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057C27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92D33">
              <w:rPr>
                <w:rFonts w:ascii="Times New Roman" w:eastAsia="Times New Roman" w:hAnsi="Times New Roman" w:cs="Times New Roman"/>
                <w:sz w:val="26"/>
                <w:szCs w:val="26"/>
              </w:rPr>
              <w:t>т 29.</w:t>
            </w:r>
            <w:r w:rsidR="00B24502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92D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3949"/>
        <w:gridCol w:w="1747"/>
        <w:gridCol w:w="3443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6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E46F4E">
        <w:trPr>
          <w:gridAfter w:val="1"/>
          <w:wAfter w:w="649" w:type="dxa"/>
          <w:trHeight w:val="330"/>
        </w:trPr>
        <w:tc>
          <w:tcPr>
            <w:tcW w:w="21197" w:type="dxa"/>
            <w:gridSpan w:val="5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38 458,190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40 46</w:t>
            </w:r>
            <w:r w:rsidR="00C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40 306,331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05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42 314,881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18215,128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объем межбюджетных трансфертов, получаемых из бюджета 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17700,918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15160,110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AD0" w:rsidRPr="00A14441" w:rsidTr="00E46F4E">
        <w:trPr>
          <w:trHeight w:val="289"/>
        </w:trPr>
        <w:tc>
          <w:tcPr>
            <w:tcW w:w="13745" w:type="dxa"/>
            <w:gridSpan w:val="2"/>
            <w:shd w:val="clear" w:color="auto" w:fill="auto"/>
            <w:noWrap/>
            <w:hideMark/>
          </w:tcPr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E51006" w:rsidRPr="00E51006" w:rsidTr="00E51006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E51006" w:rsidRPr="00E51006" w:rsidTr="00E51006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057C27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8,814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C57088" w:rsidRPr="00E51006" w:rsidRDefault="00E51006" w:rsidP="0005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57C27" w:rsidRPr="00E51006" w:rsidTr="00057C27">
              <w:trPr>
                <w:trHeight w:val="288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057C27" w:rsidRPr="00E51006" w:rsidRDefault="00057C27" w:rsidP="00057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1AD0" w:rsidRDefault="00057C27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B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12 Решения изменить и изложить в следующей редакции: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163"/>
              <w:gridCol w:w="1843"/>
              <w:gridCol w:w="3414"/>
            </w:tblGrid>
            <w:tr w:rsidR="00057C27" w:rsidRPr="00057C27" w:rsidTr="00057C27">
              <w:trPr>
                <w:trHeight w:val="559"/>
              </w:trPr>
              <w:tc>
                <w:tcPr>
                  <w:tcW w:w="9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057C27" w:rsidRPr="00057C27" w:rsidTr="00057C27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10220,379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57C27" w:rsidRPr="00057C27" w:rsidTr="00057C27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10007,880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57C27" w:rsidRPr="00057C27" w:rsidTr="00057C27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10410,944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57C27" w:rsidRPr="00057C27" w:rsidRDefault="00057C27" w:rsidP="00057C27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57C27" w:rsidRPr="00A14441" w:rsidRDefault="00057C27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F177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4C2C91" w:rsidRDefault="007C6DB6" w:rsidP="0012226E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7C6DB6" w:rsidRPr="00A14441" w:rsidRDefault="00057C27" w:rsidP="00CB0D3D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B24502">
        <w:rPr>
          <w:rFonts w:ascii="Times New Roman" w:hAnsi="Times New Roman" w:cs="Times New Roman"/>
          <w:sz w:val="24"/>
          <w:szCs w:val="24"/>
        </w:rPr>
        <w:t>4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B24502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B24502">
        <w:rPr>
          <w:rFonts w:ascii="Times New Roman" w:hAnsi="Times New Roman" w:cs="Times New Roman"/>
          <w:sz w:val="24"/>
          <w:szCs w:val="24"/>
        </w:rPr>
        <w:t>Д.А. Ермошкин</w:t>
      </w:r>
    </w:p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1180"/>
      </w:tblGrid>
      <w:tr w:rsidR="00057C27" w:rsidRPr="00057C27" w:rsidTr="00057C27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57C27" w:rsidRPr="00057C27" w:rsidTr="00057C27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57C27" w:rsidRPr="00057C27" w:rsidTr="00057C27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57C27" w:rsidRPr="00057C27" w:rsidTr="00057C27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57C27" w:rsidRPr="00057C27" w:rsidTr="00057C27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57C27" w:rsidRPr="00057C27" w:rsidTr="00057C27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7C27" w:rsidRPr="00057C27" w:rsidTr="00057C27">
        <w:trPr>
          <w:trHeight w:val="85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57C27" w:rsidRPr="00057C27" w:rsidTr="00057C27">
        <w:trPr>
          <w:trHeight w:val="289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057C27" w:rsidRPr="00057C27" w:rsidTr="00057C27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57C27" w:rsidRPr="00057C27" w:rsidTr="00057C27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40466,740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057C27" w:rsidRPr="00057C27" w:rsidTr="00057C27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22251,612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057C27" w:rsidRPr="00057C27" w:rsidTr="00057C27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057C27" w:rsidRPr="00057C27" w:rsidTr="00057C27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057C27" w:rsidRPr="00057C27" w:rsidTr="00057C27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057C27" w:rsidRPr="00057C27" w:rsidTr="00057C27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057C27" w:rsidRPr="00057C27" w:rsidTr="00057C27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057C27" w:rsidRPr="00057C27" w:rsidTr="00057C27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057C27" w:rsidRPr="00057C27" w:rsidTr="00057C27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18215,128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057C27" w:rsidRPr="00057C27" w:rsidTr="00057C27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612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2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057C27" w:rsidRPr="00057C27" w:rsidTr="00057C27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057C27" w:rsidRPr="00057C27" w:rsidTr="00057C27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057C27" w:rsidRPr="00057C27" w:rsidTr="00057C27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612663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57C27"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541,910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057C27" w:rsidRPr="00057C27" w:rsidTr="00057C27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61AD1" w:rsidRPr="00DE314A" w:rsidRDefault="00861AD1" w:rsidP="00DE314A">
      <w:pPr>
        <w:tabs>
          <w:tab w:val="left" w:pos="14475"/>
        </w:tabs>
        <w:rPr>
          <w:rFonts w:ascii="Times New Roman" w:eastAsia="Times New Roman" w:hAnsi="Times New Roman" w:cs="Times New Roman"/>
          <w:sz w:val="20"/>
          <w:szCs w:val="20"/>
        </w:rPr>
        <w:sectPr w:rsidR="00861AD1" w:rsidRPr="00DE314A" w:rsidSect="006B15F8">
          <w:pgSz w:w="16838" w:h="11906" w:orient="landscape"/>
          <w:pgMar w:top="851" w:right="253" w:bottom="709" w:left="720" w:header="709" w:footer="709" w:gutter="0"/>
          <w:cols w:space="708"/>
          <w:docGrid w:linePitch="360"/>
        </w:sectPr>
      </w:pP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820"/>
        <w:gridCol w:w="1300"/>
        <w:gridCol w:w="1381"/>
      </w:tblGrid>
      <w:tr w:rsidR="00057C27" w:rsidRPr="00057C27" w:rsidTr="00057C27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057C27" w:rsidRPr="00057C27" w:rsidTr="00057C27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57C27" w:rsidRPr="00057C27" w:rsidTr="00057C27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057C27" w:rsidRPr="00057C27" w:rsidTr="00057C27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57C27" w:rsidRPr="00057C27" w:rsidTr="00057C27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C27" w:rsidRPr="00057C27" w:rsidTr="00057C27">
        <w:trPr>
          <w:trHeight w:val="61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57C27" w:rsidRPr="00057C27" w:rsidTr="00057C27">
        <w:trPr>
          <w:trHeight w:val="4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057C27" w:rsidRPr="00057C27" w:rsidTr="00057C27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42 314,881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057C27" w:rsidRPr="00057C27" w:rsidTr="00057C27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4 978,330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4 978,330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5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1 809,395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9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14 943,352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14 943,352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14 269,617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14 269,617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CB0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8 633,16</w:t>
            </w:r>
            <w:r w:rsidR="00CB0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CB0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8 633,16</w:t>
            </w:r>
            <w:r w:rsidR="00CB0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CB0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2 276,39</w:t>
            </w:r>
            <w:r w:rsidR="00CB0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CB0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2 276,39</w:t>
            </w:r>
            <w:r w:rsidR="00CB0D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057C27">
        <w:trPr>
          <w:trHeight w:val="25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42 314,881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27" w:rsidRPr="00057C27" w:rsidRDefault="00057C27" w:rsidP="000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861AD1" w:rsidRPr="00D23B5A" w:rsidRDefault="00861AD1" w:rsidP="00D23B5A">
      <w:pPr>
        <w:rPr>
          <w:rFonts w:ascii="Times New Roman" w:hAnsi="Times New Roman" w:cs="Times New Roman"/>
          <w:sz w:val="20"/>
          <w:szCs w:val="20"/>
        </w:rPr>
        <w:sectPr w:rsidR="00861AD1" w:rsidRPr="00D23B5A" w:rsidSect="00861AD1">
          <w:pgSz w:w="11906" w:h="16838"/>
          <w:pgMar w:top="255" w:right="709" w:bottom="720" w:left="85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16"/>
        <w:gridCol w:w="6082"/>
        <w:gridCol w:w="1347"/>
        <w:gridCol w:w="7658"/>
      </w:tblGrid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3E1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3E1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3E1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3E1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3E1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840"/>
        </w:trPr>
        <w:tc>
          <w:tcPr>
            <w:tcW w:w="15701" w:type="dxa"/>
            <w:gridSpan w:val="4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057C27" w:rsidRPr="00057C27" w:rsidTr="003E1F93">
        <w:trPr>
          <w:trHeight w:val="75"/>
        </w:trPr>
        <w:tc>
          <w:tcPr>
            <w:tcW w:w="614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2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58" w:type="dxa"/>
            <w:noWrap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vMerge w:val="restart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6082" w:type="dxa"/>
            <w:vMerge w:val="restart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9005" w:type="dxa"/>
            <w:gridSpan w:val="2"/>
            <w:vMerge w:val="restart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57C27" w:rsidRPr="00057C27" w:rsidTr="003E1F93">
        <w:trPr>
          <w:trHeight w:val="464"/>
        </w:trPr>
        <w:tc>
          <w:tcPr>
            <w:tcW w:w="614" w:type="dxa"/>
            <w:vMerge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2" w:type="dxa"/>
            <w:vMerge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5" w:type="dxa"/>
            <w:gridSpan w:val="2"/>
            <w:vMerge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C27" w:rsidRPr="00057C27" w:rsidTr="003E1F93">
        <w:trPr>
          <w:trHeight w:val="1305"/>
        </w:trPr>
        <w:tc>
          <w:tcPr>
            <w:tcW w:w="614" w:type="dxa"/>
            <w:vMerge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2" w:type="dxa"/>
            <w:vMerge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057C27" w:rsidRPr="00057C27" w:rsidTr="003E1F93">
        <w:trPr>
          <w:trHeight w:val="510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8 937,228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510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750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4 978,330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510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1 809,395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057C27" w:rsidRPr="00057C27" w:rsidTr="003E1F93">
        <w:trPr>
          <w:trHeight w:val="540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578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16 691,506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  <w:bookmarkStart w:id="0" w:name="_GoBack"/>
            <w:bookmarkEnd w:id="0"/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14 943,352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8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7" w:type="dxa"/>
            <w:hideMark/>
          </w:tcPr>
          <w:p w:rsidR="00057C27" w:rsidRPr="00057C27" w:rsidRDefault="00057C27" w:rsidP="001625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8 633,16</w:t>
            </w:r>
            <w:r w:rsidR="00162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443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347" w:type="dxa"/>
            <w:hideMark/>
          </w:tcPr>
          <w:p w:rsidR="00057C27" w:rsidRPr="00057C27" w:rsidRDefault="00057C27" w:rsidP="00CB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8 633,16</w:t>
            </w:r>
            <w:r w:rsidR="00CB0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259,292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14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82" w:type="dxa"/>
            <w:hideMark/>
          </w:tcPr>
          <w:p w:rsidR="00057C27" w:rsidRPr="00057C27" w:rsidRDefault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7C27" w:rsidRPr="00057C27" w:rsidTr="003E1F93">
        <w:trPr>
          <w:trHeight w:val="255"/>
        </w:trPr>
        <w:tc>
          <w:tcPr>
            <w:tcW w:w="6696" w:type="dxa"/>
            <w:gridSpan w:val="2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7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42 314,881</w:t>
            </w:r>
          </w:p>
        </w:tc>
        <w:tc>
          <w:tcPr>
            <w:tcW w:w="7658" w:type="dxa"/>
            <w:hideMark/>
          </w:tcPr>
          <w:p w:rsidR="00057C27" w:rsidRPr="00057C27" w:rsidRDefault="00057C27" w:rsidP="00057C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p w:rsidR="00057C27" w:rsidRDefault="00057C27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26"/>
        <w:gridCol w:w="6243"/>
        <w:gridCol w:w="1214"/>
        <w:gridCol w:w="1232"/>
        <w:gridCol w:w="1269"/>
      </w:tblGrid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F93" w:rsidRPr="003E1F93" w:rsidTr="003E1F93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3E1F93" w:rsidRPr="003E1F93" w:rsidTr="003E1F93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1F93" w:rsidRPr="003E1F93" w:rsidTr="003E1F93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-40 466,740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-40 466,740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-40 466,740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-40466,740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42314,881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42314,881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42314,881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42314,881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3E1F93" w:rsidRPr="003E1F93" w:rsidTr="003E1F93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1F93" w:rsidRPr="003E1F93" w:rsidTr="003E1F93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1F93" w:rsidRPr="003E1F93" w:rsidRDefault="003E1F93" w:rsidP="003E1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3E1F93" w:rsidRDefault="003E1F93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3E1F93" w:rsidRDefault="003E1F93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3E1F93" w:rsidRDefault="003E1F93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3E1F93" w:rsidRDefault="003E1F93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90"/>
        <w:gridCol w:w="1650"/>
        <w:gridCol w:w="1081"/>
        <w:gridCol w:w="1210"/>
        <w:gridCol w:w="7470"/>
      </w:tblGrid>
      <w:tr w:rsidR="003E1F93" w:rsidRPr="003E1F93" w:rsidTr="00CB0D3D">
        <w:trPr>
          <w:trHeight w:val="28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3E1F93" w:rsidRPr="003E1F93" w:rsidTr="00CB0D3D">
        <w:trPr>
          <w:trHeight w:val="28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3E1F93" w:rsidRPr="003E1F93" w:rsidTr="00CB0D3D">
        <w:trPr>
          <w:trHeight w:val="28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3E1F93" w:rsidRPr="003E1F93" w:rsidTr="00CB0D3D">
        <w:trPr>
          <w:trHeight w:val="28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E1F93" w:rsidRPr="003E1F93" w:rsidTr="00CB0D3D">
        <w:trPr>
          <w:trHeight w:val="28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3E1F93" w:rsidRPr="003E1F93" w:rsidTr="00CB0D3D">
        <w:trPr>
          <w:trHeight w:val="173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F93" w:rsidRPr="003E1F93" w:rsidTr="00CB0D3D">
        <w:trPr>
          <w:trHeight w:val="780"/>
        </w:trPr>
        <w:tc>
          <w:tcPr>
            <w:tcW w:w="15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3E1F93" w:rsidRPr="003E1F93" w:rsidTr="00CB0D3D">
        <w:trPr>
          <w:trHeight w:val="285"/>
        </w:trPr>
        <w:tc>
          <w:tcPr>
            <w:tcW w:w="4290" w:type="dxa"/>
            <w:tcBorders>
              <w:top w:val="single" w:sz="4" w:space="0" w:color="auto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1F93" w:rsidRPr="003E1F93" w:rsidTr="003E1F93">
        <w:trPr>
          <w:trHeight w:val="285"/>
        </w:trPr>
        <w:tc>
          <w:tcPr>
            <w:tcW w:w="4290" w:type="dxa"/>
            <w:vMerge w:val="restart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vMerge w:val="restart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81" w:type="dxa"/>
            <w:vMerge w:val="restart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680" w:type="dxa"/>
            <w:gridSpan w:val="2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3E1F93" w:rsidRPr="003E1F93" w:rsidTr="003E1F93">
        <w:trPr>
          <w:trHeight w:val="1035"/>
        </w:trPr>
        <w:tc>
          <w:tcPr>
            <w:tcW w:w="4290" w:type="dxa"/>
            <w:vMerge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7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E1F93" w:rsidRPr="003E1F93" w:rsidTr="003E1F93">
        <w:trPr>
          <w:trHeight w:val="1549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747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792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747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649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1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747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127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37 235,293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3E1F93" w:rsidRPr="003E1F93" w:rsidTr="003E1F93">
        <w:trPr>
          <w:trHeight w:val="150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6 893,426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E1F93" w:rsidRPr="003E1F93" w:rsidTr="003E1F93">
        <w:trPr>
          <w:trHeight w:val="51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51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5 362,866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3E1F93" w:rsidRPr="003E1F93" w:rsidTr="003E1F93">
        <w:trPr>
          <w:trHeight w:val="51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CB0D3D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19 269,64</w:t>
            </w:r>
            <w:r w:rsidR="00CB0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3E1F93" w:rsidRPr="003E1F93" w:rsidTr="003E1F93">
        <w:trPr>
          <w:trHeight w:val="76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CB0D3D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19 269,64</w:t>
            </w:r>
            <w:r w:rsidR="00CB0D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3E1F93" w:rsidRPr="003E1F93" w:rsidTr="003E1F93">
        <w:trPr>
          <w:trHeight w:val="51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51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5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10 220,379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5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10 220,379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5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632,549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5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632,549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529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8,814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153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8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40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8,814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E1F93" w:rsidRPr="003E1F93" w:rsidTr="003E1F93">
        <w:trPr>
          <w:trHeight w:val="255"/>
        </w:trPr>
        <w:tc>
          <w:tcPr>
            <w:tcW w:w="429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42 314,881</w:t>
            </w:r>
          </w:p>
        </w:tc>
        <w:tc>
          <w:tcPr>
            <w:tcW w:w="7470" w:type="dxa"/>
            <w:noWrap/>
            <w:hideMark/>
          </w:tcPr>
          <w:p w:rsidR="003E1F93" w:rsidRPr="003E1F93" w:rsidRDefault="003E1F93" w:rsidP="003E1F93">
            <w:pPr>
              <w:tabs>
                <w:tab w:val="left" w:pos="12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12226E" w:rsidRPr="004C2C91" w:rsidRDefault="004C2C91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  <w:sectPr w:rsidR="0012226E" w:rsidRPr="004C2C91" w:rsidSect="008D335E">
          <w:pgSz w:w="16838" w:h="11906" w:orient="landscape"/>
          <w:pgMar w:top="851" w:right="255" w:bottom="709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40" w:rsidRDefault="00844A40" w:rsidP="006B15F8">
      <w:pPr>
        <w:spacing w:after="0" w:line="240" w:lineRule="auto"/>
      </w:pPr>
      <w:r>
        <w:separator/>
      </w:r>
    </w:p>
  </w:endnote>
  <w:endnote w:type="continuationSeparator" w:id="0">
    <w:p w:rsidR="00844A40" w:rsidRDefault="00844A40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40" w:rsidRDefault="00844A40" w:rsidP="006B15F8">
      <w:pPr>
        <w:spacing w:after="0" w:line="240" w:lineRule="auto"/>
      </w:pPr>
      <w:r>
        <w:separator/>
      </w:r>
    </w:p>
  </w:footnote>
  <w:footnote w:type="continuationSeparator" w:id="0">
    <w:p w:rsidR="00844A40" w:rsidRDefault="00844A40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57C27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14A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BE01"/>
  <w15:docId w15:val="{9719A562-D265-4ADB-AD8F-2CD5CD3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1A5C-55CF-4175-B935-4D640BBE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58</cp:revision>
  <cp:lastPrinted>2022-05-05T12:39:00Z</cp:lastPrinted>
  <dcterms:created xsi:type="dcterms:W3CDTF">2022-02-03T05:39:00Z</dcterms:created>
  <dcterms:modified xsi:type="dcterms:W3CDTF">2022-05-05T12:40:00Z</dcterms:modified>
</cp:coreProperties>
</file>