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DDC" w:rsidRPr="00157DDC" w:rsidRDefault="00157DDC" w:rsidP="00157DDC">
      <w:pPr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1058" w:type="dxa"/>
        <w:tblInd w:w="-993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66"/>
        <w:gridCol w:w="39"/>
        <w:gridCol w:w="4290"/>
        <w:gridCol w:w="2551"/>
        <w:gridCol w:w="1276"/>
        <w:gridCol w:w="453"/>
        <w:gridCol w:w="272"/>
        <w:gridCol w:w="153"/>
        <w:gridCol w:w="398"/>
        <w:gridCol w:w="567"/>
        <w:gridCol w:w="20"/>
        <w:gridCol w:w="20"/>
        <w:gridCol w:w="461"/>
        <w:gridCol w:w="66"/>
        <w:gridCol w:w="142"/>
      </w:tblGrid>
      <w:tr w:rsidR="00B63487" w:rsidRPr="00B63487" w:rsidTr="00EC1E01">
        <w:trPr>
          <w:gridAfter w:val="3"/>
          <w:wAfter w:w="669" w:type="dxa"/>
          <w:trHeight w:val="345"/>
        </w:trPr>
        <w:tc>
          <w:tcPr>
            <w:tcW w:w="1034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B63487" w:rsidRDefault="00B63487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B63487" w:rsidRPr="00B63487" w:rsidTr="00EC1E01">
        <w:trPr>
          <w:gridAfter w:val="3"/>
          <w:wAfter w:w="669" w:type="dxa"/>
          <w:trHeight w:val="345"/>
        </w:trPr>
        <w:tc>
          <w:tcPr>
            <w:tcW w:w="1034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W w:w="10250" w:type="dxa"/>
              <w:tblInd w:w="524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0250"/>
            </w:tblGrid>
            <w:tr w:rsidR="002A04B6" w:rsidRPr="00C64047" w:rsidTr="006E7FB7">
              <w:trPr>
                <w:trHeight w:val="335"/>
              </w:trPr>
              <w:tc>
                <w:tcPr>
                  <w:tcW w:w="102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2A04B6" w:rsidRPr="00C64047" w:rsidRDefault="00F26BCF" w:rsidP="002A04B6">
                  <w:pPr>
                    <w:tabs>
                      <w:tab w:val="left" w:pos="6060"/>
                      <w:tab w:val="left" w:pos="6555"/>
                      <w:tab w:val="right" w:pos="9355"/>
                    </w:tabs>
                    <w:spacing w:after="0" w:line="240" w:lineRule="auto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="002A04B6"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РОССИЙСКАЯ  ФЕДЕРАЦИЯ</w:t>
                  </w:r>
                  <w:r w:rsidR="002A04B6"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="002A04B6"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="002A04B6"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</w:p>
                <w:p w:rsidR="002A04B6" w:rsidRPr="00C64047" w:rsidRDefault="002A04B6" w:rsidP="002A04B6">
                  <w:pPr>
                    <w:spacing w:after="0" w:line="240" w:lineRule="auto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         </w:t>
                  </w: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РЕШЕНИЕ</w:t>
                  </w:r>
                </w:p>
                <w:p w:rsidR="002A04B6" w:rsidRPr="00C64047" w:rsidRDefault="002A04B6" w:rsidP="002A04B6">
                  <w:pPr>
                    <w:spacing w:after="0" w:line="240" w:lineRule="auto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Собрания представителей</w:t>
                  </w:r>
                </w:p>
                <w:p w:rsidR="002A04B6" w:rsidRPr="00C64047" w:rsidRDefault="002A04B6" w:rsidP="002A04B6">
                  <w:pPr>
                    <w:spacing w:after="0" w:line="240" w:lineRule="auto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сельского поселения</w:t>
                  </w:r>
                </w:p>
                <w:p w:rsidR="002A04B6" w:rsidRPr="00C64047" w:rsidRDefault="002A04B6" w:rsidP="002A04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      </w:t>
                  </w: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Борискин</w:t>
                  </w:r>
                  <w:proofErr w:type="gramStart"/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о-</w:t>
                  </w:r>
                  <w:proofErr w:type="gramEnd"/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Игар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</w:t>
                  </w:r>
                  <w:r w:rsidR="00F26BC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F26BC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F26B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ПРОЕКТ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</w:t>
                  </w:r>
                </w:p>
                <w:p w:rsidR="002A04B6" w:rsidRPr="00C64047" w:rsidRDefault="002A04B6" w:rsidP="002A04B6">
                  <w:pPr>
                    <w:spacing w:after="0" w:line="240" w:lineRule="auto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МУНИЦИПАЛЬНОГО РАЙОНА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</w:t>
                  </w:r>
                </w:p>
                <w:p w:rsidR="002A04B6" w:rsidRPr="00C64047" w:rsidRDefault="002A04B6" w:rsidP="002A04B6">
                  <w:pPr>
                    <w:spacing w:after="0" w:line="240" w:lineRule="auto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       </w:t>
                  </w: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КЛЯВЛИНСКИЙ</w:t>
                  </w:r>
                </w:p>
                <w:p w:rsidR="002A04B6" w:rsidRPr="00C64047" w:rsidRDefault="002A04B6" w:rsidP="002A04B6">
                  <w:pPr>
                    <w:spacing w:after="0" w:line="240" w:lineRule="auto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Самарской области</w:t>
                  </w:r>
                </w:p>
                <w:p w:rsidR="002A04B6" w:rsidRDefault="0007522F" w:rsidP="002A04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</w:t>
                  </w:r>
                  <w:r w:rsidR="006E7FB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№        от            2022г     </w:t>
                  </w:r>
                </w:p>
                <w:p w:rsidR="00F26BCF" w:rsidRPr="00C64047" w:rsidRDefault="00F26BCF" w:rsidP="002A04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A04B6" w:rsidRPr="00C64047" w:rsidRDefault="002A04B6" w:rsidP="002A04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Об утверждении отчета об исполнении бюджета</w:t>
                  </w:r>
                </w:p>
                <w:p w:rsidR="002A04B6" w:rsidRPr="00C64047" w:rsidRDefault="002A04B6" w:rsidP="002A04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сельского поселения Борискино-Игар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="00F26B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год</w:t>
                  </w:r>
                </w:p>
                <w:p w:rsidR="002A04B6" w:rsidRPr="00C64047" w:rsidRDefault="002A04B6" w:rsidP="002A04B6">
                  <w:pPr>
                    <w:spacing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 Статья 1             </w:t>
                  </w:r>
                </w:p>
                <w:p w:rsidR="002A04B6" w:rsidRPr="00C64047" w:rsidRDefault="002A04B6" w:rsidP="002A04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 1.Утвердить отчет об исполнении бюджета сельского поселения Борискино-Игар</w:t>
                  </w:r>
                  <w:r w:rsidR="00F26BCF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</w:t>
                  </w:r>
                  <w:proofErr w:type="gramEnd"/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2A04B6" w:rsidRPr="00C64047" w:rsidRDefault="002A04B6" w:rsidP="002A04B6">
                  <w:pPr>
                    <w:spacing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="00F26B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год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по доходам в сумме </w:t>
                  </w:r>
                  <w:r w:rsidR="00F26BCF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11871,357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тыс</w:t>
                  </w:r>
                  <w:proofErr w:type="gramStart"/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.р</w:t>
                  </w:r>
                  <w:proofErr w:type="gramEnd"/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уб  и расходам в сумме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 w:rsidR="009734E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11</w:t>
                  </w:r>
                  <w:r w:rsidR="00F26BCF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593,808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тыс руб.  с превышением </w:t>
                  </w:r>
                  <w:r w:rsidR="009734E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до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ход</w:t>
                  </w:r>
                  <w:r w:rsidR="00F26BCF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ов над расходами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в сумме </w:t>
                  </w:r>
                  <w:r w:rsidR="00F26BCF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277,549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тыс.руб.</w:t>
                  </w:r>
                </w:p>
                <w:p w:rsidR="002A04B6" w:rsidRPr="00075D73" w:rsidRDefault="002A04B6" w:rsidP="002A04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2.Утвердить следующие показатели отчета об исполнении бюджета за  </w:t>
                  </w: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="00BF49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год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.</w:t>
                  </w:r>
                </w:p>
                <w:p w:rsidR="006E7FB7" w:rsidRDefault="002A04B6" w:rsidP="002A04B6">
                  <w:pPr>
                    <w:tabs>
                      <w:tab w:val="left" w:pos="10108"/>
                    </w:tabs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9213D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Доходы бюджета сельского поселения Борискино-Игар муниципального района Клявлинский Самарской области  </w:t>
                  </w: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 20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="00BF49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год</w:t>
                  </w:r>
                  <w:r w:rsidRPr="009213D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по кодам видов доходов, подвидов доходов, классификации операций сектора           государственного управления, относящихся к доходам бюджетов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</w:p>
                <w:p w:rsidR="002A04B6" w:rsidRPr="00075D73" w:rsidRDefault="002A04B6" w:rsidP="002A04B6">
                  <w:pPr>
                    <w:tabs>
                      <w:tab w:val="left" w:pos="10108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согласно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,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приложению 1 к настоящему 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Решению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;</w:t>
                  </w:r>
                </w:p>
                <w:p w:rsidR="006E7FB7" w:rsidRDefault="002A04B6" w:rsidP="002A04B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Расходы 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местного 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бюджета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по ведомственной</w:t>
                  </w:r>
                  <w:r w:rsidRPr="00D328A6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структур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е</w:t>
                  </w:r>
                  <w:r w:rsidRPr="00D328A6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расходов</w:t>
                  </w:r>
                  <w:r w:rsidRPr="009213D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бюджета сельского </w:t>
                  </w:r>
                </w:p>
                <w:p w:rsidR="002A04B6" w:rsidRPr="00075D73" w:rsidRDefault="002A04B6" w:rsidP="002A04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213D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поселения Борискино-Игар муниципального района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9213D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Клявлинский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9213D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Самарской области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з</w:t>
                  </w: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202</w:t>
                  </w:r>
                  <w:r w:rsidR="00BF49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год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BB60F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и подгруппам </w:t>
                  </w:r>
                  <w:proofErr w:type="gramStart"/>
                  <w:r w:rsidRPr="00BB60F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видов расходов  классификации  расходов бюджетов</w:t>
                  </w:r>
                  <w:proofErr w:type="gramEnd"/>
                  <w:r w:rsidR="00930A0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согласно приложению 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2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к настоящему 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Решению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;</w:t>
                  </w:r>
                </w:p>
                <w:p w:rsidR="002A04B6" w:rsidRPr="00075D73" w:rsidRDefault="002A04B6" w:rsidP="002A04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Расходы бюджета</w:t>
                  </w:r>
                  <w:r w:rsidRPr="009213D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сельского поселения Борискино-Игар муниципального района Клявлинский Самарской области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 202</w:t>
                  </w:r>
                  <w:r w:rsidR="00BF49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год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BB60F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по разделам, подразделам, целевым статьям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(муниципальным </w:t>
                  </w:r>
                  <w:r w:rsidRPr="00BB60F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программам и непрограммным направлениям деятельности), групп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ам и подгруппам видов расходов </w:t>
                  </w:r>
                  <w:r w:rsidRPr="00BB60FC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классификации расходов бюджетов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,</w:t>
                  </w:r>
                  <w:r w:rsidR="006E7FB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согласно приложению 3 к настоящему 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Решению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;</w:t>
                  </w:r>
                </w:p>
                <w:p w:rsidR="006E7FB7" w:rsidRDefault="002A04B6" w:rsidP="002A04B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Источники внутреннего финансирования дефицита бюджета</w:t>
                  </w:r>
                  <w:r w:rsidRPr="009213D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сельского поселения</w:t>
                  </w:r>
                </w:p>
                <w:p w:rsidR="006E7FB7" w:rsidRDefault="002A04B6" w:rsidP="002A04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213D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Борискино-Игар муниципального района </w:t>
                  </w:r>
                  <w:r w:rsidR="006E7FB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9213D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Клявлинский</w:t>
                  </w:r>
                  <w:r w:rsidR="006E7FB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9213D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Самарской области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за </w:t>
                  </w: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="00BF49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Pr="00C640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год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6E7FB7" w:rsidRDefault="002A04B6" w:rsidP="002A04B6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кодам классификации источников финансирования дефицитов бюджетов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,</w:t>
                  </w:r>
                  <w:r w:rsidR="00853AD3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согласно</w:t>
                  </w:r>
                </w:p>
                <w:p w:rsidR="002A04B6" w:rsidRPr="00075D73" w:rsidRDefault="002A04B6" w:rsidP="002A04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приложению 4 к настоящему 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Решению</w:t>
                  </w:r>
                  <w:r w:rsidRPr="00C640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;</w:t>
                  </w:r>
                </w:p>
                <w:p w:rsidR="006E7FB7" w:rsidRDefault="002A04B6" w:rsidP="002A04B6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Сведения о численности муниципальных служащих, работников органов местного  самоуправления  и  расходах на их денежное содержание согласно приложению 5 </w:t>
                  </w:r>
                  <w:proofErr w:type="gramStart"/>
                  <w:r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</w:t>
                  </w:r>
                  <w:proofErr w:type="gramEnd"/>
                </w:p>
                <w:p w:rsidR="002A04B6" w:rsidRPr="002B3391" w:rsidRDefault="002A04B6" w:rsidP="002A04B6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настоящему Решению.</w:t>
                  </w:r>
                </w:p>
                <w:p w:rsidR="002A04B6" w:rsidRPr="002B3391" w:rsidRDefault="002A04B6" w:rsidP="002A04B6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Статья 2.</w:t>
                  </w:r>
                </w:p>
                <w:p w:rsidR="002A2A8C" w:rsidRDefault="002A04B6" w:rsidP="002A04B6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Настоящее  Решение вступает в силу со дня его официального опубликования</w:t>
                  </w:r>
                  <w:r w:rsidR="00AC6A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2A04B6" w:rsidRPr="002B3391" w:rsidRDefault="002A04B6" w:rsidP="002A04B6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Статья 3. </w:t>
                  </w:r>
                </w:p>
                <w:p w:rsidR="002A04B6" w:rsidRPr="002B3391" w:rsidRDefault="002A04B6" w:rsidP="002A04B6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Направить настоящее Решение </w:t>
                  </w:r>
                  <w:r w:rsidR="00AC6A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для подписания и обнародования  Главе</w:t>
                  </w:r>
                  <w:r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сельского поселения Борискино-Игар муниципального рай</w:t>
                  </w:r>
                  <w:r w:rsidR="00AC6A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она Клявлинский Самарской области.</w:t>
                  </w:r>
                </w:p>
                <w:p w:rsidR="002A04B6" w:rsidRPr="002B3391" w:rsidRDefault="002A04B6" w:rsidP="002A04B6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Статья 4.</w:t>
                  </w:r>
                </w:p>
                <w:p w:rsidR="002A04B6" w:rsidRPr="002B3391" w:rsidRDefault="002A04B6" w:rsidP="002A04B6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Опубликовать настоящее Решение в газете «Вести сельского поселения Борискино-Игар».</w:t>
                  </w:r>
                </w:p>
                <w:p w:rsidR="002A04B6" w:rsidRDefault="002A04B6" w:rsidP="002A04B6">
                  <w:pPr>
                    <w:pStyle w:val="a9"/>
                  </w:pPr>
                </w:p>
                <w:p w:rsidR="00447470" w:rsidRDefault="00BF1FCA" w:rsidP="002A04B6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Глава </w:t>
                  </w:r>
                  <w:r w:rsidR="002A04B6"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сельского поселения</w:t>
                  </w:r>
                  <w:r w:rsidR="0044747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2A04B6"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Борискино-Игар</w:t>
                  </w:r>
                  <w:r w:rsidR="0044747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</w:p>
                <w:p w:rsidR="00447470" w:rsidRDefault="00447470" w:rsidP="002A04B6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bookmarkStart w:id="0" w:name="_GoBack"/>
                  <w:bookmarkEnd w:id="0"/>
                  <w:r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муниципального рай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она Клявлинский Самарской области</w:t>
                  </w:r>
                  <w:r w:rsidR="002A04B6"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       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</w:t>
                  </w:r>
                </w:p>
                <w:p w:rsidR="002A04B6" w:rsidRPr="00447470" w:rsidRDefault="00447470" w:rsidP="002A04B6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                                                                             </w:t>
                  </w:r>
                  <w:proofErr w:type="spellStart"/>
                  <w:r w:rsidR="002A04B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О.А.Демендеев</w:t>
                  </w:r>
                  <w:proofErr w:type="spellEnd"/>
                </w:p>
              </w:tc>
            </w:tr>
            <w:tr w:rsidR="002A04B6" w:rsidRPr="002B3391" w:rsidTr="006E7FB7">
              <w:trPr>
                <w:trHeight w:val="335"/>
              </w:trPr>
              <w:tc>
                <w:tcPr>
                  <w:tcW w:w="102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2A04B6" w:rsidRPr="002B3391" w:rsidRDefault="002A04B6" w:rsidP="002A04B6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Председатель Собрания представителей</w:t>
                  </w:r>
                </w:p>
                <w:p w:rsidR="002A04B6" w:rsidRPr="002B3391" w:rsidRDefault="002A04B6" w:rsidP="002A04B6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B33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сельского поселения                                                                                                   В.Б.Ефремова</w:t>
                  </w:r>
                </w:p>
                <w:p w:rsidR="002A04B6" w:rsidRPr="002B3391" w:rsidRDefault="002A04B6" w:rsidP="002A04B6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B63487" w:rsidRPr="00B63487" w:rsidRDefault="00B634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6302A1" w:rsidRDefault="00B634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6302A1" w:rsidRDefault="00B634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3487" w:rsidRPr="00B63487" w:rsidTr="00EC1E01">
        <w:trPr>
          <w:gridAfter w:val="3"/>
          <w:wAfter w:w="669" w:type="dxa"/>
          <w:trHeight w:val="345"/>
        </w:trPr>
        <w:tc>
          <w:tcPr>
            <w:tcW w:w="1034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70FF2" w:rsidRPr="00B63487" w:rsidRDefault="00D70F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5410" w:rsidTr="00EC1E01">
        <w:trPr>
          <w:trHeight w:val="675"/>
        </w:trPr>
        <w:tc>
          <w:tcPr>
            <w:tcW w:w="11058" w:type="dxa"/>
            <w:gridSpan w:val="16"/>
            <w:vAlign w:val="bottom"/>
          </w:tcPr>
          <w:tbl>
            <w:tblPr>
              <w:tblW w:w="1049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0490"/>
            </w:tblGrid>
            <w:tr w:rsidR="0064459C" w:rsidRPr="00D222AC" w:rsidTr="00F44348">
              <w:trPr>
                <w:trHeight w:val="1402"/>
              </w:trPr>
              <w:tc>
                <w:tcPr>
                  <w:tcW w:w="102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459C" w:rsidRPr="0064200B" w:rsidRDefault="0064459C" w:rsidP="00EC1E01">
                  <w:pPr>
                    <w:spacing w:after="0" w:line="240" w:lineRule="auto"/>
                    <w:ind w:right="-28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                                                </w:t>
                  </w:r>
                  <w:r w:rsidRPr="0064200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Приложение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  <w:p w:rsidR="0064459C" w:rsidRDefault="0064459C" w:rsidP="00EC1E01">
                  <w:pPr>
                    <w:spacing w:after="0" w:line="240" w:lineRule="auto"/>
                    <w:ind w:right="-283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                              к Решению Собрания представителей сельского поселения             </w:t>
                  </w:r>
                </w:p>
                <w:p w:rsidR="0064459C" w:rsidRPr="0064200B" w:rsidRDefault="0064459C" w:rsidP="00EC1E01">
                  <w:pPr>
                    <w:spacing w:after="0" w:line="240" w:lineRule="auto"/>
                    <w:ind w:right="-283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Борискино-Игар Муниципального района Клявлинский Самарской области</w:t>
                  </w:r>
                </w:p>
                <w:p w:rsidR="0064459C" w:rsidRPr="000172E7" w:rsidRDefault="00EC1E01" w:rsidP="00EC1E01">
                  <w:pPr>
                    <w:spacing w:after="0"/>
                    <w:ind w:right="-28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             </w:t>
                  </w:r>
                  <w:r w:rsidR="0064459C" w:rsidRPr="000172E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«Об утверждении отчета об исполнении бюджета</w:t>
                  </w:r>
                </w:p>
                <w:p w:rsidR="0064459C" w:rsidRPr="00AB7390" w:rsidRDefault="00EC1E01" w:rsidP="00EC1E01">
                  <w:pPr>
                    <w:spacing w:after="0" w:line="240" w:lineRule="auto"/>
                    <w:ind w:left="237" w:right="-28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    </w:t>
                  </w:r>
                  <w:r w:rsidR="0064459C" w:rsidRPr="000172E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сельского поселения </w:t>
                  </w:r>
                  <w:r w:rsidR="006445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Борискино-Игар </w:t>
                  </w:r>
                  <w:r w:rsidR="0064459C" w:rsidRPr="008723D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за </w:t>
                  </w:r>
                  <w:r w:rsidR="0064459C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</w:t>
                  </w:r>
                  <w:r w:rsidR="00853AD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  <w:r w:rsidR="0064459C" w:rsidRPr="000172E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  <w:r w:rsidR="0064459C">
                    <w:rPr>
                      <w:rFonts w:ascii="Times New Roman" w:hAnsi="Times New Roman" w:cs="Times New Roman"/>
                      <w:sz w:val="20"/>
                      <w:szCs w:val="20"/>
                    </w:rPr>
                    <w:t>»</w:t>
                  </w:r>
                </w:p>
                <w:p w:rsidR="0064459C" w:rsidRPr="00D222AC" w:rsidRDefault="0064459C" w:rsidP="00EC1E01">
                  <w:pPr>
                    <w:spacing w:after="0"/>
                    <w:ind w:right="-283"/>
                    <w:jc w:val="right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2A04B6" w:rsidRDefault="002A04B6" w:rsidP="00EC1E01">
            <w:pPr>
              <w:ind w:right="-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B4E" w:rsidTr="00EC1E01">
        <w:trPr>
          <w:gridAfter w:val="5"/>
          <w:wAfter w:w="709" w:type="dxa"/>
          <w:trHeight w:val="255"/>
        </w:trPr>
        <w:tc>
          <w:tcPr>
            <w:tcW w:w="10349" w:type="dxa"/>
            <w:gridSpan w:val="11"/>
            <w:noWrap/>
            <w:vAlign w:val="bottom"/>
          </w:tcPr>
          <w:p w:rsidR="005E3B4E" w:rsidRDefault="005E3B4E" w:rsidP="005E3B4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026D6" w:rsidRPr="00D222AC" w:rsidTr="00EC1E01">
        <w:trPr>
          <w:gridBefore w:val="2"/>
          <w:gridAfter w:val="2"/>
          <w:wBefore w:w="350" w:type="dxa"/>
          <w:wAfter w:w="208" w:type="dxa"/>
          <w:trHeight w:val="285"/>
        </w:trPr>
        <w:tc>
          <w:tcPr>
            <w:tcW w:w="105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6D6" w:rsidRDefault="00D026D6" w:rsidP="000069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4200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</w:t>
            </w:r>
            <w:r w:rsidRPr="0064200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</w:t>
            </w:r>
          </w:p>
          <w:p w:rsidR="00D026D6" w:rsidRPr="0064459C" w:rsidRDefault="00D026D6" w:rsidP="006445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</w:t>
            </w:r>
            <w:r w:rsidR="00561BF7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64459C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</w:t>
            </w:r>
          </w:p>
        </w:tc>
      </w:tr>
      <w:tr w:rsidR="005E3B4E" w:rsidRPr="00B63487" w:rsidTr="00EC1E01">
        <w:trPr>
          <w:gridBefore w:val="1"/>
          <w:gridAfter w:val="5"/>
          <w:wBefore w:w="284" w:type="dxa"/>
          <w:wAfter w:w="709" w:type="dxa"/>
          <w:trHeight w:val="1230"/>
        </w:trPr>
        <w:tc>
          <w:tcPr>
            <w:tcW w:w="100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192A" w:rsidRDefault="00394022" w:rsidP="0067192A">
            <w:pPr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</w:t>
            </w:r>
            <w:r w:rsidR="005E3B4E" w:rsidRPr="0067192A">
              <w:rPr>
                <w:rFonts w:ascii="Times New Roman" w:hAnsi="Times New Roman" w:cs="Times New Roman"/>
                <w:bCs/>
              </w:rPr>
              <w:t xml:space="preserve">Доходы бюджета сельского поселения Борискино-Игар муниципального района Клявлинский </w:t>
            </w:r>
            <w:r w:rsidR="0067192A">
              <w:rPr>
                <w:rFonts w:ascii="Times New Roman" w:hAnsi="Times New Roman" w:cs="Times New Roman"/>
                <w:bCs/>
              </w:rPr>
              <w:t xml:space="preserve">   </w:t>
            </w:r>
          </w:p>
          <w:p w:rsidR="0067192A" w:rsidRDefault="0067192A" w:rsidP="0067192A">
            <w:pPr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</w:t>
            </w:r>
            <w:r w:rsidR="005E3B4E" w:rsidRPr="0067192A">
              <w:rPr>
                <w:rFonts w:ascii="Times New Roman" w:hAnsi="Times New Roman" w:cs="Times New Roman"/>
                <w:bCs/>
              </w:rPr>
              <w:t xml:space="preserve">Самарской области на  </w:t>
            </w:r>
            <w:r w:rsidRPr="0067192A">
              <w:rPr>
                <w:rFonts w:ascii="Times New Roman" w:hAnsi="Times New Roman" w:cs="Times New Roman"/>
                <w:bCs/>
              </w:rPr>
              <w:t xml:space="preserve">за </w:t>
            </w:r>
            <w:r w:rsidR="007B1ACC" w:rsidRPr="00C640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7192A">
              <w:rPr>
                <w:rFonts w:ascii="Times New Roman" w:hAnsi="Times New Roman" w:cs="Times New Roman"/>
                <w:bCs/>
              </w:rPr>
              <w:t>2</w:t>
            </w:r>
            <w:r w:rsidR="00853AD3">
              <w:rPr>
                <w:rFonts w:ascii="Times New Roman" w:hAnsi="Times New Roman" w:cs="Times New Roman"/>
                <w:bCs/>
              </w:rPr>
              <w:t>021</w:t>
            </w:r>
            <w:r w:rsidR="005E3B4E" w:rsidRPr="0067192A">
              <w:rPr>
                <w:rFonts w:ascii="Times New Roman" w:hAnsi="Times New Roman" w:cs="Times New Roman"/>
                <w:bCs/>
              </w:rPr>
              <w:t xml:space="preserve"> год по кодам видов доходов, подвидов доходов, </w:t>
            </w:r>
            <w:r>
              <w:rPr>
                <w:rFonts w:ascii="Times New Roman" w:hAnsi="Times New Roman" w:cs="Times New Roman"/>
                <w:bCs/>
              </w:rPr>
              <w:t xml:space="preserve">         </w:t>
            </w:r>
          </w:p>
          <w:p w:rsidR="0067192A" w:rsidRDefault="0067192A" w:rsidP="0067192A">
            <w:pPr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</w:t>
            </w:r>
            <w:r w:rsidR="005E3B4E" w:rsidRPr="0067192A">
              <w:rPr>
                <w:rFonts w:ascii="Times New Roman" w:hAnsi="Times New Roman" w:cs="Times New Roman"/>
                <w:bCs/>
              </w:rPr>
              <w:t>классификации операций сектора государственного уп</w:t>
            </w:r>
            <w:r>
              <w:rPr>
                <w:rFonts w:ascii="Times New Roman" w:hAnsi="Times New Roman" w:cs="Times New Roman"/>
                <w:bCs/>
              </w:rPr>
              <w:t xml:space="preserve">равления, относящихся к доходам   </w:t>
            </w:r>
          </w:p>
          <w:p w:rsidR="005E3B4E" w:rsidRPr="0067192A" w:rsidRDefault="0067192A" w:rsidP="0067192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</w:t>
            </w:r>
            <w:r w:rsidR="005E3B4E" w:rsidRPr="0067192A">
              <w:rPr>
                <w:rFonts w:ascii="Times New Roman" w:hAnsi="Times New Roman" w:cs="Times New Roman"/>
                <w:bCs/>
              </w:rPr>
              <w:t>бюджетов</w:t>
            </w:r>
          </w:p>
        </w:tc>
      </w:tr>
      <w:tr w:rsidR="00D026D6" w:rsidRPr="00B63487" w:rsidTr="00EC1E01">
        <w:trPr>
          <w:gridBefore w:val="1"/>
          <w:gridAfter w:val="5"/>
          <w:wBefore w:w="284" w:type="dxa"/>
          <w:wAfter w:w="709" w:type="dxa"/>
          <w:trHeight w:val="300"/>
        </w:trPr>
        <w:tc>
          <w:tcPr>
            <w:tcW w:w="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B4E" w:rsidRPr="00B63487" w:rsidRDefault="005E3B4E" w:rsidP="005E3B4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5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3AD3" w:rsidRPr="00B63487" w:rsidRDefault="00853AD3" w:rsidP="005E3B4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B4E" w:rsidRPr="00B63487" w:rsidRDefault="005E3B4E" w:rsidP="005E3B4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B4E" w:rsidRPr="00B63487" w:rsidRDefault="005E3B4E" w:rsidP="005E3B4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B4E" w:rsidRPr="00B63487" w:rsidRDefault="005E3B4E" w:rsidP="005E3B4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E3B4E" w:rsidRPr="00B63487" w:rsidTr="00EC1E01">
        <w:trPr>
          <w:gridBefore w:val="1"/>
          <w:gridAfter w:val="5"/>
          <w:wBefore w:w="284" w:type="dxa"/>
          <w:wAfter w:w="709" w:type="dxa"/>
          <w:trHeight w:val="300"/>
        </w:trPr>
        <w:tc>
          <w:tcPr>
            <w:tcW w:w="100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B4E" w:rsidRPr="00B63487" w:rsidRDefault="00394022" w:rsidP="005E3B4E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5E3B4E" w:rsidRPr="00B63487">
              <w:rPr>
                <w:rFonts w:ascii="Times New Roman" w:hAnsi="Times New Roman" w:cs="Times New Roman"/>
              </w:rPr>
              <w:t>тыс</w:t>
            </w:r>
            <w:proofErr w:type="gramStart"/>
            <w:r w:rsidR="005E3B4E" w:rsidRPr="00B63487">
              <w:rPr>
                <w:rFonts w:ascii="Times New Roman" w:hAnsi="Times New Roman" w:cs="Times New Roman"/>
              </w:rPr>
              <w:t>.р</w:t>
            </w:r>
            <w:proofErr w:type="gramEnd"/>
            <w:r w:rsidR="005E3B4E" w:rsidRPr="00B63487">
              <w:rPr>
                <w:rFonts w:ascii="Times New Roman" w:hAnsi="Times New Roman" w:cs="Times New Roman"/>
              </w:rPr>
              <w:t>уб.</w:t>
            </w:r>
          </w:p>
        </w:tc>
      </w:tr>
      <w:tr w:rsidR="00D026D6" w:rsidRPr="0034423C" w:rsidTr="00EC1E01">
        <w:trPr>
          <w:gridBefore w:val="1"/>
          <w:gridAfter w:val="1"/>
          <w:wBefore w:w="284" w:type="dxa"/>
          <w:wAfter w:w="142" w:type="dxa"/>
          <w:trHeight w:val="792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B4E" w:rsidRPr="0034423C" w:rsidRDefault="005E3B4E" w:rsidP="005E3B4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 дохода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B4E" w:rsidRPr="0034423C" w:rsidRDefault="005E3B4E" w:rsidP="005E3B4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Код </w:t>
            </w:r>
            <w:proofErr w:type="gramStart"/>
            <w:r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бюджетной</w:t>
            </w:r>
            <w:proofErr w:type="gramEnd"/>
            <w:r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5E3B4E" w:rsidRPr="0034423C" w:rsidRDefault="005E3B4E" w:rsidP="005E3B4E">
            <w:pPr>
              <w:spacing w:after="0"/>
              <w:ind w:left="583" w:hanging="58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классификации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3B4E" w:rsidRPr="0034423C" w:rsidRDefault="00D026D6" w:rsidP="006E79B9">
            <w:pPr>
              <w:spacing w:after="0"/>
              <w:ind w:left="-1881" w:firstLine="188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План </w:t>
            </w:r>
            <w:r w:rsidR="005E3B4E"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 w:rsidR="005E3B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6E7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5E3B4E"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26D6" w:rsidRDefault="00D026D6" w:rsidP="005E3B4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Исполнено</w:t>
            </w:r>
          </w:p>
          <w:p w:rsidR="005E3B4E" w:rsidRPr="0034423C" w:rsidRDefault="005E3B4E" w:rsidP="006E79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6E79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3442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3B4E" w:rsidRPr="0034423C" w:rsidRDefault="00E72232" w:rsidP="005E3B4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 исполнения</w:t>
            </w:r>
          </w:p>
        </w:tc>
      </w:tr>
      <w:tr w:rsidR="00E72232" w:rsidRPr="003C342B" w:rsidTr="00EC1E01">
        <w:trPr>
          <w:gridBefore w:val="1"/>
          <w:gridAfter w:val="1"/>
          <w:wBefore w:w="284" w:type="dxa"/>
          <w:wAfter w:w="142" w:type="dxa"/>
          <w:trHeight w:val="570"/>
        </w:trPr>
        <w:tc>
          <w:tcPr>
            <w:tcW w:w="694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5E1113" w:rsidRDefault="00E72232" w:rsidP="0000697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Всего доходов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027AE5" w:rsidRDefault="006E79B9" w:rsidP="0000697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12352,475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954B42" w:rsidRDefault="00954B42" w:rsidP="0000697C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B42">
              <w:rPr>
                <w:rFonts w:ascii="Times New Roman" w:hAnsi="Times New Roman" w:cs="Times New Roman"/>
                <w:b/>
                <w:sz w:val="20"/>
                <w:szCs w:val="20"/>
              </w:rPr>
              <w:t>11871,357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954B42" w:rsidRDefault="00954B42" w:rsidP="0000697C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96,11</w:t>
            </w:r>
          </w:p>
        </w:tc>
      </w:tr>
      <w:tr w:rsidR="00E72232" w:rsidRPr="00B63487" w:rsidTr="00EC1E01">
        <w:trPr>
          <w:gridBefore w:val="1"/>
          <w:gridAfter w:val="1"/>
          <w:wBefore w:w="284" w:type="dxa"/>
          <w:wAfter w:w="142" w:type="dxa"/>
          <w:trHeight w:val="363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B63487" w:rsidRDefault="00E72232" w:rsidP="0000697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Налоговые и неналоговые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B63487" w:rsidRDefault="00E72232" w:rsidP="0000697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000 1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63487">
              <w:rPr>
                <w:rFonts w:ascii="Times New Roman" w:hAnsi="Times New Roman" w:cs="Times New Roman"/>
                <w:b/>
                <w:bCs/>
              </w:rPr>
              <w:t>00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63487">
              <w:rPr>
                <w:rFonts w:ascii="Times New Roman" w:hAnsi="Times New Roman" w:cs="Times New Roman"/>
                <w:b/>
                <w:bCs/>
              </w:rPr>
              <w:t>00000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63487">
              <w:rPr>
                <w:rFonts w:ascii="Times New Roman" w:hAnsi="Times New Roman" w:cs="Times New Roman"/>
                <w:b/>
                <w:bCs/>
              </w:rPr>
              <w:t>00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63487">
              <w:rPr>
                <w:rFonts w:ascii="Times New Roman" w:hAnsi="Times New Roman" w:cs="Times New Roman"/>
                <w:b/>
                <w:bCs/>
              </w:rPr>
              <w:t>0000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63487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3C342B" w:rsidRDefault="006E79B9" w:rsidP="003449A3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3380,655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3C342B" w:rsidRDefault="00954B42" w:rsidP="000E05D0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3380,655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2232" w:rsidRPr="003C342B" w:rsidRDefault="00954B42" w:rsidP="0000697C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  <w:tr w:rsidR="006E79B9" w:rsidRPr="00B63487" w:rsidTr="00EC1E01">
        <w:trPr>
          <w:gridBefore w:val="1"/>
          <w:gridAfter w:val="1"/>
          <w:wBefore w:w="284" w:type="dxa"/>
          <w:wAfter w:w="142" w:type="dxa"/>
          <w:trHeight w:val="363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18210102000010000110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488,848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E05D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488,848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F44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E79B9" w:rsidRPr="00B63487" w:rsidTr="00EC1E01">
        <w:trPr>
          <w:gridBefore w:val="1"/>
          <w:gridAfter w:val="1"/>
          <w:wBefore w:w="284" w:type="dxa"/>
          <w:wAfter w:w="142" w:type="dxa"/>
          <w:trHeight w:val="363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Акцизы по подакцизным товара</w:t>
            </w:r>
            <w:proofErr w:type="gramStart"/>
            <w:r>
              <w:rPr>
                <w:rFonts w:ascii="Times New Roman" w:hAnsi="Times New Roman" w:cs="Times New Roman"/>
              </w:rPr>
              <w:t>м(</w:t>
            </w:r>
            <w:proofErr w:type="gramEnd"/>
            <w:r>
              <w:rPr>
                <w:rFonts w:ascii="Times New Roman" w:hAnsi="Times New Roman" w:cs="Times New Roman"/>
              </w:rPr>
              <w:t>продукции),производимым</w:t>
            </w:r>
            <w:r w:rsidRPr="00B63487">
              <w:rPr>
                <w:rFonts w:ascii="Times New Roman" w:hAnsi="Times New Roman" w:cs="Times New Roman"/>
              </w:rPr>
              <w:t xml:space="preserve"> на территории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10010302000010000110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846,216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846,216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954B42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E79B9" w:rsidRPr="00B63487" w:rsidTr="00EC1E01">
        <w:trPr>
          <w:gridBefore w:val="1"/>
          <w:gridAfter w:val="1"/>
          <w:wBefore w:w="284" w:type="dxa"/>
          <w:wAfter w:w="142" w:type="dxa"/>
          <w:trHeight w:val="245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18210503010010000110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Default="006E79B9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898,393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898,393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E79B9" w:rsidRPr="00B63487" w:rsidTr="00EC1E01">
        <w:trPr>
          <w:gridBefore w:val="1"/>
          <w:gridAfter w:val="1"/>
          <w:wBefore w:w="284" w:type="dxa"/>
          <w:wAfter w:w="142" w:type="dxa"/>
          <w:trHeight w:val="300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Налог на имущество физических лиц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18210601000000000110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132,280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132,280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E79B9" w:rsidTr="00EC1E01">
        <w:trPr>
          <w:gridBefore w:val="1"/>
          <w:gridAfter w:val="1"/>
          <w:wBefore w:w="284" w:type="dxa"/>
          <w:wAfter w:w="142" w:type="dxa"/>
          <w:trHeight w:val="763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Земельный налог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18210606000000000110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955,408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Default="006E79B9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955,408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Default="006E79B9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E79B9" w:rsidRPr="00B63487" w:rsidTr="00EC1E01">
        <w:trPr>
          <w:gridBefore w:val="1"/>
          <w:gridAfter w:val="1"/>
          <w:wBefore w:w="284" w:type="dxa"/>
          <w:wAfter w:w="142" w:type="dxa"/>
          <w:trHeight w:val="1025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0B7896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proofErr w:type="gramStart"/>
            <w:r w:rsidRPr="0007788F">
              <w:rPr>
                <w:rFonts w:ascii="Times New Roman" w:hAnsi="Times New Roman" w:cs="Times New Roman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53111607010100000140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Default="006E79B9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0,889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0,889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E79B9" w:rsidTr="00EC1E01">
        <w:trPr>
          <w:gridBefore w:val="1"/>
          <w:gridAfter w:val="1"/>
          <w:wBefore w:w="284" w:type="dxa"/>
          <w:wAfter w:w="142" w:type="dxa"/>
          <w:trHeight w:val="1025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 w:rsidRPr="000B7896">
              <w:rPr>
                <w:rFonts w:ascii="Times New Roman" w:hAnsi="Times New Roman" w:cs="Times New Roman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938111050</w:t>
            </w:r>
            <w:r>
              <w:rPr>
                <w:rFonts w:ascii="Times New Roman" w:hAnsi="Times New Roman" w:cs="Times New Roman"/>
              </w:rPr>
              <w:t>30</w:t>
            </w:r>
            <w:r w:rsidRPr="00B63487">
              <w:rPr>
                <w:rFonts w:ascii="Times New Roman" w:hAnsi="Times New Roman" w:cs="Times New Roman"/>
              </w:rPr>
              <w:t>000000120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26,621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Default="006E79B9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26,621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Default="00954B42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E79B9" w:rsidTr="00EC1E01">
        <w:trPr>
          <w:gridBefore w:val="1"/>
          <w:gridAfter w:val="1"/>
          <w:wBefore w:w="284" w:type="dxa"/>
          <w:wAfter w:w="142" w:type="dxa"/>
          <w:trHeight w:val="1025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0B7896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 w:rsidRPr="00412AB5">
              <w:rPr>
                <w:rFonts w:ascii="Times New Roman" w:hAnsi="Times New Roman" w:cs="Times New Roman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93811402053100000410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Default="006E79B9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32,000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Default="006E79B9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32,000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Default="00954B42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E79B9" w:rsidRPr="003C342B" w:rsidTr="00EC1E01">
        <w:trPr>
          <w:gridBefore w:val="1"/>
          <w:gridAfter w:val="1"/>
          <w:wBefore w:w="284" w:type="dxa"/>
          <w:wAfter w:w="142" w:type="dxa"/>
          <w:trHeight w:val="494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79B9" w:rsidRPr="00B63487" w:rsidRDefault="006E79B9" w:rsidP="005E3B4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63487">
              <w:rPr>
                <w:rFonts w:ascii="Times New Roman" w:hAnsi="Times New Roman" w:cs="Times New Roman"/>
                <w:b/>
                <w:bCs/>
              </w:rPr>
              <w:t>Безвозмездные поступления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79B9" w:rsidRPr="00B63487" w:rsidRDefault="006E79B9" w:rsidP="005E3B4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000 2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C5E39">
              <w:rPr>
                <w:rFonts w:ascii="Times New Roman" w:hAnsi="Times New Roman" w:cs="Times New Roman"/>
                <w:b/>
                <w:bCs/>
              </w:rPr>
              <w:t>00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C5E39">
              <w:rPr>
                <w:rFonts w:ascii="Times New Roman" w:hAnsi="Times New Roman" w:cs="Times New Roman"/>
                <w:b/>
                <w:bCs/>
              </w:rPr>
              <w:t>00000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C5E39">
              <w:rPr>
                <w:rFonts w:ascii="Times New Roman" w:hAnsi="Times New Roman" w:cs="Times New Roman"/>
                <w:b/>
                <w:bCs/>
              </w:rPr>
              <w:t>00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C5E39">
              <w:rPr>
                <w:rFonts w:ascii="Times New Roman" w:hAnsi="Times New Roman" w:cs="Times New Roman"/>
                <w:b/>
                <w:bCs/>
              </w:rPr>
              <w:t>0000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C5E39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3C342B" w:rsidRDefault="00954B42" w:rsidP="005E3B4E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8971,820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3C342B" w:rsidRDefault="00954B42" w:rsidP="002561F8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8490,702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3C342B" w:rsidRDefault="00E36866" w:rsidP="005E3B4E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94,64</w:t>
            </w:r>
          </w:p>
        </w:tc>
      </w:tr>
      <w:tr w:rsidR="006E79B9" w:rsidRPr="00B63487" w:rsidTr="00EC1E01">
        <w:trPr>
          <w:gridBefore w:val="1"/>
          <w:gridAfter w:val="1"/>
          <w:wBefore w:w="284" w:type="dxa"/>
          <w:wAfter w:w="142" w:type="dxa"/>
          <w:trHeight w:val="616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lastRenderedPageBreak/>
              <w:t>Дотации бюджетам сельских поселений на выравнивание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87">
              <w:rPr>
                <w:rFonts w:ascii="Times New Roman" w:hAnsi="Times New Roman" w:cs="Times New Roman"/>
              </w:rPr>
              <w:t>бюджетной обеспеченности</w:t>
            </w:r>
            <w:r>
              <w:rPr>
                <w:rFonts w:ascii="Times New Roman" w:hAnsi="Times New Roman" w:cs="Times New Roman"/>
              </w:rPr>
              <w:t xml:space="preserve"> из бюджетов муниципальных районов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5312021</w:t>
            </w:r>
            <w:r>
              <w:rPr>
                <w:rFonts w:ascii="Times New Roman" w:hAnsi="Times New Roman" w:cs="Times New Roman"/>
              </w:rPr>
              <w:t>6</w:t>
            </w:r>
            <w:r w:rsidRPr="00B63487">
              <w:rPr>
                <w:rFonts w:ascii="Times New Roman" w:hAnsi="Times New Roman" w:cs="Times New Roman"/>
              </w:rPr>
              <w:t>0011</w:t>
            </w:r>
            <w:r>
              <w:rPr>
                <w:rFonts w:ascii="Times New Roman" w:hAnsi="Times New Roman" w:cs="Times New Roman"/>
              </w:rPr>
              <w:t xml:space="preserve">0 </w:t>
            </w:r>
            <w:r w:rsidRPr="00B63487">
              <w:rPr>
                <w:rFonts w:ascii="Times New Roman" w:hAnsi="Times New Roman" w:cs="Times New Roman"/>
              </w:rPr>
              <w:t>000015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4175,104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4175,104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E3686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E79B9" w:rsidRPr="00B63487" w:rsidTr="00EC1E01">
        <w:trPr>
          <w:gridBefore w:val="1"/>
          <w:gridAfter w:val="1"/>
          <w:wBefore w:w="284" w:type="dxa"/>
          <w:wAfter w:w="142" w:type="dxa"/>
          <w:trHeight w:val="431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Прочие межбюджетные трансферты передаваемые бюджетам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531202</w:t>
            </w:r>
            <w:r>
              <w:rPr>
                <w:rFonts w:ascii="Times New Roman" w:hAnsi="Times New Roman" w:cs="Times New Roman"/>
              </w:rPr>
              <w:t>4</w:t>
            </w:r>
            <w:r w:rsidRPr="00B63487">
              <w:rPr>
                <w:rFonts w:ascii="Times New Roman" w:hAnsi="Times New Roman" w:cs="Times New Roman"/>
              </w:rPr>
              <w:t>999910000015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2432,256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1951,139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E36866" w:rsidP="00AF7C7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80,22</w:t>
            </w:r>
          </w:p>
        </w:tc>
      </w:tr>
      <w:tr w:rsidR="006E79B9" w:rsidRPr="00B63487" w:rsidTr="00EC1E01">
        <w:trPr>
          <w:gridBefore w:val="1"/>
          <w:gridAfter w:val="1"/>
          <w:wBefore w:w="284" w:type="dxa"/>
          <w:wAfter w:w="142" w:type="dxa"/>
          <w:trHeight w:val="241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B63487">
              <w:rPr>
                <w:rFonts w:ascii="Times New Roman" w:hAnsi="Times New Roman" w:cs="Times New Roman"/>
              </w:rPr>
              <w:t>убсидии бюджетам сельских поселений</w:t>
            </w:r>
            <w:r>
              <w:rPr>
                <w:rFonts w:ascii="Times New Roman" w:hAnsi="Times New Roman" w:cs="Times New Roman"/>
              </w:rPr>
              <w:t xml:space="preserve"> на обеспечение комплексного развития сельских территорий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5312</w:t>
            </w:r>
            <w:r>
              <w:rPr>
                <w:rFonts w:ascii="Times New Roman" w:hAnsi="Times New Roman" w:cs="Times New Roman"/>
              </w:rPr>
              <w:t>0225576100000</w:t>
            </w:r>
            <w:r w:rsidRPr="00B63487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E36866" w:rsidP="005B331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E79B9" w:rsidTr="00EC1E01">
        <w:trPr>
          <w:gridBefore w:val="1"/>
          <w:gridAfter w:val="1"/>
          <w:wBefore w:w="284" w:type="dxa"/>
          <w:wAfter w:w="142" w:type="dxa"/>
          <w:trHeight w:val="241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531</w:t>
            </w:r>
            <w:r>
              <w:rPr>
                <w:rFonts w:ascii="Times New Roman" w:hAnsi="Times New Roman" w:cs="Times New Roman"/>
              </w:rPr>
              <w:t> </w:t>
            </w:r>
            <w:r w:rsidRPr="00B63487">
              <w:rPr>
                <w:rFonts w:ascii="Times New Roman" w:hAnsi="Times New Roman" w:cs="Times New Roman"/>
              </w:rPr>
              <w:t>2023511810000015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Default="006E79B9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Default="00E36866" w:rsidP="00AF7C7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E79B9" w:rsidRPr="00B63487" w:rsidTr="00EC1E01">
        <w:trPr>
          <w:gridBefore w:val="1"/>
          <w:gridAfter w:val="1"/>
          <w:wBefore w:w="284" w:type="dxa"/>
          <w:wAfter w:w="142" w:type="dxa"/>
          <w:trHeight w:val="820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Поступления от денежных пожертвований, предоставляемых физическими лицами получателям средств </w:t>
            </w:r>
            <w:r w:rsidRPr="00B63487">
              <w:rPr>
                <w:rFonts w:ascii="Times New Roman" w:hAnsi="Times New Roman" w:cs="Times New Roman"/>
              </w:rPr>
              <w:t>бюджет</w:t>
            </w:r>
            <w:r>
              <w:rPr>
                <w:rFonts w:ascii="Times New Roman" w:hAnsi="Times New Roman" w:cs="Times New Roman"/>
              </w:rPr>
              <w:t>ов</w:t>
            </w:r>
            <w:r w:rsidRPr="00B6348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сельских поселений </w:t>
            </w:r>
            <w:r w:rsidRPr="00B6348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531</w:t>
            </w:r>
            <w:r>
              <w:rPr>
                <w:rFonts w:ascii="Times New Roman" w:hAnsi="Times New Roman" w:cs="Times New Roman"/>
              </w:rPr>
              <w:t> </w:t>
            </w:r>
            <w:r w:rsidRPr="00B63487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705020100000150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348,700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348,700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E36866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E79B9" w:rsidRPr="00B63487" w:rsidTr="00EC1E01">
        <w:trPr>
          <w:gridBefore w:val="1"/>
          <w:gridAfter w:val="1"/>
          <w:wBefore w:w="284" w:type="dxa"/>
          <w:wAfter w:w="142" w:type="dxa"/>
          <w:trHeight w:val="820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 w:rsidRPr="005551C1">
              <w:rPr>
                <w:rFonts w:ascii="Times New Roman" w:hAnsi="Times New Roman" w:cs="Times New Roman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531</w:t>
            </w:r>
            <w:r>
              <w:rPr>
                <w:rFonts w:ascii="Times New Roman" w:hAnsi="Times New Roman" w:cs="Times New Roman"/>
              </w:rPr>
              <w:t> </w:t>
            </w:r>
            <w:r w:rsidRPr="00B63487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705030100000150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Pr="00B63487" w:rsidRDefault="006E79B9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78,945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Default="006E79B9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78,945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79B9" w:rsidRDefault="00E3686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B63487" w:rsidRPr="00B63487" w:rsidRDefault="00B63487">
      <w:pPr>
        <w:rPr>
          <w:rFonts w:ascii="Times New Roman" w:hAnsi="Times New Roman" w:cs="Times New Roman"/>
        </w:rPr>
        <w:sectPr w:rsidR="00B63487" w:rsidRPr="00B63487" w:rsidSect="00F42AB7">
          <w:pgSz w:w="11906" w:h="16838"/>
          <w:pgMar w:top="0" w:right="850" w:bottom="426" w:left="1701" w:header="708" w:footer="708" w:gutter="0"/>
          <w:cols w:space="708"/>
          <w:docGrid w:linePitch="360"/>
        </w:sectPr>
      </w:pPr>
    </w:p>
    <w:tbl>
      <w:tblPr>
        <w:tblW w:w="10348" w:type="dxa"/>
        <w:tblInd w:w="-5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7"/>
        <w:gridCol w:w="4089"/>
        <w:gridCol w:w="957"/>
        <w:gridCol w:w="1535"/>
        <w:gridCol w:w="750"/>
        <w:gridCol w:w="850"/>
        <w:gridCol w:w="1093"/>
        <w:gridCol w:w="395"/>
        <w:gridCol w:w="142"/>
      </w:tblGrid>
      <w:tr w:rsidR="005E3B4E" w:rsidTr="00D026D6">
        <w:trPr>
          <w:gridBefore w:val="1"/>
          <w:wBefore w:w="537" w:type="dxa"/>
          <w:trHeight w:val="255"/>
        </w:trPr>
        <w:tc>
          <w:tcPr>
            <w:tcW w:w="9811" w:type="dxa"/>
            <w:gridSpan w:val="8"/>
            <w:noWrap/>
            <w:vAlign w:val="bottom"/>
          </w:tcPr>
          <w:p w:rsidR="005E3B4E" w:rsidRDefault="005E3B4E" w:rsidP="005E3B4E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E3B4E" w:rsidTr="00D026D6">
        <w:trPr>
          <w:gridBefore w:val="1"/>
          <w:wBefore w:w="537" w:type="dxa"/>
          <w:trHeight w:val="285"/>
        </w:trPr>
        <w:tc>
          <w:tcPr>
            <w:tcW w:w="9811" w:type="dxa"/>
            <w:gridSpan w:val="8"/>
            <w:noWrap/>
            <w:vAlign w:val="bottom"/>
          </w:tcPr>
          <w:p w:rsidR="005E3B4E" w:rsidRDefault="005E3B4E" w:rsidP="005E3B4E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026D6" w:rsidRPr="00D222AC" w:rsidTr="00D026D6">
        <w:trPr>
          <w:gridAfter w:val="1"/>
          <w:wAfter w:w="142" w:type="dxa"/>
          <w:trHeight w:val="285"/>
        </w:trPr>
        <w:tc>
          <w:tcPr>
            <w:tcW w:w="1020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6D6" w:rsidRDefault="00D026D6" w:rsidP="000069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4200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</w:t>
            </w:r>
            <w:r w:rsidRPr="0064200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</w:t>
            </w:r>
          </w:p>
          <w:p w:rsidR="003F4089" w:rsidRPr="0064200B" w:rsidRDefault="003F4089" w:rsidP="003F40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</w:t>
            </w:r>
            <w:r w:rsidRPr="0064200B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  <w:p w:rsidR="003F4089" w:rsidRDefault="003F4089" w:rsidP="003F4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к Решению Собрания представителей сельского поселения             </w:t>
            </w:r>
          </w:p>
          <w:p w:rsidR="003F4089" w:rsidRPr="0064200B" w:rsidRDefault="003F4089" w:rsidP="003F4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Борискино-Игар Муниципального района Клявлинский Самарской области</w:t>
            </w:r>
          </w:p>
          <w:p w:rsidR="003F4089" w:rsidRPr="000172E7" w:rsidRDefault="003F4089" w:rsidP="003F4089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172E7">
              <w:rPr>
                <w:rFonts w:ascii="Times New Roman" w:hAnsi="Times New Roman" w:cs="Times New Roman"/>
                <w:sz w:val="20"/>
                <w:szCs w:val="20"/>
              </w:rPr>
              <w:t xml:space="preserve"> «Об утверждении отчета об исполнении бюджета</w:t>
            </w:r>
          </w:p>
          <w:p w:rsidR="00D026D6" w:rsidRPr="00AB7390" w:rsidRDefault="003F4089" w:rsidP="003F4089">
            <w:pPr>
              <w:spacing w:after="0" w:line="240" w:lineRule="auto"/>
              <w:ind w:left="23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172E7">
              <w:rPr>
                <w:rFonts w:ascii="Times New Roman" w:hAnsi="Times New Roman" w:cs="Times New Roman"/>
                <w:sz w:val="20"/>
                <w:szCs w:val="20"/>
              </w:rPr>
              <w:t xml:space="preserve">сельского поселения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Борискино-Игар </w:t>
            </w:r>
            <w:r w:rsidRPr="008723D4">
              <w:rPr>
                <w:rFonts w:ascii="Times New Roman" w:hAnsi="Times New Roman" w:cs="Times New Roman"/>
                <w:sz w:val="20"/>
                <w:szCs w:val="20"/>
              </w:rPr>
              <w:t xml:space="preserve">за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E3686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172E7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  <w:r w:rsidR="00D026D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D026D6" w:rsidRPr="00D222AC" w:rsidRDefault="00D026D6" w:rsidP="0000697C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E3B4E" w:rsidRPr="00B63487" w:rsidTr="00D026D6">
        <w:trPr>
          <w:trHeight w:val="255"/>
        </w:trPr>
        <w:tc>
          <w:tcPr>
            <w:tcW w:w="1034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B4E" w:rsidRPr="00B63487" w:rsidRDefault="005E3B4E" w:rsidP="005E3B4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3B4E" w:rsidRPr="00B63487" w:rsidTr="00D026D6">
        <w:trPr>
          <w:trHeight w:val="1050"/>
        </w:trPr>
        <w:tc>
          <w:tcPr>
            <w:tcW w:w="1034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B4E" w:rsidRPr="00B63487" w:rsidRDefault="005E3B4E" w:rsidP="00E368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Ведомственная структура расходов бюджета  сельского поселения Борискино-Игар муниципального района Клявлинский Самарской области на 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E368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  классификации расходов бюджетов</w:t>
            </w:r>
            <w:proofErr w:type="gramEnd"/>
          </w:p>
        </w:tc>
      </w:tr>
      <w:tr w:rsidR="005E3B4E" w:rsidRPr="00B63487" w:rsidTr="00D026D6">
        <w:trPr>
          <w:gridAfter w:val="2"/>
          <w:wAfter w:w="537" w:type="dxa"/>
          <w:trHeight w:val="285"/>
        </w:trPr>
        <w:tc>
          <w:tcPr>
            <w:tcW w:w="46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B4E" w:rsidRPr="00B63487" w:rsidRDefault="005E3B4E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B4E" w:rsidRPr="00B63487" w:rsidRDefault="005E3B4E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B4E" w:rsidRPr="00B63487" w:rsidRDefault="005E3B4E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B4E" w:rsidRPr="00B63487" w:rsidRDefault="005E3B4E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B4E" w:rsidRPr="00B63487" w:rsidRDefault="005E3B4E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3B4E" w:rsidRPr="00B63487" w:rsidRDefault="005E3B4E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уб.</w:t>
            </w:r>
          </w:p>
        </w:tc>
      </w:tr>
    </w:tbl>
    <w:p w:rsidR="005E3B4E" w:rsidRDefault="005E3B4E">
      <w:pPr>
        <w:rPr>
          <w:rFonts w:ascii="Times New Roman" w:hAnsi="Times New Roman" w:cs="Times New Roman"/>
        </w:rPr>
      </w:pPr>
    </w:p>
    <w:tbl>
      <w:tblPr>
        <w:tblW w:w="11199" w:type="dxa"/>
        <w:tblInd w:w="-1413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7"/>
        <w:gridCol w:w="3403"/>
        <w:gridCol w:w="850"/>
        <w:gridCol w:w="1276"/>
        <w:gridCol w:w="851"/>
        <w:gridCol w:w="1134"/>
        <w:gridCol w:w="992"/>
        <w:gridCol w:w="1276"/>
        <w:gridCol w:w="850"/>
      </w:tblGrid>
      <w:tr w:rsidR="00D31E70" w:rsidRPr="00B63487" w:rsidTr="0012515F">
        <w:trPr>
          <w:trHeight w:val="42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E70" w:rsidRPr="00B63487" w:rsidRDefault="00D31E70" w:rsidP="005E3B4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E70" w:rsidRPr="00B63487" w:rsidRDefault="00D31E70" w:rsidP="005E3B4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группы и подгруппы вида расходов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E70" w:rsidRPr="00B63487" w:rsidRDefault="00D31E70" w:rsidP="005E3B4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E70" w:rsidRPr="00B63487" w:rsidRDefault="00D31E70" w:rsidP="005E3B4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E70" w:rsidRPr="00B63487" w:rsidRDefault="00D31E70" w:rsidP="005E3B4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E70" w:rsidRPr="00B63487" w:rsidRDefault="00D31E70" w:rsidP="005E3B4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Расходы </w:t>
            </w:r>
            <w:proofErr w:type="gramStart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</w:t>
            </w:r>
            <w:proofErr w:type="gram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31E70" w:rsidRPr="00B63487" w:rsidRDefault="00D31E70" w:rsidP="005E3B4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Исполнено</w:t>
            </w:r>
          </w:p>
        </w:tc>
      </w:tr>
      <w:tr w:rsidR="00D31E70" w:rsidRPr="00B63487" w:rsidTr="0012515F">
        <w:trPr>
          <w:trHeight w:val="25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E70" w:rsidRPr="00B63487" w:rsidRDefault="00D31E70" w:rsidP="005E3B4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E70" w:rsidRPr="00B63487" w:rsidRDefault="00D31E70" w:rsidP="005E3B4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E70" w:rsidRPr="00B63487" w:rsidRDefault="00D31E70" w:rsidP="005E3B4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E70" w:rsidRPr="00B63487" w:rsidRDefault="00D31E70" w:rsidP="005E3B4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E70" w:rsidRPr="00B63487" w:rsidRDefault="00D31E70" w:rsidP="005E3B4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1E70" w:rsidRPr="00B63487" w:rsidRDefault="00D31E70" w:rsidP="00E3686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E368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E70" w:rsidRPr="00B63487" w:rsidRDefault="00D31E70" w:rsidP="005E3B4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год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1E70" w:rsidRPr="00B63487" w:rsidRDefault="00D31E70" w:rsidP="00E3686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202</w:t>
            </w:r>
            <w:r w:rsidR="00E368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</w:t>
            </w:r>
          </w:p>
        </w:tc>
      </w:tr>
      <w:tr w:rsidR="00D31E70" w:rsidRPr="00B63487" w:rsidTr="0012515F">
        <w:trPr>
          <w:trHeight w:val="153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E70" w:rsidRPr="00B63487" w:rsidRDefault="00D31E70" w:rsidP="005E3B4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E70" w:rsidRPr="00B63487" w:rsidRDefault="00D31E70" w:rsidP="005E3B4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E70" w:rsidRPr="00B63487" w:rsidRDefault="00D31E70" w:rsidP="005E3B4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E70" w:rsidRPr="00B63487" w:rsidRDefault="00D31E70" w:rsidP="005E3B4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E70" w:rsidRPr="00B63487" w:rsidRDefault="00D31E70" w:rsidP="005E3B4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E70" w:rsidRPr="00B63487" w:rsidRDefault="00D31E70" w:rsidP="005E3B4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E70" w:rsidRPr="00B63487" w:rsidRDefault="00D31E70" w:rsidP="005E3B4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E70" w:rsidRPr="00B63487" w:rsidRDefault="00D31E70" w:rsidP="00BF0D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1E70" w:rsidRPr="00B63487" w:rsidRDefault="00D31E70" w:rsidP="0007522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</w:t>
            </w:r>
          </w:p>
        </w:tc>
      </w:tr>
      <w:tr w:rsidR="00820DA2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DA2" w:rsidRPr="00B63487" w:rsidRDefault="00820DA2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DA2" w:rsidRPr="00B63487" w:rsidRDefault="00820DA2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Клявлинский </w:t>
            </w:r>
            <w:r w:rsidR="00F82BF7">
              <w:rPr>
                <w:rFonts w:ascii="Times New Roman" w:hAnsi="Times New Roman" w:cs="Times New Roman"/>
                <w:sz w:val="20"/>
                <w:szCs w:val="20"/>
              </w:rPr>
              <w:t>Самарской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DA2" w:rsidRPr="00B63487" w:rsidRDefault="00820DA2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DA2" w:rsidRPr="00B63487" w:rsidRDefault="00820DA2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DA2" w:rsidRPr="00B63487" w:rsidRDefault="00820DA2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0DA2" w:rsidRPr="00B63487" w:rsidRDefault="006605B7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12621,012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0DA2" w:rsidRPr="00B63487" w:rsidRDefault="006605B7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1936,815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6730" w:rsidRDefault="002D6730" w:rsidP="0021218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6730" w:rsidRDefault="002D6730" w:rsidP="0021218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6730" w:rsidRDefault="002D6730" w:rsidP="0021218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0DA2" w:rsidRDefault="002D6730" w:rsidP="0021218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11593,808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6730" w:rsidRDefault="002D6730" w:rsidP="001B31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0DA2" w:rsidRPr="00470184" w:rsidRDefault="002D6730" w:rsidP="001B31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1936,815</w:t>
            </w:r>
          </w:p>
        </w:tc>
      </w:tr>
      <w:tr w:rsidR="00820DA2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DA2" w:rsidRPr="00B63487" w:rsidRDefault="00820DA2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DA2" w:rsidRPr="00B63487" w:rsidRDefault="00820DA2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DA2" w:rsidRPr="00B63487" w:rsidRDefault="00820DA2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DA2" w:rsidRPr="00B63487" w:rsidRDefault="00820DA2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0DA2" w:rsidRPr="00B63487" w:rsidRDefault="00820DA2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0DA2" w:rsidRPr="00B63487" w:rsidRDefault="006605B7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2981,604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0DA2" w:rsidRPr="00B63487" w:rsidRDefault="00820DA2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6730" w:rsidRDefault="002D6730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0DA2" w:rsidRPr="00B63487" w:rsidRDefault="003A2BE4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2845,276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0DA2" w:rsidRPr="00B63487" w:rsidRDefault="00820DA2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5A31F7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740,861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CD533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740,861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5A31F7">
        <w:trPr>
          <w:trHeight w:val="13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AE00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740,861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740,861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5A31F7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740,861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740,861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5A31F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740,861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740,861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5A31F7">
        <w:trPr>
          <w:trHeight w:val="134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740,861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740,861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5A31F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740,861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740,861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5A31F7">
        <w:trPr>
          <w:trHeight w:val="10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553763" w:rsidRDefault="00A82896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1697,252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553763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1697,252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5A31F7">
        <w:trPr>
          <w:trHeight w:val="98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AE00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553763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1697,252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553763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1697,252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5A31F7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733,279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733,279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5A31F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733,279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733,279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5A31F7">
        <w:trPr>
          <w:trHeight w:val="137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601,873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601,873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5A31F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601,873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601,873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5A31F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131,406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131,406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5A31F7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131,406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131,406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15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15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AE00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15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5A31F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136,328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5A31F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136,328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5A31F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F232E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136,328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5A31F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0070000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136,328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5A31F7">
        <w:trPr>
          <w:trHeight w:val="4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9010079000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136,328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5A31F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136,328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5A31F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136,328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5A31F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136,328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8B7FA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182,434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182,434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15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AE00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176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3F7C84" w:rsidRDefault="00A82896" w:rsidP="000D370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F232E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3F7C84" w:rsidRDefault="00A82896" w:rsidP="000D370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9010020000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F7C84">
              <w:rPr>
                <w:rFonts w:ascii="Times New Roman" w:hAnsi="Times New Roman" w:cs="Times New Roman"/>
                <w:sz w:val="20"/>
                <w:szCs w:val="20"/>
              </w:rPr>
              <w:t>Реализация функций управления муниципальным образованием общего 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9010022000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F7C84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9010022000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F7C84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9010022000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801CB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2B298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A82896" w:rsidRPr="00B63487" w:rsidTr="002B2985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A82896" w:rsidRPr="00B63487" w:rsidTr="002B2985">
        <w:trPr>
          <w:trHeight w:val="15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AE00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A82896" w:rsidRPr="00B63487" w:rsidTr="002B298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228D1">
              <w:rPr>
                <w:rFonts w:ascii="Times New Roman" w:hAnsi="Times New Roman" w:cs="Times New Roman"/>
                <w:sz w:val="20"/>
                <w:szCs w:val="20"/>
              </w:rPr>
              <w:t xml:space="preserve">Субвенции областного бюджета, формируемые за счет поступающих в </w:t>
            </w:r>
            <w:r w:rsidRPr="003228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областной бюдж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ет средств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A82896" w:rsidRPr="00B63487" w:rsidTr="002B2985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A82896" w:rsidRPr="00B63487" w:rsidTr="002B2985">
        <w:trPr>
          <w:trHeight w:val="15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A82896" w:rsidRPr="00B63487" w:rsidTr="002B2985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A82896" w:rsidRPr="00B63487" w:rsidTr="002B2985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A82896" w:rsidRPr="00B63487" w:rsidTr="002B2985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A82896" w:rsidRPr="00B63487" w:rsidTr="008D3E27">
        <w:trPr>
          <w:trHeight w:val="64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64,177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64,177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8D3E27">
        <w:trPr>
          <w:trHeight w:val="97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3A65">
              <w:rPr>
                <w:rFonts w:ascii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64,177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64,177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2B2985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3A65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63A65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64,177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64,177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8D3E27">
        <w:trPr>
          <w:trHeight w:val="44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063A65" w:rsidRDefault="00A82896" w:rsidP="000D370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4228E4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3000020000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64,177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64,177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8D3E27">
        <w:trPr>
          <w:trHeight w:val="4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национальной безопасности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3000026000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64,177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64,177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8D3E27">
        <w:trPr>
          <w:trHeight w:val="47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3A65">
              <w:rPr>
                <w:rFonts w:ascii="Times New Roman" w:hAnsi="Times New Roman" w:cs="Times New Roman"/>
                <w:sz w:val="20"/>
                <w:szCs w:val="20"/>
              </w:rPr>
              <w:t>Обеспечение пожарной безопасности на территории сельского поселения Борискино-Игар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E4">
              <w:rPr>
                <w:rFonts w:ascii="Times New Roman" w:hAnsi="Times New Roman" w:cs="Times New Roman"/>
                <w:sz w:val="20"/>
                <w:szCs w:val="20"/>
              </w:rPr>
              <w:t>3000026010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64,177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64,177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2B2985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28E4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E4">
              <w:rPr>
                <w:rFonts w:ascii="Times New Roman" w:hAnsi="Times New Roman" w:cs="Times New Roman"/>
                <w:sz w:val="20"/>
                <w:szCs w:val="20"/>
              </w:rPr>
              <w:t>3000026010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56,927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56,927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2B2985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28E4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E4">
              <w:rPr>
                <w:rFonts w:ascii="Times New Roman" w:hAnsi="Times New Roman" w:cs="Times New Roman"/>
                <w:sz w:val="20"/>
                <w:szCs w:val="20"/>
              </w:rPr>
              <w:t>3000026010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56,927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56,927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8D3E27">
        <w:trPr>
          <w:trHeight w:val="30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3000026010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7,250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8D3E27">
        <w:trPr>
          <w:trHeight w:val="4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3000026010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7,250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2B298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A94851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1535,132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Default="002D6730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1201,078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E13D0A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1535,132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Default="002D6730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1201,078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15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AE00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искино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-Игар муниципального района Клявлинский Самарской области на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E13D0A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1535,132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6730" w:rsidRDefault="002D6730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6730" w:rsidRDefault="002D6730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6730" w:rsidRDefault="002D6730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6730" w:rsidRDefault="002D6730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6730" w:rsidRDefault="002D6730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6730" w:rsidRDefault="002D6730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6730" w:rsidRDefault="002D6730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896" w:rsidRDefault="002D6730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1201,078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E13D0A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1535,132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6730" w:rsidRDefault="002D6730" w:rsidP="002D67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896" w:rsidRDefault="002D6730" w:rsidP="002D673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1201,078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E13D0A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1535,132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6730" w:rsidRDefault="002D6730" w:rsidP="008369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</w:p>
          <w:p w:rsidR="002D6730" w:rsidRDefault="002D6730" w:rsidP="008369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896" w:rsidRDefault="002D6730" w:rsidP="008369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1201,078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E13D0A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1535,132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6730" w:rsidRDefault="002D6730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</w:p>
          <w:p w:rsidR="002D6730" w:rsidRDefault="002D6730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896" w:rsidRDefault="002D6730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1201,078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3635,775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6730" w:rsidRDefault="002D6730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896" w:rsidRPr="00E9330E" w:rsidRDefault="002D6730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3220,105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06DE" w:rsidRDefault="00A106DE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896" w:rsidRPr="00526932" w:rsidRDefault="00A106DE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</w:tr>
      <w:tr w:rsidR="00A82896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15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AE00B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направления расходов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28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жилищного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27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Капитальный ремонт многоквартирных домов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5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на обеспечение мероприятий по капитальному ремонту многоквартирных домов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Pr="00B63487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Tr="005A31F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191,939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191,939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Tr="005A31F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8D3E27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191,939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191,939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Tr="005A31F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191,939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191,939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Tr="005A31F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191,939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191,939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Tr="005A31F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191,939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191,939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Tr="005A31F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191,939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191,939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Tr="005A31F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191,939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82896" w:rsidRDefault="00A82896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191,939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42793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3439,82</w:t>
            </w:r>
            <w:r w:rsidR="0042793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E9330E" w:rsidRDefault="00D241C7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3024,156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3E471A" w:rsidRDefault="003C4B51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</w:tr>
      <w:tr w:rsidR="00A82896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8D3E2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D241C7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782,019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41C7" w:rsidRDefault="00D241C7" w:rsidP="005F394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41C7" w:rsidRDefault="00D241C7" w:rsidP="005F394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41C7" w:rsidRDefault="00D241C7" w:rsidP="005F394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41C7" w:rsidRDefault="00D241C7" w:rsidP="005F394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41C7" w:rsidRDefault="00D241C7" w:rsidP="005F394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896" w:rsidRPr="00B63487" w:rsidRDefault="00D241C7" w:rsidP="005F394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366,349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51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433,319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4B51" w:rsidRDefault="003C4B51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896" w:rsidRPr="00B63487" w:rsidRDefault="0036662A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366,349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2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433,319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36662A" w:rsidP="0042793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2793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6,349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36662A" w:rsidP="005F394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247,347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Default="0036662A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662A" w:rsidRDefault="0036662A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896" w:rsidRPr="00B63487" w:rsidRDefault="0036662A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247,347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896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2896" w:rsidRPr="00B63487" w:rsidRDefault="00A82896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896" w:rsidRPr="00B63487" w:rsidRDefault="00A82896" w:rsidP="000D370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Default="0036662A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662A" w:rsidRDefault="0036662A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896" w:rsidRPr="00B63487" w:rsidRDefault="0036662A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247,347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2896" w:rsidRPr="00B63487" w:rsidRDefault="00A82896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5A31F7">
        <w:trPr>
          <w:trHeight w:val="50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9122E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5A31F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5A31F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194014" w:rsidRDefault="0036662A" w:rsidP="005A31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33E9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A333E9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A31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A333E9" w:rsidRDefault="0036662A" w:rsidP="005A31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A31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A333E9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D44B8F" w:rsidRDefault="0036662A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662A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662A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662A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662A" w:rsidRPr="008369DE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8369DE" w:rsidRDefault="0036662A" w:rsidP="008369D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A333E9" w:rsidRDefault="0036662A" w:rsidP="005A31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A31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A31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3563E2" w:rsidRDefault="0036662A" w:rsidP="005A31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3563E2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348,700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D44B8F" w:rsidRDefault="0036662A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662A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662A" w:rsidRPr="008369DE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8369DE" w:rsidRDefault="0036662A" w:rsidP="008369D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194014" w:rsidRDefault="0036662A" w:rsidP="005A31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33E9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A31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A333E9" w:rsidRDefault="0036662A" w:rsidP="005A31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A333E9" w:rsidRDefault="0036662A" w:rsidP="005A31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A333E9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D44B8F" w:rsidRDefault="0036662A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662A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662A" w:rsidRPr="008369DE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8369DE" w:rsidRDefault="0036662A" w:rsidP="008369D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5A31F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194014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9401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Борискино-Игар</w:t>
            </w:r>
            <w:r w:rsidRPr="0019401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Клявлинский Самарской области на 2020-2025 годы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2657,807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2657,807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</w:tr>
      <w:tr w:rsidR="0036662A" w:rsidRPr="00B63487" w:rsidTr="005A31F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4014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194014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DE3ABC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2657,807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2657,807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</w:tr>
      <w:tr w:rsidR="0036662A" w:rsidRPr="00B63487" w:rsidTr="005A31F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DE3ABC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2657,807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2657,807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</w:tr>
      <w:tr w:rsidR="0036662A" w:rsidRPr="00B63487" w:rsidTr="005A31F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DE3ABC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2657,807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2657,807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</w:tr>
      <w:tr w:rsidR="0036662A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Молодежная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8D3E2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12515F">
        <w:trPr>
          <w:trHeight w:val="94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12515F">
        <w:trPr>
          <w:trHeight w:val="32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3765,098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84D42" w:rsidP="00A6548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3641</w:t>
            </w:r>
            <w:r w:rsidR="006C48D3">
              <w:rPr>
                <w:rFonts w:ascii="Times New Roman" w:hAnsi="Times New Roman" w:cs="Times New Roman"/>
                <w:sz w:val="20"/>
                <w:szCs w:val="20"/>
              </w:rPr>
              <w:t>,947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3765,098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6C48D3" w:rsidP="00A6548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3641,947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8D3E2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3765,098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48D3" w:rsidRDefault="006C48D3" w:rsidP="00A654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C48D3" w:rsidRDefault="006C48D3" w:rsidP="00A654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C48D3" w:rsidRDefault="006C48D3" w:rsidP="00A654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C48D3" w:rsidRDefault="006C48D3" w:rsidP="00A654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C48D3" w:rsidRDefault="006C48D3" w:rsidP="00A654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662A" w:rsidRPr="00B63487" w:rsidRDefault="006C48D3" w:rsidP="00A6548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3641,947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12515F">
        <w:trPr>
          <w:trHeight w:val="80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2930,294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35D8" w:rsidRDefault="000B35D8" w:rsidP="00A6548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35D8" w:rsidRDefault="000B35D8" w:rsidP="00A6548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35D8" w:rsidRDefault="000B35D8" w:rsidP="00A6548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662A" w:rsidRPr="00B63487" w:rsidRDefault="000B35D8" w:rsidP="00A6548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2807,143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12515F">
        <w:trPr>
          <w:trHeight w:val="5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2930,294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35D8" w:rsidRDefault="000B35D8" w:rsidP="00A6548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662A" w:rsidRPr="00B63487" w:rsidRDefault="000B35D8" w:rsidP="00A6548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2807,143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2930,294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35D8" w:rsidRDefault="000B35D8" w:rsidP="00A6548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35D8" w:rsidRDefault="000B35D8" w:rsidP="00A6548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662A" w:rsidRPr="00B63487" w:rsidRDefault="000B35D8" w:rsidP="00A6548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2807,143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1318,754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35D8" w:rsidRDefault="000B35D8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35D8" w:rsidRDefault="000B35D8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35D8" w:rsidRDefault="000B35D8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35D8" w:rsidRDefault="000B35D8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35D8" w:rsidRDefault="000B35D8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35D8" w:rsidRDefault="000B35D8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662A" w:rsidRPr="00B63487" w:rsidRDefault="000B35D8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1318,754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12515F">
        <w:trPr>
          <w:trHeight w:val="66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1318,754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35D8" w:rsidRDefault="000B35D8" w:rsidP="00A654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35D8" w:rsidRDefault="000B35D8" w:rsidP="00A654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662A" w:rsidRPr="00B63487" w:rsidRDefault="000B35D8" w:rsidP="00A654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1318,754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1438,086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35D8" w:rsidRDefault="000B35D8" w:rsidP="00564AF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35D8" w:rsidRDefault="000B35D8" w:rsidP="00564AF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662A" w:rsidRPr="00B63487" w:rsidRDefault="000B35D8" w:rsidP="00564AF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1314,935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1438,086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35D8" w:rsidRDefault="000B35D8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35D8" w:rsidRDefault="000B35D8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662A" w:rsidRPr="00B63487" w:rsidRDefault="000B35D8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1314,935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12515F">
        <w:trPr>
          <w:trHeight w:val="4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173,454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35D8" w:rsidRDefault="000B35D8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662A" w:rsidRPr="00B63487" w:rsidRDefault="000B35D8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173,454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173,454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35D8" w:rsidRDefault="000B35D8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662A" w:rsidRPr="00B63487" w:rsidRDefault="000B35D8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173,454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5A31F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5A31F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5A31F7">
        <w:trPr>
          <w:trHeight w:val="6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5A31F7">
        <w:trPr>
          <w:trHeight w:val="7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5A31F7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5A31F7">
        <w:trPr>
          <w:trHeight w:val="1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12515F">
        <w:trPr>
          <w:trHeight w:val="1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A31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152,465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4263C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134,465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5A31F7">
        <w:trPr>
          <w:trHeight w:val="1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A31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124,465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124,465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5A31F7">
        <w:trPr>
          <w:trHeight w:val="1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A31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124,465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124,465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5A31F7">
        <w:trPr>
          <w:trHeight w:val="1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A31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124,465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124,465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5A31F7">
        <w:trPr>
          <w:trHeight w:val="1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A31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124,465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124,465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5A31F7">
        <w:trPr>
          <w:trHeight w:val="1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A31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124,465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124,465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12515F">
        <w:trPr>
          <w:trHeight w:val="1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A31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A31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4263C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5A31F7">
        <w:trPr>
          <w:trHeight w:val="1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62A" w:rsidRDefault="0036662A" w:rsidP="005A31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A31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A31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63CF" w:rsidRDefault="004263C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63CF" w:rsidRDefault="004263C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63CF" w:rsidRDefault="004263C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63CF" w:rsidRDefault="004263C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63CF" w:rsidRDefault="004263C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63CF" w:rsidRDefault="004263C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662A" w:rsidRPr="00B63487" w:rsidRDefault="004263C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5A31F7">
        <w:trPr>
          <w:trHeight w:val="1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62A" w:rsidRPr="00DC3803" w:rsidRDefault="0036662A" w:rsidP="005A31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</w:t>
            </w:r>
            <w:r w:rsidRPr="00DC38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A31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A31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A31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63CF" w:rsidRDefault="004263C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63CF" w:rsidRDefault="004263C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63CF" w:rsidRDefault="004263C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662A" w:rsidRPr="00B63487" w:rsidRDefault="004263C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5A31F7">
        <w:trPr>
          <w:trHeight w:val="1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62A" w:rsidRPr="00DC3803" w:rsidRDefault="0036662A" w:rsidP="005A31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8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A31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A31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A31F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63CF" w:rsidRDefault="004263C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63CF" w:rsidRDefault="004263C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63CF" w:rsidRDefault="004263C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662A" w:rsidRPr="00B63487" w:rsidRDefault="004263CF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CD533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12515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8D3E2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12515F">
        <w:trPr>
          <w:trHeight w:val="109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12515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E36866">
        <w:trPr>
          <w:trHeight w:val="2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E3686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E3B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6A4C8D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662A" w:rsidRPr="00B63487" w:rsidRDefault="0036662A" w:rsidP="005E3B4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662A" w:rsidRPr="00B63487" w:rsidTr="0012515F">
        <w:trPr>
          <w:trHeight w:val="765"/>
        </w:trPr>
        <w:tc>
          <w:tcPr>
            <w:tcW w:w="69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36662A" w:rsidRPr="00DC2461" w:rsidRDefault="0036662A" w:rsidP="005E3B4E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</w:t>
            </w:r>
            <w:r w:rsidRPr="00DC2461">
              <w:rPr>
                <w:rFonts w:ascii="Times New Roman" w:hAnsi="Times New Roman" w:cs="Times New Roman"/>
                <w:bCs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12621,012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62A" w:rsidRPr="00B63487" w:rsidRDefault="0036662A" w:rsidP="005A31F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B28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1936,815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013A" w:rsidRDefault="0059013A" w:rsidP="00D876F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9013A" w:rsidRDefault="0059013A" w:rsidP="00D876F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662A" w:rsidRPr="00B63487" w:rsidRDefault="0059013A" w:rsidP="00D876F1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11593,808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013A" w:rsidRDefault="0059013A" w:rsidP="001B314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9013A" w:rsidRDefault="0059013A" w:rsidP="001B314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662A" w:rsidRPr="00B63487" w:rsidRDefault="0059013A" w:rsidP="001B314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1936,815</w:t>
            </w:r>
          </w:p>
        </w:tc>
      </w:tr>
    </w:tbl>
    <w:p w:rsidR="005E3B4E" w:rsidRPr="00B63487" w:rsidRDefault="005E3B4E">
      <w:pPr>
        <w:rPr>
          <w:rFonts w:ascii="Times New Roman" w:hAnsi="Times New Roman" w:cs="Times New Roman"/>
        </w:rPr>
        <w:sectPr w:rsidR="005E3B4E" w:rsidRPr="00B63487" w:rsidSect="00C549FA">
          <w:pgSz w:w="11906" w:h="16838"/>
          <w:pgMar w:top="0" w:right="850" w:bottom="1134" w:left="1701" w:header="708" w:footer="708" w:gutter="0"/>
          <w:cols w:space="708"/>
          <w:docGrid w:linePitch="360"/>
        </w:sectPr>
      </w:pPr>
    </w:p>
    <w:tbl>
      <w:tblPr>
        <w:tblW w:w="11084" w:type="dxa"/>
        <w:tblInd w:w="-1276" w:type="dxa"/>
        <w:tblLayout w:type="fixed"/>
        <w:tblCellMar>
          <w:left w:w="0" w:type="dxa"/>
          <w:right w:w="0" w:type="dxa"/>
        </w:tblCellMar>
        <w:tblLook w:val="04A0"/>
      </w:tblPr>
      <w:tblGrid>
        <w:gridCol w:w="844"/>
        <w:gridCol w:w="1413"/>
        <w:gridCol w:w="705"/>
        <w:gridCol w:w="3698"/>
        <w:gridCol w:w="1133"/>
        <w:gridCol w:w="992"/>
        <w:gridCol w:w="1133"/>
        <w:gridCol w:w="20"/>
        <w:gridCol w:w="20"/>
        <w:gridCol w:w="25"/>
        <w:gridCol w:w="263"/>
        <w:gridCol w:w="25"/>
        <w:gridCol w:w="25"/>
        <w:gridCol w:w="619"/>
        <w:gridCol w:w="169"/>
      </w:tblGrid>
      <w:tr w:rsidR="00FA7137" w:rsidRPr="00B63487" w:rsidTr="0058176C">
        <w:trPr>
          <w:gridAfter w:val="1"/>
          <w:wAfter w:w="169" w:type="dxa"/>
          <w:trHeight w:val="945"/>
        </w:trPr>
        <w:tc>
          <w:tcPr>
            <w:tcW w:w="99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10348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0348"/>
            </w:tblGrid>
            <w:tr w:rsidR="0066384E" w:rsidRPr="00D222AC" w:rsidTr="00D23475">
              <w:trPr>
                <w:trHeight w:val="1554"/>
              </w:trPr>
              <w:tc>
                <w:tcPr>
                  <w:tcW w:w="102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6384E" w:rsidRDefault="0066384E" w:rsidP="0000697C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4200B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 xml:space="preserve">              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                                     </w:t>
                  </w:r>
                  <w:r w:rsidRPr="0064200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</w:t>
                  </w:r>
                </w:p>
                <w:p w:rsidR="00961B93" w:rsidRDefault="0066384E" w:rsidP="00961B9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                  </w:t>
                  </w:r>
                  <w:r w:rsidR="00D2347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</w:t>
                  </w:r>
                  <w:r w:rsidR="00961B9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                                                                                   </w:t>
                  </w:r>
                </w:p>
                <w:p w:rsidR="00961B93" w:rsidRPr="0064200B" w:rsidRDefault="00961B93" w:rsidP="00961B93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                                                   </w:t>
                  </w:r>
                  <w:r w:rsidRPr="0064200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Приложение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3</w:t>
                  </w:r>
                </w:p>
                <w:p w:rsidR="00961B93" w:rsidRDefault="00961B93" w:rsidP="00961B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                              к Решению Собрания представителей сельского</w:t>
                  </w:r>
                </w:p>
                <w:p w:rsidR="00961B93" w:rsidRPr="0064200B" w:rsidRDefault="00961B93" w:rsidP="00961B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                       поселения   Борискино-Игар Муниципального района Клявлинский Самарской области</w:t>
                  </w:r>
                </w:p>
                <w:p w:rsidR="00961B93" w:rsidRDefault="00961B93" w:rsidP="00961B93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       </w:t>
                  </w:r>
                  <w:r w:rsidRPr="000172E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«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0172E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 у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тверждении отчета об исполнения</w:t>
                  </w:r>
                </w:p>
                <w:p w:rsidR="00961B93" w:rsidRPr="00AB7390" w:rsidRDefault="00961B93" w:rsidP="00961B93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Бюджета </w:t>
                  </w:r>
                  <w:r w:rsidRPr="000172E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сельского поселения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Борискино-Игар </w:t>
                  </w:r>
                  <w:r w:rsidRPr="008723D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за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2021</w:t>
                  </w:r>
                  <w:r w:rsidRPr="000172E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год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»</w:t>
                  </w:r>
                </w:p>
                <w:p w:rsidR="0066384E" w:rsidRPr="00D222AC" w:rsidRDefault="0066384E" w:rsidP="0000697C">
                  <w:pPr>
                    <w:spacing w:after="0"/>
                    <w:jc w:val="right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FA7137" w:rsidRPr="001153CA" w:rsidRDefault="001153CA" w:rsidP="001153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</w:t>
            </w:r>
            <w:r w:rsidRPr="00C64047">
              <w:rPr>
                <w:rFonts w:ascii="Times New Roman" w:hAnsi="Times New Roman" w:cs="Times New Roman"/>
                <w:bCs/>
                <w:sz w:val="24"/>
                <w:szCs w:val="24"/>
              </w:rPr>
              <w:t>Расходы бюджета</w:t>
            </w:r>
            <w:r w:rsidRPr="009213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сельского поселения Борискино-Игар муниципального района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</w:t>
            </w:r>
            <w:r w:rsidRPr="009213DD">
              <w:rPr>
                <w:rFonts w:ascii="Times New Roman" w:hAnsi="Times New Roman" w:cs="Times New Roman"/>
                <w:bCs/>
                <w:sz w:val="24"/>
                <w:szCs w:val="24"/>
              </w:rPr>
              <w:t>Клявлинский Самарской области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2021</w:t>
            </w:r>
            <w:r w:rsidRPr="00C6404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60FC">
              <w:rPr>
                <w:rFonts w:ascii="Times New Roman" w:hAnsi="Times New Roman" w:cs="Times New Roman"/>
                <w:bCs/>
                <w:sz w:val="24"/>
                <w:szCs w:val="24"/>
              </w:rPr>
              <w:t>по разделам, подразделам, целевым статьям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(муниципальным </w:t>
            </w:r>
            <w:r w:rsidRPr="00BB60FC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программам и непрограммным направлениям деятельности), групп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ам и  подгруппам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видов расходов </w:t>
            </w:r>
            <w:r w:rsidRPr="00BB60FC"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классификации расходов бюджетов</w:t>
            </w:r>
            <w:proofErr w:type="gramEnd"/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FA7137" w:rsidRPr="00B63487" w:rsidRDefault="00FA7137" w:rsidP="00B91A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FA7137" w:rsidRPr="00B63487" w:rsidRDefault="00FA7137" w:rsidP="00B91A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7137" w:rsidRPr="00B63487" w:rsidRDefault="00FA7137" w:rsidP="00B91A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</w:tcPr>
          <w:p w:rsidR="00FA7137" w:rsidRPr="00B63487" w:rsidRDefault="00FA7137" w:rsidP="00B91A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FA7137" w:rsidRPr="00B63487" w:rsidRDefault="00FA7137" w:rsidP="00B91A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A7137" w:rsidRPr="00B63487" w:rsidTr="00D23475">
        <w:trPr>
          <w:trHeight w:val="80"/>
        </w:trPr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A7137" w:rsidRPr="00B63487" w:rsidRDefault="00FA71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A7137" w:rsidRPr="00B63487" w:rsidRDefault="00FA71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A7137" w:rsidRPr="00B63487" w:rsidRDefault="00FA71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7137" w:rsidRPr="00B63487" w:rsidRDefault="00FA7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A7137" w:rsidRPr="00B63487" w:rsidRDefault="00FA7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A7137" w:rsidRPr="00B63487" w:rsidRDefault="00D23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FA7137" w:rsidRPr="00B63487" w:rsidRDefault="00FA7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7137" w:rsidRPr="00B63487" w:rsidRDefault="00FA7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</w:tcPr>
          <w:p w:rsidR="00FA7137" w:rsidRPr="00B63487" w:rsidRDefault="00FA7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A7137" w:rsidRPr="00B63487" w:rsidRDefault="00FA71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A7137" w:rsidRPr="00B63487" w:rsidRDefault="00FA71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A7137" w:rsidRPr="00B63487" w:rsidTr="0058176C">
        <w:trPr>
          <w:gridAfter w:val="1"/>
          <w:wAfter w:w="169" w:type="dxa"/>
          <w:trHeight w:val="285"/>
        </w:trPr>
        <w:tc>
          <w:tcPr>
            <w:tcW w:w="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7137" w:rsidRPr="00B63487" w:rsidRDefault="00FA7137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7137" w:rsidRPr="00B63487" w:rsidRDefault="00FA7137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7137" w:rsidRPr="00B63487" w:rsidRDefault="00FA7137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3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7137" w:rsidRPr="00B63487" w:rsidRDefault="00FA7137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 раздела подраздела, целевой статьи, группы и подгруппы вида расходов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7137" w:rsidRPr="00B63487" w:rsidRDefault="00FA7137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213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7137" w:rsidRPr="00B63487" w:rsidRDefault="00FA7137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Исполнено</w:t>
            </w:r>
          </w:p>
        </w:tc>
      </w:tr>
      <w:tr w:rsidR="00FA7137" w:rsidRPr="00B63487" w:rsidTr="0058176C">
        <w:trPr>
          <w:gridAfter w:val="1"/>
          <w:wAfter w:w="169" w:type="dxa"/>
          <w:trHeight w:val="255"/>
        </w:trPr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137" w:rsidRPr="00B63487" w:rsidRDefault="00FA713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137" w:rsidRPr="00B63487" w:rsidRDefault="00FA713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137" w:rsidRPr="00B63487" w:rsidRDefault="00FA713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137" w:rsidRPr="00B63487" w:rsidRDefault="00FA713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7137" w:rsidRPr="00B63487" w:rsidRDefault="00FA7137" w:rsidP="00D0611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</w:t>
            </w: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D061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год</w:t>
            </w:r>
          </w:p>
        </w:tc>
        <w:tc>
          <w:tcPr>
            <w:tcW w:w="213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137" w:rsidRDefault="00FA7137" w:rsidP="00D0611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202</w:t>
            </w:r>
            <w:r w:rsidR="00D061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</w:t>
            </w:r>
          </w:p>
        </w:tc>
      </w:tr>
      <w:tr w:rsidR="00FA7137" w:rsidRPr="00B63487" w:rsidTr="0058176C">
        <w:trPr>
          <w:gridAfter w:val="1"/>
          <w:wAfter w:w="169" w:type="dxa"/>
          <w:trHeight w:val="1031"/>
        </w:trPr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137" w:rsidRPr="00B63487" w:rsidRDefault="00FA713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137" w:rsidRPr="00B63487" w:rsidRDefault="00FA713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137" w:rsidRPr="00B63487" w:rsidRDefault="00FA713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137" w:rsidRPr="00B63487" w:rsidRDefault="00FA7137" w:rsidP="0000763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7137" w:rsidRPr="00B63487" w:rsidRDefault="00FA7137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7137" w:rsidRPr="00B63487" w:rsidRDefault="00FA7137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361FD" w:rsidRDefault="00F361FD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361FD" w:rsidRDefault="00F361FD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361FD" w:rsidRDefault="00F361FD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361FD" w:rsidRDefault="00F361FD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361FD" w:rsidRDefault="00F361FD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361FD" w:rsidRDefault="00F361FD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A7137" w:rsidRPr="00B63487" w:rsidRDefault="00F361FD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7137" w:rsidRPr="00B63487" w:rsidRDefault="00FA7137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7137" w:rsidRPr="00B63487" w:rsidRDefault="00FA7137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137" w:rsidRPr="00B63487" w:rsidRDefault="00FA7137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137" w:rsidRPr="00B63487" w:rsidRDefault="00F361FD" w:rsidP="000076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</w:t>
            </w:r>
          </w:p>
        </w:tc>
      </w:tr>
      <w:tr w:rsidR="00C17C0D" w:rsidRPr="00B63487" w:rsidTr="00D23475">
        <w:trPr>
          <w:gridAfter w:val="1"/>
          <w:wAfter w:w="169" w:type="dxa"/>
          <w:trHeight w:val="72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2981,604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7C0D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7C0D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7C0D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7C0D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7C0D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7C0D" w:rsidRPr="00B63487" w:rsidRDefault="00C17C0D" w:rsidP="001153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1153C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5,276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7C0D" w:rsidRPr="00B63487" w:rsidRDefault="00C17C0D" w:rsidP="00853A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17C0D" w:rsidRPr="00B63487" w:rsidRDefault="00C17C0D" w:rsidP="00853A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853A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3A2BE4">
        <w:trPr>
          <w:gridAfter w:val="1"/>
          <w:wAfter w:w="169" w:type="dxa"/>
          <w:trHeight w:val="76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740,861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740,861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BF6B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3A2BE4">
        <w:trPr>
          <w:gridAfter w:val="1"/>
          <w:wAfter w:w="169" w:type="dxa"/>
          <w:trHeight w:val="127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D061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740,861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740,861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3A2BE4">
        <w:trPr>
          <w:gridAfter w:val="1"/>
          <w:wAfter w:w="169" w:type="dxa"/>
          <w:trHeight w:val="76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740,861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740,861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3A2BE4">
        <w:trPr>
          <w:gridAfter w:val="1"/>
          <w:wAfter w:w="169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740,861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740,861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3A2BE4">
        <w:trPr>
          <w:gridAfter w:val="1"/>
          <w:wAfter w:w="169" w:type="dxa"/>
          <w:trHeight w:val="127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740,861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740,861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3A2BE4">
        <w:trPr>
          <w:gridAfter w:val="1"/>
          <w:wAfter w:w="169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740,861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740,861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3A2BE4">
        <w:trPr>
          <w:gridAfter w:val="1"/>
          <w:wAfter w:w="169" w:type="dxa"/>
          <w:trHeight w:val="102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553763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1697,252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7C0D" w:rsidRPr="00553763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1697,252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3A2BE4">
        <w:trPr>
          <w:gridAfter w:val="1"/>
          <w:wAfter w:w="169" w:type="dxa"/>
          <w:trHeight w:val="1291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D061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553763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1697,252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7C0D" w:rsidRPr="00553763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1697,252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3A2BE4">
        <w:trPr>
          <w:gridAfter w:val="1"/>
          <w:wAfter w:w="169" w:type="dxa"/>
          <w:trHeight w:val="88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733,279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733,279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3A2BE4">
        <w:trPr>
          <w:gridAfter w:val="1"/>
          <w:wAfter w:w="169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733,279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733,279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3A2BE4">
        <w:trPr>
          <w:gridAfter w:val="1"/>
          <w:wAfter w:w="169" w:type="dxa"/>
          <w:trHeight w:val="127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601,873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601,873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3A2BE4">
        <w:trPr>
          <w:gridAfter w:val="1"/>
          <w:wAfter w:w="169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601,873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601,873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3A2BE4">
        <w:trPr>
          <w:gridAfter w:val="1"/>
          <w:wAfter w:w="169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131,406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131,406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3A2BE4">
        <w:trPr>
          <w:gridAfter w:val="1"/>
          <w:wAfter w:w="169" w:type="dxa"/>
          <w:trHeight w:val="76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131,406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131,406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58176C">
        <w:trPr>
          <w:gridAfter w:val="1"/>
          <w:wAfter w:w="169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58176C">
        <w:trPr>
          <w:gridAfter w:val="1"/>
          <w:wAfter w:w="169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58176C">
        <w:trPr>
          <w:gridAfter w:val="1"/>
          <w:wAfter w:w="169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58176C">
        <w:trPr>
          <w:gridAfter w:val="1"/>
          <w:wAfter w:w="169" w:type="dxa"/>
          <w:trHeight w:val="153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58176C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58176C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58176C">
        <w:trPr>
          <w:gridAfter w:val="1"/>
          <w:wAfter w:w="169" w:type="dxa"/>
          <w:trHeight w:val="76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58176C">
        <w:trPr>
          <w:gridAfter w:val="1"/>
          <w:wAfter w:w="169" w:type="dxa"/>
          <w:trHeight w:val="127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D061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58176C">
        <w:trPr>
          <w:gridAfter w:val="1"/>
          <w:wAfter w:w="169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58176C">
        <w:trPr>
          <w:gridAfter w:val="1"/>
          <w:wAfter w:w="169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58176C">
        <w:trPr>
          <w:gridAfter w:val="1"/>
          <w:wAfter w:w="169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58176C">
        <w:trPr>
          <w:gridAfter w:val="1"/>
          <w:wAfter w:w="169" w:type="dxa"/>
          <w:trHeight w:val="153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3A2BE4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3A2BE4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3A2BE4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136,328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7C0D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3A2BE4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136,328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7C0D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3A2BE4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F232E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136,328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7C0D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7C0D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7C0D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7C0D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7C0D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7C0D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7C0D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853A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3A2BE4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0070000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136,328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7C0D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7C0D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7C0D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853A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3A2BE4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9010079000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136,328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7C0D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853A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3A2BE4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136,328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F668F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3A2BE4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136,328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F668F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3A2BE4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136,328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58176C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182,434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182,434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58176C">
        <w:trPr>
          <w:gridAfter w:val="1"/>
          <w:wAfter w:w="169" w:type="dxa"/>
          <w:trHeight w:val="127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0113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D061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58176C">
        <w:trPr>
          <w:gridAfter w:val="1"/>
          <w:wAfter w:w="169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58176C">
        <w:trPr>
          <w:gridAfter w:val="1"/>
          <w:wAfter w:w="169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58176C">
        <w:trPr>
          <w:gridAfter w:val="1"/>
          <w:wAfter w:w="169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58176C">
        <w:trPr>
          <w:gridAfter w:val="1"/>
          <w:wAfter w:w="169" w:type="dxa"/>
          <w:trHeight w:val="153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58176C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C0D" w:rsidRPr="00B63487" w:rsidTr="0058176C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0D" w:rsidRPr="00B63487" w:rsidRDefault="00C17C0D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C0D" w:rsidRPr="00B63487" w:rsidRDefault="00C17C0D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17C0D" w:rsidRPr="00B63487" w:rsidRDefault="00C17C0D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87E" w:rsidRPr="00B63487" w:rsidTr="0058176C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787E" w:rsidRPr="00B63487" w:rsidRDefault="001F787E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787E" w:rsidRPr="00B63487" w:rsidRDefault="001F787E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787E" w:rsidRPr="00B63487" w:rsidRDefault="001F787E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787E" w:rsidRPr="00B63487" w:rsidRDefault="001F787E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787E" w:rsidRDefault="001F787E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787E" w:rsidRPr="00B63487" w:rsidRDefault="001F787E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F787E" w:rsidRDefault="001F787E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87E" w:rsidRPr="00B63487" w:rsidRDefault="001F787E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87E" w:rsidRPr="00B63487" w:rsidRDefault="001F787E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787E" w:rsidRPr="00B63487" w:rsidRDefault="001F787E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787E" w:rsidRPr="00B63487" w:rsidRDefault="001F787E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87E" w:rsidRPr="00B63487" w:rsidTr="0058176C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787E" w:rsidRDefault="001F787E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787E" w:rsidRDefault="001F787E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787E" w:rsidRPr="00B63487" w:rsidRDefault="001F787E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787E" w:rsidRPr="003F7C84" w:rsidRDefault="001F787E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F232E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787E" w:rsidRDefault="001F787E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787E" w:rsidRPr="00B63487" w:rsidRDefault="001F787E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F787E" w:rsidRDefault="001F787E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87E" w:rsidRPr="00B63487" w:rsidRDefault="001F787E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87E" w:rsidRPr="00B63487" w:rsidRDefault="001F787E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787E" w:rsidRPr="00B63487" w:rsidRDefault="001F787E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787E" w:rsidRPr="00B63487" w:rsidRDefault="001F787E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87E" w:rsidRPr="00B63487" w:rsidTr="0058176C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787E" w:rsidRDefault="001F787E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787E" w:rsidRDefault="001F787E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9010020000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787E" w:rsidRPr="00B63487" w:rsidRDefault="001F787E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787E" w:rsidRPr="003F7C84" w:rsidRDefault="001F787E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787E" w:rsidRDefault="001F787E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787E" w:rsidRPr="00B63487" w:rsidRDefault="001F787E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F787E" w:rsidRDefault="001F787E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87E" w:rsidRPr="00B63487" w:rsidRDefault="001F787E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87E" w:rsidRPr="00B63487" w:rsidRDefault="001F787E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787E" w:rsidRPr="00B63487" w:rsidRDefault="001F787E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787E" w:rsidRPr="00B63487" w:rsidRDefault="001F787E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87E" w:rsidRPr="00B63487" w:rsidTr="0058176C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787E" w:rsidRPr="00B63487" w:rsidRDefault="001F787E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787E" w:rsidRPr="00B63487" w:rsidRDefault="001F787E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9010022000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787E" w:rsidRPr="00B63487" w:rsidRDefault="001F787E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787E" w:rsidRPr="00B63487" w:rsidRDefault="001F787E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F7C84">
              <w:rPr>
                <w:rFonts w:ascii="Times New Roman" w:hAnsi="Times New Roman" w:cs="Times New Roman"/>
                <w:sz w:val="20"/>
                <w:szCs w:val="20"/>
              </w:rPr>
              <w:t>Реализация функций управления муниципальным образованием общего значения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787E" w:rsidRDefault="001F787E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787E" w:rsidRPr="00B63487" w:rsidRDefault="001F787E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F787E" w:rsidRDefault="001F787E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87E" w:rsidRPr="00B63487" w:rsidRDefault="001F787E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87E" w:rsidRPr="00B63487" w:rsidRDefault="001F787E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787E" w:rsidRPr="00B63487" w:rsidRDefault="001F787E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787E" w:rsidRPr="00B63487" w:rsidRDefault="001F787E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87E" w:rsidRPr="00B63487" w:rsidTr="0058176C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787E" w:rsidRPr="00B63487" w:rsidRDefault="001F787E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787E" w:rsidRPr="00B63487" w:rsidRDefault="001F787E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9010022000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787E" w:rsidRPr="00B63487" w:rsidRDefault="001F787E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787E" w:rsidRPr="00B63487" w:rsidRDefault="001F787E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F7C84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787E" w:rsidRDefault="001F787E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787E" w:rsidRPr="00B63487" w:rsidRDefault="001F787E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F787E" w:rsidRDefault="001F787E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87E" w:rsidRPr="00B63487" w:rsidRDefault="001F787E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87E" w:rsidRPr="00B63487" w:rsidRDefault="001F787E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787E" w:rsidRPr="00B63487" w:rsidRDefault="001F787E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787E" w:rsidRPr="00B63487" w:rsidRDefault="001F787E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787E" w:rsidRPr="00B63487" w:rsidTr="0058176C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787E" w:rsidRPr="00B63487" w:rsidRDefault="001F787E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787E" w:rsidRPr="00B63487" w:rsidRDefault="001F787E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9010022000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787E" w:rsidRPr="00B63487" w:rsidRDefault="001F787E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787E" w:rsidRPr="00B63487" w:rsidRDefault="001F787E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F7C84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787E" w:rsidRDefault="001F787E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787E" w:rsidRPr="00B63487" w:rsidRDefault="001F787E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F787E" w:rsidRDefault="001F787E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87E" w:rsidRPr="00B63487" w:rsidRDefault="001F787E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87E" w:rsidRPr="00B63487" w:rsidRDefault="001F787E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787E" w:rsidRPr="00B63487" w:rsidRDefault="001F787E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787E" w:rsidRPr="00B63487" w:rsidRDefault="001F787E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3A2BE4">
        <w:trPr>
          <w:gridAfter w:val="1"/>
          <w:wAfter w:w="169" w:type="dxa"/>
          <w:trHeight w:val="1223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НАЦИОНАЛЬНАЯ ОБОРОНА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EC1E01" w:rsidRPr="00B63487" w:rsidTr="003A2BE4">
        <w:trPr>
          <w:gridAfter w:val="1"/>
          <w:wAfter w:w="169" w:type="dxa"/>
          <w:trHeight w:val="682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EC1E01" w:rsidRPr="00B63487" w:rsidTr="003A2BE4">
        <w:trPr>
          <w:gridAfter w:val="1"/>
          <w:wAfter w:w="169" w:type="dxa"/>
          <w:trHeight w:val="127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0203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D061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EC1E01" w:rsidRPr="00B63487" w:rsidTr="003A2BE4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348C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ет средств федерального бюджета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EC1E01" w:rsidRPr="00B63487" w:rsidTr="003A2BE4">
        <w:trPr>
          <w:gridAfter w:val="1"/>
          <w:wAfter w:w="169" w:type="dxa"/>
          <w:trHeight w:val="76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EC1E01" w:rsidRPr="00B63487" w:rsidTr="003A2BE4">
        <w:trPr>
          <w:gridAfter w:val="1"/>
          <w:wAfter w:w="169" w:type="dxa"/>
          <w:trHeight w:val="127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EC1E01" w:rsidRPr="00B63487" w:rsidTr="00853AD3">
        <w:trPr>
          <w:gridAfter w:val="1"/>
          <w:wAfter w:w="169" w:type="dxa"/>
          <w:trHeight w:val="64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EC1E01" w:rsidRPr="00B63487" w:rsidTr="00853AD3">
        <w:trPr>
          <w:gridAfter w:val="1"/>
          <w:wAfter w:w="169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EC1E01" w:rsidRPr="00B63487" w:rsidTr="00853AD3">
        <w:trPr>
          <w:gridAfter w:val="1"/>
          <w:wAfter w:w="169" w:type="dxa"/>
          <w:trHeight w:val="76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EC1E01" w:rsidRPr="00B63487" w:rsidTr="00853AD3">
        <w:trPr>
          <w:gridAfter w:val="1"/>
          <w:wAfter w:w="169" w:type="dxa"/>
          <w:trHeight w:val="76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64,177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64,177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1E01" w:rsidRPr="00B63487" w:rsidRDefault="00EC1E01" w:rsidP="00853A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853AD3">
        <w:trPr>
          <w:gridAfter w:val="1"/>
          <w:wAfter w:w="169" w:type="dxa"/>
          <w:trHeight w:val="76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3A65">
              <w:rPr>
                <w:rFonts w:ascii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64,177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64,177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1E01" w:rsidRPr="00B63487" w:rsidRDefault="00EC1E01" w:rsidP="00853A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853AD3">
        <w:trPr>
          <w:gridAfter w:val="1"/>
          <w:wAfter w:w="169" w:type="dxa"/>
          <w:trHeight w:val="76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3A65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63A65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64,177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64,177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1E01" w:rsidRPr="00B63487" w:rsidRDefault="00EC1E01" w:rsidP="00853A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853AD3">
        <w:trPr>
          <w:gridAfter w:val="1"/>
          <w:wAfter w:w="169" w:type="dxa"/>
          <w:trHeight w:val="76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Default="00EC1E0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0310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4228E4" w:rsidRDefault="00EC1E0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3000020000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063A65" w:rsidRDefault="00EC1E01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64,177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64,177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1E01" w:rsidRPr="00B63487" w:rsidRDefault="00EC1E01" w:rsidP="00853A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853AD3">
        <w:trPr>
          <w:gridAfter w:val="1"/>
          <w:wAfter w:w="169" w:type="dxa"/>
          <w:trHeight w:val="76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Default="00EC1E0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Default="00EC1E0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3000026000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национальной безопасности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64,177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64,177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1E01" w:rsidRPr="00B63487" w:rsidRDefault="00EC1E01" w:rsidP="00853A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853AD3">
        <w:trPr>
          <w:gridAfter w:val="1"/>
          <w:wAfter w:w="169" w:type="dxa"/>
          <w:trHeight w:val="76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E4">
              <w:rPr>
                <w:rFonts w:ascii="Times New Roman" w:hAnsi="Times New Roman" w:cs="Times New Roman"/>
                <w:sz w:val="20"/>
                <w:szCs w:val="20"/>
              </w:rPr>
              <w:t>3000026010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3A65">
              <w:rPr>
                <w:rFonts w:ascii="Times New Roman" w:hAnsi="Times New Roman" w:cs="Times New Roman"/>
                <w:sz w:val="20"/>
                <w:szCs w:val="20"/>
              </w:rPr>
              <w:t>Обеспечение пожарной безопасности на территории сельского поселения Борискино-Игар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64,177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64,177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1E01" w:rsidRPr="00B63487" w:rsidRDefault="00EC1E01" w:rsidP="00853A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853AD3">
        <w:trPr>
          <w:gridAfter w:val="1"/>
          <w:wAfter w:w="169" w:type="dxa"/>
          <w:trHeight w:val="76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E4">
              <w:rPr>
                <w:rFonts w:ascii="Times New Roman" w:hAnsi="Times New Roman" w:cs="Times New Roman"/>
                <w:sz w:val="20"/>
                <w:szCs w:val="20"/>
              </w:rPr>
              <w:t>3000026010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28E4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56,927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56,927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1E01" w:rsidRPr="00B63487" w:rsidRDefault="00EC1E01" w:rsidP="00853A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853AD3">
        <w:trPr>
          <w:gridAfter w:val="1"/>
          <w:wAfter w:w="169" w:type="dxa"/>
          <w:trHeight w:val="76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E4">
              <w:rPr>
                <w:rFonts w:ascii="Times New Roman" w:hAnsi="Times New Roman" w:cs="Times New Roman"/>
                <w:sz w:val="20"/>
                <w:szCs w:val="20"/>
              </w:rPr>
              <w:t>3000026010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28E4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56,927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56,927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1E01" w:rsidRPr="00B63487" w:rsidRDefault="00EC1E01" w:rsidP="00853A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853AD3">
        <w:trPr>
          <w:gridAfter w:val="1"/>
          <w:wAfter w:w="169" w:type="dxa"/>
          <w:trHeight w:val="76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3000026010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7,250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1E01" w:rsidRPr="00B63487" w:rsidRDefault="00EC1E01" w:rsidP="00853A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853AD3">
        <w:trPr>
          <w:gridAfter w:val="1"/>
          <w:wAfter w:w="169" w:type="dxa"/>
          <w:trHeight w:val="76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3000026010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7,250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1E01" w:rsidRPr="00B63487" w:rsidRDefault="00EC1E01" w:rsidP="00853AD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3A2BE4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A9485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1535,132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1201,078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3A2BE4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E13D0A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1535,132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1201,078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3A2BE4">
        <w:trPr>
          <w:gridAfter w:val="1"/>
          <w:wAfter w:w="169" w:type="dxa"/>
          <w:trHeight w:val="153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D061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искино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-Игар муниципального района Клявлинский Самарской области на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E13D0A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1535,132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1201,078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3A2BE4">
        <w:trPr>
          <w:gridAfter w:val="1"/>
          <w:wAfter w:w="169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E13D0A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1535,132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1E01" w:rsidRDefault="00EC1E0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</w:p>
          <w:p w:rsidR="00EC1E01" w:rsidRDefault="00EC1E0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1201,078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3A2BE4">
        <w:trPr>
          <w:gridAfter w:val="1"/>
          <w:wAfter w:w="169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E13D0A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1535,132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</w:p>
          <w:p w:rsidR="00EC1E01" w:rsidRDefault="00EC1E01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1E01" w:rsidRDefault="00EC1E01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</w:p>
          <w:p w:rsidR="00EC1E01" w:rsidRDefault="00EC1E01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1201,078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3A2BE4">
        <w:trPr>
          <w:gridAfter w:val="1"/>
          <w:wAfter w:w="169" w:type="dxa"/>
          <w:trHeight w:val="76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E13D0A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1535,132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</w:p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1201,078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A7234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3A2BE4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3635,775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1E01" w:rsidRPr="00E9330E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3220,105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526932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68D4" w:rsidRDefault="002A68D4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1E01" w:rsidRPr="00D50591" w:rsidRDefault="002A68D4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</w:tr>
      <w:tr w:rsidR="00EC1E01" w:rsidRPr="00B63487" w:rsidTr="003A2BE4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Жилищное хозяйство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4,010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3A2BE4">
        <w:trPr>
          <w:gridAfter w:val="1"/>
          <w:wAfter w:w="169" w:type="dxa"/>
          <w:trHeight w:val="127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D061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4,010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3A2BE4">
        <w:trPr>
          <w:gridAfter w:val="1"/>
          <w:wAfter w:w="169" w:type="dxa"/>
          <w:trHeight w:val="424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A63F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направления расходов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4,010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3A2BE4">
        <w:trPr>
          <w:gridAfter w:val="1"/>
          <w:wAfter w:w="169" w:type="dxa"/>
          <w:trHeight w:val="282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A63F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жилищного хозяйства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4,010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3A2BE4">
        <w:trPr>
          <w:gridAfter w:val="1"/>
          <w:wAfter w:w="169" w:type="dxa"/>
          <w:trHeight w:val="427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Default="00EC1E01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Default="00EC1E01" w:rsidP="00A63F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Капитальный ремонт многоквартирных домов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4,010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3A2BE4">
        <w:trPr>
          <w:gridAfter w:val="1"/>
          <w:wAfter w:w="169" w:type="dxa"/>
          <w:trHeight w:val="40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A63F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Взносы на обеспечение мероприятий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капитальному ремонту многоквартирных домов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4,010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3A2BE4">
        <w:trPr>
          <w:gridAfter w:val="1"/>
          <w:wAfter w:w="169" w:type="dxa"/>
          <w:trHeight w:val="582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A63F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4,010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3A2BE4">
        <w:trPr>
          <w:gridAfter w:val="1"/>
          <w:wAfter w:w="169" w:type="dxa"/>
          <w:trHeight w:val="69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A63F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A63F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4,010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3A2BE4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BB1FA2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191,939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191,939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3A2BE4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D0611D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191,939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191,939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3A2BE4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BB1FA2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191,939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191,939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3A2BE4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BB1FA2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191,939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191,939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3A2BE4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BB1FA2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191,939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191,939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3A2BE4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BB1FA2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191,939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191,939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3A2BE4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3000024010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BB1FA2">
            <w:pPr>
              <w:tabs>
                <w:tab w:val="left" w:pos="4616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BB1FA2">
            <w:pPr>
              <w:tabs>
                <w:tab w:val="left" w:pos="461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191,939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191,939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760871">
        <w:trPr>
          <w:gridAfter w:val="1"/>
          <w:wAfter w:w="169" w:type="dxa"/>
          <w:trHeight w:val="1281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Default="00EC1E01" w:rsidP="001153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3439,82</w:t>
            </w:r>
            <w:r w:rsidR="001153C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1E01" w:rsidRPr="00E9330E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3024,156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3E471A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53CA" w:rsidRDefault="001153CA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53CA" w:rsidRDefault="001153CA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53CA" w:rsidRDefault="001153CA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53CA" w:rsidRDefault="001153CA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53CA" w:rsidRDefault="001153CA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53CA" w:rsidRDefault="001153CA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53CA" w:rsidRDefault="001153CA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1E01" w:rsidRPr="00981DF6" w:rsidRDefault="001153CA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</w:tr>
      <w:tr w:rsidR="00EC1E01" w:rsidRPr="00B63487" w:rsidTr="003A2BE4">
        <w:trPr>
          <w:gridAfter w:val="1"/>
          <w:wAfter w:w="169" w:type="dxa"/>
          <w:trHeight w:val="127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D061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782,019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366,349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3A2BE4">
        <w:trPr>
          <w:gridAfter w:val="1"/>
          <w:wAfter w:w="169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433,319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366,349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3A2BE4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433,319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1153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153C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6,349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3A2BE4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247,347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3A2BE4">
        <w:trPr>
          <w:gridAfter w:val="1"/>
          <w:wAfter w:w="169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247,347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3A2BE4">
        <w:trPr>
          <w:gridAfter w:val="1"/>
          <w:wAfter w:w="169" w:type="dxa"/>
          <w:trHeight w:val="76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1E01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247,347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3A2BE4">
        <w:trPr>
          <w:gridAfter w:val="1"/>
          <w:wAfter w:w="169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3000025020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119,002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3A2BE4">
        <w:trPr>
          <w:gridAfter w:val="1"/>
          <w:wAfter w:w="169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3000025020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119,002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E01" w:rsidRPr="00B63487" w:rsidTr="003A2BE4">
        <w:trPr>
          <w:gridAfter w:val="1"/>
          <w:wAfter w:w="169" w:type="dxa"/>
          <w:trHeight w:val="76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3000025020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E01" w:rsidRPr="00B63487" w:rsidRDefault="00EC1E0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119,002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E01" w:rsidRPr="00B63487" w:rsidRDefault="00EC1E0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1517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A333E9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S6150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194014" w:rsidRDefault="00760871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33E9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A333E9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A333E9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D44B8F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Pr="008369DE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8369DE" w:rsidRDefault="00760871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F87E74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F87E74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8D504D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1517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A333E9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S6150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3563E2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A333E9" w:rsidRDefault="00760871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3563E2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348,700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D44B8F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Pr="008369DE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8369DE" w:rsidRDefault="00760871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F87E74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F87E74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8D504D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1517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A333E9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S6150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A333E9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194014" w:rsidRDefault="00760871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33E9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A333E9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D44B8F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Pr="008369DE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8369DE" w:rsidRDefault="00760871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F87E74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F87E74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8D504D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1517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0503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Default="00760871" w:rsidP="00F61D2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Pr="00194014" w:rsidRDefault="00760871" w:rsidP="00F61D2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9401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Борискино-Игар</w:t>
            </w:r>
            <w:r w:rsidRPr="0019401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Клявлинский Самарской области на 2020-2025 годы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2657,807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2657,807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F87E74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F87E74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</w:tr>
      <w:tr w:rsidR="00760871" w:rsidRPr="00B63487" w:rsidTr="003A2BE4">
        <w:trPr>
          <w:gridAfter w:val="1"/>
          <w:wAfter w:w="169" w:type="dxa"/>
          <w:trHeight w:val="76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8D7E7E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0503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8D7E7E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36000L5760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F61D2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94014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194014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2657,807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2657,807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</w:tr>
      <w:tr w:rsidR="00760871" w:rsidRPr="00B63487" w:rsidTr="003A2BE4">
        <w:trPr>
          <w:gridAfter w:val="1"/>
          <w:wAfter w:w="169" w:type="dxa"/>
          <w:trHeight w:val="566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8D7E7E" w:rsidRDefault="00760871" w:rsidP="00F61D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0503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8D7E7E" w:rsidRDefault="00760871" w:rsidP="00F61D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36000L5760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8D7E7E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F61D2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2657,807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2657,807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</w:tr>
      <w:tr w:rsidR="00760871" w:rsidRPr="00B63487" w:rsidTr="003A2BE4">
        <w:trPr>
          <w:gridAfter w:val="1"/>
          <w:wAfter w:w="169" w:type="dxa"/>
          <w:trHeight w:val="76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8D7E7E" w:rsidRDefault="00760871" w:rsidP="00F61D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0503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8D7E7E" w:rsidRDefault="00760871" w:rsidP="00F61D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36000L5760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8D7E7E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F61D2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2657,807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2657,807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1842,045</w:t>
            </w:r>
          </w:p>
        </w:tc>
      </w:tr>
      <w:tr w:rsidR="00760871" w:rsidRPr="00B63487" w:rsidTr="003A2BE4">
        <w:trPr>
          <w:gridAfter w:val="1"/>
          <w:wAfter w:w="169" w:type="dxa"/>
          <w:trHeight w:val="74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Молодежная политика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127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0707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D061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ind w:left="157" w:hanging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153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3765,098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3641,947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3765,098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3641,947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127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6F499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3765,098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Default="00760871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</w:p>
          <w:p w:rsidR="00760871" w:rsidRPr="00B63487" w:rsidRDefault="00760871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3641,947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58176C">
        <w:trPr>
          <w:gridAfter w:val="1"/>
          <w:wAfter w:w="169" w:type="dxa"/>
          <w:trHeight w:val="76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2930,294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2807,143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2930,294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2807,143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2930,294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2807,143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127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1318,754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1318,754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1318,754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Pr="00B63487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1318,754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1438,086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1314,935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76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0801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1438,086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1314,935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173,454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173,454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173,454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173,454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57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55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153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389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40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552B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552B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40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152,465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134,465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40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124,465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124,465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40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124,465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124,465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40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124,465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124,465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40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124,465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124,465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40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124,465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124,465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40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40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71" w:rsidRDefault="00760871" w:rsidP="003A2B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40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71" w:rsidRPr="00DC3803" w:rsidRDefault="00760871" w:rsidP="003A2B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</w:t>
            </w:r>
            <w:r w:rsidRPr="00DC38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акупка товаров, работ и услуг для обеспечения государственных (муниципальных) нужд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40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Default="00760871" w:rsidP="003A2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871" w:rsidRPr="00DC3803" w:rsidRDefault="00760871" w:rsidP="003A2B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8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DC38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Default="00760871" w:rsidP="007608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BF6B67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127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D061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58176C">
        <w:trPr>
          <w:gridAfter w:val="1"/>
          <w:wAfter w:w="169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58176C">
        <w:trPr>
          <w:gridAfter w:val="1"/>
          <w:wAfter w:w="169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58176C">
        <w:trPr>
          <w:gridAfter w:val="1"/>
          <w:wAfter w:w="169" w:type="dxa"/>
          <w:trHeight w:val="51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58176C">
        <w:trPr>
          <w:gridAfter w:val="1"/>
          <w:wAfter w:w="169" w:type="dxa"/>
          <w:trHeight w:val="1530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58176C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853AD3">
        <w:trPr>
          <w:gridAfter w:val="1"/>
          <w:wAfter w:w="169" w:type="dxa"/>
          <w:trHeight w:val="25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68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71" w:rsidRPr="00B63487" w:rsidRDefault="00760871" w:rsidP="0068651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34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Pr="00B63487" w:rsidRDefault="00760871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71" w:rsidRPr="00B63487" w:rsidTr="003A2BE4">
        <w:trPr>
          <w:gridAfter w:val="1"/>
          <w:wAfter w:w="169" w:type="dxa"/>
          <w:trHeight w:val="597"/>
        </w:trPr>
        <w:tc>
          <w:tcPr>
            <w:tcW w:w="6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A159DC" w:rsidRDefault="00760871" w:rsidP="0068651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</w:t>
            </w:r>
            <w:r w:rsidRPr="00A159DC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00697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12621,012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71" w:rsidRPr="00B63487" w:rsidRDefault="00760871" w:rsidP="0000697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1936,815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71" w:rsidRDefault="00760871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Pr="00B63487" w:rsidRDefault="00760871" w:rsidP="00A63FB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11593,808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152,465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134,465</w:t>
            </w:r>
          </w:p>
        </w:tc>
        <w:tc>
          <w:tcPr>
            <w:tcW w:w="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871" w:rsidRPr="00B63487" w:rsidRDefault="00760871" w:rsidP="003A2BE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1936,815</w:t>
            </w:r>
          </w:p>
        </w:tc>
      </w:tr>
    </w:tbl>
    <w:p w:rsidR="00B63487" w:rsidRDefault="00B63487">
      <w:pPr>
        <w:rPr>
          <w:rFonts w:ascii="Times New Roman" w:hAnsi="Times New Roman" w:cs="Times New Roman"/>
        </w:rPr>
      </w:pPr>
    </w:p>
    <w:p w:rsidR="00826E28" w:rsidRDefault="00826E28">
      <w:pPr>
        <w:rPr>
          <w:rFonts w:ascii="Times New Roman" w:hAnsi="Times New Roman" w:cs="Times New Roman"/>
        </w:rPr>
      </w:pPr>
    </w:p>
    <w:p w:rsidR="00C4140F" w:rsidRDefault="00C4140F">
      <w:pPr>
        <w:rPr>
          <w:rFonts w:ascii="Times New Roman" w:hAnsi="Times New Roman" w:cs="Times New Roman"/>
        </w:rPr>
      </w:pPr>
    </w:p>
    <w:p w:rsidR="0045591A" w:rsidRDefault="0045591A">
      <w:pPr>
        <w:rPr>
          <w:rFonts w:ascii="Times New Roman" w:hAnsi="Times New Roman" w:cs="Times New Roman"/>
        </w:rPr>
      </w:pPr>
    </w:p>
    <w:p w:rsidR="0045591A" w:rsidRDefault="0045591A">
      <w:pPr>
        <w:rPr>
          <w:rFonts w:ascii="Times New Roman" w:hAnsi="Times New Roman" w:cs="Times New Roman"/>
        </w:rPr>
      </w:pPr>
    </w:p>
    <w:p w:rsidR="0045591A" w:rsidRDefault="0045591A">
      <w:pPr>
        <w:rPr>
          <w:rFonts w:ascii="Times New Roman" w:hAnsi="Times New Roman" w:cs="Times New Roman"/>
        </w:rPr>
      </w:pPr>
    </w:p>
    <w:p w:rsidR="0045591A" w:rsidRDefault="0045591A">
      <w:pPr>
        <w:rPr>
          <w:rFonts w:ascii="Times New Roman" w:hAnsi="Times New Roman" w:cs="Times New Roman"/>
        </w:rPr>
      </w:pPr>
    </w:p>
    <w:p w:rsidR="0045591A" w:rsidRDefault="0045591A">
      <w:pPr>
        <w:rPr>
          <w:rFonts w:ascii="Times New Roman" w:hAnsi="Times New Roman" w:cs="Times New Roman"/>
        </w:rPr>
      </w:pPr>
    </w:p>
    <w:p w:rsidR="0045591A" w:rsidRDefault="0045591A">
      <w:pPr>
        <w:rPr>
          <w:rFonts w:ascii="Times New Roman" w:hAnsi="Times New Roman" w:cs="Times New Roman"/>
        </w:rPr>
      </w:pPr>
    </w:p>
    <w:p w:rsidR="0045591A" w:rsidRDefault="0045591A">
      <w:pPr>
        <w:rPr>
          <w:rFonts w:ascii="Times New Roman" w:hAnsi="Times New Roman" w:cs="Times New Roman"/>
        </w:rPr>
      </w:pPr>
    </w:p>
    <w:p w:rsidR="0045591A" w:rsidRDefault="0045591A">
      <w:pPr>
        <w:rPr>
          <w:rFonts w:ascii="Times New Roman" w:hAnsi="Times New Roman" w:cs="Times New Roman"/>
        </w:rPr>
      </w:pPr>
    </w:p>
    <w:p w:rsidR="0045591A" w:rsidRDefault="0045591A">
      <w:pPr>
        <w:rPr>
          <w:rFonts w:ascii="Times New Roman" w:hAnsi="Times New Roman" w:cs="Times New Roman"/>
        </w:rPr>
      </w:pPr>
    </w:p>
    <w:p w:rsidR="00985F5F" w:rsidRDefault="00985F5F">
      <w:pPr>
        <w:rPr>
          <w:rFonts w:ascii="Times New Roman" w:hAnsi="Times New Roman" w:cs="Times New Roman"/>
        </w:rPr>
      </w:pPr>
    </w:p>
    <w:tbl>
      <w:tblPr>
        <w:tblW w:w="11097" w:type="dxa"/>
        <w:tblInd w:w="-993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2"/>
        <w:gridCol w:w="851"/>
        <w:gridCol w:w="2410"/>
        <w:gridCol w:w="5103"/>
        <w:gridCol w:w="1134"/>
        <w:gridCol w:w="1276"/>
        <w:gridCol w:w="181"/>
      </w:tblGrid>
      <w:tr w:rsidR="003A643F" w:rsidRPr="00B63487" w:rsidTr="0000697C">
        <w:trPr>
          <w:gridAfter w:val="1"/>
          <w:wAfter w:w="181" w:type="dxa"/>
          <w:trHeight w:val="315"/>
        </w:trPr>
        <w:tc>
          <w:tcPr>
            <w:tcW w:w="109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61B93" w:rsidRPr="0064200B" w:rsidRDefault="00961B93" w:rsidP="00961B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</w:t>
            </w:r>
            <w:r w:rsidRPr="0064200B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</w:p>
          <w:p w:rsidR="00961B93" w:rsidRDefault="00961B93" w:rsidP="0096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к Решению Собрания представителей сельского поселения             </w:t>
            </w:r>
          </w:p>
          <w:p w:rsidR="00961B93" w:rsidRPr="0064200B" w:rsidRDefault="00961B93" w:rsidP="0096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Борискино-Игар Муниципального района Клявлинский Самарской области</w:t>
            </w:r>
          </w:p>
          <w:p w:rsidR="00961B93" w:rsidRPr="000172E7" w:rsidRDefault="00961B93" w:rsidP="00961B9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172E7">
              <w:rPr>
                <w:rFonts w:ascii="Times New Roman" w:hAnsi="Times New Roman" w:cs="Times New Roman"/>
                <w:sz w:val="20"/>
                <w:szCs w:val="20"/>
              </w:rPr>
              <w:t xml:space="preserve"> «Об утверждении отчета об исполнении бюджета</w:t>
            </w:r>
          </w:p>
          <w:p w:rsidR="00961B93" w:rsidRPr="00AB7390" w:rsidRDefault="00961B93" w:rsidP="00961B93">
            <w:pPr>
              <w:spacing w:after="0" w:line="240" w:lineRule="auto"/>
              <w:ind w:left="23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172E7">
              <w:rPr>
                <w:rFonts w:ascii="Times New Roman" w:hAnsi="Times New Roman" w:cs="Times New Roman"/>
                <w:sz w:val="20"/>
                <w:szCs w:val="20"/>
              </w:rPr>
              <w:t xml:space="preserve">сельского поселения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Борискино-Игар </w:t>
            </w:r>
            <w:r w:rsidRPr="008723D4">
              <w:rPr>
                <w:rFonts w:ascii="Times New Roman" w:hAnsi="Times New Roman" w:cs="Times New Roman"/>
                <w:sz w:val="20"/>
                <w:szCs w:val="20"/>
              </w:rPr>
              <w:t xml:space="preserve">за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  <w:r w:rsidRPr="000172E7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3A643F" w:rsidRPr="00B63487" w:rsidRDefault="003A643F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643F" w:rsidTr="0000697C">
        <w:trPr>
          <w:gridBefore w:val="1"/>
          <w:wBefore w:w="142" w:type="dxa"/>
          <w:trHeight w:val="285"/>
        </w:trPr>
        <w:tc>
          <w:tcPr>
            <w:tcW w:w="10955" w:type="dxa"/>
            <w:gridSpan w:val="6"/>
            <w:noWrap/>
            <w:vAlign w:val="bottom"/>
          </w:tcPr>
          <w:p w:rsidR="003A643F" w:rsidRDefault="003A643F" w:rsidP="0000697C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A643F" w:rsidRPr="00D37595" w:rsidTr="000A3A8A">
        <w:trPr>
          <w:gridBefore w:val="1"/>
          <w:gridAfter w:val="1"/>
          <w:wBefore w:w="142" w:type="dxa"/>
          <w:wAfter w:w="181" w:type="dxa"/>
          <w:trHeight w:val="930"/>
        </w:trPr>
        <w:tc>
          <w:tcPr>
            <w:tcW w:w="107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A643F" w:rsidRPr="00D37595" w:rsidRDefault="003A643F" w:rsidP="0045591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7595">
              <w:rPr>
                <w:rFonts w:ascii="Times New Roman" w:hAnsi="Times New Roman" w:cs="Times New Roman"/>
                <w:bCs/>
              </w:rPr>
              <w:t>Источники внутреннего финансирования дефицит</w:t>
            </w:r>
            <w:r>
              <w:rPr>
                <w:rFonts w:ascii="Times New Roman" w:hAnsi="Times New Roman" w:cs="Times New Roman"/>
                <w:bCs/>
              </w:rPr>
              <w:t>а бюджета</w:t>
            </w:r>
            <w:r w:rsidRPr="00D37595">
              <w:rPr>
                <w:rFonts w:ascii="Times New Roman" w:hAnsi="Times New Roman" w:cs="Times New Roman"/>
                <w:bCs/>
              </w:rPr>
              <w:t xml:space="preserve">  сельского поселения Борискино-Игар муниципального района Клявлинский Самарской области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C640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 </w:t>
            </w:r>
            <w:r w:rsidRPr="00C64047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0069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559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6404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по кодам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классификации источников финансирования дефицитов бюджетов</w:t>
            </w:r>
            <w:proofErr w:type="gramEnd"/>
          </w:p>
        </w:tc>
      </w:tr>
      <w:tr w:rsidR="003A643F" w:rsidRPr="00B63487" w:rsidTr="000A3A8A">
        <w:trPr>
          <w:gridBefore w:val="1"/>
          <w:gridAfter w:val="1"/>
          <w:wBefore w:w="142" w:type="dxa"/>
          <w:wAfter w:w="181" w:type="dxa"/>
          <w:trHeight w:val="30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643F" w:rsidRPr="00B63487" w:rsidRDefault="003A643F" w:rsidP="0000697C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Код администратора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643F" w:rsidRPr="00B63487" w:rsidRDefault="003A643F" w:rsidP="0000697C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 xml:space="preserve">Код группы, подгруппы статьи и вида </w:t>
            </w:r>
            <w:proofErr w:type="gramStart"/>
            <w:r w:rsidRPr="00B63487">
              <w:rPr>
                <w:rFonts w:ascii="Times New Roman" w:hAnsi="Times New Roman" w:cs="Times New Roman"/>
              </w:rPr>
              <w:t>источника</w:t>
            </w:r>
            <w:r>
              <w:rPr>
                <w:rFonts w:ascii="Times New Roman" w:hAnsi="Times New Roman" w:cs="Times New Roman"/>
              </w:rPr>
              <w:t xml:space="preserve"> финансирования дефицитов бюджетов сельского</w:t>
            </w:r>
            <w:r w:rsidRPr="00B63487">
              <w:rPr>
                <w:rFonts w:ascii="Times New Roman" w:hAnsi="Times New Roman" w:cs="Times New Roman"/>
              </w:rPr>
              <w:t xml:space="preserve"> поселения</w:t>
            </w:r>
            <w:proofErr w:type="gramEnd"/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643F" w:rsidRPr="00B63487" w:rsidRDefault="003A643F" w:rsidP="0000697C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Наименование кода группы, подгруппы, статьи, вида и</w:t>
            </w:r>
            <w:r>
              <w:rPr>
                <w:rFonts w:ascii="Times New Roman" w:hAnsi="Times New Roman" w:cs="Times New Roman"/>
              </w:rPr>
              <w:t>сточника финансирования дефицитов</w:t>
            </w:r>
            <w:r w:rsidRPr="00B63487">
              <w:rPr>
                <w:rFonts w:ascii="Times New Roman" w:hAnsi="Times New Roman" w:cs="Times New Roman"/>
              </w:rPr>
              <w:t xml:space="preserve"> бюджет</w:t>
            </w:r>
            <w:r>
              <w:rPr>
                <w:rFonts w:ascii="Times New Roman" w:hAnsi="Times New Roman" w:cs="Times New Roman"/>
              </w:rPr>
              <w:t>ов сельского</w:t>
            </w:r>
            <w:r w:rsidRPr="00B63487">
              <w:rPr>
                <w:rFonts w:ascii="Times New Roman" w:hAnsi="Times New Roman" w:cs="Times New Roman"/>
              </w:rPr>
              <w:t xml:space="preserve"> поселения, кода классификации операций сектора государственного управления, относящихся к источникам финансирования дефицит</w:t>
            </w:r>
            <w:r>
              <w:rPr>
                <w:rFonts w:ascii="Times New Roman" w:hAnsi="Times New Roman" w:cs="Times New Roman"/>
              </w:rPr>
              <w:t>ов</w:t>
            </w:r>
            <w:r w:rsidRPr="00B63487">
              <w:rPr>
                <w:rFonts w:ascii="Times New Roman" w:hAnsi="Times New Roman" w:cs="Times New Roman"/>
              </w:rPr>
              <w:t xml:space="preserve"> бюджет</w:t>
            </w:r>
            <w:r>
              <w:rPr>
                <w:rFonts w:ascii="Times New Roman" w:hAnsi="Times New Roman" w:cs="Times New Roman"/>
              </w:rPr>
              <w:t>ов сельского</w:t>
            </w:r>
            <w:r w:rsidRPr="00B63487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643F" w:rsidRPr="00B63487" w:rsidRDefault="003A643F" w:rsidP="0000697C">
            <w:pPr>
              <w:jc w:val="center"/>
              <w:rPr>
                <w:rFonts w:ascii="Times New Roman" w:hAnsi="Times New Roman" w:cs="Times New Roman"/>
              </w:rPr>
            </w:pPr>
            <w:r w:rsidRPr="00B63487">
              <w:rPr>
                <w:rFonts w:ascii="Times New Roman" w:hAnsi="Times New Roman" w:cs="Times New Roman"/>
              </w:rPr>
              <w:t>сумма</w:t>
            </w:r>
          </w:p>
        </w:tc>
      </w:tr>
      <w:tr w:rsidR="003A643F" w:rsidRPr="00B63487" w:rsidTr="000A3A8A">
        <w:trPr>
          <w:gridBefore w:val="1"/>
          <w:gridAfter w:val="1"/>
          <w:wBefore w:w="142" w:type="dxa"/>
          <w:wAfter w:w="181" w:type="dxa"/>
          <w:trHeight w:val="153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643F" w:rsidRPr="00B63487" w:rsidRDefault="003A643F" w:rsidP="000069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643F" w:rsidRPr="00B63487" w:rsidRDefault="003A643F" w:rsidP="000069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643F" w:rsidRPr="00B63487" w:rsidRDefault="003A643F" w:rsidP="000069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643F" w:rsidRPr="00B63487" w:rsidRDefault="003A643F" w:rsidP="000069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Плановые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A643F" w:rsidRPr="00B63487" w:rsidRDefault="003A643F" w:rsidP="000069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Исполнено</w:t>
            </w:r>
          </w:p>
        </w:tc>
      </w:tr>
      <w:tr w:rsidR="00412A16" w:rsidRPr="007545B9" w:rsidTr="000A3A8A">
        <w:trPr>
          <w:gridBefore w:val="1"/>
          <w:gridAfter w:val="1"/>
          <w:wBefore w:w="142" w:type="dxa"/>
          <w:wAfter w:w="181" w:type="dxa"/>
          <w:trHeight w:val="5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2A16" w:rsidRPr="007545B9" w:rsidRDefault="00412A16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2A16" w:rsidRPr="007545B9" w:rsidRDefault="00412A16" w:rsidP="0000697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90 00 00 00 00 0000 000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2A16" w:rsidRPr="007545B9" w:rsidRDefault="00412A16" w:rsidP="000069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Источники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2A16" w:rsidRPr="007545B9" w:rsidRDefault="00412A16" w:rsidP="003A2BE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268,537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2A16" w:rsidRPr="007545B9" w:rsidRDefault="00412A16" w:rsidP="003A2BE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-277,549</w:t>
            </w:r>
          </w:p>
        </w:tc>
      </w:tr>
      <w:tr w:rsidR="00413F18" w:rsidRPr="007545B9" w:rsidTr="000A3A8A">
        <w:trPr>
          <w:gridBefore w:val="1"/>
          <w:gridAfter w:val="1"/>
          <w:wBefore w:w="142" w:type="dxa"/>
          <w:wAfter w:w="181" w:type="dxa"/>
          <w:trHeight w:val="6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01 00 00 00 00 0000 000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0,000  </w:t>
            </w:r>
          </w:p>
        </w:tc>
      </w:tr>
      <w:tr w:rsidR="00413F18" w:rsidRPr="007545B9" w:rsidTr="000A3A8A">
        <w:trPr>
          <w:gridBefore w:val="1"/>
          <w:gridAfter w:val="1"/>
          <w:wBefore w:w="142" w:type="dxa"/>
          <w:wAfter w:w="181" w:type="dxa"/>
          <w:trHeight w:val="85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01 01 00 00 00 0000 000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0,000  </w:t>
            </w:r>
          </w:p>
        </w:tc>
      </w:tr>
      <w:tr w:rsidR="00413F18" w:rsidRPr="007545B9" w:rsidTr="000A3A8A">
        <w:trPr>
          <w:gridBefore w:val="1"/>
          <w:gridAfter w:val="1"/>
          <w:wBefore w:w="142" w:type="dxa"/>
          <w:wAfter w:w="181" w:type="dxa"/>
          <w:trHeight w:val="9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01 01 00 00 00 0000 700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13F18" w:rsidRPr="007545B9" w:rsidTr="000A3A8A">
        <w:trPr>
          <w:gridBefore w:val="1"/>
          <w:gridAfter w:val="1"/>
          <w:wBefore w:w="142" w:type="dxa"/>
          <w:wAfter w:w="181" w:type="dxa"/>
          <w:trHeight w:val="9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01 01 00 00 10 0000 710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13F18" w:rsidRPr="007545B9" w:rsidTr="000A3A8A">
        <w:trPr>
          <w:gridBefore w:val="1"/>
          <w:gridAfter w:val="1"/>
          <w:wBefore w:w="142" w:type="dxa"/>
          <w:wAfter w:w="181" w:type="dxa"/>
          <w:trHeight w:val="9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01 01 00 00 00 0000 800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13F18" w:rsidRPr="007545B9" w:rsidTr="000A3A8A">
        <w:trPr>
          <w:gridBefore w:val="1"/>
          <w:gridAfter w:val="1"/>
          <w:wBefore w:w="142" w:type="dxa"/>
          <w:wAfter w:w="181" w:type="dxa"/>
          <w:trHeight w:val="9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01 01 00 00 10 0000 810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13F18" w:rsidRPr="007545B9" w:rsidTr="000A3A8A">
        <w:trPr>
          <w:gridBefore w:val="1"/>
          <w:gridAfter w:val="1"/>
          <w:wBefore w:w="142" w:type="dxa"/>
          <w:wAfter w:w="181" w:type="dxa"/>
          <w:trHeight w:val="5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0,000  </w:t>
            </w:r>
          </w:p>
        </w:tc>
      </w:tr>
      <w:tr w:rsidR="00413F18" w:rsidRPr="007545B9" w:rsidTr="000A3A8A">
        <w:trPr>
          <w:gridBefore w:val="1"/>
          <w:gridAfter w:val="1"/>
          <w:wBefore w:w="142" w:type="dxa"/>
          <w:wAfter w:w="181" w:type="dxa"/>
          <w:trHeight w:val="6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01 02 00 00 00 0000 700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13F18" w:rsidRPr="007545B9" w:rsidTr="000A3A8A">
        <w:trPr>
          <w:gridBefore w:val="1"/>
          <w:gridAfter w:val="1"/>
          <w:wBefore w:w="142" w:type="dxa"/>
          <w:wAfter w:w="181" w:type="dxa"/>
          <w:trHeight w:val="9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01 02 00 00 10 0000 710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13F18" w:rsidRPr="007545B9" w:rsidTr="000A3A8A">
        <w:trPr>
          <w:gridBefore w:val="1"/>
          <w:gridAfter w:val="1"/>
          <w:wBefore w:w="142" w:type="dxa"/>
          <w:wAfter w:w="181" w:type="dxa"/>
          <w:trHeight w:val="6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01 02 00 00 00 0000 800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13F18" w:rsidRPr="007545B9" w:rsidTr="000A3A8A">
        <w:trPr>
          <w:gridBefore w:val="1"/>
          <w:gridAfter w:val="1"/>
          <w:wBefore w:w="142" w:type="dxa"/>
          <w:wAfter w:w="181" w:type="dxa"/>
          <w:trHeight w:val="9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01 02 00 00 10 0000 810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13F18" w:rsidRPr="007545B9" w:rsidTr="000A3A8A">
        <w:trPr>
          <w:gridBefore w:val="1"/>
          <w:gridAfter w:val="1"/>
          <w:wBefore w:w="142" w:type="dxa"/>
          <w:wAfter w:w="181" w:type="dxa"/>
          <w:trHeight w:val="5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01 03 00 00 00 0000 000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0,000  </w:t>
            </w:r>
          </w:p>
        </w:tc>
      </w:tr>
      <w:tr w:rsidR="00413F18" w:rsidRPr="007545B9" w:rsidTr="000A3A8A">
        <w:trPr>
          <w:gridBefore w:val="1"/>
          <w:gridAfter w:val="1"/>
          <w:wBefore w:w="142" w:type="dxa"/>
          <w:wAfter w:w="181" w:type="dxa"/>
          <w:trHeight w:val="9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01 03 01 00 00 0000 000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Бюджетные кредиты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13F18" w:rsidRPr="007545B9" w:rsidTr="000A3A8A">
        <w:trPr>
          <w:gridBefore w:val="1"/>
          <w:gridAfter w:val="1"/>
          <w:wBefore w:w="142" w:type="dxa"/>
          <w:wAfter w:w="181" w:type="dxa"/>
          <w:trHeight w:val="9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01 03 01 00 00 0000 700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13F18" w:rsidRPr="007545B9" w:rsidTr="000A3A8A">
        <w:trPr>
          <w:gridBefore w:val="1"/>
          <w:gridAfter w:val="1"/>
          <w:wBefore w:w="142" w:type="dxa"/>
          <w:wAfter w:w="181" w:type="dxa"/>
          <w:trHeight w:val="9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01 03 01 00 10 0000 710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13F18" w:rsidRPr="007545B9" w:rsidTr="000A3A8A">
        <w:trPr>
          <w:gridBefore w:val="1"/>
          <w:gridAfter w:val="1"/>
          <w:wBefore w:w="142" w:type="dxa"/>
          <w:wAfter w:w="181" w:type="dxa"/>
          <w:trHeight w:val="9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01 03 01 00 00 0000 800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13F18" w:rsidRPr="007545B9" w:rsidTr="000A3A8A">
        <w:trPr>
          <w:gridBefore w:val="1"/>
          <w:gridAfter w:val="1"/>
          <w:wBefore w:w="142" w:type="dxa"/>
          <w:wAfter w:w="181" w:type="dxa"/>
          <w:trHeight w:val="9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01 03 01 00 10 0000 810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413F18" w:rsidRPr="007545B9" w:rsidTr="000A3A8A">
        <w:trPr>
          <w:gridBefore w:val="1"/>
          <w:gridAfter w:val="1"/>
          <w:wBefore w:w="142" w:type="dxa"/>
          <w:wAfter w:w="181" w:type="dxa"/>
          <w:trHeight w:val="5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412A16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268,537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412A16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-277,549</w:t>
            </w:r>
          </w:p>
        </w:tc>
      </w:tr>
      <w:tr w:rsidR="00413F18" w:rsidRPr="007545B9" w:rsidTr="000A3A8A">
        <w:trPr>
          <w:gridBefore w:val="1"/>
          <w:gridAfter w:val="1"/>
          <w:wBefore w:w="142" w:type="dxa"/>
          <w:wAfter w:w="181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01 05 00 00 00 0000 500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3F18" w:rsidRPr="007545B9" w:rsidRDefault="00413F18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412A16" w:rsidP="0045591A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-12352,475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3F18" w:rsidRPr="007545B9" w:rsidRDefault="00412A16" w:rsidP="00D5546A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-12149,582</w:t>
            </w:r>
          </w:p>
        </w:tc>
      </w:tr>
      <w:tr w:rsidR="00412A16" w:rsidRPr="007545B9" w:rsidTr="003A2BE4">
        <w:trPr>
          <w:gridBefore w:val="1"/>
          <w:gridAfter w:val="1"/>
          <w:wBefore w:w="142" w:type="dxa"/>
          <w:wAfter w:w="181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2A16" w:rsidRPr="007545B9" w:rsidRDefault="00412A16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2A16" w:rsidRPr="007545B9" w:rsidRDefault="00412A16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01 05 02 00 00 0000 500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2A16" w:rsidRPr="007545B9" w:rsidRDefault="00412A16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2A16" w:rsidRPr="007545B9" w:rsidRDefault="00412A16" w:rsidP="003A2BE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-12352,475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2A16" w:rsidRPr="007545B9" w:rsidRDefault="00412A16" w:rsidP="003A2BE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-12149,582</w:t>
            </w:r>
          </w:p>
        </w:tc>
      </w:tr>
      <w:tr w:rsidR="00412A16" w:rsidRPr="007545B9" w:rsidTr="003A2BE4">
        <w:trPr>
          <w:gridBefore w:val="1"/>
          <w:gridAfter w:val="1"/>
          <w:wBefore w:w="142" w:type="dxa"/>
          <w:wAfter w:w="181" w:type="dxa"/>
          <w:trHeight w:val="6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2A16" w:rsidRPr="007545B9" w:rsidRDefault="00412A16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2A16" w:rsidRPr="007545B9" w:rsidRDefault="00412A16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01 05 02 01 00 0000 510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2A16" w:rsidRPr="007545B9" w:rsidRDefault="00412A16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2A16" w:rsidRPr="007545B9" w:rsidRDefault="00412A16" w:rsidP="003A2BE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-12352,475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2A16" w:rsidRPr="007545B9" w:rsidRDefault="00412A16" w:rsidP="003A2BE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-12149,582</w:t>
            </w:r>
          </w:p>
        </w:tc>
      </w:tr>
      <w:tr w:rsidR="00412A16" w:rsidRPr="007545B9" w:rsidTr="003A2BE4">
        <w:trPr>
          <w:gridBefore w:val="1"/>
          <w:gridAfter w:val="1"/>
          <w:wBefore w:w="142" w:type="dxa"/>
          <w:wAfter w:w="181" w:type="dxa"/>
          <w:trHeight w:val="6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2A16" w:rsidRPr="007545B9" w:rsidRDefault="00412A16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2A16" w:rsidRPr="007545B9" w:rsidRDefault="00412A16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01 05 02 01 10 0000 510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2A16" w:rsidRPr="007545B9" w:rsidRDefault="00412A16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2A16" w:rsidRPr="007545B9" w:rsidRDefault="00412A16" w:rsidP="003A2BE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-12352,475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2A16" w:rsidRPr="007545B9" w:rsidRDefault="00412A16" w:rsidP="003A2BE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-12149,582</w:t>
            </w:r>
          </w:p>
        </w:tc>
      </w:tr>
      <w:tr w:rsidR="00412A16" w:rsidRPr="007545B9" w:rsidTr="000A3A8A">
        <w:trPr>
          <w:gridBefore w:val="1"/>
          <w:gridAfter w:val="1"/>
          <w:wBefore w:w="142" w:type="dxa"/>
          <w:wAfter w:w="181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2A16" w:rsidRPr="007545B9" w:rsidRDefault="00412A16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2A16" w:rsidRPr="007545B9" w:rsidRDefault="00412A16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01 05 00 00 00 0000 600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2A16" w:rsidRPr="007545B9" w:rsidRDefault="00412A16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2A16" w:rsidRPr="007545B9" w:rsidRDefault="00412A16" w:rsidP="003A2BE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12621,012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2A16" w:rsidRPr="007545B9" w:rsidRDefault="00412A16" w:rsidP="003A2BE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11872,033</w:t>
            </w:r>
          </w:p>
        </w:tc>
      </w:tr>
      <w:tr w:rsidR="00412A16" w:rsidRPr="007545B9" w:rsidTr="000A3A8A">
        <w:trPr>
          <w:gridBefore w:val="1"/>
          <w:gridAfter w:val="1"/>
          <w:wBefore w:w="142" w:type="dxa"/>
          <w:wAfter w:w="181" w:type="dxa"/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2A16" w:rsidRPr="007545B9" w:rsidRDefault="00412A16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2A16" w:rsidRPr="007545B9" w:rsidRDefault="00412A16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01 05 02 00 00 0000 600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2A16" w:rsidRPr="007545B9" w:rsidRDefault="00412A16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2A16" w:rsidRPr="007545B9" w:rsidRDefault="00412A16" w:rsidP="003A2BE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12621,012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2A16" w:rsidRPr="007545B9" w:rsidRDefault="00412A16" w:rsidP="003A2BE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11872,033</w:t>
            </w:r>
          </w:p>
        </w:tc>
      </w:tr>
      <w:tr w:rsidR="00412A16" w:rsidRPr="007545B9" w:rsidTr="000A3A8A">
        <w:trPr>
          <w:gridBefore w:val="1"/>
          <w:gridAfter w:val="1"/>
          <w:wBefore w:w="142" w:type="dxa"/>
          <w:wAfter w:w="181" w:type="dxa"/>
          <w:trHeight w:val="6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2A16" w:rsidRPr="007545B9" w:rsidRDefault="00412A16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2A16" w:rsidRPr="007545B9" w:rsidRDefault="00412A16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01 05 02 01 00 0000 610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2A16" w:rsidRPr="007545B9" w:rsidRDefault="00412A16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2A16" w:rsidRPr="007545B9" w:rsidRDefault="00412A16" w:rsidP="003A2BE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12621,012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2A16" w:rsidRPr="007545B9" w:rsidRDefault="00412A16" w:rsidP="003A2BE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11872,033</w:t>
            </w:r>
          </w:p>
        </w:tc>
      </w:tr>
      <w:tr w:rsidR="00412A16" w:rsidRPr="007545B9" w:rsidTr="000A3A8A">
        <w:trPr>
          <w:gridBefore w:val="1"/>
          <w:gridAfter w:val="1"/>
          <w:wBefore w:w="142" w:type="dxa"/>
          <w:wAfter w:w="181" w:type="dxa"/>
          <w:trHeight w:val="9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2A16" w:rsidRPr="007545B9" w:rsidRDefault="00412A16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2A16" w:rsidRPr="007545B9" w:rsidRDefault="00412A16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01 05 02 01 10 0000 610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2A16" w:rsidRPr="007545B9" w:rsidRDefault="00412A16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2A16" w:rsidRPr="007545B9" w:rsidRDefault="00412A16" w:rsidP="003A2BE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12621,012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12A16" w:rsidRPr="007545B9" w:rsidRDefault="00412A16" w:rsidP="003A2BE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11872,033</w:t>
            </w:r>
          </w:p>
        </w:tc>
      </w:tr>
      <w:tr w:rsidR="00D5546A" w:rsidRPr="007545B9" w:rsidTr="000A3A8A">
        <w:trPr>
          <w:gridBefore w:val="1"/>
          <w:gridAfter w:val="1"/>
          <w:wBefore w:w="142" w:type="dxa"/>
          <w:wAfter w:w="181" w:type="dxa"/>
          <w:trHeight w:val="57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01 06 00 00 00 0000 000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0,000  </w:t>
            </w:r>
          </w:p>
        </w:tc>
      </w:tr>
      <w:tr w:rsidR="00D5546A" w:rsidRPr="007545B9" w:rsidTr="000A3A8A">
        <w:trPr>
          <w:gridBefore w:val="1"/>
          <w:gridAfter w:val="1"/>
          <w:wBefore w:w="142" w:type="dxa"/>
          <w:wAfter w:w="181" w:type="dxa"/>
          <w:trHeight w:val="6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D5546A" w:rsidRPr="007545B9" w:rsidTr="000A3A8A">
        <w:trPr>
          <w:gridBefore w:val="1"/>
          <w:gridAfter w:val="1"/>
          <w:wBefore w:w="142" w:type="dxa"/>
          <w:wAfter w:w="181" w:type="dxa"/>
          <w:trHeight w:val="6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01 06 05 00 00 0000 600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D5546A" w:rsidRPr="007545B9" w:rsidTr="000A3A8A">
        <w:trPr>
          <w:gridBefore w:val="1"/>
          <w:gridAfter w:val="1"/>
          <w:wBefore w:w="142" w:type="dxa"/>
          <w:wAfter w:w="181" w:type="dxa"/>
          <w:trHeight w:val="6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01 06 05 01 00 0000 600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D5546A" w:rsidRPr="007545B9" w:rsidTr="000A3A8A">
        <w:trPr>
          <w:gridBefore w:val="1"/>
          <w:gridAfter w:val="1"/>
          <w:wBefore w:w="142" w:type="dxa"/>
          <w:wAfter w:w="181" w:type="dxa"/>
          <w:trHeight w:val="9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01 06 05 01 10 0000 640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D5546A" w:rsidRPr="007545B9" w:rsidTr="000A3A8A">
        <w:trPr>
          <w:gridBefore w:val="1"/>
          <w:gridAfter w:val="1"/>
          <w:wBefore w:w="142" w:type="dxa"/>
          <w:wAfter w:w="181" w:type="dxa"/>
          <w:trHeight w:val="6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01 06 05 00 00 0000 500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D5546A" w:rsidRPr="007545B9" w:rsidTr="000A3A8A">
        <w:trPr>
          <w:gridBefore w:val="1"/>
          <w:gridAfter w:val="1"/>
          <w:wBefore w:w="142" w:type="dxa"/>
          <w:wAfter w:w="181" w:type="dxa"/>
          <w:trHeight w:val="6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01 06 05 01 00 0000 500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D5546A" w:rsidRPr="007545B9" w:rsidTr="000A3A8A">
        <w:trPr>
          <w:gridBefore w:val="1"/>
          <w:gridAfter w:val="1"/>
          <w:wBefore w:w="142" w:type="dxa"/>
          <w:wAfter w:w="181" w:type="dxa"/>
          <w:trHeight w:val="6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 01 06 05 01 10 0000 540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из бюджетов сельских 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546A" w:rsidRPr="007545B9" w:rsidRDefault="00D5546A" w:rsidP="0000697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45B9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</w:tbl>
    <w:p w:rsidR="003A643F" w:rsidRPr="00B63487" w:rsidRDefault="003A643F">
      <w:pPr>
        <w:rPr>
          <w:rFonts w:ascii="Times New Roman" w:hAnsi="Times New Roman" w:cs="Times New Roman"/>
        </w:rPr>
        <w:sectPr w:rsidR="003A643F" w:rsidRPr="00B63487" w:rsidSect="0012564F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tbl>
      <w:tblPr>
        <w:tblW w:w="10641" w:type="dxa"/>
        <w:tblInd w:w="-993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567"/>
        <w:gridCol w:w="2552"/>
        <w:gridCol w:w="4678"/>
        <w:gridCol w:w="28"/>
        <w:gridCol w:w="1134"/>
        <w:gridCol w:w="1398"/>
      </w:tblGrid>
      <w:tr w:rsidR="003A643F" w:rsidTr="003A643F">
        <w:trPr>
          <w:gridBefore w:val="1"/>
          <w:wBefore w:w="284" w:type="dxa"/>
          <w:trHeight w:val="285"/>
        </w:trPr>
        <w:tc>
          <w:tcPr>
            <w:tcW w:w="10357" w:type="dxa"/>
            <w:gridSpan w:val="6"/>
            <w:noWrap/>
            <w:vAlign w:val="bottom"/>
          </w:tcPr>
          <w:p w:rsidR="003A643F" w:rsidRDefault="003A643F" w:rsidP="000069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</w:t>
            </w:r>
          </w:p>
          <w:p w:rsidR="00756A16" w:rsidRDefault="003A643F" w:rsidP="00756A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</w:t>
            </w:r>
            <w:r w:rsidR="00756A1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</w:t>
            </w:r>
          </w:p>
          <w:p w:rsidR="00756A16" w:rsidRPr="0064200B" w:rsidRDefault="00756A16" w:rsidP="00756A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</w:t>
            </w:r>
            <w:r w:rsidRPr="0064200B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</w:p>
          <w:p w:rsidR="00756A16" w:rsidRDefault="00756A16" w:rsidP="00756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к Решению Собрания представителей сельского поселения             </w:t>
            </w:r>
          </w:p>
          <w:p w:rsidR="00756A16" w:rsidRPr="0064200B" w:rsidRDefault="00756A16" w:rsidP="00756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Борискино-Игар Муниципального района Клявлинский Самарской области</w:t>
            </w:r>
          </w:p>
          <w:p w:rsidR="00756A16" w:rsidRPr="000172E7" w:rsidRDefault="00756A16" w:rsidP="00756A1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172E7">
              <w:rPr>
                <w:rFonts w:ascii="Times New Roman" w:hAnsi="Times New Roman" w:cs="Times New Roman"/>
                <w:sz w:val="20"/>
                <w:szCs w:val="20"/>
              </w:rPr>
              <w:t xml:space="preserve"> «Об утверждении отчета об исполнении бюджета</w:t>
            </w:r>
          </w:p>
          <w:p w:rsidR="00756A16" w:rsidRPr="00AB7390" w:rsidRDefault="00756A16" w:rsidP="00756A16">
            <w:pPr>
              <w:spacing w:after="0" w:line="240" w:lineRule="auto"/>
              <w:ind w:left="23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172E7">
              <w:rPr>
                <w:rFonts w:ascii="Times New Roman" w:hAnsi="Times New Roman" w:cs="Times New Roman"/>
                <w:sz w:val="20"/>
                <w:szCs w:val="20"/>
              </w:rPr>
              <w:t xml:space="preserve">сельского поселения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Борискино-Игар </w:t>
            </w:r>
            <w:r w:rsidRPr="008723D4">
              <w:rPr>
                <w:rFonts w:ascii="Times New Roman" w:hAnsi="Times New Roman" w:cs="Times New Roman"/>
                <w:sz w:val="20"/>
                <w:szCs w:val="20"/>
              </w:rPr>
              <w:t xml:space="preserve">за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  <w:r w:rsidRPr="000172E7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3A643F" w:rsidRDefault="003A643F" w:rsidP="0000697C">
            <w:pPr>
              <w:rPr>
                <w:rFonts w:ascii="Times New Roman" w:hAnsi="Times New Roman" w:cs="Times New Roman"/>
              </w:rPr>
            </w:pPr>
          </w:p>
          <w:p w:rsidR="003A643F" w:rsidRDefault="003A643F" w:rsidP="000069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Сведения о численности муниципальных служащих, работников органов местного         </w:t>
            </w:r>
          </w:p>
          <w:p w:rsidR="003A643F" w:rsidRDefault="003A643F" w:rsidP="000069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самоуправления и </w:t>
            </w:r>
            <w:proofErr w:type="gramStart"/>
            <w:r>
              <w:rPr>
                <w:rFonts w:ascii="Times New Roman" w:hAnsi="Times New Roman" w:cs="Times New Roman"/>
              </w:rPr>
              <w:t>расходах</w:t>
            </w:r>
            <w:proofErr w:type="gramEnd"/>
            <w:r>
              <w:rPr>
                <w:rFonts w:ascii="Times New Roman" w:hAnsi="Times New Roman" w:cs="Times New Roman"/>
              </w:rPr>
              <w:t xml:space="preserve"> на их денежное содержание</w:t>
            </w:r>
          </w:p>
          <w:tbl>
            <w:tblPr>
              <w:tblW w:w="1006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3631"/>
              <w:gridCol w:w="2367"/>
              <w:gridCol w:w="2234"/>
              <w:gridCol w:w="1833"/>
            </w:tblGrid>
            <w:tr w:rsidR="003A643F" w:rsidRPr="00737D1D" w:rsidTr="0000697C">
              <w:tc>
                <w:tcPr>
                  <w:tcW w:w="3631" w:type="dxa"/>
                </w:tcPr>
                <w:p w:rsidR="003A643F" w:rsidRPr="003A25F1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A25F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Наименование показателя</w:t>
                  </w:r>
                </w:p>
              </w:tc>
              <w:tc>
                <w:tcPr>
                  <w:tcW w:w="2367" w:type="dxa"/>
                </w:tcPr>
                <w:p w:rsidR="003A643F" w:rsidRPr="003A25F1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A25F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Утверждено должностей в штатном расписании на конец отчетного периода</w:t>
                  </w:r>
                </w:p>
              </w:tc>
              <w:tc>
                <w:tcPr>
                  <w:tcW w:w="2234" w:type="dxa"/>
                </w:tcPr>
                <w:p w:rsidR="003A643F" w:rsidRPr="003A25F1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A25F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Фактически замещено должностей на конец отчетного периода</w:t>
                  </w:r>
                </w:p>
              </w:tc>
              <w:tc>
                <w:tcPr>
                  <w:tcW w:w="1833" w:type="dxa"/>
                </w:tcPr>
                <w:p w:rsidR="003A643F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A25F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Денежное содержание</w:t>
                  </w:r>
                </w:p>
                <w:p w:rsidR="003A643F" w:rsidRPr="003A25F1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Тыс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.р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уб</w:t>
                  </w:r>
                  <w:proofErr w:type="spellEnd"/>
                </w:p>
              </w:tc>
            </w:tr>
            <w:tr w:rsidR="003A643F" w:rsidRPr="00737D1D" w:rsidTr="0000697C">
              <w:tc>
                <w:tcPr>
                  <w:tcW w:w="3631" w:type="dxa"/>
                </w:tcPr>
                <w:p w:rsidR="003A643F" w:rsidRPr="003A25F1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A25F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Глава администрации сельского поселения</w:t>
                  </w:r>
                </w:p>
              </w:tc>
              <w:tc>
                <w:tcPr>
                  <w:tcW w:w="2367" w:type="dxa"/>
                </w:tcPr>
                <w:p w:rsidR="003A643F" w:rsidRPr="00C64047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</w:rPr>
                  </w:pPr>
                  <w:r w:rsidRPr="00C64047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2234" w:type="dxa"/>
                </w:tcPr>
                <w:p w:rsidR="003A643F" w:rsidRPr="00C64047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</w:rPr>
                  </w:pPr>
                  <w:r w:rsidRPr="00C64047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833" w:type="dxa"/>
                </w:tcPr>
                <w:p w:rsidR="003A643F" w:rsidRPr="003A25F1" w:rsidRDefault="001426F5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562,238</w:t>
                  </w:r>
                </w:p>
              </w:tc>
            </w:tr>
            <w:tr w:rsidR="003A643F" w:rsidRPr="00737D1D" w:rsidTr="0000697C">
              <w:tc>
                <w:tcPr>
                  <w:tcW w:w="3631" w:type="dxa"/>
                </w:tcPr>
                <w:p w:rsidR="003A643F" w:rsidRPr="003A25F1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A25F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Лица, замещающие должности муниципальной службы</w:t>
                  </w:r>
                </w:p>
              </w:tc>
              <w:tc>
                <w:tcPr>
                  <w:tcW w:w="2367" w:type="dxa"/>
                </w:tcPr>
                <w:p w:rsidR="003A643F" w:rsidRPr="00C64047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</w:rPr>
                  </w:pPr>
                  <w:r w:rsidRPr="00C64047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2234" w:type="dxa"/>
                </w:tcPr>
                <w:p w:rsidR="003A643F" w:rsidRPr="00C64047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</w:rPr>
                  </w:pPr>
                  <w:r w:rsidRPr="00C64047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833" w:type="dxa"/>
                </w:tcPr>
                <w:p w:rsidR="003A643F" w:rsidRPr="003A25F1" w:rsidRDefault="00E36015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456,783</w:t>
                  </w:r>
                </w:p>
              </w:tc>
            </w:tr>
            <w:tr w:rsidR="003A643F" w:rsidRPr="00737D1D" w:rsidTr="0000697C">
              <w:tc>
                <w:tcPr>
                  <w:tcW w:w="3631" w:type="dxa"/>
                </w:tcPr>
                <w:p w:rsidR="003A643F" w:rsidRPr="003A25F1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A25F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Работники органа местного самоуправления, замещающие должности, не являющиеся должностями муниципальной службы</w:t>
                  </w:r>
                </w:p>
              </w:tc>
              <w:tc>
                <w:tcPr>
                  <w:tcW w:w="2367" w:type="dxa"/>
                </w:tcPr>
                <w:p w:rsidR="003A643F" w:rsidRPr="00C64047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34" w:type="dxa"/>
                </w:tcPr>
                <w:p w:rsidR="003A643F" w:rsidRPr="00C64047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833" w:type="dxa"/>
                </w:tcPr>
                <w:p w:rsidR="003A643F" w:rsidRPr="003A25F1" w:rsidRDefault="001426F5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72,020</w:t>
                  </w:r>
                </w:p>
              </w:tc>
            </w:tr>
            <w:tr w:rsidR="003A643F" w:rsidRPr="00737D1D" w:rsidTr="0000697C">
              <w:tc>
                <w:tcPr>
                  <w:tcW w:w="3631" w:type="dxa"/>
                </w:tcPr>
                <w:p w:rsidR="003A643F" w:rsidRPr="003A25F1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3A25F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ВСЕГО</w:t>
                  </w:r>
                </w:p>
              </w:tc>
              <w:tc>
                <w:tcPr>
                  <w:tcW w:w="2367" w:type="dxa"/>
                </w:tcPr>
                <w:p w:rsidR="003A643F" w:rsidRPr="00C64047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</w:rPr>
                  </w:pPr>
                  <w:r w:rsidRPr="00C64047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2234" w:type="dxa"/>
                </w:tcPr>
                <w:p w:rsidR="003A643F" w:rsidRPr="00C64047" w:rsidRDefault="003A643F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</w:rPr>
                  </w:pPr>
                  <w:r w:rsidRPr="00C64047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1833" w:type="dxa"/>
                </w:tcPr>
                <w:p w:rsidR="003A643F" w:rsidRPr="003A25F1" w:rsidRDefault="00E36015" w:rsidP="0000697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1091,041</w:t>
                  </w:r>
                </w:p>
              </w:tc>
            </w:tr>
          </w:tbl>
          <w:p w:rsidR="003A643F" w:rsidRDefault="003A643F" w:rsidP="0000697C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77B2E" w:rsidRPr="00B63487" w:rsidTr="003A643F">
        <w:trPr>
          <w:gridAfter w:val="1"/>
          <w:wAfter w:w="1398" w:type="dxa"/>
          <w:trHeight w:val="300"/>
        </w:trPr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7B2E" w:rsidRPr="00B63487" w:rsidRDefault="00D77B2E" w:rsidP="008639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7B2E" w:rsidRDefault="00D77B2E" w:rsidP="0000697C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7B2E" w:rsidRPr="00B63487" w:rsidRDefault="00D77B2E" w:rsidP="008639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7B2E" w:rsidRPr="00B63487" w:rsidRDefault="00D77B2E" w:rsidP="008639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7B2E" w:rsidRPr="00B63487" w:rsidRDefault="00D77B2E" w:rsidP="008639A6">
            <w:pPr>
              <w:rPr>
                <w:rFonts w:ascii="Times New Roman" w:hAnsi="Times New Roman" w:cs="Times New Roman"/>
              </w:rPr>
            </w:pPr>
          </w:p>
        </w:tc>
      </w:tr>
    </w:tbl>
    <w:p w:rsidR="00900BFC" w:rsidRPr="00B63487" w:rsidRDefault="00900BFC" w:rsidP="00900BFC">
      <w:pPr>
        <w:rPr>
          <w:rFonts w:ascii="Times New Roman" w:hAnsi="Times New Roman" w:cs="Times New Roman"/>
        </w:rPr>
        <w:sectPr w:rsidR="00900BFC" w:rsidRPr="00B63487" w:rsidSect="0077159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0357" w:type="dxa"/>
        <w:tblInd w:w="-709" w:type="dxa"/>
        <w:tblCellMar>
          <w:left w:w="0" w:type="dxa"/>
          <w:right w:w="0" w:type="dxa"/>
        </w:tblCellMar>
        <w:tblLook w:val="04A0"/>
      </w:tblPr>
      <w:tblGrid>
        <w:gridCol w:w="10373"/>
      </w:tblGrid>
      <w:tr w:rsidR="00900BFC" w:rsidTr="003A643F">
        <w:trPr>
          <w:trHeight w:val="255"/>
        </w:trPr>
        <w:tc>
          <w:tcPr>
            <w:tcW w:w="10357" w:type="dxa"/>
            <w:noWrap/>
            <w:vAlign w:val="bottom"/>
          </w:tcPr>
          <w:p w:rsidR="00900BFC" w:rsidRDefault="00900BFC" w:rsidP="008639A6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B63487" w:rsidRPr="00B63487" w:rsidRDefault="00B63487">
      <w:pPr>
        <w:rPr>
          <w:rFonts w:ascii="Times New Roman" w:hAnsi="Times New Roman" w:cs="Times New Roman"/>
        </w:rPr>
        <w:sectPr w:rsidR="00B63487" w:rsidRPr="00B63487" w:rsidSect="0077159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0235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235"/>
      </w:tblGrid>
      <w:tr w:rsidR="00B63487" w:rsidRPr="00B63487" w:rsidTr="00E33377">
        <w:trPr>
          <w:trHeight w:val="315"/>
        </w:trPr>
        <w:tc>
          <w:tcPr>
            <w:tcW w:w="10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 w:rsidP="007E65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63487" w:rsidRPr="00B63487" w:rsidRDefault="00B63487">
      <w:pPr>
        <w:rPr>
          <w:rFonts w:ascii="Times New Roman" w:hAnsi="Times New Roman" w:cs="Times New Roman"/>
        </w:rPr>
        <w:sectPr w:rsidR="00B63487" w:rsidRPr="00B63487" w:rsidSect="0077159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0955" w:type="dxa"/>
        <w:tblInd w:w="-1134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2"/>
        <w:gridCol w:w="283"/>
        <w:gridCol w:w="142"/>
        <w:gridCol w:w="8078"/>
        <w:gridCol w:w="1175"/>
        <w:gridCol w:w="995"/>
      </w:tblGrid>
      <w:tr w:rsidR="00B63487" w:rsidRPr="00B63487" w:rsidTr="007E6523">
        <w:trPr>
          <w:gridBefore w:val="1"/>
          <w:wBefore w:w="282" w:type="dxa"/>
          <w:trHeight w:val="300"/>
        </w:trPr>
        <w:tc>
          <w:tcPr>
            <w:tcW w:w="106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268" w:rsidTr="007E6523">
        <w:trPr>
          <w:gridBefore w:val="3"/>
          <w:wBefore w:w="707" w:type="dxa"/>
          <w:trHeight w:val="255"/>
        </w:trPr>
        <w:tc>
          <w:tcPr>
            <w:tcW w:w="10248" w:type="dxa"/>
            <w:gridSpan w:val="3"/>
            <w:noWrap/>
            <w:vAlign w:val="bottom"/>
          </w:tcPr>
          <w:p w:rsidR="00C33268" w:rsidRDefault="00C33268" w:rsidP="00C33268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33268" w:rsidTr="007E6523">
        <w:trPr>
          <w:gridBefore w:val="3"/>
          <w:wBefore w:w="707" w:type="dxa"/>
          <w:trHeight w:val="285"/>
        </w:trPr>
        <w:tc>
          <w:tcPr>
            <w:tcW w:w="10248" w:type="dxa"/>
            <w:gridSpan w:val="3"/>
            <w:noWrap/>
            <w:vAlign w:val="bottom"/>
          </w:tcPr>
          <w:p w:rsidR="00C33268" w:rsidRDefault="00C33268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33268" w:rsidTr="007E6523">
        <w:trPr>
          <w:gridBefore w:val="3"/>
          <w:wBefore w:w="707" w:type="dxa"/>
          <w:trHeight w:val="285"/>
        </w:trPr>
        <w:tc>
          <w:tcPr>
            <w:tcW w:w="10248" w:type="dxa"/>
            <w:gridSpan w:val="3"/>
            <w:noWrap/>
            <w:vAlign w:val="bottom"/>
          </w:tcPr>
          <w:p w:rsidR="00C33268" w:rsidRDefault="00C33268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33268" w:rsidTr="007E6523">
        <w:trPr>
          <w:gridBefore w:val="3"/>
          <w:wBefore w:w="707" w:type="dxa"/>
          <w:trHeight w:val="285"/>
        </w:trPr>
        <w:tc>
          <w:tcPr>
            <w:tcW w:w="10248" w:type="dxa"/>
            <w:gridSpan w:val="3"/>
            <w:noWrap/>
            <w:vAlign w:val="bottom"/>
          </w:tcPr>
          <w:p w:rsidR="00C33268" w:rsidRDefault="00C33268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33268" w:rsidTr="007E6523">
        <w:trPr>
          <w:gridBefore w:val="2"/>
          <w:gridAfter w:val="1"/>
          <w:wBefore w:w="565" w:type="dxa"/>
          <w:wAfter w:w="995" w:type="dxa"/>
          <w:trHeight w:val="285"/>
        </w:trPr>
        <w:tc>
          <w:tcPr>
            <w:tcW w:w="9395" w:type="dxa"/>
            <w:gridSpan w:val="3"/>
            <w:noWrap/>
            <w:vAlign w:val="bottom"/>
          </w:tcPr>
          <w:p w:rsidR="00C33268" w:rsidRDefault="00C33268" w:rsidP="008B35B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7E6523">
        <w:trPr>
          <w:gridBefore w:val="1"/>
          <w:wBefore w:w="282" w:type="dxa"/>
          <w:trHeight w:val="255"/>
        </w:trPr>
        <w:tc>
          <w:tcPr>
            <w:tcW w:w="106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B63487" w:rsidTr="007E6523">
        <w:trPr>
          <w:gridBefore w:val="1"/>
          <w:wBefore w:w="282" w:type="dxa"/>
          <w:trHeight w:val="690"/>
        </w:trPr>
        <w:tc>
          <w:tcPr>
            <w:tcW w:w="106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 w:rsidP="008B35B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0511E" w:rsidRPr="00B63487" w:rsidTr="007E6523">
        <w:trPr>
          <w:gridAfter w:val="2"/>
          <w:wAfter w:w="2170" w:type="dxa"/>
          <w:trHeight w:val="300"/>
        </w:trPr>
        <w:tc>
          <w:tcPr>
            <w:tcW w:w="87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511E" w:rsidRPr="00B63487" w:rsidTr="007E6523">
        <w:trPr>
          <w:gridAfter w:val="2"/>
          <w:wAfter w:w="2170" w:type="dxa"/>
          <w:trHeight w:val="255"/>
        </w:trPr>
        <w:tc>
          <w:tcPr>
            <w:tcW w:w="87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511E" w:rsidRPr="00B63487" w:rsidTr="007E6523">
        <w:trPr>
          <w:gridAfter w:val="2"/>
          <w:wAfter w:w="2170" w:type="dxa"/>
          <w:trHeight w:val="945"/>
        </w:trPr>
        <w:tc>
          <w:tcPr>
            <w:tcW w:w="87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 w:rsidP="008B35B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0511E" w:rsidRPr="00B63487" w:rsidTr="007E6523">
        <w:trPr>
          <w:gridAfter w:val="2"/>
          <w:wAfter w:w="2170" w:type="dxa"/>
          <w:trHeight w:val="315"/>
        </w:trPr>
        <w:tc>
          <w:tcPr>
            <w:tcW w:w="87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B63487" w:rsidRDefault="00B63487" w:rsidP="00CA2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3487" w:rsidRPr="00B63487" w:rsidRDefault="00B63487">
      <w:pPr>
        <w:rPr>
          <w:rFonts w:ascii="Times New Roman" w:hAnsi="Times New Roman" w:cs="Times New Roman"/>
        </w:rPr>
        <w:sectPr w:rsidR="00B63487" w:rsidRPr="00B63487" w:rsidSect="00A012F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9749F" w:rsidRPr="00B63487" w:rsidRDefault="00D9749F">
      <w:pPr>
        <w:rPr>
          <w:rFonts w:ascii="Times New Roman" w:hAnsi="Times New Roman" w:cs="Times New Roman"/>
        </w:rPr>
      </w:pPr>
    </w:p>
    <w:sectPr w:rsidR="00D9749F" w:rsidRPr="00B63487" w:rsidSect="00B634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3487"/>
    <w:rsid w:val="0000697C"/>
    <w:rsid w:val="0000763D"/>
    <w:rsid w:val="000101C3"/>
    <w:rsid w:val="00010BF5"/>
    <w:rsid w:val="00015E2C"/>
    <w:rsid w:val="00023A96"/>
    <w:rsid w:val="000265B6"/>
    <w:rsid w:val="00026D69"/>
    <w:rsid w:val="00027AE5"/>
    <w:rsid w:val="00033D39"/>
    <w:rsid w:val="00034327"/>
    <w:rsid w:val="0003588E"/>
    <w:rsid w:val="000412EA"/>
    <w:rsid w:val="00042150"/>
    <w:rsid w:val="00042B4D"/>
    <w:rsid w:val="0005676A"/>
    <w:rsid w:val="0006622F"/>
    <w:rsid w:val="000701FF"/>
    <w:rsid w:val="0007522F"/>
    <w:rsid w:val="000A0A74"/>
    <w:rsid w:val="000A29FD"/>
    <w:rsid w:val="000A3A8A"/>
    <w:rsid w:val="000A3CD2"/>
    <w:rsid w:val="000A6152"/>
    <w:rsid w:val="000A62E8"/>
    <w:rsid w:val="000A6972"/>
    <w:rsid w:val="000B0E9B"/>
    <w:rsid w:val="000B1C3C"/>
    <w:rsid w:val="000B35D8"/>
    <w:rsid w:val="000B51B1"/>
    <w:rsid w:val="000B57B3"/>
    <w:rsid w:val="000B588E"/>
    <w:rsid w:val="000B7896"/>
    <w:rsid w:val="000C1D5D"/>
    <w:rsid w:val="000C48DC"/>
    <w:rsid w:val="000C5445"/>
    <w:rsid w:val="000C65C9"/>
    <w:rsid w:val="000C7630"/>
    <w:rsid w:val="000D0C93"/>
    <w:rsid w:val="000D0EF4"/>
    <w:rsid w:val="000D11B7"/>
    <w:rsid w:val="000D1D65"/>
    <w:rsid w:val="000D26D4"/>
    <w:rsid w:val="000D3356"/>
    <w:rsid w:val="000D370D"/>
    <w:rsid w:val="000E05D0"/>
    <w:rsid w:val="000E32C7"/>
    <w:rsid w:val="000E39BE"/>
    <w:rsid w:val="000F0A99"/>
    <w:rsid w:val="000F19F6"/>
    <w:rsid w:val="000F255A"/>
    <w:rsid w:val="000F661E"/>
    <w:rsid w:val="000F749A"/>
    <w:rsid w:val="000F7E3F"/>
    <w:rsid w:val="00104352"/>
    <w:rsid w:val="0011006C"/>
    <w:rsid w:val="00110703"/>
    <w:rsid w:val="001110E8"/>
    <w:rsid w:val="0011246C"/>
    <w:rsid w:val="0011346D"/>
    <w:rsid w:val="001153CA"/>
    <w:rsid w:val="00115B12"/>
    <w:rsid w:val="00117CD3"/>
    <w:rsid w:val="0012265C"/>
    <w:rsid w:val="00124A37"/>
    <w:rsid w:val="0012515F"/>
    <w:rsid w:val="0012564F"/>
    <w:rsid w:val="00125A2E"/>
    <w:rsid w:val="001261F0"/>
    <w:rsid w:val="00130D82"/>
    <w:rsid w:val="001343AE"/>
    <w:rsid w:val="001426F5"/>
    <w:rsid w:val="001448CD"/>
    <w:rsid w:val="00144BED"/>
    <w:rsid w:val="0015159B"/>
    <w:rsid w:val="001569A5"/>
    <w:rsid w:val="00157737"/>
    <w:rsid w:val="00157DDC"/>
    <w:rsid w:val="001668BE"/>
    <w:rsid w:val="00170631"/>
    <w:rsid w:val="0017259A"/>
    <w:rsid w:val="0018046D"/>
    <w:rsid w:val="0018111E"/>
    <w:rsid w:val="0018794E"/>
    <w:rsid w:val="00194014"/>
    <w:rsid w:val="001A249C"/>
    <w:rsid w:val="001A54A5"/>
    <w:rsid w:val="001A74F1"/>
    <w:rsid w:val="001B09C3"/>
    <w:rsid w:val="001B0B06"/>
    <w:rsid w:val="001B25DF"/>
    <w:rsid w:val="001B3143"/>
    <w:rsid w:val="001B45E8"/>
    <w:rsid w:val="001B6686"/>
    <w:rsid w:val="001C3753"/>
    <w:rsid w:val="001D260B"/>
    <w:rsid w:val="001D29E6"/>
    <w:rsid w:val="001D3B81"/>
    <w:rsid w:val="001D4509"/>
    <w:rsid w:val="001F70F5"/>
    <w:rsid w:val="001F787E"/>
    <w:rsid w:val="002019F8"/>
    <w:rsid w:val="002030CA"/>
    <w:rsid w:val="00206643"/>
    <w:rsid w:val="0020771C"/>
    <w:rsid w:val="0021218E"/>
    <w:rsid w:val="0021432C"/>
    <w:rsid w:val="002222ED"/>
    <w:rsid w:val="00223237"/>
    <w:rsid w:val="002341D1"/>
    <w:rsid w:val="00234646"/>
    <w:rsid w:val="0023724E"/>
    <w:rsid w:val="00240B29"/>
    <w:rsid w:val="002434D1"/>
    <w:rsid w:val="002464A4"/>
    <w:rsid w:val="002561F8"/>
    <w:rsid w:val="00260935"/>
    <w:rsid w:val="00261CC1"/>
    <w:rsid w:val="00264371"/>
    <w:rsid w:val="002742A3"/>
    <w:rsid w:val="002810AB"/>
    <w:rsid w:val="00284AAC"/>
    <w:rsid w:val="00290796"/>
    <w:rsid w:val="00294E76"/>
    <w:rsid w:val="00296E50"/>
    <w:rsid w:val="002A04B6"/>
    <w:rsid w:val="002A2A8C"/>
    <w:rsid w:val="002A4E8D"/>
    <w:rsid w:val="002A4F94"/>
    <w:rsid w:val="002A5410"/>
    <w:rsid w:val="002A548C"/>
    <w:rsid w:val="002A5956"/>
    <w:rsid w:val="002A615C"/>
    <w:rsid w:val="002A68D4"/>
    <w:rsid w:val="002B100D"/>
    <w:rsid w:val="002B231D"/>
    <w:rsid w:val="002B2985"/>
    <w:rsid w:val="002B4ACB"/>
    <w:rsid w:val="002B62EC"/>
    <w:rsid w:val="002C00C8"/>
    <w:rsid w:val="002C0BA5"/>
    <w:rsid w:val="002C2ACD"/>
    <w:rsid w:val="002D0EB4"/>
    <w:rsid w:val="002D6730"/>
    <w:rsid w:val="002D7E17"/>
    <w:rsid w:val="002E02EE"/>
    <w:rsid w:val="002E0BB7"/>
    <w:rsid w:val="002E1666"/>
    <w:rsid w:val="002E3434"/>
    <w:rsid w:val="002F6E77"/>
    <w:rsid w:val="00301095"/>
    <w:rsid w:val="00301C74"/>
    <w:rsid w:val="00303195"/>
    <w:rsid w:val="0030600D"/>
    <w:rsid w:val="0031495B"/>
    <w:rsid w:val="00315741"/>
    <w:rsid w:val="003213B1"/>
    <w:rsid w:val="003228D1"/>
    <w:rsid w:val="00323B7A"/>
    <w:rsid w:val="00337AB1"/>
    <w:rsid w:val="00340079"/>
    <w:rsid w:val="00342B7F"/>
    <w:rsid w:val="0034423C"/>
    <w:rsid w:val="003449A3"/>
    <w:rsid w:val="00344EC5"/>
    <w:rsid w:val="003474A8"/>
    <w:rsid w:val="0035088C"/>
    <w:rsid w:val="00356866"/>
    <w:rsid w:val="00362FF4"/>
    <w:rsid w:val="0036662A"/>
    <w:rsid w:val="00366755"/>
    <w:rsid w:val="003701ED"/>
    <w:rsid w:val="0038195E"/>
    <w:rsid w:val="00381F58"/>
    <w:rsid w:val="00383613"/>
    <w:rsid w:val="00384649"/>
    <w:rsid w:val="00384D42"/>
    <w:rsid w:val="00385DBC"/>
    <w:rsid w:val="0039086C"/>
    <w:rsid w:val="00394022"/>
    <w:rsid w:val="003962DB"/>
    <w:rsid w:val="003A0DCB"/>
    <w:rsid w:val="003A13C2"/>
    <w:rsid w:val="003A2BE4"/>
    <w:rsid w:val="003A30FC"/>
    <w:rsid w:val="003A3CE7"/>
    <w:rsid w:val="003A643F"/>
    <w:rsid w:val="003B1774"/>
    <w:rsid w:val="003B1C42"/>
    <w:rsid w:val="003B6A5A"/>
    <w:rsid w:val="003B7E2C"/>
    <w:rsid w:val="003C1151"/>
    <w:rsid w:val="003C20EB"/>
    <w:rsid w:val="003C342B"/>
    <w:rsid w:val="003C3EC1"/>
    <w:rsid w:val="003C4B51"/>
    <w:rsid w:val="003C516B"/>
    <w:rsid w:val="003C62F9"/>
    <w:rsid w:val="003D1540"/>
    <w:rsid w:val="003D59A2"/>
    <w:rsid w:val="003D6EB4"/>
    <w:rsid w:val="003E0A02"/>
    <w:rsid w:val="003E277C"/>
    <w:rsid w:val="003E471A"/>
    <w:rsid w:val="003E6DE1"/>
    <w:rsid w:val="003F0D5E"/>
    <w:rsid w:val="003F2665"/>
    <w:rsid w:val="003F2AC9"/>
    <w:rsid w:val="003F4089"/>
    <w:rsid w:val="003F509A"/>
    <w:rsid w:val="003F564F"/>
    <w:rsid w:val="003F65DB"/>
    <w:rsid w:val="00400A19"/>
    <w:rsid w:val="00401CA3"/>
    <w:rsid w:val="00403543"/>
    <w:rsid w:val="00406E92"/>
    <w:rsid w:val="00412A16"/>
    <w:rsid w:val="004132EE"/>
    <w:rsid w:val="00413F18"/>
    <w:rsid w:val="00416809"/>
    <w:rsid w:val="004216EF"/>
    <w:rsid w:val="004263CF"/>
    <w:rsid w:val="00427936"/>
    <w:rsid w:val="00432FBE"/>
    <w:rsid w:val="00436165"/>
    <w:rsid w:val="00437BF1"/>
    <w:rsid w:val="00440BD1"/>
    <w:rsid w:val="004429A0"/>
    <w:rsid w:val="0044502C"/>
    <w:rsid w:val="00446B65"/>
    <w:rsid w:val="00447470"/>
    <w:rsid w:val="00451000"/>
    <w:rsid w:val="0045591A"/>
    <w:rsid w:val="00466015"/>
    <w:rsid w:val="00470184"/>
    <w:rsid w:val="00472A58"/>
    <w:rsid w:val="00473239"/>
    <w:rsid w:val="004741F0"/>
    <w:rsid w:val="00476411"/>
    <w:rsid w:val="0047693E"/>
    <w:rsid w:val="00481A04"/>
    <w:rsid w:val="00485165"/>
    <w:rsid w:val="00487AF1"/>
    <w:rsid w:val="004929F2"/>
    <w:rsid w:val="00493D1D"/>
    <w:rsid w:val="00493EB4"/>
    <w:rsid w:val="00497479"/>
    <w:rsid w:val="004A62FD"/>
    <w:rsid w:val="004A6441"/>
    <w:rsid w:val="004B3507"/>
    <w:rsid w:val="004B51C2"/>
    <w:rsid w:val="004B5B71"/>
    <w:rsid w:val="004B7D4C"/>
    <w:rsid w:val="004B7F2B"/>
    <w:rsid w:val="004C0D1A"/>
    <w:rsid w:val="004C2DD8"/>
    <w:rsid w:val="004C3FC0"/>
    <w:rsid w:val="004C5036"/>
    <w:rsid w:val="004C6D32"/>
    <w:rsid w:val="004C6EA6"/>
    <w:rsid w:val="004E09CC"/>
    <w:rsid w:val="004E29D0"/>
    <w:rsid w:val="004E3627"/>
    <w:rsid w:val="004E4E65"/>
    <w:rsid w:val="004E4E80"/>
    <w:rsid w:val="004E6997"/>
    <w:rsid w:val="004F0976"/>
    <w:rsid w:val="004F1AE3"/>
    <w:rsid w:val="004F299F"/>
    <w:rsid w:val="004F2CAD"/>
    <w:rsid w:val="004F70D1"/>
    <w:rsid w:val="005073AE"/>
    <w:rsid w:val="00524BA7"/>
    <w:rsid w:val="00526069"/>
    <w:rsid w:val="00526932"/>
    <w:rsid w:val="00530B9F"/>
    <w:rsid w:val="005330E6"/>
    <w:rsid w:val="005332CF"/>
    <w:rsid w:val="0054040B"/>
    <w:rsid w:val="00541661"/>
    <w:rsid w:val="005443E2"/>
    <w:rsid w:val="00546531"/>
    <w:rsid w:val="00546FDA"/>
    <w:rsid w:val="00552BB8"/>
    <w:rsid w:val="00553763"/>
    <w:rsid w:val="00555EC3"/>
    <w:rsid w:val="00556376"/>
    <w:rsid w:val="00561BF7"/>
    <w:rsid w:val="00564AF0"/>
    <w:rsid w:val="00566F9D"/>
    <w:rsid w:val="00571180"/>
    <w:rsid w:val="005775B6"/>
    <w:rsid w:val="005778AD"/>
    <w:rsid w:val="00577CC8"/>
    <w:rsid w:val="0058176C"/>
    <w:rsid w:val="00581AF5"/>
    <w:rsid w:val="0058363A"/>
    <w:rsid w:val="0059013A"/>
    <w:rsid w:val="00592BF8"/>
    <w:rsid w:val="0059348C"/>
    <w:rsid w:val="0059499B"/>
    <w:rsid w:val="005A063E"/>
    <w:rsid w:val="005A31F7"/>
    <w:rsid w:val="005A7DD4"/>
    <w:rsid w:val="005B13AE"/>
    <w:rsid w:val="005B1439"/>
    <w:rsid w:val="005B3318"/>
    <w:rsid w:val="005B6091"/>
    <w:rsid w:val="005C4F44"/>
    <w:rsid w:val="005C6CF6"/>
    <w:rsid w:val="005D1432"/>
    <w:rsid w:val="005E29A4"/>
    <w:rsid w:val="005E2D49"/>
    <w:rsid w:val="005E3447"/>
    <w:rsid w:val="005E3B4E"/>
    <w:rsid w:val="005E4C8E"/>
    <w:rsid w:val="005E5EFB"/>
    <w:rsid w:val="005F394C"/>
    <w:rsid w:val="005F7B4C"/>
    <w:rsid w:val="00601161"/>
    <w:rsid w:val="00603090"/>
    <w:rsid w:val="00610AA8"/>
    <w:rsid w:val="00623A0F"/>
    <w:rsid w:val="006302A1"/>
    <w:rsid w:val="006317F1"/>
    <w:rsid w:val="00632802"/>
    <w:rsid w:val="00633843"/>
    <w:rsid w:val="00633DF6"/>
    <w:rsid w:val="006402FC"/>
    <w:rsid w:val="00643166"/>
    <w:rsid w:val="0064459C"/>
    <w:rsid w:val="00644EBF"/>
    <w:rsid w:val="00653074"/>
    <w:rsid w:val="00655C41"/>
    <w:rsid w:val="006568B3"/>
    <w:rsid w:val="00660158"/>
    <w:rsid w:val="006605B7"/>
    <w:rsid w:val="0066384E"/>
    <w:rsid w:val="00670D35"/>
    <w:rsid w:val="0067192A"/>
    <w:rsid w:val="00677394"/>
    <w:rsid w:val="006808DC"/>
    <w:rsid w:val="0068278F"/>
    <w:rsid w:val="00684A52"/>
    <w:rsid w:val="0068651D"/>
    <w:rsid w:val="00686B2D"/>
    <w:rsid w:val="00693910"/>
    <w:rsid w:val="00695DEB"/>
    <w:rsid w:val="006A4737"/>
    <w:rsid w:val="006A4C8D"/>
    <w:rsid w:val="006B17B4"/>
    <w:rsid w:val="006B678C"/>
    <w:rsid w:val="006B687A"/>
    <w:rsid w:val="006C05D8"/>
    <w:rsid w:val="006C09A6"/>
    <w:rsid w:val="006C1527"/>
    <w:rsid w:val="006C1C88"/>
    <w:rsid w:val="006C1F81"/>
    <w:rsid w:val="006C48D3"/>
    <w:rsid w:val="006C75CC"/>
    <w:rsid w:val="006D0159"/>
    <w:rsid w:val="006D2749"/>
    <w:rsid w:val="006E79B9"/>
    <w:rsid w:val="006E7FB7"/>
    <w:rsid w:val="006F0A96"/>
    <w:rsid w:val="006F11E4"/>
    <w:rsid w:val="006F1CD6"/>
    <w:rsid w:val="006F374A"/>
    <w:rsid w:val="006F4993"/>
    <w:rsid w:val="006F597A"/>
    <w:rsid w:val="007019F2"/>
    <w:rsid w:val="00701A5A"/>
    <w:rsid w:val="00701FCE"/>
    <w:rsid w:val="00705A35"/>
    <w:rsid w:val="007124F2"/>
    <w:rsid w:val="00714287"/>
    <w:rsid w:val="00717845"/>
    <w:rsid w:val="00731C3D"/>
    <w:rsid w:val="0073715E"/>
    <w:rsid w:val="007454C6"/>
    <w:rsid w:val="00752EC3"/>
    <w:rsid w:val="00756A16"/>
    <w:rsid w:val="00757C29"/>
    <w:rsid w:val="00760871"/>
    <w:rsid w:val="0076431B"/>
    <w:rsid w:val="0077159F"/>
    <w:rsid w:val="00776969"/>
    <w:rsid w:val="007827A7"/>
    <w:rsid w:val="00782E1F"/>
    <w:rsid w:val="00784F9C"/>
    <w:rsid w:val="00785555"/>
    <w:rsid w:val="00787F9A"/>
    <w:rsid w:val="007901B9"/>
    <w:rsid w:val="00791463"/>
    <w:rsid w:val="00796D0D"/>
    <w:rsid w:val="007A11C0"/>
    <w:rsid w:val="007A65DA"/>
    <w:rsid w:val="007A6DF0"/>
    <w:rsid w:val="007A7F3A"/>
    <w:rsid w:val="007B0C15"/>
    <w:rsid w:val="007B1123"/>
    <w:rsid w:val="007B1624"/>
    <w:rsid w:val="007B1ACC"/>
    <w:rsid w:val="007B2D1D"/>
    <w:rsid w:val="007C03C8"/>
    <w:rsid w:val="007C1D85"/>
    <w:rsid w:val="007C4931"/>
    <w:rsid w:val="007D023D"/>
    <w:rsid w:val="007D12EB"/>
    <w:rsid w:val="007D182C"/>
    <w:rsid w:val="007D3C63"/>
    <w:rsid w:val="007D5238"/>
    <w:rsid w:val="007D6D43"/>
    <w:rsid w:val="007E6523"/>
    <w:rsid w:val="007F031F"/>
    <w:rsid w:val="007F036A"/>
    <w:rsid w:val="007F0372"/>
    <w:rsid w:val="007F35D4"/>
    <w:rsid w:val="007F6896"/>
    <w:rsid w:val="00801C73"/>
    <w:rsid w:val="00801CB1"/>
    <w:rsid w:val="00801E8B"/>
    <w:rsid w:val="008062CC"/>
    <w:rsid w:val="0081317B"/>
    <w:rsid w:val="0081643A"/>
    <w:rsid w:val="00820DA2"/>
    <w:rsid w:val="00824628"/>
    <w:rsid w:val="00826E28"/>
    <w:rsid w:val="00833949"/>
    <w:rsid w:val="008351ED"/>
    <w:rsid w:val="00835422"/>
    <w:rsid w:val="00835788"/>
    <w:rsid w:val="00836987"/>
    <w:rsid w:val="008369DE"/>
    <w:rsid w:val="00836CA5"/>
    <w:rsid w:val="008414EE"/>
    <w:rsid w:val="00842B14"/>
    <w:rsid w:val="00842FE4"/>
    <w:rsid w:val="00853AD3"/>
    <w:rsid w:val="008639A6"/>
    <w:rsid w:val="00870502"/>
    <w:rsid w:val="00873DF2"/>
    <w:rsid w:val="00876839"/>
    <w:rsid w:val="00876B01"/>
    <w:rsid w:val="00880151"/>
    <w:rsid w:val="0089088F"/>
    <w:rsid w:val="008942E2"/>
    <w:rsid w:val="008959C6"/>
    <w:rsid w:val="00896D30"/>
    <w:rsid w:val="008A36B1"/>
    <w:rsid w:val="008A67E6"/>
    <w:rsid w:val="008A7AD7"/>
    <w:rsid w:val="008B35BF"/>
    <w:rsid w:val="008B643C"/>
    <w:rsid w:val="008B708A"/>
    <w:rsid w:val="008B7FAF"/>
    <w:rsid w:val="008C0C19"/>
    <w:rsid w:val="008C26F4"/>
    <w:rsid w:val="008C65B0"/>
    <w:rsid w:val="008D0505"/>
    <w:rsid w:val="008D2520"/>
    <w:rsid w:val="008D3E27"/>
    <w:rsid w:val="008D504D"/>
    <w:rsid w:val="008D7E7E"/>
    <w:rsid w:val="008E3FD8"/>
    <w:rsid w:val="008E65BA"/>
    <w:rsid w:val="008F3394"/>
    <w:rsid w:val="008F4AD2"/>
    <w:rsid w:val="008F6504"/>
    <w:rsid w:val="00900172"/>
    <w:rsid w:val="00900BFC"/>
    <w:rsid w:val="00900C74"/>
    <w:rsid w:val="009029FB"/>
    <w:rsid w:val="00905466"/>
    <w:rsid w:val="00905EF1"/>
    <w:rsid w:val="00907CB4"/>
    <w:rsid w:val="00911841"/>
    <w:rsid w:val="00911BE4"/>
    <w:rsid w:val="009122E8"/>
    <w:rsid w:val="009165B3"/>
    <w:rsid w:val="00921F02"/>
    <w:rsid w:val="00923329"/>
    <w:rsid w:val="00923A1C"/>
    <w:rsid w:val="00923C6B"/>
    <w:rsid w:val="00925B3C"/>
    <w:rsid w:val="0092655B"/>
    <w:rsid w:val="00927A9D"/>
    <w:rsid w:val="00930A0D"/>
    <w:rsid w:val="00931D96"/>
    <w:rsid w:val="009450B3"/>
    <w:rsid w:val="0094673B"/>
    <w:rsid w:val="00947E1A"/>
    <w:rsid w:val="00954B42"/>
    <w:rsid w:val="00955507"/>
    <w:rsid w:val="0095559F"/>
    <w:rsid w:val="00961B93"/>
    <w:rsid w:val="0096760B"/>
    <w:rsid w:val="0096771D"/>
    <w:rsid w:val="00971960"/>
    <w:rsid w:val="00972AF8"/>
    <w:rsid w:val="009734ED"/>
    <w:rsid w:val="00973FC6"/>
    <w:rsid w:val="00977664"/>
    <w:rsid w:val="00980A08"/>
    <w:rsid w:val="009818B5"/>
    <w:rsid w:val="00981DF6"/>
    <w:rsid w:val="00985F5F"/>
    <w:rsid w:val="0099692F"/>
    <w:rsid w:val="009A5DF2"/>
    <w:rsid w:val="009A664E"/>
    <w:rsid w:val="009A7C05"/>
    <w:rsid w:val="009C28CB"/>
    <w:rsid w:val="009C6188"/>
    <w:rsid w:val="009D0069"/>
    <w:rsid w:val="009D688C"/>
    <w:rsid w:val="009D6C66"/>
    <w:rsid w:val="009D7588"/>
    <w:rsid w:val="009E123C"/>
    <w:rsid w:val="009E336F"/>
    <w:rsid w:val="009E393B"/>
    <w:rsid w:val="009E5A47"/>
    <w:rsid w:val="009E664D"/>
    <w:rsid w:val="009E6945"/>
    <w:rsid w:val="009F1411"/>
    <w:rsid w:val="009F514A"/>
    <w:rsid w:val="009F792C"/>
    <w:rsid w:val="009F7ED5"/>
    <w:rsid w:val="00A012FF"/>
    <w:rsid w:val="00A02D46"/>
    <w:rsid w:val="00A03B26"/>
    <w:rsid w:val="00A0511E"/>
    <w:rsid w:val="00A071A6"/>
    <w:rsid w:val="00A106DE"/>
    <w:rsid w:val="00A12D40"/>
    <w:rsid w:val="00A159DC"/>
    <w:rsid w:val="00A224EA"/>
    <w:rsid w:val="00A226D0"/>
    <w:rsid w:val="00A24083"/>
    <w:rsid w:val="00A30FF9"/>
    <w:rsid w:val="00A331D4"/>
    <w:rsid w:val="00A35C8E"/>
    <w:rsid w:val="00A4040E"/>
    <w:rsid w:val="00A42D28"/>
    <w:rsid w:val="00A5069E"/>
    <w:rsid w:val="00A51621"/>
    <w:rsid w:val="00A516C6"/>
    <w:rsid w:val="00A60A74"/>
    <w:rsid w:val="00A62AF3"/>
    <w:rsid w:val="00A63FB2"/>
    <w:rsid w:val="00A64E74"/>
    <w:rsid w:val="00A65487"/>
    <w:rsid w:val="00A66E29"/>
    <w:rsid w:val="00A71A6B"/>
    <w:rsid w:val="00A72348"/>
    <w:rsid w:val="00A73D6A"/>
    <w:rsid w:val="00A74756"/>
    <w:rsid w:val="00A75F07"/>
    <w:rsid w:val="00A82555"/>
    <w:rsid w:val="00A82896"/>
    <w:rsid w:val="00A83B57"/>
    <w:rsid w:val="00A8485C"/>
    <w:rsid w:val="00A87D51"/>
    <w:rsid w:val="00A91835"/>
    <w:rsid w:val="00A92AAC"/>
    <w:rsid w:val="00A92AAE"/>
    <w:rsid w:val="00A9404C"/>
    <w:rsid w:val="00A961A7"/>
    <w:rsid w:val="00A96921"/>
    <w:rsid w:val="00A96941"/>
    <w:rsid w:val="00A97C97"/>
    <w:rsid w:val="00AA3273"/>
    <w:rsid w:val="00AA7243"/>
    <w:rsid w:val="00AB5C3B"/>
    <w:rsid w:val="00AC126C"/>
    <w:rsid w:val="00AC3181"/>
    <w:rsid w:val="00AC3D0B"/>
    <w:rsid w:val="00AC6AF7"/>
    <w:rsid w:val="00AD0FEA"/>
    <w:rsid w:val="00AD15D3"/>
    <w:rsid w:val="00AD7D0F"/>
    <w:rsid w:val="00AE00BE"/>
    <w:rsid w:val="00AE117B"/>
    <w:rsid w:val="00AE1CAE"/>
    <w:rsid w:val="00AE4D7C"/>
    <w:rsid w:val="00AF02CA"/>
    <w:rsid w:val="00AF1759"/>
    <w:rsid w:val="00AF7C75"/>
    <w:rsid w:val="00B00B12"/>
    <w:rsid w:val="00B1117E"/>
    <w:rsid w:val="00B126C3"/>
    <w:rsid w:val="00B1329A"/>
    <w:rsid w:val="00B149B6"/>
    <w:rsid w:val="00B20D03"/>
    <w:rsid w:val="00B25C87"/>
    <w:rsid w:val="00B27D01"/>
    <w:rsid w:val="00B31F0F"/>
    <w:rsid w:val="00B41A7F"/>
    <w:rsid w:val="00B429BC"/>
    <w:rsid w:val="00B43047"/>
    <w:rsid w:val="00B44D94"/>
    <w:rsid w:val="00B51ACB"/>
    <w:rsid w:val="00B538B6"/>
    <w:rsid w:val="00B53F15"/>
    <w:rsid w:val="00B55DF1"/>
    <w:rsid w:val="00B62566"/>
    <w:rsid w:val="00B63179"/>
    <w:rsid w:val="00B63487"/>
    <w:rsid w:val="00B64D10"/>
    <w:rsid w:val="00B76890"/>
    <w:rsid w:val="00B81DA9"/>
    <w:rsid w:val="00B84042"/>
    <w:rsid w:val="00B86088"/>
    <w:rsid w:val="00B87619"/>
    <w:rsid w:val="00B91606"/>
    <w:rsid w:val="00B91840"/>
    <w:rsid w:val="00B91A58"/>
    <w:rsid w:val="00B9365B"/>
    <w:rsid w:val="00B96E0A"/>
    <w:rsid w:val="00BA1444"/>
    <w:rsid w:val="00BA25B2"/>
    <w:rsid w:val="00BB04AF"/>
    <w:rsid w:val="00BB1FA2"/>
    <w:rsid w:val="00BB3621"/>
    <w:rsid w:val="00BB47D2"/>
    <w:rsid w:val="00BC220E"/>
    <w:rsid w:val="00BC2A7E"/>
    <w:rsid w:val="00BC3118"/>
    <w:rsid w:val="00BD46D0"/>
    <w:rsid w:val="00BE20F8"/>
    <w:rsid w:val="00BE7EEF"/>
    <w:rsid w:val="00BF0979"/>
    <w:rsid w:val="00BF0DB3"/>
    <w:rsid w:val="00BF1FCA"/>
    <w:rsid w:val="00BF3D31"/>
    <w:rsid w:val="00BF4991"/>
    <w:rsid w:val="00BF6428"/>
    <w:rsid w:val="00BF6B67"/>
    <w:rsid w:val="00BF6F9D"/>
    <w:rsid w:val="00C00833"/>
    <w:rsid w:val="00C0176A"/>
    <w:rsid w:val="00C01A03"/>
    <w:rsid w:val="00C025B8"/>
    <w:rsid w:val="00C0327E"/>
    <w:rsid w:val="00C17554"/>
    <w:rsid w:val="00C17C0D"/>
    <w:rsid w:val="00C22884"/>
    <w:rsid w:val="00C27D74"/>
    <w:rsid w:val="00C33268"/>
    <w:rsid w:val="00C33A95"/>
    <w:rsid w:val="00C36B6B"/>
    <w:rsid w:val="00C37564"/>
    <w:rsid w:val="00C4140F"/>
    <w:rsid w:val="00C50D4D"/>
    <w:rsid w:val="00C51587"/>
    <w:rsid w:val="00C51771"/>
    <w:rsid w:val="00C51DAD"/>
    <w:rsid w:val="00C549FA"/>
    <w:rsid w:val="00C56153"/>
    <w:rsid w:val="00C56A7D"/>
    <w:rsid w:val="00C75CD0"/>
    <w:rsid w:val="00C8323B"/>
    <w:rsid w:val="00C84882"/>
    <w:rsid w:val="00C92D0A"/>
    <w:rsid w:val="00C93492"/>
    <w:rsid w:val="00CA2166"/>
    <w:rsid w:val="00CA6B8F"/>
    <w:rsid w:val="00CB260A"/>
    <w:rsid w:val="00CB357B"/>
    <w:rsid w:val="00CC4C56"/>
    <w:rsid w:val="00CC52F4"/>
    <w:rsid w:val="00CD2A32"/>
    <w:rsid w:val="00CD34EE"/>
    <w:rsid w:val="00CD4487"/>
    <w:rsid w:val="00CD5331"/>
    <w:rsid w:val="00CE168E"/>
    <w:rsid w:val="00CE6ED7"/>
    <w:rsid w:val="00CF0D46"/>
    <w:rsid w:val="00CF26F8"/>
    <w:rsid w:val="00CF3954"/>
    <w:rsid w:val="00CF56A5"/>
    <w:rsid w:val="00D0106D"/>
    <w:rsid w:val="00D026D6"/>
    <w:rsid w:val="00D0611D"/>
    <w:rsid w:val="00D06966"/>
    <w:rsid w:val="00D07681"/>
    <w:rsid w:val="00D13624"/>
    <w:rsid w:val="00D152DF"/>
    <w:rsid w:val="00D200D1"/>
    <w:rsid w:val="00D21476"/>
    <w:rsid w:val="00D22E5F"/>
    <w:rsid w:val="00D23475"/>
    <w:rsid w:val="00D241C7"/>
    <w:rsid w:val="00D24460"/>
    <w:rsid w:val="00D24544"/>
    <w:rsid w:val="00D2711A"/>
    <w:rsid w:val="00D31E70"/>
    <w:rsid w:val="00D32DF0"/>
    <w:rsid w:val="00D35C91"/>
    <w:rsid w:val="00D36978"/>
    <w:rsid w:val="00D44E37"/>
    <w:rsid w:val="00D45910"/>
    <w:rsid w:val="00D50591"/>
    <w:rsid w:val="00D553C0"/>
    <w:rsid w:val="00D5546A"/>
    <w:rsid w:val="00D565AA"/>
    <w:rsid w:val="00D56A64"/>
    <w:rsid w:val="00D61585"/>
    <w:rsid w:val="00D61EB1"/>
    <w:rsid w:val="00D70890"/>
    <w:rsid w:val="00D70FF2"/>
    <w:rsid w:val="00D721A0"/>
    <w:rsid w:val="00D77575"/>
    <w:rsid w:val="00D77B2E"/>
    <w:rsid w:val="00D77DFA"/>
    <w:rsid w:val="00D8059E"/>
    <w:rsid w:val="00D838C6"/>
    <w:rsid w:val="00D84B6B"/>
    <w:rsid w:val="00D85314"/>
    <w:rsid w:val="00D876F1"/>
    <w:rsid w:val="00D94502"/>
    <w:rsid w:val="00D9678F"/>
    <w:rsid w:val="00D967C3"/>
    <w:rsid w:val="00D9749F"/>
    <w:rsid w:val="00DA1283"/>
    <w:rsid w:val="00DA1FF7"/>
    <w:rsid w:val="00DB347E"/>
    <w:rsid w:val="00DB397A"/>
    <w:rsid w:val="00DB3D78"/>
    <w:rsid w:val="00DB5E6D"/>
    <w:rsid w:val="00DC1B29"/>
    <w:rsid w:val="00DC2461"/>
    <w:rsid w:val="00DC604E"/>
    <w:rsid w:val="00DC7A29"/>
    <w:rsid w:val="00DD0227"/>
    <w:rsid w:val="00DD14F0"/>
    <w:rsid w:val="00DD2F60"/>
    <w:rsid w:val="00DD3E56"/>
    <w:rsid w:val="00DD445A"/>
    <w:rsid w:val="00DE11F0"/>
    <w:rsid w:val="00DE3ABC"/>
    <w:rsid w:val="00DE5489"/>
    <w:rsid w:val="00DE5EE3"/>
    <w:rsid w:val="00DE7195"/>
    <w:rsid w:val="00DF31F5"/>
    <w:rsid w:val="00E050DB"/>
    <w:rsid w:val="00E07EEC"/>
    <w:rsid w:val="00E12565"/>
    <w:rsid w:val="00E20FBD"/>
    <w:rsid w:val="00E211CC"/>
    <w:rsid w:val="00E31B53"/>
    <w:rsid w:val="00E3265F"/>
    <w:rsid w:val="00E3277E"/>
    <w:rsid w:val="00E32B7C"/>
    <w:rsid w:val="00E33377"/>
    <w:rsid w:val="00E342A9"/>
    <w:rsid w:val="00E36015"/>
    <w:rsid w:val="00E36866"/>
    <w:rsid w:val="00E4067F"/>
    <w:rsid w:val="00E4096D"/>
    <w:rsid w:val="00E42D3D"/>
    <w:rsid w:val="00E4462E"/>
    <w:rsid w:val="00E53F0F"/>
    <w:rsid w:val="00E541E9"/>
    <w:rsid w:val="00E55D1B"/>
    <w:rsid w:val="00E6287A"/>
    <w:rsid w:val="00E64660"/>
    <w:rsid w:val="00E64F87"/>
    <w:rsid w:val="00E70BF1"/>
    <w:rsid w:val="00E72232"/>
    <w:rsid w:val="00E722F3"/>
    <w:rsid w:val="00E75C98"/>
    <w:rsid w:val="00E8060E"/>
    <w:rsid w:val="00E8159B"/>
    <w:rsid w:val="00E82DA5"/>
    <w:rsid w:val="00E85756"/>
    <w:rsid w:val="00E8694F"/>
    <w:rsid w:val="00E87FD7"/>
    <w:rsid w:val="00E90A6E"/>
    <w:rsid w:val="00E9330E"/>
    <w:rsid w:val="00E95225"/>
    <w:rsid w:val="00EA1959"/>
    <w:rsid w:val="00EA1C6D"/>
    <w:rsid w:val="00EA2383"/>
    <w:rsid w:val="00EB0A59"/>
    <w:rsid w:val="00EB3B92"/>
    <w:rsid w:val="00EB7448"/>
    <w:rsid w:val="00EC0B20"/>
    <w:rsid w:val="00EC1E01"/>
    <w:rsid w:val="00EC43C2"/>
    <w:rsid w:val="00ED0602"/>
    <w:rsid w:val="00ED14D7"/>
    <w:rsid w:val="00ED6CF3"/>
    <w:rsid w:val="00EE0001"/>
    <w:rsid w:val="00EE0CE3"/>
    <w:rsid w:val="00EE3E87"/>
    <w:rsid w:val="00EF2DC8"/>
    <w:rsid w:val="00EF3EF8"/>
    <w:rsid w:val="00EF4665"/>
    <w:rsid w:val="00EF59B6"/>
    <w:rsid w:val="00EF6207"/>
    <w:rsid w:val="00EF7911"/>
    <w:rsid w:val="00F02FA9"/>
    <w:rsid w:val="00F040AD"/>
    <w:rsid w:val="00F11D24"/>
    <w:rsid w:val="00F13217"/>
    <w:rsid w:val="00F1436D"/>
    <w:rsid w:val="00F16E75"/>
    <w:rsid w:val="00F26659"/>
    <w:rsid w:val="00F26BCF"/>
    <w:rsid w:val="00F270A9"/>
    <w:rsid w:val="00F361FD"/>
    <w:rsid w:val="00F37CD1"/>
    <w:rsid w:val="00F42AB7"/>
    <w:rsid w:val="00F44348"/>
    <w:rsid w:val="00F47FCC"/>
    <w:rsid w:val="00F51D32"/>
    <w:rsid w:val="00F543A7"/>
    <w:rsid w:val="00F55C99"/>
    <w:rsid w:val="00F5747D"/>
    <w:rsid w:val="00F57B87"/>
    <w:rsid w:val="00F6194E"/>
    <w:rsid w:val="00F61D26"/>
    <w:rsid w:val="00F63A66"/>
    <w:rsid w:val="00F662C6"/>
    <w:rsid w:val="00F667C8"/>
    <w:rsid w:val="00F668F3"/>
    <w:rsid w:val="00F711BF"/>
    <w:rsid w:val="00F75280"/>
    <w:rsid w:val="00F7538B"/>
    <w:rsid w:val="00F82BF7"/>
    <w:rsid w:val="00F84F21"/>
    <w:rsid w:val="00F87E74"/>
    <w:rsid w:val="00F95170"/>
    <w:rsid w:val="00F95F1B"/>
    <w:rsid w:val="00FA075A"/>
    <w:rsid w:val="00FA7137"/>
    <w:rsid w:val="00FA74DC"/>
    <w:rsid w:val="00FA792A"/>
    <w:rsid w:val="00FB2254"/>
    <w:rsid w:val="00FB340E"/>
    <w:rsid w:val="00FB3947"/>
    <w:rsid w:val="00FB4E73"/>
    <w:rsid w:val="00FC401F"/>
    <w:rsid w:val="00FD38E4"/>
    <w:rsid w:val="00FE2CE3"/>
    <w:rsid w:val="00FF4AD0"/>
    <w:rsid w:val="00FF6413"/>
    <w:rsid w:val="00FF6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8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6348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63487"/>
    <w:rPr>
      <w:color w:val="800080"/>
      <w:u w:val="single"/>
    </w:rPr>
  </w:style>
  <w:style w:type="paragraph" w:customStyle="1" w:styleId="font5">
    <w:name w:val="font5"/>
    <w:basedOn w:val="a"/>
    <w:rsid w:val="00B63487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B6348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B6348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B63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B634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B6348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B634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63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B6348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B6348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634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B6348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B6348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634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634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6348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634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rsid w:val="006030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E4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4E6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84A52"/>
    <w:pPr>
      <w:ind w:left="720"/>
      <w:contextualSpacing/>
    </w:pPr>
  </w:style>
  <w:style w:type="paragraph" w:styleId="a9">
    <w:name w:val="No Spacing"/>
    <w:uiPriority w:val="1"/>
    <w:qFormat/>
    <w:rsid w:val="002A04B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8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6348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63487"/>
    <w:rPr>
      <w:color w:val="800080"/>
      <w:u w:val="single"/>
    </w:rPr>
  </w:style>
  <w:style w:type="paragraph" w:customStyle="1" w:styleId="font5">
    <w:name w:val="font5"/>
    <w:basedOn w:val="a"/>
    <w:rsid w:val="00B63487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B6348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B6348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B63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B634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B6348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B634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63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B6348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B6348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634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B6348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B6348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634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634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6348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634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rsid w:val="006030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E4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4E6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84A52"/>
    <w:pPr>
      <w:ind w:left="720"/>
      <w:contextualSpacing/>
    </w:pPr>
  </w:style>
  <w:style w:type="paragraph" w:styleId="a9">
    <w:name w:val="No Spacing"/>
    <w:uiPriority w:val="1"/>
    <w:qFormat/>
    <w:rsid w:val="002A04B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70D14F-29D1-440F-9F78-7826AD435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31</Pages>
  <Words>8886</Words>
  <Characters>50656</Characters>
  <Application>Microsoft Office Word</Application>
  <DocSecurity>0</DocSecurity>
  <Lines>422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Vfhbyf</dc:creator>
  <cp:lastModifiedBy>User</cp:lastModifiedBy>
  <cp:revision>2</cp:revision>
  <cp:lastPrinted>2022-03-24T05:00:00Z</cp:lastPrinted>
  <dcterms:created xsi:type="dcterms:W3CDTF">2022-04-01T10:47:00Z</dcterms:created>
  <dcterms:modified xsi:type="dcterms:W3CDTF">2022-04-01T10:47:00Z</dcterms:modified>
</cp:coreProperties>
</file>