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24564" w:type="dxa"/>
        <w:tblLook w:val="01E0" w:firstRow="1" w:lastRow="1" w:firstColumn="1" w:lastColumn="1" w:noHBand="0" w:noVBand="0"/>
      </w:tblPr>
      <w:tblGrid>
        <w:gridCol w:w="23336"/>
        <w:gridCol w:w="1228"/>
      </w:tblGrid>
      <w:tr w:rsidR="008F511F" w:rsidRPr="00F75843" w14:paraId="08A4EEFD" w14:textId="77777777" w:rsidTr="003746EC">
        <w:trPr>
          <w:trHeight w:val="4241"/>
        </w:trPr>
        <w:tc>
          <w:tcPr>
            <w:tcW w:w="23336" w:type="dxa"/>
          </w:tcPr>
          <w:p w14:paraId="094931B9" w14:textId="77777777"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14:paraId="58053D34" w14:textId="77777777" w:rsidR="00900920" w:rsidRDefault="00900920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5C09DA2B" w14:textId="2873C5B1" w:rsidR="008F511F" w:rsidRPr="001A3B29" w:rsidRDefault="00773DCE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                </w:t>
            </w:r>
            <w:r w:rsidR="008F511F"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14:paraId="01037B24" w14:textId="77777777" w:rsidR="008F511F" w:rsidRPr="001A3B29" w:rsidRDefault="008F511F" w:rsidP="00773DC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14:paraId="7D97CD8B" w14:textId="61F2B7DF" w:rsidR="008F511F" w:rsidRPr="001A3B29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</w:t>
            </w:r>
            <w:r w:rsidR="008F511F"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СОБРАНИЕ ПРЕДСТАВИТЕЛЕЙ</w:t>
            </w:r>
          </w:p>
          <w:p w14:paraId="43B559EA" w14:textId="631E800A" w:rsidR="008F511F" w:rsidRPr="001A3B29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  <w:r w:rsidR="00BC6EAC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                    </w:t>
            </w:r>
            <w:bookmarkStart w:id="0" w:name="_GoBack"/>
            <w:bookmarkEnd w:id="0"/>
          </w:p>
          <w:p w14:paraId="1F473429" w14:textId="3F75C436" w:rsidR="008F511F" w:rsidRPr="001A3B29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</w:t>
            </w:r>
            <w:r w:rsidR="008F511F"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14:paraId="2BE75C50" w14:textId="23F514D3" w:rsidR="008F511F" w:rsidRPr="001A3B29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КЛЯВЛИНСКИЙ САМАРСКОЙ ОБЛАСТИ</w:t>
            </w:r>
          </w:p>
          <w:p w14:paraId="65CD2334" w14:textId="77777777" w:rsidR="008F511F" w:rsidRDefault="008F511F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09CC804C" w14:textId="09E5F87B" w:rsidR="0073358B" w:rsidRDefault="00773DCE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69759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14:paraId="0562A780" w14:textId="77777777" w:rsidR="0073358B" w:rsidRDefault="0073358B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34C07C58" w14:textId="71479B52" w:rsidR="0073358B" w:rsidRPr="00777FDB" w:rsidRDefault="00BC6EAC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              </w:t>
            </w:r>
            <w:r w:rsidR="00B314D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29 февраля </w:t>
            </w:r>
            <w:r w:rsidR="002F366A">
              <w:rPr>
                <w:rFonts w:ascii="Times New Roman" w:eastAsia="Times New Roman" w:hAnsi="Times New Roman" w:cs="Times New Roman"/>
                <w:sz w:val="26"/>
                <w:szCs w:val="26"/>
              </w:rPr>
              <w:t>202</w:t>
            </w:r>
            <w:r w:rsidR="00ED38BF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="0073358B"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 w:rsidR="003511D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B314D9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14:paraId="576F0134" w14:textId="072C42A8" w:rsidR="0069759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2ECFFE2D" w14:textId="77777777" w:rsidR="00773DCE" w:rsidRPr="001A3B29" w:rsidRDefault="00773DCE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57A31F18" w14:textId="22210C09" w:rsidR="00773DCE" w:rsidRPr="00A14441" w:rsidRDefault="008F511F" w:rsidP="003746EC">
            <w:pPr>
              <w:spacing w:after="0" w:line="240" w:lineRule="auto"/>
              <w:ind w:right="7923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внесении изменений в решение Собрания представителей сельского поселения станция Клявлино муниципального района К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лявлинский Самарской области № 42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25.12.2023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Клявлинский Самарской области на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773DC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773DCE"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годов»</w:t>
            </w:r>
          </w:p>
          <w:p w14:paraId="400F1456" w14:textId="71DEC4F3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Рассмотрев бюджет сельского поселения станция Клявлино муниципального района Клявлинский Самарской области на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A144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      </w:r>
          </w:p>
          <w:p w14:paraId="1D8BF8C4" w14:textId="085E03FD" w:rsidR="00773DCE" w:rsidRPr="00A14441" w:rsidRDefault="00773DCE" w:rsidP="003746EC">
            <w:pPr>
              <w:spacing w:after="0"/>
              <w:ind w:right="7917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Внести в Решение Собрания представителей сельского поселения станция Клявлино муниципального района Клявлинский Самарской области №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г. «О бюджете сельского поселения станция Клявлино муниципального района Кляв</w:t>
            </w:r>
            <w:r w:rsidR="00891469">
              <w:rPr>
                <w:rFonts w:ascii="Times New Roman" w:hAnsi="Times New Roman" w:cs="Times New Roman"/>
                <w:sz w:val="24"/>
                <w:szCs w:val="24"/>
              </w:rPr>
              <w:t>линский Самарской области на 2024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и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годов» («Вести сельского поселения станция Клявлино»,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.12.2023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(в редакции Решения №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201FAE" w:rsidRPr="00405762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 w:rsidR="00201FAE">
              <w:rPr>
                <w:rFonts w:ascii="Times New Roman" w:hAnsi="Times New Roman" w:cs="Times New Roman"/>
                <w:sz w:val="24"/>
                <w:szCs w:val="24"/>
              </w:rPr>
              <w:t>4г.</w:t>
            </w:r>
            <w:proofErr w:type="gramStart"/>
            <w:r w:rsidR="00201FA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965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27A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8B27A6">
              <w:rPr>
                <w:rFonts w:ascii="Times New Roman" w:hAnsi="Times New Roman" w:cs="Times New Roman"/>
                <w:sz w:val="24"/>
                <w:szCs w:val="24"/>
              </w:rPr>
              <w:t>далее по тексту - Решение) следующие изменения:</w:t>
            </w:r>
          </w:p>
          <w:p w14:paraId="1DD342A9" w14:textId="77777777" w:rsidR="00773DCE" w:rsidRPr="00A14441" w:rsidRDefault="00773DCE" w:rsidP="00773DCE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8935" w:type="dxa"/>
              <w:tblInd w:w="93" w:type="dxa"/>
              <w:tblLook w:val="04A0" w:firstRow="1" w:lastRow="0" w:firstColumn="1" w:lastColumn="0" w:noHBand="0" w:noVBand="1"/>
            </w:tblPr>
            <w:tblGrid>
              <w:gridCol w:w="13888"/>
              <w:gridCol w:w="284"/>
              <w:gridCol w:w="649"/>
              <w:gridCol w:w="8206"/>
            </w:tblGrid>
            <w:tr w:rsidR="00773DCE" w:rsidRPr="00A14441" w14:paraId="10D49A59" w14:textId="77777777" w:rsidTr="00ED38BF">
              <w:trPr>
                <w:gridAfter w:val="1"/>
                <w:wAfter w:w="8206" w:type="dxa"/>
                <w:trHeight w:val="330"/>
              </w:trPr>
              <w:tc>
                <w:tcPr>
                  <w:tcW w:w="10729" w:type="dxa"/>
                  <w:gridSpan w:val="3"/>
                  <w:shd w:val="clear" w:color="auto" w:fill="auto"/>
                  <w:noWrap/>
                  <w:hideMark/>
                </w:tcPr>
                <w:p w14:paraId="4CB0FD80" w14:textId="506AAFA0" w:rsidR="00773DCE" w:rsidRPr="007B6A6D" w:rsidRDefault="00201FAE" w:rsidP="00447935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6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С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тать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ю</w:t>
                  </w:r>
                  <w:r w:rsidR="00773DC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1 Решения </w:t>
                  </w:r>
                  <w:r w:rsidR="00773DCE" w:rsidRPr="007B6A6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изменить и изложить в следующей редакции:</w:t>
                  </w:r>
                </w:p>
                <w:tbl>
                  <w:tblPr>
                    <w:tblW w:w="9676" w:type="dxa"/>
                    <w:tblLook w:val="04A0" w:firstRow="1" w:lastRow="0" w:firstColumn="1" w:lastColumn="0" w:noHBand="0" w:noVBand="1"/>
                  </w:tblPr>
                  <w:tblGrid>
                    <w:gridCol w:w="9892"/>
                    <w:gridCol w:w="2054"/>
                    <w:gridCol w:w="2394"/>
                  </w:tblGrid>
                  <w:tr w:rsidR="00E84B40" w:rsidRPr="00E84B40" w14:paraId="597341E2" w14:textId="77777777" w:rsidTr="00201FAE">
                    <w:trPr>
                      <w:trHeight w:val="348"/>
                    </w:trPr>
                    <w:tc>
                      <w:tcPr>
                        <w:tcW w:w="967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CF9E281" w14:textId="394C6F30" w:rsidR="00E84B40" w:rsidRPr="00E84B40" w:rsidRDefault="00E84B40" w:rsidP="00447935">
                        <w:pPr>
                          <w:framePr w:hSpace="180" w:wrap="around" w:vAnchor="text" w:hAnchor="margin" w:y="-532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7F068712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tbl>
                        <w:tblPr>
                          <w:tblW w:w="9676" w:type="dxa"/>
                          <w:tblLook w:val="04A0" w:firstRow="1" w:lastRow="0" w:firstColumn="1" w:lastColumn="0" w:noHBand="0" w:noVBand="1"/>
                        </w:tblPr>
                        <w:tblGrid>
                          <w:gridCol w:w="5228"/>
                          <w:gridCol w:w="2054"/>
                          <w:gridCol w:w="2394"/>
                        </w:tblGrid>
                        <w:tr w:rsidR="00201FAE" w:rsidRPr="00201FAE" w14:paraId="1A3C91F3" w14:textId="77777777" w:rsidTr="00201FAE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3608E37" w14:textId="39D08345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«</w:t>
                              </w: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1. Утвердить основные характеристики  бюджета сельского поселения на 2024 год:</w:t>
                              </w:r>
                            </w:p>
                          </w:tc>
                        </w:tr>
                        <w:tr w:rsidR="00201FAE" w:rsidRPr="00201FAE" w14:paraId="2754BFE1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0B7D313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доходов  –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4729316E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46 150,830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25A2547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15E43893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7951DF38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расходов –  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4ED684B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47 083,467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2C6F650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4E1B691C" w14:textId="77777777" w:rsidTr="00201FAE">
                          <w:trPr>
                            <w:trHeight w:val="312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F5B2D40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дефицит –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7E3E5E4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932,637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CF71633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5FAC4AC7" w14:textId="77777777" w:rsidTr="00201FAE">
                          <w:trPr>
                            <w:trHeight w:val="348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0C9C350F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2. Утвердить основные характеристики  бюджета сельского поселения на 2025 год:</w:t>
                              </w:r>
                            </w:p>
                          </w:tc>
                        </w:tr>
                        <w:tr w:rsidR="00201FAE" w:rsidRPr="00201FAE" w14:paraId="16956579" w14:textId="77777777" w:rsidTr="00201FAE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FBD9553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доходов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716739B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45 018,635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135DF53A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3D06B2B3" w14:textId="77777777" w:rsidTr="00201FAE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7C629DA8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расходов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E4739E7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45 018,635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D854722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5F9DB30A" w14:textId="77777777" w:rsidTr="00201FAE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45026494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lastRenderedPageBreak/>
                                <w:t xml:space="preserve">дефицит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07D95CA8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0,000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8C4592C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224F3C69" w14:textId="77777777" w:rsidTr="00201FAE">
                          <w:trPr>
                            <w:trHeight w:val="360"/>
                          </w:trPr>
                          <w:tc>
                            <w:tcPr>
                              <w:tcW w:w="9676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FEA8077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>3. Утвердить основные характеристики  бюджета сельского поселения на 2026 год:</w:t>
                              </w:r>
                            </w:p>
                          </w:tc>
                        </w:tr>
                        <w:tr w:rsidR="00201FAE" w:rsidRPr="00201FAE" w14:paraId="35FFBA13" w14:textId="77777777" w:rsidTr="00201FAE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4CD4031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доходов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61246C8B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45 886,251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4D64FB0B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4D6856C2" w14:textId="77777777" w:rsidTr="00201FAE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E924604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общий объем расходов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C94DC7F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45 886,251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5DBD432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тыс. рублей;</w:t>
                              </w:r>
                            </w:p>
                          </w:tc>
                        </w:tr>
                        <w:tr w:rsidR="00201FAE" w:rsidRPr="00201FAE" w14:paraId="1830EEB0" w14:textId="77777777" w:rsidTr="00201FAE">
                          <w:trPr>
                            <w:trHeight w:val="288"/>
                          </w:trPr>
                          <w:tc>
                            <w:tcPr>
                              <w:tcW w:w="522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36D52D17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 w:rsidRPr="00201FAE"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4"/>
                                  <w:szCs w:val="24"/>
                                </w:rPr>
                                <w:t xml:space="preserve">дефицит – </w:t>
                              </w:r>
                            </w:p>
                          </w:tc>
                          <w:tc>
                            <w:tcPr>
                              <w:tcW w:w="205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2B2F9250" w14:textId="77777777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jc w:val="right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0,000</w:t>
                              </w:r>
                            </w:p>
                          </w:tc>
                          <w:tc>
                            <w:tcPr>
                              <w:tcW w:w="239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noWrap/>
                              <w:hideMark/>
                            </w:tcPr>
                            <w:p w14:paraId="5B0CE16D" w14:textId="0136CD9A" w:rsidR="00201FAE" w:rsidRPr="00201FAE" w:rsidRDefault="00201FAE" w:rsidP="00447935">
                              <w:pPr>
                                <w:framePr w:hSpace="180" w:wrap="around" w:vAnchor="text" w:hAnchor="margin" w:y="-532"/>
                                <w:spacing w:after="0" w:line="240" w:lineRule="auto"/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</w:pPr>
                              <w:r w:rsidRPr="00201FAE"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тыс. рублей.</w:t>
                              </w:r>
                              <w:r>
                                <w:rPr>
                                  <w:rFonts w:ascii="Calibri" w:eastAsia="Times New Roman" w:hAnsi="Calibri" w:cs="Arial"/>
                                  <w:color w:val="000000"/>
                                </w:rPr>
                                <w:t>»</w:t>
                              </w:r>
                            </w:p>
                          </w:tc>
                        </w:tr>
                      </w:tbl>
                      <w:p w14:paraId="35B35ED5" w14:textId="5D4F7DB3" w:rsidR="00E84B40" w:rsidRPr="00E84B40" w:rsidRDefault="00E84B40" w:rsidP="00447935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3D49E227" w14:textId="23430625" w:rsidR="00E84B40" w:rsidRPr="00E84B40" w:rsidRDefault="00E84B40" w:rsidP="00447935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675C4AA" w14:textId="4452458D" w:rsidR="00E84B40" w:rsidRPr="00E84B40" w:rsidRDefault="00E84B40" w:rsidP="00447935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CB817EA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7AE1D91C" w14:textId="77777777" w:rsidR="00E84B40" w:rsidRDefault="00E84B40" w:rsidP="00447935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3878AB29" w14:textId="75421188" w:rsidR="009A1EBC" w:rsidRPr="00E84B40" w:rsidRDefault="009A1EBC" w:rsidP="00447935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861E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Часть 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Статьи 4</w:t>
                        </w:r>
                        <w:r w:rsidRPr="009A1EB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Решения изменить и изложить в следующей редакции:</w:t>
                        </w: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084B13D9" w14:textId="148C37E6" w:rsidR="00E84B40" w:rsidRPr="00E84B40" w:rsidRDefault="00E84B40" w:rsidP="00447935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345180A" w14:textId="4D962813" w:rsidR="00E84B40" w:rsidRPr="00E84B40" w:rsidRDefault="00E84B40" w:rsidP="00447935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84B40" w:rsidRPr="00E84B40" w14:paraId="4F4A9B37" w14:textId="77777777" w:rsidTr="00201FAE">
                    <w:trPr>
                      <w:trHeight w:val="312"/>
                    </w:trPr>
                    <w:tc>
                      <w:tcPr>
                        <w:tcW w:w="5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4D7A5582" w14:textId="5D52BDCB" w:rsidR="00E84B40" w:rsidRPr="00E84B40" w:rsidRDefault="00E84B40" w:rsidP="00447935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0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692F2C79" w14:textId="2014E99C" w:rsidR="00E84B40" w:rsidRPr="00E84B40" w:rsidRDefault="00E84B40" w:rsidP="00447935">
                        <w:pPr>
                          <w:framePr w:hSpace="180" w:wrap="around" w:vAnchor="text" w:hAnchor="margin" w:y="-532"/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39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</w:tcPr>
                      <w:p w14:paraId="51CA0C67" w14:textId="2A9B3A36" w:rsidR="00E84B40" w:rsidRPr="00E84B40" w:rsidRDefault="00E84B40" w:rsidP="00447935">
                        <w:pPr>
                          <w:framePr w:hSpace="180" w:wrap="around" w:vAnchor="text" w:hAnchor="margin" w:y="-532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C3177FA" w14:textId="77777777" w:rsidR="00773DCE" w:rsidRPr="00A14441" w:rsidRDefault="00773DCE" w:rsidP="00447935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2946FC88" w14:textId="77777777" w:rsidTr="00ED38BF">
              <w:trPr>
                <w:gridAfter w:val="2"/>
                <w:wAfter w:w="8855" w:type="dxa"/>
                <w:trHeight w:val="1560"/>
              </w:trPr>
              <w:tc>
                <w:tcPr>
                  <w:tcW w:w="10080" w:type="dxa"/>
                  <w:gridSpan w:val="2"/>
                  <w:shd w:val="clear" w:color="auto" w:fill="auto"/>
                  <w:noWrap/>
                  <w:hideMark/>
                </w:tcPr>
                <w:p w14:paraId="57984E48" w14:textId="77777777" w:rsidR="003746EC" w:rsidRPr="003746EC" w:rsidRDefault="00773DCE" w:rsidP="00447935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 xml:space="preserve">     </w:t>
                  </w:r>
                  <w:r w:rsidR="009A1EB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 Утвердить объем межбюджетных трансфертов, получаемых из областного бюджета:</w:t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="003746EC"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09000C35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3210,258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61E0FDE1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757,880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F789C86" w14:textId="58780E7E" w:rsidR="003746EC" w:rsidRPr="003746EC" w:rsidRDefault="003746EC" w:rsidP="00447935">
                  <w:pPr>
                    <w:framePr w:hSpace="180" w:wrap="around" w:vAnchor="text" w:hAnchor="margin" w:y="-532"/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828,120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07A092A4" w14:textId="16D8AB46" w:rsidR="003746EC" w:rsidRPr="003746EC" w:rsidRDefault="003746EC" w:rsidP="00447935">
                  <w:pPr>
                    <w:pStyle w:val="ab"/>
                    <w:framePr w:hSpace="180" w:wrap="around" w:vAnchor="text" w:hAnchor="margin" w:y="-532"/>
                    <w:numPr>
                      <w:ilvl w:val="1"/>
                      <w:numId w:val="7"/>
                    </w:numPr>
                    <w:spacing w:after="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 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Часть 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Статьи 4 Решения изменить и изложить в следующей редакции:</w:t>
                  </w:r>
                </w:p>
                <w:p w14:paraId="1425FED5" w14:textId="068795FB" w:rsidR="003746EC" w:rsidRPr="003746EC" w:rsidRDefault="003746EC" w:rsidP="00447935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2. Утвердить объем безвозмездных поступлений в доход бюджета сельского поселения: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</w:p>
                <w:p w14:paraId="10ADDE30" w14:textId="77777777" w:rsidR="003746EC" w:rsidRPr="003746EC" w:rsidRDefault="003746EC" w:rsidP="00447935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2024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18306,873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7931A2BD" w14:textId="77777777" w:rsidR="003746EC" w:rsidRPr="003746EC" w:rsidRDefault="003746EC" w:rsidP="00447935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2025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15456,386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</w:p>
                <w:p w14:paraId="003D1B8F" w14:textId="4A521201" w:rsidR="003746EC" w:rsidRPr="003746EC" w:rsidRDefault="003746EC" w:rsidP="00447935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на 2026 год – 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15224,014</w:t>
                  </w: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ab/>
                    <w:t>тыс. рублей;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</w:p>
                <w:p w14:paraId="3DF98A9A" w14:textId="5C58508D" w:rsidR="003746EC" w:rsidRPr="00A14441" w:rsidRDefault="003746EC" w:rsidP="00447935">
                  <w:pPr>
                    <w:pStyle w:val="ab"/>
                    <w:framePr w:hSpace="180" w:wrap="around" w:vAnchor="text" w:hAnchor="margin" w:y="-532"/>
                    <w:spacing w:after="0"/>
                    <w:ind w:left="42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300957B0" w14:textId="77777777" w:rsidTr="00ED38BF">
              <w:trPr>
                <w:trHeight w:val="80"/>
              </w:trPr>
              <w:tc>
                <w:tcPr>
                  <w:tcW w:w="9796" w:type="dxa"/>
                  <w:shd w:val="clear" w:color="auto" w:fill="auto"/>
                  <w:noWrap/>
                  <w:hideMark/>
                </w:tcPr>
                <w:p w14:paraId="2352B065" w14:textId="77777777" w:rsidR="00773DCE" w:rsidRPr="00A14441" w:rsidRDefault="00773DCE" w:rsidP="00447935">
                  <w:pPr>
                    <w:framePr w:hSpace="180" w:wrap="around" w:vAnchor="text" w:hAnchor="margin" w:y="-532"/>
                    <w:jc w:val="right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9139" w:type="dxa"/>
                  <w:gridSpan w:val="3"/>
                  <w:shd w:val="clear" w:color="auto" w:fill="auto"/>
                  <w:noWrap/>
                  <w:hideMark/>
                </w:tcPr>
                <w:p w14:paraId="3645D501" w14:textId="77777777" w:rsidR="00773DCE" w:rsidRPr="00A14441" w:rsidRDefault="00773DCE" w:rsidP="00447935">
                  <w:pPr>
                    <w:framePr w:hSpace="180" w:wrap="around" w:vAnchor="text" w:hAnchor="margin" w:y="-532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773DCE" w:rsidRPr="00A14441" w14:paraId="48F74A98" w14:textId="77777777" w:rsidTr="00ED38BF">
              <w:trPr>
                <w:gridAfter w:val="1"/>
                <w:wAfter w:w="8206" w:type="dxa"/>
                <w:trHeight w:val="1444"/>
              </w:trPr>
              <w:tc>
                <w:tcPr>
                  <w:tcW w:w="1072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10363" w:type="dxa"/>
                    <w:tblInd w:w="93" w:type="dxa"/>
                    <w:tblLook w:val="04A0" w:firstRow="1" w:lastRow="0" w:firstColumn="1" w:lastColumn="0" w:noHBand="0" w:noVBand="1"/>
                  </w:tblPr>
                  <w:tblGrid>
                    <w:gridCol w:w="10363"/>
                  </w:tblGrid>
                  <w:tr w:rsidR="00773DCE" w:rsidRPr="00A14441" w14:paraId="7A577517" w14:textId="77777777" w:rsidTr="00ED38BF">
                    <w:trPr>
                      <w:trHeight w:val="1303"/>
                    </w:trPr>
                    <w:tc>
                      <w:tcPr>
                        <w:tcW w:w="10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14:paraId="7175C9FC" w14:textId="3936A0FB" w:rsidR="00773DCE" w:rsidRPr="00A14441" w:rsidRDefault="00773DCE" w:rsidP="00447935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4ED2BA96" w14:textId="081D3C99" w:rsidR="00773DCE" w:rsidRDefault="00773DCE" w:rsidP="00447935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2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br/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.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3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74B14648" w14:textId="49BEC7A6" w:rsidR="003861E9" w:rsidRDefault="003746EC" w:rsidP="00447935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1.7</w:t>
                        </w:r>
                        <w:r w:rsidR="003861E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3861E9" w:rsidRPr="003861E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3861E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4</w:t>
                        </w:r>
                        <w:r w:rsidR="003861E9" w:rsidRPr="003861E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206ABE06" w14:textId="4A856933" w:rsidR="003861E9" w:rsidRDefault="003861E9" w:rsidP="00447935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5</w:t>
                        </w:r>
                        <w:r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054CF805" w14:textId="64C85D13" w:rsidR="00773DCE" w:rsidRDefault="00E84B40" w:rsidP="00447935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6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74D37E07" w14:textId="6AC94FFF" w:rsidR="00773DCE" w:rsidRDefault="00747E3E" w:rsidP="00447935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10</w:t>
                        </w:r>
                        <w:r w:rsidR="00773DCE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Приложение </w:t>
                        </w:r>
                        <w:r w:rsidR="00E84B40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9</w:t>
                        </w:r>
                        <w:r w:rsidR="00773DCE" w:rsidRPr="00A14441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3081BE97" w14:textId="7E3F1982" w:rsidR="003861E9" w:rsidRDefault="003861E9" w:rsidP="00447935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1.1</w:t>
                        </w:r>
                        <w:r w:rsidR="003746EC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. </w:t>
                        </w:r>
                        <w: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Приложение 10</w:t>
                        </w:r>
                        <w:r w:rsidRPr="003861E9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 xml:space="preserve"> к Решению изложить в новой редакции (прилагается);</w:t>
                        </w:r>
                      </w:p>
                      <w:p w14:paraId="0E089561" w14:textId="739589CD" w:rsidR="00773DCE" w:rsidRPr="00A14441" w:rsidRDefault="003861E9" w:rsidP="00447935">
                        <w:pPr>
                          <w:framePr w:hSpace="180" w:wrap="around" w:vAnchor="text" w:hAnchor="margin" w:y="-532"/>
                          <w:spacing w:after="0"/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</w:tbl>
                <w:p w14:paraId="0833DECE" w14:textId="77777777" w:rsidR="00773DCE" w:rsidRPr="00A14441" w:rsidRDefault="00773DCE" w:rsidP="00447935">
                  <w:pPr>
                    <w:framePr w:hSpace="180" w:wrap="around" w:vAnchor="text" w:hAnchor="margin" w:y="-53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51F5872E" w14:textId="77777777" w:rsidR="00773DCE" w:rsidRPr="00A14441" w:rsidRDefault="00773DCE" w:rsidP="00773DCE">
            <w:pPr>
              <w:pStyle w:val="ab"/>
              <w:spacing w:after="0"/>
              <w:ind w:left="0" w:right="4256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      </w:r>
          </w:p>
          <w:p w14:paraId="2230F6FA" w14:textId="77777777" w:rsidR="003746EC" w:rsidRDefault="003746EC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9F352" w14:textId="77777777" w:rsidR="003746EC" w:rsidRDefault="003746EC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C46A3" w14:textId="4B7F8E11" w:rsidR="00773DCE" w:rsidRPr="00A14441" w:rsidRDefault="00773DCE" w:rsidP="00773DCE">
            <w:pPr>
              <w:spacing w:after="0"/>
              <w:ind w:right="848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Решение вступает в силу со дня его официального опубликования и распространяется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правоотношения, возникшие с 01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11C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84B4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2D1EBE0C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D9C3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представителей </w:t>
            </w:r>
          </w:p>
          <w:p w14:paraId="7B0FADBE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станция Клявлино </w:t>
            </w:r>
          </w:p>
          <w:p w14:paraId="23894D35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6563B568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С.Л. </w:t>
            </w:r>
            <w:proofErr w:type="spellStart"/>
            <w:r w:rsidRPr="00A14441">
              <w:rPr>
                <w:rFonts w:ascii="Times New Roman" w:hAnsi="Times New Roman" w:cs="Times New Roman"/>
                <w:sz w:val="24"/>
                <w:szCs w:val="24"/>
              </w:rPr>
              <w:t>Торохтиенко</w:t>
            </w:r>
            <w:proofErr w:type="spellEnd"/>
          </w:p>
          <w:p w14:paraId="3D3337BD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E2925" w14:textId="7B7F887F" w:rsidR="00773DCE" w:rsidRPr="00A14441" w:rsidRDefault="0039604A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73234A">
              <w:rPr>
                <w:rFonts w:ascii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73DCE"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станция Клявлино</w:t>
            </w:r>
          </w:p>
          <w:p w14:paraId="7BAD6853" w14:textId="77777777" w:rsidR="00773DCE" w:rsidRPr="00A14441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района Клявлинский </w:t>
            </w:r>
          </w:p>
          <w:p w14:paraId="468829F8" w14:textId="1C788621" w:rsidR="00773DCE" w:rsidRDefault="00773DCE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441">
              <w:rPr>
                <w:rFonts w:ascii="Times New Roman" w:hAnsi="Times New Roman" w:cs="Times New Roman"/>
                <w:sz w:val="24"/>
                <w:szCs w:val="24"/>
              </w:rPr>
              <w:t xml:space="preserve">Самарской области                                                                                                   </w:t>
            </w:r>
            <w:r w:rsidR="0039604A">
              <w:rPr>
                <w:rFonts w:ascii="Times New Roman" w:hAnsi="Times New Roman" w:cs="Times New Roman"/>
                <w:sz w:val="24"/>
                <w:szCs w:val="24"/>
              </w:rPr>
              <w:t>Ю.Д. Иванов</w:t>
            </w:r>
          </w:p>
          <w:p w14:paraId="56BE64D9" w14:textId="612FAFE6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BE6F0" w14:textId="155783F8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E8175" w14:textId="7F694077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B02B4" w14:textId="04037568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BCB3C" w14:textId="267075F8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6A7546" w14:textId="6621D186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6FEC61" w14:textId="72CC11E3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D72AB4" w14:textId="6E8DEAF8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C130B" w14:textId="13F37D04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0FCB21" w14:textId="1BF0B889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E429DF" w14:textId="58274280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F1751" w14:textId="2A9E7111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646FB8" w14:textId="771EB7D0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7E9BD3" w14:textId="442CD1D5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AACAD" w14:textId="2B3F2996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B36EF" w14:textId="61E747B0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6151D" w14:textId="6454BBC5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B4644A" w14:textId="20782328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978D1" w14:textId="06CCC81D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5C05F" w14:textId="3851F36C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45A44" w14:textId="4B37A8FC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AB3EC" w14:textId="7FB53F8B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53BD64" w14:textId="129595F3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A63EFB" w14:textId="77CAE365" w:rsidR="003746EC" w:rsidRDefault="003746EC" w:rsidP="00773DC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28D15" w14:textId="77777777" w:rsidR="003746EC" w:rsidRDefault="003746EC" w:rsidP="00773D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tbl>
            <w:tblPr>
              <w:tblW w:w="14040" w:type="dxa"/>
              <w:tblLook w:val="04A0" w:firstRow="1" w:lastRow="0" w:firstColumn="1" w:lastColumn="0" w:noHBand="0" w:noVBand="1"/>
            </w:tblPr>
            <w:tblGrid>
              <w:gridCol w:w="7720"/>
              <w:gridCol w:w="2660"/>
              <w:gridCol w:w="1340"/>
              <w:gridCol w:w="1120"/>
              <w:gridCol w:w="1200"/>
            </w:tblGrid>
            <w:tr w:rsidR="003746EC" w:rsidRPr="003746EC" w14:paraId="4A8CF9ED" w14:textId="77777777" w:rsidTr="003746EC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5AE147DD" w14:textId="77777777" w:rsid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  <w:p w14:paraId="43666712" w14:textId="214478F6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>Приложение №1</w:t>
                  </w:r>
                </w:p>
              </w:tc>
            </w:tr>
            <w:tr w:rsidR="003746EC" w:rsidRPr="003746EC" w14:paraId="0CDE7552" w14:textId="77777777" w:rsidTr="003746EC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D5CD184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 xml:space="preserve">к решению Собрания представителей </w:t>
                  </w:r>
                </w:p>
              </w:tc>
            </w:tr>
            <w:tr w:rsidR="003746EC" w:rsidRPr="003746EC" w14:paraId="4AEEE66F" w14:textId="77777777" w:rsidTr="003746EC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477F63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 xml:space="preserve">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26BC85F9" w14:textId="77777777" w:rsidTr="003746EC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A0B18A0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"О бюджете сельского поселения станция Клявлино муниципального района Клявлинский Самарской области</w:t>
                  </w:r>
                </w:p>
              </w:tc>
            </w:tr>
            <w:tr w:rsidR="003746EC" w:rsidRPr="003746EC" w14:paraId="3D7BB58E" w14:textId="77777777" w:rsidTr="003746EC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96C5EC0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 2024 год и плановый период 2025 и 2026 годов''</w:t>
                  </w:r>
                </w:p>
              </w:tc>
            </w:tr>
            <w:tr w:rsidR="003746EC" w:rsidRPr="003746EC" w14:paraId="2CAFA6D5" w14:textId="77777777" w:rsidTr="003746EC">
              <w:trPr>
                <w:trHeight w:val="219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DF0DF34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746EC" w:rsidRPr="003746EC" w14:paraId="3ACC5703" w14:textId="77777777" w:rsidTr="003746EC">
              <w:trPr>
                <w:trHeight w:val="852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69A00428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Доходы бюджета сельского поселения станция Клявлино муниципального района Клявлинский Самарской области на  2024 год и плановый период 2024 и 2025 годов по кодам видов доходов, подвидов доходов, классификации операций сектора государственного управления, относящихся к доходам бюджетов</w:t>
                  </w:r>
                </w:p>
              </w:tc>
            </w:tr>
            <w:tr w:rsidR="003746EC" w:rsidRPr="003746EC" w14:paraId="558E62F0" w14:textId="77777777" w:rsidTr="003746EC">
              <w:trPr>
                <w:trHeight w:val="288"/>
              </w:trPr>
              <w:tc>
                <w:tcPr>
                  <w:tcW w:w="1404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C32D7D2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тыс. руб.</w:t>
                  </w:r>
                </w:p>
              </w:tc>
            </w:tr>
            <w:tr w:rsidR="003746EC" w:rsidRPr="003746EC" w14:paraId="5A856B76" w14:textId="77777777" w:rsidTr="003746EC">
              <w:trPr>
                <w:trHeight w:val="540"/>
              </w:trPr>
              <w:tc>
                <w:tcPr>
                  <w:tcW w:w="772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2766E3F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Вид дохода</w:t>
                  </w:r>
                </w:p>
              </w:tc>
              <w:tc>
                <w:tcPr>
                  <w:tcW w:w="26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47057A8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Код бюджетной классификации</w:t>
                  </w:r>
                </w:p>
              </w:tc>
              <w:tc>
                <w:tcPr>
                  <w:tcW w:w="134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04DF89AC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2024 год</w:t>
                  </w:r>
                </w:p>
              </w:tc>
              <w:tc>
                <w:tcPr>
                  <w:tcW w:w="112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0EB14376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2025 год</w:t>
                  </w: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hideMark/>
                </w:tcPr>
                <w:p w14:paraId="4175AD48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2026 год</w:t>
                  </w:r>
                </w:p>
              </w:tc>
            </w:tr>
            <w:tr w:rsidR="003746EC" w:rsidRPr="003746EC" w14:paraId="1BEEC902" w14:textId="77777777" w:rsidTr="003746EC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B787292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Доходы бюджета-всего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6D029AC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000 0 00 00000 00 0000 000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ADB9522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46150,830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4F5178A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45018,635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994C8F9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45886,251</w:t>
                  </w:r>
                </w:p>
              </w:tc>
            </w:tr>
            <w:tr w:rsidR="003746EC" w:rsidRPr="003746EC" w14:paraId="24723E84" w14:textId="77777777" w:rsidTr="003746EC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2A20F52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Налоговые и неналоговые доходы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E327C1B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000 1 00 00000 00 0000 000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1CFDDF1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27843,957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E8240FD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29562,249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6040CF7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30662,237</w:t>
                  </w:r>
                </w:p>
              </w:tc>
            </w:tr>
            <w:tr w:rsidR="003746EC" w:rsidRPr="003746EC" w14:paraId="05F7B192" w14:textId="77777777" w:rsidTr="003746EC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DD51F2D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Налог на доходы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419D74B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182 1 01 02000 01 0000 110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E6518D5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12615,421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776933F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13801,271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AFBB911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15098,590</w:t>
                  </w:r>
                </w:p>
              </w:tc>
            </w:tr>
            <w:tr w:rsidR="003746EC" w:rsidRPr="003746EC" w14:paraId="5F6E5A20" w14:textId="77777777" w:rsidTr="003746EC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A63F334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775B81B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100 1 03 02000 01 0000 110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A24AFB6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4444,364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C75B308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4631,047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A62128C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4737,707</w:t>
                  </w:r>
                </w:p>
              </w:tc>
            </w:tr>
            <w:tr w:rsidR="003746EC" w:rsidRPr="003746EC" w14:paraId="2D98EE4E" w14:textId="77777777" w:rsidTr="003746EC">
              <w:trPr>
                <w:trHeight w:val="28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7847297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Единый сельскохозяйственный налог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2CD317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182 1 05 03000 01 0000 110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AAD0BB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1244,690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5165253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1258,000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461236D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1271,000</w:t>
                  </w:r>
                </w:p>
              </w:tc>
            </w:tr>
            <w:tr w:rsidR="003746EC" w:rsidRPr="003746EC" w14:paraId="4EAF5967" w14:textId="77777777" w:rsidTr="003746EC">
              <w:trPr>
                <w:trHeight w:val="288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FAFAC7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Налог на имущество физических лиц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D739954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182 1 06 01000 00 0000 110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6CE2114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4150,000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CD7D5E2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4316,000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F34FBDF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4489,000</w:t>
                  </w:r>
                </w:p>
              </w:tc>
            </w:tr>
            <w:tr w:rsidR="003746EC" w:rsidRPr="003746EC" w14:paraId="19BB8204" w14:textId="77777777" w:rsidTr="003746EC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8059185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Земельный налог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8AC71A2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182 1 06 06000 00 0000 110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A903749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4120,000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9A5A06C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4285,000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2080BDA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4456,000</w:t>
                  </w:r>
                </w:p>
              </w:tc>
            </w:tr>
            <w:tr w:rsidR="003746EC" w:rsidRPr="003746EC" w14:paraId="53E6F8F4" w14:textId="77777777" w:rsidTr="003746EC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14:paraId="4977826F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8D3B1E5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938 1 1100000 00 0000 000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C5C624D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1269,482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F340215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1270,931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940BEDD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609,940</w:t>
                  </w:r>
                </w:p>
              </w:tc>
            </w:tr>
            <w:tr w:rsidR="003746EC" w:rsidRPr="003746EC" w14:paraId="65E41A36" w14:textId="77777777" w:rsidTr="003746EC">
              <w:trPr>
                <w:trHeight w:val="300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EE98C38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Безвозмездные поступления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0B5298B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000 2 00 00000 00 0000 000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107943D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18306,873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1ACE9A5D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15456,386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304B017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</w:rPr>
                    <w:t>15224,014</w:t>
                  </w:r>
                </w:p>
              </w:tc>
            </w:tr>
            <w:tr w:rsidR="003746EC" w:rsidRPr="003746EC" w14:paraId="1AE79E16" w14:textId="77777777" w:rsidTr="003746EC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ACE867C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600A3BAE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323 2 02 16001 10 0000 150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03A06D23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12752,646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C8792E9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12424,537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81BBB27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12121,925</w:t>
                  </w:r>
                </w:p>
              </w:tc>
            </w:tr>
            <w:tr w:rsidR="003746EC" w:rsidRPr="003746EC" w14:paraId="7D241B6A" w14:textId="77777777" w:rsidTr="003746EC">
              <w:trPr>
                <w:trHeight w:val="528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A88071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Субсидии бюджетам сельских поселений на реализацию программ формирования современной городской среды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5544FB5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323 2 02 25555 10 0000 150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82B8BC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1357,418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7F5BFF1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9D14A81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3746EC" w:rsidRPr="003746EC" w14:paraId="19F372F3" w14:textId="77777777" w:rsidTr="003746EC">
              <w:trPr>
                <w:trHeight w:val="36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D3CA891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1BB4A4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323 2 02 29999 10 0000 150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EDDC10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1164,000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01FF52E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50DB55D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  <w:tr w:rsidR="003746EC" w:rsidRPr="003746EC" w14:paraId="2CC06110" w14:textId="77777777" w:rsidTr="003746EC">
              <w:trPr>
                <w:trHeight w:val="528"/>
              </w:trPr>
              <w:tc>
                <w:tcPr>
                  <w:tcW w:w="77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2B8D96AA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71D9CF0C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323 2 02 35118 10 0000 150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BE8F0A7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688,840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26502B8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757,880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382634B2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828,120</w:t>
                  </w:r>
                </w:p>
              </w:tc>
            </w:tr>
            <w:tr w:rsidR="003746EC" w:rsidRPr="003746EC" w14:paraId="7140FBA8" w14:textId="77777777" w:rsidTr="003746EC">
              <w:trPr>
                <w:trHeight w:val="399"/>
              </w:trPr>
              <w:tc>
                <w:tcPr>
                  <w:tcW w:w="77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B5878D4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Прочие межбюджетные трансферты, передаваемые бюджетам сельских поселений</w:t>
                  </w:r>
                </w:p>
              </w:tc>
              <w:tc>
                <w:tcPr>
                  <w:tcW w:w="26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C204AF0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323 2 02 49999 10 0000 150</w:t>
                  </w:r>
                </w:p>
              </w:tc>
              <w:tc>
                <w:tcPr>
                  <w:tcW w:w="13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DE79EA5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2273,969</w:t>
                  </w:r>
                </w:p>
              </w:tc>
              <w:tc>
                <w:tcPr>
                  <w:tcW w:w="11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9BE0863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2273,969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54C61D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2273,969</w:t>
                  </w:r>
                </w:p>
              </w:tc>
            </w:tr>
            <w:tr w:rsidR="003746EC" w:rsidRPr="003746EC" w14:paraId="61A565EF" w14:textId="77777777" w:rsidTr="003746EC">
              <w:trPr>
                <w:trHeight w:val="540"/>
              </w:trPr>
              <w:tc>
                <w:tcPr>
                  <w:tcW w:w="77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0353EA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Поступления от денежных пожертвований, предоставляемых физическими лицами получателям средств бюджетов сельских поселений</w:t>
                  </w:r>
                </w:p>
              </w:tc>
              <w:tc>
                <w:tcPr>
                  <w:tcW w:w="26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BB729D3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323 2 07 05020 10 0000 150</w:t>
                  </w:r>
                </w:p>
              </w:tc>
              <w:tc>
                <w:tcPr>
                  <w:tcW w:w="13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4CCC5A1E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70,000</w:t>
                  </w:r>
                </w:p>
              </w:tc>
              <w:tc>
                <w:tcPr>
                  <w:tcW w:w="11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6AA2244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14:paraId="57F15DB9" w14:textId="77777777" w:rsidR="003746EC" w:rsidRPr="003746EC" w:rsidRDefault="003746EC" w:rsidP="00447935">
                  <w:pPr>
                    <w:framePr w:hSpace="180" w:wrap="around" w:vAnchor="text" w:hAnchor="margin" w:y="-532"/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</w:pPr>
                  <w:r w:rsidRPr="003746E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588DFB6F" w14:textId="77777777" w:rsidR="008F511F" w:rsidRPr="00732BF7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28" w:type="dxa"/>
          </w:tcPr>
          <w:p w14:paraId="59F3BF78" w14:textId="77777777" w:rsidR="008F511F" w:rsidRDefault="008F511F" w:rsidP="009A69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 xml:space="preserve">    </w:t>
            </w:r>
          </w:p>
          <w:p w14:paraId="770538E1" w14:textId="77777777" w:rsidR="00207F88" w:rsidRDefault="00207F88" w:rsidP="00F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1E640B39" w14:textId="77777777" w:rsidR="00207F88" w:rsidRPr="00207F88" w:rsidRDefault="00207F88" w:rsidP="00207F88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14:paraId="7F0F4A5E" w14:textId="44B4479F" w:rsidR="008F511F" w:rsidRPr="00207F88" w:rsidRDefault="0015456E" w:rsidP="008E4AA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ПРОЕКТ</w:t>
            </w:r>
          </w:p>
        </w:tc>
      </w:tr>
    </w:tbl>
    <w:p w14:paraId="2A1695B8" w14:textId="77777777"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1162" w:type="dxa"/>
        <w:tblLook w:val="04A0" w:firstRow="1" w:lastRow="0" w:firstColumn="1" w:lastColumn="0" w:noHBand="0" w:noVBand="1"/>
      </w:tblPr>
      <w:tblGrid>
        <w:gridCol w:w="800"/>
        <w:gridCol w:w="4500"/>
        <w:gridCol w:w="680"/>
        <w:gridCol w:w="1360"/>
        <w:gridCol w:w="820"/>
        <w:gridCol w:w="1450"/>
        <w:gridCol w:w="1552"/>
      </w:tblGrid>
      <w:tr w:rsidR="00141749" w:rsidRPr="00141749" w14:paraId="4FD65DBE" w14:textId="77777777" w:rsidTr="00865D8B">
        <w:trPr>
          <w:trHeight w:val="264"/>
        </w:trPr>
        <w:tc>
          <w:tcPr>
            <w:tcW w:w="111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5A6C0" w14:textId="77777777" w:rsidR="0039604A" w:rsidRDefault="0039604A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0D006F" w14:textId="0648D665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2</w:t>
            </w:r>
          </w:p>
        </w:tc>
      </w:tr>
      <w:tr w:rsidR="00141749" w:rsidRPr="00141749" w14:paraId="70911C3D" w14:textId="77777777" w:rsidTr="00865D8B">
        <w:trPr>
          <w:trHeight w:val="264"/>
        </w:trPr>
        <w:tc>
          <w:tcPr>
            <w:tcW w:w="111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71D6F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141749" w:rsidRPr="00141749" w14:paraId="2191E31F" w14:textId="77777777" w:rsidTr="00865D8B">
        <w:trPr>
          <w:trHeight w:val="264"/>
        </w:trPr>
        <w:tc>
          <w:tcPr>
            <w:tcW w:w="111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5462D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141749" w:rsidRPr="00141749" w14:paraId="752343BA" w14:textId="77777777" w:rsidTr="00865D8B">
        <w:trPr>
          <w:trHeight w:val="264"/>
        </w:trPr>
        <w:tc>
          <w:tcPr>
            <w:tcW w:w="111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2EDA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141749" w:rsidRPr="00141749" w14:paraId="0901D325" w14:textId="77777777" w:rsidTr="00865D8B">
        <w:trPr>
          <w:trHeight w:val="264"/>
        </w:trPr>
        <w:tc>
          <w:tcPr>
            <w:tcW w:w="111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A3BB7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41749" w:rsidRPr="00141749" w14:paraId="4AD8C30D" w14:textId="77777777" w:rsidTr="00865D8B">
        <w:trPr>
          <w:trHeight w:val="26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DE8FE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014BD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886E7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29A6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6CE6D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EEA9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592AD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14:paraId="69630EF5" w14:textId="77777777" w:rsidTr="00865D8B">
        <w:trPr>
          <w:trHeight w:val="615"/>
        </w:trPr>
        <w:tc>
          <w:tcPr>
            <w:tcW w:w="1116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BF9925" w14:textId="6552AE3C" w:rsidR="00141749" w:rsidRPr="00141749" w:rsidRDefault="00141749" w:rsidP="00154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2024  год </w:t>
            </w: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</w:p>
        </w:tc>
      </w:tr>
      <w:tr w:rsidR="00141749" w:rsidRPr="00141749" w14:paraId="02B658D5" w14:textId="77777777" w:rsidTr="00865D8B">
        <w:trPr>
          <w:trHeight w:val="264"/>
        </w:trPr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1CA36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7411A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940DC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A1D86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B8336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566D0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1C3F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7434102" w14:textId="77777777" w:rsidR="00141749" w:rsidRDefault="00141749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W w:w="15264" w:type="dxa"/>
        <w:tblLook w:val="04A0" w:firstRow="1" w:lastRow="0" w:firstColumn="1" w:lastColumn="0" w:noHBand="0" w:noVBand="1"/>
      </w:tblPr>
      <w:tblGrid>
        <w:gridCol w:w="743"/>
        <w:gridCol w:w="5915"/>
        <w:gridCol w:w="1701"/>
        <w:gridCol w:w="1647"/>
        <w:gridCol w:w="1559"/>
        <w:gridCol w:w="13"/>
        <w:gridCol w:w="1830"/>
        <w:gridCol w:w="13"/>
        <w:gridCol w:w="1830"/>
        <w:gridCol w:w="13"/>
      </w:tblGrid>
      <w:tr w:rsidR="00BC004F" w:rsidRPr="00BC004F" w14:paraId="2B3F7B4D" w14:textId="77777777" w:rsidTr="00587BAF">
        <w:trPr>
          <w:gridAfter w:val="1"/>
          <w:wAfter w:w="13" w:type="dxa"/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4065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5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42CD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A24C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0CD5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34D0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68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F53D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BC004F" w:rsidRPr="00BC004F" w14:paraId="56CCE308" w14:textId="77777777" w:rsidTr="00587BAF">
        <w:trPr>
          <w:gridAfter w:val="1"/>
          <w:wAfter w:w="13" w:type="dxa"/>
          <w:trHeight w:val="509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14E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1039D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4772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DF5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6E8D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F70F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C004F" w:rsidRPr="00BC004F" w14:paraId="1D27C52C" w14:textId="77777777" w:rsidTr="00587BAF">
        <w:trPr>
          <w:gridAfter w:val="1"/>
          <w:wAfter w:w="13" w:type="dxa"/>
          <w:trHeight w:val="2928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920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60F5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801F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DD0E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0661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4A1C1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5332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BC004F" w:rsidRPr="00BC004F" w14:paraId="266ADB72" w14:textId="77777777" w:rsidTr="00587BAF">
        <w:trPr>
          <w:gridAfter w:val="1"/>
          <w:wAfter w:w="13" w:type="dxa"/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3DB5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C24E7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98F2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606D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2269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EAA8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47 083,467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0975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3 210,258</w:t>
            </w:r>
          </w:p>
        </w:tc>
      </w:tr>
      <w:tr w:rsidR="00BC004F" w:rsidRPr="00BC004F" w14:paraId="7FEE1DE0" w14:textId="77777777" w:rsidTr="00587BAF">
        <w:trPr>
          <w:gridAfter w:val="1"/>
          <w:wAfter w:w="13" w:type="dxa"/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15B0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E521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424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F3B9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D215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4BD2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963F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2E7D8A8F" w14:textId="77777777" w:rsidTr="00587BAF">
        <w:trPr>
          <w:gridAfter w:val="1"/>
          <w:wAfter w:w="13" w:type="dxa"/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D29C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8F756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566B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1AD4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25FE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50CB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5710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4801B5F8" w14:textId="77777777" w:rsidTr="00587BAF">
        <w:trPr>
          <w:gridAfter w:val="1"/>
          <w:wAfter w:w="13" w:type="dxa"/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95D3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951C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340D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B7A7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69CA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6354B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B6630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137FD5AE" w14:textId="77777777" w:rsidTr="00587BAF">
        <w:trPr>
          <w:gridAfter w:val="1"/>
          <w:wAfter w:w="13" w:type="dxa"/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ECE4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D265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453D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1F59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8680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B557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9B0C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249BB78A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532C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9C97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2DDE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66E00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E080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5A11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5 645,210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1FF4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122F468E" w14:textId="77777777" w:rsidTr="00587BAF">
        <w:trPr>
          <w:gridAfter w:val="1"/>
          <w:wAfter w:w="13" w:type="dxa"/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CF41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BECD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ADF6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A768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2AEC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8D56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5 645,210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0801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7A8635F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B278A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B419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FE3B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EF32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3617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EE9F1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B250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60CD22FC" w14:textId="77777777" w:rsidTr="00587BAF">
        <w:trPr>
          <w:gridAfter w:val="1"/>
          <w:wAfter w:w="13" w:type="dxa"/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9079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4B15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3A10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58EB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2FED8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8039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6FD1B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8CB8B11" w14:textId="77777777" w:rsidTr="00587BAF">
        <w:trPr>
          <w:gridAfter w:val="1"/>
          <w:wAfter w:w="13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3FEA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D361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0FFF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9CC3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ABB65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7E099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26FE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66C655B" w14:textId="77777777" w:rsidTr="00587BAF">
        <w:trPr>
          <w:gridAfter w:val="1"/>
          <w:wAfter w:w="13" w:type="dxa"/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2F42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7D421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CBEC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0878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C23B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628C2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887B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F8D026A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92C0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AC57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60D4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7DBF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E930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A8C5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7C77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A6F534B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A28E0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F5D2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4E35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2D32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B68B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E183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4C67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8FB7DFD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DB52C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2FFF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2B3F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F19F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50A8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0B98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B230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5886BD4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D207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7328A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A998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1D11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8F973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982A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73BA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4797380" w14:textId="77777777" w:rsidTr="00587BAF">
        <w:trPr>
          <w:gridAfter w:val="1"/>
          <w:wAfter w:w="13" w:type="dxa"/>
          <w:trHeight w:val="91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D8F0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44E9D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8C5C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8877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192B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6FA1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65C66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3A8BF498" w14:textId="77777777" w:rsidTr="00587BAF">
        <w:trPr>
          <w:gridAfter w:val="1"/>
          <w:wAfter w:w="13" w:type="dxa"/>
          <w:trHeight w:val="145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50C8C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3219A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F2CC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6C57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2058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BC93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3186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9C58B1A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33488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715C2D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9DF9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B63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F6BE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BED9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67DD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8DA0F9B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6258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BBE5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1A57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6616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2D6A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092C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C20F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01C97138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57FA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F1B6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B5AA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13B1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3CDD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BD88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F0B8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0D4B66C0" w14:textId="77777777" w:rsidTr="00587BAF">
        <w:trPr>
          <w:gridAfter w:val="1"/>
          <w:wAfter w:w="13" w:type="dxa"/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90F8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602B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21DD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FE826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DEBC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B383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95B2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74B6F7B" w14:textId="77777777" w:rsidTr="00587BAF">
        <w:trPr>
          <w:gridAfter w:val="1"/>
          <w:wAfter w:w="13" w:type="dxa"/>
          <w:trHeight w:val="158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19D5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D879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7912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89B8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438E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7D71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3CA7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6DB18DCA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08E4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E6C3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B607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F815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F148C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215C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89FCB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4242429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9961E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D23B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F428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7E6D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0CAD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234B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CC9B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AC66E1E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C243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5549D6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E6F0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5788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D433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9221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1 464,397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EEA7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6A9514AA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B2AE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A782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0308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2AC5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7B7F9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BB8B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1 464,397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97ED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A421F0A" w14:textId="77777777" w:rsidTr="00587BAF">
        <w:trPr>
          <w:gridAfter w:val="1"/>
          <w:wAfter w:w="13" w:type="dxa"/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6ADE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B33B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BCC6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E160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F559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28BC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8D43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2AB40CCE" w14:textId="77777777" w:rsidTr="00587BAF">
        <w:trPr>
          <w:gridAfter w:val="1"/>
          <w:wAfter w:w="13" w:type="dxa"/>
          <w:trHeight w:val="7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DB36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8380E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B4F6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2B00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72B6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8A66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44F5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82B37E9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BF2A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8FD3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7B75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18EE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4D99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B3D6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EAAC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9CAD5A9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CE3C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A0B3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C842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7E50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B05B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7A0E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4090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C8B6EED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3B43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5C40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CEFC5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46D4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203E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ED9CF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1 070,000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AE7C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EA3BA8E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B509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E95AE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1073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FF462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38A0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3276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1 070,000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B73B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C50B192" w14:textId="77777777" w:rsidTr="00587BAF">
        <w:trPr>
          <w:gridAfter w:val="1"/>
          <w:wAfter w:w="13" w:type="dxa"/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8A97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C9DF7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EE30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739C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5FC19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35A5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E495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BC004F" w:rsidRPr="00BC004F" w14:paraId="3AB20BC0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930F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74D9D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9657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7440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89AC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78C6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234D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</w:tr>
      <w:tr w:rsidR="00BC004F" w:rsidRPr="00BC004F" w14:paraId="0035D8CB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990F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AB01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1445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47A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46BD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919D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098E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BC004F" w:rsidRPr="00BC004F" w14:paraId="1764A8DF" w14:textId="77777777" w:rsidTr="00587BAF">
        <w:trPr>
          <w:gridAfter w:val="1"/>
          <w:wAfter w:w="13" w:type="dxa"/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CA8A3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40DE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5730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B1BA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19BE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B6E7E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A58F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BC004F" w:rsidRPr="00BC004F" w14:paraId="782C501E" w14:textId="77777777" w:rsidTr="00587BAF">
        <w:trPr>
          <w:gridAfter w:val="1"/>
          <w:wAfter w:w="13" w:type="dxa"/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F271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B5A0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A5D2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425A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5C0B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E79F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A5BB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BC004F" w:rsidRPr="00BC004F" w14:paraId="190B69C4" w14:textId="77777777" w:rsidTr="00587BAF">
        <w:trPr>
          <w:gridAfter w:val="1"/>
          <w:wAfter w:w="13" w:type="dxa"/>
          <w:trHeight w:val="7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A7F4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2256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1D35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63C5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5161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C62D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7C13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BC004F" w:rsidRPr="00BC004F" w14:paraId="5EE28C61" w14:textId="77777777" w:rsidTr="00587BAF">
        <w:trPr>
          <w:gridAfter w:val="1"/>
          <w:wAfter w:w="13" w:type="dxa"/>
          <w:trHeight w:val="1056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54C6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21C1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B4E3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40A2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6CEF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EAE2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CC30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622D7F46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03ED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8145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099E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D266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653E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E41C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EF30B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3C01BC5" w14:textId="77777777" w:rsidTr="00587BAF">
        <w:trPr>
          <w:gridAfter w:val="1"/>
          <w:wAfter w:w="13" w:type="dxa"/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89E9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99C0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31B0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80794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9E9F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2948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813E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65018D2C" w14:textId="77777777" w:rsidTr="00587BAF">
        <w:trPr>
          <w:gridAfter w:val="1"/>
          <w:wAfter w:w="13" w:type="dxa"/>
          <w:trHeight w:val="7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63DC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C62F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C901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19D3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8804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CDF1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7F01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0713F89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1B86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B7AE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751C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81E9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9AF7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EE303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4 444,364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BA33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57591B63" w14:textId="77777777" w:rsidTr="00587BAF">
        <w:trPr>
          <w:gridAfter w:val="1"/>
          <w:wAfter w:w="13" w:type="dxa"/>
          <w:trHeight w:val="1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F3A5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E181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DEC5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A086D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62D48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F3B6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4 444,364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6662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00F013DB" w14:textId="77777777" w:rsidTr="00587BAF">
        <w:trPr>
          <w:gridAfter w:val="1"/>
          <w:wAfter w:w="13" w:type="dxa"/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C9A8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106A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93E2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290A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3FD6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D551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4 444,364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6838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26FECBA" w14:textId="77777777" w:rsidTr="00587BAF">
        <w:trPr>
          <w:gridAfter w:val="1"/>
          <w:wAfter w:w="13" w:type="dxa"/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6752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A172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7871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6D4B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AB23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3CF7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4 444,364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A8F8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919F3B8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9837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6769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FE4A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2DEA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24E1FE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EBCF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52F7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3B208B73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7B95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F4EF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04872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2034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50E1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A6AE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35AD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6E7F5C0E" w14:textId="77777777" w:rsidTr="00587BAF">
        <w:trPr>
          <w:gridAfter w:val="1"/>
          <w:wAfter w:w="13" w:type="dxa"/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28E1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622E5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7E67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0510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2049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D6D66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9E3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44B3834" w14:textId="77777777" w:rsidTr="00587BAF">
        <w:trPr>
          <w:gridAfter w:val="1"/>
          <w:wAfter w:w="13" w:type="dxa"/>
          <w:trHeight w:val="92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FB737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9186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A43D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8A7FAD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0FC7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3619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496D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1D82DBC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8000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5DDE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7F3DE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60C4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0C47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E2BE6" w14:textId="74B22329" w:rsidR="00BC004F" w:rsidRPr="00BC004F" w:rsidRDefault="00BC004F" w:rsidP="00D72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3 753,25</w:t>
            </w:r>
            <w:r w:rsidR="00D723E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26FD8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1 164,000</w:t>
            </w:r>
          </w:p>
        </w:tc>
      </w:tr>
      <w:tr w:rsidR="00BC004F" w:rsidRPr="00BC004F" w14:paraId="7F35752F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F400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28A90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A6DB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06B2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AED2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88463D" w14:textId="3AA1020A" w:rsidR="00BC004F" w:rsidRPr="00BC004F" w:rsidRDefault="00BC004F" w:rsidP="00D72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3 753,25</w:t>
            </w:r>
            <w:r w:rsidR="00D723E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B429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BC004F" w:rsidRPr="00BC004F" w14:paraId="7F81ADF9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D9B5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D177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A3FA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869B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D7EE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A5ECD" w14:textId="278646F5" w:rsidR="00BC004F" w:rsidRPr="00BC004F" w:rsidRDefault="00BC004F" w:rsidP="00D723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891,38</w:t>
            </w:r>
            <w:r w:rsidR="00D723EF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3B41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2EBBAD0E" w14:textId="77777777" w:rsidTr="00587BAF">
        <w:trPr>
          <w:gridAfter w:val="1"/>
          <w:wAfter w:w="13" w:type="dxa"/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FC29D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CC9E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9BB3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01E3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34F9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1FFCC" w14:textId="2E2E2006" w:rsidR="00BC004F" w:rsidRPr="00BC004F" w:rsidRDefault="00D723E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EECB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DBE8C32" w14:textId="77777777" w:rsidTr="00587BAF">
        <w:trPr>
          <w:gridAfter w:val="1"/>
          <w:wAfter w:w="13" w:type="dxa"/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ABFA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67BF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EDC4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6053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1B11E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4ABF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5AA9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BC004F" w:rsidRPr="00BC004F" w14:paraId="66CB87DD" w14:textId="77777777" w:rsidTr="00587BAF">
        <w:trPr>
          <w:gridAfter w:val="1"/>
          <w:wAfter w:w="13" w:type="dxa"/>
          <w:trHeight w:val="7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5211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47CA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DE23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C1486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C298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1F98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DC56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BC004F" w:rsidRPr="00BC004F" w14:paraId="1007BFC1" w14:textId="77777777" w:rsidTr="00587BAF">
        <w:trPr>
          <w:gridAfter w:val="1"/>
          <w:wAfter w:w="13" w:type="dxa"/>
          <w:trHeight w:val="25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81C0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C7095D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EF4B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BE4E8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8215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396D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24 044,542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F861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BC004F" w:rsidRPr="00BC004F" w14:paraId="51B5BEF1" w14:textId="77777777" w:rsidTr="00587BAF">
        <w:trPr>
          <w:gridAfter w:val="1"/>
          <w:wAfter w:w="13" w:type="dxa"/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4123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B818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B64EA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392D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6055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7F1B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22 309,824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1A14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B66EA9F" w14:textId="77777777" w:rsidTr="00587BAF">
        <w:trPr>
          <w:gridAfter w:val="1"/>
          <w:wAfter w:w="13" w:type="dxa"/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B17B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8A99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F840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845B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7B3D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BB6B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22 309,824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E7D3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A2546D0" w14:textId="77777777" w:rsidTr="00587BAF">
        <w:trPr>
          <w:gridAfter w:val="1"/>
          <w:wAfter w:w="13" w:type="dxa"/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935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8C95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22E0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BDD2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0775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E16F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22 309,824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513C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6328C00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A5AE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1E126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B3F18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44824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47DD2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AF8F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2D8AC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BC004F" w:rsidRPr="00BC004F" w14:paraId="7BF30BC8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1B85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8A68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98B41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41177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F077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EB0D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12A93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BC004F" w:rsidRPr="00BC004F" w14:paraId="407DF455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7DF3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ACF4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F3E5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6B3F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03055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EFB9A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B25BF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BC004F" w:rsidRPr="00BC004F" w14:paraId="3EA1AB68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33B2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1B5BD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5FAA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F027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F330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46CA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A155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730616EF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997D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2CB8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6CB4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C5A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5B31F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8C79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CE2D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0D45BD34" w14:textId="77777777" w:rsidTr="00587BAF">
        <w:trPr>
          <w:gridAfter w:val="1"/>
          <w:wAfter w:w="13" w:type="dxa"/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AB2B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6822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CC99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DBBF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1732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ACF3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C787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AC2FABD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783D2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F8D2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6839D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09B7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814D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37CC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7AD6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009AD4D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A0DB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CCBE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7D72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6CD4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7D5D1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99F8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4 647,225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19421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3FCF43AF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A0BE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6BDA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7C19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A574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2488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657A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4 647,225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DD3B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A00CEA7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4594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C0F3C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5A32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0613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F2DB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A778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9A94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E969378" w14:textId="77777777" w:rsidTr="00587BAF">
        <w:trPr>
          <w:gridAfter w:val="1"/>
          <w:wAfter w:w="13" w:type="dxa"/>
          <w:trHeight w:val="61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4DB2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80BA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4177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58F4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17004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72309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F867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E5C5C38" w14:textId="77777777" w:rsidTr="00587BAF">
        <w:trPr>
          <w:gridAfter w:val="1"/>
          <w:wAfter w:w="13" w:type="dxa"/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42F5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836A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4902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B4E4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72BB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6277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2 194,479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3C07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BD662AF" w14:textId="77777777" w:rsidTr="00587BAF">
        <w:trPr>
          <w:gridAfter w:val="1"/>
          <w:wAfter w:w="13" w:type="dxa"/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A9DE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833F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E08D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6A50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5035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DCA4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2 194,479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56C3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7C0AAA5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4BD7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4B18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A7BB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87A1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F913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2461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8B8A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52A18BC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F5CD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8DF2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670A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B9BA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EC38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03A6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D873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5933F2D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3BB8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D7AE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1332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5533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52C6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6698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0,515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C2E2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6F0E7D3B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EB4CE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1420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F152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A864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F26B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D262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0,515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D80A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330B63D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E7417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71D9D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C7F06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5E1CC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38A3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B0E9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C8FA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FFF2E7D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C2CA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9210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53C7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DBE8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23ED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0BD9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6A97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F6A2F32" w14:textId="77777777" w:rsidTr="00587BAF">
        <w:trPr>
          <w:gridAfter w:val="1"/>
          <w:wAfter w:w="13" w:type="dxa"/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7547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0380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1C2A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63CC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6F85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C4C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B47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687B3FC" w14:textId="77777777" w:rsidTr="00587BAF">
        <w:trPr>
          <w:gridAfter w:val="1"/>
          <w:wAfter w:w="13" w:type="dxa"/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180C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7516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5AABD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F45A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EE1E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CCEB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2B85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0B3E5699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0891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8EAB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1256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4BFB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C1E3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FB6B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39,350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14DB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0A4CFC45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CD03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CEDB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D8DC4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846B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EE00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57A2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39,350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1C35E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C956E47" w14:textId="77777777" w:rsidTr="00587BAF">
        <w:trPr>
          <w:gridAfter w:val="1"/>
          <w:wAfter w:w="13" w:type="dxa"/>
          <w:trHeight w:val="52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6A7A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986AE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0AE1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3328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6F34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40FE5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39,350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ACF0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E9221AF" w14:textId="77777777" w:rsidTr="00587BAF">
        <w:trPr>
          <w:gridAfter w:val="1"/>
          <w:wAfter w:w="13" w:type="dxa"/>
          <w:trHeight w:val="79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463C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3867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297C6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6210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E10F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CA9B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39,350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7CC3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133B7A0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3304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F2D3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767DA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E83D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4E72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3F23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12E2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183DAD78" w14:textId="77777777" w:rsidTr="00587BAF">
        <w:trPr>
          <w:gridAfter w:val="1"/>
          <w:wAfter w:w="13" w:type="dxa"/>
          <w:trHeight w:val="13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856D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7FDD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61565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9A3B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A7D1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DE4D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13EA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BFDFEB9" w14:textId="77777777" w:rsidTr="00587BAF">
        <w:trPr>
          <w:gridAfter w:val="1"/>
          <w:wAfter w:w="13" w:type="dxa"/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4806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FB96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87C2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EFFF4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0D3C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87D3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8624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2D61A959" w14:textId="77777777" w:rsidTr="00587BAF">
        <w:trPr>
          <w:gridAfter w:val="1"/>
          <w:wAfter w:w="13" w:type="dxa"/>
          <w:trHeight w:val="264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1F85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1FD0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5997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D377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64DE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8CB5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EFDF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6440FFC" w14:textId="77777777" w:rsidTr="00587BAF">
        <w:trPr>
          <w:trHeight w:val="255"/>
        </w:trPr>
        <w:tc>
          <w:tcPr>
            <w:tcW w:w="115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A932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BEE2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47 083,467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BFD6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3 210,258</w:t>
            </w:r>
          </w:p>
        </w:tc>
      </w:tr>
    </w:tbl>
    <w:p w14:paraId="4AAED7B4" w14:textId="77777777" w:rsidR="00141749" w:rsidRDefault="00141749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3095FA98" w14:textId="77777777"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4BB69C5" w14:textId="77777777" w:rsidR="007D2D4A" w:rsidRDefault="007D2D4A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24D56829" w14:textId="77777777" w:rsidR="00194E4C" w:rsidRDefault="00194E4C">
      <w:r>
        <w:br w:type="page"/>
      </w:r>
    </w:p>
    <w:tbl>
      <w:tblPr>
        <w:tblW w:w="12616" w:type="dxa"/>
        <w:tblLayout w:type="fixed"/>
        <w:tblLook w:val="04A0" w:firstRow="1" w:lastRow="0" w:firstColumn="1" w:lastColumn="0" w:noHBand="0" w:noVBand="1"/>
      </w:tblPr>
      <w:tblGrid>
        <w:gridCol w:w="236"/>
        <w:gridCol w:w="760"/>
        <w:gridCol w:w="3856"/>
        <w:gridCol w:w="393"/>
        <w:gridCol w:w="143"/>
        <w:gridCol w:w="496"/>
        <w:gridCol w:w="212"/>
        <w:gridCol w:w="850"/>
        <w:gridCol w:w="221"/>
        <w:gridCol w:w="659"/>
        <w:gridCol w:w="396"/>
        <w:gridCol w:w="992"/>
        <w:gridCol w:w="175"/>
        <w:gridCol w:w="1384"/>
        <w:gridCol w:w="851"/>
        <w:gridCol w:w="992"/>
      </w:tblGrid>
      <w:tr w:rsidR="00C74F9C" w:rsidRPr="00C74F9C" w14:paraId="502059C0" w14:textId="77777777" w:rsidTr="00BC004F">
        <w:trPr>
          <w:gridAfter w:val="1"/>
          <w:wAfter w:w="992" w:type="dxa"/>
          <w:trHeight w:val="264"/>
        </w:trPr>
        <w:tc>
          <w:tcPr>
            <w:tcW w:w="1162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9AC36" w14:textId="77777777" w:rsidR="00C74F9C" w:rsidRPr="00C74F9C" w:rsidRDefault="00C74F9C" w:rsidP="00C74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4F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3</w:t>
            </w:r>
          </w:p>
        </w:tc>
      </w:tr>
      <w:tr w:rsidR="00C74F9C" w:rsidRPr="00C74F9C" w14:paraId="590E157E" w14:textId="77777777" w:rsidTr="00BC004F">
        <w:trPr>
          <w:gridAfter w:val="1"/>
          <w:wAfter w:w="992" w:type="dxa"/>
          <w:trHeight w:val="264"/>
        </w:trPr>
        <w:tc>
          <w:tcPr>
            <w:tcW w:w="1162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F531" w14:textId="77777777" w:rsidR="00C74F9C" w:rsidRPr="00C74F9C" w:rsidRDefault="00C74F9C" w:rsidP="00C74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4F9C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C74F9C" w:rsidRPr="00C74F9C" w14:paraId="28BA7C2C" w14:textId="77777777" w:rsidTr="00BC004F">
        <w:trPr>
          <w:gridAfter w:val="1"/>
          <w:wAfter w:w="992" w:type="dxa"/>
          <w:trHeight w:val="264"/>
        </w:trPr>
        <w:tc>
          <w:tcPr>
            <w:tcW w:w="1162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B6190" w14:textId="77777777" w:rsidR="00C74F9C" w:rsidRPr="00C74F9C" w:rsidRDefault="00C74F9C" w:rsidP="00C74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4F9C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C74F9C" w:rsidRPr="00C74F9C" w14:paraId="7F64600C" w14:textId="77777777" w:rsidTr="00BC004F">
        <w:trPr>
          <w:gridAfter w:val="1"/>
          <w:wAfter w:w="992" w:type="dxa"/>
          <w:trHeight w:val="264"/>
        </w:trPr>
        <w:tc>
          <w:tcPr>
            <w:tcW w:w="1162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A79EE" w14:textId="77777777" w:rsidR="00C74F9C" w:rsidRPr="00C74F9C" w:rsidRDefault="00C74F9C" w:rsidP="00C74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4F9C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C74F9C" w:rsidRPr="00C74F9C" w14:paraId="60073E40" w14:textId="77777777" w:rsidTr="00BC004F">
        <w:trPr>
          <w:gridAfter w:val="1"/>
          <w:wAfter w:w="992" w:type="dxa"/>
          <w:trHeight w:val="264"/>
        </w:trPr>
        <w:tc>
          <w:tcPr>
            <w:tcW w:w="1162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59C3A" w14:textId="77777777" w:rsidR="00C74F9C" w:rsidRPr="00C74F9C" w:rsidRDefault="00C74F9C" w:rsidP="00C74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4F9C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C74F9C" w:rsidRPr="00C74F9C" w14:paraId="0025C31D" w14:textId="77777777" w:rsidTr="00BC004F">
        <w:trPr>
          <w:gridAfter w:val="1"/>
          <w:wAfter w:w="992" w:type="dxa"/>
          <w:trHeight w:val="264"/>
        </w:trPr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0DA5" w14:textId="77777777" w:rsidR="00C74F9C" w:rsidRPr="00C74F9C" w:rsidRDefault="00C74F9C" w:rsidP="00C74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381A" w14:textId="77777777" w:rsidR="00C74F9C" w:rsidRPr="00C74F9C" w:rsidRDefault="00C74F9C" w:rsidP="00C74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0A06" w14:textId="77777777" w:rsidR="00C74F9C" w:rsidRPr="00C74F9C" w:rsidRDefault="00C74F9C" w:rsidP="00C74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5416" w14:textId="77777777" w:rsidR="00C74F9C" w:rsidRPr="00C74F9C" w:rsidRDefault="00C74F9C" w:rsidP="00C74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838B" w14:textId="77777777" w:rsidR="00C74F9C" w:rsidRPr="00C74F9C" w:rsidRDefault="00C74F9C" w:rsidP="00C74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34423" w14:textId="77777777" w:rsidR="00C74F9C" w:rsidRPr="00C74F9C" w:rsidRDefault="00C74F9C" w:rsidP="00C74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C7FB" w14:textId="77777777" w:rsidR="00C74F9C" w:rsidRPr="00C74F9C" w:rsidRDefault="00C74F9C" w:rsidP="00C74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9DD26" w14:textId="77777777" w:rsidR="00C74F9C" w:rsidRPr="00C74F9C" w:rsidRDefault="00C74F9C" w:rsidP="00C74F9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4F9C" w:rsidRPr="00C74F9C" w14:paraId="75448902" w14:textId="77777777" w:rsidTr="00BC004F">
        <w:trPr>
          <w:gridAfter w:val="1"/>
          <w:wAfter w:w="992" w:type="dxa"/>
          <w:trHeight w:val="1344"/>
        </w:trPr>
        <w:tc>
          <w:tcPr>
            <w:tcW w:w="11624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BAEDE0" w14:textId="77777777" w:rsidR="00C74F9C" w:rsidRPr="00C74F9C" w:rsidRDefault="00C74F9C" w:rsidP="00C7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74F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2024  год </w:t>
            </w:r>
            <w:r w:rsidRPr="00C74F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C74F9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C74F9C" w:rsidRPr="00C74F9C" w14:paraId="08751CBB" w14:textId="77777777" w:rsidTr="00BC004F">
        <w:trPr>
          <w:gridAfter w:val="1"/>
          <w:wAfter w:w="992" w:type="dxa"/>
          <w:trHeight w:val="264"/>
        </w:trPr>
        <w:tc>
          <w:tcPr>
            <w:tcW w:w="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909C3" w14:textId="77777777" w:rsidR="00C74F9C" w:rsidRPr="00C74F9C" w:rsidRDefault="00C74F9C" w:rsidP="00C7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85761" w14:textId="77777777" w:rsidR="00C74F9C" w:rsidRPr="00C74F9C" w:rsidRDefault="00C74F9C" w:rsidP="00C74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D0067" w14:textId="77777777" w:rsidR="00C74F9C" w:rsidRPr="00C74F9C" w:rsidRDefault="00C74F9C" w:rsidP="00C74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32EE" w14:textId="77777777" w:rsidR="00C74F9C" w:rsidRPr="00C74F9C" w:rsidRDefault="00C74F9C" w:rsidP="00C74F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FA130" w14:textId="77777777" w:rsidR="00C74F9C" w:rsidRPr="00C74F9C" w:rsidRDefault="00C74F9C" w:rsidP="00C7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8846" w14:textId="77777777" w:rsidR="00C74F9C" w:rsidRPr="00C74F9C" w:rsidRDefault="00C74F9C" w:rsidP="00C7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DD77" w14:textId="77777777" w:rsidR="00C74F9C" w:rsidRPr="00C74F9C" w:rsidRDefault="00C74F9C" w:rsidP="00C7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3F7C4" w14:textId="77777777" w:rsidR="00C74F9C" w:rsidRPr="00C74F9C" w:rsidRDefault="00C74F9C" w:rsidP="00C74F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C004F" w:rsidRPr="00BC004F" w14:paraId="4F8C4593" w14:textId="77777777" w:rsidTr="00BC004F">
        <w:trPr>
          <w:trHeight w:val="255"/>
        </w:trPr>
        <w:tc>
          <w:tcPr>
            <w:tcW w:w="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CBB8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4196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FE7C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A8E5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2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34E1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686F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40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5492B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BC004F" w:rsidRPr="00BC004F" w14:paraId="43A227ED" w14:textId="77777777" w:rsidTr="00BC004F">
        <w:trPr>
          <w:trHeight w:val="509"/>
        </w:trPr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5F7D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9C7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A8B5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0E60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51E1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F3A4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9AC5C6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C004F" w:rsidRPr="00BC004F" w14:paraId="709D53BC" w14:textId="77777777" w:rsidTr="00BC004F">
        <w:trPr>
          <w:trHeight w:val="3792"/>
        </w:trPr>
        <w:tc>
          <w:tcPr>
            <w:tcW w:w="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2979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00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F978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453E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2D00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38EF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034D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885F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7DE0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BC004F" w:rsidRPr="00BC004F" w14:paraId="0B23930B" w14:textId="77777777" w:rsidTr="00BC004F">
        <w:trPr>
          <w:trHeight w:val="36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3F0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1596AA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5C6FF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40298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85EED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2997C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B0CB6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79F3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0E93CB18" w14:textId="77777777" w:rsidTr="00BC004F">
        <w:trPr>
          <w:trHeight w:val="4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CB7D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978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B6228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566F8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47 083,467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15E8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3 210,258</w:t>
            </w:r>
          </w:p>
        </w:tc>
      </w:tr>
      <w:tr w:rsidR="00BC004F" w:rsidRPr="00BC004F" w14:paraId="55A78FCA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302B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C7D7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5837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E21CA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27FD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E81D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8EEAC" w14:textId="62CF8075" w:rsidR="00BC004F" w:rsidRPr="00BC004F" w:rsidRDefault="007B10CC" w:rsidP="00E807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8 870,92</w:t>
            </w:r>
            <w:r w:rsidR="0001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9323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128315E2" w14:textId="77777777" w:rsidTr="00BC004F">
        <w:trPr>
          <w:trHeight w:val="87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41A3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F788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032E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9EA46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622C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186A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6DA3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EDA2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708189CC" w14:textId="77777777" w:rsidTr="00BC004F">
        <w:trPr>
          <w:trHeight w:val="135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B362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A233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661D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93E23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A873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3038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B401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76BD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7A4F45E4" w14:textId="77777777" w:rsidTr="00BC004F">
        <w:trPr>
          <w:trHeight w:val="135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03DC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9E35FD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9DDB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B6EC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686A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8F99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B8A1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D80B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2A5A8B52" w14:textId="77777777" w:rsidTr="00BC004F">
        <w:trPr>
          <w:trHeight w:val="525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9272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ED4A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12FA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E3F2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EADCB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349B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0433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F0B8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78306AE4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F88A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9590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9924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E5A5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FC37D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7C99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E6BF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5 645,210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FE99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06034E99" w14:textId="77777777" w:rsidTr="00BC004F">
        <w:trPr>
          <w:trHeight w:val="129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1996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6BF8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ED0B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B116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719A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2FB39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8BFC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5 645,210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22A0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53A96FD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B075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4900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75CE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4C2E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59A0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2689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33A3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DA6F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F3BE889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F322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44F5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3E38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8C19E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B137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7179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2029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AD7F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A41BFA9" w14:textId="77777777" w:rsidTr="00BC004F">
        <w:trPr>
          <w:trHeight w:val="63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A66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FFCE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61B1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8F2E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C753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9897C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2BEA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8870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288E4A56" w14:textId="77777777" w:rsidTr="00BC004F">
        <w:trPr>
          <w:trHeight w:val="78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28A3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E29D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7700B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3DC8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0E62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AA40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3D1B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711,021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27C7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85F499B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67BF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D96F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4F6B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9AFC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97BA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A648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FF703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12B1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F9ED5B4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78BF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12F3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E0CF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3C5B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56FA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90F8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6120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F4C4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1FB01A0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928E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380A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AA8B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70A2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CA73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80CB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C047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365F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099C7B21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A5BF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73B4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8A6E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866B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8F65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001B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3E783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77CD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23FD8635" w14:textId="77777777" w:rsidTr="00BC004F">
        <w:trPr>
          <w:trHeight w:val="912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C65F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1CCA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483B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E295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6013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8CA4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5144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8E09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584A5CB6" w14:textId="77777777" w:rsidTr="00BC004F">
        <w:trPr>
          <w:trHeight w:val="1452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2684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87C5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7B13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62BB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8408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F8F1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0893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C0CF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38B8FB7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38B0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8A893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F5A8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19CF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F0C4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B74FF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82C17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4E82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78C35AD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52E0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92C3FE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75A2D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4FB7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F79D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1174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5C14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572A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10E5FCE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412D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40956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727C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D906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97F1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E17C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033FD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5732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6B1F46B6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E18C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8A9C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65FA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08F7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D97F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C75D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1840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F3195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8D1EE08" w14:textId="77777777" w:rsidTr="00BC004F">
        <w:trPr>
          <w:trHeight w:val="158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8B1D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BA3E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AC49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54E4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960F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90B9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F6ED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CCC2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C980098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5834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9CA2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D1D1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132B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D4C94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AF81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D87D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02C7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E58112F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B95D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F618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D090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11A7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1A39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DDFE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445B8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8B22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5553116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9811B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B701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721E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D749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D8EA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599E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EA7B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1 464,397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4B4B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4BFC1EC6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8EEB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A8E2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CB72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A269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7FC4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06D05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3920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1 464,397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5795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64B4F815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55F8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FAB5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C2F6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22D8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0A2C2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BA06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5E5B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A63D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D8AABDF" w14:textId="77777777" w:rsidTr="00BC004F">
        <w:trPr>
          <w:trHeight w:val="792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E3AB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E2B7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6FAB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CB03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2271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2A52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59B8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307,000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D9C1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30668A4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071B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73BF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36AC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5745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E2D0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1B76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52EF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8EB4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CD5CFD7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E94CB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31135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F20E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5D4DC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7C9BD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244F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CC9FB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18A74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256EDAC0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359E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DA57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10A2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1EC72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A958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759F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4727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1 070,000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7149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AFD1FDE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ABA1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50C82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AB5C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BEBE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5021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ED12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B7F7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1 070,000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6DDF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22B33EEB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C862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26AD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9A58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0FE3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4943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5CEF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228F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B0F3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BC004F" w:rsidRPr="00BC004F" w14:paraId="7B02C9E5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18EF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6928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FA44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EE96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DD12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6D240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CD5A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C18D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688,840</w:t>
            </w:r>
          </w:p>
        </w:tc>
      </w:tr>
      <w:tr w:rsidR="00BC004F" w:rsidRPr="00BC004F" w14:paraId="6FC89942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0860C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76C08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531B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1338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30AE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6FF3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8AD2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78D6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688,840</w:t>
            </w:r>
          </w:p>
        </w:tc>
      </w:tr>
      <w:tr w:rsidR="00BC004F" w:rsidRPr="00BC004F" w14:paraId="136DC1EF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C67F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C893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8651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AC4A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5FA7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6F7A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8B47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0F6E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BC004F" w:rsidRPr="00BC004F" w14:paraId="41C481F5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B5AD8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E639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779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E7B1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5647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C292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C2D98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F607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BC004F" w:rsidRPr="00BC004F" w14:paraId="63A2D35D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A6DD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4C92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5437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A20D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9E40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E460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2224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A21E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BC004F" w:rsidRPr="00BC004F" w14:paraId="204223C3" w14:textId="77777777" w:rsidTr="00BC004F">
        <w:trPr>
          <w:trHeight w:val="792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375B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7F30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23B3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67C4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9AA3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31F2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9FC11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C03F1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37,298</w:t>
            </w:r>
          </w:p>
        </w:tc>
      </w:tr>
      <w:tr w:rsidR="00BC004F" w:rsidRPr="00BC004F" w14:paraId="51566997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2BCB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EA04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86CD6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2E8E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E6CE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53C4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63F9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26EE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17B72692" w14:textId="77777777" w:rsidTr="00BC004F">
        <w:trPr>
          <w:trHeight w:val="1056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DAA7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22EB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6EA0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D470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A45F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9C7B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0059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43FFB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1BC98659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F5CE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B9D5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F54B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1C8F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7BFC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57F3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E9B8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42552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491FF0C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3BB4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38BE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BB85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CF3F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85AD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0E91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A865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D0D54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2815633D" w14:textId="77777777" w:rsidTr="00BC004F">
        <w:trPr>
          <w:trHeight w:val="792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2406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EAA5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947C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B9B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9920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4E95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9A3A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8E63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6349CE75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CF40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A745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E894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5F1F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D063E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5605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EF2F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4 444,364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C523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324B0107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2423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33C89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25B8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E701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EC34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53E3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BFFD1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4 444,364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D888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30B96D74" w14:textId="77777777" w:rsidTr="00BC004F">
        <w:trPr>
          <w:trHeight w:val="1515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73318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0B70E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B5CD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5A34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4FE2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8176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7C64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4 444,364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F750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349B209" w14:textId="77777777" w:rsidTr="00BC004F">
        <w:trPr>
          <w:trHeight w:val="57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8C1C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F93F6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C30E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E489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3CE2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688D5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029D3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4 444,364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62EA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2FD690C1" w14:textId="77777777" w:rsidTr="00BC004F">
        <w:trPr>
          <w:trHeight w:val="75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3FE18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BE53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53B6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4E91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FB96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8835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53F2D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4 444,364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8894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9F5DD27" w14:textId="77777777" w:rsidTr="00BC004F">
        <w:trPr>
          <w:trHeight w:val="75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C058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D7FA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6576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3ACF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F291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B83B6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B0B3F" w14:textId="4EB5B760" w:rsidR="00BC004F" w:rsidRPr="00BC004F" w:rsidRDefault="00BC004F" w:rsidP="00017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</w:t>
            </w:r>
            <w:r w:rsidR="00E807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872,</w:t>
            </w:r>
            <w:r w:rsidR="00831A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="00E8076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0179C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B584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2 521,418</w:t>
            </w:r>
          </w:p>
        </w:tc>
      </w:tr>
      <w:tr w:rsidR="00BC004F" w:rsidRPr="00BC004F" w14:paraId="1E898952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200B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1C39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88B2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E820D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FF96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EAABE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9372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6B8B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429699A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5C8C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4911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D044C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A689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A755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37AD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B8E5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FDD4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8DBBFCC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50D3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9C44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B15C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F728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9427D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89E0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2A27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DEC29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6A277DBF" w14:textId="77777777" w:rsidTr="00BC004F">
        <w:trPr>
          <w:trHeight w:val="92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9BDB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FEFB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2B4DD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50FB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8893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4E37D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80A7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5C80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D74F217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FF3F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0FE98E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FD2B6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3801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4A78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BA4F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52133" w14:textId="3FAD8989" w:rsidR="00BC004F" w:rsidRPr="00BC004F" w:rsidRDefault="00BC004F" w:rsidP="00017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3 753,25</w:t>
            </w:r>
            <w:r w:rsidR="000179C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790A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BC004F" w:rsidRPr="00BC004F" w14:paraId="795ED2E4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848A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70E1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4A51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ED65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1F07E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3FBA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9DC1B" w14:textId="3EC543B5" w:rsidR="00BC004F" w:rsidRPr="00BC004F" w:rsidRDefault="00BC004F" w:rsidP="00017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3 753,25</w:t>
            </w:r>
            <w:r w:rsidR="000179C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DD8B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BC004F" w:rsidRPr="00BC004F" w14:paraId="6D01DAC9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CD77C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79E0C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1A61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E5C6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6BF2A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7ACB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BA5C25" w14:textId="2C607ADE" w:rsidR="00BC004F" w:rsidRPr="00BC004F" w:rsidRDefault="00D723E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DEBF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090DAF49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3477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A1A4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E81C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5E93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FC93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79A6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1D36" w14:textId="497C6DF1" w:rsidR="00BC004F" w:rsidRPr="00BC004F" w:rsidRDefault="00D723E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C78A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EF63BAD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A265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6E830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52A5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6F99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B109F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81DD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DF4D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76C6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BC004F" w:rsidRPr="00BC004F" w14:paraId="5BD03B0C" w14:textId="77777777" w:rsidTr="00BC004F">
        <w:trPr>
          <w:trHeight w:val="792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C45A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8B71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3BEC6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A833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924F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DC940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7275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2 861,868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CC57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1 164,000</w:t>
            </w:r>
          </w:p>
        </w:tc>
      </w:tr>
      <w:tr w:rsidR="00BC004F" w:rsidRPr="00BC004F" w14:paraId="4D44768F" w14:textId="77777777" w:rsidTr="00BC004F">
        <w:trPr>
          <w:trHeight w:val="252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62CE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A46E5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298E5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77DB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FDAC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A098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D0B4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24 044,542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7D28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BC004F" w:rsidRPr="00BC004F" w14:paraId="6BBA250D" w14:textId="77777777" w:rsidTr="00BC004F">
        <w:trPr>
          <w:trHeight w:val="1305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52CF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B7BA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30FF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68DC0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D320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5600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1E7C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22 309,824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6759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22E363BD" w14:textId="77777777" w:rsidTr="00BC004F">
        <w:trPr>
          <w:trHeight w:val="63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C660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2C93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E6FC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286C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A1CB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CAC2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25A1A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22 309,824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62CD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8B05C9F" w14:textId="77777777" w:rsidTr="00BC004F">
        <w:trPr>
          <w:trHeight w:val="735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61A8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3C6B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4A497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254C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AD5E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D75B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A843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22 309,824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F006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6026F13D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DFF6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AE7E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E930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C64A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4DB84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A3476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F6D21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E6CBD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BC004F" w:rsidRPr="00BC004F" w14:paraId="4ECF1756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18DF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14B8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A3B8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97AB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A5707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D8184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27A16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68995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BC004F" w:rsidRPr="00BC004F" w14:paraId="2FAF6C5D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F26B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3C361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39F1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C136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F1E1A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6BF36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5A7C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E29D0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BC004F" w:rsidRPr="00BC004F" w14:paraId="60FCB392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CFC8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1CC7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D0AC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44F2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CC47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8C48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8E9C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6C621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126291F9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1DB5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8FA70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3C865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B51F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327D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C8A8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9FBE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0ED7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55840638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86C99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047F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05018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97AF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8FB33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B427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2726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BADB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6A2F701A" w14:textId="77777777" w:rsidTr="00BC004F">
        <w:trPr>
          <w:trHeight w:val="33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F69C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A1CE3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F2F44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20A0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79E4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F438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DC40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86B08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4D3E358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EC8AB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225DB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3362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021A3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B5715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CA3F5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ECEEE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60F4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075E4F7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5595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07B06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C860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E5CE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B024F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750B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30DB7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4 647,225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053A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1035C396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DB3A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27C1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F577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A892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9B933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BE28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F03D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4 647,225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2B63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1F1F1FCB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D164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C71E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A186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7532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DE54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25E3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643F8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4 647,225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569F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72BF027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37A5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98CB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8F16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2901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E32E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4518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8F1B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F2BB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2FEB8A2C" w14:textId="77777777" w:rsidTr="00BC004F">
        <w:trPr>
          <w:trHeight w:val="612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8F39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6BA0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AAEC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ED54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9540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A13E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91EB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ED127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86F6157" w14:textId="77777777" w:rsidTr="00BC004F">
        <w:trPr>
          <w:trHeight w:val="51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0935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C2981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51E93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C158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1D6B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831E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F66E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2 194,479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C5D2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6FCE210" w14:textId="77777777" w:rsidTr="00BC004F">
        <w:trPr>
          <w:trHeight w:val="81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5FFD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51F5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041F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EA5A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4B44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4063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0503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2 194,479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12F3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327DBE6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9698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291E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34ECF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39E9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7DF0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54A12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B8490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6CA9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E8F6A69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BF1D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A163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63ADB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B84D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3293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80A3A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32FD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FDDD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B313B41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2130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138C2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B20F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BE62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A8C11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3F97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695A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0,515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8542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F646A30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AF36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942AA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1F31B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3685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79B2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57885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78B9E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0,515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3DD7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A691D49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A82C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84091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21FBE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A99A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64EE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CB6B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ABEC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354,541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34F35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60446F25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565F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4A206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880F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F96EA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18045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6A81FA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9128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8ECE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7689EAEC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68BE8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1091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6BA5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4715D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1D8D1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B20E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9D41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A93E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ADEAA44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65B4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913F4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F4AF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B989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A58F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3A98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ADFD4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9AEA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C6C058E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36CBD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7E355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90C0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E007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5A6D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F0B8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A308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83A560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54FE3036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DDC7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FD729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E2B7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A7545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A959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8DC5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957A3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39,350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C3C8E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3DC5CAB8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C649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C51BF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8D225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2B366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A947B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1147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B030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39,350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00FA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0629F368" w14:textId="77777777" w:rsidTr="00BC004F">
        <w:trPr>
          <w:trHeight w:val="528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EC62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42FFE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1DFB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145E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438C8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7205A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50D5B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39,350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42199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4ED6F716" w14:textId="77777777" w:rsidTr="00BC004F">
        <w:trPr>
          <w:trHeight w:val="792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B83F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29AD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EBB49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D3BA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5AA1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A1D73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8A55D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39,350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C996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16D6B0D2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1F6F0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B16E6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AA5AD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C7394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ABD7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29F9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17A9C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99E31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1C654724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A14CC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CABE7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B95E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23C39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2987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02B1B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279C8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76D8BA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BC004F" w:rsidRPr="00BC004F" w14:paraId="4A360EEA" w14:textId="77777777" w:rsidTr="00BC004F">
        <w:trPr>
          <w:trHeight w:val="132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6F54F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DD19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F158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9BD4D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003F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5287E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F5D16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303CF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61E85B10" w14:textId="77777777" w:rsidTr="00BC004F">
        <w:trPr>
          <w:trHeight w:val="360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7047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2504C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F470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3D19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BB09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1A56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374DB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6A297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BC004F" w:rsidRPr="00BC004F" w14:paraId="08DC9CEB" w14:textId="77777777" w:rsidTr="00BC004F">
        <w:trPr>
          <w:trHeight w:val="264"/>
        </w:trPr>
        <w:tc>
          <w:tcPr>
            <w:tcW w:w="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A5758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0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59F58" w14:textId="77777777" w:rsidR="00BC004F" w:rsidRPr="00BC004F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E9451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BC9462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54CD7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1C639" w14:textId="77777777" w:rsidR="00BC004F" w:rsidRPr="00BC004F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E44C2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0AE55" w14:textId="77777777" w:rsidR="00BC004F" w:rsidRPr="00BC004F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C004F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74B007CF" w14:textId="77777777" w:rsidR="00B53BD1" w:rsidRDefault="00B53BD1"/>
    <w:tbl>
      <w:tblPr>
        <w:tblW w:w="14220" w:type="dxa"/>
        <w:tblLook w:val="04A0" w:firstRow="1" w:lastRow="0" w:firstColumn="1" w:lastColumn="0" w:noHBand="0" w:noVBand="1"/>
      </w:tblPr>
      <w:tblGrid>
        <w:gridCol w:w="743"/>
        <w:gridCol w:w="5180"/>
        <w:gridCol w:w="680"/>
        <w:gridCol w:w="1360"/>
        <w:gridCol w:w="820"/>
        <w:gridCol w:w="1340"/>
        <w:gridCol w:w="1552"/>
        <w:gridCol w:w="1408"/>
        <w:gridCol w:w="1552"/>
      </w:tblGrid>
      <w:tr w:rsidR="00490919" w:rsidRPr="00490919" w14:paraId="2662374E" w14:textId="77777777" w:rsidTr="00490919">
        <w:trPr>
          <w:trHeight w:val="264"/>
        </w:trPr>
        <w:tc>
          <w:tcPr>
            <w:tcW w:w="142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53686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RANGE!A1:I93"/>
          </w:p>
          <w:p w14:paraId="06831630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54EE6F4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63EDBFB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506854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4D017F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E519AA7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4A5536D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688493E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4CDFF24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ED7010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D47FA9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651DA8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780FAF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A825F48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7DC6667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42BF85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0D7891" w14:textId="77777777" w:rsidR="0039604A" w:rsidRDefault="0039604A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FC5C01" w14:textId="42BA3845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4</w:t>
            </w:r>
            <w:bookmarkEnd w:id="1"/>
          </w:p>
        </w:tc>
      </w:tr>
      <w:tr w:rsidR="00490919" w:rsidRPr="00490919" w14:paraId="4399F5E6" w14:textId="77777777" w:rsidTr="00490919">
        <w:trPr>
          <w:trHeight w:val="264"/>
        </w:trPr>
        <w:tc>
          <w:tcPr>
            <w:tcW w:w="142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073D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 решению Собрания представителей сельского поселения</w:t>
            </w:r>
          </w:p>
        </w:tc>
      </w:tr>
      <w:tr w:rsidR="00490919" w:rsidRPr="00490919" w14:paraId="07969B14" w14:textId="77777777" w:rsidTr="00490919">
        <w:trPr>
          <w:trHeight w:val="264"/>
        </w:trPr>
        <w:tc>
          <w:tcPr>
            <w:tcW w:w="142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B41C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490919" w:rsidRPr="00490919" w14:paraId="0E063290" w14:textId="77777777" w:rsidTr="00490919">
        <w:trPr>
          <w:trHeight w:val="264"/>
        </w:trPr>
        <w:tc>
          <w:tcPr>
            <w:tcW w:w="142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FB7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490919" w:rsidRPr="00490919" w14:paraId="71016347" w14:textId="77777777" w:rsidTr="00490919">
        <w:trPr>
          <w:trHeight w:val="264"/>
        </w:trPr>
        <w:tc>
          <w:tcPr>
            <w:tcW w:w="142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E723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490919" w:rsidRPr="00490919" w14:paraId="3EA8F13F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A81D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25D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F66B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A05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161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BDE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06A2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55F5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677A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0919" w:rsidRPr="00490919" w14:paraId="7EC6D59B" w14:textId="77777777" w:rsidTr="00490919">
        <w:trPr>
          <w:trHeight w:val="615"/>
        </w:trPr>
        <w:tc>
          <w:tcPr>
            <w:tcW w:w="1422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3BE4D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плановый период 2025-2026 годов  </w:t>
            </w: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490919" w:rsidRPr="00490919" w14:paraId="7A3DF21E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DA2D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D75A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7C6E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5BAE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0BC0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957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87A2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32EB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08A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0919" w:rsidRPr="00490919" w14:paraId="65D04672" w14:textId="77777777" w:rsidTr="00490919">
        <w:trPr>
          <w:trHeight w:val="25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E733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5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16EAC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ADB4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proofErr w:type="spellStart"/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AB84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7BC62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D512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490919" w:rsidRPr="00490919" w14:paraId="08541199" w14:textId="77777777" w:rsidTr="00490919">
        <w:trPr>
          <w:trHeight w:val="26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B839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5161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C89E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454B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1CD0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4B29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3DAF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</w:tr>
      <w:tr w:rsidR="00490919" w:rsidRPr="00490919" w14:paraId="50FFA6E2" w14:textId="77777777" w:rsidTr="00490919">
        <w:trPr>
          <w:trHeight w:val="2904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33C23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AEBB8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E0EED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F79D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2A5A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971A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ABF4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9FBC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5D2FC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490919" w:rsidRPr="00490919" w14:paraId="6ADF86FE" w14:textId="77777777" w:rsidTr="00490919">
        <w:trPr>
          <w:trHeight w:val="7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B21D0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10186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48A9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4DF7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BF10E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790C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43 911,635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7A2AF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757,880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CF053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43 633,251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7233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828,120</w:t>
            </w:r>
          </w:p>
        </w:tc>
      </w:tr>
      <w:tr w:rsidR="00490919" w:rsidRPr="00490919" w14:paraId="433471C3" w14:textId="77777777" w:rsidTr="00490919">
        <w:trPr>
          <w:trHeight w:val="7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4AA21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38B10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B681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5874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23CD4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868A1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6B521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38303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9F7AB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27C7CE92" w14:textId="77777777" w:rsidTr="00490919">
        <w:trPr>
          <w:trHeight w:val="136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FD1C2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2E0DF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DA71A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46107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F2BA6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E640C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50356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DE78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4896A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30AEF940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4C8B5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8A22F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CCE9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3FA8F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42DC1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01FA3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972C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582A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D12CC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437B8AC2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9CDFD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53CC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38DB0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36B15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3F549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9CFED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E9841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CC46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7E57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3363F922" w14:textId="77777777" w:rsidTr="00490919">
        <w:trPr>
          <w:trHeight w:val="1056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6FD9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BC07F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959E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4BCDD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4646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2DBA1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5 455,525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47B31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DFA1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5 455,525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60B09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7EACF484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596A7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570EC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DEF28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0B507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1B48F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C9F94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5 455,525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6BF2D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4F7C0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5 455,525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56815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FDFA767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2D6D3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34A7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0CAA9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FA651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05CAB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3EF63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99CF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876D8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82681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72D1460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25CF9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9AB8E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B3CA2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5F5DB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BE32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5C0D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4772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7C456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801ED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D80C150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365A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00CD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C9650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59DF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A50F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01091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521,336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5BC4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D3AC6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521,336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88E9D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C6A0AED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8507D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8A543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CC9F2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02CD0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81277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2EAF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521,336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8D32E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625E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521,336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48D6E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636C77F9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32153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64C72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38296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974B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1E721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0B69E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EB319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D94F6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735E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D446008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43721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D702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44ECD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3F28C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0B71D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1B3D5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E071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2727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5F18B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76CE0CC1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24B8D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D326A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FCB9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B2F6D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B383E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D8BFF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9284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9B9C9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404E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78A8E9C3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CC305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67468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0AA45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4F163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1309F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71994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12F9A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FFB3D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2051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2CD30ECF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1CCB7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B63DD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6E4D8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FF86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09F9A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BBAB9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B2F94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12EE5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4D701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3E093102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EBE1D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44736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0C6FB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26A0F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9E34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90A91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B43EE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DD484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2AC66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96AA549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9F54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34076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0BD28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97822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892C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D3546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5AB0A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38462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7D1D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65146BBA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53BC7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72A82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A9C87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7C777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FEE75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FDE4C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E568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8B11C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36B03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16D8783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75AEB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D5F4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CFFB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EB9A1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2AF6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F0C5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D8E88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5D602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3F961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052B82CA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F464F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D1157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306A1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63C11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442A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AD3D8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E6DD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68860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E9B75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22A376C" w14:textId="77777777" w:rsidTr="00490919">
        <w:trPr>
          <w:trHeight w:val="158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452E5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07B5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59165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BA0D7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3B1F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EE8CB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98653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6F3BE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59053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2A0FF013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CEA4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D54B1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D7C8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9021F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73B40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CF673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B657B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4F883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2A126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3A228690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79E4C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4A013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D051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598EC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794D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6555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41AB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22600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A120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44BA30E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910AF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5F937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8B98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E281E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F540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67CF8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1 247,397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9194C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04B61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1 247,397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A3B2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7D4B077C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BB14C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199F3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ECBC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CDC2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F5860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2287B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1 247,397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C550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171BE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1 247,397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963A6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AEC2A3D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B154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1D5BE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5A9AF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F7892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4DF5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095F3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97249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646E4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E7928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723AE76D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1D5C2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65E10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753C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547D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31E17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A279D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28825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1C687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E1886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7787CD74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CD452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282B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BDA45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73D4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D5CCB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C5E9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66222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9BED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5BE5B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836C658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E1DBA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4103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DE446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F2EF0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C8773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92887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8A375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7AC77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433AE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29A9745F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3FA6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B2D5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76B9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6C1B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359B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4693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757,880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61AC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757,880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D56E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828,120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B87E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828,120</w:t>
            </w:r>
          </w:p>
        </w:tc>
      </w:tr>
      <w:tr w:rsidR="00490919" w:rsidRPr="00490919" w14:paraId="0D5B9423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236F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4063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E327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F2963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A4CA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B2F6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757,880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67DF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757,880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0BA77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828,120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3D97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828,120</w:t>
            </w:r>
          </w:p>
        </w:tc>
      </w:tr>
      <w:tr w:rsidR="00490919" w:rsidRPr="00490919" w14:paraId="0C21B944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4EC2A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D720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703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C143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06AF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3FED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716,580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43CA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716,580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85FA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717,670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AB3D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717,670</w:t>
            </w:r>
          </w:p>
        </w:tc>
      </w:tr>
      <w:tr w:rsidR="00490919" w:rsidRPr="00490919" w14:paraId="7D7B169E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CD12B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4968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EB56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21B80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F058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392B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716,580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0305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716,580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8AC2A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717,670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5B87F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717,670</w:t>
            </w:r>
          </w:p>
        </w:tc>
      </w:tr>
      <w:tr w:rsidR="00490919" w:rsidRPr="00490919" w14:paraId="2894ACE2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1FA51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0CEFD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AFE6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D83D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7963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A7DF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41,300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0541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41,300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6AF8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110,450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18983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110,450</w:t>
            </w:r>
          </w:p>
        </w:tc>
      </w:tr>
      <w:tr w:rsidR="00490919" w:rsidRPr="00490919" w14:paraId="1EE5FC13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B91C6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3DED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8606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827A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5839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5F67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41,300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E3A4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41,300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EB55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110,450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EEA7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110,450</w:t>
            </w:r>
          </w:p>
        </w:tc>
      </w:tr>
      <w:tr w:rsidR="00490919" w:rsidRPr="00490919" w14:paraId="5CC9CC1A" w14:textId="77777777" w:rsidTr="00490919">
        <w:trPr>
          <w:trHeight w:val="79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42FC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8EA8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B5C1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47FC8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E8BC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5EE0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F918A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33624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D628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2C34F171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A7F35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2F07AD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6651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11D4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EC818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32C3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33BE6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C447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7B7B4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C1B77A6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F3AB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B6C7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C2A9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A4F9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C86B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F8BDB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23DB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760F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FAD6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68CC2A70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C9D62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853A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E193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B9396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B0A2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0E11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728C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4782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2D89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7FA32569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5081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5434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43200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2FDA6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DB381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031EB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4 631,047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BF6A2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8B2D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4 737,707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D2877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520B31F0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F16C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7A481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2C1B6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42D3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E8497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56241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B2FDA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BA39E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4C0FE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463748A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87AB4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C30D5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E3020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D13DC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3BCB7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F97BB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0BB9A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DF036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92737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091446E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ABED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F8A08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33A4D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7128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9FE4F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1FE30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552A5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46C25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9A894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F72E3C1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FB0F7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8E455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0607A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6123C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58DE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41111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947B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21A3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339F4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2AC919AE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981EF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9620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63183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A3BB5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569A2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5723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DB4E7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5F1F8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A2DB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2E993672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EAEB4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50A5B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F2037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7BF00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B429C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3FDC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B9B8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29600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5E75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43F0867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A899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0CEE9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2B2D4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46BE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D8EB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37BEC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9E545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5B5F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F1A47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8837EC8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32207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149F9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C4C3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3947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3A0ED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617C2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1 861,811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434F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0B0E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0AC6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6D54B41C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3867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50F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45BF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7ED3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34277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DA6A2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6376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29165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B7F0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DA6D13F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E997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18D3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473C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A03C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0313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C630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07E0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FB50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F8E6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3D471F2A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B630D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C382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8291F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6CF9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63D9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618D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128B5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8C07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7CFEC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66E2F53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3664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F85BDD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8D04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B06F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96FD0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60AC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970,423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892DB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BBE1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A9494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D971A2B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1A2B8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05234D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8167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2B6B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592C8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0E15F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970,423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6DF6F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8C8E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2F6DE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8011932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3BDC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23A90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8141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C75FB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AFD38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520ED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23 516,421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11696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04D5C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24 031,560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8A12D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48160388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0664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CFDCA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51A57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46F27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CFDC2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3E7F3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23 516,421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A43FA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2A79C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24 031,560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8EA32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2C275724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92559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EB66B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D1406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1281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8C687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90F3E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23 516,421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E9A7C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571D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24 031,560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7D90C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BBE9612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46D2C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11CA5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BD9D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3131C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50428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5836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23 516,421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5E9CA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D4A4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24 031,560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8415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673514F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8FFB9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B4B66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C5D3A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555F6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A7D1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DDA07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60D4A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CB276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B40D6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04EB9EE5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03073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387AD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D98E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70512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6209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7CBEB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C0F2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CDFAE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1F181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213AB940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B72A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B85F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3ECE7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826EA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DB35C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AB404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CEB38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CAD91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F6983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DCEC390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E17E0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BB73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A0A46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D0D59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E121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27C95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645DD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71846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F2630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79330E7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313CF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FD68F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F8D6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D0E74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4C15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B9214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4 120,271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FA83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2541F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4 120,271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6151F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7E3EFED0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C7C72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30676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BCFC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5E0A5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F5C6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47FEF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4 120,271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CD14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C637B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4 120,271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54188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6286526C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25BB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623F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DED7C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8E2B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EE056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53387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AAB9B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A2DAE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B47F5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0FEED31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4D20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CA136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56835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F8D03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85EE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3E12F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69A2E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A913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C0DD8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6D4FB97F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DE3B4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501C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71700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E4973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8AC3F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8BEB0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1 668,040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C3B2A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AA4F7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1 668,040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B87AE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5E6A506" w14:textId="77777777" w:rsidTr="00490919">
        <w:trPr>
          <w:trHeight w:val="528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8C253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7C6DF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94A04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D4EEE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DCF1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5F520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1 668,040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DB46E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3C4D7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1 668,040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4622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31EFCE3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55A0C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05318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4AF0D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05992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D075F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A123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A9BC7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B118E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5E5D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3227615A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D8688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E071D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D3ACB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96BA4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74498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35617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E8C62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6C1A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3FE45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A48428A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CE96A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777B0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6E7D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94DC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5A360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D820E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73471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7BED6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4FD91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33AD1614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2D734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AC987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25BC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68E5B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41B5A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E2EAD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58EB4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4748E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C4A9A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DB4A415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4CFC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13452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50D6C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4CD34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156B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790FE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643E8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BF959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D98AF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3E24C47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07939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B6F40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BBC1D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097D5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1AAA6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0820E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E36F4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30B3B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6B1A7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20C675D8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94F08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DB148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F311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FB4C7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B08C6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062C5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E02B4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E8E73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FAC0E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316E3070" w14:textId="77777777" w:rsidTr="00490919">
        <w:trPr>
          <w:trHeight w:val="13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A3ADD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51112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0C15B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A982F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1313A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E4DAA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550B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15AB9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3603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6B9D112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450AB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B9A42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DBBF6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4A3AE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C2155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B8B21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6261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40A14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878A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6C8793B9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968C0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870FB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7275D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1E652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1AA88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BF774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50399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BDF1F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7FBE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D91C742" w14:textId="77777777" w:rsidTr="00490919">
        <w:trPr>
          <w:trHeight w:val="26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3B130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0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54A4F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979E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1 107,000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D5D18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D32C1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2 253,000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01DB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36D446D5" w14:textId="77777777" w:rsidTr="00490919">
        <w:trPr>
          <w:trHeight w:val="264"/>
        </w:trPr>
        <w:tc>
          <w:tcPr>
            <w:tcW w:w="8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96028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B967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45 018,635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F8074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757,880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3D1E6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45 886,251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C3C11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828,120</w:t>
            </w:r>
          </w:p>
        </w:tc>
      </w:tr>
    </w:tbl>
    <w:p w14:paraId="20288C0F" w14:textId="08D75A26" w:rsidR="00B53BD1" w:rsidRDefault="00B53BD1"/>
    <w:p w14:paraId="48AA26DE" w14:textId="42A1DBEE" w:rsidR="0039604A" w:rsidRDefault="0039604A"/>
    <w:p w14:paraId="567F05A9" w14:textId="62091A2E" w:rsidR="0039604A" w:rsidRDefault="0039604A"/>
    <w:p w14:paraId="123E453C" w14:textId="79F2BF33" w:rsidR="0039604A" w:rsidRDefault="0039604A"/>
    <w:p w14:paraId="709DEE67" w14:textId="75CFCE64" w:rsidR="0039604A" w:rsidRDefault="0039604A"/>
    <w:p w14:paraId="402DBE9A" w14:textId="35F5DF8E" w:rsidR="0039604A" w:rsidRDefault="0039604A"/>
    <w:p w14:paraId="348E1A9C" w14:textId="4A9FAC36" w:rsidR="0039604A" w:rsidRDefault="0039604A"/>
    <w:p w14:paraId="6A9E6FC7" w14:textId="5B330F2A" w:rsidR="0039604A" w:rsidRDefault="0039604A"/>
    <w:p w14:paraId="50D9B159" w14:textId="4A757D2C" w:rsidR="0039604A" w:rsidRDefault="0039604A"/>
    <w:p w14:paraId="184FD2A9" w14:textId="4951506C" w:rsidR="0039604A" w:rsidRDefault="0039604A"/>
    <w:p w14:paraId="4F870D75" w14:textId="0B1C33A0" w:rsidR="0039604A" w:rsidRDefault="0039604A"/>
    <w:p w14:paraId="53F526BD" w14:textId="7EDC018A" w:rsidR="0039604A" w:rsidRDefault="0039604A"/>
    <w:p w14:paraId="59340604" w14:textId="3BD79D19" w:rsidR="0039604A" w:rsidRDefault="0039604A"/>
    <w:p w14:paraId="59B29329" w14:textId="32C465E2" w:rsidR="0039604A" w:rsidRDefault="0039604A"/>
    <w:p w14:paraId="33856EB6" w14:textId="77777777" w:rsidR="0039604A" w:rsidRDefault="0039604A"/>
    <w:tbl>
      <w:tblPr>
        <w:tblW w:w="14000" w:type="dxa"/>
        <w:tblLook w:val="04A0" w:firstRow="1" w:lastRow="0" w:firstColumn="1" w:lastColumn="0" w:noHBand="0" w:noVBand="1"/>
      </w:tblPr>
      <w:tblGrid>
        <w:gridCol w:w="266"/>
        <w:gridCol w:w="5180"/>
        <w:gridCol w:w="520"/>
        <w:gridCol w:w="580"/>
        <w:gridCol w:w="1360"/>
        <w:gridCol w:w="820"/>
        <w:gridCol w:w="1340"/>
        <w:gridCol w:w="1552"/>
        <w:gridCol w:w="1408"/>
        <w:gridCol w:w="1552"/>
      </w:tblGrid>
      <w:tr w:rsidR="00490919" w:rsidRPr="00490919" w14:paraId="7B7E6451" w14:textId="77777777" w:rsidTr="00490919">
        <w:trPr>
          <w:trHeight w:val="264"/>
        </w:trPr>
        <w:tc>
          <w:tcPr>
            <w:tcW w:w="14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5BC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5</w:t>
            </w:r>
          </w:p>
        </w:tc>
      </w:tr>
      <w:tr w:rsidR="00490919" w:rsidRPr="00490919" w14:paraId="102491B1" w14:textId="77777777" w:rsidTr="00490919">
        <w:trPr>
          <w:trHeight w:val="264"/>
        </w:trPr>
        <w:tc>
          <w:tcPr>
            <w:tcW w:w="14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750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490919" w:rsidRPr="00490919" w14:paraId="243062A6" w14:textId="77777777" w:rsidTr="00490919">
        <w:trPr>
          <w:trHeight w:val="264"/>
        </w:trPr>
        <w:tc>
          <w:tcPr>
            <w:tcW w:w="14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5DD1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490919" w:rsidRPr="00490919" w14:paraId="50D6CB54" w14:textId="77777777" w:rsidTr="00490919">
        <w:trPr>
          <w:trHeight w:val="264"/>
        </w:trPr>
        <w:tc>
          <w:tcPr>
            <w:tcW w:w="14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4E3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490919" w:rsidRPr="00490919" w14:paraId="3E39E82D" w14:textId="77777777" w:rsidTr="00490919">
        <w:trPr>
          <w:trHeight w:val="264"/>
        </w:trPr>
        <w:tc>
          <w:tcPr>
            <w:tcW w:w="14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41A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490919" w:rsidRPr="00490919" w14:paraId="0D416EBC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CD7A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9B1D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8DB0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656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ABDD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0F62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13B3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8CA0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A3DD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4154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0919" w:rsidRPr="00490919" w14:paraId="52796130" w14:textId="77777777" w:rsidTr="00490919">
        <w:trPr>
          <w:trHeight w:val="900"/>
        </w:trPr>
        <w:tc>
          <w:tcPr>
            <w:tcW w:w="140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1D44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 по разделам, подразделам, 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 бюджета сельского поселения станция Клявлино муниципального района Клявлинский Самарской области на плановый период 2025-2026 годов  </w:t>
            </w: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490919" w:rsidRPr="00490919" w14:paraId="7370AB62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24D8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D46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ABF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30B2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0C57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54E3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51F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4CD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BF6E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CB09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90919" w:rsidRPr="00490919" w14:paraId="56D96918" w14:textId="77777777" w:rsidTr="00490919">
        <w:trPr>
          <w:trHeight w:val="255"/>
        </w:trPr>
        <w:tc>
          <w:tcPr>
            <w:tcW w:w="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BD6E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FF89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18EA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</w:t>
            </w:r>
            <w:proofErr w:type="spellEnd"/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1B759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9F2C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276A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54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DF83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490919" w:rsidRPr="00490919" w14:paraId="02EAA120" w14:textId="77777777" w:rsidTr="00490919">
        <w:trPr>
          <w:trHeight w:val="264"/>
        </w:trPr>
        <w:tc>
          <w:tcPr>
            <w:tcW w:w="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1A03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D8B9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21A9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400B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CDDE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9A3D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FF161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E756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</w:tr>
      <w:tr w:rsidR="00490919" w:rsidRPr="00490919" w14:paraId="13FBADBC" w14:textId="77777777" w:rsidTr="00490919">
        <w:trPr>
          <w:trHeight w:val="2904"/>
        </w:trPr>
        <w:tc>
          <w:tcPr>
            <w:tcW w:w="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3FEC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2BE7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1AA6D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4179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9458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D582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ABE9F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CB20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6A0F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D914B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490919" w:rsidRPr="00490919" w14:paraId="715B8046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4BA3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4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CA7F32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27AA4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43 911,635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BB7B5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757,880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76CE6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43 633,251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DA437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828,120</w:t>
            </w:r>
          </w:p>
        </w:tc>
      </w:tr>
      <w:tr w:rsidR="00490919" w:rsidRPr="00490919" w14:paraId="338210B5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54FF4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D23EC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E448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80E1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26047" w14:textId="77777777" w:rsidR="00490919" w:rsidRPr="00490919" w:rsidRDefault="00490919" w:rsidP="004909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909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45371" w14:textId="77777777" w:rsidR="00490919" w:rsidRPr="00490919" w:rsidRDefault="00490919" w:rsidP="0049091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49091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91F31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8 429,239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2869F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5043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8 429,239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2E83C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00D3A0D7" w14:textId="77777777" w:rsidTr="00490919">
        <w:trPr>
          <w:trHeight w:val="792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C7B81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ECFC2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9242C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199C1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872F7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340E9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2193F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358EF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B9A04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46666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21C73D6C" w14:textId="77777777" w:rsidTr="00490919">
        <w:trPr>
          <w:trHeight w:val="136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E11A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87FA5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9B327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EC0A2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4E248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DB347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789DA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4438F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4AA29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4C578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5899CCDC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C2E7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DFDAC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D90A3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8C3F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33474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2597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70036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403F7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FB48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DD2B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3AB44DA1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502F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5F9EE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60410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ABE1C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01F55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2D3D0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8C1C0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1B04A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8DDCD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1 332,324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5E3F7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02309977" w14:textId="77777777" w:rsidTr="00490919">
        <w:trPr>
          <w:trHeight w:val="1056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2FE3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E8AD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107F2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EA74A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9E5B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3E560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80FE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5 455,525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061EC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D8862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5 455,525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A02ED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1DAB8D73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C0AA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B25B4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487C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B91CE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7AF2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282D9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99DF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5 455,525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DE221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CD9A0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5 455,525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ACCB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0AE50D8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5E44E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8525E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B272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97A5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6B1B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DCCB7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5819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9925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0D41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84B20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EF6606B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603EF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5B808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EF1A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913A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2460F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A88F0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844C0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65506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CA718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4 572,525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7260B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58BE531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DCB5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E22E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E5D3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EA407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B83EB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4AEDB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F3DC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521,336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1FE7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CD03A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521,336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11523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619101F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E4612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F81D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D4CDD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E904C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67FF3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B67CB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AE72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521,336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3756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BB1F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521,336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7C18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AF8C20B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C3D4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1748E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54685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286D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6C1F1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F2145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033D0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8ECD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B2CFE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E4B3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62EF22B6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38EEE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31AB4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854FD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558F2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628C8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B63FC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B9B79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C5172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17658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350,392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9EC4C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6E845C5D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1390F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ACF5F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652BA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4933A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4EB91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1EE4F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2DA7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4791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69AD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4DD22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CDD2317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D8441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B8D3D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A39C6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B3BED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ADD49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C26B0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906C7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9D0BC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D9FB9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11,272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963E3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2AB04B05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7E6C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7DF7D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9A349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DF9EB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D92FA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0694C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857D9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2FDCA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0C17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7BDBE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6749F687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3AD35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CA266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2F25C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C8917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81641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E9826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3B634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5D9DA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5BBE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B560A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01BC22C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838FA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2AE81D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7705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3D57E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6114E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6BA44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8B1BA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AFBA7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246C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2BD7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2D38A635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F4C51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39B23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5B17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259D1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07343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6A43A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B1F6D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7978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5C244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378,993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9824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3B13A7C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4CF7B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C958F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65E77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6CEEB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E7DF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03D31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4CE6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2E103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1EC6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7B32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31BFB0D5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1D73E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F5238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603F5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69E16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8806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40AA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86FF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EC60C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486F8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C713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4CA53FD" w14:textId="77777777" w:rsidTr="00490919">
        <w:trPr>
          <w:trHeight w:val="158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FA62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C6310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5309D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AC8CF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A7C74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93C9F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B7581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BBBB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1CD59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39C1B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33BF6B45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04F31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EDAB1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C8877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0297D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88976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254B5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C9462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94A99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C0AB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749D3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38B9FF6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83035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231EA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5CD46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D291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2D4D1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4268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75FBF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4F985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94B74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48A91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772769C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47A9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5F744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FCB2F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6997A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EB9BD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C5529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FEC83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1 247,397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52EF5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B5D4C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1 247,397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AF76E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58A7075D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3CF29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3ACB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75360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A7878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855F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59BB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2EEC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1 247,397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4E3BF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ED15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1 247,397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90C37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A0E5432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26CE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A8A5E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F1231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DB646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858E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6691D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F4F64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935F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94BA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97511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1D9FDE6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C0B32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A64A8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85984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E911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81D26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71EDE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C1402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C7656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89C13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87,397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C70A1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27D095F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E500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1C0F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D5819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8D25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097F8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E8C4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07592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F413A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A3738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947C9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6CF3823A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DD4AC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8B19F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6F4EB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B178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33381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FBA93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977B2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D18E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905E0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1 160,000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4412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9C2427D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D7D2D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C0985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0FC5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DCBC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E9AC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3D0A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972B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757,880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27F5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757,880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B201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828,120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BE2A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828,120</w:t>
            </w:r>
          </w:p>
        </w:tc>
      </w:tr>
      <w:tr w:rsidR="00490919" w:rsidRPr="00490919" w14:paraId="285D5DCC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7D5C8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53537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B63E3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DCE8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BEE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05DA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C7048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757,880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47B2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757,880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4E95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828,120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A8CA1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828,120</w:t>
            </w:r>
          </w:p>
        </w:tc>
      </w:tr>
      <w:tr w:rsidR="00490919" w:rsidRPr="00490919" w14:paraId="07352E13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4309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9677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2890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FEF0A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3628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8AF4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96B3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757,880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32C2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757,880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24BE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828,120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5E3E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828,120</w:t>
            </w:r>
          </w:p>
        </w:tc>
      </w:tr>
      <w:tr w:rsidR="00490919" w:rsidRPr="00490919" w14:paraId="2D679C8E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354CD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D2C2CD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830B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22BF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D2E6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8AA59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FB99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716,580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0D6D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716,580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EB41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717,670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EF8B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717,670</w:t>
            </w:r>
          </w:p>
        </w:tc>
      </w:tr>
      <w:tr w:rsidR="00490919" w:rsidRPr="00490919" w14:paraId="0F30727E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EDCFE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D7C0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AF6E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F9D4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20CC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01F0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E3445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716,580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C237C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716,580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32D5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717,670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ECD8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717,670</w:t>
            </w:r>
          </w:p>
        </w:tc>
      </w:tr>
      <w:tr w:rsidR="00490919" w:rsidRPr="00490919" w14:paraId="295D9818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A4FE3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8CDB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B96BA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63D50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FAAC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79A9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1735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41,300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268C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41,300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B9A7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110,450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1120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110,450</w:t>
            </w:r>
          </w:p>
        </w:tc>
      </w:tr>
      <w:tr w:rsidR="00490919" w:rsidRPr="00490919" w14:paraId="0F153951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A0ACB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F5DD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108F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25E4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77C2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2273A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BCA4C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41,300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9C2D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41,300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85024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110,450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B4686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110,450</w:t>
            </w:r>
          </w:p>
        </w:tc>
      </w:tr>
      <w:tr w:rsidR="00490919" w:rsidRPr="00490919" w14:paraId="0A76F754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4975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FBAC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E398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15E2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52EB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F1A8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A398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D297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C80A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F0C9B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4D65578B" w14:textId="77777777" w:rsidTr="00490919">
        <w:trPr>
          <w:trHeight w:val="792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B0B7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F28AD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490E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7B5F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DEDC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8961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3725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60FA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26AC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7459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732C0541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C575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FC1B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7F8F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6703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B19E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DE12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26E8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170C1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74FB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9909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31C9D546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2951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F2EC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39AB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73E88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D434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B2E1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24421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8FB8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A604D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5938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CCB4170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07A47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E22E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CF8E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6077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A487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BA37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B3E6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619B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6281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D290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657F5812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9A4E5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BD161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05FF3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CF96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80FF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A9A88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B36AE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4 631,047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18352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BAC7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4 737,707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57F3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3A64B06A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28F9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C7B8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B25A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F97E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E39A3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A0F2C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E5CE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4 631,047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8E4AD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D9831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4 737,707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875F6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6E701CA3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D0A7D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C42BC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CFC25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E552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F6583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A3310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C23D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17001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6A387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04C7C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21590938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079E2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4A878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3ECFB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B4633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03CC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3896C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D2D2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B926D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4473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FC266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3A7569D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C362B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AFCBB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8253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7BB9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4743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FA113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73F35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AB0C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6BFB1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8D4BF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92E4B3C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B2747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AD23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D08CA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0033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7F8B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D9D5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9B4B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25 378,232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6034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E99DB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24 922,948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4D2F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791B7478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9202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34C7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3931F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3ECE8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8636A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EACF0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501C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F21F0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9C894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4A9AA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76238749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50193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E3B23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39998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C412C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15FB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1E04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54B8E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45BAC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C184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DB178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A7C9B7A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0A008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C2B1A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71F0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DD251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E4678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56CA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063A1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EFE5D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504BD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9FA1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3DBB4DB4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655D9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C4C55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D2B59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DB47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1A85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B4D98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09FB2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F4E6F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4D612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75,000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9503B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690E52E7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A0D94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BBEE9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D6F2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ED40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92A1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FD56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B64C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1 861,811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515C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07EA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6C77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192CA300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F56B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F5CF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D399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6CD2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99B6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B7B6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BA3F7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1 861,811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2092C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AC26D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A459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77DA3C0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5F51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949A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A752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C9CC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748B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CBCA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EA41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A9FA7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BA27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3ADC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AE8E2B9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FFC00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6F77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0036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FF76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1270C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E282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795D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D51D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9B06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891,388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1063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899ECDD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4E8C2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38FC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90B15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F153B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24806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E8D6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6301F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970,423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4FCD0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7A67E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FFBC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60F323E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20944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E5584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77CE7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389A0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7AB10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E5236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8B9DB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970,423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EBFB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7D8C8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5B21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ED252D1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074C5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087AF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6191D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24F5F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FBFCA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18BEA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55FB2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23 516,421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91111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A485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24 031,560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C73F4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2EB16D37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FEA3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8985C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E849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91E93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C40E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22BD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99B09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23 516,421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18CC5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6377F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24 031,560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FE73E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C388D8E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B799F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9A816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63431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231D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0F909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2B28F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EFDA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23 516,421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E58E1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887C7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24 031,560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1C496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BF81FD0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9B6B4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6F9C2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716D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C4B0D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C012E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A2CF2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F13EA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23 516,421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FDEE8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B3905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24 031,560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B4825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2D61EFE0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E945D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9AD7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1607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E76B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ED413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ECBD8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0450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D5EF7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0B01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7FAEC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6B3245F3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3C327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6849F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A103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D3AD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725A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7CE99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1AF37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FA13D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D8C8A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6471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10BE34CE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B25A2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38C90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85FDD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683D8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0E549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D0F7C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BD967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1DD3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FA71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494A8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322AD30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FC890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24C6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9EA5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005DD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1D684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593A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6F3CA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770B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2D163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9489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0EEED270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5AC64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767D3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ADD65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05502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1B67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23126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860BA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7ADB4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3A9D5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74,809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3D49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314A0046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0BCDA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D7E0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7831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BFE7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4CF1A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004F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A408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4 120,271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A76F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318E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4 120,271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0409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4A3F5D62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F9521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CF6CA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878A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8A19D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0DAE7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EAB38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F6AAB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4 120,271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FF484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84AEE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4 120,271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37798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4F771217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EE4AF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BE17A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2018-2027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9E57A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968B5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6CA6B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442B4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CD4C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4 120,271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BBA08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0AF4E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4 120,271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62E85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6599B49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FDCBB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7C9FF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10BB7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F39E3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0883D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B7627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495D5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0062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494E7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537FC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60C7600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A6F68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4C0C3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7E0AF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76EC1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4CD43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677A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DA3A6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FF8CB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C5EF4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2 037,090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7A048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F02F637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17B85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08A3E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8384E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8EFC3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6EC9E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3BF4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0D573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1 668,040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D7A5B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FCEA9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1 668,040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C09AE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3B81132A" w14:textId="77777777" w:rsidTr="00490919">
        <w:trPr>
          <w:trHeight w:val="528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AC909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32FCC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18C3B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9711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1453D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28E0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F20E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1 668,040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4DCB2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8835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1 668,040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52B1E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3B03FE8C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C8F71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BD10F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40B01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B1476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0C8EB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CCA01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27158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1F30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85073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73BC1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451839DB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49172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0AFCC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90398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CDF9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19957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88D81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D7CC7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BDBB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B8669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415,141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43FB9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DDFA4E4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706A8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B3094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77623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F18F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D9EC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163C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EA70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BC06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0A34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4CAA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455147DD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C57D1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5CD96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0C726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8C845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D278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A1B1B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2CA81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39E4B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08BA5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E2793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44827B98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3EC00E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AB09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35E3C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702F5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D52BF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03A8C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6D8C5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ACCC9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320D6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382F7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36FF9382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C3E0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73604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41CC0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3C030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4CF40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A1A7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15247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25952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D8709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63D56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5E7849B2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AC51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F69A5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8B661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D8C84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7A3D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A5E984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FC487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73E89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AE1AD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491A0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76697D54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0129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7394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EC1DC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3F006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E861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6A2B8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15468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F19A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91F5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46BD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70CC3BD6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9ED2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0B27A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FD775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D7B1CD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CCC8A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3BB8C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2D07B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8D7AE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B1D49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34FCA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90919" w:rsidRPr="00490919" w14:paraId="026C3F2D" w14:textId="77777777" w:rsidTr="00490919">
        <w:trPr>
          <w:trHeight w:val="1320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207AC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2705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6DA4B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54967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1C02A0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9DC05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7B79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7A353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57EB9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F53E8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102AA39D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C04012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6B82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B370D5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FC6BD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C2672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FD3983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941C5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0604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4AEE8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AE276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90919" w:rsidRPr="00490919" w14:paraId="39E2E725" w14:textId="77777777" w:rsidTr="00490919">
        <w:trPr>
          <w:trHeight w:val="264"/>
        </w:trPr>
        <w:tc>
          <w:tcPr>
            <w:tcW w:w="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D387E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1F99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A1110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1777CA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5B3AF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F2644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FEFC3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1EE22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D7155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89,966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5B5BF0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4E91D8AA" w14:textId="77777777" w:rsidR="00B53BD1" w:rsidRDefault="00B53BD1"/>
    <w:p w14:paraId="2695236A" w14:textId="20F50D44" w:rsidR="00141749" w:rsidRDefault="00141749"/>
    <w:p w14:paraId="740AB8AD" w14:textId="5A5BAFEB" w:rsidR="0039604A" w:rsidRDefault="0039604A"/>
    <w:p w14:paraId="0A78B9F1" w14:textId="548217C9" w:rsidR="0039604A" w:rsidRDefault="0039604A"/>
    <w:p w14:paraId="1DD74D91" w14:textId="67C77B74" w:rsidR="0039604A" w:rsidRDefault="0039604A"/>
    <w:p w14:paraId="6AD811CA" w14:textId="7E2F6DDC" w:rsidR="0039604A" w:rsidRDefault="0039604A"/>
    <w:p w14:paraId="7C969E4F" w14:textId="3944339C" w:rsidR="0039604A" w:rsidRDefault="0039604A"/>
    <w:p w14:paraId="087CCBB4" w14:textId="369F7EAD" w:rsidR="0039604A" w:rsidRDefault="0039604A"/>
    <w:p w14:paraId="1FCB74DD" w14:textId="5B4EF6BC" w:rsidR="0039604A" w:rsidRDefault="0039604A"/>
    <w:p w14:paraId="7F5C69D4" w14:textId="1754DA90" w:rsidR="0039604A" w:rsidRDefault="0039604A"/>
    <w:p w14:paraId="2D517332" w14:textId="28BD1770" w:rsidR="0039604A" w:rsidRDefault="0039604A"/>
    <w:p w14:paraId="7938E818" w14:textId="172CDAB4" w:rsidR="0039604A" w:rsidRDefault="0039604A"/>
    <w:p w14:paraId="2ECEFA24" w14:textId="555F0D3F" w:rsidR="0039604A" w:rsidRDefault="0039604A"/>
    <w:p w14:paraId="3A8BFF61" w14:textId="27D10FBF" w:rsidR="0039604A" w:rsidRDefault="0039604A"/>
    <w:p w14:paraId="1A55CE42" w14:textId="77777777" w:rsidR="0039604A" w:rsidRDefault="0039604A"/>
    <w:tbl>
      <w:tblPr>
        <w:tblW w:w="14260" w:type="dxa"/>
        <w:tblLook w:val="04A0" w:firstRow="1" w:lastRow="0" w:firstColumn="1" w:lastColumn="0" w:noHBand="0" w:noVBand="1"/>
      </w:tblPr>
      <w:tblGrid>
        <w:gridCol w:w="1597"/>
        <w:gridCol w:w="2423"/>
        <w:gridCol w:w="6466"/>
        <w:gridCol w:w="1221"/>
        <w:gridCol w:w="1258"/>
        <w:gridCol w:w="1295"/>
      </w:tblGrid>
      <w:tr w:rsidR="00141749" w:rsidRPr="00141749" w14:paraId="37629D0B" w14:textId="77777777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7C58AC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</w:tr>
      <w:tr w:rsidR="00141749" w:rsidRPr="00141749" w14:paraId="04F47C28" w14:textId="77777777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2F91AD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141749" w:rsidRPr="00141749" w14:paraId="20910FB5" w14:textId="77777777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4BC9FF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141749" w:rsidRPr="00141749" w14:paraId="4171A215" w14:textId="77777777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1464F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141749" w:rsidRPr="00141749" w14:paraId="744A25E2" w14:textId="77777777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F63D75F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41749" w:rsidRPr="00141749" w14:paraId="16957558" w14:textId="77777777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9C4F27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14:paraId="2B27819C" w14:textId="77777777" w:rsidTr="00141749">
        <w:trPr>
          <w:trHeight w:val="70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C37334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2024 год и на плановый период  2025 - 2026 годов</w:t>
            </w:r>
          </w:p>
        </w:tc>
      </w:tr>
      <w:tr w:rsidR="00141749" w:rsidRPr="00141749" w14:paraId="2229D9A5" w14:textId="77777777" w:rsidTr="00141749">
        <w:trPr>
          <w:trHeight w:val="288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A410EB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41749" w:rsidRPr="00141749" w14:paraId="277D7751" w14:textId="77777777" w:rsidTr="00141749">
        <w:trPr>
          <w:trHeight w:val="300"/>
        </w:trPr>
        <w:tc>
          <w:tcPr>
            <w:tcW w:w="1426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3A8F535A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41749" w:rsidRPr="00141749" w14:paraId="37B0179A" w14:textId="77777777" w:rsidTr="00C34BA7">
        <w:trPr>
          <w:trHeight w:val="300"/>
        </w:trPr>
        <w:tc>
          <w:tcPr>
            <w:tcW w:w="15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3572D2E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42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6CED85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46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E0B671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774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2C416EC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141749" w:rsidRPr="00141749" w14:paraId="071DCE49" w14:textId="77777777" w:rsidTr="00C34BA7">
        <w:trPr>
          <w:trHeight w:val="300"/>
        </w:trPr>
        <w:tc>
          <w:tcPr>
            <w:tcW w:w="15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864DCE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2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3C708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D746A8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BEA98C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7B25EA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6A7BD7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2026 год</w:t>
            </w:r>
          </w:p>
        </w:tc>
      </w:tr>
      <w:tr w:rsidR="00141749" w:rsidRPr="00141749" w14:paraId="09D1EB93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7F7E91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27556C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04D46B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360F6D" w14:textId="6D1EA5D8" w:rsidR="00141749" w:rsidRDefault="00813644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932,637</w:t>
            </w:r>
          </w:p>
          <w:p w14:paraId="4B55F1F3" w14:textId="6CC35F90" w:rsidR="00134707" w:rsidRPr="00141749" w:rsidRDefault="00134707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2FD264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A71B5F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141749" w:rsidRPr="00141749" w14:paraId="5B03D468" w14:textId="77777777" w:rsidTr="00C34BA7">
        <w:trPr>
          <w:trHeight w:val="804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54714A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EF6777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610730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65D96CE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6F128F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327DADA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41749" w:rsidRPr="00141749" w14:paraId="574F824E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F8735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26CECF4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7CB1027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3774E5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E8C4F07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C0B795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010AC52C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46C680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39E002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539FD2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426EEC3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A2A6E1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EE8B8EA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36ED68E9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3AEC7F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8F90DE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B553A0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D56017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824C41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B42B49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34D5924E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DE80DF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02B6C4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2A492D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464A98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6A87DD0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EF712D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6987C269" w14:textId="77777777" w:rsidTr="00C34BA7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5A94B4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E07731E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D80270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E28848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932D43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3C4DF7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41749" w:rsidRPr="00141749" w14:paraId="38D32112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3A3381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BD68AEC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09C35E8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CCEBA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788457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579B2F4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595C4B93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A86EA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6A8EE14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C25C12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52DA1C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5862729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6991235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53FEC724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CC3BD1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1F8C9A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61DB51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27976D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E92B1A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2783F9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12E40404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2A8831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AB7B105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0ED1F9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9A3066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3F84F5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CDC84EB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428BDFF5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7ABC5C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F98E406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708268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247D3E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984193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1847EB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41749" w:rsidRPr="00141749" w14:paraId="626DADFD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1B8ED4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42FFCE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5C62CC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46E13C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3B8C5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82F13E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04F6DB6E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B8B447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E8DAD0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C1F414A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618AB06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B65B176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55E31F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4D57EAEA" w14:textId="77777777" w:rsidTr="00C34BA7">
        <w:trPr>
          <w:trHeight w:val="804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D4CC329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4E7B836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892D1EC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38C3091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2FD863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A8CF9CC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343854FC" w14:textId="77777777" w:rsidTr="00C34BA7">
        <w:trPr>
          <w:trHeight w:val="804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DBEAC0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FC99620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3912351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049E29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346C87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344499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2841FBA9" w14:textId="77777777" w:rsidTr="00C34BA7">
        <w:trPr>
          <w:trHeight w:val="804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21123F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C5FEC3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CB4CB1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749F19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C574FC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25C6A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34707" w:rsidRPr="00141749" w14:paraId="41D66E75" w14:textId="77777777" w:rsidTr="00C34BA7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6604ED3" w14:textId="77777777" w:rsidR="00134707" w:rsidRPr="00141749" w:rsidRDefault="00134707" w:rsidP="00134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7BCB29E" w14:textId="77777777" w:rsidR="00134707" w:rsidRPr="00141749" w:rsidRDefault="00134707" w:rsidP="00134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1D398E" w14:textId="77777777" w:rsidR="00134707" w:rsidRPr="00141749" w:rsidRDefault="00134707" w:rsidP="00134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35D47A" w14:textId="413D9201" w:rsidR="00134707" w:rsidRPr="00141749" w:rsidRDefault="00134707" w:rsidP="008136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</w:t>
            </w:r>
            <w:r w:rsidR="00813644">
              <w:rPr>
                <w:b/>
                <w:bCs/>
                <w:sz w:val="20"/>
                <w:szCs w:val="20"/>
              </w:rPr>
              <w:t>932,637</w:t>
            </w:r>
            <w:r>
              <w:rPr>
                <w:b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D2528A2" w14:textId="35EDDDC0" w:rsidR="00134707" w:rsidRPr="00141749" w:rsidRDefault="00134707" w:rsidP="00134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594A04C" w14:textId="7C382C80" w:rsidR="00134707" w:rsidRPr="00141749" w:rsidRDefault="00134707" w:rsidP="0013470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0,000</w:t>
            </w:r>
          </w:p>
        </w:tc>
      </w:tr>
      <w:tr w:rsidR="00BC004F" w:rsidRPr="00141749" w14:paraId="774F7E2A" w14:textId="77777777" w:rsidTr="00C34BA7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585917" w14:textId="77777777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A5EB85A" w14:textId="77777777" w:rsidR="00BC004F" w:rsidRPr="00141749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D304DF" w14:textId="77777777" w:rsidR="00BC004F" w:rsidRPr="00141749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06ED759" w14:textId="5833171F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-46 150,830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484062" w14:textId="2A5DE91E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-45 018,635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DABB48" w14:textId="7335CE1B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- 45 886,251   </w:t>
            </w:r>
          </w:p>
        </w:tc>
      </w:tr>
      <w:tr w:rsidR="00BC004F" w:rsidRPr="00141749" w14:paraId="054E24B4" w14:textId="77777777" w:rsidTr="00C34BA7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A7F643" w14:textId="77777777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9F3C7C" w14:textId="77777777" w:rsidR="00BC004F" w:rsidRPr="00141749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E03A36" w14:textId="77777777" w:rsidR="00BC004F" w:rsidRPr="00141749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26094E" w14:textId="563EF726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-46 150,830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3FA717" w14:textId="306B614D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-45 018,635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F9E835" w14:textId="3A756AF2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- 45 886,251   </w:t>
            </w:r>
          </w:p>
        </w:tc>
      </w:tr>
      <w:tr w:rsidR="00BC004F" w:rsidRPr="00141749" w14:paraId="2C9FE34E" w14:textId="77777777" w:rsidTr="00C34BA7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E2D300" w14:textId="77777777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5C57707" w14:textId="77777777" w:rsidR="00BC004F" w:rsidRPr="00141749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373FAB8" w14:textId="77777777" w:rsidR="00BC004F" w:rsidRPr="00141749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3664102" w14:textId="6E29AA2B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-46 150,830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D8AD3D" w14:textId="6791E18F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-45 018,635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7AC9E3" w14:textId="71E65E82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- 45 886,251   </w:t>
            </w:r>
          </w:p>
        </w:tc>
      </w:tr>
      <w:tr w:rsidR="00BC004F" w:rsidRPr="00141749" w14:paraId="7F32E4CD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DFF903" w14:textId="77777777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7609B1F" w14:textId="77777777" w:rsidR="00BC004F" w:rsidRPr="00141749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2B9C20" w14:textId="77777777" w:rsidR="00BC004F" w:rsidRPr="00141749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114361" w14:textId="68F6875D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-46 150,830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552AC37" w14:textId="1277E9B9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-45 018,635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FA59ADD" w14:textId="56B01C41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- 45 886,251   </w:t>
            </w:r>
          </w:p>
        </w:tc>
      </w:tr>
      <w:tr w:rsidR="00BC004F" w:rsidRPr="00141749" w14:paraId="266A8F66" w14:textId="77777777" w:rsidTr="00C34BA7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E80887A" w14:textId="77777777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400A1D7" w14:textId="77777777" w:rsidR="00BC004F" w:rsidRPr="00141749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74D6FB4" w14:textId="77777777" w:rsidR="00BC004F" w:rsidRPr="00141749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C30183" w14:textId="478395BB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47 083,467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1DF67A" w14:textId="032EBDEC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45 018,635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8571C5" w14:textId="2066B126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45 886,251   </w:t>
            </w:r>
          </w:p>
        </w:tc>
      </w:tr>
      <w:tr w:rsidR="00BC004F" w:rsidRPr="00141749" w14:paraId="17E3FD35" w14:textId="77777777" w:rsidTr="00C34BA7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0C0735" w14:textId="77777777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7D5D37" w14:textId="77777777" w:rsidR="00BC004F" w:rsidRPr="00141749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56DBC1B" w14:textId="77777777" w:rsidR="00BC004F" w:rsidRPr="00141749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DD62954" w14:textId="005694B0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47 083,467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BFC6D55" w14:textId="6156040F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45 018,635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DFB2C6C" w14:textId="177E6155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45 886,251   </w:t>
            </w:r>
          </w:p>
        </w:tc>
      </w:tr>
      <w:tr w:rsidR="00BC004F" w:rsidRPr="00141749" w14:paraId="7847880A" w14:textId="77777777" w:rsidTr="00C34BA7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075A928" w14:textId="77777777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E72145" w14:textId="77777777" w:rsidR="00BC004F" w:rsidRPr="00141749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F447AF" w14:textId="77777777" w:rsidR="00BC004F" w:rsidRPr="00141749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6EC278" w14:textId="59E06171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47 083,467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272A6C" w14:textId="7CFA79A3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45 018,635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09326E3" w14:textId="58601A83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45 886,251   </w:t>
            </w:r>
          </w:p>
        </w:tc>
      </w:tr>
      <w:tr w:rsidR="00BC004F" w:rsidRPr="00141749" w14:paraId="7A43FCB6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3AD39A" w14:textId="77777777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D4B168" w14:textId="77777777" w:rsidR="00BC004F" w:rsidRPr="00141749" w:rsidRDefault="00BC004F" w:rsidP="00BC0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A6C35D" w14:textId="77777777" w:rsidR="00BC004F" w:rsidRPr="00141749" w:rsidRDefault="00BC004F" w:rsidP="00BC00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A1A5CC" w14:textId="05E37A5A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47 083,467   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6242E0" w14:textId="6C2771E1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45 018,635   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CAC54F4" w14:textId="4198C729" w:rsidR="00BC004F" w:rsidRPr="00141749" w:rsidRDefault="00BC004F" w:rsidP="00BC004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45 886,251   </w:t>
            </w:r>
          </w:p>
        </w:tc>
      </w:tr>
      <w:tr w:rsidR="00141749" w:rsidRPr="00141749" w14:paraId="43DFF41E" w14:textId="77777777" w:rsidTr="00C34BA7">
        <w:trPr>
          <w:trHeight w:val="30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42DDDC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46119F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1ECC4B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90105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9CEE0AD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8E0844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141749" w:rsidRPr="00141749" w14:paraId="3B100960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1A4ED75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364AB7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0DD2493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D0F56E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1644CD6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E47958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1545E249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446AA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8BBC2FC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6341A63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E4FD77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DC8C3B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FC90A6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38BD125A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06C3EA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F96C717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660AA74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77E99A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497B08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01C3B1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47B57651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75D140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AE953D2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419BBF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00BCFD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B5EFE25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64888D1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561D1A34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788EAB4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A0B6BB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8F1EBF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9B2DC6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37DB1A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DD3A95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1CA87FF1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5831FF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26D65B4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9E35540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4A4E3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AA6ABC1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717F1EA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41749" w:rsidRPr="00141749" w14:paraId="08DAECE8" w14:textId="77777777" w:rsidTr="00C34BA7">
        <w:trPr>
          <w:trHeight w:val="540"/>
        </w:trPr>
        <w:tc>
          <w:tcPr>
            <w:tcW w:w="15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41038A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318771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4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B25F0BC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9151B5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F87ECC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6251D1E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51BF2E10" w14:textId="77777777" w:rsidR="00141749" w:rsidRDefault="00141749"/>
    <w:p w14:paraId="2E56F4FB" w14:textId="77777777" w:rsidR="00141749" w:rsidRDefault="00141749"/>
    <w:p w14:paraId="5900FA81" w14:textId="77777777" w:rsidR="00141749" w:rsidRDefault="00141749"/>
    <w:p w14:paraId="1596FEFB" w14:textId="77777777" w:rsidR="00141749" w:rsidRDefault="00141749"/>
    <w:p w14:paraId="5CC0AE09" w14:textId="77777777" w:rsidR="00141749" w:rsidRDefault="00141749"/>
    <w:p w14:paraId="66E17AB7" w14:textId="77777777" w:rsidR="00141749" w:rsidRDefault="00141749"/>
    <w:p w14:paraId="732DAA73" w14:textId="77777777" w:rsidR="00141749" w:rsidRDefault="00141749"/>
    <w:p w14:paraId="39F0F42A" w14:textId="77777777" w:rsidR="00141749" w:rsidRDefault="00141749"/>
    <w:p w14:paraId="6BD3C8CB" w14:textId="77777777" w:rsidR="00141749" w:rsidRDefault="00141749"/>
    <w:p w14:paraId="36CB1646" w14:textId="77777777" w:rsidR="00141749" w:rsidRDefault="00141749"/>
    <w:p w14:paraId="28223F17" w14:textId="77777777" w:rsidR="00141749" w:rsidRDefault="00141749"/>
    <w:p w14:paraId="0DD0B6E6" w14:textId="77777777" w:rsidR="00141749" w:rsidRDefault="00141749"/>
    <w:p w14:paraId="1B05479C" w14:textId="77777777" w:rsidR="00DF2967" w:rsidRDefault="00DF2967"/>
    <w:tbl>
      <w:tblPr>
        <w:tblW w:w="15398" w:type="dxa"/>
        <w:tblLook w:val="04A0" w:firstRow="1" w:lastRow="0" w:firstColumn="1" w:lastColumn="0" w:noHBand="0" w:noVBand="1"/>
      </w:tblPr>
      <w:tblGrid>
        <w:gridCol w:w="6104"/>
        <w:gridCol w:w="1409"/>
        <w:gridCol w:w="587"/>
        <w:gridCol w:w="567"/>
        <w:gridCol w:w="831"/>
        <w:gridCol w:w="483"/>
        <w:gridCol w:w="1218"/>
        <w:gridCol w:w="1701"/>
        <w:gridCol w:w="2126"/>
        <w:gridCol w:w="372"/>
      </w:tblGrid>
      <w:tr w:rsidR="00141749" w:rsidRPr="00141749" w14:paraId="494B6718" w14:textId="77777777" w:rsidTr="00490919">
        <w:trPr>
          <w:trHeight w:val="276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8EC09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3F03B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43F4E7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2A38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BB7A31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9</w:t>
            </w:r>
          </w:p>
        </w:tc>
      </w:tr>
      <w:tr w:rsidR="00141749" w:rsidRPr="00141749" w14:paraId="03C0924F" w14:textId="77777777" w:rsidTr="00490919">
        <w:trPr>
          <w:trHeight w:val="276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ECD85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DF644B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7908E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13C14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A905A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141749" w:rsidRPr="00141749" w14:paraId="723CF1EB" w14:textId="77777777" w:rsidTr="00490919">
        <w:trPr>
          <w:trHeight w:val="276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B98A5D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DC4F7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9ED88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3DEB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62D18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141749" w:rsidRPr="00141749" w14:paraId="66F98291" w14:textId="77777777" w:rsidTr="00490919">
        <w:trPr>
          <w:trHeight w:val="276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19BC7C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609B1E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B9EF9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7E77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C66410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141749" w:rsidRPr="00141749" w14:paraId="2D74E036" w14:textId="77777777" w:rsidTr="00490919">
        <w:trPr>
          <w:trHeight w:val="276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12DCD4" w14:textId="77777777"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41749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E76ED" w14:textId="77777777"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41749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1527A1" w14:textId="77777777"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41749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E3AE9" w14:textId="77777777"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5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6B404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141749" w:rsidRPr="00141749" w14:paraId="5FC55C90" w14:textId="77777777" w:rsidTr="00490919">
        <w:trPr>
          <w:trHeight w:val="174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CA3A86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42EC0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25033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B5CD6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25734E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41749" w:rsidRPr="00141749" w14:paraId="20116197" w14:textId="77777777" w:rsidTr="00490919">
        <w:trPr>
          <w:trHeight w:val="780"/>
        </w:trPr>
        <w:tc>
          <w:tcPr>
            <w:tcW w:w="1539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7CE95D" w14:textId="77777777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2024 год.</w:t>
            </w:r>
          </w:p>
        </w:tc>
      </w:tr>
      <w:tr w:rsidR="00141749" w:rsidRPr="00141749" w14:paraId="486E3AFF" w14:textId="77777777" w:rsidTr="00490919">
        <w:trPr>
          <w:trHeight w:val="276"/>
        </w:trPr>
        <w:tc>
          <w:tcPr>
            <w:tcW w:w="61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9984C" w14:textId="77777777"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9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B48F87" w14:textId="77777777"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F2E173" w14:textId="77777777"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9D1D" w14:textId="77777777"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FB6568" w14:textId="77777777"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41749">
              <w:rPr>
                <w:rFonts w:ascii="Arial CYR" w:eastAsia="Times New Roman" w:hAnsi="Arial CYR" w:cs="Arial CYR"/>
              </w:rPr>
              <w:t> </w:t>
            </w:r>
          </w:p>
        </w:tc>
      </w:tr>
      <w:tr w:rsidR="00490919" w:rsidRPr="00490919" w14:paraId="4F06E594" w14:textId="77777777" w:rsidTr="00712567">
        <w:trPr>
          <w:gridAfter w:val="1"/>
          <w:wAfter w:w="372" w:type="dxa"/>
          <w:trHeight w:val="285"/>
        </w:trPr>
        <w:tc>
          <w:tcPr>
            <w:tcW w:w="75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7CB19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B6042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A80F9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C28F78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490919" w:rsidRPr="00490919" w14:paraId="0289C72C" w14:textId="77777777" w:rsidTr="00712567">
        <w:trPr>
          <w:gridAfter w:val="1"/>
          <w:wAfter w:w="372" w:type="dxa"/>
          <w:trHeight w:val="2352"/>
        </w:trPr>
        <w:tc>
          <w:tcPr>
            <w:tcW w:w="75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249B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1C67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8BCA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49DCDC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FAAB25F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490919" w:rsidRPr="00490919" w14:paraId="3595AD3F" w14:textId="77777777" w:rsidTr="00712567">
        <w:trPr>
          <w:gridAfter w:val="1"/>
          <w:wAfter w:w="372" w:type="dxa"/>
          <w:trHeight w:val="1548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AA2B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32695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FFBAAB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CA9156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4 444,364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DA6DDBE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490919" w:rsidRPr="00490919" w14:paraId="5F184E92" w14:textId="77777777" w:rsidTr="00712567">
        <w:trPr>
          <w:gridAfter w:val="1"/>
          <w:wAfter w:w="372" w:type="dxa"/>
          <w:trHeight w:val="792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4210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13ECE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407D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5DF6E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4 444,364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D7064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90919" w:rsidRPr="00490919" w14:paraId="7DB9FF28" w14:textId="77777777" w:rsidTr="00712567">
        <w:trPr>
          <w:gridAfter w:val="1"/>
          <w:wAfter w:w="372" w:type="dxa"/>
          <w:trHeight w:val="648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B182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2A2CDD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0809E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71BBC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4 444,364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3EF7E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90919" w:rsidRPr="00490919" w14:paraId="0551F14B" w14:textId="77777777" w:rsidTr="00712567">
        <w:trPr>
          <w:gridAfter w:val="1"/>
          <w:wAfter w:w="372" w:type="dxa"/>
          <w:trHeight w:val="1584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7EAD5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CD071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95324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6A77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40 854,385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4403C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1 852,840</w:t>
            </w:r>
          </w:p>
        </w:tc>
      </w:tr>
      <w:tr w:rsidR="00490919" w:rsidRPr="00490919" w14:paraId="41F315DD" w14:textId="77777777" w:rsidTr="00712567">
        <w:trPr>
          <w:gridAfter w:val="1"/>
          <w:wAfter w:w="372" w:type="dxa"/>
          <w:trHeight w:val="1500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A2715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E3A93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DF982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DD86C1" w14:textId="56725295" w:rsidR="00490919" w:rsidRPr="00490919" w:rsidRDefault="00490919" w:rsidP="00447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9 484,8</w:t>
            </w:r>
            <w:r w:rsidR="00447935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8791D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490919" w:rsidRPr="00490919" w14:paraId="196FE0EC" w14:textId="77777777" w:rsidTr="00712567">
        <w:trPr>
          <w:gridAfter w:val="1"/>
          <w:wAfter w:w="372" w:type="dxa"/>
          <w:trHeight w:val="264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A859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02F40D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9718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5744E" w14:textId="24837BC4" w:rsidR="00490919" w:rsidRPr="00490919" w:rsidRDefault="00490919" w:rsidP="004479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2 928,47</w:t>
            </w:r>
            <w:r w:rsidR="00447935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2B9E9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90919" w:rsidRPr="00490919" w14:paraId="2B6E0050" w14:textId="77777777" w:rsidTr="00712567">
        <w:trPr>
          <w:gridAfter w:val="1"/>
          <w:wAfter w:w="372" w:type="dxa"/>
          <w:trHeight w:val="528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147E1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36600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0F739E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D3444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6 556,391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EEFD0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651,542</w:t>
            </w:r>
          </w:p>
        </w:tc>
      </w:tr>
      <w:tr w:rsidR="00490919" w:rsidRPr="00490919" w14:paraId="5A2A7791" w14:textId="77777777" w:rsidTr="00712567">
        <w:trPr>
          <w:gridAfter w:val="1"/>
          <w:wAfter w:w="372" w:type="dxa"/>
          <w:trHeight w:val="528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0EBFD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E1D56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C56CE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F067BB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28 575,840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C8748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1 201,298</w:t>
            </w:r>
          </w:p>
        </w:tc>
      </w:tr>
      <w:tr w:rsidR="00490919" w:rsidRPr="00490919" w14:paraId="508CA7D1" w14:textId="77777777" w:rsidTr="00712567">
        <w:trPr>
          <w:gridAfter w:val="1"/>
          <w:wAfter w:w="372" w:type="dxa"/>
          <w:trHeight w:val="528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9D57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BDE26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A39CE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C6293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28 575,840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274B9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1 201,298</w:t>
            </w:r>
          </w:p>
        </w:tc>
      </w:tr>
      <w:tr w:rsidR="00490919" w:rsidRPr="00490919" w14:paraId="19D27867" w14:textId="77777777" w:rsidTr="00712567">
        <w:trPr>
          <w:gridAfter w:val="1"/>
          <w:wAfter w:w="372" w:type="dxa"/>
          <w:trHeight w:val="264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ED86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912C0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52FA5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B71E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2D02D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90919" w:rsidRPr="00490919" w14:paraId="3076A6A9" w14:textId="77777777" w:rsidTr="00712567">
        <w:trPr>
          <w:gridAfter w:val="1"/>
          <w:wAfter w:w="372" w:type="dxa"/>
          <w:trHeight w:val="528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1C4C9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C723C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B4F53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3124D6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5F135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90919" w:rsidRPr="00490919" w14:paraId="28447354" w14:textId="77777777" w:rsidTr="00712567">
        <w:trPr>
          <w:gridAfter w:val="1"/>
          <w:wAfter w:w="372" w:type="dxa"/>
          <w:trHeight w:val="264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46CF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36570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603C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AFD3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92369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90919" w:rsidRPr="00490919" w14:paraId="53387CBE" w14:textId="77777777" w:rsidTr="00712567">
        <w:trPr>
          <w:gridAfter w:val="1"/>
          <w:wAfter w:w="372" w:type="dxa"/>
          <w:trHeight w:val="264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933C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375F1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0579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4C5EA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D7BB4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90919" w:rsidRPr="00490919" w14:paraId="0B366518" w14:textId="77777777" w:rsidTr="00712567">
        <w:trPr>
          <w:gridAfter w:val="1"/>
          <w:wAfter w:w="372" w:type="dxa"/>
          <w:trHeight w:val="264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1658B8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56609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3465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6F0D4A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1 081,787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5DB00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90919" w:rsidRPr="00490919" w14:paraId="58B8AE47" w14:textId="77777777" w:rsidTr="00712567">
        <w:trPr>
          <w:gridAfter w:val="1"/>
          <w:wAfter w:w="372" w:type="dxa"/>
          <w:trHeight w:val="264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D102D0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65CF2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C848E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A2BCC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1 081,787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313B32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90919" w:rsidRPr="00490919" w14:paraId="74754BD3" w14:textId="77777777" w:rsidTr="00712567">
        <w:trPr>
          <w:gridAfter w:val="1"/>
          <w:wAfter w:w="372" w:type="dxa"/>
          <w:trHeight w:val="1320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02ADB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"Формирование комфортной городской среды на территории сельского поселения станция Клявлино муниципального района Клявлинский Самарской области на 2023-2024 годы"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CF153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6D4FE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D70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1 734,718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89CD4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1 357,418</w:t>
            </w:r>
          </w:p>
        </w:tc>
      </w:tr>
      <w:tr w:rsidR="00490919" w:rsidRPr="00490919" w14:paraId="068EE103" w14:textId="77777777" w:rsidTr="00712567">
        <w:trPr>
          <w:gridAfter w:val="1"/>
          <w:wAfter w:w="372" w:type="dxa"/>
          <w:trHeight w:val="264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AE38C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28627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56BC6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5E22D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2CBB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490919" w:rsidRPr="00490919" w14:paraId="41AD3507" w14:textId="77777777" w:rsidTr="00712567">
        <w:trPr>
          <w:gridAfter w:val="1"/>
          <w:wAfter w:w="372" w:type="dxa"/>
          <w:trHeight w:val="264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5AF15B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E9EB8D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5000000000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FE629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99ABF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1 734,718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23AF8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1 357,418</w:t>
            </w:r>
          </w:p>
        </w:tc>
      </w:tr>
      <w:tr w:rsidR="00490919" w:rsidRPr="00490919" w14:paraId="05A42673" w14:textId="77777777" w:rsidTr="00712567">
        <w:trPr>
          <w:gridAfter w:val="1"/>
          <w:wAfter w:w="372" w:type="dxa"/>
          <w:trHeight w:val="528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D82DD4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62E12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64656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820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01D6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490919" w:rsidRPr="00490919" w14:paraId="072E0E86" w14:textId="77777777" w:rsidTr="00712567">
        <w:trPr>
          <w:gridAfter w:val="1"/>
          <w:wAfter w:w="372" w:type="dxa"/>
          <w:trHeight w:val="1584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3C83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03E56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8485F3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37379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1CBA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90919" w:rsidRPr="00490919" w14:paraId="53F23AF5" w14:textId="77777777" w:rsidTr="00712567">
        <w:trPr>
          <w:gridAfter w:val="1"/>
          <w:wAfter w:w="372" w:type="dxa"/>
          <w:trHeight w:val="285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EFEA26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F66182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07B0CA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5F2E7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44043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90919" w:rsidRPr="00490919" w14:paraId="00CE629A" w14:textId="77777777" w:rsidTr="00712567">
        <w:trPr>
          <w:gridAfter w:val="1"/>
          <w:wAfter w:w="372" w:type="dxa"/>
          <w:trHeight w:val="240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CCA325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9B899F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FB8807" w14:textId="77777777" w:rsidR="00490919" w:rsidRPr="00490919" w:rsidRDefault="00490919" w:rsidP="004909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E6AA1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50,000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D8685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490919" w:rsidRPr="00490919" w14:paraId="380275E9" w14:textId="77777777" w:rsidTr="00712567">
        <w:trPr>
          <w:gridAfter w:val="1"/>
          <w:wAfter w:w="372" w:type="dxa"/>
          <w:trHeight w:val="255"/>
        </w:trPr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A96FF6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49091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38E4D1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49091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AF10F7" w14:textId="77777777" w:rsidR="00490919" w:rsidRPr="00490919" w:rsidRDefault="00490919" w:rsidP="0049091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490919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863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47 083,467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6F9C" w14:textId="77777777" w:rsidR="00490919" w:rsidRPr="00490919" w:rsidRDefault="00490919" w:rsidP="004909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09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3 210,258</w:t>
            </w:r>
          </w:p>
        </w:tc>
      </w:tr>
    </w:tbl>
    <w:p w14:paraId="3243843C" w14:textId="77777777" w:rsidR="00141749" w:rsidRDefault="00141749"/>
    <w:p w14:paraId="640E0B72" w14:textId="77777777" w:rsidR="003B592F" w:rsidRDefault="003B592F"/>
    <w:tbl>
      <w:tblPr>
        <w:tblW w:w="15309" w:type="dxa"/>
        <w:tblLayout w:type="fixed"/>
        <w:tblLook w:val="04A0" w:firstRow="1" w:lastRow="0" w:firstColumn="1" w:lastColumn="0" w:noHBand="0" w:noVBand="1"/>
      </w:tblPr>
      <w:tblGrid>
        <w:gridCol w:w="7938"/>
        <w:gridCol w:w="1418"/>
        <w:gridCol w:w="272"/>
        <w:gridCol w:w="2032"/>
        <w:gridCol w:w="1562"/>
        <w:gridCol w:w="1440"/>
        <w:gridCol w:w="647"/>
      </w:tblGrid>
      <w:tr w:rsidR="00141749" w:rsidRPr="00141749" w14:paraId="3154C572" w14:textId="77777777" w:rsidTr="00134707">
        <w:trPr>
          <w:trHeight w:val="276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DA0077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5085DD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2C1E57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CC24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68676F" w14:textId="5E228D29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14:paraId="54E7942D" w14:textId="77777777" w:rsidTr="00134707">
        <w:trPr>
          <w:trHeight w:val="276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78221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2B7EC0E" w14:textId="6E8E3496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14:paraId="678332FD" w14:textId="77777777" w:rsidTr="00134707">
        <w:trPr>
          <w:trHeight w:val="276"/>
        </w:trPr>
        <w:tc>
          <w:tcPr>
            <w:tcW w:w="153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32C59F0" w14:textId="60843E66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14:paraId="76AF2274" w14:textId="77777777" w:rsidTr="00134707">
        <w:trPr>
          <w:trHeight w:val="276"/>
        </w:trPr>
        <w:tc>
          <w:tcPr>
            <w:tcW w:w="153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F47F5D8" w14:textId="4C5ABC13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14:paraId="0E93642C" w14:textId="77777777" w:rsidTr="00134707">
        <w:trPr>
          <w:trHeight w:val="276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9A4D1" w14:textId="77777777"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141749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73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DC4B653" w14:textId="4FEE09C1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14:paraId="0749B37B" w14:textId="77777777" w:rsidTr="00134707">
        <w:trPr>
          <w:trHeight w:val="174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76B38A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2A0E2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2B938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1749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87F3F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C766EEC" w14:textId="79F91DAE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8A482C" w14:textId="77777777" w:rsidR="00141749" w:rsidRPr="00141749" w:rsidRDefault="00141749" w:rsidP="001417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FA42A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41749" w:rsidRPr="00141749" w14:paraId="446450B4" w14:textId="77777777" w:rsidTr="00134707">
        <w:trPr>
          <w:trHeight w:val="828"/>
        </w:trPr>
        <w:tc>
          <w:tcPr>
            <w:tcW w:w="1530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14:paraId="31772F74" w14:textId="64F4A3FB" w:rsidR="00141749" w:rsidRPr="00141749" w:rsidRDefault="00141749" w:rsidP="00141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41749" w:rsidRPr="00141749" w14:paraId="1E5FDDB5" w14:textId="77777777" w:rsidTr="00134707">
        <w:trPr>
          <w:trHeight w:val="276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78E1E1" w14:textId="77777777"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E626F" w14:textId="77777777"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93132B" w14:textId="77777777"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4174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3201A" w14:textId="77777777" w:rsidR="00141749" w:rsidRPr="00141749" w:rsidRDefault="00141749" w:rsidP="0014174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3036A39" w14:textId="1843B31F"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0EF24F" w14:textId="77777777" w:rsidR="00141749" w:rsidRPr="00141749" w:rsidRDefault="00141749" w:rsidP="00141749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6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2A63A" w14:textId="77777777" w:rsidR="00141749" w:rsidRPr="00141749" w:rsidRDefault="00141749" w:rsidP="001417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E1D6B1B" w14:textId="79A2E790" w:rsidR="00B66475" w:rsidRDefault="00B66475">
      <w:pPr>
        <w:rPr>
          <w:rFonts w:ascii="Times New Roman" w:hAnsi="Times New Roman" w:cs="Times New Roman"/>
          <w:sz w:val="24"/>
          <w:szCs w:val="24"/>
        </w:rPr>
      </w:pPr>
    </w:p>
    <w:p w14:paraId="799A782B" w14:textId="36010960" w:rsidR="00B66475" w:rsidRDefault="00B66475">
      <w:pPr>
        <w:rPr>
          <w:rFonts w:ascii="Times New Roman" w:hAnsi="Times New Roman" w:cs="Times New Roman"/>
          <w:sz w:val="24"/>
          <w:szCs w:val="24"/>
        </w:rPr>
      </w:pPr>
    </w:p>
    <w:p w14:paraId="60D1762C" w14:textId="68D67278" w:rsidR="00B66475" w:rsidRDefault="00B66475">
      <w:pPr>
        <w:rPr>
          <w:rFonts w:ascii="Times New Roman" w:hAnsi="Times New Roman" w:cs="Times New Roman"/>
          <w:sz w:val="24"/>
          <w:szCs w:val="24"/>
        </w:rPr>
      </w:pPr>
    </w:p>
    <w:p w14:paraId="05F26427" w14:textId="3EF8D7A0" w:rsidR="0039604A" w:rsidRDefault="0039604A">
      <w:pPr>
        <w:rPr>
          <w:rFonts w:ascii="Times New Roman" w:hAnsi="Times New Roman" w:cs="Times New Roman"/>
          <w:sz w:val="24"/>
          <w:szCs w:val="24"/>
        </w:rPr>
      </w:pPr>
    </w:p>
    <w:p w14:paraId="6B74FC73" w14:textId="0205B421" w:rsidR="0039604A" w:rsidRDefault="0039604A">
      <w:pPr>
        <w:rPr>
          <w:rFonts w:ascii="Times New Roman" w:hAnsi="Times New Roman" w:cs="Times New Roman"/>
          <w:sz w:val="24"/>
          <w:szCs w:val="24"/>
        </w:rPr>
      </w:pPr>
    </w:p>
    <w:p w14:paraId="2FDBFC47" w14:textId="256A02AB" w:rsidR="0039604A" w:rsidRDefault="0039604A">
      <w:pPr>
        <w:rPr>
          <w:rFonts w:ascii="Times New Roman" w:hAnsi="Times New Roman" w:cs="Times New Roman"/>
          <w:sz w:val="24"/>
          <w:szCs w:val="24"/>
        </w:rPr>
      </w:pPr>
    </w:p>
    <w:p w14:paraId="6EF5208D" w14:textId="77777777" w:rsidR="0039604A" w:rsidRDefault="0039604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876" w:type="dxa"/>
        <w:tblLook w:val="04A0" w:firstRow="1" w:lastRow="0" w:firstColumn="1" w:lastColumn="0" w:noHBand="0" w:noVBand="1"/>
      </w:tblPr>
      <w:tblGrid>
        <w:gridCol w:w="5670"/>
        <w:gridCol w:w="1418"/>
        <w:gridCol w:w="1134"/>
        <w:gridCol w:w="1843"/>
        <w:gridCol w:w="1842"/>
        <w:gridCol w:w="1701"/>
        <w:gridCol w:w="2268"/>
      </w:tblGrid>
      <w:tr w:rsidR="00C8427A" w:rsidRPr="00C8427A" w14:paraId="2E5898A2" w14:textId="77777777" w:rsidTr="00C8427A">
        <w:trPr>
          <w:trHeight w:val="27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6D3C40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AD3FCA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4E85E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36300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F9AC6D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10</w:t>
            </w:r>
          </w:p>
        </w:tc>
      </w:tr>
      <w:tr w:rsidR="00C8427A" w:rsidRPr="00C8427A" w14:paraId="555571E4" w14:textId="77777777" w:rsidTr="00C8427A">
        <w:trPr>
          <w:trHeight w:val="27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E439D3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8B0542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C8427A" w:rsidRPr="00C8427A" w14:paraId="5D35522D" w14:textId="77777777" w:rsidTr="00C8427A">
        <w:trPr>
          <w:trHeight w:val="276"/>
        </w:trPr>
        <w:tc>
          <w:tcPr>
            <w:tcW w:w="158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FF2B84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C8427A" w:rsidRPr="00C8427A" w14:paraId="13BF41E6" w14:textId="77777777" w:rsidTr="00C8427A">
        <w:trPr>
          <w:trHeight w:val="276"/>
        </w:trPr>
        <w:tc>
          <w:tcPr>
            <w:tcW w:w="158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9E5F6A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C8427A" w:rsidRPr="00C8427A" w14:paraId="74E4A73B" w14:textId="77777777" w:rsidTr="00C8427A">
        <w:trPr>
          <w:trHeight w:val="27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4FC69C" w14:textId="77777777" w:rsidR="00C8427A" w:rsidRPr="00C8427A" w:rsidRDefault="00C8427A" w:rsidP="00C8427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C8427A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02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830F09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на 2024 год и плановый период 2025 и 2026 годов''</w:t>
            </w:r>
          </w:p>
        </w:tc>
      </w:tr>
      <w:tr w:rsidR="00C8427A" w:rsidRPr="00C8427A" w14:paraId="5D235983" w14:textId="77777777" w:rsidTr="00C8427A">
        <w:trPr>
          <w:trHeight w:val="174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06FE8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01D94B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9ED10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4EFC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B0106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31719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A04B5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427A" w:rsidRPr="00C8427A" w14:paraId="693FF685" w14:textId="77777777" w:rsidTr="00C8427A">
        <w:trPr>
          <w:trHeight w:val="828"/>
        </w:trPr>
        <w:tc>
          <w:tcPr>
            <w:tcW w:w="158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2DD48D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плановый период 2025-2026 годов. </w:t>
            </w:r>
          </w:p>
        </w:tc>
      </w:tr>
      <w:tr w:rsidR="00C8427A" w:rsidRPr="00C8427A" w14:paraId="61B43867" w14:textId="77777777" w:rsidTr="00C8427A">
        <w:trPr>
          <w:trHeight w:val="276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E1293A" w14:textId="77777777" w:rsidR="00C8427A" w:rsidRPr="00C8427A" w:rsidRDefault="00C8427A" w:rsidP="00C842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8427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778E7" w14:textId="77777777" w:rsidR="00C8427A" w:rsidRPr="00C8427A" w:rsidRDefault="00C8427A" w:rsidP="00C842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8427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5FFCC" w14:textId="77777777" w:rsidR="00C8427A" w:rsidRPr="00C8427A" w:rsidRDefault="00C8427A" w:rsidP="00C842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8427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312B2" w14:textId="77777777" w:rsidR="00C8427A" w:rsidRPr="00C8427A" w:rsidRDefault="00C8427A" w:rsidP="00C842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410B7B" w14:textId="77777777" w:rsidR="00C8427A" w:rsidRPr="00C8427A" w:rsidRDefault="00C8427A" w:rsidP="00C8427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C8427A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5F33" w14:textId="77777777" w:rsidR="00C8427A" w:rsidRPr="00C8427A" w:rsidRDefault="00C8427A" w:rsidP="00C8427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B088F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427A" w:rsidRPr="00C8427A" w14:paraId="6F809940" w14:textId="77777777" w:rsidTr="00C8427A">
        <w:trPr>
          <w:trHeight w:val="285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E4BB2E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EDC5E7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CE01DD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A580C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C8427A" w:rsidRPr="00C8427A" w14:paraId="05A114B0" w14:textId="77777777" w:rsidTr="00C8427A">
        <w:trPr>
          <w:trHeight w:val="285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424BC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21D21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47D36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47521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E5E36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</w:tc>
      </w:tr>
      <w:tr w:rsidR="00C8427A" w:rsidRPr="00C8427A" w14:paraId="3165067D" w14:textId="77777777" w:rsidTr="00C8427A">
        <w:trPr>
          <w:trHeight w:val="2376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359F7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F0AC9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D8163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96791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76ECC9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669CF5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A036DA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 имеющие целевое назначение из вышестоящих бюджетов</w:t>
            </w:r>
          </w:p>
        </w:tc>
      </w:tr>
      <w:tr w:rsidR="00C8427A" w:rsidRPr="00C8427A" w14:paraId="5DB53B7B" w14:textId="77777777" w:rsidTr="00C8427A">
        <w:trPr>
          <w:trHeight w:val="1119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6B338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061B98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D9586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3E0089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4 631,047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A74CDB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B3C332B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4 737,707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83C8A5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C8427A" w:rsidRPr="00C8427A" w14:paraId="668D65E2" w14:textId="77777777" w:rsidTr="00C8427A">
        <w:trPr>
          <w:trHeight w:val="34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7B9D9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617D57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1265B2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D43782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622188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AD5E29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021932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427A" w:rsidRPr="00C8427A" w14:paraId="3AD4E343" w14:textId="77777777" w:rsidTr="00C8427A">
        <w:trPr>
          <w:trHeight w:val="345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A7D52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F6940C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9A615A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95C777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4 631,047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11C6D2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052EAB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4 737,707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DC41CB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427A" w:rsidRPr="00C8427A" w14:paraId="5885E904" w14:textId="77777777" w:rsidTr="00C8427A">
        <w:trPr>
          <w:trHeight w:val="79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F4501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2018-2027 годы"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6EBAB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ABAA5B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B3377B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39 265,588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643C07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757,880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5FCA48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38 880,544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02204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828,120</w:t>
            </w:r>
          </w:p>
        </w:tc>
      </w:tr>
      <w:tr w:rsidR="00C8427A" w:rsidRPr="00C8427A" w14:paraId="29BF49CA" w14:textId="77777777" w:rsidTr="00C8427A">
        <w:trPr>
          <w:trHeight w:val="79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491812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2D274F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49C117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815C75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9 549,907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C4CAD2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716,580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5BDB8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9 550,997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6C171C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717,670</w:t>
            </w:r>
          </w:p>
        </w:tc>
      </w:tr>
      <w:tr w:rsidR="00C8427A" w:rsidRPr="00C8427A" w14:paraId="3DDA0029" w14:textId="77777777" w:rsidTr="00C8427A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EA233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2153DF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9B6795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E1833D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2 928,478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749946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28CB4D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2 928,478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0C1DA3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427A" w:rsidRPr="00C8427A" w14:paraId="0678645D" w14:textId="77777777" w:rsidTr="00C8427A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44E7CE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DAB8B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2AC7F2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45373A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6 621,429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47B46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716,580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D9DFAE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6 622,519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66F958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717,670</w:t>
            </w:r>
          </w:p>
        </w:tc>
      </w:tr>
      <w:tr w:rsidR="00C8427A" w:rsidRPr="00C8427A" w14:paraId="40502558" w14:textId="77777777" w:rsidTr="00C8427A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AEEA86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67ECFE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FBD611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502583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26 832,520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BBFC8A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41,300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D40DD4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26 446,386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2353BC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110,450</w:t>
            </w:r>
          </w:p>
        </w:tc>
      </w:tr>
      <w:tr w:rsidR="00C8427A" w:rsidRPr="00C8427A" w14:paraId="0EFD3469" w14:textId="77777777" w:rsidTr="00C8427A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B576D6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9CCFBA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D9E032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7ABEE6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26 832,520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FA4422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41,300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14D099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26 446,386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36E5A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110,450</w:t>
            </w:r>
          </w:p>
        </w:tc>
      </w:tr>
      <w:tr w:rsidR="00C8427A" w:rsidRPr="00C8427A" w14:paraId="21B6538E" w14:textId="77777777" w:rsidTr="00C8427A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D05F16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DC98A6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8E0FC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3C04BB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8E43F6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D21FE4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E3A7C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427A" w:rsidRPr="00C8427A" w14:paraId="56F14780" w14:textId="77777777" w:rsidTr="00C8427A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B04460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3C1642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2E8D5D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F1E2C8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95DCC3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42F0F8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315,191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3228C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427A" w:rsidRPr="00C8427A" w14:paraId="7DE7FD48" w14:textId="77777777" w:rsidTr="00C8427A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0CFE5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44483B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93B037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BF67A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8B62E6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5DF911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28EBBA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427A" w:rsidRPr="00C8427A" w14:paraId="350B13D9" w14:textId="77777777" w:rsidTr="00C8427A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CB4A2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DA7FE5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69543F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D1EFD9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EB0E28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8AE275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1 396,698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E78C0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427A" w:rsidRPr="00C8427A" w14:paraId="66B03E96" w14:textId="77777777" w:rsidTr="00C8427A">
        <w:trPr>
          <w:trHeight w:val="39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054B38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35F96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16D8D4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8926F6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8A56C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F1C64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51016B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427A" w:rsidRPr="00C8427A" w14:paraId="7B78EEEA" w14:textId="77777777" w:rsidTr="00C8427A">
        <w:trPr>
          <w:trHeight w:val="26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5DDCBB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E9BC6A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EDF71D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2DEDBF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6ACE7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23DEB4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1 171,272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236F7D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427A" w:rsidRPr="00C8427A" w14:paraId="0AAB78FD" w14:textId="77777777" w:rsidTr="00C8427A">
        <w:trPr>
          <w:trHeight w:val="399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728569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74F777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4686C4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CF4AD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38B22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5B9C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5BB9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C8427A" w:rsidRPr="00C8427A" w14:paraId="1AAFAECE" w14:textId="77777777" w:rsidTr="00C8427A">
        <w:trPr>
          <w:trHeight w:val="744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4D3EE6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2F837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916CB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C4829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906C6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D320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5828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427A" w:rsidRPr="00C8427A" w14:paraId="5DE1D2BE" w14:textId="77777777" w:rsidTr="00C8427A">
        <w:trPr>
          <w:trHeight w:val="31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1D81F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5CFB72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272A9E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ABFF3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28ADE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4C54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AF8A6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427A" w:rsidRPr="00C8427A" w14:paraId="4F235413" w14:textId="77777777" w:rsidTr="00C8427A">
        <w:trPr>
          <w:trHeight w:val="37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5EA614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162C0D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9010000000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4BFF2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47CDC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6C483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D9F18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15,000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3CD4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C8427A" w:rsidRPr="00C8427A" w14:paraId="43DE97B5" w14:textId="77777777" w:rsidTr="00C8427A">
        <w:trPr>
          <w:trHeight w:val="432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5D4C8C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Условно утвержденные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4E6310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3B2C3C" w14:textId="77777777" w:rsidR="00C8427A" w:rsidRPr="00C8427A" w:rsidRDefault="00C8427A" w:rsidP="00C84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CE850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1 107,000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94244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018A0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2 253,000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D7783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C8427A" w:rsidRPr="00C8427A" w14:paraId="407E467F" w14:textId="77777777" w:rsidTr="00C8427A">
        <w:trPr>
          <w:trHeight w:val="399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6EE0A8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C8427A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AD6812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C8427A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7E489D" w14:textId="77777777" w:rsidR="00C8427A" w:rsidRPr="00C8427A" w:rsidRDefault="00C8427A" w:rsidP="00C8427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C8427A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49337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45 018,635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7933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757,880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679AA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45 886,251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623F5" w14:textId="77777777" w:rsidR="00C8427A" w:rsidRPr="00C8427A" w:rsidRDefault="00C8427A" w:rsidP="00C842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842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828,120</w:t>
            </w:r>
          </w:p>
        </w:tc>
      </w:tr>
    </w:tbl>
    <w:p w14:paraId="0B44CD66" w14:textId="69887CF2" w:rsidR="00B66475" w:rsidRDefault="00B66475">
      <w:pPr>
        <w:rPr>
          <w:rFonts w:ascii="Times New Roman" w:hAnsi="Times New Roman" w:cs="Times New Roman"/>
          <w:sz w:val="24"/>
          <w:szCs w:val="24"/>
        </w:rPr>
      </w:pPr>
    </w:p>
    <w:p w14:paraId="342E4747" w14:textId="012AD852" w:rsidR="00B66475" w:rsidRDefault="00B66475">
      <w:pPr>
        <w:rPr>
          <w:rFonts w:ascii="Times New Roman" w:hAnsi="Times New Roman" w:cs="Times New Roman"/>
          <w:sz w:val="24"/>
          <w:szCs w:val="24"/>
        </w:rPr>
      </w:pPr>
    </w:p>
    <w:p w14:paraId="63B96B39" w14:textId="5B5354B4" w:rsidR="00134707" w:rsidRDefault="00134707">
      <w:pPr>
        <w:rPr>
          <w:rFonts w:ascii="Times New Roman" w:hAnsi="Times New Roman" w:cs="Times New Roman"/>
          <w:sz w:val="24"/>
          <w:szCs w:val="24"/>
        </w:rPr>
      </w:pPr>
    </w:p>
    <w:p w14:paraId="26E57162" w14:textId="77777777" w:rsidR="00134707" w:rsidRDefault="00134707">
      <w:pPr>
        <w:rPr>
          <w:rFonts w:ascii="Times New Roman" w:hAnsi="Times New Roman" w:cs="Times New Roman"/>
          <w:sz w:val="24"/>
          <w:szCs w:val="24"/>
        </w:rPr>
      </w:pPr>
    </w:p>
    <w:sectPr w:rsidR="00134707" w:rsidSect="003347DA">
      <w:headerReference w:type="default" r:id="rId8"/>
      <w:pgSz w:w="16838" w:h="11906" w:orient="landscape"/>
      <w:pgMar w:top="851" w:right="720" w:bottom="709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CAF78" w14:textId="77777777" w:rsidR="00447935" w:rsidRDefault="00447935" w:rsidP="006B15F8">
      <w:pPr>
        <w:spacing w:after="0" w:line="240" w:lineRule="auto"/>
      </w:pPr>
      <w:r>
        <w:separator/>
      </w:r>
    </w:p>
  </w:endnote>
  <w:endnote w:type="continuationSeparator" w:id="0">
    <w:p w14:paraId="11F28FF9" w14:textId="77777777" w:rsidR="00447935" w:rsidRDefault="00447935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14A7CB" w14:textId="77777777" w:rsidR="00447935" w:rsidRDefault="00447935" w:rsidP="006B15F8">
      <w:pPr>
        <w:spacing w:after="0" w:line="240" w:lineRule="auto"/>
      </w:pPr>
      <w:r>
        <w:separator/>
      </w:r>
    </w:p>
  </w:footnote>
  <w:footnote w:type="continuationSeparator" w:id="0">
    <w:p w14:paraId="571D8462" w14:textId="77777777" w:rsidR="00447935" w:rsidRDefault="00447935" w:rsidP="006B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2163D" w14:textId="77777777" w:rsidR="00447935" w:rsidRDefault="00447935">
    <w:pPr>
      <w:pStyle w:val="af9"/>
    </w:pPr>
  </w:p>
  <w:p w14:paraId="2C5BE85F" w14:textId="77777777" w:rsidR="00447935" w:rsidRDefault="00447935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4FA1C5E"/>
    <w:multiLevelType w:val="multilevel"/>
    <w:tmpl w:val="12F8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ED03FFF"/>
    <w:multiLevelType w:val="multilevel"/>
    <w:tmpl w:val="C5C4AA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11F"/>
    <w:rsid w:val="00000888"/>
    <w:rsid w:val="00001434"/>
    <w:rsid w:val="000022F9"/>
    <w:rsid w:val="00005C84"/>
    <w:rsid w:val="00007DF5"/>
    <w:rsid w:val="000126AC"/>
    <w:rsid w:val="00012BD5"/>
    <w:rsid w:val="0001363B"/>
    <w:rsid w:val="000169CB"/>
    <w:rsid w:val="00016C4B"/>
    <w:rsid w:val="000179CD"/>
    <w:rsid w:val="0002147D"/>
    <w:rsid w:val="000220A6"/>
    <w:rsid w:val="00024828"/>
    <w:rsid w:val="000265CC"/>
    <w:rsid w:val="000271DA"/>
    <w:rsid w:val="00033553"/>
    <w:rsid w:val="00034385"/>
    <w:rsid w:val="0003495F"/>
    <w:rsid w:val="00034F89"/>
    <w:rsid w:val="00042888"/>
    <w:rsid w:val="000448D3"/>
    <w:rsid w:val="00045555"/>
    <w:rsid w:val="000457FC"/>
    <w:rsid w:val="00045A0E"/>
    <w:rsid w:val="00051712"/>
    <w:rsid w:val="00052813"/>
    <w:rsid w:val="00060D3A"/>
    <w:rsid w:val="00064287"/>
    <w:rsid w:val="00066178"/>
    <w:rsid w:val="00067D39"/>
    <w:rsid w:val="00080055"/>
    <w:rsid w:val="00082157"/>
    <w:rsid w:val="00082242"/>
    <w:rsid w:val="00082F77"/>
    <w:rsid w:val="00083794"/>
    <w:rsid w:val="00083E79"/>
    <w:rsid w:val="00086AB3"/>
    <w:rsid w:val="00090BC4"/>
    <w:rsid w:val="000926FB"/>
    <w:rsid w:val="000A4389"/>
    <w:rsid w:val="000A4CC8"/>
    <w:rsid w:val="000B1B9F"/>
    <w:rsid w:val="000B204F"/>
    <w:rsid w:val="000B2597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3646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25AE"/>
    <w:rsid w:val="0012383B"/>
    <w:rsid w:val="00123B2D"/>
    <w:rsid w:val="00123FB4"/>
    <w:rsid w:val="0013195C"/>
    <w:rsid w:val="00131E68"/>
    <w:rsid w:val="00134707"/>
    <w:rsid w:val="00141749"/>
    <w:rsid w:val="00143362"/>
    <w:rsid w:val="001466CC"/>
    <w:rsid w:val="00151166"/>
    <w:rsid w:val="00151B5C"/>
    <w:rsid w:val="0015456E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2253"/>
    <w:rsid w:val="0018732C"/>
    <w:rsid w:val="0018752A"/>
    <w:rsid w:val="00190ED3"/>
    <w:rsid w:val="00194E4C"/>
    <w:rsid w:val="00194ECA"/>
    <w:rsid w:val="00196B8F"/>
    <w:rsid w:val="001A1098"/>
    <w:rsid w:val="001A11EE"/>
    <w:rsid w:val="001A17E9"/>
    <w:rsid w:val="001A479B"/>
    <w:rsid w:val="001A7957"/>
    <w:rsid w:val="001B1D89"/>
    <w:rsid w:val="001B412C"/>
    <w:rsid w:val="001B461B"/>
    <w:rsid w:val="001B5223"/>
    <w:rsid w:val="001B57D5"/>
    <w:rsid w:val="001C7404"/>
    <w:rsid w:val="001E39C8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1FAE"/>
    <w:rsid w:val="00203E19"/>
    <w:rsid w:val="002042B6"/>
    <w:rsid w:val="00204B10"/>
    <w:rsid w:val="00207F88"/>
    <w:rsid w:val="00210D94"/>
    <w:rsid w:val="0021525B"/>
    <w:rsid w:val="00215602"/>
    <w:rsid w:val="00216468"/>
    <w:rsid w:val="0022321E"/>
    <w:rsid w:val="00241ABB"/>
    <w:rsid w:val="0025098F"/>
    <w:rsid w:val="00253FF7"/>
    <w:rsid w:val="002544DF"/>
    <w:rsid w:val="00255100"/>
    <w:rsid w:val="00257EBB"/>
    <w:rsid w:val="002608E5"/>
    <w:rsid w:val="00262F5E"/>
    <w:rsid w:val="0026336C"/>
    <w:rsid w:val="002650AD"/>
    <w:rsid w:val="002701D0"/>
    <w:rsid w:val="00270742"/>
    <w:rsid w:val="00270877"/>
    <w:rsid w:val="00270EAB"/>
    <w:rsid w:val="002764C1"/>
    <w:rsid w:val="0028312F"/>
    <w:rsid w:val="00283667"/>
    <w:rsid w:val="002860B5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42F"/>
    <w:rsid w:val="002B0AC8"/>
    <w:rsid w:val="002B29EF"/>
    <w:rsid w:val="002B3964"/>
    <w:rsid w:val="002B5228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366A"/>
    <w:rsid w:val="002F5016"/>
    <w:rsid w:val="002F70C8"/>
    <w:rsid w:val="00300152"/>
    <w:rsid w:val="00300FF2"/>
    <w:rsid w:val="003072B9"/>
    <w:rsid w:val="003112E9"/>
    <w:rsid w:val="0031370F"/>
    <w:rsid w:val="00316AFE"/>
    <w:rsid w:val="00322CB5"/>
    <w:rsid w:val="0032427E"/>
    <w:rsid w:val="003258B7"/>
    <w:rsid w:val="003314FA"/>
    <w:rsid w:val="003347DA"/>
    <w:rsid w:val="00340760"/>
    <w:rsid w:val="0034102E"/>
    <w:rsid w:val="003511D7"/>
    <w:rsid w:val="00353429"/>
    <w:rsid w:val="003539E8"/>
    <w:rsid w:val="00354D2F"/>
    <w:rsid w:val="003557CF"/>
    <w:rsid w:val="00360224"/>
    <w:rsid w:val="00363071"/>
    <w:rsid w:val="0036400E"/>
    <w:rsid w:val="00370BF0"/>
    <w:rsid w:val="00371C82"/>
    <w:rsid w:val="00372928"/>
    <w:rsid w:val="003746EC"/>
    <w:rsid w:val="003747E5"/>
    <w:rsid w:val="0038128F"/>
    <w:rsid w:val="0038376D"/>
    <w:rsid w:val="00385AE4"/>
    <w:rsid w:val="003861E9"/>
    <w:rsid w:val="00387035"/>
    <w:rsid w:val="00387122"/>
    <w:rsid w:val="0039420F"/>
    <w:rsid w:val="00394D9E"/>
    <w:rsid w:val="00395F1C"/>
    <w:rsid w:val="0039604A"/>
    <w:rsid w:val="00396E47"/>
    <w:rsid w:val="003A323F"/>
    <w:rsid w:val="003A483D"/>
    <w:rsid w:val="003A4D3B"/>
    <w:rsid w:val="003A5228"/>
    <w:rsid w:val="003A5D4A"/>
    <w:rsid w:val="003A7442"/>
    <w:rsid w:val="003B019A"/>
    <w:rsid w:val="003B0FA4"/>
    <w:rsid w:val="003B0FDC"/>
    <w:rsid w:val="003B1AEB"/>
    <w:rsid w:val="003B23A3"/>
    <w:rsid w:val="003B592F"/>
    <w:rsid w:val="003B6A0D"/>
    <w:rsid w:val="003B7291"/>
    <w:rsid w:val="003C1D6B"/>
    <w:rsid w:val="003C3E00"/>
    <w:rsid w:val="003C4D87"/>
    <w:rsid w:val="003C639B"/>
    <w:rsid w:val="003D5EAA"/>
    <w:rsid w:val="003D63AD"/>
    <w:rsid w:val="003D7B83"/>
    <w:rsid w:val="003E345E"/>
    <w:rsid w:val="003E4BA7"/>
    <w:rsid w:val="003E5014"/>
    <w:rsid w:val="003E507F"/>
    <w:rsid w:val="003E5D35"/>
    <w:rsid w:val="003E5F52"/>
    <w:rsid w:val="003E7E8E"/>
    <w:rsid w:val="003F2A50"/>
    <w:rsid w:val="003F45D7"/>
    <w:rsid w:val="003F60FE"/>
    <w:rsid w:val="0040046F"/>
    <w:rsid w:val="00402012"/>
    <w:rsid w:val="00404893"/>
    <w:rsid w:val="00405455"/>
    <w:rsid w:val="00405762"/>
    <w:rsid w:val="0040616A"/>
    <w:rsid w:val="004063AF"/>
    <w:rsid w:val="00407441"/>
    <w:rsid w:val="004116B7"/>
    <w:rsid w:val="00411EC8"/>
    <w:rsid w:val="00412527"/>
    <w:rsid w:val="00415F6F"/>
    <w:rsid w:val="00417EEA"/>
    <w:rsid w:val="004214F5"/>
    <w:rsid w:val="00424AEC"/>
    <w:rsid w:val="00437C0D"/>
    <w:rsid w:val="00441DA5"/>
    <w:rsid w:val="0044453C"/>
    <w:rsid w:val="00444BB2"/>
    <w:rsid w:val="004459A6"/>
    <w:rsid w:val="00446479"/>
    <w:rsid w:val="0044743C"/>
    <w:rsid w:val="00447935"/>
    <w:rsid w:val="00447D84"/>
    <w:rsid w:val="00451396"/>
    <w:rsid w:val="004519DA"/>
    <w:rsid w:val="00461AD0"/>
    <w:rsid w:val="00462095"/>
    <w:rsid w:val="004728B2"/>
    <w:rsid w:val="004748A7"/>
    <w:rsid w:val="00474CDA"/>
    <w:rsid w:val="00475D16"/>
    <w:rsid w:val="0047631C"/>
    <w:rsid w:val="004823FC"/>
    <w:rsid w:val="00482402"/>
    <w:rsid w:val="00482BBA"/>
    <w:rsid w:val="00482C4B"/>
    <w:rsid w:val="00490919"/>
    <w:rsid w:val="004910A9"/>
    <w:rsid w:val="004A0444"/>
    <w:rsid w:val="004A1413"/>
    <w:rsid w:val="004A704B"/>
    <w:rsid w:val="004B074A"/>
    <w:rsid w:val="004B0FE2"/>
    <w:rsid w:val="004B3E05"/>
    <w:rsid w:val="004C0716"/>
    <w:rsid w:val="004C15CA"/>
    <w:rsid w:val="004C1B6E"/>
    <w:rsid w:val="004C59EF"/>
    <w:rsid w:val="004C6508"/>
    <w:rsid w:val="004D42F3"/>
    <w:rsid w:val="004E28AC"/>
    <w:rsid w:val="004E6924"/>
    <w:rsid w:val="004F435D"/>
    <w:rsid w:val="004F62AE"/>
    <w:rsid w:val="0050699E"/>
    <w:rsid w:val="00507336"/>
    <w:rsid w:val="00507540"/>
    <w:rsid w:val="00512624"/>
    <w:rsid w:val="00512A91"/>
    <w:rsid w:val="00513297"/>
    <w:rsid w:val="0051332B"/>
    <w:rsid w:val="00515F47"/>
    <w:rsid w:val="005169C9"/>
    <w:rsid w:val="00520550"/>
    <w:rsid w:val="0052098C"/>
    <w:rsid w:val="005212AE"/>
    <w:rsid w:val="00523A35"/>
    <w:rsid w:val="00525481"/>
    <w:rsid w:val="0053198D"/>
    <w:rsid w:val="00532ED4"/>
    <w:rsid w:val="005378BE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3989"/>
    <w:rsid w:val="005649A1"/>
    <w:rsid w:val="0057188F"/>
    <w:rsid w:val="00573EFF"/>
    <w:rsid w:val="005755A8"/>
    <w:rsid w:val="00586F7A"/>
    <w:rsid w:val="00587BAF"/>
    <w:rsid w:val="00591AD9"/>
    <w:rsid w:val="005928B0"/>
    <w:rsid w:val="00592DD4"/>
    <w:rsid w:val="005930D0"/>
    <w:rsid w:val="005966C7"/>
    <w:rsid w:val="00597B6F"/>
    <w:rsid w:val="005A033C"/>
    <w:rsid w:val="005A0342"/>
    <w:rsid w:val="005A416D"/>
    <w:rsid w:val="005A52AA"/>
    <w:rsid w:val="005B0344"/>
    <w:rsid w:val="005B0913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6B"/>
    <w:rsid w:val="00610BF3"/>
    <w:rsid w:val="0061164E"/>
    <w:rsid w:val="00611CC7"/>
    <w:rsid w:val="00613841"/>
    <w:rsid w:val="00613A69"/>
    <w:rsid w:val="00613E30"/>
    <w:rsid w:val="0061685D"/>
    <w:rsid w:val="00621146"/>
    <w:rsid w:val="0062378A"/>
    <w:rsid w:val="00623EBC"/>
    <w:rsid w:val="00627AEA"/>
    <w:rsid w:val="00635A7A"/>
    <w:rsid w:val="00641E24"/>
    <w:rsid w:val="00642DB4"/>
    <w:rsid w:val="00645E6D"/>
    <w:rsid w:val="00652C50"/>
    <w:rsid w:val="006539C6"/>
    <w:rsid w:val="00653BC7"/>
    <w:rsid w:val="006616DD"/>
    <w:rsid w:val="00665EDD"/>
    <w:rsid w:val="006701CB"/>
    <w:rsid w:val="00670D91"/>
    <w:rsid w:val="00671F14"/>
    <w:rsid w:val="0067356F"/>
    <w:rsid w:val="00677F46"/>
    <w:rsid w:val="00680A5A"/>
    <w:rsid w:val="00687177"/>
    <w:rsid w:val="0069659A"/>
    <w:rsid w:val="00697599"/>
    <w:rsid w:val="00697AC5"/>
    <w:rsid w:val="006A2F92"/>
    <w:rsid w:val="006A4BBD"/>
    <w:rsid w:val="006A67BF"/>
    <w:rsid w:val="006A71B1"/>
    <w:rsid w:val="006B15F8"/>
    <w:rsid w:val="006B293E"/>
    <w:rsid w:val="006B7588"/>
    <w:rsid w:val="006C1094"/>
    <w:rsid w:val="006C1D3E"/>
    <w:rsid w:val="006C1ECD"/>
    <w:rsid w:val="006D0F00"/>
    <w:rsid w:val="006F23EA"/>
    <w:rsid w:val="006F3684"/>
    <w:rsid w:val="006F67A7"/>
    <w:rsid w:val="0070195D"/>
    <w:rsid w:val="007046D4"/>
    <w:rsid w:val="00707A48"/>
    <w:rsid w:val="007101B5"/>
    <w:rsid w:val="00710289"/>
    <w:rsid w:val="00712567"/>
    <w:rsid w:val="00716992"/>
    <w:rsid w:val="00720545"/>
    <w:rsid w:val="007217BB"/>
    <w:rsid w:val="00722022"/>
    <w:rsid w:val="00722A22"/>
    <w:rsid w:val="00723B1A"/>
    <w:rsid w:val="00723F27"/>
    <w:rsid w:val="00726665"/>
    <w:rsid w:val="00727642"/>
    <w:rsid w:val="00731F54"/>
    <w:rsid w:val="0073234A"/>
    <w:rsid w:val="0073358B"/>
    <w:rsid w:val="00733C2C"/>
    <w:rsid w:val="00736450"/>
    <w:rsid w:val="007378BC"/>
    <w:rsid w:val="00740981"/>
    <w:rsid w:val="0074417E"/>
    <w:rsid w:val="0074767F"/>
    <w:rsid w:val="00747E3E"/>
    <w:rsid w:val="00752F58"/>
    <w:rsid w:val="0075344F"/>
    <w:rsid w:val="00755633"/>
    <w:rsid w:val="00757BC3"/>
    <w:rsid w:val="00762AA1"/>
    <w:rsid w:val="00762AF2"/>
    <w:rsid w:val="00764EAB"/>
    <w:rsid w:val="007703E7"/>
    <w:rsid w:val="00773DCE"/>
    <w:rsid w:val="00774361"/>
    <w:rsid w:val="00776730"/>
    <w:rsid w:val="00780CEC"/>
    <w:rsid w:val="007821ED"/>
    <w:rsid w:val="0078246B"/>
    <w:rsid w:val="007A3583"/>
    <w:rsid w:val="007A5840"/>
    <w:rsid w:val="007A5E04"/>
    <w:rsid w:val="007A7070"/>
    <w:rsid w:val="007B0B14"/>
    <w:rsid w:val="007B104A"/>
    <w:rsid w:val="007B10CC"/>
    <w:rsid w:val="007B26BD"/>
    <w:rsid w:val="007B463D"/>
    <w:rsid w:val="007B5931"/>
    <w:rsid w:val="007B7320"/>
    <w:rsid w:val="007C22E4"/>
    <w:rsid w:val="007C6DB6"/>
    <w:rsid w:val="007C7216"/>
    <w:rsid w:val="007D2842"/>
    <w:rsid w:val="007D2D4A"/>
    <w:rsid w:val="007D6675"/>
    <w:rsid w:val="007D76C1"/>
    <w:rsid w:val="007E060D"/>
    <w:rsid w:val="007E1562"/>
    <w:rsid w:val="007E4D85"/>
    <w:rsid w:val="007E5C52"/>
    <w:rsid w:val="007E7A9A"/>
    <w:rsid w:val="007F2ACD"/>
    <w:rsid w:val="007F2F00"/>
    <w:rsid w:val="007F2F1C"/>
    <w:rsid w:val="007F386C"/>
    <w:rsid w:val="007F537F"/>
    <w:rsid w:val="007F551C"/>
    <w:rsid w:val="007F66B5"/>
    <w:rsid w:val="007F6967"/>
    <w:rsid w:val="0080163A"/>
    <w:rsid w:val="00803B2D"/>
    <w:rsid w:val="008040F9"/>
    <w:rsid w:val="00805C3F"/>
    <w:rsid w:val="00805F44"/>
    <w:rsid w:val="008116A1"/>
    <w:rsid w:val="008119B4"/>
    <w:rsid w:val="00813644"/>
    <w:rsid w:val="0082057D"/>
    <w:rsid w:val="00823120"/>
    <w:rsid w:val="00826EB1"/>
    <w:rsid w:val="00827CE5"/>
    <w:rsid w:val="00831A0F"/>
    <w:rsid w:val="00831A25"/>
    <w:rsid w:val="008323FC"/>
    <w:rsid w:val="00832C5F"/>
    <w:rsid w:val="0083303D"/>
    <w:rsid w:val="0083559C"/>
    <w:rsid w:val="0085781C"/>
    <w:rsid w:val="00861AD1"/>
    <w:rsid w:val="00865D8B"/>
    <w:rsid w:val="00865D90"/>
    <w:rsid w:val="00872B8C"/>
    <w:rsid w:val="008752C8"/>
    <w:rsid w:val="0087607D"/>
    <w:rsid w:val="00876C07"/>
    <w:rsid w:val="0087741A"/>
    <w:rsid w:val="00877793"/>
    <w:rsid w:val="0088474A"/>
    <w:rsid w:val="00891469"/>
    <w:rsid w:val="00891DE8"/>
    <w:rsid w:val="00894B17"/>
    <w:rsid w:val="008A2787"/>
    <w:rsid w:val="008A43FF"/>
    <w:rsid w:val="008B0569"/>
    <w:rsid w:val="008B1AEF"/>
    <w:rsid w:val="008B27A6"/>
    <w:rsid w:val="008B2D7B"/>
    <w:rsid w:val="008B3466"/>
    <w:rsid w:val="008B5C05"/>
    <w:rsid w:val="008B64BF"/>
    <w:rsid w:val="008D23AE"/>
    <w:rsid w:val="008D2434"/>
    <w:rsid w:val="008D3CCA"/>
    <w:rsid w:val="008D3F15"/>
    <w:rsid w:val="008D6475"/>
    <w:rsid w:val="008E0AC7"/>
    <w:rsid w:val="008E1C2E"/>
    <w:rsid w:val="008E40D1"/>
    <w:rsid w:val="008E4AA5"/>
    <w:rsid w:val="008E7089"/>
    <w:rsid w:val="008F3140"/>
    <w:rsid w:val="008F511F"/>
    <w:rsid w:val="008F61FA"/>
    <w:rsid w:val="008F7F41"/>
    <w:rsid w:val="00900920"/>
    <w:rsid w:val="00900B7C"/>
    <w:rsid w:val="009012A9"/>
    <w:rsid w:val="00901BEF"/>
    <w:rsid w:val="00901DCB"/>
    <w:rsid w:val="009130C8"/>
    <w:rsid w:val="00913FA7"/>
    <w:rsid w:val="00920D54"/>
    <w:rsid w:val="009248FB"/>
    <w:rsid w:val="00931F53"/>
    <w:rsid w:val="00933CD6"/>
    <w:rsid w:val="00934ED7"/>
    <w:rsid w:val="00935489"/>
    <w:rsid w:val="0093627F"/>
    <w:rsid w:val="009408A9"/>
    <w:rsid w:val="0094309A"/>
    <w:rsid w:val="00943C7C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0E97"/>
    <w:rsid w:val="00972ED7"/>
    <w:rsid w:val="009760E7"/>
    <w:rsid w:val="0098023D"/>
    <w:rsid w:val="00985069"/>
    <w:rsid w:val="009961B1"/>
    <w:rsid w:val="00996D25"/>
    <w:rsid w:val="009A0849"/>
    <w:rsid w:val="009A1DC6"/>
    <w:rsid w:val="009A1EBC"/>
    <w:rsid w:val="009A3934"/>
    <w:rsid w:val="009A421D"/>
    <w:rsid w:val="009A4D8A"/>
    <w:rsid w:val="009A6229"/>
    <w:rsid w:val="009A6931"/>
    <w:rsid w:val="009A6AD9"/>
    <w:rsid w:val="009A7F05"/>
    <w:rsid w:val="009B00AE"/>
    <w:rsid w:val="009C4260"/>
    <w:rsid w:val="009C7923"/>
    <w:rsid w:val="009D4F7C"/>
    <w:rsid w:val="009D7B8F"/>
    <w:rsid w:val="009E6836"/>
    <w:rsid w:val="009F7156"/>
    <w:rsid w:val="00A004FC"/>
    <w:rsid w:val="00A00FF8"/>
    <w:rsid w:val="00A12F73"/>
    <w:rsid w:val="00A14441"/>
    <w:rsid w:val="00A20DC4"/>
    <w:rsid w:val="00A23E6D"/>
    <w:rsid w:val="00A259D3"/>
    <w:rsid w:val="00A25B78"/>
    <w:rsid w:val="00A26760"/>
    <w:rsid w:val="00A27315"/>
    <w:rsid w:val="00A27F75"/>
    <w:rsid w:val="00A3046B"/>
    <w:rsid w:val="00A349FE"/>
    <w:rsid w:val="00A40875"/>
    <w:rsid w:val="00A440B7"/>
    <w:rsid w:val="00A449D6"/>
    <w:rsid w:val="00A45340"/>
    <w:rsid w:val="00A4552E"/>
    <w:rsid w:val="00A472A0"/>
    <w:rsid w:val="00A4745A"/>
    <w:rsid w:val="00A557C6"/>
    <w:rsid w:val="00A56C2B"/>
    <w:rsid w:val="00A60F98"/>
    <w:rsid w:val="00A62F04"/>
    <w:rsid w:val="00A6516A"/>
    <w:rsid w:val="00A71864"/>
    <w:rsid w:val="00A71EF4"/>
    <w:rsid w:val="00A724F1"/>
    <w:rsid w:val="00A72C39"/>
    <w:rsid w:val="00A767B6"/>
    <w:rsid w:val="00A7771C"/>
    <w:rsid w:val="00A90404"/>
    <w:rsid w:val="00A96556"/>
    <w:rsid w:val="00A965EA"/>
    <w:rsid w:val="00AA2A2E"/>
    <w:rsid w:val="00AA7D3E"/>
    <w:rsid w:val="00AB0B43"/>
    <w:rsid w:val="00AB2C88"/>
    <w:rsid w:val="00AB2DFE"/>
    <w:rsid w:val="00AB5FDC"/>
    <w:rsid w:val="00AB6D58"/>
    <w:rsid w:val="00AB7665"/>
    <w:rsid w:val="00AB7A3B"/>
    <w:rsid w:val="00AC1C8D"/>
    <w:rsid w:val="00AD1FC3"/>
    <w:rsid w:val="00AD2EC4"/>
    <w:rsid w:val="00AD3E62"/>
    <w:rsid w:val="00AD40FA"/>
    <w:rsid w:val="00AD4191"/>
    <w:rsid w:val="00AD64DA"/>
    <w:rsid w:val="00AE1FD5"/>
    <w:rsid w:val="00AE44C7"/>
    <w:rsid w:val="00AE49A6"/>
    <w:rsid w:val="00AE54A3"/>
    <w:rsid w:val="00AF127A"/>
    <w:rsid w:val="00AF146B"/>
    <w:rsid w:val="00AF307C"/>
    <w:rsid w:val="00AF540B"/>
    <w:rsid w:val="00AF76B4"/>
    <w:rsid w:val="00AF7920"/>
    <w:rsid w:val="00B02231"/>
    <w:rsid w:val="00B05D82"/>
    <w:rsid w:val="00B10C45"/>
    <w:rsid w:val="00B12C04"/>
    <w:rsid w:val="00B14524"/>
    <w:rsid w:val="00B20F4C"/>
    <w:rsid w:val="00B2542A"/>
    <w:rsid w:val="00B314D9"/>
    <w:rsid w:val="00B34758"/>
    <w:rsid w:val="00B42708"/>
    <w:rsid w:val="00B42A62"/>
    <w:rsid w:val="00B44258"/>
    <w:rsid w:val="00B46003"/>
    <w:rsid w:val="00B502E3"/>
    <w:rsid w:val="00B5153F"/>
    <w:rsid w:val="00B53B43"/>
    <w:rsid w:val="00B53BD1"/>
    <w:rsid w:val="00B608F2"/>
    <w:rsid w:val="00B628AE"/>
    <w:rsid w:val="00B66475"/>
    <w:rsid w:val="00B669C9"/>
    <w:rsid w:val="00B67522"/>
    <w:rsid w:val="00B750F0"/>
    <w:rsid w:val="00B75248"/>
    <w:rsid w:val="00B75E4F"/>
    <w:rsid w:val="00B77B02"/>
    <w:rsid w:val="00B8796D"/>
    <w:rsid w:val="00B94B24"/>
    <w:rsid w:val="00B9664F"/>
    <w:rsid w:val="00B9793D"/>
    <w:rsid w:val="00BA58C5"/>
    <w:rsid w:val="00BA633A"/>
    <w:rsid w:val="00BA72F5"/>
    <w:rsid w:val="00BB1C07"/>
    <w:rsid w:val="00BB2A39"/>
    <w:rsid w:val="00BB7D75"/>
    <w:rsid w:val="00BC004F"/>
    <w:rsid w:val="00BC0796"/>
    <w:rsid w:val="00BC3555"/>
    <w:rsid w:val="00BC6EAC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1716D"/>
    <w:rsid w:val="00C176B4"/>
    <w:rsid w:val="00C21DC2"/>
    <w:rsid w:val="00C34554"/>
    <w:rsid w:val="00C34BA7"/>
    <w:rsid w:val="00C373E2"/>
    <w:rsid w:val="00C470A6"/>
    <w:rsid w:val="00C51210"/>
    <w:rsid w:val="00C57088"/>
    <w:rsid w:val="00C57B74"/>
    <w:rsid w:val="00C60F9B"/>
    <w:rsid w:val="00C61A88"/>
    <w:rsid w:val="00C61DC9"/>
    <w:rsid w:val="00C6376A"/>
    <w:rsid w:val="00C664EB"/>
    <w:rsid w:val="00C67BA1"/>
    <w:rsid w:val="00C74F9C"/>
    <w:rsid w:val="00C7582E"/>
    <w:rsid w:val="00C759A8"/>
    <w:rsid w:val="00C81045"/>
    <w:rsid w:val="00C81521"/>
    <w:rsid w:val="00C820B2"/>
    <w:rsid w:val="00C8427A"/>
    <w:rsid w:val="00C85BC1"/>
    <w:rsid w:val="00C92406"/>
    <w:rsid w:val="00C93DAE"/>
    <w:rsid w:val="00C948F4"/>
    <w:rsid w:val="00C95CB8"/>
    <w:rsid w:val="00C962B5"/>
    <w:rsid w:val="00C969B2"/>
    <w:rsid w:val="00C97BEE"/>
    <w:rsid w:val="00CA58BA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9C2"/>
    <w:rsid w:val="00CC1ED1"/>
    <w:rsid w:val="00CC53E2"/>
    <w:rsid w:val="00CC5B1A"/>
    <w:rsid w:val="00CD1446"/>
    <w:rsid w:val="00CD670B"/>
    <w:rsid w:val="00CE473E"/>
    <w:rsid w:val="00CE4F19"/>
    <w:rsid w:val="00CF20FC"/>
    <w:rsid w:val="00CF2621"/>
    <w:rsid w:val="00D006CF"/>
    <w:rsid w:val="00D044F8"/>
    <w:rsid w:val="00D06AE1"/>
    <w:rsid w:val="00D07DA4"/>
    <w:rsid w:val="00D13630"/>
    <w:rsid w:val="00D14695"/>
    <w:rsid w:val="00D146D0"/>
    <w:rsid w:val="00D148EC"/>
    <w:rsid w:val="00D1547E"/>
    <w:rsid w:val="00D21534"/>
    <w:rsid w:val="00D21558"/>
    <w:rsid w:val="00D218E9"/>
    <w:rsid w:val="00D258B3"/>
    <w:rsid w:val="00D262DA"/>
    <w:rsid w:val="00D269B3"/>
    <w:rsid w:val="00D26FA1"/>
    <w:rsid w:val="00D27870"/>
    <w:rsid w:val="00D350F6"/>
    <w:rsid w:val="00D35388"/>
    <w:rsid w:val="00D36497"/>
    <w:rsid w:val="00D37CA7"/>
    <w:rsid w:val="00D40737"/>
    <w:rsid w:val="00D42822"/>
    <w:rsid w:val="00D44320"/>
    <w:rsid w:val="00D44CF3"/>
    <w:rsid w:val="00D506A5"/>
    <w:rsid w:val="00D5130D"/>
    <w:rsid w:val="00D53938"/>
    <w:rsid w:val="00D54849"/>
    <w:rsid w:val="00D54B71"/>
    <w:rsid w:val="00D55217"/>
    <w:rsid w:val="00D57F59"/>
    <w:rsid w:val="00D601EB"/>
    <w:rsid w:val="00D62C42"/>
    <w:rsid w:val="00D632EC"/>
    <w:rsid w:val="00D65B3E"/>
    <w:rsid w:val="00D67B63"/>
    <w:rsid w:val="00D70FD0"/>
    <w:rsid w:val="00D723EF"/>
    <w:rsid w:val="00D724AD"/>
    <w:rsid w:val="00D742A5"/>
    <w:rsid w:val="00D74A94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65E0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C3E93"/>
    <w:rsid w:val="00DD0157"/>
    <w:rsid w:val="00DD0EB3"/>
    <w:rsid w:val="00DD107C"/>
    <w:rsid w:val="00DE2E76"/>
    <w:rsid w:val="00DE3FD9"/>
    <w:rsid w:val="00DE4E4C"/>
    <w:rsid w:val="00DE66FD"/>
    <w:rsid w:val="00DE711D"/>
    <w:rsid w:val="00DF0957"/>
    <w:rsid w:val="00DF1A6C"/>
    <w:rsid w:val="00DF24B8"/>
    <w:rsid w:val="00DF2967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6082"/>
    <w:rsid w:val="00E27109"/>
    <w:rsid w:val="00E32146"/>
    <w:rsid w:val="00E33700"/>
    <w:rsid w:val="00E340F0"/>
    <w:rsid w:val="00E34797"/>
    <w:rsid w:val="00E44943"/>
    <w:rsid w:val="00E460A7"/>
    <w:rsid w:val="00E46F4E"/>
    <w:rsid w:val="00E50A41"/>
    <w:rsid w:val="00E51006"/>
    <w:rsid w:val="00E63889"/>
    <w:rsid w:val="00E702D2"/>
    <w:rsid w:val="00E72250"/>
    <w:rsid w:val="00E76646"/>
    <w:rsid w:val="00E768CC"/>
    <w:rsid w:val="00E80764"/>
    <w:rsid w:val="00E82121"/>
    <w:rsid w:val="00E82CBE"/>
    <w:rsid w:val="00E838C9"/>
    <w:rsid w:val="00E84B40"/>
    <w:rsid w:val="00E85A9B"/>
    <w:rsid w:val="00E90727"/>
    <w:rsid w:val="00E90CE5"/>
    <w:rsid w:val="00E9287F"/>
    <w:rsid w:val="00E93BBC"/>
    <w:rsid w:val="00E94209"/>
    <w:rsid w:val="00E94615"/>
    <w:rsid w:val="00E961F1"/>
    <w:rsid w:val="00E967E5"/>
    <w:rsid w:val="00E96887"/>
    <w:rsid w:val="00EA1D4E"/>
    <w:rsid w:val="00EA2A30"/>
    <w:rsid w:val="00EA2B06"/>
    <w:rsid w:val="00EA4707"/>
    <w:rsid w:val="00EA4D52"/>
    <w:rsid w:val="00EA5B3C"/>
    <w:rsid w:val="00EA77C7"/>
    <w:rsid w:val="00EB24E4"/>
    <w:rsid w:val="00EB27B1"/>
    <w:rsid w:val="00EB3D54"/>
    <w:rsid w:val="00EC471C"/>
    <w:rsid w:val="00ED048F"/>
    <w:rsid w:val="00ED38BF"/>
    <w:rsid w:val="00ED3998"/>
    <w:rsid w:val="00ED40AB"/>
    <w:rsid w:val="00ED72DC"/>
    <w:rsid w:val="00EE05B1"/>
    <w:rsid w:val="00EE0A0F"/>
    <w:rsid w:val="00EE5262"/>
    <w:rsid w:val="00EE6BA9"/>
    <w:rsid w:val="00EF5DFE"/>
    <w:rsid w:val="00F006F3"/>
    <w:rsid w:val="00F0501F"/>
    <w:rsid w:val="00F10A3D"/>
    <w:rsid w:val="00F13490"/>
    <w:rsid w:val="00F15E80"/>
    <w:rsid w:val="00F177B7"/>
    <w:rsid w:val="00F179D5"/>
    <w:rsid w:val="00F21D7E"/>
    <w:rsid w:val="00F232F6"/>
    <w:rsid w:val="00F234F0"/>
    <w:rsid w:val="00F25996"/>
    <w:rsid w:val="00F31244"/>
    <w:rsid w:val="00F34721"/>
    <w:rsid w:val="00F37D3C"/>
    <w:rsid w:val="00F41497"/>
    <w:rsid w:val="00F43325"/>
    <w:rsid w:val="00F45296"/>
    <w:rsid w:val="00F47DFA"/>
    <w:rsid w:val="00F52A0A"/>
    <w:rsid w:val="00F539F8"/>
    <w:rsid w:val="00F60A36"/>
    <w:rsid w:val="00F626B2"/>
    <w:rsid w:val="00F638B2"/>
    <w:rsid w:val="00F6406A"/>
    <w:rsid w:val="00F671EF"/>
    <w:rsid w:val="00F7296A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D134F"/>
    <w:rsid w:val="00FE2AC2"/>
    <w:rsid w:val="00FE2BD5"/>
    <w:rsid w:val="00FE3054"/>
    <w:rsid w:val="00FE3C2E"/>
    <w:rsid w:val="00FE3EA3"/>
    <w:rsid w:val="00FF0851"/>
    <w:rsid w:val="00FF0B11"/>
    <w:rsid w:val="00FF1300"/>
    <w:rsid w:val="00FF3387"/>
    <w:rsid w:val="00FF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134A006"/>
  <w15:docId w15:val="{42922334-5308-4214-8696-95F9D7D9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1E9"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rsid w:val="006B15F8"/>
  </w:style>
  <w:style w:type="paragraph" w:styleId="afb">
    <w:name w:val="footer"/>
    <w:basedOn w:val="a"/>
    <w:link w:val="afc"/>
    <w:uiPriority w:val="99"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rsid w:val="006B15F8"/>
  </w:style>
  <w:style w:type="paragraph" w:customStyle="1" w:styleId="msonormal0">
    <w:name w:val="msonormal"/>
    <w:basedOn w:val="a"/>
    <w:rsid w:val="00C74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a"/>
    <w:rsid w:val="00C74F9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139">
    <w:name w:val="xl139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6">
    <w:name w:val="xl146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C74F9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C74F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C74F9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C74F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C74F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6">
    <w:name w:val="xl156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C74F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C74F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C74F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C74F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"/>
    <w:rsid w:val="00C74F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"/>
    <w:rsid w:val="00C74F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9">
    <w:name w:val="xl169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0">
    <w:name w:val="xl170"/>
    <w:basedOn w:val="a"/>
    <w:rsid w:val="00DF296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a"/>
    <w:rsid w:val="00DF296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2">
    <w:name w:val="xl172"/>
    <w:basedOn w:val="a"/>
    <w:rsid w:val="00DF296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DF296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DF296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1">
    <w:name w:val="xl181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2">
    <w:name w:val="xl182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a"/>
    <w:rsid w:val="00DF296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semiHidden/>
    <w:unhideWhenUsed/>
    <w:rsid w:val="00C176B4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C176B4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C176B4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C176B4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C176B4"/>
    <w:rPr>
      <w:b/>
      <w:bCs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C00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B9C3DB-6C15-4E98-A495-8879DFA73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42</Pages>
  <Words>10056</Words>
  <Characters>57323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1</cp:lastModifiedBy>
  <cp:revision>2</cp:revision>
  <cp:lastPrinted>2023-12-20T06:07:00Z</cp:lastPrinted>
  <dcterms:created xsi:type="dcterms:W3CDTF">2024-03-01T11:19:00Z</dcterms:created>
  <dcterms:modified xsi:type="dcterms:W3CDTF">2024-03-01T11:19:00Z</dcterms:modified>
</cp:coreProperties>
</file>