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D99" w:rsidRPr="00494D99" w:rsidRDefault="00151ABD" w:rsidP="003921DD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4D99" w:rsidRPr="00494D99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494D9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6191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47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94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                        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АДМИНИСТРАЦИЯ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КЛЯВЛИНСКИЙ</w:t>
      </w:r>
    </w:p>
    <w:p w:rsidR="00494D99" w:rsidRPr="006C326F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26F">
        <w:rPr>
          <w:rFonts w:ascii="Times New Roman" w:eastAsia="Times New Roman" w:hAnsi="Times New Roman" w:cs="Times New Roman"/>
          <w:b/>
          <w:lang w:eastAsia="ru-RU"/>
        </w:rPr>
        <w:t xml:space="preserve">               </w:t>
      </w:r>
      <w:r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ПОСТАНОВЛЕНИЕ</w:t>
      </w:r>
    </w:p>
    <w:p w:rsidR="00E9176C" w:rsidRPr="006C326F" w:rsidRDefault="00E9176C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8"/>
          <w:lang w:eastAsia="ru-RU"/>
        </w:rPr>
      </w:pPr>
    </w:p>
    <w:p w:rsidR="00D41199" w:rsidRPr="006C326F" w:rsidRDefault="0031494E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347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57015F"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05790"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717530"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57015F"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9E5241"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6E70EC"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2560D4"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9176C"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№</w:t>
      </w:r>
      <w:r w:rsidR="002560D4"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4372D" w:rsidRPr="006C32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340</w:t>
      </w:r>
    </w:p>
    <w:p w:rsidR="002E0EDA" w:rsidRPr="006C326F" w:rsidRDefault="002E0EDA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6"/>
          <w:u w:val="single"/>
          <w:lang w:eastAsia="ru-RU"/>
        </w:rPr>
      </w:pPr>
    </w:p>
    <w:p w:rsidR="006D2321" w:rsidRPr="006D2321" w:rsidRDefault="006D2321" w:rsidP="006C326F">
      <w:pPr>
        <w:spacing w:after="0" w:line="240" w:lineRule="auto"/>
        <w:ind w:right="19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494D99" w:rsidRPr="006B38F1" w:rsidRDefault="006D2321" w:rsidP="006C326F">
      <w:pPr>
        <w:spacing w:after="0" w:line="240" w:lineRule="auto"/>
        <w:ind w:right="19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Клявлинский </w:t>
      </w:r>
      <w:r w:rsidR="00246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6D2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15.03.2017 № 83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94D99"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9F2CC2" w:rsidRP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 субсидий</w:t>
      </w:r>
      <w:r w:rsidR="00246E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2CC2" w:rsidRP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сельскохозяйственным товаропроизводителям, организациям</w:t>
      </w:r>
      <w:r w:rsidR="00246E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2CC2" w:rsidRP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агропромышленного комплекса и индивидуальным</w:t>
      </w:r>
      <w:r w:rsidR="00246E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2CC2" w:rsidRP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предпринимателям, осуществляющим свою деятельность</w:t>
      </w:r>
      <w:r w:rsidR="00246E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2CC2" w:rsidRP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муниципального района Клявлинский Самарской области, в целях возмещения затрат</w:t>
      </w:r>
      <w:r w:rsid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2CC2" w:rsidRP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связи с производством сельскохозяйственной продукции</w:t>
      </w:r>
      <w:r w:rsid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2CC2" w:rsidRP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 расходов на развитие молочного скотоводства</w:t>
      </w:r>
      <w:r w:rsid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F2CC2" w:rsidRPr="009F2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Самарской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1D0BB5" w:rsidRDefault="00BC67AB" w:rsidP="00A6201E">
      <w:pPr>
        <w:tabs>
          <w:tab w:val="left" w:pos="551"/>
          <w:tab w:val="left" w:pos="55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6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500FD" w:rsidRPr="00D0464D" w:rsidRDefault="005500FD" w:rsidP="00A6201E">
      <w:pPr>
        <w:tabs>
          <w:tab w:val="left" w:pos="551"/>
          <w:tab w:val="left" w:pos="55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D99" w:rsidRPr="00D0464D" w:rsidRDefault="006C777B" w:rsidP="006C326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</w:t>
      </w:r>
      <w:r w:rsidRPr="00D41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Самарской области 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производства», </w:t>
      </w:r>
      <w:r w:rsidR="00F26417" w:rsidRPr="00D41992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 w:rsidR="0057015F">
        <w:rPr>
          <w:rFonts w:ascii="Times New Roman" w:hAnsi="Times New Roman" w:cs="Times New Roman"/>
          <w:sz w:val="28"/>
          <w:szCs w:val="28"/>
        </w:rPr>
        <w:t xml:space="preserve">Самарской области от </w:t>
      </w:r>
      <w:r w:rsidR="00E31CAC">
        <w:rPr>
          <w:rFonts w:ascii="Times New Roman" w:hAnsi="Times New Roman" w:cs="Times New Roman"/>
          <w:sz w:val="28"/>
          <w:szCs w:val="28"/>
        </w:rPr>
        <w:t>04.09.2026 № 581 «О внесении изм</w:t>
      </w:r>
      <w:r w:rsidR="00A81C34">
        <w:rPr>
          <w:rFonts w:ascii="Times New Roman" w:hAnsi="Times New Roman" w:cs="Times New Roman"/>
          <w:sz w:val="28"/>
          <w:szCs w:val="28"/>
        </w:rPr>
        <w:t>енений в отдельные постановления</w:t>
      </w:r>
      <w:r w:rsidR="00E31CAC">
        <w:rPr>
          <w:rFonts w:ascii="Times New Roman" w:hAnsi="Times New Roman" w:cs="Times New Roman"/>
          <w:sz w:val="28"/>
          <w:szCs w:val="28"/>
        </w:rPr>
        <w:t xml:space="preserve"> Правительства Самарской области</w:t>
      </w:r>
      <w:r w:rsidR="00F26417" w:rsidRPr="00D41992">
        <w:rPr>
          <w:rFonts w:ascii="Times New Roman" w:hAnsi="Times New Roman" w:cs="Times New Roman"/>
          <w:sz w:val="28"/>
          <w:szCs w:val="28"/>
        </w:rPr>
        <w:t xml:space="preserve">» </w:t>
      </w:r>
      <w:r w:rsidR="00A30CF2" w:rsidRPr="00D419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</w:t>
      </w:r>
      <w:r w:rsidR="00A30CF2" w:rsidRPr="00A30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целях приведения в соответствие с </w:t>
      </w:r>
      <w:r w:rsidR="00A30CF2" w:rsidRPr="00A30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действующим законодательством нормативных правовых актов</w:t>
      </w:r>
      <w:r w:rsidR="00A30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30CF2" w:rsidRPr="00A30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Клявлинский</w:t>
      </w:r>
      <w:r w:rsidR="00FE29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Самарской области</w:t>
      </w:r>
      <w:r w:rsidR="00A30CF2" w:rsidRPr="00A30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администрация муниципального района Клявлинский</w:t>
      </w:r>
      <w:r w:rsidR="00FE29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Самарской области </w:t>
      </w:r>
      <w:r w:rsidRPr="00D046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A7429E" w:rsidRPr="00A7429E" w:rsidRDefault="00A7429E" w:rsidP="006C326F">
      <w:pPr>
        <w:widowControl w:val="0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муниципального района Клявлинский </w:t>
      </w:r>
      <w:r w:rsidR="00A81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A7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15.03.2017</w:t>
      </w:r>
      <w:r w:rsidR="00550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83 «Об утверждении Порядка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области» (далее </w:t>
      </w:r>
      <w:r w:rsidRPr="002F0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6C326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742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остановление) следующие изменения:</w:t>
      </w:r>
    </w:p>
    <w:p w:rsidR="00E46B8E" w:rsidRPr="00E46B8E" w:rsidRDefault="006C326F" w:rsidP="006C326F">
      <w:pPr>
        <w:pStyle w:val="a9"/>
        <w:widowControl w:val="0"/>
        <w:numPr>
          <w:ilvl w:val="1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1C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40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71E1" w:rsidRPr="009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</w:t>
      </w:r>
      <w:r w:rsidR="003406B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01373" w:rsidRPr="009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02B" w:rsidRPr="00963396">
        <w:rPr>
          <w:rFonts w:ascii="Times New Roman" w:hAnsi="Times New Roman" w:cs="Times New Roman"/>
          <w:bCs/>
          <w:sz w:val="28"/>
          <w:szCs w:val="28"/>
        </w:rPr>
        <w:t>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="003406B4">
        <w:rPr>
          <w:rFonts w:ascii="Times New Roman" w:hAnsi="Times New Roman" w:cs="Times New Roman"/>
          <w:bCs/>
          <w:sz w:val="28"/>
          <w:szCs w:val="28"/>
        </w:rPr>
        <w:t>:</w:t>
      </w:r>
    </w:p>
    <w:p w:rsidR="00B871E1" w:rsidRPr="00DF634E" w:rsidRDefault="003406B4" w:rsidP="006C326F">
      <w:pPr>
        <w:widowControl w:val="0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34E">
        <w:rPr>
          <w:rFonts w:ascii="Times New Roman" w:hAnsi="Times New Roman" w:cs="Times New Roman"/>
          <w:bCs/>
          <w:sz w:val="28"/>
          <w:szCs w:val="28"/>
        </w:rPr>
        <w:t xml:space="preserve">абзац второй </w:t>
      </w:r>
      <w:r w:rsidR="0014102B" w:rsidRPr="00DF634E">
        <w:rPr>
          <w:rFonts w:ascii="Times New Roman" w:hAnsi="Times New Roman" w:cs="Times New Roman"/>
          <w:bCs/>
          <w:sz w:val="28"/>
          <w:szCs w:val="28"/>
        </w:rPr>
        <w:t>пункта 2.22 признать утратившим силу.</w:t>
      </w:r>
    </w:p>
    <w:p w:rsidR="00BA516B" w:rsidRDefault="00BA516B" w:rsidP="006C326F">
      <w:pPr>
        <w:widowControl w:val="0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CF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</w:t>
      </w:r>
      <w:r w:rsidRPr="002F05E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500FD" w:rsidRPr="002F05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</w:t>
      </w:r>
      <w:r w:rsidRPr="002F05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коммуникационной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«Интернет» </w:t>
      </w:r>
      <w:r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муниципального района Клявлинский</w:t>
      </w:r>
      <w:r w:rsidR="00B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4D99" w:rsidRPr="00963396" w:rsidRDefault="00786571" w:rsidP="006C326F">
      <w:pPr>
        <w:widowControl w:val="0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его официального опубликования и </w:t>
      </w:r>
      <w:r w:rsidR="00285BB5" w:rsidRPr="009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 на правоотношения, возникшие</w:t>
      </w:r>
      <w:r w:rsidRPr="009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396" w:rsidRPr="009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14102B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6C326F">
        <w:rPr>
          <w:rFonts w:ascii="Times New Roman" w:eastAsia="Times New Roman" w:hAnsi="Times New Roman" w:cs="Times New Roman"/>
          <w:sz w:val="28"/>
          <w:szCs w:val="28"/>
          <w:lang w:eastAsia="ru-RU"/>
        </w:rPr>
        <w:t>.09.</w:t>
      </w:r>
      <w:r w:rsidR="00963396" w:rsidRPr="009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 w:rsidRPr="009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704F71" w:rsidRPr="009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21DD" w:rsidRPr="00207B34" w:rsidRDefault="00B871E1" w:rsidP="006C326F">
      <w:pPr>
        <w:widowControl w:val="0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муниципального района Клявлинский Самарской области по сельскому хозяйству – руководителя управления сельского хозяйства </w:t>
      </w:r>
      <w:r w:rsidRPr="00B871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муниципального района Клявлинский Самарской области Абаева В.А.</w:t>
      </w:r>
    </w:p>
    <w:p w:rsidR="006B58F0" w:rsidRDefault="006B58F0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26F" w:rsidRDefault="006C326F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60" w:rsidRDefault="00C35A60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C326F" w:rsidRDefault="006C326F" w:rsidP="006C32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</w:p>
    <w:p w:rsidR="006C326F" w:rsidRDefault="006C326F" w:rsidP="006C32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Клявлинский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3AEB" w:rsidRPr="006C326F" w:rsidRDefault="006C326F" w:rsidP="006C32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Pr="006C3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В.И.Колесников</w:t>
      </w:r>
    </w:p>
    <w:p w:rsidR="00BA3AEB" w:rsidRDefault="00BA3AEB" w:rsidP="006C326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3AEB" w:rsidRDefault="00BA3AEB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1C34" w:rsidRDefault="00A81C34" w:rsidP="00A81C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A3AEB" w:rsidRDefault="00BA3AEB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BA3AEB" w:rsidRDefault="00BA3AEB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5D46" w:rsidRDefault="00D46BEE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Пальмова А.А.</w:t>
      </w:r>
    </w:p>
    <w:p w:rsidR="00032640" w:rsidRPr="00032640" w:rsidRDefault="00032640" w:rsidP="0014102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26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B58F0" w:rsidRPr="003E2319" w:rsidRDefault="006B58F0" w:rsidP="003E23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6B58F0" w:rsidRPr="003E2319" w:rsidSect="0014102B">
      <w:headerReference w:type="even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4E5" w:rsidRDefault="002904E5">
      <w:pPr>
        <w:spacing w:after="0" w:line="240" w:lineRule="auto"/>
      </w:pPr>
      <w:r>
        <w:separator/>
      </w:r>
    </w:p>
  </w:endnote>
  <w:endnote w:type="continuationSeparator" w:id="0">
    <w:p w:rsidR="002904E5" w:rsidRDefault="00290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4E5" w:rsidRDefault="002904E5">
      <w:pPr>
        <w:spacing w:after="0" w:line="240" w:lineRule="auto"/>
      </w:pPr>
      <w:r>
        <w:separator/>
      </w:r>
    </w:p>
  </w:footnote>
  <w:footnote w:type="continuationSeparator" w:id="0">
    <w:p w:rsidR="002904E5" w:rsidRDefault="00290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15F" w:rsidRDefault="0057015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015F" w:rsidRDefault="005701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90786E"/>
    <w:multiLevelType w:val="hybridMultilevel"/>
    <w:tmpl w:val="B77A7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6B2A034F"/>
    <w:multiLevelType w:val="multilevel"/>
    <w:tmpl w:val="31061BA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63F"/>
    <w:rsid w:val="000011C6"/>
    <w:rsid w:val="00011C2E"/>
    <w:rsid w:val="000222DB"/>
    <w:rsid w:val="000263BE"/>
    <w:rsid w:val="00032640"/>
    <w:rsid w:val="000328DE"/>
    <w:rsid w:val="0003292E"/>
    <w:rsid w:val="00032AA0"/>
    <w:rsid w:val="00034BF0"/>
    <w:rsid w:val="00034C8F"/>
    <w:rsid w:val="000520CC"/>
    <w:rsid w:val="0005702D"/>
    <w:rsid w:val="00060808"/>
    <w:rsid w:val="000620C9"/>
    <w:rsid w:val="00065C28"/>
    <w:rsid w:val="00071484"/>
    <w:rsid w:val="00081B3C"/>
    <w:rsid w:val="0008337F"/>
    <w:rsid w:val="000851F5"/>
    <w:rsid w:val="0009201E"/>
    <w:rsid w:val="00092ABF"/>
    <w:rsid w:val="000950C0"/>
    <w:rsid w:val="000A4C62"/>
    <w:rsid w:val="000A6243"/>
    <w:rsid w:val="000B3341"/>
    <w:rsid w:val="000B33DE"/>
    <w:rsid w:val="000B729A"/>
    <w:rsid w:val="000D3C75"/>
    <w:rsid w:val="000D592E"/>
    <w:rsid w:val="000E28E8"/>
    <w:rsid w:val="000E7258"/>
    <w:rsid w:val="000F0D79"/>
    <w:rsid w:val="000F1266"/>
    <w:rsid w:val="000F3197"/>
    <w:rsid w:val="000F33DC"/>
    <w:rsid w:val="000F7897"/>
    <w:rsid w:val="001002FD"/>
    <w:rsid w:val="00105CF8"/>
    <w:rsid w:val="001072E7"/>
    <w:rsid w:val="001111B9"/>
    <w:rsid w:val="00125882"/>
    <w:rsid w:val="0012594D"/>
    <w:rsid w:val="0014102B"/>
    <w:rsid w:val="00142DDD"/>
    <w:rsid w:val="00150B53"/>
    <w:rsid w:val="00151ABD"/>
    <w:rsid w:val="001532FF"/>
    <w:rsid w:val="001558DA"/>
    <w:rsid w:val="00155DBB"/>
    <w:rsid w:val="0016214A"/>
    <w:rsid w:val="001632D5"/>
    <w:rsid w:val="00167AB9"/>
    <w:rsid w:val="00174BAF"/>
    <w:rsid w:val="00176CDA"/>
    <w:rsid w:val="001833FE"/>
    <w:rsid w:val="00195EF0"/>
    <w:rsid w:val="001A3C78"/>
    <w:rsid w:val="001B06F7"/>
    <w:rsid w:val="001B323A"/>
    <w:rsid w:val="001B3DD0"/>
    <w:rsid w:val="001C235B"/>
    <w:rsid w:val="001D0BB5"/>
    <w:rsid w:val="001D0C46"/>
    <w:rsid w:val="001D2E66"/>
    <w:rsid w:val="001E4EDC"/>
    <w:rsid w:val="001E7FD9"/>
    <w:rsid w:val="00206981"/>
    <w:rsid w:val="00207B34"/>
    <w:rsid w:val="002129C5"/>
    <w:rsid w:val="00221642"/>
    <w:rsid w:val="00223807"/>
    <w:rsid w:val="00224260"/>
    <w:rsid w:val="00235173"/>
    <w:rsid w:val="002406FC"/>
    <w:rsid w:val="00241134"/>
    <w:rsid w:val="00242C01"/>
    <w:rsid w:val="00243ED1"/>
    <w:rsid w:val="00246E0F"/>
    <w:rsid w:val="00252813"/>
    <w:rsid w:val="00253567"/>
    <w:rsid w:val="002535B9"/>
    <w:rsid w:val="0025451D"/>
    <w:rsid w:val="002560D4"/>
    <w:rsid w:val="00257D96"/>
    <w:rsid w:val="002677A6"/>
    <w:rsid w:val="00282AD3"/>
    <w:rsid w:val="00285BB5"/>
    <w:rsid w:val="00286101"/>
    <w:rsid w:val="00286169"/>
    <w:rsid w:val="00286789"/>
    <w:rsid w:val="002904E5"/>
    <w:rsid w:val="0029178D"/>
    <w:rsid w:val="002941EF"/>
    <w:rsid w:val="0029439B"/>
    <w:rsid w:val="002A6089"/>
    <w:rsid w:val="002A6D10"/>
    <w:rsid w:val="002B1895"/>
    <w:rsid w:val="002B4348"/>
    <w:rsid w:val="002B5DB2"/>
    <w:rsid w:val="002B7E37"/>
    <w:rsid w:val="002C1296"/>
    <w:rsid w:val="002C2FBA"/>
    <w:rsid w:val="002D523E"/>
    <w:rsid w:val="002E0EDA"/>
    <w:rsid w:val="002E2CEA"/>
    <w:rsid w:val="002F05E6"/>
    <w:rsid w:val="002F3470"/>
    <w:rsid w:val="002F7514"/>
    <w:rsid w:val="002F7580"/>
    <w:rsid w:val="00300A21"/>
    <w:rsid w:val="003010B7"/>
    <w:rsid w:val="00302634"/>
    <w:rsid w:val="003039E8"/>
    <w:rsid w:val="00313C3D"/>
    <w:rsid w:val="0031494E"/>
    <w:rsid w:val="003160C0"/>
    <w:rsid w:val="003300F9"/>
    <w:rsid w:val="003406B4"/>
    <w:rsid w:val="00344B6B"/>
    <w:rsid w:val="003468CC"/>
    <w:rsid w:val="00347D74"/>
    <w:rsid w:val="00352746"/>
    <w:rsid w:val="003529EB"/>
    <w:rsid w:val="00354526"/>
    <w:rsid w:val="00357EE2"/>
    <w:rsid w:val="003617E3"/>
    <w:rsid w:val="003640CF"/>
    <w:rsid w:val="00370101"/>
    <w:rsid w:val="00382D5E"/>
    <w:rsid w:val="0038553B"/>
    <w:rsid w:val="00390601"/>
    <w:rsid w:val="003921DD"/>
    <w:rsid w:val="003923CC"/>
    <w:rsid w:val="00393D51"/>
    <w:rsid w:val="003C413D"/>
    <w:rsid w:val="003D5AD0"/>
    <w:rsid w:val="003D72C1"/>
    <w:rsid w:val="003E2319"/>
    <w:rsid w:val="003E275B"/>
    <w:rsid w:val="003F63BA"/>
    <w:rsid w:val="004001D7"/>
    <w:rsid w:val="00401A20"/>
    <w:rsid w:val="004033E3"/>
    <w:rsid w:val="004034E0"/>
    <w:rsid w:val="00410BF2"/>
    <w:rsid w:val="004122A2"/>
    <w:rsid w:val="00413EDA"/>
    <w:rsid w:val="004229B6"/>
    <w:rsid w:val="004236A1"/>
    <w:rsid w:val="004238E0"/>
    <w:rsid w:val="00425EBC"/>
    <w:rsid w:val="00436C93"/>
    <w:rsid w:val="00441043"/>
    <w:rsid w:val="00443096"/>
    <w:rsid w:val="0044472E"/>
    <w:rsid w:val="004542BC"/>
    <w:rsid w:val="00454AA4"/>
    <w:rsid w:val="00454B07"/>
    <w:rsid w:val="00456A9D"/>
    <w:rsid w:val="00461BE2"/>
    <w:rsid w:val="004665A5"/>
    <w:rsid w:val="0048383E"/>
    <w:rsid w:val="004843C3"/>
    <w:rsid w:val="00486BA0"/>
    <w:rsid w:val="00494D99"/>
    <w:rsid w:val="00495848"/>
    <w:rsid w:val="00495B0E"/>
    <w:rsid w:val="004A03B2"/>
    <w:rsid w:val="004A3241"/>
    <w:rsid w:val="004B0DBD"/>
    <w:rsid w:val="004B6384"/>
    <w:rsid w:val="004C1CA8"/>
    <w:rsid w:val="004C6D75"/>
    <w:rsid w:val="004E15EE"/>
    <w:rsid w:val="004E1694"/>
    <w:rsid w:val="004E2B32"/>
    <w:rsid w:val="004E5FD8"/>
    <w:rsid w:val="004E7114"/>
    <w:rsid w:val="004E7E86"/>
    <w:rsid w:val="004E7EF7"/>
    <w:rsid w:val="004F32AE"/>
    <w:rsid w:val="004F4EC1"/>
    <w:rsid w:val="004F7F6A"/>
    <w:rsid w:val="00500CF1"/>
    <w:rsid w:val="005064A3"/>
    <w:rsid w:val="00511F39"/>
    <w:rsid w:val="00512736"/>
    <w:rsid w:val="00513961"/>
    <w:rsid w:val="0052601A"/>
    <w:rsid w:val="00526EBD"/>
    <w:rsid w:val="00531CB1"/>
    <w:rsid w:val="00537101"/>
    <w:rsid w:val="005423DD"/>
    <w:rsid w:val="005427AB"/>
    <w:rsid w:val="00544E20"/>
    <w:rsid w:val="00545DE0"/>
    <w:rsid w:val="005461AB"/>
    <w:rsid w:val="0054704C"/>
    <w:rsid w:val="005500FD"/>
    <w:rsid w:val="005502C7"/>
    <w:rsid w:val="005506D5"/>
    <w:rsid w:val="0055155F"/>
    <w:rsid w:val="00553E91"/>
    <w:rsid w:val="005624CB"/>
    <w:rsid w:val="0056601C"/>
    <w:rsid w:val="0057015F"/>
    <w:rsid w:val="00570546"/>
    <w:rsid w:val="00570849"/>
    <w:rsid w:val="00570FD9"/>
    <w:rsid w:val="00572465"/>
    <w:rsid w:val="005731B4"/>
    <w:rsid w:val="0057381A"/>
    <w:rsid w:val="00574532"/>
    <w:rsid w:val="00574ADB"/>
    <w:rsid w:val="00575FDE"/>
    <w:rsid w:val="00587AD6"/>
    <w:rsid w:val="00591891"/>
    <w:rsid w:val="00592527"/>
    <w:rsid w:val="005934C7"/>
    <w:rsid w:val="00593881"/>
    <w:rsid w:val="005A3B20"/>
    <w:rsid w:val="005B1D19"/>
    <w:rsid w:val="005B3560"/>
    <w:rsid w:val="005B4343"/>
    <w:rsid w:val="005B4798"/>
    <w:rsid w:val="005B7227"/>
    <w:rsid w:val="005C44BB"/>
    <w:rsid w:val="005C4530"/>
    <w:rsid w:val="005D0095"/>
    <w:rsid w:val="005D78BD"/>
    <w:rsid w:val="005F4219"/>
    <w:rsid w:val="00601871"/>
    <w:rsid w:val="00614EAA"/>
    <w:rsid w:val="00643A5B"/>
    <w:rsid w:val="00654C37"/>
    <w:rsid w:val="00654F9C"/>
    <w:rsid w:val="00662019"/>
    <w:rsid w:val="00674104"/>
    <w:rsid w:val="00674D52"/>
    <w:rsid w:val="006753EB"/>
    <w:rsid w:val="006824D8"/>
    <w:rsid w:val="0068583F"/>
    <w:rsid w:val="00686C62"/>
    <w:rsid w:val="006874DC"/>
    <w:rsid w:val="006963E7"/>
    <w:rsid w:val="00697E27"/>
    <w:rsid w:val="006A2BD8"/>
    <w:rsid w:val="006A3121"/>
    <w:rsid w:val="006A412F"/>
    <w:rsid w:val="006B38F1"/>
    <w:rsid w:val="006B5801"/>
    <w:rsid w:val="006B58F0"/>
    <w:rsid w:val="006C0F08"/>
    <w:rsid w:val="006C10B9"/>
    <w:rsid w:val="006C326F"/>
    <w:rsid w:val="006C35EF"/>
    <w:rsid w:val="006C4000"/>
    <w:rsid w:val="006C4E66"/>
    <w:rsid w:val="006C677F"/>
    <w:rsid w:val="006C6900"/>
    <w:rsid w:val="006C777B"/>
    <w:rsid w:val="006D2321"/>
    <w:rsid w:val="006D343B"/>
    <w:rsid w:val="006E0296"/>
    <w:rsid w:val="006E56AB"/>
    <w:rsid w:val="006E70EC"/>
    <w:rsid w:val="006E7E43"/>
    <w:rsid w:val="007029A9"/>
    <w:rsid w:val="00702F7D"/>
    <w:rsid w:val="00704F71"/>
    <w:rsid w:val="00705C52"/>
    <w:rsid w:val="00713A36"/>
    <w:rsid w:val="00716A28"/>
    <w:rsid w:val="00717530"/>
    <w:rsid w:val="00721E84"/>
    <w:rsid w:val="0073314C"/>
    <w:rsid w:val="0073739C"/>
    <w:rsid w:val="0074386B"/>
    <w:rsid w:val="00744E61"/>
    <w:rsid w:val="00747DB9"/>
    <w:rsid w:val="00750950"/>
    <w:rsid w:val="00752B40"/>
    <w:rsid w:val="007549D5"/>
    <w:rsid w:val="007815C4"/>
    <w:rsid w:val="00782F9D"/>
    <w:rsid w:val="00786571"/>
    <w:rsid w:val="00786707"/>
    <w:rsid w:val="00797A92"/>
    <w:rsid w:val="007A155F"/>
    <w:rsid w:val="007A5126"/>
    <w:rsid w:val="007A7C4B"/>
    <w:rsid w:val="007B2EE5"/>
    <w:rsid w:val="007B48ED"/>
    <w:rsid w:val="007B5FCF"/>
    <w:rsid w:val="007B6023"/>
    <w:rsid w:val="007B6B89"/>
    <w:rsid w:val="007B73F8"/>
    <w:rsid w:val="007C22E9"/>
    <w:rsid w:val="007D0B99"/>
    <w:rsid w:val="007D25A1"/>
    <w:rsid w:val="007D563F"/>
    <w:rsid w:val="007E61B0"/>
    <w:rsid w:val="007E7761"/>
    <w:rsid w:val="007F0B4F"/>
    <w:rsid w:val="007F117F"/>
    <w:rsid w:val="007F1614"/>
    <w:rsid w:val="007F1E30"/>
    <w:rsid w:val="007F2E4A"/>
    <w:rsid w:val="008039D5"/>
    <w:rsid w:val="00803D83"/>
    <w:rsid w:val="00807959"/>
    <w:rsid w:val="00814701"/>
    <w:rsid w:val="00821CDE"/>
    <w:rsid w:val="008233A5"/>
    <w:rsid w:val="008249C2"/>
    <w:rsid w:val="0082755E"/>
    <w:rsid w:val="0083133D"/>
    <w:rsid w:val="00831ABB"/>
    <w:rsid w:val="00831B62"/>
    <w:rsid w:val="00837797"/>
    <w:rsid w:val="00837CBE"/>
    <w:rsid w:val="0084568A"/>
    <w:rsid w:val="008463F3"/>
    <w:rsid w:val="0084725F"/>
    <w:rsid w:val="00857F8E"/>
    <w:rsid w:val="008654F9"/>
    <w:rsid w:val="00875740"/>
    <w:rsid w:val="0088041F"/>
    <w:rsid w:val="00883B04"/>
    <w:rsid w:val="00883DED"/>
    <w:rsid w:val="00883DF1"/>
    <w:rsid w:val="008869E3"/>
    <w:rsid w:val="008925F2"/>
    <w:rsid w:val="00896AAC"/>
    <w:rsid w:val="008B1F7A"/>
    <w:rsid w:val="008B4009"/>
    <w:rsid w:val="008B4607"/>
    <w:rsid w:val="008B7D20"/>
    <w:rsid w:val="008C07E1"/>
    <w:rsid w:val="008C6D87"/>
    <w:rsid w:val="008D3A0C"/>
    <w:rsid w:val="008E176A"/>
    <w:rsid w:val="008E2E61"/>
    <w:rsid w:val="008E72F5"/>
    <w:rsid w:val="008F406C"/>
    <w:rsid w:val="009007CC"/>
    <w:rsid w:val="009078C8"/>
    <w:rsid w:val="0091461A"/>
    <w:rsid w:val="00915D46"/>
    <w:rsid w:val="0092502E"/>
    <w:rsid w:val="009256FB"/>
    <w:rsid w:val="009313CF"/>
    <w:rsid w:val="00941ED9"/>
    <w:rsid w:val="00951543"/>
    <w:rsid w:val="00955692"/>
    <w:rsid w:val="00962E52"/>
    <w:rsid w:val="00963396"/>
    <w:rsid w:val="0096341C"/>
    <w:rsid w:val="009641BE"/>
    <w:rsid w:val="00967A37"/>
    <w:rsid w:val="009745AE"/>
    <w:rsid w:val="009755F2"/>
    <w:rsid w:val="00975615"/>
    <w:rsid w:val="00975E75"/>
    <w:rsid w:val="00985D1D"/>
    <w:rsid w:val="00992DA7"/>
    <w:rsid w:val="00995D88"/>
    <w:rsid w:val="009B0815"/>
    <w:rsid w:val="009C2ED0"/>
    <w:rsid w:val="009C540B"/>
    <w:rsid w:val="009C6E21"/>
    <w:rsid w:val="009D251B"/>
    <w:rsid w:val="009D3808"/>
    <w:rsid w:val="009D72E0"/>
    <w:rsid w:val="009D7FF4"/>
    <w:rsid w:val="009E1394"/>
    <w:rsid w:val="009E5241"/>
    <w:rsid w:val="009F2CC2"/>
    <w:rsid w:val="009F509C"/>
    <w:rsid w:val="00A00AE3"/>
    <w:rsid w:val="00A035E9"/>
    <w:rsid w:val="00A04973"/>
    <w:rsid w:val="00A11001"/>
    <w:rsid w:val="00A112ED"/>
    <w:rsid w:val="00A13C82"/>
    <w:rsid w:val="00A1750E"/>
    <w:rsid w:val="00A27FC4"/>
    <w:rsid w:val="00A3073F"/>
    <w:rsid w:val="00A30CF2"/>
    <w:rsid w:val="00A3347F"/>
    <w:rsid w:val="00A33A9C"/>
    <w:rsid w:val="00A36A72"/>
    <w:rsid w:val="00A4372D"/>
    <w:rsid w:val="00A452AA"/>
    <w:rsid w:val="00A46E78"/>
    <w:rsid w:val="00A50060"/>
    <w:rsid w:val="00A50195"/>
    <w:rsid w:val="00A51E1C"/>
    <w:rsid w:val="00A548E9"/>
    <w:rsid w:val="00A55135"/>
    <w:rsid w:val="00A56AE6"/>
    <w:rsid w:val="00A6201E"/>
    <w:rsid w:val="00A7429E"/>
    <w:rsid w:val="00A77412"/>
    <w:rsid w:val="00A81C34"/>
    <w:rsid w:val="00A828B5"/>
    <w:rsid w:val="00A83F2E"/>
    <w:rsid w:val="00A866FC"/>
    <w:rsid w:val="00A957FE"/>
    <w:rsid w:val="00AA0E9F"/>
    <w:rsid w:val="00AB0733"/>
    <w:rsid w:val="00AB6B58"/>
    <w:rsid w:val="00AC21A2"/>
    <w:rsid w:val="00AC42C7"/>
    <w:rsid w:val="00AC47B1"/>
    <w:rsid w:val="00AD25D8"/>
    <w:rsid w:val="00AD7174"/>
    <w:rsid w:val="00AE195D"/>
    <w:rsid w:val="00AE4C8B"/>
    <w:rsid w:val="00AE58A6"/>
    <w:rsid w:val="00AE6622"/>
    <w:rsid w:val="00AE6AA7"/>
    <w:rsid w:val="00AF09F9"/>
    <w:rsid w:val="00B0177D"/>
    <w:rsid w:val="00B02341"/>
    <w:rsid w:val="00B05790"/>
    <w:rsid w:val="00B065A7"/>
    <w:rsid w:val="00B074C7"/>
    <w:rsid w:val="00B10228"/>
    <w:rsid w:val="00B12B79"/>
    <w:rsid w:val="00B13C2F"/>
    <w:rsid w:val="00B141E2"/>
    <w:rsid w:val="00B22FBE"/>
    <w:rsid w:val="00B27B81"/>
    <w:rsid w:val="00B306F2"/>
    <w:rsid w:val="00B34CC7"/>
    <w:rsid w:val="00B4542E"/>
    <w:rsid w:val="00B51BFD"/>
    <w:rsid w:val="00B52E5D"/>
    <w:rsid w:val="00B65B5C"/>
    <w:rsid w:val="00B67768"/>
    <w:rsid w:val="00B75547"/>
    <w:rsid w:val="00B8064A"/>
    <w:rsid w:val="00B871E1"/>
    <w:rsid w:val="00B87D90"/>
    <w:rsid w:val="00B90679"/>
    <w:rsid w:val="00B97A84"/>
    <w:rsid w:val="00BA3AEB"/>
    <w:rsid w:val="00BA3D32"/>
    <w:rsid w:val="00BA516B"/>
    <w:rsid w:val="00BA6080"/>
    <w:rsid w:val="00BA6E7C"/>
    <w:rsid w:val="00BB1073"/>
    <w:rsid w:val="00BB4928"/>
    <w:rsid w:val="00BB496A"/>
    <w:rsid w:val="00BC1F65"/>
    <w:rsid w:val="00BC473E"/>
    <w:rsid w:val="00BC67AB"/>
    <w:rsid w:val="00BD4E9C"/>
    <w:rsid w:val="00BD57AE"/>
    <w:rsid w:val="00BE1686"/>
    <w:rsid w:val="00BE672F"/>
    <w:rsid w:val="00BF283D"/>
    <w:rsid w:val="00C01E33"/>
    <w:rsid w:val="00C03004"/>
    <w:rsid w:val="00C0664F"/>
    <w:rsid w:val="00C07550"/>
    <w:rsid w:val="00C1058B"/>
    <w:rsid w:val="00C12F8F"/>
    <w:rsid w:val="00C2105A"/>
    <w:rsid w:val="00C21BF9"/>
    <w:rsid w:val="00C257EA"/>
    <w:rsid w:val="00C25ACE"/>
    <w:rsid w:val="00C34CBA"/>
    <w:rsid w:val="00C35A60"/>
    <w:rsid w:val="00C36CDB"/>
    <w:rsid w:val="00C41637"/>
    <w:rsid w:val="00C43AA8"/>
    <w:rsid w:val="00C46ABD"/>
    <w:rsid w:val="00C543B9"/>
    <w:rsid w:val="00C635A9"/>
    <w:rsid w:val="00C63C98"/>
    <w:rsid w:val="00C741DF"/>
    <w:rsid w:val="00C74369"/>
    <w:rsid w:val="00C762C6"/>
    <w:rsid w:val="00C8137E"/>
    <w:rsid w:val="00C8347B"/>
    <w:rsid w:val="00C90B72"/>
    <w:rsid w:val="00C92307"/>
    <w:rsid w:val="00C93769"/>
    <w:rsid w:val="00C97123"/>
    <w:rsid w:val="00CA0572"/>
    <w:rsid w:val="00CA7168"/>
    <w:rsid w:val="00CB0D13"/>
    <w:rsid w:val="00CC001B"/>
    <w:rsid w:val="00CC31F2"/>
    <w:rsid w:val="00CC3C0D"/>
    <w:rsid w:val="00CC4911"/>
    <w:rsid w:val="00CD254B"/>
    <w:rsid w:val="00CD4DB9"/>
    <w:rsid w:val="00CD7923"/>
    <w:rsid w:val="00CE1D2E"/>
    <w:rsid w:val="00CE43B0"/>
    <w:rsid w:val="00CE5098"/>
    <w:rsid w:val="00CE761C"/>
    <w:rsid w:val="00CF276F"/>
    <w:rsid w:val="00CF34BE"/>
    <w:rsid w:val="00CF4C62"/>
    <w:rsid w:val="00D030FF"/>
    <w:rsid w:val="00D0464D"/>
    <w:rsid w:val="00D054AD"/>
    <w:rsid w:val="00D05774"/>
    <w:rsid w:val="00D07CD1"/>
    <w:rsid w:val="00D26A13"/>
    <w:rsid w:val="00D30A22"/>
    <w:rsid w:val="00D317C3"/>
    <w:rsid w:val="00D35C0C"/>
    <w:rsid w:val="00D365AF"/>
    <w:rsid w:val="00D36C13"/>
    <w:rsid w:val="00D374BE"/>
    <w:rsid w:val="00D37F78"/>
    <w:rsid w:val="00D41199"/>
    <w:rsid w:val="00D41992"/>
    <w:rsid w:val="00D46BEE"/>
    <w:rsid w:val="00D62DC1"/>
    <w:rsid w:val="00D73B61"/>
    <w:rsid w:val="00D7449C"/>
    <w:rsid w:val="00D80BC2"/>
    <w:rsid w:val="00D818AE"/>
    <w:rsid w:val="00D9120A"/>
    <w:rsid w:val="00D93BBC"/>
    <w:rsid w:val="00DA675A"/>
    <w:rsid w:val="00DB2957"/>
    <w:rsid w:val="00DB79BE"/>
    <w:rsid w:val="00DC3D0F"/>
    <w:rsid w:val="00DC7317"/>
    <w:rsid w:val="00DC7A2F"/>
    <w:rsid w:val="00DD19DA"/>
    <w:rsid w:val="00DD702B"/>
    <w:rsid w:val="00DE1B59"/>
    <w:rsid w:val="00DE251B"/>
    <w:rsid w:val="00DE51E9"/>
    <w:rsid w:val="00DE541F"/>
    <w:rsid w:val="00DF1C9D"/>
    <w:rsid w:val="00DF634E"/>
    <w:rsid w:val="00E0053C"/>
    <w:rsid w:val="00E1012F"/>
    <w:rsid w:val="00E27BA3"/>
    <w:rsid w:val="00E3142A"/>
    <w:rsid w:val="00E31CAC"/>
    <w:rsid w:val="00E37F4A"/>
    <w:rsid w:val="00E4679D"/>
    <w:rsid w:val="00E46B8E"/>
    <w:rsid w:val="00E55DEA"/>
    <w:rsid w:val="00E600A4"/>
    <w:rsid w:val="00E61972"/>
    <w:rsid w:val="00E63547"/>
    <w:rsid w:val="00E66191"/>
    <w:rsid w:val="00E71001"/>
    <w:rsid w:val="00E71793"/>
    <w:rsid w:val="00E750B3"/>
    <w:rsid w:val="00E86487"/>
    <w:rsid w:val="00E9014C"/>
    <w:rsid w:val="00E9176C"/>
    <w:rsid w:val="00E96D29"/>
    <w:rsid w:val="00EA0513"/>
    <w:rsid w:val="00EA12DB"/>
    <w:rsid w:val="00EA346D"/>
    <w:rsid w:val="00EA5B20"/>
    <w:rsid w:val="00EA5D4C"/>
    <w:rsid w:val="00EB498B"/>
    <w:rsid w:val="00EB51AA"/>
    <w:rsid w:val="00EB6010"/>
    <w:rsid w:val="00EC0DF6"/>
    <w:rsid w:val="00EC6B82"/>
    <w:rsid w:val="00ED1001"/>
    <w:rsid w:val="00ED3417"/>
    <w:rsid w:val="00ED6467"/>
    <w:rsid w:val="00ED6511"/>
    <w:rsid w:val="00EE49EF"/>
    <w:rsid w:val="00EF16B3"/>
    <w:rsid w:val="00EF2A7B"/>
    <w:rsid w:val="00F01373"/>
    <w:rsid w:val="00F034C8"/>
    <w:rsid w:val="00F1008C"/>
    <w:rsid w:val="00F13CFC"/>
    <w:rsid w:val="00F24097"/>
    <w:rsid w:val="00F26417"/>
    <w:rsid w:val="00F31CA5"/>
    <w:rsid w:val="00F32970"/>
    <w:rsid w:val="00F3657E"/>
    <w:rsid w:val="00F4573C"/>
    <w:rsid w:val="00F477FD"/>
    <w:rsid w:val="00F61310"/>
    <w:rsid w:val="00F63901"/>
    <w:rsid w:val="00F643F0"/>
    <w:rsid w:val="00F661FD"/>
    <w:rsid w:val="00F84834"/>
    <w:rsid w:val="00F92DDD"/>
    <w:rsid w:val="00FA0424"/>
    <w:rsid w:val="00FA125C"/>
    <w:rsid w:val="00FA40EA"/>
    <w:rsid w:val="00FB0296"/>
    <w:rsid w:val="00FB0519"/>
    <w:rsid w:val="00FC43B8"/>
    <w:rsid w:val="00FC5A17"/>
    <w:rsid w:val="00FD2A2C"/>
    <w:rsid w:val="00FD4760"/>
    <w:rsid w:val="00FD72C5"/>
    <w:rsid w:val="00FE0B82"/>
    <w:rsid w:val="00FE194D"/>
    <w:rsid w:val="00FE26A9"/>
    <w:rsid w:val="00FE29E9"/>
    <w:rsid w:val="00FE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9C1A8"/>
  <w15:docId w15:val="{31C7B5A4-C0A3-4531-830E-3232E98F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qFormat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semiHidden/>
    <w:unhideWhenUsed/>
    <w:rsid w:val="005F421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F4219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F4219"/>
    <w:rPr>
      <w:vertAlign w:val="superscript"/>
    </w:rPr>
  </w:style>
  <w:style w:type="paragraph" w:customStyle="1" w:styleId="ConsPlusNonformat">
    <w:name w:val="ConsPlusNonformat"/>
    <w:rsid w:val="00702F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1">
    <w:name w:val="Знак"/>
    <w:basedOn w:val="a"/>
    <w:rsid w:val="003E231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2</cp:revision>
  <cp:lastPrinted>2026-10-02T12:11:00Z</cp:lastPrinted>
  <dcterms:created xsi:type="dcterms:W3CDTF">2026-10-02T12:11:00Z</dcterms:created>
  <dcterms:modified xsi:type="dcterms:W3CDTF">2026-10-02T12:11:00Z</dcterms:modified>
</cp:coreProperties>
</file>