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4790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8239"/>
        <w:gridCol w:w="6553"/>
        <w:gridCol w:w="389"/>
        <w:gridCol w:w="2562"/>
        <w:gridCol w:w="3015"/>
        <w:gridCol w:w="572"/>
        <w:gridCol w:w="852"/>
        <w:gridCol w:w="1072"/>
        <w:gridCol w:w="1072"/>
      </w:tblGrid>
      <w:tr w:rsidR="009B455D" w:rsidRPr="00E169D4" w14:paraId="127A9BD2" w14:textId="77777777" w:rsidTr="00517D76">
        <w:trPr>
          <w:gridAfter w:val="4"/>
          <w:wAfter w:w="3518" w:type="dxa"/>
          <w:trHeight w:val="495"/>
        </w:trPr>
        <w:tc>
          <w:tcPr>
            <w:tcW w:w="15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3BCD5" w14:textId="77777777" w:rsidR="00517D76" w:rsidRDefault="00713C57" w:rsidP="00713C5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786"/>
            </w:tblGrid>
            <w:tr w:rsidR="00517D76" w:rsidRPr="00770A45" w14:paraId="28543014" w14:textId="77777777" w:rsidTr="00517D76">
              <w:trPr>
                <w:trHeight w:val="2975"/>
              </w:trPr>
              <w:tc>
                <w:tcPr>
                  <w:tcW w:w="47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1B00336" w14:textId="77777777" w:rsidR="00517D76" w:rsidRPr="00B06E57" w:rsidRDefault="00517D76" w:rsidP="00517D7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РОССИЙСКАЯ ФЕДЕРАЦИЯ</w:t>
                  </w:r>
                </w:p>
                <w:p w14:paraId="5877DB33" w14:textId="77777777" w:rsidR="00517D76" w:rsidRPr="00B06E57" w:rsidRDefault="00517D76" w:rsidP="00517D7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СОБРАНИЯ ПРЕДСТАВИТЕЛЕЙ</w:t>
                  </w:r>
                </w:p>
                <w:p w14:paraId="0921104B" w14:textId="77777777" w:rsidR="00517D76" w:rsidRPr="00B06E57" w:rsidRDefault="00517D76" w:rsidP="00517D7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СЕЛЬСКОГО ПОСЕЛЕНИЯ</w:t>
                  </w:r>
                </w:p>
                <w:p w14:paraId="547AD2C7" w14:textId="77777777" w:rsidR="00517D76" w:rsidRPr="00B06E57" w:rsidRDefault="00517D76" w:rsidP="00517D7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ЧЕРНЫЙ КЛЮЧ</w:t>
                  </w:r>
                </w:p>
                <w:p w14:paraId="06F50BB7" w14:textId="77777777" w:rsidR="00517D76" w:rsidRPr="00B06E57" w:rsidRDefault="00517D76" w:rsidP="00517D7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МУНИЦИПАЛЬНОГО РАЙОНА</w:t>
                  </w:r>
                </w:p>
                <w:p w14:paraId="01CF22C8" w14:textId="77777777" w:rsidR="00517D76" w:rsidRPr="00B06E57" w:rsidRDefault="00517D76" w:rsidP="00517D7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КЛЯВЛИНСКИЙ</w:t>
                  </w:r>
                </w:p>
                <w:p w14:paraId="02760816" w14:textId="77777777" w:rsidR="00517D76" w:rsidRPr="00B06E57" w:rsidRDefault="00517D76" w:rsidP="00517D7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u w:val="single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u w:val="single"/>
                      <w:lang w:eastAsia="ru-RU"/>
                    </w:rPr>
                    <w:t>САМАРСКОЙ ОБЛАСТИ</w:t>
                  </w:r>
                </w:p>
                <w:p w14:paraId="0520D4AB" w14:textId="77777777" w:rsidR="00517D76" w:rsidRPr="00B8180B" w:rsidRDefault="00517D76" w:rsidP="00517D7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8180B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446951, Самарская область, Клявлинский район,</w:t>
                  </w:r>
                </w:p>
                <w:p w14:paraId="578B4FB9" w14:textId="77777777" w:rsidR="00517D76" w:rsidRPr="00B8180B" w:rsidRDefault="00517D76" w:rsidP="00517D7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8180B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село Черный Ключ, ул. Центральная д.4</w:t>
                  </w:r>
                </w:p>
                <w:p w14:paraId="167E59D8" w14:textId="77777777" w:rsidR="00517D76" w:rsidRPr="00B8180B" w:rsidRDefault="00517D76" w:rsidP="00517D7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8180B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тел.8(84653)5-71-24</w:t>
                  </w:r>
                </w:p>
                <w:p w14:paraId="084973D6" w14:textId="77777777" w:rsidR="00517D76" w:rsidRPr="00B06E57" w:rsidRDefault="00517D76" w:rsidP="00517D7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РЕШЕНИЕ</w:t>
                  </w:r>
                </w:p>
                <w:p w14:paraId="04ED8D59" w14:textId="244DD072" w:rsidR="00517D76" w:rsidRPr="00D14F6F" w:rsidRDefault="00517D76" w:rsidP="00517D7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>31</w:t>
                  </w:r>
                  <w:r w:rsidRPr="00B06E57"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>10</w:t>
                  </w:r>
                  <w:r w:rsidRPr="00B06E57"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>.20</w:t>
                  </w:r>
                  <w:r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>22</w:t>
                  </w:r>
                  <w:r w:rsidRPr="00B06E57"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 xml:space="preserve"> года №</w:t>
                  </w:r>
                  <w:r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>105</w:t>
                  </w:r>
                </w:p>
              </w:tc>
            </w:tr>
          </w:tbl>
          <w:p w14:paraId="7C9AA636" w14:textId="58427C08" w:rsidR="009B455D" w:rsidRPr="00E169D4" w:rsidRDefault="00713C57" w:rsidP="00713C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7691E" w14:textId="77777777" w:rsidR="009B455D" w:rsidRPr="00E169D4" w:rsidRDefault="009B455D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B87558" w14:textId="77777777" w:rsidR="009B455D" w:rsidRPr="00E169D4" w:rsidRDefault="009B455D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455D" w:rsidRPr="00E169D4" w14:paraId="14D083DD" w14:textId="77777777" w:rsidTr="00517D76">
        <w:trPr>
          <w:gridAfter w:val="4"/>
          <w:wAfter w:w="3518" w:type="dxa"/>
          <w:trHeight w:val="255"/>
        </w:trPr>
        <w:tc>
          <w:tcPr>
            <w:tcW w:w="15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87BAB" w14:textId="77777777" w:rsidR="009B455D" w:rsidRPr="00E169D4" w:rsidRDefault="009B455D" w:rsidP="00713C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6D0153" w14:textId="77777777" w:rsidR="009B455D" w:rsidRPr="00E169D4" w:rsidRDefault="009B455D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D89B74" w14:textId="77777777" w:rsidR="009B455D" w:rsidRPr="00E169D4" w:rsidRDefault="009B455D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E39" w:rsidRPr="00517D76" w14:paraId="5E52F656" w14:textId="77777777" w:rsidTr="00517D76">
        <w:trPr>
          <w:gridAfter w:val="4"/>
          <w:wAfter w:w="3518" w:type="dxa"/>
          <w:trHeight w:val="390"/>
        </w:trPr>
        <w:tc>
          <w:tcPr>
            <w:tcW w:w="15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9626" w:type="dxa"/>
              <w:tblInd w:w="1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26"/>
            </w:tblGrid>
            <w:tr w:rsidR="00791EFC" w:rsidRPr="00517D76" w14:paraId="319746DC" w14:textId="77777777" w:rsidTr="00517D76">
              <w:trPr>
                <w:trHeight w:val="660"/>
              </w:trPr>
              <w:tc>
                <w:tcPr>
                  <w:tcW w:w="96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5F7D25" w14:textId="77777777" w:rsidR="00791EFC" w:rsidRPr="00517D76" w:rsidRDefault="00791EFC" w:rsidP="00DC3FA1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 внесении изменений в решение Собрания представителей</w:t>
                  </w:r>
                </w:p>
                <w:p w14:paraId="5050AF56" w14:textId="77777777" w:rsidR="00791EFC" w:rsidRPr="00517D76" w:rsidRDefault="00791EFC" w:rsidP="00DC3FA1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сельского поселения</w:t>
                  </w:r>
                  <w:r w:rsidR="00E823C2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Черный Ключ №68 от 28.12.2021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г.</w:t>
                  </w:r>
                </w:p>
                <w:p w14:paraId="4263473D" w14:textId="77777777" w:rsidR="00791EFC" w:rsidRPr="00517D76" w:rsidRDefault="00791EFC" w:rsidP="00DC3FA1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«О бюджете сельского поселения Черный Ключ </w:t>
                  </w:r>
                </w:p>
                <w:p w14:paraId="75B0D68F" w14:textId="77777777" w:rsidR="00791EFC" w:rsidRPr="00517D76" w:rsidRDefault="00791EFC" w:rsidP="00DC3FA1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муниципального района Клявлинский Самарской </w:t>
                  </w:r>
                </w:p>
                <w:p w14:paraId="2305DBFD" w14:textId="77777777" w:rsidR="00517D76" w:rsidRDefault="00E823C2" w:rsidP="00DC3FA1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области на 2022 год и плановый период 2023</w:t>
                  </w:r>
                  <w:r w:rsidR="00791EFC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и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2024</w:t>
                  </w:r>
                  <w:r w:rsidR="00791EFC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годов» </w:t>
                  </w:r>
                </w:p>
                <w:p w14:paraId="30D03C29" w14:textId="5A37A01A" w:rsidR="00791EFC" w:rsidRPr="00517D76" w:rsidRDefault="00791EFC" w:rsidP="00DC3FA1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(«Вести сельс</w:t>
                  </w:r>
                  <w:r w:rsidR="005B7C41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кого поселения Черный Ключ»,</w:t>
                  </w:r>
                  <w:r w:rsid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5B7C41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2021,</w:t>
                  </w:r>
                  <w:r w:rsid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5B7C41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№49(240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)).</w:t>
                  </w:r>
                </w:p>
                <w:p w14:paraId="3FA0BD2C" w14:textId="77777777" w:rsidR="00791EFC" w:rsidRPr="00517D76" w:rsidRDefault="00791EFC" w:rsidP="00DC3FA1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773BA845" w14:textId="32D54AE2" w:rsidR="00791EFC" w:rsidRPr="00517D76" w:rsidRDefault="00791EFC" w:rsidP="00517D76">
                  <w:pPr>
                    <w:pStyle w:val="ConsPlusNormal"/>
                    <w:ind w:firstLine="54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Рассмотрев бюджет сельского поселения Черный Ключ муниципал</w:t>
                  </w:r>
                  <w:r w:rsidR="00F94C85"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ьного района Клявлинский на 2022</w:t>
                  </w:r>
                  <w:r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год Собрание представителей сельского поселения Черный Ключ муниципального района Клявлинский</w:t>
                  </w:r>
                </w:p>
                <w:p w14:paraId="46B35C92" w14:textId="77777777" w:rsidR="00791EFC" w:rsidRPr="00517D76" w:rsidRDefault="00791EFC" w:rsidP="00DC3FA1">
                  <w:pPr>
                    <w:pStyle w:val="ConsPlusNormal"/>
                    <w:ind w:firstLine="54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РЕШИЛО:</w:t>
                  </w:r>
                </w:p>
                <w:p w14:paraId="69F33077" w14:textId="77777777" w:rsidR="00791EFC" w:rsidRPr="00517D76" w:rsidRDefault="00791EFC" w:rsidP="00DC3FA1">
                  <w:pPr>
                    <w:pStyle w:val="ConsPlusNormal"/>
                    <w:ind w:firstLine="54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91EFC" w:rsidRPr="00517D76" w14:paraId="7EF82877" w14:textId="77777777" w:rsidTr="00517D76">
              <w:trPr>
                <w:trHeight w:val="315"/>
              </w:trPr>
              <w:tc>
                <w:tcPr>
                  <w:tcW w:w="96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2A6FF60D" w14:textId="2362FDFE" w:rsidR="00791EFC" w:rsidRPr="00517D76" w:rsidRDefault="00791EFC" w:rsidP="00517D76">
                  <w:pPr>
                    <w:pStyle w:val="a4"/>
                    <w:numPr>
                      <w:ilvl w:val="0"/>
                      <w:numId w:val="3"/>
                    </w:numPr>
                    <w:ind w:left="0" w:firstLine="84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Внести в Решение Собрания представителей сельского поселения</w:t>
                  </w:r>
                  <w:r w:rsid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Черный Ключ муниципального </w:t>
                  </w:r>
                  <w:r w:rsidR="003C6644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р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айона</w:t>
                  </w:r>
                  <w:r w:rsidR="00F05B48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DC3FA1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Клявлинский</w:t>
                  </w:r>
                  <w:r w:rsidR="008C7D1C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Самарской области</w:t>
                  </w:r>
                  <w:r w:rsidR="00C578D4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№68 от 28.12.2021г.</w:t>
                  </w:r>
                  <w:r w:rsidR="00DC3FA1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«О бюджете сельского поселения Черный</w:t>
                  </w:r>
                  <w:r w:rsid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Ключ</w:t>
                  </w:r>
                  <w:r w:rsidR="00C578D4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муниципального</w:t>
                  </w:r>
                  <w:r w:rsid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района</w:t>
                  </w:r>
                  <w:r w:rsidR="00F05B48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Клявлинский Самарской</w:t>
                  </w:r>
                  <w:r w:rsidR="00DC3FA1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C83C20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области на 2022 год плановый</w:t>
                  </w:r>
                  <w:r w:rsid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C83C20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период 2023 и 2024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гг.» («Вести сельского поселения Черный </w:t>
                  </w:r>
                  <w:r w:rsidR="003C6644"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Ключ» </w:t>
                  </w:r>
                  <w:r w:rsidR="001C7AD3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№</w:t>
                  </w:r>
                  <w:r w:rsidR="00157879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1C7AD3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49(240) от 30.12.2021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г.)</w:t>
                  </w:r>
                  <w:r w:rsidR="001B3A2B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</w:t>
                  </w:r>
                  <w:r w:rsid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1B3A2B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№ 74 от 31.01.2022</w:t>
                  </w:r>
                  <w:r w:rsidR="00A14883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г.</w:t>
                  </w:r>
                  <w:r w:rsidR="00157879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,№ 79 от 28.02.2022 г.</w:t>
                  </w:r>
                  <w:r w:rsidR="00874C1B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,№81 от 31.03.2022г.</w:t>
                  </w:r>
                  <w:r w:rsidR="00F8328F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,№84 от 29.04.2022г.</w:t>
                  </w:r>
                  <w:r w:rsidR="00BE6679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</w:t>
                  </w:r>
                  <w:r w:rsid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BE6679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№89 от 31.05.2022г.</w:t>
                  </w:r>
                  <w:r w:rsidR="003625B9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,№92 от 30.06.2022г.</w:t>
                  </w:r>
                  <w:r w:rsidR="003F7F93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,№94 от 29.07.2022 г.</w:t>
                  </w:r>
                  <w:r w:rsidR="00541846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,№97 от 31.08.2022г.</w:t>
                  </w:r>
                  <w:r w:rsidR="00A30D28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,№102 от 30.09.2022г.)</w:t>
                  </w:r>
                  <w:r w:rsid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далее по тексту </w:t>
                  </w:r>
                  <w:r w:rsidR="003C6644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–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Решение) следующие изменения:</w:t>
                  </w:r>
                </w:p>
                <w:p w14:paraId="243F2565" w14:textId="77777777" w:rsidR="007067EF" w:rsidRPr="00517D76" w:rsidRDefault="007067EF" w:rsidP="007067EF">
                  <w:pPr>
                    <w:pStyle w:val="a4"/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1)  В части 1 статьи 1 Решения:</w:t>
                  </w:r>
                </w:p>
                <w:p w14:paraId="258A50E9" w14:textId="77777777" w:rsidR="007067EF" w:rsidRPr="00517D76" w:rsidRDefault="007067EF" w:rsidP="007067EF">
                  <w:pPr>
                    <w:pStyle w:val="a4"/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в абзаце втором слова «</w:t>
                  </w:r>
                  <w:r w:rsidR="002D333E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12 443,916</w:t>
                  </w:r>
                  <w:r w:rsidR="00460CAE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» заменить словами «12</w:t>
                  </w:r>
                  <w:r w:rsidR="002D333E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 806,614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»;</w:t>
                  </w:r>
                </w:p>
                <w:p w14:paraId="464EBD7B" w14:textId="77777777" w:rsidR="007067EF" w:rsidRPr="00517D76" w:rsidRDefault="007067EF" w:rsidP="007067EF">
                  <w:pPr>
                    <w:pStyle w:val="a4"/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в абзаце третьем слова «</w:t>
                  </w:r>
                  <w:r w:rsidR="002D333E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12 665,905</w:t>
                  </w:r>
                  <w:r w:rsidR="00460CAE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» заменить словами «</w:t>
                  </w:r>
                  <w:r w:rsidR="002D333E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13028,603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»;</w:t>
                  </w:r>
                </w:p>
                <w:p w14:paraId="55C7F26C" w14:textId="77777777" w:rsidR="007067EF" w:rsidRPr="00517D76" w:rsidRDefault="00971D4D" w:rsidP="00A30D28">
                  <w:pPr>
                    <w:pStyle w:val="a4"/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</w:t>
                  </w:r>
                  <w:r w:rsidR="00A30D28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2</w:t>
                  </w:r>
                  <w:r w:rsidR="007067EF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) В части 2 статьи 4 Решения</w:t>
                  </w:r>
                </w:p>
                <w:p w14:paraId="72ABF1CC" w14:textId="77777777" w:rsidR="007067EF" w:rsidRPr="00517D76" w:rsidRDefault="007067EF" w:rsidP="007067EF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</w:t>
                  </w:r>
                  <w:r w:rsidR="00EE755E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 абзаце втором слова «</w:t>
                  </w:r>
                  <w:r w:rsidR="00713BD2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7 689,656» заменить словами «8 052,354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».</w:t>
                  </w:r>
                </w:p>
                <w:p w14:paraId="496813C6" w14:textId="77777777" w:rsidR="007067EF" w:rsidRPr="00517D76" w:rsidRDefault="0087431A" w:rsidP="007067EF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3</w:t>
                  </w:r>
                  <w:r w:rsidR="007067EF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) В части 3 статьи 4 Решения</w:t>
                  </w:r>
                </w:p>
                <w:p w14:paraId="38CB65BA" w14:textId="77777777" w:rsidR="007067EF" w:rsidRPr="00517D76" w:rsidRDefault="007067EF" w:rsidP="007067EF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</w:t>
                  </w:r>
                  <w:r w:rsidR="00514D40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 абзаце втором слова «</w:t>
                  </w:r>
                  <w:r w:rsidR="00330742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7 437,926</w:t>
                  </w:r>
                  <w:r w:rsidR="008862EF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» заменить словами «</w:t>
                  </w:r>
                  <w:r w:rsidR="00330742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7 600,624</w:t>
                  </w: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».</w:t>
                  </w:r>
                </w:p>
                <w:p w14:paraId="6E0A5F64" w14:textId="77777777" w:rsidR="00C91FAC" w:rsidRPr="00517D76" w:rsidRDefault="008D3AE6" w:rsidP="00C91FAC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</w:t>
                  </w:r>
                  <w:r w:rsidR="0087431A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4</w:t>
                  </w:r>
                  <w:r w:rsidR="004C7756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) Приложение 3 к Решению изложить в новой редакции </w:t>
                  </w:r>
                  <w:r w:rsidR="004C7756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lastRenderedPageBreak/>
                    <w:t>(прилагается).</w:t>
                  </w:r>
                </w:p>
                <w:p w14:paraId="1EFA82D4" w14:textId="77777777" w:rsidR="00C91FAC" w:rsidRPr="00517D76" w:rsidRDefault="007051D6" w:rsidP="00C91FAC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</w:t>
                  </w:r>
                  <w:r w:rsidR="0087431A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5</w:t>
                  </w:r>
                  <w:r w:rsidR="00626B9B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)</w:t>
                  </w:r>
                  <w:r w:rsidR="00F05B48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791EFC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Приложение 4 к Решению изложить в новой редакции (прилагается).</w:t>
                  </w:r>
                </w:p>
                <w:p w14:paraId="0B79D077" w14:textId="77777777" w:rsidR="00C91FAC" w:rsidRPr="00517D76" w:rsidRDefault="00AD7527" w:rsidP="00C91FAC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EE1455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</w:t>
                  </w:r>
                  <w:r w:rsidR="0087431A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6</w:t>
                  </w:r>
                  <w:r w:rsidR="00626B9B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)</w:t>
                  </w:r>
                  <w:r w:rsidR="00F05B48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791EFC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Приложение 5 к Решению изложить в новой редакции (прилагается).</w:t>
                  </w:r>
                </w:p>
                <w:p w14:paraId="5B3F29B7" w14:textId="77777777" w:rsidR="00C91FAC" w:rsidRPr="00517D76" w:rsidRDefault="007067EF" w:rsidP="00C91FAC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</w:t>
                  </w:r>
                  <w:r w:rsidR="00C91FAC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87431A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7</w:t>
                  </w:r>
                  <w:r w:rsidR="000C4EE0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) Приложение 8 к Решению изложить в новой редакции (прилагается).</w:t>
                  </w:r>
                  <w:r w:rsidR="009575EB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</w:t>
                  </w:r>
                </w:p>
                <w:p w14:paraId="21302C12" w14:textId="77777777" w:rsidR="00F05B48" w:rsidRPr="00517D76" w:rsidRDefault="00C91FAC" w:rsidP="00E02204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87431A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8</w:t>
                  </w:r>
                  <w:r w:rsidR="003651B0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) Приложение 11</w:t>
                  </w:r>
                  <w:r w:rsidR="00832811" w:rsidRPr="00517D7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к Решению изложить в новой редакции (прилагается).</w:t>
                  </w:r>
                </w:p>
                <w:p w14:paraId="2F903D2A" w14:textId="4AD522E4" w:rsidR="00AD4ABE" w:rsidRPr="00517D76" w:rsidRDefault="00AD4ABE" w:rsidP="00517D76">
                  <w:pPr>
                    <w:pStyle w:val="ConsPlusNormal"/>
                    <w:numPr>
                      <w:ilvl w:val="0"/>
                      <w:numId w:val="3"/>
                    </w:numPr>
                    <w:ind w:left="8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Направить данное Решение на подписание</w:t>
                  </w:r>
                  <w:r w:rsidR="00517D76"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официальное </w:t>
                  </w:r>
                  <w:proofErr w:type="gramStart"/>
                  <w:r w:rsidR="00517D76"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опубликование</w:t>
                  </w:r>
                  <w:r w:rsid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Главе</w:t>
                  </w:r>
                  <w:proofErr w:type="gramEnd"/>
                  <w:r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поселения.</w:t>
                  </w:r>
                </w:p>
                <w:p w14:paraId="1F9E1456" w14:textId="3F9A3C51" w:rsidR="00AD4ABE" w:rsidRPr="00517D76" w:rsidRDefault="00AD4ABE" w:rsidP="00517D76">
                  <w:pPr>
                    <w:pStyle w:val="ConsPlusNormal"/>
                    <w:numPr>
                      <w:ilvl w:val="0"/>
                      <w:numId w:val="3"/>
                    </w:numPr>
                    <w:ind w:left="8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Решение вступает в силу со дня официального опубликования и распространяется на </w:t>
                  </w:r>
                  <w:r w:rsidR="00AD7527"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</w:t>
                  </w:r>
                  <w:r w:rsidR="00541846"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авоотношения, возникшие</w:t>
                  </w:r>
                  <w:r w:rsidR="002F7E08"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="002F7E08"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  01.10</w:t>
                  </w:r>
                  <w:r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.2022</w:t>
                  </w:r>
                  <w:proofErr w:type="gramEnd"/>
                  <w:r w:rsidRPr="00517D7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г.</w:t>
                  </w:r>
                </w:p>
                <w:p w14:paraId="0E7EE4FD" w14:textId="77777777" w:rsidR="00F05B48" w:rsidRPr="00517D76" w:rsidRDefault="00F05B48" w:rsidP="00517D76">
                  <w:pPr>
                    <w:pStyle w:val="a4"/>
                    <w:ind w:left="8" w:firstLine="568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63062CF9" w14:textId="01488CBF" w:rsidR="00791EFC" w:rsidRPr="00517D76" w:rsidRDefault="00791EFC" w:rsidP="00DC3FA1">
                  <w:pPr>
                    <w:pStyle w:val="a4"/>
                    <w:ind w:left="720"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11355F89" w14:textId="77777777" w:rsidR="00791EFC" w:rsidRPr="00517D76" w:rsidRDefault="00791EFC" w:rsidP="00A640B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9EB973" w14:textId="77777777" w:rsidR="00EC5E39" w:rsidRPr="00517D76" w:rsidRDefault="00EC5E39" w:rsidP="00A640B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3D50D6" w14:textId="77777777" w:rsidR="00EC5E39" w:rsidRPr="00517D76" w:rsidRDefault="00EC5E39" w:rsidP="008C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68D" w:rsidRPr="00EC5E39" w14:paraId="293FFE92" w14:textId="77777777" w:rsidTr="00517D76">
        <w:trPr>
          <w:gridBefore w:val="1"/>
          <w:wBefore w:w="560" w:type="dxa"/>
          <w:trHeight w:val="255"/>
        </w:trPr>
        <w:tc>
          <w:tcPr>
            <w:tcW w:w="21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11DDB" w14:textId="77777777" w:rsidR="002F668D" w:rsidRPr="00517D76" w:rsidRDefault="002F668D" w:rsidP="004B560E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7D76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32185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9F50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1C283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668D" w:rsidRPr="00EC5E39" w14:paraId="1364AA0D" w14:textId="77777777" w:rsidTr="00517D76">
        <w:trPr>
          <w:gridBefore w:val="1"/>
          <w:wBefore w:w="560" w:type="dxa"/>
          <w:trHeight w:val="285"/>
        </w:trPr>
        <w:tc>
          <w:tcPr>
            <w:tcW w:w="8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5FEDC" w14:textId="77777777" w:rsidR="002F668D" w:rsidRPr="00517D76" w:rsidRDefault="002F668D" w:rsidP="004B560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ECE7" w14:textId="77777777" w:rsidR="002F668D" w:rsidRPr="00517D76" w:rsidRDefault="002F668D" w:rsidP="004B560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32F7D" w14:textId="77777777" w:rsidR="002F668D" w:rsidRPr="00517D76" w:rsidRDefault="002F668D" w:rsidP="004B560E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7D76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Собрания представителей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9285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D66D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4F2D4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668D" w:rsidRPr="00EC5E39" w14:paraId="526277CF" w14:textId="77777777" w:rsidTr="00517D76">
        <w:trPr>
          <w:gridBefore w:val="1"/>
          <w:wBefore w:w="560" w:type="dxa"/>
          <w:trHeight w:val="285"/>
        </w:trPr>
        <w:tc>
          <w:tcPr>
            <w:tcW w:w="8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B5EF" w14:textId="77777777" w:rsidR="00517D76" w:rsidRPr="00A81DAD" w:rsidRDefault="00517D76" w:rsidP="00517D76">
            <w:pPr>
              <w:tabs>
                <w:tab w:val="left" w:pos="1000"/>
                <w:tab w:val="left" w:pos="2552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1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Собрания представителей</w:t>
            </w:r>
          </w:p>
          <w:p w14:paraId="31D05DBA" w14:textId="77777777" w:rsidR="00517D76" w:rsidRPr="00A81DAD" w:rsidRDefault="00517D76" w:rsidP="00517D76">
            <w:pPr>
              <w:tabs>
                <w:tab w:val="left" w:pos="1000"/>
                <w:tab w:val="left" w:pos="2552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81DA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сельского поселения Черный Ключ </w:t>
            </w:r>
          </w:p>
          <w:p w14:paraId="21A8827D" w14:textId="77777777" w:rsidR="00517D76" w:rsidRPr="00A81DAD" w:rsidRDefault="00517D76" w:rsidP="00517D76">
            <w:pPr>
              <w:tabs>
                <w:tab w:val="left" w:pos="1000"/>
                <w:tab w:val="left" w:pos="2552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81DA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муниципального района Клявлинский </w:t>
            </w:r>
          </w:p>
          <w:p w14:paraId="58A2A7B0" w14:textId="7277586D" w:rsidR="00517D76" w:rsidRPr="00A81DAD" w:rsidRDefault="00517D76" w:rsidP="00517D76">
            <w:pPr>
              <w:tabs>
                <w:tab w:val="left" w:pos="1000"/>
                <w:tab w:val="left" w:pos="2552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1DA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Самарской области</w:t>
            </w:r>
            <w:r w:rsidRPr="00A81DA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                                        </w:t>
            </w:r>
            <w:r w:rsidR="00FC04F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</w:t>
            </w:r>
            <w:r w:rsidRPr="00A81DA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81DA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С.Н.Григорьев</w:t>
            </w:r>
            <w:proofErr w:type="spellEnd"/>
            <w:r w:rsidRPr="00A81DA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</w:p>
          <w:p w14:paraId="7307E034" w14:textId="77777777" w:rsidR="00517D76" w:rsidRPr="00A81DAD" w:rsidRDefault="00517D76" w:rsidP="00517D7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0311FDB" w14:textId="77777777" w:rsidR="00517D76" w:rsidRPr="00A81DAD" w:rsidRDefault="00517D76" w:rsidP="00517D76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81D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Глава </w:t>
            </w:r>
            <w:r w:rsidRPr="00A81DA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сельского </w:t>
            </w:r>
            <w:proofErr w:type="gramStart"/>
            <w:r w:rsidRPr="00A81DA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поселения  Черный</w:t>
            </w:r>
            <w:proofErr w:type="gramEnd"/>
            <w:r w:rsidRPr="00A81DA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Ключ</w:t>
            </w:r>
          </w:p>
          <w:p w14:paraId="479FDCDD" w14:textId="77777777" w:rsidR="00517D76" w:rsidRPr="00A81DAD" w:rsidRDefault="00517D76" w:rsidP="00517D76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81DA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муниципального района Клявлинский </w:t>
            </w:r>
          </w:p>
          <w:p w14:paraId="5AE8EEFD" w14:textId="4C403BE5" w:rsidR="00517D76" w:rsidRPr="00A81DAD" w:rsidRDefault="00517D76" w:rsidP="00517D7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1DA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Самарской области</w:t>
            </w:r>
            <w:r w:rsidRPr="00A81DA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                                         </w:t>
            </w:r>
            <w:r w:rsidR="00FC04F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</w:t>
            </w:r>
            <w:proofErr w:type="spellStart"/>
            <w:r w:rsidRPr="00A81DA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В.М.Кадеев</w:t>
            </w:r>
            <w:proofErr w:type="spellEnd"/>
          </w:p>
          <w:p w14:paraId="17DC7217" w14:textId="77777777" w:rsidR="002F668D" w:rsidRPr="00EC5E39" w:rsidRDefault="002F668D" w:rsidP="00517D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1AD20" w14:textId="77777777" w:rsidR="002F668D" w:rsidRPr="00EC5E39" w:rsidRDefault="002F668D" w:rsidP="00517D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B9D7C" w14:textId="77777777" w:rsidR="002F668D" w:rsidRDefault="002F668D" w:rsidP="004B560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</w:t>
            </w:r>
          </w:p>
          <w:p w14:paraId="7845776F" w14:textId="77777777" w:rsidR="002F668D" w:rsidRPr="00EC5E39" w:rsidRDefault="002F668D" w:rsidP="004B560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Клявлинский Самарской области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3D1EA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C9C2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09D1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668D" w:rsidRPr="00EC5E39" w14:paraId="038B42F6" w14:textId="77777777" w:rsidTr="00517D76">
        <w:trPr>
          <w:gridBefore w:val="1"/>
          <w:wBefore w:w="560" w:type="dxa"/>
          <w:trHeight w:val="285"/>
        </w:trPr>
        <w:tc>
          <w:tcPr>
            <w:tcW w:w="8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B14B8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6AC7D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4027D" w14:textId="77777777" w:rsidR="002F668D" w:rsidRDefault="002F668D" w:rsidP="004B560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>"О бюджете сельского поселения Черный Ключ</w:t>
            </w:r>
          </w:p>
          <w:p w14:paraId="47A04F66" w14:textId="77777777" w:rsidR="002F668D" w:rsidRDefault="002F668D" w:rsidP="004B560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</w:t>
            </w:r>
          </w:p>
          <w:p w14:paraId="6C12DBA9" w14:textId="77777777" w:rsidR="002F668D" w:rsidRPr="00EC5E39" w:rsidRDefault="002F668D" w:rsidP="004B560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Клявлинский Самарской области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D9E8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6854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508F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949603" w14:textId="77777777" w:rsidR="00EC5E39" w:rsidRPr="00EC5E39" w:rsidRDefault="00EC5E39">
      <w:pPr>
        <w:rPr>
          <w:rFonts w:ascii="Times New Roman" w:hAnsi="Times New Roman" w:cs="Times New Roman"/>
        </w:rPr>
        <w:sectPr w:rsidR="00EC5E39" w:rsidRPr="00EC5E3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bottomFromText="200" w:horzAnchor="margin" w:tblpXSpec="center" w:tblpY="-420"/>
        <w:tblW w:w="93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2678"/>
        <w:gridCol w:w="299"/>
        <w:gridCol w:w="1106"/>
        <w:gridCol w:w="14"/>
        <w:gridCol w:w="1405"/>
        <w:gridCol w:w="14"/>
        <w:gridCol w:w="1405"/>
        <w:gridCol w:w="17"/>
      </w:tblGrid>
      <w:tr w:rsidR="004C7756" w14:paraId="5013EB06" w14:textId="77777777" w:rsidTr="007B6100">
        <w:trPr>
          <w:gridAfter w:val="1"/>
          <w:wAfter w:w="17" w:type="dxa"/>
          <w:trHeight w:val="255"/>
        </w:trPr>
        <w:tc>
          <w:tcPr>
            <w:tcW w:w="9331" w:type="dxa"/>
            <w:gridSpan w:val="8"/>
            <w:vAlign w:val="bottom"/>
          </w:tcPr>
          <w:p w14:paraId="2F4B9EDF" w14:textId="77777777" w:rsidR="004C7756" w:rsidRDefault="004C775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1AAA2E" w14:textId="77777777" w:rsidR="004C7756" w:rsidRDefault="004C775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3 </w:t>
            </w:r>
          </w:p>
          <w:p w14:paraId="30FF6008" w14:textId="77777777" w:rsidR="004C7756" w:rsidRDefault="004C775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4C7756" w14:paraId="63E266A6" w14:textId="77777777" w:rsidTr="007B6100">
        <w:trPr>
          <w:gridAfter w:val="1"/>
          <w:wAfter w:w="17" w:type="dxa"/>
          <w:trHeight w:val="255"/>
        </w:trPr>
        <w:tc>
          <w:tcPr>
            <w:tcW w:w="9331" w:type="dxa"/>
            <w:gridSpan w:val="8"/>
            <w:vAlign w:val="bottom"/>
            <w:hideMark/>
          </w:tcPr>
          <w:p w14:paraId="272C270A" w14:textId="77777777" w:rsidR="004C7756" w:rsidRDefault="004C775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4C7756" w14:paraId="404A4465" w14:textId="77777777" w:rsidTr="007B6100">
        <w:trPr>
          <w:gridAfter w:val="1"/>
          <w:wAfter w:w="17" w:type="dxa"/>
          <w:trHeight w:val="255"/>
        </w:trPr>
        <w:tc>
          <w:tcPr>
            <w:tcW w:w="9331" w:type="dxa"/>
            <w:gridSpan w:val="8"/>
            <w:vAlign w:val="bottom"/>
            <w:hideMark/>
          </w:tcPr>
          <w:p w14:paraId="7F88DB19" w14:textId="77777777" w:rsidR="004C7756" w:rsidRDefault="004C775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4C7756" w14:paraId="25232F7F" w14:textId="77777777" w:rsidTr="007B6100">
        <w:trPr>
          <w:gridAfter w:val="1"/>
          <w:wAfter w:w="17" w:type="dxa"/>
          <w:trHeight w:val="255"/>
        </w:trPr>
        <w:tc>
          <w:tcPr>
            <w:tcW w:w="9331" w:type="dxa"/>
            <w:gridSpan w:val="8"/>
            <w:vAlign w:val="bottom"/>
            <w:hideMark/>
          </w:tcPr>
          <w:p w14:paraId="7C2EA955" w14:textId="77777777" w:rsidR="004C7756" w:rsidRDefault="004C775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2022 год и плановый период  2023 и 2024 годов''</w:t>
            </w:r>
          </w:p>
        </w:tc>
      </w:tr>
      <w:tr w:rsidR="004C7756" w14:paraId="60809A88" w14:textId="77777777" w:rsidTr="007B6100">
        <w:trPr>
          <w:gridAfter w:val="1"/>
          <w:wAfter w:w="17" w:type="dxa"/>
          <w:trHeight w:val="255"/>
        </w:trPr>
        <w:tc>
          <w:tcPr>
            <w:tcW w:w="9331" w:type="dxa"/>
            <w:gridSpan w:val="8"/>
            <w:vAlign w:val="bottom"/>
            <w:hideMark/>
          </w:tcPr>
          <w:p w14:paraId="51E1DA4D" w14:textId="77777777" w:rsidR="004C7756" w:rsidRDefault="004C7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</w:t>
            </w:r>
            <w:r w:rsidR="003962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170C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№105 от 31.10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.2022г.</w:t>
            </w:r>
          </w:p>
        </w:tc>
      </w:tr>
      <w:tr w:rsidR="004C7756" w14:paraId="02E8CC4D" w14:textId="77777777" w:rsidTr="007B6100">
        <w:trPr>
          <w:gridAfter w:val="1"/>
          <w:wAfter w:w="17" w:type="dxa"/>
          <w:trHeight w:val="300"/>
        </w:trPr>
        <w:tc>
          <w:tcPr>
            <w:tcW w:w="9331" w:type="dxa"/>
            <w:gridSpan w:val="8"/>
            <w:vAlign w:val="bottom"/>
            <w:hideMark/>
          </w:tcPr>
          <w:p w14:paraId="40B53616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</w:tr>
      <w:tr w:rsidR="004C7756" w14:paraId="692A4DC2" w14:textId="77777777" w:rsidTr="007B6100">
        <w:trPr>
          <w:gridAfter w:val="1"/>
          <w:wAfter w:w="17" w:type="dxa"/>
          <w:trHeight w:val="1230"/>
        </w:trPr>
        <w:tc>
          <w:tcPr>
            <w:tcW w:w="9331" w:type="dxa"/>
            <w:gridSpan w:val="8"/>
            <w:vAlign w:val="bottom"/>
            <w:hideMark/>
          </w:tcPr>
          <w:p w14:paraId="37F26570" w14:textId="67AB8E4C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бюджета сельского поселения Черный Ключ муниципального района Клявлинский Самарской области на  2022 год и плановый период 2023 и 2024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  <w:r w:rsidR="00FC04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04FC"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 основным источникам                                                                             </w:t>
            </w:r>
          </w:p>
        </w:tc>
      </w:tr>
      <w:tr w:rsidR="004C7756" w14:paraId="77E72497" w14:textId="77777777" w:rsidTr="007B6100">
        <w:trPr>
          <w:trHeight w:val="300"/>
        </w:trPr>
        <w:tc>
          <w:tcPr>
            <w:tcW w:w="2410" w:type="dxa"/>
            <w:vAlign w:val="bottom"/>
            <w:hideMark/>
          </w:tcPr>
          <w:p w14:paraId="16F5F4AE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2678" w:type="dxa"/>
            <w:vAlign w:val="bottom"/>
            <w:hideMark/>
          </w:tcPr>
          <w:p w14:paraId="74B86B95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1419" w:type="dxa"/>
            <w:gridSpan w:val="3"/>
            <w:vAlign w:val="bottom"/>
            <w:hideMark/>
          </w:tcPr>
          <w:p w14:paraId="6204320E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1419" w:type="dxa"/>
            <w:gridSpan w:val="2"/>
            <w:vAlign w:val="bottom"/>
            <w:hideMark/>
          </w:tcPr>
          <w:p w14:paraId="560137E6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1422" w:type="dxa"/>
            <w:gridSpan w:val="2"/>
            <w:vAlign w:val="bottom"/>
            <w:hideMark/>
          </w:tcPr>
          <w:p w14:paraId="07CA5337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</w:tr>
      <w:tr w:rsidR="004C7756" w14:paraId="682F2406" w14:textId="77777777" w:rsidTr="007B6100">
        <w:trPr>
          <w:gridAfter w:val="1"/>
          <w:wAfter w:w="17" w:type="dxa"/>
          <w:trHeight w:val="300"/>
        </w:trPr>
        <w:tc>
          <w:tcPr>
            <w:tcW w:w="9331" w:type="dxa"/>
            <w:gridSpan w:val="8"/>
            <w:vAlign w:val="bottom"/>
            <w:hideMark/>
          </w:tcPr>
          <w:p w14:paraId="7973BD39" w14:textId="4A1D98FF" w:rsidR="004C7756" w:rsidRDefault="00FC04FC" w:rsidP="00FC04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4C7756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7B61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C7756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4C7756" w14:paraId="26BF969C" w14:textId="77777777" w:rsidTr="007B6100">
        <w:trPr>
          <w:gridAfter w:val="1"/>
          <w:wAfter w:w="17" w:type="dxa"/>
          <w:trHeight w:val="7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5DECE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182DD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C64635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8024B6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0D4291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год</w:t>
            </w:r>
          </w:p>
        </w:tc>
      </w:tr>
      <w:tr w:rsidR="004C7756" w14:paraId="3FA843D1" w14:textId="77777777" w:rsidTr="007B6100">
        <w:trPr>
          <w:gridAfter w:val="1"/>
          <w:wAfter w:w="17" w:type="dxa"/>
          <w:trHeight w:val="20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1A1A9" w14:textId="77777777" w:rsidR="004C7756" w:rsidRDefault="004C7756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392B5" w14:textId="77777777" w:rsidR="004C7756" w:rsidRDefault="004C775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3FFA14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9A051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380F1A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4C7756" w14:paraId="351746B2" w14:textId="77777777" w:rsidTr="007B6100">
        <w:trPr>
          <w:gridAfter w:val="1"/>
          <w:wAfter w:w="17" w:type="dxa"/>
          <w:trHeight w:val="285"/>
        </w:trPr>
        <w:tc>
          <w:tcPr>
            <w:tcW w:w="53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E8DEE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7B79B" w14:textId="77777777" w:rsidR="004C7756" w:rsidRDefault="002544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0524">
              <w:rPr>
                <w:rFonts w:ascii="Times New Roman" w:hAnsi="Times New Roman" w:cs="Times New Roman"/>
                <w:b/>
                <w:sz w:val="20"/>
                <w:szCs w:val="20"/>
              </w:rPr>
              <w:t>12 806,614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AB8E79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12 700,913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597A5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12 479,978</w:t>
            </w:r>
          </w:p>
        </w:tc>
      </w:tr>
      <w:tr w:rsidR="004C7756" w14:paraId="08F310E8" w14:textId="77777777" w:rsidTr="007B6100">
        <w:trPr>
          <w:gridAfter w:val="1"/>
          <w:wAfter w:w="17" w:type="dxa"/>
          <w:trHeight w:val="58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FE584" w14:textId="77777777" w:rsidR="004C7756" w:rsidRDefault="004C775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000  1 00 00000 00 0000 000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14E466" w14:textId="77777777" w:rsidR="004C7756" w:rsidRDefault="004C77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B0906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4 754,260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621A5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4 883,474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57128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5 024,639</w:t>
            </w:r>
          </w:p>
        </w:tc>
      </w:tr>
      <w:tr w:rsidR="004C7756" w14:paraId="0F3AC2B6" w14:textId="77777777" w:rsidTr="007B6100">
        <w:trPr>
          <w:gridAfter w:val="1"/>
          <w:wAfter w:w="17" w:type="dxa"/>
          <w:trHeight w:val="38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C540B" w14:textId="77777777" w:rsidR="004C7756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182 1 01 02000 01 0000 110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119F0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CF46A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688,652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95375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728,000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E39E40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774,000</w:t>
            </w:r>
          </w:p>
        </w:tc>
      </w:tr>
      <w:tr w:rsidR="004C7756" w14:paraId="443E6F5A" w14:textId="77777777" w:rsidTr="007B6100">
        <w:trPr>
          <w:gridAfter w:val="1"/>
          <w:wAfter w:w="17" w:type="dxa"/>
          <w:trHeight w:val="6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C8234" w14:textId="77777777" w:rsidR="004C7756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100 1 03 02000 01 0000 110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2BE6AB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3D2FE5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1 203,560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3551C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1 213,660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C4E2D2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1 194,170</w:t>
            </w:r>
          </w:p>
        </w:tc>
      </w:tr>
      <w:tr w:rsidR="004C7756" w14:paraId="3367AE1C" w14:textId="77777777" w:rsidTr="007B6100">
        <w:trPr>
          <w:gridAfter w:val="1"/>
          <w:wAfter w:w="17" w:type="dxa"/>
          <w:trHeight w:val="281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29A1A" w14:textId="77777777" w:rsidR="004C7756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182 1 05 03000 01 0000 110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1E9915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E398F7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281,000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700982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292,000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98888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304,000</w:t>
            </w:r>
          </w:p>
        </w:tc>
      </w:tr>
      <w:tr w:rsidR="004C7756" w14:paraId="4734D44B" w14:textId="77777777" w:rsidTr="007B6100">
        <w:trPr>
          <w:gridAfter w:val="1"/>
          <w:wAfter w:w="17" w:type="dxa"/>
          <w:trHeight w:val="73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F46CF" w14:textId="77777777" w:rsidR="004C7756" w:rsidRDefault="004C7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182 1 06 01000 00 0000 110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9C367C" w14:textId="77777777" w:rsidR="004C7756" w:rsidRDefault="004C7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Налог на имущество </w:t>
            </w:r>
          </w:p>
          <w:p w14:paraId="2DE3113C" w14:textId="77777777" w:rsidR="004C7756" w:rsidRDefault="004C7756">
            <w:r>
              <w:rPr>
                <w:rFonts w:ascii="Times New Roman" w:hAnsi="Times New Roman" w:cs="Times New Roman"/>
                <w:sz w:val="20"/>
                <w:szCs w:val="20"/>
              </w:rPr>
              <w:t>физических лиц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8EAA2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E3FC4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0FFDF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208,000</w:t>
            </w:r>
          </w:p>
        </w:tc>
      </w:tr>
      <w:tr w:rsidR="004C7756" w14:paraId="4C78FB39" w14:textId="77777777" w:rsidTr="007B6100">
        <w:trPr>
          <w:gridAfter w:val="1"/>
          <w:wAfter w:w="17" w:type="dxa"/>
          <w:trHeight w:val="199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1299F" w14:textId="77777777" w:rsidR="004C7756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182 1 06 06000 00 0000 110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69394" w14:textId="77777777" w:rsidR="004C7756" w:rsidRDefault="004C7756">
            <w:r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84DF1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2 268,000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12BA5E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2 359,000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47B3F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2 453,000</w:t>
            </w:r>
          </w:p>
        </w:tc>
      </w:tr>
      <w:tr w:rsidR="004C7756" w14:paraId="01CB8E81" w14:textId="77777777" w:rsidTr="007B6100">
        <w:trPr>
          <w:gridAfter w:val="1"/>
          <w:wAfter w:w="17" w:type="dxa"/>
          <w:trHeight w:val="15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AA3A8" w14:textId="77777777" w:rsidR="004C7756" w:rsidRDefault="004C7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938 1 11 05025 10 0000 120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7537BA" w14:textId="77777777" w:rsidR="004C7756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7B04A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106,048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62D8EE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79,485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8F855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80,140</w:t>
            </w:r>
          </w:p>
        </w:tc>
      </w:tr>
      <w:tr w:rsidR="004C7756" w14:paraId="73EE040B" w14:textId="77777777" w:rsidTr="007B6100">
        <w:trPr>
          <w:gridAfter w:val="1"/>
          <w:wAfter w:w="17" w:type="dxa"/>
          <w:trHeight w:val="15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6921F" w14:textId="77777777" w:rsidR="004C7756" w:rsidRDefault="004C7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938 1 11 05035 10 0000 120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C0B65C" w14:textId="77777777" w:rsidR="004C7756" w:rsidRDefault="004C7756">
            <w:r>
              <w:rPr>
                <w:rFonts w:ascii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20C503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2B28B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11,329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87003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11,329</w:t>
            </w:r>
          </w:p>
        </w:tc>
      </w:tr>
      <w:tr w:rsidR="004C7756" w14:paraId="2F7109A8" w14:textId="77777777" w:rsidTr="007B6100">
        <w:trPr>
          <w:gridAfter w:val="1"/>
          <w:wAfter w:w="17" w:type="dxa"/>
          <w:trHeight w:val="273"/>
        </w:trPr>
        <w:tc>
          <w:tcPr>
            <w:tcW w:w="53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E1BDA" w14:textId="77777777" w:rsidR="004C7756" w:rsidRDefault="004C7756"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2 00 00000 00 0000 000 Безвозмездные поступления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F256E" w14:textId="77777777" w:rsidR="004C7756" w:rsidRDefault="007766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8 052,354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EBBF61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7 817,439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9E4F2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7455,339</w:t>
            </w:r>
          </w:p>
        </w:tc>
      </w:tr>
      <w:tr w:rsidR="004C7756" w14:paraId="5667E55D" w14:textId="77777777" w:rsidTr="007B6100">
        <w:trPr>
          <w:gridAfter w:val="1"/>
          <w:wAfter w:w="17" w:type="dxa"/>
          <w:trHeight w:val="9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C4188" w14:textId="77777777" w:rsidR="004C7756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332 2 02 16001 10 0000 150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ACD89" w14:textId="77777777" w:rsidR="004C7756" w:rsidRDefault="004C7756">
            <w:r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6BAD0D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3635,343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AB2F9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3662,974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0DFD6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3700,029</w:t>
            </w:r>
          </w:p>
        </w:tc>
      </w:tr>
      <w:tr w:rsidR="004C7756" w14:paraId="20DBB235" w14:textId="77777777" w:rsidTr="007B6100">
        <w:trPr>
          <w:gridAfter w:val="1"/>
          <w:wAfter w:w="17" w:type="dxa"/>
          <w:trHeight w:val="6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70BB5" w14:textId="77777777" w:rsidR="004C7756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332 2 02 49999 10 0000 150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9004F" w14:textId="77777777" w:rsidR="004C7756" w:rsidRDefault="004C7756">
            <w:r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DC3B8" w14:textId="77777777" w:rsidR="004C7756" w:rsidRDefault="00057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3965,281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0A4EB2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3908,835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9EF3C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3501,340</w:t>
            </w:r>
          </w:p>
        </w:tc>
      </w:tr>
      <w:tr w:rsidR="002772C2" w14:paraId="75C9F1C3" w14:textId="77777777" w:rsidTr="007B6100">
        <w:trPr>
          <w:gridAfter w:val="1"/>
          <w:wAfter w:w="17" w:type="dxa"/>
          <w:trHeight w:val="6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053D4" w14:textId="77777777" w:rsidR="002772C2" w:rsidRDefault="00277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332 2 07 05030 10 0000 150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CA4D0" w14:textId="77777777" w:rsidR="002772C2" w:rsidRDefault="00277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 в бюджеты сельских поступлений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3B8D44" w14:textId="77777777" w:rsidR="002772C2" w:rsidRDefault="00277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A72B0A" w14:textId="77777777" w:rsidR="002772C2" w:rsidRDefault="00277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2B0776" w14:textId="77777777" w:rsidR="002772C2" w:rsidRDefault="00277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C7756" w14:paraId="10470B29" w14:textId="77777777" w:rsidTr="007B6100">
        <w:trPr>
          <w:gridAfter w:val="1"/>
          <w:wAfter w:w="17" w:type="dxa"/>
          <w:trHeight w:val="248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CB302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 Субвенции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C4698" w14:textId="77777777" w:rsidR="004C7756" w:rsidRDefault="00DB3B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251,730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CFA27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245,630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58835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253,970</w:t>
            </w:r>
          </w:p>
        </w:tc>
      </w:tr>
      <w:tr w:rsidR="004C7756" w14:paraId="058E7358" w14:textId="77777777" w:rsidTr="007B6100">
        <w:trPr>
          <w:gridAfter w:val="1"/>
          <w:wAfter w:w="17" w:type="dxa"/>
          <w:trHeight w:val="133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3D653" w14:textId="77777777" w:rsidR="004C7756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332 2 02 35118 10 0000 150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1EAFF" w14:textId="77777777" w:rsidR="004C7756" w:rsidRDefault="004C7756">
            <w:pPr>
              <w:autoSpaceDE w:val="0"/>
              <w:autoSpaceDN w:val="0"/>
              <w:adjustRightInd w:val="0"/>
              <w:spacing w:before="48" w:after="0" w:line="240" w:lineRule="auto"/>
              <w:ind w:left="96"/>
              <w:rPr>
                <w:rFonts w:ascii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x-none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0FEFF" w14:textId="77777777" w:rsidR="004C7756" w:rsidRDefault="00DB3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251,730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3459D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245,630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329517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253,970</w:t>
            </w:r>
          </w:p>
        </w:tc>
      </w:tr>
    </w:tbl>
    <w:p w14:paraId="44EB9E3B" w14:textId="77777777" w:rsidR="004C7756" w:rsidRDefault="004C7756" w:rsidP="004C7756">
      <w:pPr>
        <w:rPr>
          <w:rFonts w:ascii="Times New Roman" w:hAnsi="Times New Roman" w:cs="Times New Roman"/>
        </w:rPr>
      </w:pPr>
    </w:p>
    <w:p w14:paraId="1E221E2B" w14:textId="3BBBF4CF" w:rsidR="004C7756" w:rsidRDefault="004C7756" w:rsidP="004C7756">
      <w:pPr>
        <w:rPr>
          <w:rFonts w:ascii="Times New Roman" w:hAnsi="Times New Roman" w:cs="Times New Roman"/>
        </w:rPr>
      </w:pPr>
    </w:p>
    <w:p w14:paraId="34AB6BA9" w14:textId="2F4E10A8" w:rsidR="00517D76" w:rsidRDefault="00517D76" w:rsidP="004C7756">
      <w:pPr>
        <w:rPr>
          <w:rFonts w:ascii="Times New Roman" w:hAnsi="Times New Roman" w:cs="Times New Roman"/>
        </w:rPr>
      </w:pPr>
    </w:p>
    <w:p w14:paraId="60E1C3D6" w14:textId="5022DB88" w:rsidR="00517D76" w:rsidRDefault="00517D76" w:rsidP="004C7756">
      <w:pPr>
        <w:rPr>
          <w:rFonts w:ascii="Times New Roman" w:hAnsi="Times New Roman" w:cs="Times New Roman"/>
        </w:rPr>
      </w:pPr>
    </w:p>
    <w:p w14:paraId="644CD4BC" w14:textId="728A1273" w:rsidR="00517D76" w:rsidRDefault="00517D76" w:rsidP="004C7756">
      <w:pPr>
        <w:rPr>
          <w:rFonts w:ascii="Times New Roman" w:hAnsi="Times New Roman" w:cs="Times New Roman"/>
        </w:rPr>
      </w:pPr>
    </w:p>
    <w:p w14:paraId="35F2C408" w14:textId="3D57434B" w:rsidR="00517D76" w:rsidRDefault="00517D76" w:rsidP="004C7756">
      <w:pPr>
        <w:rPr>
          <w:rFonts w:ascii="Times New Roman" w:hAnsi="Times New Roman" w:cs="Times New Roman"/>
        </w:rPr>
      </w:pPr>
    </w:p>
    <w:p w14:paraId="57BD6CA9" w14:textId="18FE7620" w:rsidR="00517D76" w:rsidRDefault="00517D76" w:rsidP="004C7756">
      <w:pPr>
        <w:rPr>
          <w:rFonts w:ascii="Times New Roman" w:hAnsi="Times New Roman" w:cs="Times New Roman"/>
        </w:rPr>
      </w:pPr>
    </w:p>
    <w:p w14:paraId="75065E39" w14:textId="10599E2E" w:rsidR="00517D76" w:rsidRDefault="00517D76" w:rsidP="004C7756">
      <w:pPr>
        <w:rPr>
          <w:rFonts w:ascii="Times New Roman" w:hAnsi="Times New Roman" w:cs="Times New Roman"/>
        </w:rPr>
      </w:pPr>
    </w:p>
    <w:p w14:paraId="59160CB9" w14:textId="3DF2F005" w:rsidR="00517D76" w:rsidRDefault="00517D76" w:rsidP="004C7756">
      <w:pPr>
        <w:rPr>
          <w:rFonts w:ascii="Times New Roman" w:hAnsi="Times New Roman" w:cs="Times New Roman"/>
        </w:rPr>
      </w:pPr>
    </w:p>
    <w:p w14:paraId="2BEECF5A" w14:textId="039579E1" w:rsidR="00517D76" w:rsidRDefault="00517D76" w:rsidP="004C7756">
      <w:pPr>
        <w:rPr>
          <w:rFonts w:ascii="Times New Roman" w:hAnsi="Times New Roman" w:cs="Times New Roman"/>
        </w:rPr>
      </w:pPr>
    </w:p>
    <w:p w14:paraId="18715979" w14:textId="77777777" w:rsidR="00517D76" w:rsidRDefault="00517D76" w:rsidP="004C7756">
      <w:pPr>
        <w:rPr>
          <w:rFonts w:ascii="Times New Roman" w:hAnsi="Times New Roman" w:cs="Times New Roman"/>
        </w:rPr>
      </w:pPr>
    </w:p>
    <w:p w14:paraId="1DEC1E35" w14:textId="77777777" w:rsidR="004C7756" w:rsidRDefault="004C7756" w:rsidP="004C7756">
      <w:pPr>
        <w:rPr>
          <w:rFonts w:ascii="Times New Roman" w:hAnsi="Times New Roman" w:cs="Times New Roman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43"/>
        <w:gridCol w:w="3935"/>
        <w:gridCol w:w="851"/>
        <w:gridCol w:w="1275"/>
        <w:gridCol w:w="709"/>
        <w:gridCol w:w="1134"/>
        <w:gridCol w:w="1559"/>
      </w:tblGrid>
      <w:tr w:rsidR="00517D76" w:rsidRPr="00517D76" w14:paraId="46B85403" w14:textId="77777777" w:rsidTr="00FC04FC">
        <w:trPr>
          <w:trHeight w:val="25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F06E6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4</w:t>
            </w:r>
          </w:p>
        </w:tc>
      </w:tr>
      <w:tr w:rsidR="00517D76" w:rsidRPr="00517D76" w14:paraId="2ED7A57B" w14:textId="77777777" w:rsidTr="00FC04FC">
        <w:trPr>
          <w:trHeight w:val="25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BC23F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Hlk118791462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517D76" w:rsidRPr="00517D76" w14:paraId="318ED882" w14:textId="77777777" w:rsidTr="00FC04FC">
        <w:trPr>
          <w:trHeight w:val="25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43B2C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517D76" w:rsidRPr="00517D76" w14:paraId="46E3EFAE" w14:textId="77777777" w:rsidTr="00FC04FC">
        <w:trPr>
          <w:trHeight w:val="25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4BEAE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517D76" w:rsidRPr="00517D76" w14:paraId="7E915DFF" w14:textId="77777777" w:rsidTr="00FC04FC">
        <w:trPr>
          <w:trHeight w:val="25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EB137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2022 год и плановый период 2023 и 2024 годов"</w:t>
            </w:r>
          </w:p>
        </w:tc>
      </w:tr>
      <w:tr w:rsidR="00517D76" w:rsidRPr="00517D76" w14:paraId="6FAF0B22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009BB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21BC8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0A11F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1F775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105 от 31.10.2022г.</w:t>
            </w:r>
          </w:p>
        </w:tc>
      </w:tr>
      <w:bookmarkEnd w:id="0"/>
      <w:tr w:rsidR="00517D76" w:rsidRPr="00517D76" w14:paraId="3ECE0B9D" w14:textId="77777777" w:rsidTr="00FC04FC">
        <w:trPr>
          <w:trHeight w:val="61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B0A1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Ведомственная структура расходов бюджета сельского поселения Черный Ключ муниципального района Клявлинский Самарской области на </w:t>
            </w:r>
            <w:proofErr w:type="gramStart"/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 год</w:t>
            </w:r>
            <w:proofErr w:type="gramEnd"/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  </w:t>
            </w:r>
          </w:p>
        </w:tc>
      </w:tr>
      <w:tr w:rsidR="00517D76" w:rsidRPr="00517D76" w14:paraId="09848E28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4CEC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A6C3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8D69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E336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B886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BAB2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2070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7D76" w:rsidRPr="00517D76" w14:paraId="39BF175A" w14:textId="77777777" w:rsidTr="00FC04FC">
        <w:trPr>
          <w:trHeight w:val="509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E5C9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3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3C2D6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6506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65B6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D57C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E6E6C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517D76" w:rsidRPr="00517D76" w14:paraId="13DC6384" w14:textId="77777777" w:rsidTr="00FC04FC">
        <w:trPr>
          <w:trHeight w:val="509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FA3AB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6DE5D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D90BD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A5B6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0051E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12D1C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17D76" w:rsidRPr="00517D76" w14:paraId="74A9DF5A" w14:textId="77777777" w:rsidTr="00FC04FC">
        <w:trPr>
          <w:trHeight w:val="280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2785A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FCD6A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489B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627C4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72A7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B527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6E131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517D76" w:rsidRPr="00517D76" w14:paraId="0D6A9B1F" w14:textId="77777777" w:rsidTr="00FC04FC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A75A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F9E18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0DB2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5531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1A253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D257D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13 028,603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4165C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</w:tr>
      <w:tr w:rsidR="00517D76" w:rsidRPr="00517D76" w14:paraId="35B41C24" w14:textId="77777777" w:rsidTr="00FC04FC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DA39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AB671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6094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EEF23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905B5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CAB1F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923,488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DB135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1492A49B" w14:textId="77777777" w:rsidTr="00FC04FC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85B6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785D1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55F05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B103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A002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56AEE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923,488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4093A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B0E46D1" w14:textId="77777777" w:rsidTr="00FC04FC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17A11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4BB04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73DF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087A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07BC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9CCB9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923,488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FB4F8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FCA574C" w14:textId="77777777" w:rsidTr="00FC04FC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F86A9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DC6DB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281A5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478B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82CB1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77A30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923,488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74EE4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418D846F" w14:textId="77777777" w:rsidTr="00FC04FC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3C99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A5F0E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D7FD1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D45C6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A9665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875E2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2 016,465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F4D19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11535939" w14:textId="77777777" w:rsidTr="00FC04FC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E73A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8E6DA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</w:t>
            </w: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Самарской области на 2018-2027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D10C9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9D5D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CBB39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73CB1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2 016,465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03AF9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FD2097E" w14:textId="77777777" w:rsidTr="00FC04FC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28F7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58A37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4213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C296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C50A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DAA32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586,187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7101D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67E46940" w14:textId="77777777" w:rsidTr="00FC04FC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3026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0559B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0DEAC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B2B4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7FE8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BB884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586,187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25A06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2132AB3A" w14:textId="77777777" w:rsidTr="00FC04FC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6AA9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C5E97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5B5F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2F99C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E9B9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368A9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283,857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30AD0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1275BBE5" w14:textId="77777777" w:rsidTr="00FC04FC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F857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1202C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BF2F5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4529B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1E79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E592F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283,857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024EF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CA3E6D2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5F63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37465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52D6B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3CD6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6A4D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F0121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1 146,421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B4932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460CD1F9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AD01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DFF56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95F2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558DB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E87D3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D8151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1 146,421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6EE32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234A4427" w14:textId="77777777" w:rsidTr="00FC04FC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0272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BF4DD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DA48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D3AD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615C1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D5EEF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FDE26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7F36DBA0" w14:textId="77777777" w:rsidTr="00FC04FC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558AB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7836A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97DE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005A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48486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CC166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45327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7E835CAA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48ED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9E3B1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0DFA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2030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A33A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D466B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35728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2A363E96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6DC5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0F0AB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DA6E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8395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CA781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2E517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B8C68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0E878D82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BBAE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F56BE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F6A8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5822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FAB6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E501A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256,472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3C132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4A592023" w14:textId="77777777" w:rsidTr="00FC04FC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C6EC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169E7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8BEE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160CB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B054B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6D4E8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256,472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286C5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4751A58F" w14:textId="77777777" w:rsidTr="00FC04FC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2C01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14433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2115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F6AD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314E6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5897B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809EE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10FF92B1" w14:textId="77777777" w:rsidTr="00FC04FC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93E56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9257B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FE163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6569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612C9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BAC85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63BC4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7603E6F5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B448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0B9AC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FD20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92885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41ED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0754D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216,472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0D839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75C0D8C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0468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F91AD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4566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30B2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0A24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E4AF8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216,472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EE961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132E403F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08F7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DDA99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7E2CB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45CF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F33B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EDD7A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3526E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</w:tr>
      <w:tr w:rsidR="00517D76" w:rsidRPr="00517D76" w14:paraId="1013F0A0" w14:textId="77777777" w:rsidTr="00FC04FC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37525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1F87D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6AA8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9C69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3F00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D568E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E36A9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251,730</w:t>
            </w:r>
          </w:p>
        </w:tc>
      </w:tr>
      <w:tr w:rsidR="00517D76" w:rsidRPr="00517D76" w14:paraId="26E82247" w14:textId="77777777" w:rsidTr="00FC04FC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2EDE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ED26C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B68F3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62BD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B95D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12E2E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56DF5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</w:tr>
      <w:tr w:rsidR="00517D76" w:rsidRPr="00517D76" w14:paraId="60CCABB0" w14:textId="77777777" w:rsidTr="00FC04FC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7C23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21883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3285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F67C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CEC6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6CEBD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60AE5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</w:tr>
      <w:tr w:rsidR="00517D76" w:rsidRPr="00517D76" w14:paraId="65538D71" w14:textId="77777777" w:rsidTr="00FC04FC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35721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25ECF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C1286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F8B19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837E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5F355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4F04D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</w:tr>
      <w:tr w:rsidR="00517D76" w:rsidRPr="00517D76" w14:paraId="28C9ED6C" w14:textId="77777777" w:rsidTr="00FC04FC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60F3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3027B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2FD6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12926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45585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1AA6E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41301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</w:tr>
      <w:tr w:rsidR="00517D76" w:rsidRPr="00517D76" w14:paraId="09E42DC2" w14:textId="77777777" w:rsidTr="00FC04FC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61CD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CCDA1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96071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5CFC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0E18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8E8E3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442,508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B1513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3025AA8" w14:textId="77777777" w:rsidTr="00FC04FC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C134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BDC7C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6778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396D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D6235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D7162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442,508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38642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13B6BB50" w14:textId="77777777" w:rsidTr="00FC04FC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CC036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6C803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3E03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EC3D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B6811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43C08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437,508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FA917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7AD19393" w14:textId="77777777" w:rsidTr="00FC04FC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CAB6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76E60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20CF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7A956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800A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E4AFB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437,508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F5521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4039940A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75E45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85E3F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4874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69A5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AE20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D0C44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C669D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0A10C522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118F9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80463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D349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74A9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646F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E75EE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F2EBD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7205562C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74CD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CBE3C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AD89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4F08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D322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AEA34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7780D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5763A90D" w14:textId="77777777" w:rsidTr="00FC04FC">
        <w:trPr>
          <w:trHeight w:val="15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7D2D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F6713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24B3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CA559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0008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01F0B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3BC17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53C07BC0" w14:textId="77777777" w:rsidTr="00FC04FC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94AB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50787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EC23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CF79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4411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2D1C6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66368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889E99D" w14:textId="77777777" w:rsidTr="00FC04FC">
        <w:trPr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84EF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A27E1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8CDE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F4D9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F6DE6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7C933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E8FA7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68CA163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3EDE6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A5D6E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F2CBD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41817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D047F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24352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738,810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D69B3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531349D8" w14:textId="77777777" w:rsidTr="00FC04FC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836F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29AEB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E11BE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BA734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A2F0F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C42FE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738,810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2DD5F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41D7CBCA" w14:textId="77777777" w:rsidTr="00FC04FC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4D67C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525EB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C7E2A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0EA45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8512C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F0BB4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738,810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0E903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0803D403" w14:textId="77777777" w:rsidTr="00FC04FC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1EAF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FAC64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56E0A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B5D30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2AEF6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EF9DF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738,810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4A612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53324718" w14:textId="77777777" w:rsidTr="00FC04FC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937E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27754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8A64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F1C8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625E9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91E54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408,955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D6FAE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705165BE" w14:textId="77777777" w:rsidTr="00FC04FC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E383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051CE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F16E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EE8F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D5E3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56808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408,955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4F03E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210CEFA2" w14:textId="77777777" w:rsidTr="00FC04FC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92773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B69AD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1F846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E7AE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D07D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2B7D8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408,955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3B329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51A79B57" w14:textId="77777777" w:rsidTr="00FC04FC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1D52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9D3BD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CCC7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C7353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13AA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3EA1D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408,955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94563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7660311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F312C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E3349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24A3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6F46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A0E7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AEF22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4D2C1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1C1A47A7" w14:textId="77777777" w:rsidTr="00FC04FC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06B8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B1242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8487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1CD6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2F5F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3BC83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399A7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247DD2B2" w14:textId="77777777" w:rsidTr="00FC04FC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B9D0C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4A4DD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55B0C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2AE0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A439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0C390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B49DF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1C223F98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8B2A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BAA03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5DEAC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C656B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B9A2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5B3AC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A775F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48D1FF1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E7A0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BD674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EE24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C8CB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F6C8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2356D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5 755,948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88903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621657B4" w14:textId="77777777" w:rsidTr="00FC04FC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F30F3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5B04B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91B2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4060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735F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F451D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5 755,948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B3C54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1E0A25DD" w14:textId="77777777" w:rsidTr="00FC04FC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F718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3196A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2DB63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743AC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C0E1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5D583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2 382,836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CC2CF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EEEF32A" w14:textId="77777777" w:rsidTr="00FC04FC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B5EA3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A5466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4CE4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B6CE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E1A09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99A9E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2 382,836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D86F3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0A832D5F" w14:textId="77777777" w:rsidTr="00FC04FC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378C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C96E5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5C919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0B23B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2355C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5DF8A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1 855,562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D9829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26BE9C02" w14:textId="77777777" w:rsidTr="00FC04FC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04C2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59E27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103E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0790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105C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64D4B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1 855,562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03F72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26BEF466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3B6E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D2611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A4C25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7E57B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B88C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C40F7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1 164,160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546EE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1412FB49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2C20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A3946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3E4C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CA8E4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823B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02609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1 164,160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00455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7ACB0609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EE12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099DF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BA76C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2C8E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241A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C6CB1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353,390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2ACC7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5178E3E5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38CD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FF564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5E7E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D6175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07A4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EE4A7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353,390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6E12B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11E9DAD2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BA7A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B8059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77F2B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66E3B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FD6E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527ED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9832B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59383141" w14:textId="77777777" w:rsidTr="00FC04FC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C67BB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448AC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4E339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DDB65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69BC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37604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344EE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6D92A3CC" w14:textId="77777777" w:rsidTr="00FC04FC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67FC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1B89B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40A0B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22BE1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A0F15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1893E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B1006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1369F76D" w14:textId="77777777" w:rsidTr="00FC04F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2BF6C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664E1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8F2F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EB94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71C81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D6BC8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CDF94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2C33F5C8" w14:textId="77777777" w:rsidTr="00FC04FC">
        <w:trPr>
          <w:trHeight w:val="255"/>
        </w:trPr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45CF16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66B91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13 028,603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954B8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</w:tr>
    </w:tbl>
    <w:p w14:paraId="634DAA50" w14:textId="77777777" w:rsidR="00717031" w:rsidRDefault="00717031" w:rsidP="004C7756">
      <w:pPr>
        <w:rPr>
          <w:rFonts w:ascii="Times New Roman" w:hAnsi="Times New Roman" w:cs="Times New Roman"/>
        </w:rPr>
      </w:pPr>
    </w:p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656"/>
        <w:gridCol w:w="6476"/>
        <w:gridCol w:w="1090"/>
        <w:gridCol w:w="1701"/>
      </w:tblGrid>
      <w:tr w:rsidR="00517D76" w:rsidRPr="00517D76" w14:paraId="4533D294" w14:textId="77777777" w:rsidTr="00717031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9AEFDC" w14:textId="77777777" w:rsidR="00517D76" w:rsidRPr="00517D76" w:rsidRDefault="00517D76" w:rsidP="00517D7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517D76">
              <w:rPr>
                <w:rFonts w:ascii="Arial CYR" w:eastAsia="Times New Roman" w:hAnsi="Arial CYR" w:cs="Arial CYR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7E06" w14:textId="77777777" w:rsidR="00517D76" w:rsidRPr="00517D76" w:rsidRDefault="00517D76" w:rsidP="00517D7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F8160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30782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5</w:t>
            </w:r>
          </w:p>
        </w:tc>
      </w:tr>
      <w:tr w:rsidR="00717031" w:rsidRPr="00517D76" w14:paraId="29DF1F59" w14:textId="77777777" w:rsidTr="00491B2D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25520" w14:textId="77777777" w:rsidR="00717031" w:rsidRPr="00517D76" w:rsidRDefault="00717031" w:rsidP="00517D7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517D76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926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472D" w14:textId="77777777" w:rsidR="00717031" w:rsidRPr="00517D76" w:rsidRDefault="00717031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2C29C611" w14:textId="59A04614" w:rsidR="00717031" w:rsidRPr="00517D76" w:rsidRDefault="00717031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  <w:p w14:paraId="3690885A" w14:textId="77777777" w:rsidR="00717031" w:rsidRPr="00517D76" w:rsidRDefault="00717031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  <w:p w14:paraId="072E7A01" w14:textId="76CC54B6" w:rsidR="00717031" w:rsidRPr="00517D76" w:rsidRDefault="00717031" w:rsidP="007170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2022 год и плановый период 2023 и 2024 годов"</w:t>
            </w:r>
          </w:p>
          <w:p w14:paraId="7860851A" w14:textId="1D0B301D" w:rsidR="00717031" w:rsidRPr="00517D76" w:rsidRDefault="00717031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lang w:eastAsia="ru-RU"/>
              </w:rPr>
              <w:t>№105 от 31.10.2022</w:t>
            </w:r>
          </w:p>
        </w:tc>
      </w:tr>
      <w:tr w:rsidR="00717031" w:rsidRPr="00517D76" w14:paraId="5B578DEE" w14:textId="77777777" w:rsidTr="00491B2D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25832" w14:textId="77777777" w:rsidR="00717031" w:rsidRPr="00517D76" w:rsidRDefault="00717031" w:rsidP="00517D7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517D76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9267" w:type="dxa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E5F38" w14:textId="31F8ADA1" w:rsidR="00717031" w:rsidRPr="00517D76" w:rsidRDefault="00717031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17031" w:rsidRPr="00517D76" w14:paraId="4BA76ED3" w14:textId="77777777" w:rsidTr="00491B2D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CD234" w14:textId="77777777" w:rsidR="00717031" w:rsidRPr="00517D76" w:rsidRDefault="00717031" w:rsidP="00517D7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517D76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9267" w:type="dxa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90090" w14:textId="5200BB70" w:rsidR="00717031" w:rsidRPr="00517D76" w:rsidRDefault="00717031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17031" w:rsidRPr="00517D76" w14:paraId="09E8C10E" w14:textId="77777777" w:rsidTr="00491B2D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37EAC" w14:textId="77777777" w:rsidR="00717031" w:rsidRPr="00517D76" w:rsidRDefault="00717031" w:rsidP="00517D7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517D76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926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3F99" w14:textId="247A42D1" w:rsidR="00717031" w:rsidRPr="00517D76" w:rsidRDefault="00717031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17031" w:rsidRPr="00517D76" w14:paraId="262DF6D6" w14:textId="77777777" w:rsidTr="00491B2D">
        <w:trPr>
          <w:trHeight w:val="30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2DBED" w14:textId="77777777" w:rsidR="00717031" w:rsidRPr="00517D76" w:rsidRDefault="00717031" w:rsidP="00517D7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517D76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9267" w:type="dxa"/>
            <w:gridSpan w:val="3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BE286" w14:textId="7B0C9352" w:rsidR="00717031" w:rsidRPr="00517D76" w:rsidRDefault="00717031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17D76" w:rsidRPr="00517D76" w14:paraId="1794D01B" w14:textId="77777777" w:rsidTr="00717031">
        <w:trPr>
          <w:trHeight w:val="840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63468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Распределение бюджетных ассигнований по разделам, подразделам</w:t>
            </w: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 классификации расходов бюджета сельского поселения Черный Ключ муниципального района Клявлинский Самарской области на 2022 год</w:t>
            </w:r>
          </w:p>
        </w:tc>
      </w:tr>
      <w:tr w:rsidR="00517D76" w:rsidRPr="00517D76" w14:paraId="0D648FDA" w14:textId="77777777" w:rsidTr="00717031">
        <w:trPr>
          <w:trHeight w:val="75"/>
        </w:trPr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005E58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3B33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BD636" w14:textId="77777777" w:rsidR="00517D76" w:rsidRPr="00517D76" w:rsidRDefault="00517D76" w:rsidP="00517D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35C8C9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55152D8B" w14:textId="77777777" w:rsidTr="00717031">
        <w:trPr>
          <w:trHeight w:val="509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EF66F3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6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D606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 раздела</w:t>
            </w:r>
            <w:proofErr w:type="gramEnd"/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подраздела расходов</w:t>
            </w:r>
          </w:p>
        </w:tc>
        <w:tc>
          <w:tcPr>
            <w:tcW w:w="27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7921D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517D76" w:rsidRPr="00517D76" w14:paraId="3829CAC1" w14:textId="77777777" w:rsidTr="00717031">
        <w:trPr>
          <w:trHeight w:val="509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11CEB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F1AAA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EEDE9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17D76" w:rsidRPr="00517D76" w14:paraId="6D2FBA30" w14:textId="77777777" w:rsidTr="00717031">
        <w:trPr>
          <w:trHeight w:val="3083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100D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89691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B51C55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0CB2A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517D76" w:rsidRPr="00517D76" w14:paraId="03D33B5E" w14:textId="77777777" w:rsidTr="00717031">
        <w:trPr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06C2B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9BDE1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A625D2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3 464,995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5D543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5B08BD9" w14:textId="77777777" w:rsidTr="00717031">
        <w:trPr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993853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2A450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367AEF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923,488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1715E9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5EFEC8E6" w14:textId="77777777" w:rsidTr="00717031">
        <w:trPr>
          <w:trHeight w:val="75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1D581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88F40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BC7ED7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2 016,465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5AC9DC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1EA3A1D8" w14:textId="77777777" w:rsidTr="00717031">
        <w:trPr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6E006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39D34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82CFE6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6E75A1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5451FF0D" w14:textId="77777777" w:rsidTr="00717031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8494CB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CE180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73B65A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256,472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278625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A961DEC" w14:textId="77777777" w:rsidTr="00717031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265B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629EE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B34542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4DEDA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251,730</w:t>
            </w:r>
          </w:p>
        </w:tc>
      </w:tr>
      <w:tr w:rsidR="00517D76" w:rsidRPr="00517D76" w14:paraId="6D32ABB5" w14:textId="77777777" w:rsidTr="00717031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06C093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69914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FB474A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EAD679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251,730</w:t>
            </w:r>
          </w:p>
        </w:tc>
      </w:tr>
      <w:tr w:rsidR="00517D76" w:rsidRPr="00517D76" w14:paraId="25EB44DC" w14:textId="77777777" w:rsidTr="00717031">
        <w:trPr>
          <w:trHeight w:val="52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F23118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246C1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711634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442,508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6DBCA7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58F571D2" w14:textId="77777777" w:rsidTr="00717031">
        <w:trPr>
          <w:trHeight w:val="48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BD7ED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8E768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927C0A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442,508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D5DD5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FCCB14F" w14:textId="77777777" w:rsidTr="00717031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1C5D07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9CA47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205D8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E71991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5F95027A" w14:textId="77777777" w:rsidTr="00717031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BAF12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31E24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684044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764DD8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BB9469E" w14:textId="77777777" w:rsidTr="00717031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8CE632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8113D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6A1B6B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1 147,765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AA8B93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A2E3467" w14:textId="77777777" w:rsidTr="00717031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D6E86D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F6CF2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236778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738,810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451B1F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6A3DB62A" w14:textId="77777777" w:rsidTr="00717031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9D197B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730CB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479C8F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408,955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4DF85C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1D67C065" w14:textId="77777777" w:rsidTr="00717031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253CE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5EAEB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A1EE1F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38F04E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3DA0DE7" w14:textId="77777777" w:rsidTr="00717031">
        <w:trPr>
          <w:trHeight w:val="28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4CB749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04822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7C0750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313C11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4D4539CE" w14:textId="77777777" w:rsidTr="00717031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541376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B66B6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2053F3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5 755,948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41401B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5ADAD94C" w14:textId="77777777" w:rsidTr="00717031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7602F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1EECC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F2EE8A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5 755,948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B5E33A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7C602E6B" w14:textId="77777777" w:rsidTr="00717031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CF1F6A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4E113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6B7F41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FDA2EC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39351D47" w14:textId="77777777" w:rsidTr="00717031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1B449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E2046" w14:textId="77777777" w:rsidR="00517D76" w:rsidRPr="00517D76" w:rsidRDefault="00517D76" w:rsidP="00517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B8E969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DF1BA9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17D76" w:rsidRPr="00517D76" w14:paraId="56A56169" w14:textId="77777777" w:rsidTr="00717031">
        <w:trPr>
          <w:trHeight w:val="255"/>
        </w:trPr>
        <w:tc>
          <w:tcPr>
            <w:tcW w:w="7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5B10270" w14:textId="77777777" w:rsidR="00517D76" w:rsidRPr="00517D76" w:rsidRDefault="00517D76" w:rsidP="0051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B74DC4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13 028,603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F3231" w14:textId="77777777" w:rsidR="00517D76" w:rsidRPr="00517D76" w:rsidRDefault="00517D76" w:rsidP="00517D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251,730</w:t>
            </w:r>
          </w:p>
        </w:tc>
      </w:tr>
    </w:tbl>
    <w:p w14:paraId="0D48982C" w14:textId="77777777" w:rsidR="004C7756" w:rsidRDefault="004C7756" w:rsidP="004C7756">
      <w:pPr>
        <w:rPr>
          <w:rFonts w:ascii="Times New Roman" w:hAnsi="Times New Roman" w:cs="Times New Roman"/>
        </w:rPr>
      </w:pPr>
    </w:p>
    <w:tbl>
      <w:tblPr>
        <w:tblW w:w="13283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407"/>
        <w:gridCol w:w="3684"/>
        <w:gridCol w:w="1134"/>
        <w:gridCol w:w="993"/>
        <w:gridCol w:w="1134"/>
        <w:gridCol w:w="1662"/>
        <w:gridCol w:w="39"/>
        <w:gridCol w:w="1501"/>
        <w:gridCol w:w="20"/>
      </w:tblGrid>
      <w:tr w:rsidR="004C7756" w14:paraId="3EE13BDD" w14:textId="77777777" w:rsidTr="00517D76">
        <w:trPr>
          <w:gridAfter w:val="2"/>
          <w:wAfter w:w="1521" w:type="dxa"/>
          <w:trHeight w:val="315"/>
        </w:trPr>
        <w:tc>
          <w:tcPr>
            <w:tcW w:w="11762" w:type="dxa"/>
            <w:gridSpan w:val="8"/>
            <w:vAlign w:val="bottom"/>
            <w:hideMark/>
          </w:tcPr>
          <w:p w14:paraId="3502937F" w14:textId="77777777" w:rsidR="004C7756" w:rsidRDefault="004C7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Приложение №8</w:t>
            </w:r>
          </w:p>
        </w:tc>
      </w:tr>
      <w:tr w:rsidR="004C7756" w14:paraId="79FB084B" w14:textId="77777777" w:rsidTr="00517D76">
        <w:trPr>
          <w:gridAfter w:val="2"/>
          <w:wAfter w:w="1521" w:type="dxa"/>
          <w:trHeight w:val="285"/>
        </w:trPr>
        <w:tc>
          <w:tcPr>
            <w:tcW w:w="11762" w:type="dxa"/>
            <w:gridSpan w:val="8"/>
            <w:vAlign w:val="bottom"/>
            <w:hideMark/>
          </w:tcPr>
          <w:p w14:paraId="61C2671F" w14:textId="77777777" w:rsidR="004C7756" w:rsidRDefault="004C7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к решению Собрания представителей</w:t>
            </w:r>
          </w:p>
        </w:tc>
      </w:tr>
      <w:tr w:rsidR="004C7756" w14:paraId="1EEA3F4D" w14:textId="77777777" w:rsidTr="00517D76">
        <w:trPr>
          <w:gridAfter w:val="2"/>
          <w:wAfter w:w="1521" w:type="dxa"/>
          <w:trHeight w:val="285"/>
        </w:trPr>
        <w:tc>
          <w:tcPr>
            <w:tcW w:w="11762" w:type="dxa"/>
            <w:gridSpan w:val="8"/>
            <w:vAlign w:val="bottom"/>
            <w:hideMark/>
          </w:tcPr>
          <w:p w14:paraId="2E7A2500" w14:textId="77777777" w:rsidR="004C7756" w:rsidRDefault="004C7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сельского поселения Черный Ключ муниципального района Клявлинский Самарской области</w:t>
            </w:r>
          </w:p>
        </w:tc>
      </w:tr>
      <w:tr w:rsidR="004C7756" w14:paraId="42856A93" w14:textId="77777777" w:rsidTr="00517D76">
        <w:trPr>
          <w:gridAfter w:val="2"/>
          <w:wAfter w:w="1521" w:type="dxa"/>
          <w:trHeight w:val="285"/>
        </w:trPr>
        <w:tc>
          <w:tcPr>
            <w:tcW w:w="11762" w:type="dxa"/>
            <w:gridSpan w:val="8"/>
            <w:vAlign w:val="bottom"/>
            <w:hideMark/>
          </w:tcPr>
          <w:p w14:paraId="1B8B3FB2" w14:textId="77777777" w:rsidR="004C7756" w:rsidRDefault="004C7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"О бюджете сельского поселения Черный Ключ муниципального района Клявлинский </w:t>
            </w:r>
          </w:p>
          <w:p w14:paraId="48175785" w14:textId="77777777" w:rsidR="004C7756" w:rsidRDefault="004C7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Самарской области </w:t>
            </w:r>
          </w:p>
        </w:tc>
      </w:tr>
      <w:tr w:rsidR="004C7756" w14:paraId="72D6E274" w14:textId="77777777" w:rsidTr="00517D76">
        <w:trPr>
          <w:gridAfter w:val="2"/>
          <w:wAfter w:w="1521" w:type="dxa"/>
          <w:trHeight w:val="285"/>
        </w:trPr>
        <w:tc>
          <w:tcPr>
            <w:tcW w:w="11762" w:type="dxa"/>
            <w:gridSpan w:val="8"/>
            <w:vAlign w:val="bottom"/>
            <w:hideMark/>
          </w:tcPr>
          <w:p w14:paraId="13565A67" w14:textId="77777777" w:rsidR="004C7756" w:rsidRDefault="004C7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на 2022 год и плановый период  2023 и 2024 годов''</w:t>
            </w:r>
          </w:p>
        </w:tc>
      </w:tr>
      <w:tr w:rsidR="004C7756" w14:paraId="6352A3F5" w14:textId="77777777" w:rsidTr="00517D76">
        <w:trPr>
          <w:gridAfter w:val="2"/>
          <w:wAfter w:w="1521" w:type="dxa"/>
          <w:trHeight w:val="315"/>
        </w:trPr>
        <w:tc>
          <w:tcPr>
            <w:tcW w:w="11762" w:type="dxa"/>
            <w:gridSpan w:val="8"/>
            <w:vAlign w:val="bottom"/>
            <w:hideMark/>
          </w:tcPr>
          <w:p w14:paraId="38BA6F75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</w:t>
            </w:r>
            <w:r w:rsidR="00B032FD">
              <w:rPr>
                <w:rFonts w:ascii="Times New Roman" w:hAnsi="Times New Roman" w:cs="Times New Roman"/>
              </w:rPr>
              <w:t xml:space="preserve">                           №105 от 31.10</w:t>
            </w:r>
            <w:r>
              <w:rPr>
                <w:rFonts w:ascii="Times New Roman" w:hAnsi="Times New Roman" w:cs="Times New Roman"/>
              </w:rPr>
              <w:t>.2022г.</w:t>
            </w:r>
          </w:p>
        </w:tc>
      </w:tr>
      <w:tr w:rsidR="004C7756" w14:paraId="131075E2" w14:textId="77777777" w:rsidTr="00517D76">
        <w:trPr>
          <w:gridAfter w:val="2"/>
          <w:wAfter w:w="1521" w:type="dxa"/>
          <w:trHeight w:val="930"/>
        </w:trPr>
        <w:tc>
          <w:tcPr>
            <w:tcW w:w="11762" w:type="dxa"/>
            <w:gridSpan w:val="8"/>
            <w:vAlign w:val="bottom"/>
            <w:hideMark/>
          </w:tcPr>
          <w:p w14:paraId="7468E0A4" w14:textId="77777777" w:rsidR="004C7756" w:rsidRDefault="004C77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бюджета  сельского поселения </w:t>
            </w:r>
          </w:p>
          <w:p w14:paraId="767EF055" w14:textId="77777777" w:rsidR="004C7756" w:rsidRDefault="004C77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Черный Ключ муниципального района Клявлинский Самарской области на 2022 год и </w:t>
            </w:r>
          </w:p>
          <w:p w14:paraId="7ED6D759" w14:textId="77777777" w:rsidR="004C7756" w:rsidRDefault="004C77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 плановый период  2023 - 2024 годов</w:t>
            </w:r>
          </w:p>
        </w:tc>
      </w:tr>
      <w:tr w:rsidR="004C7756" w14:paraId="2F74B257" w14:textId="77777777" w:rsidTr="00517D76">
        <w:trPr>
          <w:trHeight w:val="300"/>
        </w:trPr>
        <w:tc>
          <w:tcPr>
            <w:tcW w:w="709" w:type="dxa"/>
            <w:vAlign w:val="bottom"/>
            <w:hideMark/>
          </w:tcPr>
          <w:p w14:paraId="79871F03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2407" w:type="dxa"/>
            <w:vAlign w:val="bottom"/>
            <w:hideMark/>
          </w:tcPr>
          <w:p w14:paraId="4FBDB3F8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3684" w:type="dxa"/>
            <w:vAlign w:val="bottom"/>
            <w:hideMark/>
          </w:tcPr>
          <w:p w14:paraId="3BAE10ED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4923" w:type="dxa"/>
            <w:gridSpan w:val="4"/>
            <w:vAlign w:val="bottom"/>
            <w:hideMark/>
          </w:tcPr>
          <w:p w14:paraId="1FCC3A27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1540" w:type="dxa"/>
            <w:gridSpan w:val="2"/>
            <w:vAlign w:val="bottom"/>
            <w:hideMark/>
          </w:tcPr>
          <w:p w14:paraId="78DFACC7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20" w:type="dxa"/>
            <w:vAlign w:val="bottom"/>
            <w:hideMark/>
          </w:tcPr>
          <w:p w14:paraId="37F43A7E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</w:tr>
      <w:tr w:rsidR="004C7756" w14:paraId="22671C88" w14:textId="77777777" w:rsidTr="00517D76">
        <w:trPr>
          <w:trHeight w:val="300"/>
        </w:trPr>
        <w:tc>
          <w:tcPr>
            <w:tcW w:w="709" w:type="dxa"/>
            <w:vAlign w:val="bottom"/>
            <w:hideMark/>
          </w:tcPr>
          <w:p w14:paraId="2AEA80C9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2407" w:type="dxa"/>
            <w:vAlign w:val="bottom"/>
            <w:hideMark/>
          </w:tcPr>
          <w:p w14:paraId="015B55F2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3684" w:type="dxa"/>
            <w:vAlign w:val="bottom"/>
            <w:hideMark/>
          </w:tcPr>
          <w:p w14:paraId="27FCDDDD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4923" w:type="dxa"/>
            <w:gridSpan w:val="4"/>
            <w:vAlign w:val="bottom"/>
            <w:hideMark/>
          </w:tcPr>
          <w:p w14:paraId="2AD81C90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1540" w:type="dxa"/>
            <w:gridSpan w:val="2"/>
            <w:vAlign w:val="bottom"/>
          </w:tcPr>
          <w:p w14:paraId="3FCC84E9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20" w:type="dxa"/>
            <w:vAlign w:val="bottom"/>
          </w:tcPr>
          <w:p w14:paraId="2413B081" w14:textId="77777777" w:rsidR="004C7756" w:rsidRDefault="004C7756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C7756" w14:paraId="5021FD82" w14:textId="77777777" w:rsidTr="00517D76">
        <w:trPr>
          <w:gridAfter w:val="4"/>
          <w:wAfter w:w="3222" w:type="dxa"/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BE54D0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C88D5F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E45F3C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2665F4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4C7756" w14:paraId="1B393242" w14:textId="77777777" w:rsidTr="00517D76">
        <w:trPr>
          <w:gridAfter w:val="4"/>
          <w:wAfter w:w="3222" w:type="dxa"/>
          <w:trHeight w:val="153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74316" w14:textId="77777777" w:rsidR="004C7756" w:rsidRPr="00FC04FC" w:rsidRDefault="004C7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57B30" w14:textId="77777777" w:rsidR="004C7756" w:rsidRPr="00FC04FC" w:rsidRDefault="004C7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38BE5" w14:textId="77777777" w:rsidR="004C7756" w:rsidRPr="00FC04FC" w:rsidRDefault="004C7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CAB785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FC04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2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EF2F4C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FC04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3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F6697A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</w:tr>
      <w:tr w:rsidR="004C7756" w14:paraId="2747C3D5" w14:textId="77777777" w:rsidTr="00517D76">
        <w:trPr>
          <w:gridAfter w:val="4"/>
          <w:wAfter w:w="3222" w:type="dxa"/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49C5A5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04992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33EFB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13EDF5" w14:textId="77777777" w:rsidR="004C7756" w:rsidRPr="00FC04FC" w:rsidRDefault="0021693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221,989</w:t>
            </w:r>
            <w:r w:rsidR="004C7756"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9CDAD8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8480A2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C7756" w14:paraId="65EB1810" w14:textId="77777777" w:rsidTr="00517D76">
        <w:trPr>
          <w:gridAfter w:val="4"/>
          <w:wAfter w:w="3222" w:type="dxa"/>
          <w:trHeight w:val="8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309B53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36391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F9627" w14:textId="77777777" w:rsidR="004C7756" w:rsidRPr="00FC04FC" w:rsidRDefault="004C775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Государственные</w:t>
            </w:r>
            <w:proofErr w:type="gramStart"/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(</w:t>
            </w:r>
            <w:proofErr w:type="gramEnd"/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C04656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5727DD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A0FBDD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C7756" w14:paraId="07FE7D7E" w14:textId="77777777" w:rsidTr="00517D76">
        <w:trPr>
          <w:gridAfter w:val="4"/>
          <w:wAfter w:w="3222" w:type="dxa"/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07024C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FC0FA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B0678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Размещение государственных</w:t>
            </w:r>
            <w:proofErr w:type="gramStart"/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C406A8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40256F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E8FB53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4DD303A1" w14:textId="77777777" w:rsidTr="00517D76">
        <w:trPr>
          <w:gridAfter w:val="4"/>
          <w:wAfter w:w="3222" w:type="dxa"/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20F22F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7E3BF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8D4BA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35C235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682E8A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CE4251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3DA6E64C" w14:textId="77777777" w:rsidTr="00517D76">
        <w:trPr>
          <w:gridAfter w:val="4"/>
          <w:wAfter w:w="3222" w:type="dxa"/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3F080A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24253A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4E162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375919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61EE85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084760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593604B6" w14:textId="77777777" w:rsidTr="00517D76">
        <w:trPr>
          <w:gridAfter w:val="4"/>
          <w:wAfter w:w="3222" w:type="dxa"/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DDC2D5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83B52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89FBE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F50588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E1ED27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53B43A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68683E24" w14:textId="77777777" w:rsidTr="00517D76">
        <w:trPr>
          <w:gridAfter w:val="4"/>
          <w:wAfter w:w="3222" w:type="dxa"/>
          <w:trHeight w:val="57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5FACB0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084FF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B1928" w14:textId="77777777" w:rsidR="004C7756" w:rsidRPr="00FC04FC" w:rsidRDefault="004C775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F0EA4C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594C7C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D819F2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C7756" w14:paraId="6178C0CC" w14:textId="77777777" w:rsidTr="00517D76">
        <w:trPr>
          <w:gridAfter w:val="4"/>
          <w:wAfter w:w="3222" w:type="dxa"/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24D422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AC2CA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FA032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F15C5C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70DFC3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44E102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22CC025A" w14:textId="77777777" w:rsidTr="00517D76">
        <w:trPr>
          <w:gridAfter w:val="4"/>
          <w:wAfter w:w="3222" w:type="dxa"/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893F5A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05974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84976D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B1F3BC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E0438C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8C19F1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184B89EA" w14:textId="77777777" w:rsidTr="00517D76">
        <w:trPr>
          <w:gridAfter w:val="4"/>
          <w:wAfter w:w="3222" w:type="dxa"/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82FB55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0AE0A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19E63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35ECE5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CDD81E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E8E951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6A50F0F9" w14:textId="77777777" w:rsidTr="00517D76">
        <w:trPr>
          <w:gridAfter w:val="4"/>
          <w:wAfter w:w="3222" w:type="dxa"/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F6A668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AB9CD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6B508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ABB94A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F02D5E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092EB0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0012D03F" w14:textId="77777777" w:rsidTr="00517D76">
        <w:trPr>
          <w:gridAfter w:val="4"/>
          <w:wAfter w:w="3222" w:type="dxa"/>
          <w:trHeight w:val="57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3974E5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6595F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F65BB" w14:textId="77777777" w:rsidR="004C7756" w:rsidRPr="00FC04FC" w:rsidRDefault="004C775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4E9710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0642BD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3B254D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C7756" w14:paraId="20933DD6" w14:textId="77777777" w:rsidTr="00517D76">
        <w:trPr>
          <w:gridAfter w:val="4"/>
          <w:wAfter w:w="3222" w:type="dxa"/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CBA91F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3F8DB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ED514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115335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B1E44F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906C30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7EAEBD15" w14:textId="77777777" w:rsidTr="00517D76">
        <w:trPr>
          <w:gridAfter w:val="4"/>
          <w:wAfter w:w="3222" w:type="dxa"/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B810C2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7D065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29E6F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751051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FFE758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5ACE71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095F0D08" w14:textId="77777777" w:rsidTr="00517D76">
        <w:trPr>
          <w:gridAfter w:val="4"/>
          <w:wAfter w:w="3222" w:type="dxa"/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98CE63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253E7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997A4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CB366F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F42195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B92220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4C263540" w14:textId="77777777" w:rsidTr="00517D76">
        <w:trPr>
          <w:gridAfter w:val="4"/>
          <w:wAfter w:w="3222" w:type="dxa"/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83927F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7DA85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6E5A0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C405A4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19283D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2986D3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1C43F855" w14:textId="77777777" w:rsidTr="00517D76">
        <w:trPr>
          <w:gridAfter w:val="4"/>
          <w:wAfter w:w="3222" w:type="dxa"/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D5C7F7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54843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22428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81E900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D47001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D9A962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2E4D9D0C" w14:textId="77777777" w:rsidTr="00517D76">
        <w:trPr>
          <w:gridAfter w:val="4"/>
          <w:wAfter w:w="3222" w:type="dxa"/>
          <w:trHeight w:val="57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9AA5A6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1CA2A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586A5" w14:textId="77777777" w:rsidR="004C7756" w:rsidRPr="00FC04FC" w:rsidRDefault="004C775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4B5C88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221,989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299928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E585E0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C7756" w14:paraId="1B0D6E6E" w14:textId="77777777" w:rsidTr="00517D76">
        <w:trPr>
          <w:gridAfter w:val="4"/>
          <w:wAfter w:w="3222" w:type="dxa"/>
          <w:trHeight w:val="3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8E9173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EDC8A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F8C66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89FEF8" w14:textId="77777777" w:rsidR="004C7756" w:rsidRPr="00FC04FC" w:rsidRDefault="003B49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-12 806,614</w:t>
            </w:r>
            <w:r w:rsidR="004C7756"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0748BB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-12 700,913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7E2990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-12 479,978  </w:t>
            </w:r>
          </w:p>
        </w:tc>
      </w:tr>
      <w:tr w:rsidR="004C7756" w14:paraId="02425405" w14:textId="77777777" w:rsidTr="00517D76">
        <w:trPr>
          <w:gridAfter w:val="4"/>
          <w:wAfter w:w="3222" w:type="dxa"/>
          <w:trHeight w:val="3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5221D6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91192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3C736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0E2CCD" w14:textId="77777777" w:rsidR="004C7756" w:rsidRPr="00FC04FC" w:rsidRDefault="003B49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-12 806,614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D97835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-12 700,913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E56AE3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-12 479,978  </w:t>
            </w:r>
          </w:p>
        </w:tc>
      </w:tr>
      <w:tr w:rsidR="004C7756" w14:paraId="06F48492" w14:textId="77777777" w:rsidTr="00517D76">
        <w:trPr>
          <w:gridAfter w:val="4"/>
          <w:wAfter w:w="3222" w:type="dxa"/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9DF738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1EA0C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CC2E0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6CD028" w14:textId="77777777" w:rsidR="004C7756" w:rsidRPr="00FC04FC" w:rsidRDefault="003B49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-12 806,614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7A84FE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-12 700,913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4CE4DC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-12 479,978  </w:t>
            </w:r>
          </w:p>
        </w:tc>
      </w:tr>
      <w:tr w:rsidR="004C7756" w14:paraId="30CA6535" w14:textId="77777777" w:rsidTr="00517D76">
        <w:trPr>
          <w:gridAfter w:val="4"/>
          <w:wAfter w:w="3222" w:type="dxa"/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8E94CD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F6C6B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F06BC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52272D" w14:textId="77777777" w:rsidR="004C7756" w:rsidRPr="00FC04FC" w:rsidRDefault="003B49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-12 806,614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B5AAC3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-12 700,913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64C445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-12 479,978  </w:t>
            </w:r>
          </w:p>
        </w:tc>
      </w:tr>
      <w:tr w:rsidR="004C7756" w14:paraId="19A48C58" w14:textId="77777777" w:rsidTr="00517D76">
        <w:trPr>
          <w:gridAfter w:val="4"/>
          <w:wAfter w:w="3222" w:type="dxa"/>
          <w:trHeight w:val="557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99696F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6EB698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FB4F2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AD6594" w14:textId="77777777" w:rsidR="004C7756" w:rsidRPr="00FC04FC" w:rsidRDefault="001322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13 028,603</w:t>
            </w:r>
            <w:r w:rsidR="004C7756"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1ECB6A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12 700,913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6E6EFC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12 479,978  </w:t>
            </w:r>
          </w:p>
        </w:tc>
      </w:tr>
      <w:tr w:rsidR="004C7756" w14:paraId="3AAA52C2" w14:textId="77777777" w:rsidTr="00517D76">
        <w:trPr>
          <w:gridAfter w:val="4"/>
          <w:wAfter w:w="3222" w:type="dxa"/>
          <w:trHeight w:val="3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A8DACB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E7AE1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D0179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CE62D6" w14:textId="77777777" w:rsidR="004C7756" w:rsidRPr="00FC04FC" w:rsidRDefault="001322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13 028,603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B28A74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12 700,913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764E65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12 479,978  </w:t>
            </w:r>
          </w:p>
        </w:tc>
      </w:tr>
      <w:tr w:rsidR="004C7756" w14:paraId="031FA4FD" w14:textId="77777777" w:rsidTr="00517D76">
        <w:trPr>
          <w:gridAfter w:val="4"/>
          <w:wAfter w:w="3222" w:type="dxa"/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359CB1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8FF54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808DD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78EDD5" w14:textId="77777777" w:rsidR="004C7756" w:rsidRPr="00FC04FC" w:rsidRDefault="001322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13 028,603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4905C8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12 700,913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6F97CE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12 479,978    </w:t>
            </w:r>
          </w:p>
        </w:tc>
      </w:tr>
      <w:tr w:rsidR="004C7756" w14:paraId="106E34AB" w14:textId="77777777" w:rsidTr="00517D76">
        <w:trPr>
          <w:gridAfter w:val="4"/>
          <w:wAfter w:w="3222" w:type="dxa"/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0927CB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88532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A8FAE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D6C8BF" w14:textId="77777777" w:rsidR="004C7756" w:rsidRPr="00FC04FC" w:rsidRDefault="001322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13 028,603  </w:t>
            </w:r>
            <w:r w:rsidR="00AF3A9B"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E02C9D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12 700,913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1C6C29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12 479,978  </w:t>
            </w:r>
          </w:p>
        </w:tc>
      </w:tr>
      <w:tr w:rsidR="004C7756" w14:paraId="4DB21FD6" w14:textId="77777777" w:rsidTr="00517D76">
        <w:trPr>
          <w:gridAfter w:val="4"/>
          <w:wAfter w:w="3222" w:type="dxa"/>
          <w:trHeight w:val="57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E73A71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9F557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5E0D8" w14:textId="77777777" w:rsidR="004C7756" w:rsidRPr="00FC04FC" w:rsidRDefault="004C775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8FC14C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F739C8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7077D6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C7756" w14:paraId="7772878C" w14:textId="77777777" w:rsidTr="00517D76">
        <w:trPr>
          <w:gridAfter w:val="4"/>
          <w:wAfter w:w="3222" w:type="dxa"/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7C3F71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A9EB4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73243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E00A21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F1935E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AF4EE6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198119A6" w14:textId="77777777" w:rsidTr="00517D76">
        <w:trPr>
          <w:gridAfter w:val="4"/>
          <w:wAfter w:w="3222" w:type="dxa"/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C6F653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4C0B9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22257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AC5918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E2C05D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FA970A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764EFFDC" w14:textId="77777777" w:rsidTr="00517D76">
        <w:trPr>
          <w:gridAfter w:val="4"/>
          <w:wAfter w:w="3222" w:type="dxa"/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C1C5EE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30006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4A160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Возврат бюджетных кредитов, предоставленных юридическим </w:t>
            </w:r>
            <w:proofErr w:type="gramStart"/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лицам  в</w:t>
            </w:r>
            <w:proofErr w:type="gramEnd"/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9FA662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BED486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EBC0C4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0C287E6C" w14:textId="77777777" w:rsidTr="00517D76">
        <w:trPr>
          <w:gridAfter w:val="4"/>
          <w:wAfter w:w="3222" w:type="dxa"/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BA8C66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915D2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7014A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B95237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93FC31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3ED970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3246C968" w14:textId="77777777" w:rsidTr="00517D76">
        <w:trPr>
          <w:gridAfter w:val="4"/>
          <w:wAfter w:w="3222" w:type="dxa"/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86BBD2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01ED0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ADBE4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A29ADD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1BCC60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7C72A4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5A469BF3" w14:textId="77777777" w:rsidTr="00517D76">
        <w:trPr>
          <w:gridAfter w:val="4"/>
          <w:wAfter w:w="3222" w:type="dxa"/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A96DBA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35554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D72C6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38E80E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2B1790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33A4CF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2A858D8A" w14:textId="77777777" w:rsidTr="00517D76">
        <w:trPr>
          <w:gridAfter w:val="4"/>
          <w:wAfter w:w="3222" w:type="dxa"/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D991B1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71A06" w14:textId="77777777" w:rsidR="004C7756" w:rsidRPr="00FC04FC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E5981" w14:textId="77777777" w:rsidR="004C7756" w:rsidRPr="00FC04FC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6C977C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FC3FFF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2FEC35" w14:textId="77777777" w:rsidR="004C7756" w:rsidRPr="00FC04FC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04F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14:paraId="6093AA44" w14:textId="70AE079A" w:rsidR="004C7756" w:rsidRDefault="004C7756" w:rsidP="004C7756">
      <w:pPr>
        <w:rPr>
          <w:rFonts w:ascii="Times New Roman" w:hAnsi="Times New Roman" w:cs="Times New Roman"/>
        </w:rPr>
      </w:pPr>
    </w:p>
    <w:p w14:paraId="5F66A032" w14:textId="7F1C84BD" w:rsidR="003D6265" w:rsidRDefault="003D6265" w:rsidP="004C7756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tblpX="-176" w:tblpY="-1132"/>
        <w:tblW w:w="9889" w:type="dxa"/>
        <w:tblLayout w:type="fixed"/>
        <w:tblLook w:val="04A0" w:firstRow="1" w:lastRow="0" w:firstColumn="1" w:lastColumn="0" w:noHBand="0" w:noVBand="1"/>
      </w:tblPr>
      <w:tblGrid>
        <w:gridCol w:w="4503"/>
        <w:gridCol w:w="1417"/>
        <w:gridCol w:w="1134"/>
        <w:gridCol w:w="1276"/>
        <w:gridCol w:w="1559"/>
      </w:tblGrid>
      <w:tr w:rsidR="00FC04FC" w:rsidRPr="007518E7" w14:paraId="12F623FC" w14:textId="77777777" w:rsidTr="00FC04FC">
        <w:trPr>
          <w:trHeight w:val="2608"/>
        </w:trPr>
        <w:tc>
          <w:tcPr>
            <w:tcW w:w="9889" w:type="dxa"/>
            <w:gridSpan w:val="5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CEE9D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A9B028F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7BDF5CD" w14:textId="77777777" w:rsidR="00FC04FC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11</w:t>
            </w:r>
          </w:p>
          <w:p w14:paraId="5D8B88BF" w14:textId="77777777" w:rsidR="00FC04FC" w:rsidRPr="00517D76" w:rsidRDefault="00FC04FC" w:rsidP="00FC04FC">
            <w:pPr>
              <w:spacing w:after="0" w:line="240" w:lineRule="auto"/>
              <w:ind w:left="-573" w:hanging="14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решению Собрания представителей сельского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поселения</w:t>
            </w:r>
          </w:p>
          <w:p w14:paraId="4D09E7F8" w14:textId="77777777" w:rsidR="00FC04FC" w:rsidRPr="00517D76" w:rsidRDefault="00FC04FC" w:rsidP="00FC04FC">
            <w:pPr>
              <w:spacing w:after="0" w:line="240" w:lineRule="auto"/>
              <w:ind w:left="-573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  <w:p w14:paraId="1014F41B" w14:textId="77777777" w:rsidR="00FC04FC" w:rsidRPr="00517D76" w:rsidRDefault="00FC04FC" w:rsidP="00FC04FC">
            <w:pPr>
              <w:spacing w:after="0" w:line="240" w:lineRule="auto"/>
              <w:ind w:left="-573" w:hanging="14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17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2022 год и плановый период 2023 и 2024 годов"</w:t>
            </w:r>
          </w:p>
          <w:p w14:paraId="0EE56F93" w14:textId="77777777" w:rsidR="00FC04FC" w:rsidRPr="007518E7" w:rsidRDefault="00FC04FC" w:rsidP="00FC04FC">
            <w:pPr>
              <w:spacing w:after="0" w:line="240" w:lineRule="auto"/>
              <w:ind w:left="-573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D76">
              <w:rPr>
                <w:rFonts w:ascii="Times New Roman" w:eastAsia="Times New Roman" w:hAnsi="Times New Roman" w:cs="Times New Roman"/>
                <w:lang w:eastAsia="ru-RU"/>
              </w:rPr>
              <w:t>№105 от 31.10.2022</w:t>
            </w:r>
          </w:p>
        </w:tc>
      </w:tr>
      <w:tr w:rsidR="00FC04FC" w:rsidRPr="007518E7" w14:paraId="34479548" w14:textId="77777777" w:rsidTr="00FC04FC">
        <w:trPr>
          <w:trHeight w:val="780"/>
        </w:trPr>
        <w:tc>
          <w:tcPr>
            <w:tcW w:w="98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CF3C43" w14:textId="77777777" w:rsidR="00FC04FC" w:rsidRPr="007518E7" w:rsidRDefault="00FC04FC" w:rsidP="00FC0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2022 год.</w:t>
            </w:r>
          </w:p>
        </w:tc>
      </w:tr>
      <w:tr w:rsidR="00FC04FC" w:rsidRPr="007518E7" w14:paraId="1F379D96" w14:textId="77777777" w:rsidTr="00FC04FC">
        <w:trPr>
          <w:trHeight w:val="285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6B4D0" w14:textId="77777777" w:rsidR="00FC04FC" w:rsidRPr="007518E7" w:rsidRDefault="00FC04FC" w:rsidP="00FC04F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518E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3583F" w14:textId="77777777" w:rsidR="00FC04FC" w:rsidRPr="007518E7" w:rsidRDefault="00FC04FC" w:rsidP="00FC04F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518E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D23B5" w14:textId="77777777" w:rsidR="00FC04FC" w:rsidRPr="007518E7" w:rsidRDefault="00FC04FC" w:rsidP="00FC04F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518E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A0C9" w14:textId="77777777" w:rsidR="00FC04FC" w:rsidRPr="007518E7" w:rsidRDefault="00FC04FC" w:rsidP="00FC04F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81B2E" w14:textId="77777777" w:rsidR="00FC04FC" w:rsidRPr="007518E7" w:rsidRDefault="00FC04FC" w:rsidP="00FC04FC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7518E7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</w:tr>
      <w:tr w:rsidR="00FC04FC" w:rsidRPr="007518E7" w14:paraId="180F7A85" w14:textId="77777777" w:rsidTr="00FC04FC">
        <w:trPr>
          <w:trHeight w:val="285"/>
        </w:trPr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A55038" w14:textId="77777777" w:rsidR="00FC04FC" w:rsidRPr="007518E7" w:rsidRDefault="00FC04FC" w:rsidP="00FC0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034E2E" w14:textId="77777777" w:rsidR="00FC04FC" w:rsidRPr="007518E7" w:rsidRDefault="00FC04FC" w:rsidP="00FC0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DB32BF" w14:textId="77777777" w:rsidR="00FC04FC" w:rsidRPr="007518E7" w:rsidRDefault="00FC04FC" w:rsidP="00FC0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36A2C7" w14:textId="77777777" w:rsidR="00FC04FC" w:rsidRPr="007518E7" w:rsidRDefault="00FC04FC" w:rsidP="00FC0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FC04FC" w:rsidRPr="007518E7" w14:paraId="646C69A0" w14:textId="77777777" w:rsidTr="00FC04FC">
        <w:trPr>
          <w:trHeight w:val="2260"/>
        </w:trPr>
        <w:tc>
          <w:tcPr>
            <w:tcW w:w="4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C0C12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7DA85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6DAD7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D61844" w14:textId="77777777" w:rsidR="00FC04FC" w:rsidRPr="007518E7" w:rsidRDefault="00FC04FC" w:rsidP="00FC0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6D97FD" w14:textId="77777777" w:rsidR="00FC04FC" w:rsidRPr="007518E7" w:rsidRDefault="00FC04FC" w:rsidP="00FC0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FC04FC" w:rsidRPr="007518E7" w14:paraId="4AD312F1" w14:textId="77777777" w:rsidTr="00FC04FC">
        <w:trPr>
          <w:trHeight w:val="870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CF91E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8DB89C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F001CD" w14:textId="77777777" w:rsidR="00FC04FC" w:rsidRPr="007518E7" w:rsidRDefault="00FC04FC" w:rsidP="00FC0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81FA1B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648F1D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FC04FC" w:rsidRPr="007518E7" w14:paraId="2DBF08A0" w14:textId="77777777" w:rsidTr="00FC04FC">
        <w:trPr>
          <w:trHeight w:val="345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A855D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2B0425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4AE498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307D4D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43C3E5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FC04FC" w:rsidRPr="007518E7" w14:paraId="126AC89F" w14:textId="77777777" w:rsidTr="00FC04FC">
        <w:trPr>
          <w:trHeight w:val="345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AB333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797388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52179A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6037B4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45B62D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FC04FC" w:rsidRPr="007518E7" w14:paraId="592678EE" w14:textId="77777777" w:rsidTr="00FC04FC">
        <w:trPr>
          <w:trHeight w:val="765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F414C" w14:textId="6A2CC9E9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</w:t>
            </w:r>
            <w:bookmarkStart w:id="1" w:name="_GoBack"/>
            <w:bookmarkEnd w:id="1"/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98C9AA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7D5C6C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4F50A8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11 603,054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D62A6D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</w:tr>
      <w:tr w:rsidR="00FC04FC" w:rsidRPr="007518E7" w14:paraId="600A2BA1" w14:textId="77777777" w:rsidTr="00FC04FC">
        <w:trPr>
          <w:trHeight w:val="765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FA1A6E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D4AAE1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AC4711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1C09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4 136,349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535C55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</w:tr>
      <w:tr w:rsidR="00FC04FC" w:rsidRPr="007518E7" w14:paraId="47E50082" w14:textId="77777777" w:rsidTr="00FC04FC">
        <w:trPr>
          <w:trHeight w:val="255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3897FC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2B3F83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3081CB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F04235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2 382,836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28AF97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FC04FC" w:rsidRPr="007518E7" w14:paraId="2387E372" w14:textId="77777777" w:rsidTr="00FC04FC">
        <w:trPr>
          <w:trHeight w:val="255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514E19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DEAE0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986C65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830A14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1 753,513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265B42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</w:tr>
      <w:tr w:rsidR="00FC04FC" w:rsidRPr="007518E7" w14:paraId="7E1C5B14" w14:textId="77777777" w:rsidTr="00FC04FC">
        <w:trPr>
          <w:trHeight w:val="255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2D588B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AA94F3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120EB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F8ADEA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3 772,584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34BBFB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</w:tr>
      <w:tr w:rsidR="00FC04FC" w:rsidRPr="007518E7" w14:paraId="26C92827" w14:textId="77777777" w:rsidTr="00FC04FC">
        <w:trPr>
          <w:trHeight w:val="255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DF18BC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C4B18D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C2C1C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952FBA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3 772,584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54A84C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</w:tr>
      <w:tr w:rsidR="00FC04FC" w:rsidRPr="007518E7" w14:paraId="39F5C416" w14:textId="77777777" w:rsidTr="00FC04FC">
        <w:trPr>
          <w:trHeight w:val="255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63105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633FEC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97EF90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CE554E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3 335,731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AB840D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FC04FC" w:rsidRPr="007518E7" w14:paraId="66A059C0" w14:textId="77777777" w:rsidTr="00FC04FC">
        <w:trPr>
          <w:trHeight w:val="255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703FE8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507ECD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1D37F2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F7FE9A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3 335,731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EF4E6C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FC04FC" w:rsidRPr="007518E7" w14:paraId="64D97622" w14:textId="77777777" w:rsidTr="00FC04FC">
        <w:trPr>
          <w:trHeight w:val="255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A016C2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95DB8F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14B092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C6D703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358,390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3335F3E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FC04FC" w:rsidRPr="007518E7" w14:paraId="7F021121" w14:textId="77777777" w:rsidTr="00FC04FC">
        <w:trPr>
          <w:trHeight w:val="255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5E16E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F5F2BB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6DCB7F" w14:textId="77777777" w:rsidR="00FC04FC" w:rsidRPr="007518E7" w:rsidRDefault="00FC04FC" w:rsidP="00FC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49FA1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358,390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0CAAD3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FC04FC" w:rsidRPr="007518E7" w14:paraId="568A7807" w14:textId="77777777" w:rsidTr="00FC04FC">
        <w:trPr>
          <w:trHeight w:val="255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580CD6" w14:textId="77777777" w:rsidR="00FC04FC" w:rsidRPr="007518E7" w:rsidRDefault="00FC04FC" w:rsidP="00FC04F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F12C50" w14:textId="77777777" w:rsidR="00FC04FC" w:rsidRPr="007518E7" w:rsidRDefault="00FC04FC" w:rsidP="00FC04F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3D9FE1" w14:textId="77777777" w:rsidR="00FC04FC" w:rsidRPr="007518E7" w:rsidRDefault="00FC04FC" w:rsidP="00FC04F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31AA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13 028,603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FFB4" w14:textId="77777777" w:rsidR="00FC04FC" w:rsidRPr="007518E7" w:rsidRDefault="00FC04FC" w:rsidP="00FC0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</w:tr>
    </w:tbl>
    <w:p w14:paraId="041D3A0E" w14:textId="7048D412" w:rsidR="003D6265" w:rsidRDefault="003D6265" w:rsidP="004C7756">
      <w:pPr>
        <w:rPr>
          <w:rFonts w:ascii="Times New Roman" w:hAnsi="Times New Roman" w:cs="Times New Roman"/>
        </w:rPr>
      </w:pPr>
    </w:p>
    <w:p w14:paraId="34FC9E17" w14:textId="5A49B364" w:rsidR="003D6265" w:rsidRDefault="003D6265" w:rsidP="004C7756">
      <w:pPr>
        <w:rPr>
          <w:rFonts w:ascii="Times New Roman" w:hAnsi="Times New Roman" w:cs="Times New Roman"/>
        </w:rPr>
      </w:pPr>
    </w:p>
    <w:p w14:paraId="5873F7C4" w14:textId="73F4FE61" w:rsidR="003D6265" w:rsidRDefault="003D6265" w:rsidP="004C7756">
      <w:pPr>
        <w:rPr>
          <w:rFonts w:ascii="Times New Roman" w:hAnsi="Times New Roman" w:cs="Times New Roman"/>
        </w:rPr>
      </w:pPr>
    </w:p>
    <w:p w14:paraId="18CFC9D3" w14:textId="767E5D6B" w:rsidR="003D6265" w:rsidRDefault="003D6265" w:rsidP="004C7756">
      <w:pPr>
        <w:rPr>
          <w:rFonts w:ascii="Times New Roman" w:hAnsi="Times New Roman" w:cs="Times New Roman"/>
        </w:rPr>
      </w:pPr>
    </w:p>
    <w:p w14:paraId="68D2D3CB" w14:textId="7B1411BF" w:rsidR="003D6265" w:rsidRDefault="003D6265" w:rsidP="004C7756">
      <w:pPr>
        <w:rPr>
          <w:rFonts w:ascii="Times New Roman" w:hAnsi="Times New Roman" w:cs="Times New Roman"/>
        </w:rPr>
      </w:pPr>
    </w:p>
    <w:p w14:paraId="4BF9C805" w14:textId="487B3691" w:rsidR="003D6265" w:rsidRDefault="003D6265" w:rsidP="004C7756">
      <w:pPr>
        <w:rPr>
          <w:rFonts w:ascii="Times New Roman" w:hAnsi="Times New Roman" w:cs="Times New Roman"/>
        </w:rPr>
      </w:pPr>
    </w:p>
    <w:p w14:paraId="39E92ED8" w14:textId="41B6E9F6" w:rsidR="003D6265" w:rsidRDefault="003D6265" w:rsidP="004C7756">
      <w:pPr>
        <w:rPr>
          <w:rFonts w:ascii="Times New Roman" w:hAnsi="Times New Roman" w:cs="Times New Roman"/>
        </w:rPr>
      </w:pPr>
    </w:p>
    <w:p w14:paraId="213A65E0" w14:textId="5862FE3E" w:rsidR="003D6265" w:rsidRDefault="003D6265" w:rsidP="004C7756">
      <w:pPr>
        <w:rPr>
          <w:rFonts w:ascii="Times New Roman" w:hAnsi="Times New Roman" w:cs="Times New Roman"/>
        </w:rPr>
      </w:pPr>
    </w:p>
    <w:p w14:paraId="68C06F61" w14:textId="397DDACB" w:rsidR="003D6265" w:rsidRDefault="003D6265" w:rsidP="004C7756">
      <w:pPr>
        <w:rPr>
          <w:rFonts w:ascii="Times New Roman" w:hAnsi="Times New Roman" w:cs="Times New Roman"/>
        </w:rPr>
      </w:pPr>
    </w:p>
    <w:p w14:paraId="2C3F6F92" w14:textId="18A7F501" w:rsidR="003D6265" w:rsidRDefault="003D6265" w:rsidP="004C7756">
      <w:pPr>
        <w:rPr>
          <w:rFonts w:ascii="Times New Roman" w:hAnsi="Times New Roman" w:cs="Times New Roman"/>
        </w:rPr>
      </w:pPr>
    </w:p>
    <w:p w14:paraId="7E6EED58" w14:textId="00943BD7" w:rsidR="003D6265" w:rsidRDefault="003D6265" w:rsidP="004C7756">
      <w:pPr>
        <w:rPr>
          <w:rFonts w:ascii="Times New Roman" w:hAnsi="Times New Roman" w:cs="Times New Roman"/>
        </w:rPr>
      </w:pPr>
    </w:p>
    <w:p w14:paraId="51C845C0" w14:textId="0B28BBC2" w:rsidR="003D6265" w:rsidRDefault="003D6265" w:rsidP="004C7756">
      <w:pPr>
        <w:rPr>
          <w:rFonts w:ascii="Times New Roman" w:hAnsi="Times New Roman" w:cs="Times New Roman"/>
        </w:rPr>
      </w:pPr>
    </w:p>
    <w:p w14:paraId="34B7BAB9" w14:textId="07831C5C" w:rsidR="003D6265" w:rsidRDefault="003D6265" w:rsidP="004C7756">
      <w:pPr>
        <w:rPr>
          <w:rFonts w:ascii="Times New Roman" w:hAnsi="Times New Roman" w:cs="Times New Roman"/>
        </w:rPr>
      </w:pPr>
    </w:p>
    <w:p w14:paraId="4BE39E08" w14:textId="763283FA" w:rsidR="003D6265" w:rsidRDefault="003D6265" w:rsidP="004C7756">
      <w:pPr>
        <w:rPr>
          <w:rFonts w:ascii="Times New Roman" w:hAnsi="Times New Roman" w:cs="Times New Roman"/>
        </w:rPr>
      </w:pPr>
    </w:p>
    <w:p w14:paraId="0AFDFD51" w14:textId="4CEBCAB1" w:rsidR="003D6265" w:rsidRDefault="003D6265" w:rsidP="004C7756">
      <w:pPr>
        <w:rPr>
          <w:rFonts w:ascii="Times New Roman" w:hAnsi="Times New Roman" w:cs="Times New Roman"/>
        </w:rPr>
      </w:pPr>
    </w:p>
    <w:p w14:paraId="0CCBBFF8" w14:textId="77777777" w:rsidR="003D6265" w:rsidRDefault="003D6265" w:rsidP="004C7756">
      <w:pPr>
        <w:rPr>
          <w:rFonts w:ascii="Times New Roman" w:hAnsi="Times New Roman" w:cs="Times New Roman"/>
        </w:rPr>
      </w:pPr>
    </w:p>
    <w:p w14:paraId="1BF7E951" w14:textId="77777777" w:rsidR="004C7756" w:rsidRDefault="004C7756" w:rsidP="004C7756">
      <w:pPr>
        <w:rPr>
          <w:rFonts w:ascii="Times New Roman" w:hAnsi="Times New Roman" w:cs="Times New Roman"/>
        </w:rPr>
      </w:pPr>
    </w:p>
    <w:p w14:paraId="10BE9083" w14:textId="77777777" w:rsidR="004C7756" w:rsidRDefault="004C7756" w:rsidP="004C7756">
      <w:pPr>
        <w:rPr>
          <w:rFonts w:ascii="Times New Roman" w:hAnsi="Times New Roman" w:cs="Times New Roman"/>
        </w:rPr>
      </w:pPr>
    </w:p>
    <w:p w14:paraId="79BA9B06" w14:textId="77777777" w:rsidR="004C7756" w:rsidRDefault="004C7756" w:rsidP="004C7756">
      <w:pPr>
        <w:rPr>
          <w:rFonts w:ascii="Times New Roman" w:hAnsi="Times New Roman" w:cs="Times New Roman"/>
        </w:rPr>
      </w:pPr>
    </w:p>
    <w:p w14:paraId="06DA202E" w14:textId="77777777" w:rsidR="004C7756" w:rsidRDefault="004C7756" w:rsidP="004C7756">
      <w:pPr>
        <w:rPr>
          <w:rFonts w:ascii="Times New Roman" w:hAnsi="Times New Roman" w:cs="Times New Roman"/>
        </w:rPr>
      </w:pPr>
    </w:p>
    <w:p w14:paraId="791146DF" w14:textId="77777777" w:rsidR="004C7756" w:rsidRDefault="004C7756" w:rsidP="004C7756">
      <w:pPr>
        <w:rPr>
          <w:rFonts w:ascii="Times New Roman" w:hAnsi="Times New Roman" w:cs="Times New Roman"/>
        </w:rPr>
      </w:pPr>
    </w:p>
    <w:p w14:paraId="26D8C1C3" w14:textId="77777777" w:rsidR="00D15092" w:rsidRDefault="00D15092" w:rsidP="002A1E5E">
      <w:pPr>
        <w:rPr>
          <w:rFonts w:ascii="Times New Roman" w:hAnsi="Times New Roman" w:cs="Times New Roman"/>
        </w:rPr>
      </w:pPr>
    </w:p>
    <w:sectPr w:rsidR="00D15092" w:rsidSect="00A666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3C8F2" w14:textId="77777777" w:rsidR="002C6FCE" w:rsidRDefault="002C6FCE" w:rsidP="006E1BCA">
      <w:pPr>
        <w:spacing w:after="0" w:line="240" w:lineRule="auto"/>
      </w:pPr>
      <w:r>
        <w:separator/>
      </w:r>
    </w:p>
  </w:endnote>
  <w:endnote w:type="continuationSeparator" w:id="0">
    <w:p w14:paraId="07B2A0A3" w14:textId="77777777" w:rsidR="002C6FCE" w:rsidRDefault="002C6FCE" w:rsidP="006E1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AAD01" w14:textId="77777777" w:rsidR="00517D76" w:rsidRDefault="00517D7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A6313" w14:textId="77777777" w:rsidR="00517D76" w:rsidRDefault="00517D76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F42012" w14:textId="77777777" w:rsidR="00517D76" w:rsidRDefault="00517D7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915B1" w14:textId="77777777" w:rsidR="002C6FCE" w:rsidRDefault="002C6FCE" w:rsidP="006E1BCA">
      <w:pPr>
        <w:spacing w:after="0" w:line="240" w:lineRule="auto"/>
      </w:pPr>
      <w:r>
        <w:separator/>
      </w:r>
    </w:p>
  </w:footnote>
  <w:footnote w:type="continuationSeparator" w:id="0">
    <w:p w14:paraId="2610D3E6" w14:textId="77777777" w:rsidR="002C6FCE" w:rsidRDefault="002C6FCE" w:rsidP="006E1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DF2787" w14:textId="77777777" w:rsidR="00517D76" w:rsidRDefault="00517D7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225EA" w14:textId="77777777" w:rsidR="00517D76" w:rsidRDefault="00517D7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DF012" w14:textId="77777777" w:rsidR="00517D76" w:rsidRDefault="00517D7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6764F"/>
    <w:multiLevelType w:val="hybridMultilevel"/>
    <w:tmpl w:val="054EE49C"/>
    <w:lvl w:ilvl="0" w:tplc="E726412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22C47"/>
    <w:multiLevelType w:val="hybridMultilevel"/>
    <w:tmpl w:val="B55C1DE8"/>
    <w:lvl w:ilvl="0" w:tplc="0CEC2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4011C7"/>
    <w:multiLevelType w:val="hybridMultilevel"/>
    <w:tmpl w:val="1C4AB05E"/>
    <w:lvl w:ilvl="0" w:tplc="91D2B0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E39"/>
    <w:rsid w:val="00004568"/>
    <w:rsid w:val="00004BB3"/>
    <w:rsid w:val="000072DA"/>
    <w:rsid w:val="00007429"/>
    <w:rsid w:val="00011DB8"/>
    <w:rsid w:val="00012397"/>
    <w:rsid w:val="00012D65"/>
    <w:rsid w:val="00013120"/>
    <w:rsid w:val="00014491"/>
    <w:rsid w:val="000154A9"/>
    <w:rsid w:val="00015B78"/>
    <w:rsid w:val="00015CF0"/>
    <w:rsid w:val="000161F4"/>
    <w:rsid w:val="000176B7"/>
    <w:rsid w:val="00020252"/>
    <w:rsid w:val="00022696"/>
    <w:rsid w:val="00022D5C"/>
    <w:rsid w:val="00022DE9"/>
    <w:rsid w:val="000236F9"/>
    <w:rsid w:val="00023F26"/>
    <w:rsid w:val="0002683B"/>
    <w:rsid w:val="000269CA"/>
    <w:rsid w:val="000302AE"/>
    <w:rsid w:val="000305D1"/>
    <w:rsid w:val="00030997"/>
    <w:rsid w:val="00031BCD"/>
    <w:rsid w:val="0003369D"/>
    <w:rsid w:val="00034DE7"/>
    <w:rsid w:val="00034E3F"/>
    <w:rsid w:val="000355AA"/>
    <w:rsid w:val="00035F3B"/>
    <w:rsid w:val="000374B8"/>
    <w:rsid w:val="00037CEE"/>
    <w:rsid w:val="00037E43"/>
    <w:rsid w:val="00041AB6"/>
    <w:rsid w:val="00043E2C"/>
    <w:rsid w:val="000456B2"/>
    <w:rsid w:val="00046332"/>
    <w:rsid w:val="00050408"/>
    <w:rsid w:val="00050918"/>
    <w:rsid w:val="00051DFA"/>
    <w:rsid w:val="000523F0"/>
    <w:rsid w:val="00052BE6"/>
    <w:rsid w:val="00052D7B"/>
    <w:rsid w:val="00053227"/>
    <w:rsid w:val="000555DB"/>
    <w:rsid w:val="00056616"/>
    <w:rsid w:val="00056DD4"/>
    <w:rsid w:val="000575B7"/>
    <w:rsid w:val="00063098"/>
    <w:rsid w:val="0006330A"/>
    <w:rsid w:val="0006737D"/>
    <w:rsid w:val="000704AD"/>
    <w:rsid w:val="0007058E"/>
    <w:rsid w:val="00070789"/>
    <w:rsid w:val="00070AA8"/>
    <w:rsid w:val="000712F1"/>
    <w:rsid w:val="000717EF"/>
    <w:rsid w:val="00071921"/>
    <w:rsid w:val="00071F61"/>
    <w:rsid w:val="0007293A"/>
    <w:rsid w:val="00072981"/>
    <w:rsid w:val="00074510"/>
    <w:rsid w:val="0007609F"/>
    <w:rsid w:val="0007610C"/>
    <w:rsid w:val="000761F6"/>
    <w:rsid w:val="00076A42"/>
    <w:rsid w:val="00076FB4"/>
    <w:rsid w:val="00077177"/>
    <w:rsid w:val="0007756C"/>
    <w:rsid w:val="000779AE"/>
    <w:rsid w:val="0008058F"/>
    <w:rsid w:val="00083102"/>
    <w:rsid w:val="00084F07"/>
    <w:rsid w:val="00091B13"/>
    <w:rsid w:val="00091C94"/>
    <w:rsid w:val="000929C2"/>
    <w:rsid w:val="00092E05"/>
    <w:rsid w:val="00092F10"/>
    <w:rsid w:val="00093659"/>
    <w:rsid w:val="00093D82"/>
    <w:rsid w:val="0009736A"/>
    <w:rsid w:val="000A0E62"/>
    <w:rsid w:val="000A1830"/>
    <w:rsid w:val="000A1BBF"/>
    <w:rsid w:val="000A2198"/>
    <w:rsid w:val="000A380D"/>
    <w:rsid w:val="000A3CD2"/>
    <w:rsid w:val="000A438B"/>
    <w:rsid w:val="000A4F2E"/>
    <w:rsid w:val="000A5428"/>
    <w:rsid w:val="000A5F24"/>
    <w:rsid w:val="000A7434"/>
    <w:rsid w:val="000A78EB"/>
    <w:rsid w:val="000B0DB8"/>
    <w:rsid w:val="000B226D"/>
    <w:rsid w:val="000B23DF"/>
    <w:rsid w:val="000B3169"/>
    <w:rsid w:val="000B46B4"/>
    <w:rsid w:val="000B595F"/>
    <w:rsid w:val="000B6AB0"/>
    <w:rsid w:val="000C32B0"/>
    <w:rsid w:val="000C364D"/>
    <w:rsid w:val="000C3E2C"/>
    <w:rsid w:val="000C4564"/>
    <w:rsid w:val="000C48A7"/>
    <w:rsid w:val="000C4EE0"/>
    <w:rsid w:val="000C50E1"/>
    <w:rsid w:val="000C543F"/>
    <w:rsid w:val="000C5B77"/>
    <w:rsid w:val="000C65A8"/>
    <w:rsid w:val="000C6BF4"/>
    <w:rsid w:val="000C7813"/>
    <w:rsid w:val="000C7E0F"/>
    <w:rsid w:val="000D098E"/>
    <w:rsid w:val="000D1071"/>
    <w:rsid w:val="000D2F56"/>
    <w:rsid w:val="000D4EC1"/>
    <w:rsid w:val="000D570B"/>
    <w:rsid w:val="000D690E"/>
    <w:rsid w:val="000D693F"/>
    <w:rsid w:val="000D7560"/>
    <w:rsid w:val="000D7F6C"/>
    <w:rsid w:val="000E016B"/>
    <w:rsid w:val="000E0591"/>
    <w:rsid w:val="000E14E4"/>
    <w:rsid w:val="000E33AD"/>
    <w:rsid w:val="000E628C"/>
    <w:rsid w:val="000E6BCA"/>
    <w:rsid w:val="000E6C75"/>
    <w:rsid w:val="000E7470"/>
    <w:rsid w:val="000E780F"/>
    <w:rsid w:val="000E7A7F"/>
    <w:rsid w:val="000F06ED"/>
    <w:rsid w:val="000F187D"/>
    <w:rsid w:val="000F1BE9"/>
    <w:rsid w:val="000F2CB5"/>
    <w:rsid w:val="000F3FB8"/>
    <w:rsid w:val="000F5B34"/>
    <w:rsid w:val="000F74F8"/>
    <w:rsid w:val="000F7A43"/>
    <w:rsid w:val="00101868"/>
    <w:rsid w:val="00102254"/>
    <w:rsid w:val="00102C65"/>
    <w:rsid w:val="001043BF"/>
    <w:rsid w:val="001055A3"/>
    <w:rsid w:val="00105F48"/>
    <w:rsid w:val="00106E79"/>
    <w:rsid w:val="00107A08"/>
    <w:rsid w:val="00113605"/>
    <w:rsid w:val="00113EB1"/>
    <w:rsid w:val="00114714"/>
    <w:rsid w:val="001153BF"/>
    <w:rsid w:val="0011542B"/>
    <w:rsid w:val="00115D5F"/>
    <w:rsid w:val="001160E1"/>
    <w:rsid w:val="001169D1"/>
    <w:rsid w:val="001175CE"/>
    <w:rsid w:val="00120F30"/>
    <w:rsid w:val="0012191A"/>
    <w:rsid w:val="00122693"/>
    <w:rsid w:val="001247C9"/>
    <w:rsid w:val="001255BB"/>
    <w:rsid w:val="00125683"/>
    <w:rsid w:val="00126276"/>
    <w:rsid w:val="00126745"/>
    <w:rsid w:val="00130A63"/>
    <w:rsid w:val="00131968"/>
    <w:rsid w:val="0013220C"/>
    <w:rsid w:val="001322A3"/>
    <w:rsid w:val="001342DB"/>
    <w:rsid w:val="0013467C"/>
    <w:rsid w:val="001376F8"/>
    <w:rsid w:val="00137E0C"/>
    <w:rsid w:val="00140180"/>
    <w:rsid w:val="00141EFD"/>
    <w:rsid w:val="00144279"/>
    <w:rsid w:val="00144A95"/>
    <w:rsid w:val="00145DD4"/>
    <w:rsid w:val="00145E5B"/>
    <w:rsid w:val="00147EEF"/>
    <w:rsid w:val="00150069"/>
    <w:rsid w:val="001521F0"/>
    <w:rsid w:val="00152498"/>
    <w:rsid w:val="001535F8"/>
    <w:rsid w:val="00154081"/>
    <w:rsid w:val="00157135"/>
    <w:rsid w:val="00157879"/>
    <w:rsid w:val="001578CE"/>
    <w:rsid w:val="00157A66"/>
    <w:rsid w:val="00157B36"/>
    <w:rsid w:val="00160326"/>
    <w:rsid w:val="0016109D"/>
    <w:rsid w:val="00161945"/>
    <w:rsid w:val="00161C44"/>
    <w:rsid w:val="00161FC1"/>
    <w:rsid w:val="001631D4"/>
    <w:rsid w:val="00166D11"/>
    <w:rsid w:val="0016775D"/>
    <w:rsid w:val="00167C34"/>
    <w:rsid w:val="001704F6"/>
    <w:rsid w:val="00171355"/>
    <w:rsid w:val="00171F5C"/>
    <w:rsid w:val="00172556"/>
    <w:rsid w:val="00172C05"/>
    <w:rsid w:val="00173AF9"/>
    <w:rsid w:val="00174469"/>
    <w:rsid w:val="0017484B"/>
    <w:rsid w:val="00175BC0"/>
    <w:rsid w:val="00175EDA"/>
    <w:rsid w:val="0017784D"/>
    <w:rsid w:val="0018017C"/>
    <w:rsid w:val="0018048F"/>
    <w:rsid w:val="00181AA6"/>
    <w:rsid w:val="00182128"/>
    <w:rsid w:val="00182905"/>
    <w:rsid w:val="00183515"/>
    <w:rsid w:val="00184AD7"/>
    <w:rsid w:val="001858D1"/>
    <w:rsid w:val="00186088"/>
    <w:rsid w:val="00187C3C"/>
    <w:rsid w:val="0019076F"/>
    <w:rsid w:val="00192A1C"/>
    <w:rsid w:val="00193DDF"/>
    <w:rsid w:val="00193F04"/>
    <w:rsid w:val="00194C42"/>
    <w:rsid w:val="001A0211"/>
    <w:rsid w:val="001A0430"/>
    <w:rsid w:val="001A0999"/>
    <w:rsid w:val="001A0E8B"/>
    <w:rsid w:val="001A168F"/>
    <w:rsid w:val="001A200C"/>
    <w:rsid w:val="001A2784"/>
    <w:rsid w:val="001A326D"/>
    <w:rsid w:val="001A3E4B"/>
    <w:rsid w:val="001A54AD"/>
    <w:rsid w:val="001A6E00"/>
    <w:rsid w:val="001A6F56"/>
    <w:rsid w:val="001A77E9"/>
    <w:rsid w:val="001B0199"/>
    <w:rsid w:val="001B146E"/>
    <w:rsid w:val="001B23F4"/>
    <w:rsid w:val="001B297D"/>
    <w:rsid w:val="001B3A2B"/>
    <w:rsid w:val="001B3EC2"/>
    <w:rsid w:val="001B3F57"/>
    <w:rsid w:val="001B47D4"/>
    <w:rsid w:val="001B7E48"/>
    <w:rsid w:val="001C15CC"/>
    <w:rsid w:val="001C1A58"/>
    <w:rsid w:val="001C33AC"/>
    <w:rsid w:val="001C3625"/>
    <w:rsid w:val="001C4D19"/>
    <w:rsid w:val="001C5154"/>
    <w:rsid w:val="001C525A"/>
    <w:rsid w:val="001C52BC"/>
    <w:rsid w:val="001C7AD3"/>
    <w:rsid w:val="001D0000"/>
    <w:rsid w:val="001D064B"/>
    <w:rsid w:val="001D0A6D"/>
    <w:rsid w:val="001D0F13"/>
    <w:rsid w:val="001D0FFC"/>
    <w:rsid w:val="001D2342"/>
    <w:rsid w:val="001D3AE4"/>
    <w:rsid w:val="001D44B4"/>
    <w:rsid w:val="001D5381"/>
    <w:rsid w:val="001E0562"/>
    <w:rsid w:val="001E09E9"/>
    <w:rsid w:val="001E1032"/>
    <w:rsid w:val="001E1E3A"/>
    <w:rsid w:val="001E215C"/>
    <w:rsid w:val="001E272F"/>
    <w:rsid w:val="001E2F05"/>
    <w:rsid w:val="001E4D17"/>
    <w:rsid w:val="001E6ADE"/>
    <w:rsid w:val="001E7051"/>
    <w:rsid w:val="001F0234"/>
    <w:rsid w:val="001F0ECA"/>
    <w:rsid w:val="001F149A"/>
    <w:rsid w:val="001F2199"/>
    <w:rsid w:val="001F23CF"/>
    <w:rsid w:val="001F4D40"/>
    <w:rsid w:val="001F5F1B"/>
    <w:rsid w:val="002005D0"/>
    <w:rsid w:val="00201A16"/>
    <w:rsid w:val="002023E9"/>
    <w:rsid w:val="0020356F"/>
    <w:rsid w:val="002043E5"/>
    <w:rsid w:val="0020577F"/>
    <w:rsid w:val="0021038C"/>
    <w:rsid w:val="00210845"/>
    <w:rsid w:val="00212868"/>
    <w:rsid w:val="002139D7"/>
    <w:rsid w:val="00213C42"/>
    <w:rsid w:val="002155A2"/>
    <w:rsid w:val="00215EA3"/>
    <w:rsid w:val="00216932"/>
    <w:rsid w:val="00217A28"/>
    <w:rsid w:val="00217BBD"/>
    <w:rsid w:val="00220F2F"/>
    <w:rsid w:val="00222497"/>
    <w:rsid w:val="0022283D"/>
    <w:rsid w:val="00224BD2"/>
    <w:rsid w:val="00225BEC"/>
    <w:rsid w:val="00226E95"/>
    <w:rsid w:val="00227435"/>
    <w:rsid w:val="002274E2"/>
    <w:rsid w:val="002279CE"/>
    <w:rsid w:val="002304E0"/>
    <w:rsid w:val="002319F6"/>
    <w:rsid w:val="002320CE"/>
    <w:rsid w:val="00232917"/>
    <w:rsid w:val="0023469D"/>
    <w:rsid w:val="0023508F"/>
    <w:rsid w:val="002353B7"/>
    <w:rsid w:val="00235400"/>
    <w:rsid w:val="002401E0"/>
    <w:rsid w:val="00241082"/>
    <w:rsid w:val="00241561"/>
    <w:rsid w:val="00241A37"/>
    <w:rsid w:val="002423AD"/>
    <w:rsid w:val="00243F3E"/>
    <w:rsid w:val="0024419B"/>
    <w:rsid w:val="00244931"/>
    <w:rsid w:val="002505A9"/>
    <w:rsid w:val="002508D6"/>
    <w:rsid w:val="0025278E"/>
    <w:rsid w:val="00253E88"/>
    <w:rsid w:val="00253FE5"/>
    <w:rsid w:val="0025440C"/>
    <w:rsid w:val="00256DEF"/>
    <w:rsid w:val="002625B6"/>
    <w:rsid w:val="00263AF8"/>
    <w:rsid w:val="00263CD3"/>
    <w:rsid w:val="00270802"/>
    <w:rsid w:val="0027129B"/>
    <w:rsid w:val="0027419E"/>
    <w:rsid w:val="00274BAC"/>
    <w:rsid w:val="00275BD6"/>
    <w:rsid w:val="00276925"/>
    <w:rsid w:val="002772C2"/>
    <w:rsid w:val="0027755E"/>
    <w:rsid w:val="00282B68"/>
    <w:rsid w:val="00284651"/>
    <w:rsid w:val="0028593F"/>
    <w:rsid w:val="002863FF"/>
    <w:rsid w:val="00286897"/>
    <w:rsid w:val="00291528"/>
    <w:rsid w:val="002926DB"/>
    <w:rsid w:val="0029515A"/>
    <w:rsid w:val="00295C86"/>
    <w:rsid w:val="00296AEA"/>
    <w:rsid w:val="002978C2"/>
    <w:rsid w:val="002A1624"/>
    <w:rsid w:val="002A1E5E"/>
    <w:rsid w:val="002A2A14"/>
    <w:rsid w:val="002A3456"/>
    <w:rsid w:val="002A3C03"/>
    <w:rsid w:val="002A4B80"/>
    <w:rsid w:val="002A6A4B"/>
    <w:rsid w:val="002A738F"/>
    <w:rsid w:val="002B1351"/>
    <w:rsid w:val="002B25A7"/>
    <w:rsid w:val="002B323E"/>
    <w:rsid w:val="002B3926"/>
    <w:rsid w:val="002B42A2"/>
    <w:rsid w:val="002B44BE"/>
    <w:rsid w:val="002B44F1"/>
    <w:rsid w:val="002B5D99"/>
    <w:rsid w:val="002B7D24"/>
    <w:rsid w:val="002C1D91"/>
    <w:rsid w:val="002C2C16"/>
    <w:rsid w:val="002C2D85"/>
    <w:rsid w:val="002C2DBA"/>
    <w:rsid w:val="002C4A58"/>
    <w:rsid w:val="002C5033"/>
    <w:rsid w:val="002C620D"/>
    <w:rsid w:val="002C6A41"/>
    <w:rsid w:val="002C6FCE"/>
    <w:rsid w:val="002C7CFA"/>
    <w:rsid w:val="002C7E09"/>
    <w:rsid w:val="002D1424"/>
    <w:rsid w:val="002D145C"/>
    <w:rsid w:val="002D2411"/>
    <w:rsid w:val="002D28BE"/>
    <w:rsid w:val="002D333E"/>
    <w:rsid w:val="002D3E3F"/>
    <w:rsid w:val="002D4338"/>
    <w:rsid w:val="002D5AA7"/>
    <w:rsid w:val="002D5EE6"/>
    <w:rsid w:val="002D7ABB"/>
    <w:rsid w:val="002E1A61"/>
    <w:rsid w:val="002E261A"/>
    <w:rsid w:val="002E3332"/>
    <w:rsid w:val="002E3E81"/>
    <w:rsid w:val="002E4174"/>
    <w:rsid w:val="002E4EFB"/>
    <w:rsid w:val="002E572F"/>
    <w:rsid w:val="002E5D3A"/>
    <w:rsid w:val="002E71F1"/>
    <w:rsid w:val="002F0793"/>
    <w:rsid w:val="002F07DC"/>
    <w:rsid w:val="002F136C"/>
    <w:rsid w:val="002F31BE"/>
    <w:rsid w:val="002F3F40"/>
    <w:rsid w:val="002F439D"/>
    <w:rsid w:val="002F668D"/>
    <w:rsid w:val="002F6A69"/>
    <w:rsid w:val="002F6ECD"/>
    <w:rsid w:val="002F711E"/>
    <w:rsid w:val="002F71D5"/>
    <w:rsid w:val="002F7E08"/>
    <w:rsid w:val="00300225"/>
    <w:rsid w:val="003018E8"/>
    <w:rsid w:val="0030256B"/>
    <w:rsid w:val="00302E34"/>
    <w:rsid w:val="00305333"/>
    <w:rsid w:val="00306399"/>
    <w:rsid w:val="00306960"/>
    <w:rsid w:val="00312411"/>
    <w:rsid w:val="0031247C"/>
    <w:rsid w:val="00312EB1"/>
    <w:rsid w:val="003168E2"/>
    <w:rsid w:val="003176E4"/>
    <w:rsid w:val="003205F4"/>
    <w:rsid w:val="003215BB"/>
    <w:rsid w:val="003219F2"/>
    <w:rsid w:val="003221CB"/>
    <w:rsid w:val="00322539"/>
    <w:rsid w:val="0032407A"/>
    <w:rsid w:val="00324F6D"/>
    <w:rsid w:val="00325398"/>
    <w:rsid w:val="00330237"/>
    <w:rsid w:val="00330742"/>
    <w:rsid w:val="00332A58"/>
    <w:rsid w:val="0033501A"/>
    <w:rsid w:val="00335D0F"/>
    <w:rsid w:val="00336284"/>
    <w:rsid w:val="0033656D"/>
    <w:rsid w:val="0033759B"/>
    <w:rsid w:val="00340BBC"/>
    <w:rsid w:val="00341407"/>
    <w:rsid w:val="00341E63"/>
    <w:rsid w:val="0034268D"/>
    <w:rsid w:val="00342ED9"/>
    <w:rsid w:val="00345533"/>
    <w:rsid w:val="003455C6"/>
    <w:rsid w:val="00345F01"/>
    <w:rsid w:val="00346509"/>
    <w:rsid w:val="00350DE1"/>
    <w:rsid w:val="00351356"/>
    <w:rsid w:val="00351AA0"/>
    <w:rsid w:val="0035285B"/>
    <w:rsid w:val="00352C66"/>
    <w:rsid w:val="00353955"/>
    <w:rsid w:val="00353A15"/>
    <w:rsid w:val="00355CED"/>
    <w:rsid w:val="003563DE"/>
    <w:rsid w:val="00357B07"/>
    <w:rsid w:val="00357C93"/>
    <w:rsid w:val="00360080"/>
    <w:rsid w:val="003613A7"/>
    <w:rsid w:val="00361C5A"/>
    <w:rsid w:val="003625B9"/>
    <w:rsid w:val="00364148"/>
    <w:rsid w:val="00364626"/>
    <w:rsid w:val="00364728"/>
    <w:rsid w:val="003651B0"/>
    <w:rsid w:val="00365E91"/>
    <w:rsid w:val="00366165"/>
    <w:rsid w:val="00366F03"/>
    <w:rsid w:val="0036717D"/>
    <w:rsid w:val="00367B54"/>
    <w:rsid w:val="0037143F"/>
    <w:rsid w:val="0037153E"/>
    <w:rsid w:val="00371543"/>
    <w:rsid w:val="00371A03"/>
    <w:rsid w:val="00373941"/>
    <w:rsid w:val="00374FE2"/>
    <w:rsid w:val="00375086"/>
    <w:rsid w:val="00380A13"/>
    <w:rsid w:val="00380D1B"/>
    <w:rsid w:val="00382200"/>
    <w:rsid w:val="00382C11"/>
    <w:rsid w:val="00382E28"/>
    <w:rsid w:val="00384348"/>
    <w:rsid w:val="003849F1"/>
    <w:rsid w:val="00385DAA"/>
    <w:rsid w:val="00387953"/>
    <w:rsid w:val="00387B29"/>
    <w:rsid w:val="00387D29"/>
    <w:rsid w:val="003900CE"/>
    <w:rsid w:val="00391329"/>
    <w:rsid w:val="0039392E"/>
    <w:rsid w:val="00393E19"/>
    <w:rsid w:val="00394652"/>
    <w:rsid w:val="00394DCF"/>
    <w:rsid w:val="00396208"/>
    <w:rsid w:val="003A038F"/>
    <w:rsid w:val="003A0B4B"/>
    <w:rsid w:val="003A22E4"/>
    <w:rsid w:val="003A4825"/>
    <w:rsid w:val="003A5C6E"/>
    <w:rsid w:val="003A5CC3"/>
    <w:rsid w:val="003A6A28"/>
    <w:rsid w:val="003A6E2B"/>
    <w:rsid w:val="003B00EB"/>
    <w:rsid w:val="003B201B"/>
    <w:rsid w:val="003B49CC"/>
    <w:rsid w:val="003B6940"/>
    <w:rsid w:val="003B71EE"/>
    <w:rsid w:val="003B7CA8"/>
    <w:rsid w:val="003C0720"/>
    <w:rsid w:val="003C0E8F"/>
    <w:rsid w:val="003C3356"/>
    <w:rsid w:val="003C4E25"/>
    <w:rsid w:val="003C51E7"/>
    <w:rsid w:val="003C6644"/>
    <w:rsid w:val="003C7F20"/>
    <w:rsid w:val="003D236A"/>
    <w:rsid w:val="003D25AD"/>
    <w:rsid w:val="003D29F3"/>
    <w:rsid w:val="003D35A1"/>
    <w:rsid w:val="003D3F70"/>
    <w:rsid w:val="003D5104"/>
    <w:rsid w:val="003D54EC"/>
    <w:rsid w:val="003D5C31"/>
    <w:rsid w:val="003D5EE2"/>
    <w:rsid w:val="003D6265"/>
    <w:rsid w:val="003D6A99"/>
    <w:rsid w:val="003D6CCD"/>
    <w:rsid w:val="003E00B5"/>
    <w:rsid w:val="003E380E"/>
    <w:rsid w:val="003E38A3"/>
    <w:rsid w:val="003E4D85"/>
    <w:rsid w:val="003E5D5E"/>
    <w:rsid w:val="003F0414"/>
    <w:rsid w:val="003F1E99"/>
    <w:rsid w:val="003F1F6D"/>
    <w:rsid w:val="003F258D"/>
    <w:rsid w:val="003F3A07"/>
    <w:rsid w:val="003F4F89"/>
    <w:rsid w:val="003F5C07"/>
    <w:rsid w:val="003F5D6E"/>
    <w:rsid w:val="003F6019"/>
    <w:rsid w:val="003F7580"/>
    <w:rsid w:val="003F7F93"/>
    <w:rsid w:val="00400463"/>
    <w:rsid w:val="0040490E"/>
    <w:rsid w:val="00405074"/>
    <w:rsid w:val="00405264"/>
    <w:rsid w:val="00405972"/>
    <w:rsid w:val="00407146"/>
    <w:rsid w:val="0040781B"/>
    <w:rsid w:val="004111AE"/>
    <w:rsid w:val="00411981"/>
    <w:rsid w:val="0041358B"/>
    <w:rsid w:val="004150C9"/>
    <w:rsid w:val="00417BC9"/>
    <w:rsid w:val="00420A2F"/>
    <w:rsid w:val="00422D5E"/>
    <w:rsid w:val="00424B05"/>
    <w:rsid w:val="004250E5"/>
    <w:rsid w:val="004265E6"/>
    <w:rsid w:val="00426FE6"/>
    <w:rsid w:val="004271D7"/>
    <w:rsid w:val="004274B2"/>
    <w:rsid w:val="004274D6"/>
    <w:rsid w:val="00427B84"/>
    <w:rsid w:val="00430CEA"/>
    <w:rsid w:val="00433780"/>
    <w:rsid w:val="004368FD"/>
    <w:rsid w:val="0043778F"/>
    <w:rsid w:val="00437D93"/>
    <w:rsid w:val="00437DEE"/>
    <w:rsid w:val="00437F4B"/>
    <w:rsid w:val="0044175B"/>
    <w:rsid w:val="004424FB"/>
    <w:rsid w:val="00442C42"/>
    <w:rsid w:val="0044357A"/>
    <w:rsid w:val="004444C8"/>
    <w:rsid w:val="00445F91"/>
    <w:rsid w:val="00446004"/>
    <w:rsid w:val="004473B6"/>
    <w:rsid w:val="00450936"/>
    <w:rsid w:val="0045137C"/>
    <w:rsid w:val="004522F5"/>
    <w:rsid w:val="00453857"/>
    <w:rsid w:val="00453E9F"/>
    <w:rsid w:val="00454221"/>
    <w:rsid w:val="0045465C"/>
    <w:rsid w:val="00454F78"/>
    <w:rsid w:val="00455304"/>
    <w:rsid w:val="004570AC"/>
    <w:rsid w:val="00460974"/>
    <w:rsid w:val="00460CAE"/>
    <w:rsid w:val="00461B24"/>
    <w:rsid w:val="00464BDA"/>
    <w:rsid w:val="004656E4"/>
    <w:rsid w:val="004667E9"/>
    <w:rsid w:val="00466B8D"/>
    <w:rsid w:val="00467CB9"/>
    <w:rsid w:val="00470255"/>
    <w:rsid w:val="00470AFE"/>
    <w:rsid w:val="0047234D"/>
    <w:rsid w:val="004744DB"/>
    <w:rsid w:val="00474C5B"/>
    <w:rsid w:val="00476F13"/>
    <w:rsid w:val="00477418"/>
    <w:rsid w:val="004810F3"/>
    <w:rsid w:val="004814AA"/>
    <w:rsid w:val="0048192E"/>
    <w:rsid w:val="00482482"/>
    <w:rsid w:val="00482A0F"/>
    <w:rsid w:val="00485D4C"/>
    <w:rsid w:val="00487885"/>
    <w:rsid w:val="00491645"/>
    <w:rsid w:val="004926C2"/>
    <w:rsid w:val="004927C8"/>
    <w:rsid w:val="0049337C"/>
    <w:rsid w:val="00495112"/>
    <w:rsid w:val="004963E0"/>
    <w:rsid w:val="00496D4C"/>
    <w:rsid w:val="00497986"/>
    <w:rsid w:val="004A1344"/>
    <w:rsid w:val="004A1D38"/>
    <w:rsid w:val="004A3497"/>
    <w:rsid w:val="004A471C"/>
    <w:rsid w:val="004A4EE4"/>
    <w:rsid w:val="004A73B3"/>
    <w:rsid w:val="004A7829"/>
    <w:rsid w:val="004A7E34"/>
    <w:rsid w:val="004B034D"/>
    <w:rsid w:val="004B0874"/>
    <w:rsid w:val="004B27D2"/>
    <w:rsid w:val="004B2E51"/>
    <w:rsid w:val="004B4BB3"/>
    <w:rsid w:val="004B54F7"/>
    <w:rsid w:val="004B560E"/>
    <w:rsid w:val="004B6477"/>
    <w:rsid w:val="004B7C5C"/>
    <w:rsid w:val="004B7F48"/>
    <w:rsid w:val="004C3B30"/>
    <w:rsid w:val="004C41B3"/>
    <w:rsid w:val="004C447A"/>
    <w:rsid w:val="004C5F84"/>
    <w:rsid w:val="004C659D"/>
    <w:rsid w:val="004C6819"/>
    <w:rsid w:val="004C7680"/>
    <w:rsid w:val="004C7756"/>
    <w:rsid w:val="004D363C"/>
    <w:rsid w:val="004D38AE"/>
    <w:rsid w:val="004D3937"/>
    <w:rsid w:val="004D463D"/>
    <w:rsid w:val="004D60DB"/>
    <w:rsid w:val="004E2812"/>
    <w:rsid w:val="004E4DC1"/>
    <w:rsid w:val="004E517B"/>
    <w:rsid w:val="004E6C8F"/>
    <w:rsid w:val="004E6C97"/>
    <w:rsid w:val="004E7AE3"/>
    <w:rsid w:val="004F1471"/>
    <w:rsid w:val="004F1FAF"/>
    <w:rsid w:val="004F53F7"/>
    <w:rsid w:val="004F601B"/>
    <w:rsid w:val="004F6B1B"/>
    <w:rsid w:val="004F7C1C"/>
    <w:rsid w:val="004F7D8C"/>
    <w:rsid w:val="00501EB2"/>
    <w:rsid w:val="005024DD"/>
    <w:rsid w:val="005025F1"/>
    <w:rsid w:val="005026A0"/>
    <w:rsid w:val="00504E53"/>
    <w:rsid w:val="005057A1"/>
    <w:rsid w:val="0051185A"/>
    <w:rsid w:val="00514D40"/>
    <w:rsid w:val="00514F4E"/>
    <w:rsid w:val="00515013"/>
    <w:rsid w:val="0051508A"/>
    <w:rsid w:val="00515CFE"/>
    <w:rsid w:val="0051795B"/>
    <w:rsid w:val="00517D76"/>
    <w:rsid w:val="005204AC"/>
    <w:rsid w:val="00521242"/>
    <w:rsid w:val="005213A1"/>
    <w:rsid w:val="005224BB"/>
    <w:rsid w:val="005225E8"/>
    <w:rsid w:val="005275D3"/>
    <w:rsid w:val="005300A1"/>
    <w:rsid w:val="005331C6"/>
    <w:rsid w:val="00533446"/>
    <w:rsid w:val="00534911"/>
    <w:rsid w:val="00535000"/>
    <w:rsid w:val="00536BDC"/>
    <w:rsid w:val="005377E0"/>
    <w:rsid w:val="00541846"/>
    <w:rsid w:val="005429F6"/>
    <w:rsid w:val="00545C99"/>
    <w:rsid w:val="0054672E"/>
    <w:rsid w:val="00546FC7"/>
    <w:rsid w:val="0055160E"/>
    <w:rsid w:val="00551763"/>
    <w:rsid w:val="00553452"/>
    <w:rsid w:val="005568F4"/>
    <w:rsid w:val="00560A50"/>
    <w:rsid w:val="005625F5"/>
    <w:rsid w:val="005634C5"/>
    <w:rsid w:val="005650B8"/>
    <w:rsid w:val="00566267"/>
    <w:rsid w:val="0056661E"/>
    <w:rsid w:val="00566B19"/>
    <w:rsid w:val="00570610"/>
    <w:rsid w:val="00570E57"/>
    <w:rsid w:val="00573001"/>
    <w:rsid w:val="00573F77"/>
    <w:rsid w:val="00574FE6"/>
    <w:rsid w:val="005754DA"/>
    <w:rsid w:val="005758C5"/>
    <w:rsid w:val="0057592D"/>
    <w:rsid w:val="00577DC9"/>
    <w:rsid w:val="00580658"/>
    <w:rsid w:val="00580D14"/>
    <w:rsid w:val="00581CC7"/>
    <w:rsid w:val="00582C70"/>
    <w:rsid w:val="005859C9"/>
    <w:rsid w:val="00586537"/>
    <w:rsid w:val="00587A5E"/>
    <w:rsid w:val="00590AC8"/>
    <w:rsid w:val="0059515B"/>
    <w:rsid w:val="00596E8D"/>
    <w:rsid w:val="005A12A0"/>
    <w:rsid w:val="005A1BAA"/>
    <w:rsid w:val="005A2A6F"/>
    <w:rsid w:val="005A2DF9"/>
    <w:rsid w:val="005A2E83"/>
    <w:rsid w:val="005A3277"/>
    <w:rsid w:val="005A43CB"/>
    <w:rsid w:val="005A5BBB"/>
    <w:rsid w:val="005A662E"/>
    <w:rsid w:val="005A68E2"/>
    <w:rsid w:val="005A6E4F"/>
    <w:rsid w:val="005B0B51"/>
    <w:rsid w:val="005B24FD"/>
    <w:rsid w:val="005B2A2F"/>
    <w:rsid w:val="005B3EF3"/>
    <w:rsid w:val="005B6410"/>
    <w:rsid w:val="005B6920"/>
    <w:rsid w:val="005B6C76"/>
    <w:rsid w:val="005B70DC"/>
    <w:rsid w:val="005B7C41"/>
    <w:rsid w:val="005C045C"/>
    <w:rsid w:val="005C0A9A"/>
    <w:rsid w:val="005C173C"/>
    <w:rsid w:val="005C2606"/>
    <w:rsid w:val="005C3DE2"/>
    <w:rsid w:val="005C3E15"/>
    <w:rsid w:val="005C44A9"/>
    <w:rsid w:val="005C4E97"/>
    <w:rsid w:val="005C5D30"/>
    <w:rsid w:val="005C5DB5"/>
    <w:rsid w:val="005C621F"/>
    <w:rsid w:val="005D0705"/>
    <w:rsid w:val="005D1B31"/>
    <w:rsid w:val="005D2248"/>
    <w:rsid w:val="005D6144"/>
    <w:rsid w:val="005D7E85"/>
    <w:rsid w:val="005E03E9"/>
    <w:rsid w:val="005E199D"/>
    <w:rsid w:val="005E2CDA"/>
    <w:rsid w:val="005E30B4"/>
    <w:rsid w:val="005E4283"/>
    <w:rsid w:val="005E5260"/>
    <w:rsid w:val="005E5A6A"/>
    <w:rsid w:val="005E5FB2"/>
    <w:rsid w:val="005F1D8F"/>
    <w:rsid w:val="005F2C97"/>
    <w:rsid w:val="005F351C"/>
    <w:rsid w:val="005F38B4"/>
    <w:rsid w:val="005F3B91"/>
    <w:rsid w:val="005F3F10"/>
    <w:rsid w:val="005F5B0E"/>
    <w:rsid w:val="005F5C64"/>
    <w:rsid w:val="005F62C3"/>
    <w:rsid w:val="005F66D1"/>
    <w:rsid w:val="005F6D92"/>
    <w:rsid w:val="00600F6D"/>
    <w:rsid w:val="00601423"/>
    <w:rsid w:val="00602204"/>
    <w:rsid w:val="00603ACE"/>
    <w:rsid w:val="00603C0E"/>
    <w:rsid w:val="00604036"/>
    <w:rsid w:val="0060438C"/>
    <w:rsid w:val="0060499E"/>
    <w:rsid w:val="00607FDC"/>
    <w:rsid w:val="00607FE6"/>
    <w:rsid w:val="00611704"/>
    <w:rsid w:val="00613455"/>
    <w:rsid w:val="00613C65"/>
    <w:rsid w:val="00614108"/>
    <w:rsid w:val="00614626"/>
    <w:rsid w:val="00616AED"/>
    <w:rsid w:val="00616D7B"/>
    <w:rsid w:val="006172F9"/>
    <w:rsid w:val="00621DF6"/>
    <w:rsid w:val="00622485"/>
    <w:rsid w:val="00623182"/>
    <w:rsid w:val="00623954"/>
    <w:rsid w:val="00624DC3"/>
    <w:rsid w:val="006268C8"/>
    <w:rsid w:val="00626B9B"/>
    <w:rsid w:val="0062786E"/>
    <w:rsid w:val="00633A21"/>
    <w:rsid w:val="006365AC"/>
    <w:rsid w:val="00637F62"/>
    <w:rsid w:val="00641302"/>
    <w:rsid w:val="00641D2A"/>
    <w:rsid w:val="00642657"/>
    <w:rsid w:val="00643402"/>
    <w:rsid w:val="006464A4"/>
    <w:rsid w:val="00647037"/>
    <w:rsid w:val="006473AA"/>
    <w:rsid w:val="0065022F"/>
    <w:rsid w:val="006504E1"/>
    <w:rsid w:val="00651307"/>
    <w:rsid w:val="00651E0F"/>
    <w:rsid w:val="00660242"/>
    <w:rsid w:val="006611E3"/>
    <w:rsid w:val="00664540"/>
    <w:rsid w:val="006651F4"/>
    <w:rsid w:val="00670C52"/>
    <w:rsid w:val="00671D61"/>
    <w:rsid w:val="00673776"/>
    <w:rsid w:val="0067696B"/>
    <w:rsid w:val="00676E3A"/>
    <w:rsid w:val="00677111"/>
    <w:rsid w:val="006777FB"/>
    <w:rsid w:val="006800A7"/>
    <w:rsid w:val="006807BF"/>
    <w:rsid w:val="006817E8"/>
    <w:rsid w:val="00683ABB"/>
    <w:rsid w:val="00683D1D"/>
    <w:rsid w:val="00683E54"/>
    <w:rsid w:val="00684BCC"/>
    <w:rsid w:val="006857E4"/>
    <w:rsid w:val="0068667D"/>
    <w:rsid w:val="00686BFF"/>
    <w:rsid w:val="006922C9"/>
    <w:rsid w:val="00692605"/>
    <w:rsid w:val="00695411"/>
    <w:rsid w:val="00695B3B"/>
    <w:rsid w:val="00696A80"/>
    <w:rsid w:val="006A1981"/>
    <w:rsid w:val="006A3FA3"/>
    <w:rsid w:val="006A42B0"/>
    <w:rsid w:val="006A5624"/>
    <w:rsid w:val="006A6BB9"/>
    <w:rsid w:val="006A706E"/>
    <w:rsid w:val="006B09F3"/>
    <w:rsid w:val="006B0F7F"/>
    <w:rsid w:val="006B3AC8"/>
    <w:rsid w:val="006B7F08"/>
    <w:rsid w:val="006B7F5F"/>
    <w:rsid w:val="006C11CF"/>
    <w:rsid w:val="006C7D94"/>
    <w:rsid w:val="006C7FED"/>
    <w:rsid w:val="006D1112"/>
    <w:rsid w:val="006D22BB"/>
    <w:rsid w:val="006D2CAE"/>
    <w:rsid w:val="006D2D04"/>
    <w:rsid w:val="006D3BD6"/>
    <w:rsid w:val="006D4025"/>
    <w:rsid w:val="006D536E"/>
    <w:rsid w:val="006D56A3"/>
    <w:rsid w:val="006D59D7"/>
    <w:rsid w:val="006D5FCA"/>
    <w:rsid w:val="006D6125"/>
    <w:rsid w:val="006D6442"/>
    <w:rsid w:val="006D6550"/>
    <w:rsid w:val="006E0608"/>
    <w:rsid w:val="006E0E08"/>
    <w:rsid w:val="006E16CC"/>
    <w:rsid w:val="006E1B0B"/>
    <w:rsid w:val="006E1BCA"/>
    <w:rsid w:val="006E2678"/>
    <w:rsid w:val="006E2DFF"/>
    <w:rsid w:val="006E5006"/>
    <w:rsid w:val="006E77A9"/>
    <w:rsid w:val="006F2AA6"/>
    <w:rsid w:val="006F37E2"/>
    <w:rsid w:val="006F3DA5"/>
    <w:rsid w:val="006F40EE"/>
    <w:rsid w:val="006F4DE0"/>
    <w:rsid w:val="006F57F1"/>
    <w:rsid w:val="006F6165"/>
    <w:rsid w:val="00701277"/>
    <w:rsid w:val="00701571"/>
    <w:rsid w:val="00702AE0"/>
    <w:rsid w:val="0070371B"/>
    <w:rsid w:val="00703E31"/>
    <w:rsid w:val="00704B66"/>
    <w:rsid w:val="007051D6"/>
    <w:rsid w:val="00705DD8"/>
    <w:rsid w:val="00705FD0"/>
    <w:rsid w:val="007067EF"/>
    <w:rsid w:val="00707BB3"/>
    <w:rsid w:val="00707E8B"/>
    <w:rsid w:val="00707F9A"/>
    <w:rsid w:val="00710739"/>
    <w:rsid w:val="00710989"/>
    <w:rsid w:val="007124DB"/>
    <w:rsid w:val="0071317D"/>
    <w:rsid w:val="00713BD2"/>
    <w:rsid w:val="00713C57"/>
    <w:rsid w:val="00714C43"/>
    <w:rsid w:val="00714DC4"/>
    <w:rsid w:val="007153C8"/>
    <w:rsid w:val="007165BE"/>
    <w:rsid w:val="00716846"/>
    <w:rsid w:val="00717031"/>
    <w:rsid w:val="00717B20"/>
    <w:rsid w:val="007205B0"/>
    <w:rsid w:val="00720790"/>
    <w:rsid w:val="007207C1"/>
    <w:rsid w:val="00722D7C"/>
    <w:rsid w:val="00724E1C"/>
    <w:rsid w:val="00726AAE"/>
    <w:rsid w:val="007316D7"/>
    <w:rsid w:val="007317ED"/>
    <w:rsid w:val="007324F7"/>
    <w:rsid w:val="00732725"/>
    <w:rsid w:val="00734E4C"/>
    <w:rsid w:val="00737780"/>
    <w:rsid w:val="00737FE6"/>
    <w:rsid w:val="00741EB4"/>
    <w:rsid w:val="00741F7D"/>
    <w:rsid w:val="00742F51"/>
    <w:rsid w:val="00743DF4"/>
    <w:rsid w:val="007441F9"/>
    <w:rsid w:val="007518E7"/>
    <w:rsid w:val="00751CD9"/>
    <w:rsid w:val="0075293F"/>
    <w:rsid w:val="00753910"/>
    <w:rsid w:val="007548D5"/>
    <w:rsid w:val="007553E1"/>
    <w:rsid w:val="007556BF"/>
    <w:rsid w:val="00755C52"/>
    <w:rsid w:val="0075727A"/>
    <w:rsid w:val="00757CD8"/>
    <w:rsid w:val="00760620"/>
    <w:rsid w:val="00760D48"/>
    <w:rsid w:val="00761AD6"/>
    <w:rsid w:val="00762F05"/>
    <w:rsid w:val="00763677"/>
    <w:rsid w:val="00765954"/>
    <w:rsid w:val="00765A5E"/>
    <w:rsid w:val="00766F7C"/>
    <w:rsid w:val="00770324"/>
    <w:rsid w:val="00770F12"/>
    <w:rsid w:val="00772607"/>
    <w:rsid w:val="00776699"/>
    <w:rsid w:val="0077786C"/>
    <w:rsid w:val="00780B45"/>
    <w:rsid w:val="00782705"/>
    <w:rsid w:val="0078398E"/>
    <w:rsid w:val="00785C03"/>
    <w:rsid w:val="00791EFC"/>
    <w:rsid w:val="007928AC"/>
    <w:rsid w:val="00792AFC"/>
    <w:rsid w:val="0079329C"/>
    <w:rsid w:val="007939C0"/>
    <w:rsid w:val="00793C02"/>
    <w:rsid w:val="00793F4C"/>
    <w:rsid w:val="0079453F"/>
    <w:rsid w:val="007948D8"/>
    <w:rsid w:val="00796286"/>
    <w:rsid w:val="00797E1E"/>
    <w:rsid w:val="007A104B"/>
    <w:rsid w:val="007A1422"/>
    <w:rsid w:val="007A23CD"/>
    <w:rsid w:val="007A2C35"/>
    <w:rsid w:val="007A4AAE"/>
    <w:rsid w:val="007A6A16"/>
    <w:rsid w:val="007B0D92"/>
    <w:rsid w:val="007B18E8"/>
    <w:rsid w:val="007B1CA2"/>
    <w:rsid w:val="007B26DD"/>
    <w:rsid w:val="007B519E"/>
    <w:rsid w:val="007B5606"/>
    <w:rsid w:val="007B6100"/>
    <w:rsid w:val="007B66F4"/>
    <w:rsid w:val="007C42E4"/>
    <w:rsid w:val="007C5CCD"/>
    <w:rsid w:val="007D1C2D"/>
    <w:rsid w:val="007D42E9"/>
    <w:rsid w:val="007D453D"/>
    <w:rsid w:val="007D559F"/>
    <w:rsid w:val="007D58C9"/>
    <w:rsid w:val="007D6BA6"/>
    <w:rsid w:val="007D7212"/>
    <w:rsid w:val="007D79EC"/>
    <w:rsid w:val="007E0FAF"/>
    <w:rsid w:val="007E11F3"/>
    <w:rsid w:val="007E1958"/>
    <w:rsid w:val="007E1C1A"/>
    <w:rsid w:val="007E2B8D"/>
    <w:rsid w:val="007E4471"/>
    <w:rsid w:val="007E491A"/>
    <w:rsid w:val="007E55A9"/>
    <w:rsid w:val="007E5FDE"/>
    <w:rsid w:val="007F0B69"/>
    <w:rsid w:val="007F1BFF"/>
    <w:rsid w:val="007F263A"/>
    <w:rsid w:val="007F2AF3"/>
    <w:rsid w:val="007F3425"/>
    <w:rsid w:val="007F35D4"/>
    <w:rsid w:val="007F5D3B"/>
    <w:rsid w:val="007F6A8A"/>
    <w:rsid w:val="0080047E"/>
    <w:rsid w:val="00801C20"/>
    <w:rsid w:val="00802E8B"/>
    <w:rsid w:val="00803B2F"/>
    <w:rsid w:val="00804EF5"/>
    <w:rsid w:val="008056AB"/>
    <w:rsid w:val="008065E1"/>
    <w:rsid w:val="008072F7"/>
    <w:rsid w:val="00807D2C"/>
    <w:rsid w:val="008123EE"/>
    <w:rsid w:val="00814100"/>
    <w:rsid w:val="00814C52"/>
    <w:rsid w:val="00816DCB"/>
    <w:rsid w:val="00816FB8"/>
    <w:rsid w:val="00822FF5"/>
    <w:rsid w:val="0082549E"/>
    <w:rsid w:val="008261B6"/>
    <w:rsid w:val="008261CB"/>
    <w:rsid w:val="00830410"/>
    <w:rsid w:val="0083051F"/>
    <w:rsid w:val="0083061C"/>
    <w:rsid w:val="00830F5A"/>
    <w:rsid w:val="00831E56"/>
    <w:rsid w:val="00832486"/>
    <w:rsid w:val="00832811"/>
    <w:rsid w:val="008329D3"/>
    <w:rsid w:val="00834702"/>
    <w:rsid w:val="00834C0F"/>
    <w:rsid w:val="00835235"/>
    <w:rsid w:val="00836011"/>
    <w:rsid w:val="00837883"/>
    <w:rsid w:val="008402A5"/>
    <w:rsid w:val="008407B2"/>
    <w:rsid w:val="00842550"/>
    <w:rsid w:val="008426E4"/>
    <w:rsid w:val="00842C53"/>
    <w:rsid w:val="0084393C"/>
    <w:rsid w:val="00844A80"/>
    <w:rsid w:val="008454FC"/>
    <w:rsid w:val="00845A84"/>
    <w:rsid w:val="008461CC"/>
    <w:rsid w:val="00846397"/>
    <w:rsid w:val="008476D2"/>
    <w:rsid w:val="0085098D"/>
    <w:rsid w:val="00851470"/>
    <w:rsid w:val="0085179C"/>
    <w:rsid w:val="008539D5"/>
    <w:rsid w:val="00854B22"/>
    <w:rsid w:val="00860FFB"/>
    <w:rsid w:val="008616CC"/>
    <w:rsid w:val="008626DA"/>
    <w:rsid w:val="00863749"/>
    <w:rsid w:val="00863939"/>
    <w:rsid w:val="00863A24"/>
    <w:rsid w:val="00863C74"/>
    <w:rsid w:val="00864231"/>
    <w:rsid w:val="0086529F"/>
    <w:rsid w:val="00866189"/>
    <w:rsid w:val="008673D8"/>
    <w:rsid w:val="008678E9"/>
    <w:rsid w:val="00870910"/>
    <w:rsid w:val="00871794"/>
    <w:rsid w:val="00871795"/>
    <w:rsid w:val="008737C8"/>
    <w:rsid w:val="00873E9C"/>
    <w:rsid w:val="0087431A"/>
    <w:rsid w:val="00874788"/>
    <w:rsid w:val="0087488D"/>
    <w:rsid w:val="00874C1B"/>
    <w:rsid w:val="008763A0"/>
    <w:rsid w:val="008805CA"/>
    <w:rsid w:val="00881D00"/>
    <w:rsid w:val="00883142"/>
    <w:rsid w:val="008839CA"/>
    <w:rsid w:val="00885E7A"/>
    <w:rsid w:val="00885E8B"/>
    <w:rsid w:val="008862EF"/>
    <w:rsid w:val="008867C2"/>
    <w:rsid w:val="00887308"/>
    <w:rsid w:val="00887514"/>
    <w:rsid w:val="0088762C"/>
    <w:rsid w:val="00890836"/>
    <w:rsid w:val="00891A4A"/>
    <w:rsid w:val="00891BAD"/>
    <w:rsid w:val="008937D1"/>
    <w:rsid w:val="00896F32"/>
    <w:rsid w:val="008A1BA0"/>
    <w:rsid w:val="008A1BDD"/>
    <w:rsid w:val="008A1DB2"/>
    <w:rsid w:val="008A5B35"/>
    <w:rsid w:val="008A70AB"/>
    <w:rsid w:val="008B1634"/>
    <w:rsid w:val="008B22BF"/>
    <w:rsid w:val="008B3357"/>
    <w:rsid w:val="008B3FFA"/>
    <w:rsid w:val="008B43FE"/>
    <w:rsid w:val="008B4BCD"/>
    <w:rsid w:val="008B4F1C"/>
    <w:rsid w:val="008B5701"/>
    <w:rsid w:val="008B5A68"/>
    <w:rsid w:val="008B634C"/>
    <w:rsid w:val="008B63EB"/>
    <w:rsid w:val="008B6CFC"/>
    <w:rsid w:val="008C0710"/>
    <w:rsid w:val="008C0DDB"/>
    <w:rsid w:val="008C163D"/>
    <w:rsid w:val="008C26D6"/>
    <w:rsid w:val="008C2CE7"/>
    <w:rsid w:val="008C2FF4"/>
    <w:rsid w:val="008C355D"/>
    <w:rsid w:val="008C4FF7"/>
    <w:rsid w:val="008C5686"/>
    <w:rsid w:val="008C589E"/>
    <w:rsid w:val="008C5C3C"/>
    <w:rsid w:val="008C7B62"/>
    <w:rsid w:val="008C7D1C"/>
    <w:rsid w:val="008D3AE6"/>
    <w:rsid w:val="008D64EE"/>
    <w:rsid w:val="008D78E6"/>
    <w:rsid w:val="008D7CAC"/>
    <w:rsid w:val="008E01DD"/>
    <w:rsid w:val="008E1246"/>
    <w:rsid w:val="008E2DF9"/>
    <w:rsid w:val="008E4D5D"/>
    <w:rsid w:val="008E59E5"/>
    <w:rsid w:val="008E5CD6"/>
    <w:rsid w:val="008E6B22"/>
    <w:rsid w:val="008E6F06"/>
    <w:rsid w:val="008F05AA"/>
    <w:rsid w:val="008F07A6"/>
    <w:rsid w:val="008F0D2A"/>
    <w:rsid w:val="008F32EC"/>
    <w:rsid w:val="008F38DC"/>
    <w:rsid w:val="008F3C24"/>
    <w:rsid w:val="008F5815"/>
    <w:rsid w:val="008F6244"/>
    <w:rsid w:val="00903D96"/>
    <w:rsid w:val="00903EB7"/>
    <w:rsid w:val="0090402E"/>
    <w:rsid w:val="00904680"/>
    <w:rsid w:val="00905417"/>
    <w:rsid w:val="00905D26"/>
    <w:rsid w:val="009070EF"/>
    <w:rsid w:val="0090769F"/>
    <w:rsid w:val="00907755"/>
    <w:rsid w:val="0091051D"/>
    <w:rsid w:val="009107E3"/>
    <w:rsid w:val="00911087"/>
    <w:rsid w:val="00912253"/>
    <w:rsid w:val="009129D5"/>
    <w:rsid w:val="00915176"/>
    <w:rsid w:val="00916564"/>
    <w:rsid w:val="00917325"/>
    <w:rsid w:val="009176E4"/>
    <w:rsid w:val="0092090A"/>
    <w:rsid w:val="009225FA"/>
    <w:rsid w:val="00924DA5"/>
    <w:rsid w:val="0092510B"/>
    <w:rsid w:val="00925730"/>
    <w:rsid w:val="00926EA2"/>
    <w:rsid w:val="00926EB3"/>
    <w:rsid w:val="009278D0"/>
    <w:rsid w:val="00930D22"/>
    <w:rsid w:val="00931ED4"/>
    <w:rsid w:val="009325F1"/>
    <w:rsid w:val="00933574"/>
    <w:rsid w:val="0093417D"/>
    <w:rsid w:val="00934BB3"/>
    <w:rsid w:val="00934F0C"/>
    <w:rsid w:val="00936941"/>
    <w:rsid w:val="00937DF8"/>
    <w:rsid w:val="009402EA"/>
    <w:rsid w:val="009408B5"/>
    <w:rsid w:val="00940F0A"/>
    <w:rsid w:val="009416CB"/>
    <w:rsid w:val="00942E05"/>
    <w:rsid w:val="009445D6"/>
    <w:rsid w:val="0094461F"/>
    <w:rsid w:val="00950795"/>
    <w:rsid w:val="00951789"/>
    <w:rsid w:val="009527CF"/>
    <w:rsid w:val="00952C00"/>
    <w:rsid w:val="00953FAD"/>
    <w:rsid w:val="00954BF9"/>
    <w:rsid w:val="009575EB"/>
    <w:rsid w:val="00960879"/>
    <w:rsid w:val="00960AF0"/>
    <w:rsid w:val="009625DB"/>
    <w:rsid w:val="00962B1F"/>
    <w:rsid w:val="00962BE8"/>
    <w:rsid w:val="00964068"/>
    <w:rsid w:val="00965541"/>
    <w:rsid w:val="0096640D"/>
    <w:rsid w:val="00967469"/>
    <w:rsid w:val="00967730"/>
    <w:rsid w:val="00971D4D"/>
    <w:rsid w:val="009742C0"/>
    <w:rsid w:val="00974FE5"/>
    <w:rsid w:val="00975008"/>
    <w:rsid w:val="00975D82"/>
    <w:rsid w:val="00975F9F"/>
    <w:rsid w:val="00976793"/>
    <w:rsid w:val="00977E58"/>
    <w:rsid w:val="009800D4"/>
    <w:rsid w:val="00981E8B"/>
    <w:rsid w:val="009826DA"/>
    <w:rsid w:val="00983119"/>
    <w:rsid w:val="009844A8"/>
    <w:rsid w:val="009861CE"/>
    <w:rsid w:val="00986DD3"/>
    <w:rsid w:val="00986E32"/>
    <w:rsid w:val="0099121A"/>
    <w:rsid w:val="009914A4"/>
    <w:rsid w:val="00991E00"/>
    <w:rsid w:val="00992B4B"/>
    <w:rsid w:val="00993DF1"/>
    <w:rsid w:val="00994864"/>
    <w:rsid w:val="00994A0D"/>
    <w:rsid w:val="00995202"/>
    <w:rsid w:val="0099669B"/>
    <w:rsid w:val="009966A8"/>
    <w:rsid w:val="009A0E8D"/>
    <w:rsid w:val="009A1AF8"/>
    <w:rsid w:val="009A2589"/>
    <w:rsid w:val="009A32DF"/>
    <w:rsid w:val="009A5998"/>
    <w:rsid w:val="009A5A50"/>
    <w:rsid w:val="009A6404"/>
    <w:rsid w:val="009A6C84"/>
    <w:rsid w:val="009A6FE9"/>
    <w:rsid w:val="009A7FA9"/>
    <w:rsid w:val="009B0DC8"/>
    <w:rsid w:val="009B1D87"/>
    <w:rsid w:val="009B1DB3"/>
    <w:rsid w:val="009B3198"/>
    <w:rsid w:val="009B430F"/>
    <w:rsid w:val="009B455D"/>
    <w:rsid w:val="009B4CFE"/>
    <w:rsid w:val="009B55FE"/>
    <w:rsid w:val="009B6DA7"/>
    <w:rsid w:val="009B7333"/>
    <w:rsid w:val="009B757C"/>
    <w:rsid w:val="009B76EB"/>
    <w:rsid w:val="009C09E6"/>
    <w:rsid w:val="009C2630"/>
    <w:rsid w:val="009C3C0F"/>
    <w:rsid w:val="009C5A55"/>
    <w:rsid w:val="009C70B4"/>
    <w:rsid w:val="009D142F"/>
    <w:rsid w:val="009D1CD1"/>
    <w:rsid w:val="009D48B0"/>
    <w:rsid w:val="009E259B"/>
    <w:rsid w:val="009E3957"/>
    <w:rsid w:val="009E42BA"/>
    <w:rsid w:val="009E6225"/>
    <w:rsid w:val="009E6495"/>
    <w:rsid w:val="009E6CE8"/>
    <w:rsid w:val="009E7336"/>
    <w:rsid w:val="009E737E"/>
    <w:rsid w:val="009E7881"/>
    <w:rsid w:val="009F15B9"/>
    <w:rsid w:val="009F2642"/>
    <w:rsid w:val="009F2B67"/>
    <w:rsid w:val="009F342E"/>
    <w:rsid w:val="009F58A3"/>
    <w:rsid w:val="009F6C46"/>
    <w:rsid w:val="00A0042C"/>
    <w:rsid w:val="00A00B05"/>
    <w:rsid w:val="00A01428"/>
    <w:rsid w:val="00A02B49"/>
    <w:rsid w:val="00A03AFD"/>
    <w:rsid w:val="00A05331"/>
    <w:rsid w:val="00A05DB5"/>
    <w:rsid w:val="00A079BE"/>
    <w:rsid w:val="00A07E0C"/>
    <w:rsid w:val="00A10C0A"/>
    <w:rsid w:val="00A10DDC"/>
    <w:rsid w:val="00A1285D"/>
    <w:rsid w:val="00A12BB0"/>
    <w:rsid w:val="00A13163"/>
    <w:rsid w:val="00A137A5"/>
    <w:rsid w:val="00A146D5"/>
    <w:rsid w:val="00A14883"/>
    <w:rsid w:val="00A1723B"/>
    <w:rsid w:val="00A174F6"/>
    <w:rsid w:val="00A217B5"/>
    <w:rsid w:val="00A22B0C"/>
    <w:rsid w:val="00A237B7"/>
    <w:rsid w:val="00A239F1"/>
    <w:rsid w:val="00A240CB"/>
    <w:rsid w:val="00A2473F"/>
    <w:rsid w:val="00A249AC"/>
    <w:rsid w:val="00A25B7C"/>
    <w:rsid w:val="00A25FDC"/>
    <w:rsid w:val="00A2638F"/>
    <w:rsid w:val="00A265DB"/>
    <w:rsid w:val="00A26CE6"/>
    <w:rsid w:val="00A275A8"/>
    <w:rsid w:val="00A27836"/>
    <w:rsid w:val="00A30099"/>
    <w:rsid w:val="00A30524"/>
    <w:rsid w:val="00A30D28"/>
    <w:rsid w:val="00A32701"/>
    <w:rsid w:val="00A32E54"/>
    <w:rsid w:val="00A34DC1"/>
    <w:rsid w:val="00A35A02"/>
    <w:rsid w:val="00A36674"/>
    <w:rsid w:val="00A403CF"/>
    <w:rsid w:val="00A41710"/>
    <w:rsid w:val="00A41F09"/>
    <w:rsid w:val="00A424B7"/>
    <w:rsid w:val="00A43A83"/>
    <w:rsid w:val="00A44128"/>
    <w:rsid w:val="00A44606"/>
    <w:rsid w:val="00A44D85"/>
    <w:rsid w:val="00A458D5"/>
    <w:rsid w:val="00A46F71"/>
    <w:rsid w:val="00A4754B"/>
    <w:rsid w:val="00A51614"/>
    <w:rsid w:val="00A51A45"/>
    <w:rsid w:val="00A52DFC"/>
    <w:rsid w:val="00A52EA0"/>
    <w:rsid w:val="00A5368E"/>
    <w:rsid w:val="00A53A81"/>
    <w:rsid w:val="00A54151"/>
    <w:rsid w:val="00A548A4"/>
    <w:rsid w:val="00A54A22"/>
    <w:rsid w:val="00A55220"/>
    <w:rsid w:val="00A60A54"/>
    <w:rsid w:val="00A61E1C"/>
    <w:rsid w:val="00A63980"/>
    <w:rsid w:val="00A63DB0"/>
    <w:rsid w:val="00A640BD"/>
    <w:rsid w:val="00A64358"/>
    <w:rsid w:val="00A662D0"/>
    <w:rsid w:val="00A6660F"/>
    <w:rsid w:val="00A70ADD"/>
    <w:rsid w:val="00A721A3"/>
    <w:rsid w:val="00A7350A"/>
    <w:rsid w:val="00A736AF"/>
    <w:rsid w:val="00A746B0"/>
    <w:rsid w:val="00A7503C"/>
    <w:rsid w:val="00A77451"/>
    <w:rsid w:val="00A81C90"/>
    <w:rsid w:val="00A82FA3"/>
    <w:rsid w:val="00A83DD4"/>
    <w:rsid w:val="00A84255"/>
    <w:rsid w:val="00A843A2"/>
    <w:rsid w:val="00A85404"/>
    <w:rsid w:val="00A85448"/>
    <w:rsid w:val="00A85D81"/>
    <w:rsid w:val="00A909E9"/>
    <w:rsid w:val="00A9159D"/>
    <w:rsid w:val="00A92DC6"/>
    <w:rsid w:val="00A9457C"/>
    <w:rsid w:val="00A9707D"/>
    <w:rsid w:val="00A97CF9"/>
    <w:rsid w:val="00AA0483"/>
    <w:rsid w:val="00AA0487"/>
    <w:rsid w:val="00AA0DCC"/>
    <w:rsid w:val="00AA2C3C"/>
    <w:rsid w:val="00AA3DAC"/>
    <w:rsid w:val="00AA42C7"/>
    <w:rsid w:val="00AA4320"/>
    <w:rsid w:val="00AA4AEF"/>
    <w:rsid w:val="00AA57F4"/>
    <w:rsid w:val="00AA697D"/>
    <w:rsid w:val="00AA7AD8"/>
    <w:rsid w:val="00AB388B"/>
    <w:rsid w:val="00AB3D09"/>
    <w:rsid w:val="00AB40C5"/>
    <w:rsid w:val="00AB5B81"/>
    <w:rsid w:val="00AB6E8E"/>
    <w:rsid w:val="00AC0593"/>
    <w:rsid w:val="00AC0825"/>
    <w:rsid w:val="00AC0ADD"/>
    <w:rsid w:val="00AC2CAB"/>
    <w:rsid w:val="00AC54FC"/>
    <w:rsid w:val="00AC63D9"/>
    <w:rsid w:val="00AC6D96"/>
    <w:rsid w:val="00AC7F92"/>
    <w:rsid w:val="00AD0D56"/>
    <w:rsid w:val="00AD1E1D"/>
    <w:rsid w:val="00AD2058"/>
    <w:rsid w:val="00AD39F3"/>
    <w:rsid w:val="00AD4ABE"/>
    <w:rsid w:val="00AD5229"/>
    <w:rsid w:val="00AD6BBD"/>
    <w:rsid w:val="00AD6F02"/>
    <w:rsid w:val="00AD7527"/>
    <w:rsid w:val="00AD7EBE"/>
    <w:rsid w:val="00AE22B6"/>
    <w:rsid w:val="00AE2C62"/>
    <w:rsid w:val="00AE491D"/>
    <w:rsid w:val="00AE61FE"/>
    <w:rsid w:val="00AF1AD3"/>
    <w:rsid w:val="00AF3A9B"/>
    <w:rsid w:val="00AF47B3"/>
    <w:rsid w:val="00AF6AFD"/>
    <w:rsid w:val="00B00525"/>
    <w:rsid w:val="00B009C0"/>
    <w:rsid w:val="00B00C0C"/>
    <w:rsid w:val="00B00CB2"/>
    <w:rsid w:val="00B0149F"/>
    <w:rsid w:val="00B01BC8"/>
    <w:rsid w:val="00B032FD"/>
    <w:rsid w:val="00B048E1"/>
    <w:rsid w:val="00B04A49"/>
    <w:rsid w:val="00B05491"/>
    <w:rsid w:val="00B0730A"/>
    <w:rsid w:val="00B079F1"/>
    <w:rsid w:val="00B10D3B"/>
    <w:rsid w:val="00B110DF"/>
    <w:rsid w:val="00B116EC"/>
    <w:rsid w:val="00B1174C"/>
    <w:rsid w:val="00B122E5"/>
    <w:rsid w:val="00B123A4"/>
    <w:rsid w:val="00B13B9D"/>
    <w:rsid w:val="00B13C0D"/>
    <w:rsid w:val="00B13D59"/>
    <w:rsid w:val="00B151B8"/>
    <w:rsid w:val="00B162A4"/>
    <w:rsid w:val="00B16FBC"/>
    <w:rsid w:val="00B170C3"/>
    <w:rsid w:val="00B21453"/>
    <w:rsid w:val="00B21B91"/>
    <w:rsid w:val="00B21C14"/>
    <w:rsid w:val="00B21F7B"/>
    <w:rsid w:val="00B21F8C"/>
    <w:rsid w:val="00B23B5D"/>
    <w:rsid w:val="00B24003"/>
    <w:rsid w:val="00B24B67"/>
    <w:rsid w:val="00B261F8"/>
    <w:rsid w:val="00B26D73"/>
    <w:rsid w:val="00B27099"/>
    <w:rsid w:val="00B278B4"/>
    <w:rsid w:val="00B30049"/>
    <w:rsid w:val="00B31BAE"/>
    <w:rsid w:val="00B328A6"/>
    <w:rsid w:val="00B32E2A"/>
    <w:rsid w:val="00B33314"/>
    <w:rsid w:val="00B3380A"/>
    <w:rsid w:val="00B34801"/>
    <w:rsid w:val="00B357EC"/>
    <w:rsid w:val="00B35C61"/>
    <w:rsid w:val="00B36314"/>
    <w:rsid w:val="00B36583"/>
    <w:rsid w:val="00B4027E"/>
    <w:rsid w:val="00B41977"/>
    <w:rsid w:val="00B41C84"/>
    <w:rsid w:val="00B41D1C"/>
    <w:rsid w:val="00B42794"/>
    <w:rsid w:val="00B42F5B"/>
    <w:rsid w:val="00B4351F"/>
    <w:rsid w:val="00B43BF3"/>
    <w:rsid w:val="00B44E00"/>
    <w:rsid w:val="00B5077E"/>
    <w:rsid w:val="00B5127F"/>
    <w:rsid w:val="00B52440"/>
    <w:rsid w:val="00B52748"/>
    <w:rsid w:val="00B544B9"/>
    <w:rsid w:val="00B54FAE"/>
    <w:rsid w:val="00B61295"/>
    <w:rsid w:val="00B64401"/>
    <w:rsid w:val="00B658F3"/>
    <w:rsid w:val="00B67947"/>
    <w:rsid w:val="00B71CB3"/>
    <w:rsid w:val="00B72817"/>
    <w:rsid w:val="00B72B12"/>
    <w:rsid w:val="00B737A4"/>
    <w:rsid w:val="00B766F0"/>
    <w:rsid w:val="00B771A5"/>
    <w:rsid w:val="00B77B92"/>
    <w:rsid w:val="00B77E2D"/>
    <w:rsid w:val="00B80BCB"/>
    <w:rsid w:val="00B81178"/>
    <w:rsid w:val="00B8206B"/>
    <w:rsid w:val="00B8237F"/>
    <w:rsid w:val="00B83257"/>
    <w:rsid w:val="00B83554"/>
    <w:rsid w:val="00B870DC"/>
    <w:rsid w:val="00B87FA2"/>
    <w:rsid w:val="00B91008"/>
    <w:rsid w:val="00B91B91"/>
    <w:rsid w:val="00B93035"/>
    <w:rsid w:val="00B94210"/>
    <w:rsid w:val="00B94268"/>
    <w:rsid w:val="00B95399"/>
    <w:rsid w:val="00B95865"/>
    <w:rsid w:val="00B96FB8"/>
    <w:rsid w:val="00B97A3D"/>
    <w:rsid w:val="00B97B63"/>
    <w:rsid w:val="00BA0A4D"/>
    <w:rsid w:val="00BA0E2F"/>
    <w:rsid w:val="00BA0EBC"/>
    <w:rsid w:val="00BA1336"/>
    <w:rsid w:val="00BA15A0"/>
    <w:rsid w:val="00BA1D55"/>
    <w:rsid w:val="00BA2D2C"/>
    <w:rsid w:val="00BA3843"/>
    <w:rsid w:val="00BA3E3D"/>
    <w:rsid w:val="00BA6712"/>
    <w:rsid w:val="00BA6B8E"/>
    <w:rsid w:val="00BB02E5"/>
    <w:rsid w:val="00BB0362"/>
    <w:rsid w:val="00BB072E"/>
    <w:rsid w:val="00BB166B"/>
    <w:rsid w:val="00BB2AE8"/>
    <w:rsid w:val="00BB386D"/>
    <w:rsid w:val="00BB5733"/>
    <w:rsid w:val="00BB63F2"/>
    <w:rsid w:val="00BB6C2C"/>
    <w:rsid w:val="00BB766B"/>
    <w:rsid w:val="00BC0262"/>
    <w:rsid w:val="00BC033E"/>
    <w:rsid w:val="00BC0F84"/>
    <w:rsid w:val="00BC149C"/>
    <w:rsid w:val="00BC1792"/>
    <w:rsid w:val="00BC182A"/>
    <w:rsid w:val="00BC250D"/>
    <w:rsid w:val="00BC27E6"/>
    <w:rsid w:val="00BC5427"/>
    <w:rsid w:val="00BC7BFB"/>
    <w:rsid w:val="00BD0148"/>
    <w:rsid w:val="00BD025F"/>
    <w:rsid w:val="00BD0522"/>
    <w:rsid w:val="00BD15E9"/>
    <w:rsid w:val="00BD17C9"/>
    <w:rsid w:val="00BD31EA"/>
    <w:rsid w:val="00BD3E3D"/>
    <w:rsid w:val="00BD591A"/>
    <w:rsid w:val="00BD6277"/>
    <w:rsid w:val="00BD63F8"/>
    <w:rsid w:val="00BD7074"/>
    <w:rsid w:val="00BD72C0"/>
    <w:rsid w:val="00BE0BCB"/>
    <w:rsid w:val="00BE1C0B"/>
    <w:rsid w:val="00BE4C0D"/>
    <w:rsid w:val="00BE6679"/>
    <w:rsid w:val="00BF0575"/>
    <w:rsid w:val="00BF07B0"/>
    <w:rsid w:val="00BF170E"/>
    <w:rsid w:val="00BF17F1"/>
    <w:rsid w:val="00BF1C77"/>
    <w:rsid w:val="00BF3528"/>
    <w:rsid w:val="00BF3913"/>
    <w:rsid w:val="00BF4982"/>
    <w:rsid w:val="00BF590C"/>
    <w:rsid w:val="00BF5D58"/>
    <w:rsid w:val="00BF65FA"/>
    <w:rsid w:val="00BF6C83"/>
    <w:rsid w:val="00C00155"/>
    <w:rsid w:val="00C00BE0"/>
    <w:rsid w:val="00C022A3"/>
    <w:rsid w:val="00C02EB6"/>
    <w:rsid w:val="00C03623"/>
    <w:rsid w:val="00C0412D"/>
    <w:rsid w:val="00C04BD6"/>
    <w:rsid w:val="00C05FA4"/>
    <w:rsid w:val="00C0628F"/>
    <w:rsid w:val="00C06397"/>
    <w:rsid w:val="00C0677F"/>
    <w:rsid w:val="00C07E64"/>
    <w:rsid w:val="00C104C7"/>
    <w:rsid w:val="00C10DD7"/>
    <w:rsid w:val="00C13F10"/>
    <w:rsid w:val="00C155D7"/>
    <w:rsid w:val="00C16851"/>
    <w:rsid w:val="00C170FD"/>
    <w:rsid w:val="00C1721D"/>
    <w:rsid w:val="00C1764E"/>
    <w:rsid w:val="00C17C4B"/>
    <w:rsid w:val="00C17D13"/>
    <w:rsid w:val="00C20293"/>
    <w:rsid w:val="00C2125A"/>
    <w:rsid w:val="00C23056"/>
    <w:rsid w:val="00C23407"/>
    <w:rsid w:val="00C23BC0"/>
    <w:rsid w:val="00C23CAE"/>
    <w:rsid w:val="00C24D15"/>
    <w:rsid w:val="00C25901"/>
    <w:rsid w:val="00C25DB1"/>
    <w:rsid w:val="00C27C10"/>
    <w:rsid w:val="00C31943"/>
    <w:rsid w:val="00C33A32"/>
    <w:rsid w:val="00C341C6"/>
    <w:rsid w:val="00C354D5"/>
    <w:rsid w:val="00C36AAA"/>
    <w:rsid w:val="00C36EC8"/>
    <w:rsid w:val="00C371F9"/>
    <w:rsid w:val="00C37E5B"/>
    <w:rsid w:val="00C37F0A"/>
    <w:rsid w:val="00C42CB4"/>
    <w:rsid w:val="00C4306D"/>
    <w:rsid w:val="00C44D46"/>
    <w:rsid w:val="00C4513E"/>
    <w:rsid w:val="00C45197"/>
    <w:rsid w:val="00C46558"/>
    <w:rsid w:val="00C4666C"/>
    <w:rsid w:val="00C46F69"/>
    <w:rsid w:val="00C4779E"/>
    <w:rsid w:val="00C5550B"/>
    <w:rsid w:val="00C578D4"/>
    <w:rsid w:val="00C57E3E"/>
    <w:rsid w:val="00C57FAD"/>
    <w:rsid w:val="00C61AEB"/>
    <w:rsid w:val="00C673D8"/>
    <w:rsid w:val="00C6786A"/>
    <w:rsid w:val="00C70EE3"/>
    <w:rsid w:val="00C70F3C"/>
    <w:rsid w:val="00C712D3"/>
    <w:rsid w:val="00C7204E"/>
    <w:rsid w:val="00C72211"/>
    <w:rsid w:val="00C72D57"/>
    <w:rsid w:val="00C73057"/>
    <w:rsid w:val="00C741CD"/>
    <w:rsid w:val="00C7617D"/>
    <w:rsid w:val="00C76591"/>
    <w:rsid w:val="00C76FDE"/>
    <w:rsid w:val="00C773E4"/>
    <w:rsid w:val="00C77798"/>
    <w:rsid w:val="00C83C20"/>
    <w:rsid w:val="00C83EB6"/>
    <w:rsid w:val="00C860E6"/>
    <w:rsid w:val="00C86743"/>
    <w:rsid w:val="00C86C62"/>
    <w:rsid w:val="00C90EBF"/>
    <w:rsid w:val="00C91FAC"/>
    <w:rsid w:val="00C9662E"/>
    <w:rsid w:val="00C9745E"/>
    <w:rsid w:val="00C9777D"/>
    <w:rsid w:val="00CA0BCB"/>
    <w:rsid w:val="00CA6A28"/>
    <w:rsid w:val="00CB541E"/>
    <w:rsid w:val="00CC0C35"/>
    <w:rsid w:val="00CC0C69"/>
    <w:rsid w:val="00CC16F1"/>
    <w:rsid w:val="00CC1ABB"/>
    <w:rsid w:val="00CC232B"/>
    <w:rsid w:val="00CC2CD8"/>
    <w:rsid w:val="00CC4255"/>
    <w:rsid w:val="00CC4B27"/>
    <w:rsid w:val="00CC5B60"/>
    <w:rsid w:val="00CC67B9"/>
    <w:rsid w:val="00CC6E4A"/>
    <w:rsid w:val="00CC7549"/>
    <w:rsid w:val="00CC7E17"/>
    <w:rsid w:val="00CD0545"/>
    <w:rsid w:val="00CD0700"/>
    <w:rsid w:val="00CD0D2F"/>
    <w:rsid w:val="00CD0EF8"/>
    <w:rsid w:val="00CD1302"/>
    <w:rsid w:val="00CD275E"/>
    <w:rsid w:val="00CD2E7F"/>
    <w:rsid w:val="00CD342E"/>
    <w:rsid w:val="00CD3786"/>
    <w:rsid w:val="00CD4234"/>
    <w:rsid w:val="00CD46D8"/>
    <w:rsid w:val="00CD5CEE"/>
    <w:rsid w:val="00CD6061"/>
    <w:rsid w:val="00CD775A"/>
    <w:rsid w:val="00CE1859"/>
    <w:rsid w:val="00CE2B76"/>
    <w:rsid w:val="00CE3D6E"/>
    <w:rsid w:val="00CE43C5"/>
    <w:rsid w:val="00CE49AB"/>
    <w:rsid w:val="00CE519C"/>
    <w:rsid w:val="00CE58AB"/>
    <w:rsid w:val="00CE605B"/>
    <w:rsid w:val="00CE605D"/>
    <w:rsid w:val="00CE605E"/>
    <w:rsid w:val="00CE6AFB"/>
    <w:rsid w:val="00CF0113"/>
    <w:rsid w:val="00CF073B"/>
    <w:rsid w:val="00CF39F5"/>
    <w:rsid w:val="00CF6385"/>
    <w:rsid w:val="00D00269"/>
    <w:rsid w:val="00D017E3"/>
    <w:rsid w:val="00D029F0"/>
    <w:rsid w:val="00D0455F"/>
    <w:rsid w:val="00D04BED"/>
    <w:rsid w:val="00D04F5C"/>
    <w:rsid w:val="00D06008"/>
    <w:rsid w:val="00D06173"/>
    <w:rsid w:val="00D06EF3"/>
    <w:rsid w:val="00D0716A"/>
    <w:rsid w:val="00D07C1C"/>
    <w:rsid w:val="00D10BB5"/>
    <w:rsid w:val="00D136E8"/>
    <w:rsid w:val="00D15092"/>
    <w:rsid w:val="00D15764"/>
    <w:rsid w:val="00D176E3"/>
    <w:rsid w:val="00D204CB"/>
    <w:rsid w:val="00D217F2"/>
    <w:rsid w:val="00D21CC4"/>
    <w:rsid w:val="00D21DA6"/>
    <w:rsid w:val="00D22DA0"/>
    <w:rsid w:val="00D2432C"/>
    <w:rsid w:val="00D247A9"/>
    <w:rsid w:val="00D25657"/>
    <w:rsid w:val="00D26660"/>
    <w:rsid w:val="00D2798C"/>
    <w:rsid w:val="00D30141"/>
    <w:rsid w:val="00D3088F"/>
    <w:rsid w:val="00D3131D"/>
    <w:rsid w:val="00D3202B"/>
    <w:rsid w:val="00D355F5"/>
    <w:rsid w:val="00D36455"/>
    <w:rsid w:val="00D37723"/>
    <w:rsid w:val="00D409B7"/>
    <w:rsid w:val="00D41733"/>
    <w:rsid w:val="00D44037"/>
    <w:rsid w:val="00D44311"/>
    <w:rsid w:val="00D44633"/>
    <w:rsid w:val="00D449D2"/>
    <w:rsid w:val="00D45702"/>
    <w:rsid w:val="00D469CD"/>
    <w:rsid w:val="00D5056E"/>
    <w:rsid w:val="00D5074E"/>
    <w:rsid w:val="00D5371A"/>
    <w:rsid w:val="00D53C43"/>
    <w:rsid w:val="00D54216"/>
    <w:rsid w:val="00D54294"/>
    <w:rsid w:val="00D54B37"/>
    <w:rsid w:val="00D5609F"/>
    <w:rsid w:val="00D571D4"/>
    <w:rsid w:val="00D61247"/>
    <w:rsid w:val="00D620B8"/>
    <w:rsid w:val="00D6221F"/>
    <w:rsid w:val="00D64364"/>
    <w:rsid w:val="00D65CE4"/>
    <w:rsid w:val="00D65E8F"/>
    <w:rsid w:val="00D71E76"/>
    <w:rsid w:val="00D7205C"/>
    <w:rsid w:val="00D720E9"/>
    <w:rsid w:val="00D75083"/>
    <w:rsid w:val="00D76083"/>
    <w:rsid w:val="00D77D59"/>
    <w:rsid w:val="00D80CA8"/>
    <w:rsid w:val="00D83DEB"/>
    <w:rsid w:val="00D8543D"/>
    <w:rsid w:val="00D8574D"/>
    <w:rsid w:val="00D85A75"/>
    <w:rsid w:val="00D868A8"/>
    <w:rsid w:val="00D86BDB"/>
    <w:rsid w:val="00D8775F"/>
    <w:rsid w:val="00D91494"/>
    <w:rsid w:val="00D9174D"/>
    <w:rsid w:val="00D923F9"/>
    <w:rsid w:val="00D93779"/>
    <w:rsid w:val="00D945A1"/>
    <w:rsid w:val="00D9643F"/>
    <w:rsid w:val="00D97821"/>
    <w:rsid w:val="00DA1196"/>
    <w:rsid w:val="00DA135E"/>
    <w:rsid w:val="00DA146D"/>
    <w:rsid w:val="00DA163C"/>
    <w:rsid w:val="00DA200D"/>
    <w:rsid w:val="00DA25F4"/>
    <w:rsid w:val="00DA2C81"/>
    <w:rsid w:val="00DA2E9E"/>
    <w:rsid w:val="00DA2FF6"/>
    <w:rsid w:val="00DA31A2"/>
    <w:rsid w:val="00DA4273"/>
    <w:rsid w:val="00DA4476"/>
    <w:rsid w:val="00DA5261"/>
    <w:rsid w:val="00DA6F6B"/>
    <w:rsid w:val="00DA7F6F"/>
    <w:rsid w:val="00DB03EB"/>
    <w:rsid w:val="00DB0984"/>
    <w:rsid w:val="00DB0FF3"/>
    <w:rsid w:val="00DB3B13"/>
    <w:rsid w:val="00DB3C43"/>
    <w:rsid w:val="00DB441B"/>
    <w:rsid w:val="00DB62E5"/>
    <w:rsid w:val="00DB71A3"/>
    <w:rsid w:val="00DB74C2"/>
    <w:rsid w:val="00DB7990"/>
    <w:rsid w:val="00DC048E"/>
    <w:rsid w:val="00DC139E"/>
    <w:rsid w:val="00DC142F"/>
    <w:rsid w:val="00DC3ED0"/>
    <w:rsid w:val="00DC3FA1"/>
    <w:rsid w:val="00DC4264"/>
    <w:rsid w:val="00DC60B6"/>
    <w:rsid w:val="00DC6903"/>
    <w:rsid w:val="00DC72FA"/>
    <w:rsid w:val="00DC76AB"/>
    <w:rsid w:val="00DD1EE7"/>
    <w:rsid w:val="00DD3AD3"/>
    <w:rsid w:val="00DD42FE"/>
    <w:rsid w:val="00DD4D53"/>
    <w:rsid w:val="00DE17CD"/>
    <w:rsid w:val="00DE395F"/>
    <w:rsid w:val="00DE397C"/>
    <w:rsid w:val="00DE570A"/>
    <w:rsid w:val="00DE7628"/>
    <w:rsid w:val="00DF0190"/>
    <w:rsid w:val="00DF0550"/>
    <w:rsid w:val="00DF0A74"/>
    <w:rsid w:val="00DF2707"/>
    <w:rsid w:val="00DF2FC8"/>
    <w:rsid w:val="00DF36D7"/>
    <w:rsid w:val="00DF384C"/>
    <w:rsid w:val="00DF54AC"/>
    <w:rsid w:val="00E005AB"/>
    <w:rsid w:val="00E00A18"/>
    <w:rsid w:val="00E01311"/>
    <w:rsid w:val="00E01E61"/>
    <w:rsid w:val="00E02204"/>
    <w:rsid w:val="00E04300"/>
    <w:rsid w:val="00E04425"/>
    <w:rsid w:val="00E05100"/>
    <w:rsid w:val="00E0581C"/>
    <w:rsid w:val="00E05D8F"/>
    <w:rsid w:val="00E07557"/>
    <w:rsid w:val="00E07767"/>
    <w:rsid w:val="00E100DA"/>
    <w:rsid w:val="00E1111F"/>
    <w:rsid w:val="00E11EDB"/>
    <w:rsid w:val="00E1234C"/>
    <w:rsid w:val="00E127DB"/>
    <w:rsid w:val="00E13F0F"/>
    <w:rsid w:val="00E148FC"/>
    <w:rsid w:val="00E149DE"/>
    <w:rsid w:val="00E14AD7"/>
    <w:rsid w:val="00E20554"/>
    <w:rsid w:val="00E21A12"/>
    <w:rsid w:val="00E2247C"/>
    <w:rsid w:val="00E233D4"/>
    <w:rsid w:val="00E241EB"/>
    <w:rsid w:val="00E249E2"/>
    <w:rsid w:val="00E26504"/>
    <w:rsid w:val="00E27069"/>
    <w:rsid w:val="00E27DF9"/>
    <w:rsid w:val="00E30B99"/>
    <w:rsid w:val="00E30CCE"/>
    <w:rsid w:val="00E31201"/>
    <w:rsid w:val="00E32BAB"/>
    <w:rsid w:val="00E3322C"/>
    <w:rsid w:val="00E362EF"/>
    <w:rsid w:val="00E3651C"/>
    <w:rsid w:val="00E3707B"/>
    <w:rsid w:val="00E418A8"/>
    <w:rsid w:val="00E42CFA"/>
    <w:rsid w:val="00E42D77"/>
    <w:rsid w:val="00E44BCB"/>
    <w:rsid w:val="00E4610A"/>
    <w:rsid w:val="00E47071"/>
    <w:rsid w:val="00E471F9"/>
    <w:rsid w:val="00E506BE"/>
    <w:rsid w:val="00E50DFB"/>
    <w:rsid w:val="00E50FFF"/>
    <w:rsid w:val="00E518C3"/>
    <w:rsid w:val="00E519F3"/>
    <w:rsid w:val="00E52213"/>
    <w:rsid w:val="00E5258C"/>
    <w:rsid w:val="00E52A5C"/>
    <w:rsid w:val="00E54456"/>
    <w:rsid w:val="00E5528C"/>
    <w:rsid w:val="00E56AAC"/>
    <w:rsid w:val="00E57BD7"/>
    <w:rsid w:val="00E617B5"/>
    <w:rsid w:val="00E61BCB"/>
    <w:rsid w:val="00E61FEE"/>
    <w:rsid w:val="00E639B3"/>
    <w:rsid w:val="00E6435A"/>
    <w:rsid w:val="00E651A1"/>
    <w:rsid w:val="00E659D9"/>
    <w:rsid w:val="00E65B0F"/>
    <w:rsid w:val="00E67F7A"/>
    <w:rsid w:val="00E70594"/>
    <w:rsid w:val="00E7326F"/>
    <w:rsid w:val="00E7334A"/>
    <w:rsid w:val="00E8068E"/>
    <w:rsid w:val="00E80EAA"/>
    <w:rsid w:val="00E823C2"/>
    <w:rsid w:val="00E83AEB"/>
    <w:rsid w:val="00E83F9E"/>
    <w:rsid w:val="00E8426D"/>
    <w:rsid w:val="00E85C61"/>
    <w:rsid w:val="00E8612B"/>
    <w:rsid w:val="00E87C8E"/>
    <w:rsid w:val="00E900CC"/>
    <w:rsid w:val="00E91295"/>
    <w:rsid w:val="00E920B1"/>
    <w:rsid w:val="00E94D0D"/>
    <w:rsid w:val="00E94EBD"/>
    <w:rsid w:val="00E955A8"/>
    <w:rsid w:val="00E9580A"/>
    <w:rsid w:val="00EA0DEA"/>
    <w:rsid w:val="00EA1E9D"/>
    <w:rsid w:val="00EA20C5"/>
    <w:rsid w:val="00EA249D"/>
    <w:rsid w:val="00EA2F7C"/>
    <w:rsid w:val="00EA3625"/>
    <w:rsid w:val="00EA3E3F"/>
    <w:rsid w:val="00EA545E"/>
    <w:rsid w:val="00EA69EF"/>
    <w:rsid w:val="00EA7570"/>
    <w:rsid w:val="00EB0536"/>
    <w:rsid w:val="00EB068A"/>
    <w:rsid w:val="00EB0CD8"/>
    <w:rsid w:val="00EB0D61"/>
    <w:rsid w:val="00EB24EA"/>
    <w:rsid w:val="00EB3FAE"/>
    <w:rsid w:val="00EB4897"/>
    <w:rsid w:val="00EB4E2B"/>
    <w:rsid w:val="00EB4ECE"/>
    <w:rsid w:val="00EB53A9"/>
    <w:rsid w:val="00EC0D00"/>
    <w:rsid w:val="00EC18EC"/>
    <w:rsid w:val="00EC2079"/>
    <w:rsid w:val="00EC4C2D"/>
    <w:rsid w:val="00EC4DC8"/>
    <w:rsid w:val="00EC564D"/>
    <w:rsid w:val="00EC5C93"/>
    <w:rsid w:val="00EC5E39"/>
    <w:rsid w:val="00EC79D1"/>
    <w:rsid w:val="00ED06CC"/>
    <w:rsid w:val="00ED13E2"/>
    <w:rsid w:val="00ED3157"/>
    <w:rsid w:val="00ED35A6"/>
    <w:rsid w:val="00ED3641"/>
    <w:rsid w:val="00ED728C"/>
    <w:rsid w:val="00ED7496"/>
    <w:rsid w:val="00ED7CB7"/>
    <w:rsid w:val="00EE0382"/>
    <w:rsid w:val="00EE0B13"/>
    <w:rsid w:val="00EE1455"/>
    <w:rsid w:val="00EE2A9B"/>
    <w:rsid w:val="00EE42C0"/>
    <w:rsid w:val="00EE478E"/>
    <w:rsid w:val="00EE4D19"/>
    <w:rsid w:val="00EE572D"/>
    <w:rsid w:val="00EE5B40"/>
    <w:rsid w:val="00EE755E"/>
    <w:rsid w:val="00EF0A82"/>
    <w:rsid w:val="00EF346D"/>
    <w:rsid w:val="00EF3E1C"/>
    <w:rsid w:val="00EF3E73"/>
    <w:rsid w:val="00EF50B6"/>
    <w:rsid w:val="00EF639F"/>
    <w:rsid w:val="00EF7352"/>
    <w:rsid w:val="00EF77EF"/>
    <w:rsid w:val="00EF7C67"/>
    <w:rsid w:val="00F00A5F"/>
    <w:rsid w:val="00F02436"/>
    <w:rsid w:val="00F037E2"/>
    <w:rsid w:val="00F04C99"/>
    <w:rsid w:val="00F04F66"/>
    <w:rsid w:val="00F05B48"/>
    <w:rsid w:val="00F05F66"/>
    <w:rsid w:val="00F066DB"/>
    <w:rsid w:val="00F06B3F"/>
    <w:rsid w:val="00F07DFD"/>
    <w:rsid w:val="00F125B8"/>
    <w:rsid w:val="00F12B5B"/>
    <w:rsid w:val="00F137E7"/>
    <w:rsid w:val="00F13FB3"/>
    <w:rsid w:val="00F14376"/>
    <w:rsid w:val="00F15753"/>
    <w:rsid w:val="00F16B2E"/>
    <w:rsid w:val="00F16D36"/>
    <w:rsid w:val="00F17268"/>
    <w:rsid w:val="00F21B5F"/>
    <w:rsid w:val="00F2225F"/>
    <w:rsid w:val="00F23822"/>
    <w:rsid w:val="00F24B41"/>
    <w:rsid w:val="00F2651E"/>
    <w:rsid w:val="00F26EEB"/>
    <w:rsid w:val="00F27837"/>
    <w:rsid w:val="00F320D5"/>
    <w:rsid w:val="00F324A4"/>
    <w:rsid w:val="00F32B95"/>
    <w:rsid w:val="00F32C62"/>
    <w:rsid w:val="00F33D65"/>
    <w:rsid w:val="00F341A4"/>
    <w:rsid w:val="00F35410"/>
    <w:rsid w:val="00F40EE1"/>
    <w:rsid w:val="00F413E3"/>
    <w:rsid w:val="00F4150D"/>
    <w:rsid w:val="00F42862"/>
    <w:rsid w:val="00F42CEB"/>
    <w:rsid w:val="00F42EFA"/>
    <w:rsid w:val="00F44B65"/>
    <w:rsid w:val="00F45783"/>
    <w:rsid w:val="00F50AD0"/>
    <w:rsid w:val="00F52549"/>
    <w:rsid w:val="00F531E7"/>
    <w:rsid w:val="00F54C63"/>
    <w:rsid w:val="00F55061"/>
    <w:rsid w:val="00F5527D"/>
    <w:rsid w:val="00F56771"/>
    <w:rsid w:val="00F57819"/>
    <w:rsid w:val="00F604E1"/>
    <w:rsid w:val="00F6159C"/>
    <w:rsid w:val="00F65B70"/>
    <w:rsid w:val="00F65F47"/>
    <w:rsid w:val="00F660CC"/>
    <w:rsid w:val="00F67ED7"/>
    <w:rsid w:val="00F7012C"/>
    <w:rsid w:val="00F7083D"/>
    <w:rsid w:val="00F712AA"/>
    <w:rsid w:val="00F7170E"/>
    <w:rsid w:val="00F74797"/>
    <w:rsid w:val="00F7686B"/>
    <w:rsid w:val="00F77B0A"/>
    <w:rsid w:val="00F80E58"/>
    <w:rsid w:val="00F814BA"/>
    <w:rsid w:val="00F81943"/>
    <w:rsid w:val="00F8328F"/>
    <w:rsid w:val="00F8349B"/>
    <w:rsid w:val="00F84475"/>
    <w:rsid w:val="00F87B5F"/>
    <w:rsid w:val="00F87D20"/>
    <w:rsid w:val="00F90110"/>
    <w:rsid w:val="00F90C52"/>
    <w:rsid w:val="00F91929"/>
    <w:rsid w:val="00F92C6E"/>
    <w:rsid w:val="00F93613"/>
    <w:rsid w:val="00F94A0A"/>
    <w:rsid w:val="00F94B82"/>
    <w:rsid w:val="00F94C85"/>
    <w:rsid w:val="00F95285"/>
    <w:rsid w:val="00F95413"/>
    <w:rsid w:val="00F9571E"/>
    <w:rsid w:val="00F96E19"/>
    <w:rsid w:val="00FA077F"/>
    <w:rsid w:val="00FA0D8D"/>
    <w:rsid w:val="00FA2983"/>
    <w:rsid w:val="00FA3310"/>
    <w:rsid w:val="00FA4CB5"/>
    <w:rsid w:val="00FA5F91"/>
    <w:rsid w:val="00FA7C3C"/>
    <w:rsid w:val="00FB0454"/>
    <w:rsid w:val="00FB0733"/>
    <w:rsid w:val="00FB2D05"/>
    <w:rsid w:val="00FB30D7"/>
    <w:rsid w:val="00FB5525"/>
    <w:rsid w:val="00FB5703"/>
    <w:rsid w:val="00FB5B6B"/>
    <w:rsid w:val="00FB6A4E"/>
    <w:rsid w:val="00FC04FC"/>
    <w:rsid w:val="00FC23BD"/>
    <w:rsid w:val="00FC2DE1"/>
    <w:rsid w:val="00FC4650"/>
    <w:rsid w:val="00FC5E30"/>
    <w:rsid w:val="00FC66C9"/>
    <w:rsid w:val="00FD001D"/>
    <w:rsid w:val="00FD0842"/>
    <w:rsid w:val="00FD11A9"/>
    <w:rsid w:val="00FD2A39"/>
    <w:rsid w:val="00FD3A83"/>
    <w:rsid w:val="00FD3BF1"/>
    <w:rsid w:val="00FD5499"/>
    <w:rsid w:val="00FD58B1"/>
    <w:rsid w:val="00FD5A55"/>
    <w:rsid w:val="00FD7925"/>
    <w:rsid w:val="00FE0E0D"/>
    <w:rsid w:val="00FE1A6C"/>
    <w:rsid w:val="00FE2046"/>
    <w:rsid w:val="00FE27EA"/>
    <w:rsid w:val="00FE3B4D"/>
    <w:rsid w:val="00FE409E"/>
    <w:rsid w:val="00FE464F"/>
    <w:rsid w:val="00FE69F9"/>
    <w:rsid w:val="00FF0326"/>
    <w:rsid w:val="00FF03C7"/>
    <w:rsid w:val="00FF1477"/>
    <w:rsid w:val="00FF2AB8"/>
    <w:rsid w:val="00FF2DA8"/>
    <w:rsid w:val="00FF4939"/>
    <w:rsid w:val="00FF530B"/>
    <w:rsid w:val="00FF6D94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31229"/>
  <w15:docId w15:val="{ECE4D5D8-1EBD-4E34-BD79-192B90F6A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EC5E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C5E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C5E3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926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239F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E7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62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707E8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07E8B"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1BCA"/>
  </w:style>
  <w:style w:type="paragraph" w:styleId="ab">
    <w:name w:val="footer"/>
    <w:basedOn w:val="a"/>
    <w:link w:val="ac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BCA"/>
  </w:style>
  <w:style w:type="paragraph" w:styleId="ad">
    <w:name w:val="List Paragraph"/>
    <w:basedOn w:val="a"/>
    <w:uiPriority w:val="34"/>
    <w:qFormat/>
    <w:rsid w:val="00791EFC"/>
    <w:pPr>
      <w:ind w:left="720"/>
      <w:contextualSpacing/>
    </w:pPr>
  </w:style>
  <w:style w:type="paragraph" w:customStyle="1" w:styleId="ConsPlusNormal">
    <w:name w:val="ConsPlusNormal"/>
    <w:rsid w:val="00791E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AB4CF-D31F-490F-9BA3-8D1A7202E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14</Pages>
  <Words>3823</Words>
  <Characters>21793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35</cp:revision>
  <cp:lastPrinted>2022-11-09T05:10:00Z</cp:lastPrinted>
  <dcterms:created xsi:type="dcterms:W3CDTF">2022-11-03T04:38:00Z</dcterms:created>
  <dcterms:modified xsi:type="dcterms:W3CDTF">2022-11-09T05:10:00Z</dcterms:modified>
</cp:coreProperties>
</file>