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64" w:type="dxa"/>
        <w:tblInd w:w="-7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6"/>
        <w:gridCol w:w="4"/>
        <w:gridCol w:w="4"/>
      </w:tblGrid>
      <w:tr w:rsidR="009B455D" w:rsidRPr="00E169D4" w14:paraId="5D0DEADA" w14:textId="77777777" w:rsidTr="00AA3626">
        <w:trPr>
          <w:trHeight w:val="345"/>
        </w:trPr>
        <w:tc>
          <w:tcPr>
            <w:tcW w:w="10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pPr w:leftFromText="180" w:rightFromText="180" w:horzAnchor="page" w:tblpX="1" w:tblpY="-521"/>
              <w:tblOverlap w:val="never"/>
              <w:tblW w:w="1431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53"/>
              <w:gridCol w:w="10063"/>
            </w:tblGrid>
            <w:tr w:rsidR="00AA3626" w14:paraId="47CFB451" w14:textId="77777777" w:rsidTr="00F01F58">
              <w:trPr>
                <w:trHeight w:val="345"/>
              </w:trPr>
              <w:tc>
                <w:tcPr>
                  <w:tcW w:w="4253" w:type="dxa"/>
                  <w:vAlign w:val="bottom"/>
                  <w:hideMark/>
                </w:tcPr>
                <w:p w14:paraId="4644D7B4" w14:textId="5F668D70" w:rsidR="00AA3626" w:rsidRPr="00F01F58" w:rsidRDefault="00F01F58" w:rsidP="00F01F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01F5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РОССИЙСКАЯ ФЕДЕРАЦИЯ</w:t>
                  </w:r>
                </w:p>
              </w:tc>
              <w:tc>
                <w:tcPr>
                  <w:tcW w:w="10063" w:type="dxa"/>
                  <w:vAlign w:val="bottom"/>
                </w:tcPr>
                <w:p w14:paraId="5A13E1F1" w14:textId="77777777" w:rsidR="00AA3626" w:rsidRDefault="00AA3626" w:rsidP="00096981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AA3626" w14:paraId="5D499159" w14:textId="77777777" w:rsidTr="00F01F58">
              <w:trPr>
                <w:trHeight w:val="345"/>
              </w:trPr>
              <w:tc>
                <w:tcPr>
                  <w:tcW w:w="4253" w:type="dxa"/>
                  <w:vAlign w:val="bottom"/>
                  <w:hideMark/>
                </w:tcPr>
                <w:p w14:paraId="06455222" w14:textId="7C4CFD78" w:rsidR="00AA3626" w:rsidRPr="00F01F58" w:rsidRDefault="00F01F58" w:rsidP="00F01F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01F5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РЕШЕНИЕ</w:t>
                  </w:r>
                </w:p>
              </w:tc>
              <w:tc>
                <w:tcPr>
                  <w:tcW w:w="10063" w:type="dxa"/>
                  <w:vAlign w:val="bottom"/>
                </w:tcPr>
                <w:p w14:paraId="2C6C9980" w14:textId="77777777" w:rsidR="00AA3626" w:rsidRDefault="007374EC" w:rsidP="0012205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  </w:t>
                  </w:r>
                </w:p>
              </w:tc>
            </w:tr>
            <w:tr w:rsidR="00AA3626" w14:paraId="5E8C25DB" w14:textId="77777777" w:rsidTr="00F01F58">
              <w:trPr>
                <w:trHeight w:val="345"/>
              </w:trPr>
              <w:tc>
                <w:tcPr>
                  <w:tcW w:w="4253" w:type="dxa"/>
                  <w:vAlign w:val="bottom"/>
                  <w:hideMark/>
                </w:tcPr>
                <w:p w14:paraId="6A59F8F8" w14:textId="30A4CC98" w:rsidR="00AA3626" w:rsidRPr="00F01F58" w:rsidRDefault="00F01F58" w:rsidP="00F01F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01F5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СОБРАНИЯ ПРЕДСТАВИТЕЛЕЙ</w:t>
                  </w:r>
                </w:p>
              </w:tc>
              <w:tc>
                <w:tcPr>
                  <w:tcW w:w="10063" w:type="dxa"/>
                  <w:vAlign w:val="bottom"/>
                </w:tcPr>
                <w:p w14:paraId="18B122AE" w14:textId="77777777" w:rsidR="00AA3626" w:rsidRDefault="00AA3626" w:rsidP="00BA79C8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AA3626" w14:paraId="3D14FD07" w14:textId="77777777" w:rsidTr="00F01F58">
              <w:trPr>
                <w:trHeight w:val="345"/>
              </w:trPr>
              <w:tc>
                <w:tcPr>
                  <w:tcW w:w="4253" w:type="dxa"/>
                  <w:vAlign w:val="bottom"/>
                  <w:hideMark/>
                </w:tcPr>
                <w:p w14:paraId="419528B0" w14:textId="006FE310" w:rsidR="00AA3626" w:rsidRPr="00F01F58" w:rsidRDefault="00F01F58" w:rsidP="00F01F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01F5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СЕЛЬСКОГО ПОСЕЛЕНИЯ</w:t>
                  </w:r>
                </w:p>
              </w:tc>
              <w:tc>
                <w:tcPr>
                  <w:tcW w:w="10063" w:type="dxa"/>
                  <w:vAlign w:val="bottom"/>
                </w:tcPr>
                <w:p w14:paraId="1246B185" w14:textId="77777777" w:rsidR="00AA3626" w:rsidRDefault="00AA3626" w:rsidP="00AA36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AA3626" w14:paraId="2A190418" w14:textId="77777777" w:rsidTr="00F01F58">
              <w:trPr>
                <w:trHeight w:val="345"/>
              </w:trPr>
              <w:tc>
                <w:tcPr>
                  <w:tcW w:w="4253" w:type="dxa"/>
                  <w:vAlign w:val="bottom"/>
                  <w:hideMark/>
                </w:tcPr>
                <w:p w14:paraId="693BDAD8" w14:textId="5193325C" w:rsidR="00AA3626" w:rsidRPr="00F01F58" w:rsidRDefault="00F01F58" w:rsidP="00F01F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01F5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ЧЕРНЫЙ КЛЮЧ</w:t>
                  </w:r>
                </w:p>
              </w:tc>
              <w:tc>
                <w:tcPr>
                  <w:tcW w:w="10063" w:type="dxa"/>
                  <w:vAlign w:val="bottom"/>
                </w:tcPr>
                <w:p w14:paraId="3847807D" w14:textId="77777777" w:rsidR="00AA3626" w:rsidRDefault="00AA3626" w:rsidP="00AA362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AA3626" w14:paraId="51C0E76A" w14:textId="77777777" w:rsidTr="00F01F58">
              <w:trPr>
                <w:trHeight w:val="675"/>
              </w:trPr>
              <w:tc>
                <w:tcPr>
                  <w:tcW w:w="4253" w:type="dxa"/>
                  <w:vAlign w:val="bottom"/>
                  <w:hideMark/>
                </w:tcPr>
                <w:p w14:paraId="1CBEC78A" w14:textId="479C30F2" w:rsidR="00AA3626" w:rsidRPr="00F01F58" w:rsidRDefault="00F01F58" w:rsidP="00F01F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01F5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МУНИЦИПАЛЬНОГО РАЙОНА КЛЯВЛИНСКИЙ</w:t>
                  </w:r>
                </w:p>
              </w:tc>
              <w:tc>
                <w:tcPr>
                  <w:tcW w:w="10063" w:type="dxa"/>
                  <w:vAlign w:val="bottom"/>
                </w:tcPr>
                <w:p w14:paraId="5DF9C329" w14:textId="77777777" w:rsidR="00AA3626" w:rsidRDefault="00AA3626" w:rsidP="00AA36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AA3626" w14:paraId="468ADC23" w14:textId="77777777" w:rsidTr="00F01F58">
              <w:trPr>
                <w:trHeight w:val="390"/>
              </w:trPr>
              <w:tc>
                <w:tcPr>
                  <w:tcW w:w="4253" w:type="dxa"/>
                  <w:vAlign w:val="bottom"/>
                  <w:hideMark/>
                </w:tcPr>
                <w:p w14:paraId="707AC072" w14:textId="16FFE218" w:rsidR="00AA3626" w:rsidRPr="00F01F58" w:rsidRDefault="00F01F58" w:rsidP="00F01F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F01F5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САМАРСКОЙ ОБЛАСТИ</w:t>
                  </w:r>
                </w:p>
                <w:p w14:paraId="3035C7AE" w14:textId="77777777" w:rsidR="00AA3626" w:rsidRPr="00F01F58" w:rsidRDefault="00AA3626" w:rsidP="00F01F5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0063" w:type="dxa"/>
                  <w:vAlign w:val="bottom"/>
                </w:tcPr>
                <w:p w14:paraId="1A3A3834" w14:textId="77777777" w:rsidR="00AA3626" w:rsidRDefault="00AA3626" w:rsidP="00AA362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582BFBDC" w14:textId="77777777" w:rsidR="009B455D" w:rsidRPr="00E169D4" w:rsidRDefault="009B455D" w:rsidP="00AA362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A1C43" w14:textId="77777777" w:rsidR="009B455D" w:rsidRPr="00C04BD6" w:rsidRDefault="009B455D" w:rsidP="00C36A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CAFB0D" w14:textId="77777777" w:rsidR="009B455D" w:rsidRPr="00C04BD6" w:rsidRDefault="009B455D" w:rsidP="00C36AA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C5E39" w:rsidRPr="00EC5E39" w14:paraId="1F6424F7" w14:textId="77777777" w:rsidTr="00AA3626">
        <w:trPr>
          <w:trHeight w:val="345"/>
        </w:trPr>
        <w:tc>
          <w:tcPr>
            <w:tcW w:w="10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F791D2" w14:textId="16B6A119" w:rsidR="006C2CF4" w:rsidRPr="00624D59" w:rsidRDefault="006C2CF4" w:rsidP="006C2C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4D59">
              <w:rPr>
                <w:rFonts w:ascii="Times New Roman" w:hAnsi="Times New Roman" w:cs="Times New Roman"/>
              </w:rPr>
              <w:t xml:space="preserve">           </w:t>
            </w:r>
            <w:r w:rsidR="00F01F58">
              <w:rPr>
                <w:rFonts w:ascii="Times New Roman" w:hAnsi="Times New Roman" w:cs="Times New Roman"/>
              </w:rPr>
              <w:t xml:space="preserve">       </w:t>
            </w:r>
            <w:r w:rsidRPr="00624D59">
              <w:rPr>
                <w:rFonts w:ascii="Times New Roman" w:hAnsi="Times New Roman" w:cs="Times New Roman"/>
              </w:rPr>
              <w:t xml:space="preserve"> № </w:t>
            </w:r>
            <w:r w:rsidR="00624D59">
              <w:rPr>
                <w:rFonts w:ascii="Times New Roman" w:hAnsi="Times New Roman" w:cs="Times New Roman"/>
              </w:rPr>
              <w:t>51</w:t>
            </w:r>
            <w:r w:rsidRPr="00624D59">
              <w:rPr>
                <w:rFonts w:ascii="Times New Roman" w:hAnsi="Times New Roman" w:cs="Times New Roman"/>
              </w:rPr>
              <w:t xml:space="preserve"> от 31.08.2026г.</w:t>
            </w:r>
          </w:p>
          <w:p w14:paraId="29A22352" w14:textId="77777777" w:rsidR="00096981" w:rsidRPr="00624D59" w:rsidRDefault="00096981" w:rsidP="000969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31C858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DFC3B8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E39" w:rsidRPr="00EC5E39" w14:paraId="30320C48" w14:textId="77777777" w:rsidTr="00AA3626">
        <w:trPr>
          <w:trHeight w:val="345"/>
        </w:trPr>
        <w:tc>
          <w:tcPr>
            <w:tcW w:w="10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EAD745" w14:textId="77777777" w:rsidR="00A640BD" w:rsidRPr="00EC5E39" w:rsidRDefault="00A640BD" w:rsidP="00BF1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14D1B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07D2E1" w14:textId="77777777" w:rsidR="00EC5E39" w:rsidRPr="00EC5E39" w:rsidRDefault="00EC5E39" w:rsidP="008C26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981" w:rsidRPr="00EC5E39" w14:paraId="779AF199" w14:textId="77777777" w:rsidTr="000C7CE5">
        <w:trPr>
          <w:trHeight w:val="675"/>
        </w:trPr>
        <w:tc>
          <w:tcPr>
            <w:tcW w:w="10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pPr w:leftFromText="180" w:rightFromText="180" w:horzAnchor="page" w:tblpX="1" w:tblpY="-521"/>
              <w:tblOverlap w:val="never"/>
              <w:tblW w:w="1431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6"/>
            </w:tblGrid>
            <w:tr w:rsidR="00096981" w14:paraId="03480BB1" w14:textId="77777777" w:rsidTr="000C7CE5">
              <w:trPr>
                <w:trHeight w:val="660"/>
              </w:trPr>
              <w:tc>
                <w:tcPr>
                  <w:tcW w:w="14316" w:type="dxa"/>
                  <w:vAlign w:val="bottom"/>
                  <w:hideMark/>
                </w:tcPr>
                <w:tbl>
                  <w:tblPr>
                    <w:tblW w:w="9498" w:type="dxa"/>
                    <w:tblInd w:w="339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907"/>
                  </w:tblGrid>
                  <w:tr w:rsidR="00096981" w14:paraId="14F6E8BB" w14:textId="77777777" w:rsidTr="000C7CE5">
                    <w:trPr>
                      <w:trHeight w:val="660"/>
                    </w:trPr>
                    <w:tc>
                      <w:tcPr>
                        <w:tcW w:w="9498" w:type="dxa"/>
                        <w:vAlign w:val="bottom"/>
                      </w:tcPr>
                      <w:p w14:paraId="0B0DFA74" w14:textId="77777777" w:rsidR="00096981" w:rsidRDefault="00096981" w:rsidP="000C7CE5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</w:pPr>
                        <w:r w:rsidRPr="009033F9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 xml:space="preserve">О внесении изменений в решение Собрания </w:t>
                        </w:r>
                      </w:p>
                      <w:p w14:paraId="324DF4E1" w14:textId="38142941" w:rsidR="00096981" w:rsidRDefault="00F01F58" w:rsidP="000C7CE5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</w:pPr>
                        <w:r w:rsidRPr="009033F9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>П</w:t>
                        </w:r>
                        <w:r w:rsidR="00096981" w:rsidRPr="009033F9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>редставителей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="00096981" w:rsidRPr="009033F9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>сель</w:t>
                        </w:r>
                        <w:r w:rsidR="00096981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>ского поселения Черный Ключ №21</w:t>
                        </w:r>
                      </w:p>
                      <w:p w14:paraId="73B8332D" w14:textId="77777777" w:rsidR="00096981" w:rsidRDefault="00096981" w:rsidP="000C7CE5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 xml:space="preserve"> от 25.12.2025</w:t>
                        </w:r>
                        <w:r w:rsidRPr="009033F9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 xml:space="preserve">г.«О бюджете сельского поселения </w:t>
                        </w:r>
                      </w:p>
                      <w:p w14:paraId="7C904493" w14:textId="77777777" w:rsidR="00096981" w:rsidRDefault="00096981" w:rsidP="000C7CE5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</w:pPr>
                        <w:r w:rsidRPr="009033F9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>Черный Ключ муниципального района Клявлинский</w:t>
                        </w:r>
                      </w:p>
                      <w:p w14:paraId="45A3A5BA" w14:textId="77777777" w:rsidR="00096981" w:rsidRDefault="00096981" w:rsidP="000C7CE5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 xml:space="preserve"> Самарской области на 2026</w:t>
                        </w:r>
                        <w:r w:rsidRPr="009033F9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 xml:space="preserve"> год и плановый период</w:t>
                        </w:r>
                      </w:p>
                      <w:p w14:paraId="3219A0D2" w14:textId="77777777" w:rsidR="00096981" w:rsidRDefault="00096981" w:rsidP="000C7CE5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 xml:space="preserve"> 2027 и 2028</w:t>
                        </w:r>
                        <w:r w:rsidRPr="009033F9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 xml:space="preserve"> годов» («Вести сельского поселения </w:t>
                        </w:r>
                      </w:p>
                      <w:p w14:paraId="1C3B605F" w14:textId="15C69ED1" w:rsidR="00096981" w:rsidRPr="00D26086" w:rsidRDefault="00096981" w:rsidP="000C7CE5">
                        <w:pPr>
                          <w:spacing w:after="0"/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9033F9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>Черный Ключ»,</w:t>
                        </w:r>
                        <w:r w:rsidR="000C7CE5">
                          <w:rPr>
                            <w:rFonts w:ascii="Times New Roman" w:hAnsi="Times New Roman" w:cs="Times New Roman"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r w:rsidRPr="004A64D3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0"/>
                            <w:szCs w:val="20"/>
                          </w:rPr>
                          <w:t>2025,</w:t>
                        </w:r>
                        <w:r w:rsidR="000C7CE5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4A64D3"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0"/>
                            <w:szCs w:val="20"/>
                          </w:rPr>
                          <w:t>№25(441)).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  <w:color w:val="000000" w:themeColor="text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Book Antiqua" w:hAnsi="Book Antiqua"/>
                            <w:sz w:val="28"/>
                            <w:szCs w:val="28"/>
                          </w:rPr>
                          <w:t> </w:t>
                        </w:r>
                      </w:p>
                      <w:p w14:paraId="2CECEC50" w14:textId="77777777" w:rsidR="00096981" w:rsidRDefault="00096981" w:rsidP="000C7CE5">
                        <w:pPr>
                          <w:spacing w:after="0"/>
                          <w:jc w:val="both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</w:p>
                      <w:p w14:paraId="18327DB3" w14:textId="77777777" w:rsidR="00096981" w:rsidRDefault="00096981" w:rsidP="000C7CE5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>Рассмотрев бюджет сельского поселения Черный Ключ муниципального района Клявлинский</w:t>
                        </w:r>
                      </w:p>
                      <w:p w14:paraId="640CFE30" w14:textId="77777777" w:rsidR="00096981" w:rsidRDefault="00096981" w:rsidP="000C7CE5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 xml:space="preserve">на 2026 год Собрание представителей сельского поселения Черный Ключ муниципального </w:t>
                        </w:r>
                      </w:p>
                      <w:p w14:paraId="6180602F" w14:textId="77777777" w:rsidR="00096981" w:rsidRDefault="00096981" w:rsidP="000C7CE5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>района Клявлинский РЕШИЛО:</w:t>
                        </w:r>
                      </w:p>
                    </w:tc>
                  </w:tr>
                  <w:tr w:rsidR="00096981" w14:paraId="45568A80" w14:textId="77777777" w:rsidTr="000C7CE5">
                    <w:trPr>
                      <w:trHeight w:val="315"/>
                    </w:trPr>
                    <w:tc>
                      <w:tcPr>
                        <w:tcW w:w="9498" w:type="dxa"/>
                        <w:vAlign w:val="bottom"/>
                      </w:tcPr>
                      <w:p w14:paraId="5F4B18DC" w14:textId="77777777" w:rsidR="00096981" w:rsidRPr="00AB5F9C" w:rsidRDefault="00096981" w:rsidP="000C7CE5">
                        <w:pPr>
                          <w:pStyle w:val="a4"/>
                          <w:spacing w:line="276" w:lineRule="auto"/>
                          <w:ind w:right="3693"/>
                          <w:jc w:val="both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1. Внести в Решение Собрания представителей сельского поселения Черный Ключ муниципального </w:t>
                        </w:r>
                        <w:r w:rsidRPr="007D0EE4">
                          <w:rPr>
                            <w:rFonts w:ascii="Times New Roman" w:hAnsi="Times New Roman" w:cs="Times New Roman"/>
                            <w:bCs/>
                          </w:rPr>
                          <w:t>района Кл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явлинский Самарской области №21 от 25.12.2025г., </w:t>
                        </w:r>
                        <w:r w:rsidRPr="007D0EE4">
                          <w:rPr>
                            <w:rFonts w:ascii="Times New Roman" w:hAnsi="Times New Roman" w:cs="Times New Roman"/>
                            <w:bCs/>
                          </w:rPr>
                          <w:t>«О бюджете сельского поселения Чер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>ный Ключ муниципального района</w:t>
                        </w:r>
                        <w:r w:rsidRPr="007D0EE4">
                          <w:rPr>
                            <w:rFonts w:ascii="Times New Roman" w:hAnsi="Times New Roman" w:cs="Times New Roman"/>
                            <w:bCs/>
                          </w:rPr>
                          <w:t xml:space="preserve"> Клявлинский Самарской области на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 2026</w:t>
                        </w:r>
                        <w:r w:rsidRPr="007D0EE4">
                          <w:rPr>
                            <w:rFonts w:ascii="Times New Roman" w:hAnsi="Times New Roman" w:cs="Times New Roman"/>
                            <w:bCs/>
                          </w:rPr>
                          <w:t xml:space="preserve"> год плановый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 период 2027 и 2028</w:t>
                        </w:r>
                        <w:r w:rsidRPr="007D0EE4">
                          <w:rPr>
                            <w:rFonts w:ascii="Times New Roman" w:hAnsi="Times New Roman" w:cs="Times New Roman"/>
                            <w:bCs/>
                          </w:rPr>
                          <w:t xml:space="preserve"> гг.» («Вести сельского поселения Черный </w:t>
                        </w:r>
                        <w:r w:rsidRPr="007D0EE4">
                          <w:rPr>
                            <w:rFonts w:ascii="Times New Roman" w:hAnsi="Times New Roman" w:cs="Times New Roman"/>
                          </w:rPr>
                          <w:t xml:space="preserve">Ключ» </w:t>
                        </w:r>
                        <w:r w:rsidRPr="004A64D3">
                          <w:rPr>
                            <w:rFonts w:ascii="Times New Roman" w:hAnsi="Times New Roman" w:cs="Times New Roman"/>
                            <w:bCs/>
                          </w:rPr>
                          <w:t>№25 (441)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 от 25.12.2025</w:t>
                        </w:r>
                        <w:r w:rsidRPr="004A64D3">
                          <w:rPr>
                            <w:rFonts w:ascii="Times New Roman" w:hAnsi="Times New Roman" w:cs="Times New Roman"/>
                            <w:bCs/>
                          </w:rPr>
                          <w:t>г</w:t>
                        </w:r>
                        <w:r w:rsidRPr="007D0EE4">
                          <w:rPr>
                            <w:rFonts w:ascii="Times New Roman" w:hAnsi="Times New Roman" w:cs="Times New Roman"/>
                            <w:bCs/>
                          </w:rPr>
                          <w:t>.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>,</w:t>
                        </w:r>
                        <w:r w:rsidRPr="009A5EA6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>30</w:t>
                        </w:r>
                        <w:r w:rsidRPr="009A5EA6">
                          <w:rPr>
                            <w:rFonts w:ascii="Times New Roman" w:hAnsi="Times New Roman" w:cs="Times New Roman"/>
                          </w:rPr>
                          <w:t xml:space="preserve"> января,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27 февраля, 31 марта, 30 апреля, 29 мая</w:t>
                        </w:r>
                        <w:r w:rsidRPr="007D0EE4">
                          <w:rPr>
                            <w:rFonts w:ascii="Times New Roman" w:hAnsi="Times New Roman" w:cs="Times New Roman"/>
                            <w:bCs/>
                          </w:rPr>
                          <w:t>)</w:t>
                        </w: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 </w:t>
                        </w:r>
                        <w:r w:rsidRPr="007D0EE4">
                          <w:rPr>
                            <w:rFonts w:ascii="Times New Roman" w:hAnsi="Times New Roman" w:cs="Times New Roman"/>
                            <w:bCs/>
                          </w:rPr>
                          <w:t xml:space="preserve">далее по </w:t>
                        </w:r>
                        <w:r w:rsidRPr="00AB5F9C">
                          <w:rPr>
                            <w:rFonts w:ascii="Times New Roman" w:hAnsi="Times New Roman" w:cs="Times New Roman"/>
                            <w:bCs/>
                          </w:rPr>
                          <w:t>тексту – Решение) следующие изменения:</w:t>
                        </w:r>
                      </w:p>
                      <w:tbl>
                        <w:tblPr>
                          <w:tblW w:w="12907" w:type="dxa"/>
                          <w:tblLook w:val="04A0" w:firstRow="1" w:lastRow="0" w:firstColumn="1" w:lastColumn="0" w:noHBand="0" w:noVBand="1"/>
                        </w:tblPr>
                        <w:tblGrid>
                          <w:gridCol w:w="9892"/>
                          <w:gridCol w:w="1398"/>
                          <w:gridCol w:w="1617"/>
                        </w:tblGrid>
                        <w:tr w:rsidR="00096981" w:rsidRPr="00AB5F9C" w14:paraId="3D7DD5BC" w14:textId="77777777" w:rsidTr="000C7CE5">
                          <w:trPr>
                            <w:trHeight w:val="312"/>
                          </w:trPr>
                          <w:tc>
                            <w:tcPr>
                              <w:tcW w:w="989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5F05A256" w14:textId="77777777" w:rsidR="00096981" w:rsidRDefault="00096981" w:rsidP="000C7CE5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</w:p>
                            <w:p w14:paraId="7631A517" w14:textId="77777777" w:rsidR="00096981" w:rsidRPr="00B7268D" w:rsidRDefault="00096981" w:rsidP="000C7CE5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 xml:space="preserve">   </w:t>
                              </w:r>
                              <w:r w:rsidRPr="00B7268D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  <w:t>Статью 1 Решения изменить и изложить в следующей редакции:</w:t>
                              </w:r>
                            </w:p>
                            <w:p w14:paraId="69975A1D" w14:textId="77777777" w:rsidR="00096981" w:rsidRPr="00AB5F9C" w:rsidRDefault="00096981" w:rsidP="000C7CE5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39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6E6906FD" w14:textId="77777777" w:rsidR="00096981" w:rsidRPr="00AB5F9C" w:rsidRDefault="00096981" w:rsidP="000C7CE5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6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4E3E0CCC" w14:textId="77777777" w:rsidR="00096981" w:rsidRPr="00AB5F9C" w:rsidRDefault="00096981" w:rsidP="000C7CE5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096981" w:rsidRPr="00B7268D" w14:paraId="56FCC22B" w14:textId="77777777" w:rsidTr="000C7CE5">
                          <w:trPr>
                            <w:trHeight w:val="348"/>
                          </w:trPr>
                          <w:tc>
                            <w:tcPr>
                              <w:tcW w:w="12907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tbl>
                              <w:tblPr>
                                <w:tblW w:w="9676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153"/>
                                <w:gridCol w:w="2054"/>
                                <w:gridCol w:w="2394"/>
                                <w:gridCol w:w="2075"/>
                              </w:tblGrid>
                              <w:tr w:rsidR="00096981" w:rsidRPr="00B7268D" w14:paraId="2A1E0D8D" w14:textId="77777777" w:rsidTr="000C7CE5">
                                <w:trPr>
                                  <w:trHeight w:val="348"/>
                                </w:trPr>
                                <w:tc>
                                  <w:tcPr>
                                    <w:tcW w:w="9676" w:type="dxa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1F7D6F28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«1. Утвердить основные </w:t>
                                    </w:r>
                                    <w:proofErr w:type="gramStart"/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характеристики  бюджета</w:t>
                                    </w:r>
                                    <w:proofErr w:type="gramEnd"/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 сельского поселения на 2026 год:</w:t>
                                    </w:r>
                                  </w:p>
                                </w:tc>
                              </w:tr>
                              <w:tr w:rsidR="00096981" w:rsidRPr="00B7268D" w14:paraId="5BBA1B8B" w14:textId="77777777" w:rsidTr="000C7CE5">
                                <w:trPr>
                                  <w:gridAfter w:val="1"/>
                                  <w:wAfter w:w="2075" w:type="dxa"/>
                                  <w:trHeight w:val="312"/>
                                </w:trPr>
                                <w:tc>
                                  <w:tcPr>
                                    <w:tcW w:w="315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5DFAA0A7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общий объем </w:t>
                                    </w:r>
                                    <w:proofErr w:type="gramStart"/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доходов  -</w:t>
                                    </w:r>
                                    <w:proofErr w:type="gramEnd"/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72F21CFA" w14:textId="77777777" w:rsidR="00096981" w:rsidRPr="00B7268D" w:rsidRDefault="00DB1A38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20</w:t>
                                    </w:r>
                                    <w:r w:rsidR="00096981"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 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067</w:t>
                                    </w:r>
                                    <w:r w:rsidR="00096981"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,4</w:t>
                                    </w:r>
                                    <w:r w:rsidR="0009698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4D4E9BC1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тыс. рублей;</w:t>
                                    </w:r>
                                  </w:p>
                                </w:tc>
                              </w:tr>
                              <w:tr w:rsidR="00096981" w:rsidRPr="00B7268D" w14:paraId="21779E60" w14:textId="77777777" w:rsidTr="000C7CE5">
                                <w:trPr>
                                  <w:gridAfter w:val="1"/>
                                  <w:wAfter w:w="2075" w:type="dxa"/>
                                  <w:trHeight w:val="312"/>
                                </w:trPr>
                                <w:tc>
                                  <w:tcPr>
                                    <w:tcW w:w="315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0DBF9AEF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общий объем расходов - 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0AA78AD5" w14:textId="77777777" w:rsidR="00096981" w:rsidRPr="00B7268D" w:rsidRDefault="00DB1A38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20</w:t>
                                    </w:r>
                                    <w:r w:rsidR="0009698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315</w:t>
                                    </w:r>
                                    <w:r w:rsidR="00096981"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,</w:t>
                                    </w:r>
                                    <w:r w:rsidR="00096981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220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5885D635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тыс. рублей;</w:t>
                                    </w:r>
                                  </w:p>
                                </w:tc>
                              </w:tr>
                              <w:tr w:rsidR="00096981" w:rsidRPr="00B7268D" w14:paraId="3975B9A7" w14:textId="77777777" w:rsidTr="000C7CE5">
                                <w:trPr>
                                  <w:gridAfter w:val="1"/>
                                  <w:wAfter w:w="2075" w:type="dxa"/>
                                  <w:trHeight w:val="312"/>
                                </w:trPr>
                                <w:tc>
                                  <w:tcPr>
                                    <w:tcW w:w="3153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05038AAA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дефицит -</w:t>
                                    </w:r>
                                  </w:p>
                                </w:tc>
                                <w:tc>
                                  <w:tcPr>
                                    <w:tcW w:w="205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73EB61AA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247</w:t>
                                    </w: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799</w:t>
                                    </w:r>
                                  </w:p>
                                </w:tc>
                                <w:tc>
                                  <w:tcPr>
                                    <w:tcW w:w="2394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  <w:hideMark/>
                                  </w:tcPr>
                                  <w:p w14:paraId="280EA2A8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тыс. рублей;        </w:t>
                                    </w:r>
                                  </w:p>
                                  <w:p w14:paraId="5482D016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</w:p>
                                </w:tc>
                              </w:tr>
                              <w:tr w:rsidR="00096981" w:rsidRPr="00B7268D" w14:paraId="4EDC52A7" w14:textId="77777777" w:rsidTr="000C7CE5">
                                <w:trPr>
                                  <w:trHeight w:val="3402"/>
                                </w:trPr>
                                <w:tc>
                                  <w:tcPr>
                                    <w:tcW w:w="9676" w:type="dxa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noWrap/>
                                  </w:tcPr>
                                  <w:p w14:paraId="74601774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2. Утвердить основные характеристики бюджета сельского поселения на 2027 год:</w:t>
                                    </w:r>
                                  </w:p>
                                  <w:p w14:paraId="2570AA8A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</w:p>
                                  <w:p w14:paraId="6E4B2B19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общий объем доходов -                                  17 973,712   тыс. рублей; </w:t>
                                    </w:r>
                                  </w:p>
                                  <w:p w14:paraId="54C15C69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общий объем расходов -                                 17 973,712   тыс. рублей;</w:t>
                                    </w:r>
                                  </w:p>
                                  <w:p w14:paraId="19030B94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дефицит -                                                                </w:t>
                                    </w:r>
                                    <w:r w:rsidR="00DB1A38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 </w:t>
                                    </w: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 0,000   тыс.</w:t>
                                    </w:r>
                                    <w:r w:rsidR="00DB1A38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 </w:t>
                                    </w: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рублей»</w:t>
                                    </w:r>
                                  </w:p>
                                  <w:p w14:paraId="24DFE1AB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</w:p>
                                  <w:p w14:paraId="3BE119BD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3. Утвердить основные характеристики бюджета сельского поселения на 2028 год:</w:t>
                                    </w:r>
                                  </w:p>
                                  <w:p w14:paraId="45A53F7A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</w:p>
                                  <w:p w14:paraId="6F8100A9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общий объем доходов -                                18 517,303    тыс. рублей; </w:t>
                                    </w:r>
                                  </w:p>
                                  <w:p w14:paraId="43034F53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общий объем расходов -                               18 517,303   тыс. рублей;</w:t>
                                    </w:r>
                                  </w:p>
                                  <w:p w14:paraId="71070DC6" w14:textId="77777777" w:rsidR="00096981" w:rsidRPr="00B7268D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дефицит -                                                                 0,000   тыс.</w:t>
                                    </w:r>
                                    <w:r w:rsidR="00DB1A38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 xml:space="preserve"> </w:t>
                                    </w:r>
                                    <w:r w:rsidRPr="00B7268D"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  <w:t>рублей»</w:t>
                                    </w:r>
                                  </w:p>
                                  <w:p w14:paraId="36A850FA" w14:textId="77777777" w:rsidR="00096981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</w:p>
                                  <w:p w14:paraId="72375DF6" w14:textId="77777777" w:rsidR="00096981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</w:p>
                                  <w:p w14:paraId="511C89B9" w14:textId="77777777" w:rsidR="00096981" w:rsidRPr="00AB5F9C" w:rsidRDefault="00096981" w:rsidP="000C7CE5">
                                    <w:pPr>
                                      <w:spacing w:after="0" w:line="240" w:lineRule="auto"/>
                                      <w:jc w:val="both"/>
                                      <w:rPr>
                                        <w:rFonts w:ascii="Times New Roman" w:eastAsia="Times New Roman" w:hAnsi="Times New Roman" w:cs="Times New Roman"/>
                                        <w:color w:val="00000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755B9F57" w14:textId="77777777" w:rsidR="00096981" w:rsidRPr="00B7268D" w:rsidRDefault="00096981" w:rsidP="000C7CE5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</w:p>
                          </w:tc>
                        </w:tr>
                        <w:tr w:rsidR="00096981" w:rsidRPr="00B7268D" w14:paraId="1A93A694" w14:textId="77777777" w:rsidTr="000C7CE5">
                          <w:trPr>
                            <w:trHeight w:val="312"/>
                          </w:trPr>
                          <w:tc>
                            <w:tcPr>
                              <w:tcW w:w="989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39B1C550" w14:textId="77777777" w:rsidR="00096981" w:rsidRPr="00AB5F9C" w:rsidRDefault="00096981" w:rsidP="000C7CE5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39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73EB51CB" w14:textId="77777777" w:rsidR="00096981" w:rsidRPr="00AB5F9C" w:rsidRDefault="00096981" w:rsidP="000C7CE5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</w:p>
                          </w:tc>
                          <w:tc>
                            <w:tcPr>
                              <w:tcW w:w="161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</w:tcPr>
                            <w:p w14:paraId="25ADE0BE" w14:textId="77777777" w:rsidR="00096981" w:rsidRPr="00AB5F9C" w:rsidRDefault="00096981" w:rsidP="000C7CE5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</w:rPr>
                              </w:pPr>
                            </w:p>
                          </w:tc>
                        </w:tr>
                      </w:tbl>
                      <w:p w14:paraId="2D6A2F2B" w14:textId="77777777" w:rsidR="00096981" w:rsidRDefault="00096981" w:rsidP="000C7CE5">
                        <w:pPr>
                          <w:pStyle w:val="ad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lastRenderedPageBreak/>
                          <w:t xml:space="preserve">      2) Приложение 1 к Решению изложить в новой редакции (прилагается).</w:t>
                        </w:r>
                      </w:p>
                      <w:p w14:paraId="5DA04F53" w14:textId="77777777" w:rsidR="00096981" w:rsidRDefault="00096981" w:rsidP="000C7CE5">
                        <w:pPr>
                          <w:pStyle w:val="ad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      3) Приложение 2 к Решению изложить в новой редакции (прилагается).</w:t>
                        </w:r>
                      </w:p>
                      <w:p w14:paraId="6A1000A9" w14:textId="77777777" w:rsidR="00096981" w:rsidRDefault="00096981" w:rsidP="000C7CE5">
                        <w:pPr>
                          <w:pStyle w:val="ad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      4) Приложение 3 к Решению изложить в новой редакции (прилагается).</w:t>
                        </w:r>
                      </w:p>
                      <w:p w14:paraId="02F6479D" w14:textId="77777777" w:rsidR="00096981" w:rsidRDefault="00096981" w:rsidP="000C7CE5">
                        <w:pPr>
                          <w:pStyle w:val="ad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      5) Приложение 6 к Решению изложить в новой редакции (прилагается).</w:t>
                        </w:r>
                      </w:p>
                      <w:p w14:paraId="3D25FAF2" w14:textId="77777777" w:rsidR="00096981" w:rsidRPr="008B7196" w:rsidRDefault="00096981" w:rsidP="000C7CE5">
                        <w:pPr>
                          <w:pStyle w:val="ad"/>
                          <w:ind w:left="709"/>
                          <w:jc w:val="both"/>
                          <w:rPr>
                            <w:rFonts w:ascii="Times New Roman" w:hAnsi="Times New Roman" w:cs="Times New Roman"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Cs/>
                          </w:rPr>
                          <w:t xml:space="preserve">      6) Приложение 9 к Решению изложить в новой редакции (прилагается).</w:t>
                        </w:r>
                      </w:p>
                      <w:p w14:paraId="7518F67F" w14:textId="77777777" w:rsidR="00096981" w:rsidRDefault="00096981" w:rsidP="000C7CE5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>2.</w:t>
                        </w:r>
                        <w:r w:rsidRPr="00E5620E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>Направить данное Решение на подписание Главе сельского поселения и официал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>ьное</w:t>
                        </w:r>
                      </w:p>
                      <w:p w14:paraId="59B55C26" w14:textId="77777777" w:rsidR="00096981" w:rsidRPr="00E5620E" w:rsidRDefault="00096981" w:rsidP="000C7CE5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</w:pPr>
                        <w:r w:rsidRPr="00E5620E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>опубликование.</w:t>
                        </w:r>
                      </w:p>
                      <w:p w14:paraId="1D9CFAF1" w14:textId="77777777" w:rsidR="00096981" w:rsidRDefault="00096981" w:rsidP="000C7CE5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>3.</w:t>
                        </w:r>
                        <w:r w:rsidRPr="00E5620E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 xml:space="preserve">Решение вступает в силу со дня официального опубликования и распространяется 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>на</w:t>
                        </w:r>
                      </w:p>
                      <w:p w14:paraId="2A53C0ED" w14:textId="77777777" w:rsidR="00096981" w:rsidRPr="00E5620E" w:rsidRDefault="00096981" w:rsidP="000C7CE5">
                        <w:pPr>
                          <w:pStyle w:val="ConsPlusNormal"/>
                          <w:spacing w:line="276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>П</w:t>
                        </w:r>
                        <w:r w:rsidR="001669A3"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>равоотношения, возникшие с 01.08</w:t>
                        </w:r>
                        <w:r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  <w:t>.2026 г.</w:t>
                        </w:r>
                      </w:p>
                      <w:p w14:paraId="6A1D019D" w14:textId="77777777" w:rsidR="00096981" w:rsidRDefault="00096981" w:rsidP="000C7CE5">
                        <w:pPr>
                          <w:pStyle w:val="ConsPlusNormal"/>
                          <w:spacing w:line="276" w:lineRule="auto"/>
                          <w:ind w:left="1080" w:firstLine="0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</w:pPr>
                      </w:p>
                      <w:p w14:paraId="75D3C2BE" w14:textId="77777777" w:rsidR="00096981" w:rsidRDefault="00096981" w:rsidP="000C7CE5">
                        <w:pPr>
                          <w:pStyle w:val="ConsPlusNormal"/>
                          <w:spacing w:line="276" w:lineRule="auto"/>
                          <w:ind w:left="1080" w:firstLine="0"/>
                          <w:jc w:val="both"/>
                          <w:rPr>
                            <w:rFonts w:ascii="Times New Roman" w:hAnsi="Times New Roman" w:cs="Times New Roman"/>
                            <w:sz w:val="22"/>
                            <w:szCs w:val="22"/>
                            <w:lang w:eastAsia="en-US"/>
                          </w:rPr>
                        </w:pPr>
                      </w:p>
                      <w:p w14:paraId="57E2E3A4" w14:textId="77777777" w:rsidR="00096981" w:rsidRDefault="00096981" w:rsidP="000C7CE5">
                        <w:pPr>
                          <w:pStyle w:val="a4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Председатель Собрания представителей </w:t>
                        </w:r>
                      </w:p>
                      <w:p w14:paraId="3643E4B8" w14:textId="409D32A9" w:rsidR="00096981" w:rsidRDefault="00096981" w:rsidP="000C7CE5">
                        <w:pPr>
                          <w:pStyle w:val="a4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сельского поселения Черный Ключ                                                          </w:t>
                        </w:r>
                        <w:r w:rsidR="000C7CE5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  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С.Н. Григорьев</w:t>
                        </w:r>
                      </w:p>
                      <w:p w14:paraId="65AA2E06" w14:textId="77777777" w:rsidR="00096981" w:rsidRDefault="00096981" w:rsidP="000C7CE5">
                        <w:pPr>
                          <w:pStyle w:val="a4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</w:p>
                      <w:p w14:paraId="4CB48B73" w14:textId="77777777" w:rsidR="00096981" w:rsidRDefault="00096981" w:rsidP="000C7CE5">
                        <w:pPr>
                          <w:pStyle w:val="a4"/>
                          <w:spacing w:line="276" w:lineRule="auto"/>
                          <w:ind w:left="720"/>
                          <w:jc w:val="both"/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Глава сельского поселения Черный Ключ                                                 Э.В. Медведев</w:t>
                        </w:r>
                      </w:p>
                    </w:tc>
                  </w:tr>
                </w:tbl>
                <w:p w14:paraId="240C3488" w14:textId="77777777" w:rsidR="00096981" w:rsidRDefault="00096981" w:rsidP="000C7CE5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7DF5474F" w14:textId="77777777" w:rsidR="00096981" w:rsidRPr="00EC5E39" w:rsidRDefault="00096981" w:rsidP="000C7C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DA2E1" w14:textId="77777777" w:rsidR="00096981" w:rsidRPr="00EC5E39" w:rsidRDefault="00096981" w:rsidP="000C7C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1E61FD" w14:textId="77777777" w:rsidR="00096981" w:rsidRDefault="00096981" w:rsidP="000C7C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A1EEFF" w14:textId="77777777" w:rsidR="00096981" w:rsidRDefault="00096981" w:rsidP="000C7C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5A5612" w14:textId="77777777" w:rsidR="00096981" w:rsidRDefault="00096981" w:rsidP="000C7C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4DB8A" w14:textId="77777777" w:rsidR="00096981" w:rsidRDefault="00096981" w:rsidP="000C7C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86FF4C" w14:textId="77777777" w:rsidR="00096981" w:rsidRDefault="00096981" w:rsidP="000C7C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FCC900" w14:textId="77777777" w:rsidR="00096981" w:rsidRDefault="00096981" w:rsidP="000C7C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7CCEB" w14:textId="77777777" w:rsidR="00096981" w:rsidRDefault="00096981" w:rsidP="000C7C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3D52B7" w14:textId="77777777" w:rsidR="00096981" w:rsidRPr="00EC5E39" w:rsidRDefault="00096981" w:rsidP="000C7C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981" w:rsidRPr="00EC5E39" w14:paraId="6F24B25A" w14:textId="77777777" w:rsidTr="000C7CE5">
        <w:trPr>
          <w:trHeight w:val="390"/>
        </w:trPr>
        <w:tc>
          <w:tcPr>
            <w:tcW w:w="10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3607D" w14:textId="77777777" w:rsidR="00096981" w:rsidRPr="00EC5E39" w:rsidRDefault="00096981" w:rsidP="000C7CE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095015" w14:textId="77777777" w:rsidR="00096981" w:rsidRPr="00EC5E39" w:rsidRDefault="00096981" w:rsidP="000C7CE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522A11" w14:textId="77777777" w:rsidR="00096981" w:rsidRPr="00EC5E39" w:rsidRDefault="00096981" w:rsidP="000C7CE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DB2147" w14:textId="77777777" w:rsidR="00096981" w:rsidRPr="00EC5E39" w:rsidRDefault="00096981" w:rsidP="00096981">
      <w:pPr>
        <w:rPr>
          <w:rFonts w:ascii="Times New Roman" w:hAnsi="Times New Roman" w:cs="Times New Roman"/>
        </w:rPr>
        <w:sectPr w:rsidR="00096981" w:rsidRPr="00EC5E3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420"/>
        <w:tblW w:w="99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7"/>
        <w:gridCol w:w="17"/>
        <w:gridCol w:w="2663"/>
        <w:gridCol w:w="313"/>
        <w:gridCol w:w="1107"/>
        <w:gridCol w:w="1420"/>
        <w:gridCol w:w="1726"/>
      </w:tblGrid>
      <w:tr w:rsidR="00096981" w:rsidRPr="007E3CC9" w14:paraId="59CCEBB0" w14:textId="77777777" w:rsidTr="000C7CE5">
        <w:trPr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9880EE" w14:textId="77777777" w:rsidR="00096981" w:rsidRDefault="00096981" w:rsidP="000C7CE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96DFBD" w14:textId="77777777" w:rsidR="00096981" w:rsidRPr="007E3CC9" w:rsidRDefault="00096981" w:rsidP="000C7CE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1 </w:t>
            </w:r>
          </w:p>
          <w:p w14:paraId="12120EC2" w14:textId="77777777" w:rsidR="00096981" w:rsidRPr="007E3CC9" w:rsidRDefault="00096981" w:rsidP="000C7CE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096981" w:rsidRPr="007E3CC9" w14:paraId="6ADF407D" w14:textId="77777777" w:rsidTr="000C7CE5">
        <w:trPr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7A9628" w14:textId="77777777" w:rsidR="00096981" w:rsidRPr="007E3CC9" w:rsidRDefault="00096981" w:rsidP="000C7CE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096981" w:rsidRPr="007E3CC9" w14:paraId="2583B88B" w14:textId="77777777" w:rsidTr="000C7CE5">
        <w:trPr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9F1F3" w14:textId="77777777" w:rsidR="00096981" w:rsidRPr="007E3CC9" w:rsidRDefault="00096981" w:rsidP="000C7CE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096981" w:rsidRPr="007E3CC9" w14:paraId="6CE1374A" w14:textId="77777777" w:rsidTr="000C7CE5">
        <w:trPr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B67FD" w14:textId="77777777" w:rsidR="00096981" w:rsidRPr="007E3CC9" w:rsidRDefault="00096981" w:rsidP="000C7CE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на 2026 год и плановый </w:t>
            </w:r>
            <w:proofErr w:type="gramStart"/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период  2027</w:t>
            </w:r>
            <w:proofErr w:type="gramEnd"/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и 2028 годов''</w:t>
            </w:r>
          </w:p>
        </w:tc>
      </w:tr>
      <w:tr w:rsidR="00096981" w:rsidRPr="007E3CC9" w14:paraId="4EC12929" w14:textId="77777777" w:rsidTr="000C7CE5">
        <w:trPr>
          <w:trHeight w:val="255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12FEAE" w14:textId="77777777" w:rsidR="00096981" w:rsidRPr="007E3CC9" w:rsidRDefault="00096981" w:rsidP="000C7C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981" w:rsidRPr="007E3CC9" w14:paraId="499AA183" w14:textId="77777777" w:rsidTr="000C7CE5">
        <w:trPr>
          <w:trHeight w:val="30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54DC77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096981" w:rsidRPr="007E3CC9" w14:paraId="5CCA2A9A" w14:textId="77777777" w:rsidTr="000C7CE5">
        <w:trPr>
          <w:trHeight w:val="123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330817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Доходы бюджета сельского поселения Черный Ключ муниципального района Клявлинский Самарской области на  2026 год и плановый период 2027 и 2028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096981" w:rsidRPr="007E3CC9" w14:paraId="7194AD5B" w14:textId="77777777" w:rsidTr="000C7CE5">
        <w:trPr>
          <w:trHeight w:val="300"/>
        </w:trPr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14464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398021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5369F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D5A4A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D8B45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6981" w:rsidRPr="007E3CC9" w14:paraId="6A2EE1BF" w14:textId="77777777" w:rsidTr="000C7CE5">
        <w:trPr>
          <w:trHeight w:val="30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CB6D59" w14:textId="69AD489F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тыс.</w:t>
            </w:r>
            <w:r w:rsidR="000C7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096981" w:rsidRPr="007E3CC9" w14:paraId="0AFA2CE1" w14:textId="77777777" w:rsidTr="000C7CE5">
        <w:trPr>
          <w:trHeight w:val="70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74450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4886D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92B5DB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5780EF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</w:tc>
        <w:tc>
          <w:tcPr>
            <w:tcW w:w="17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F9F35E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2028 год</w:t>
            </w:r>
          </w:p>
        </w:tc>
      </w:tr>
      <w:tr w:rsidR="00096981" w:rsidRPr="007E3CC9" w14:paraId="20944870" w14:textId="77777777" w:rsidTr="000C7CE5">
        <w:trPr>
          <w:trHeight w:val="202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8596E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 w:rsidRPr="007E3CC9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9274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E3CC9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E162D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3CC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5925E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3CC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CFEB6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3CC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</w:tr>
      <w:tr w:rsidR="00096981" w:rsidRPr="007E3CC9" w14:paraId="0407B594" w14:textId="77777777" w:rsidTr="000C7CE5">
        <w:trPr>
          <w:trHeight w:val="285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ACA1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A8251" w14:textId="77777777" w:rsidR="00096981" w:rsidRPr="007E3CC9" w:rsidRDefault="00287997" w:rsidP="002879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096981" w:rsidRPr="007E3CC9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067</w:t>
            </w:r>
            <w:r w:rsidR="00096981" w:rsidRPr="007E3CC9">
              <w:rPr>
                <w:rFonts w:ascii="Times New Roman" w:hAnsi="Times New Roman" w:cs="Times New Roman"/>
                <w:b/>
                <w:sz w:val="20"/>
                <w:szCs w:val="20"/>
              </w:rPr>
              <w:t>,4</w:t>
            </w:r>
            <w:r w:rsidR="00096981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63192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sz w:val="20"/>
                <w:szCs w:val="20"/>
              </w:rPr>
              <w:t>17 973,712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88734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sz w:val="20"/>
                <w:szCs w:val="20"/>
              </w:rPr>
              <w:t>18 517,303</w:t>
            </w:r>
          </w:p>
        </w:tc>
      </w:tr>
      <w:tr w:rsidR="00096981" w:rsidRPr="007E3CC9" w14:paraId="6840B033" w14:textId="77777777" w:rsidTr="000C7CE5">
        <w:trPr>
          <w:trHeight w:val="586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A098" w14:textId="77777777" w:rsidR="00096981" w:rsidRPr="007E3CC9" w:rsidRDefault="00096981" w:rsidP="000C7CE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000  1</w:t>
            </w:r>
            <w:proofErr w:type="gramEnd"/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00 00000 00 0000 000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6B90B" w14:textId="77777777" w:rsidR="00096981" w:rsidRPr="007E3CC9" w:rsidRDefault="00096981" w:rsidP="000C7CE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59BF5" w14:textId="77777777" w:rsidR="00096981" w:rsidRPr="007E3CC9" w:rsidRDefault="007C5E18" w:rsidP="000C7C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16 215</w:t>
            </w:r>
            <w:r w:rsidR="00096981" w:rsidRPr="007E3CC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</w:t>
            </w:r>
            <w:r w:rsidR="0009698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CF259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15 246,974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A3359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15 850,782</w:t>
            </w:r>
          </w:p>
        </w:tc>
      </w:tr>
      <w:tr w:rsidR="00096981" w:rsidRPr="007E3CC9" w14:paraId="60914737" w14:textId="77777777" w:rsidTr="000C7CE5">
        <w:trPr>
          <w:trHeight w:val="384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490B0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182 1 01 02000 01 0000 110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F6296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Налог на доходы 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60C9A" w14:textId="77777777" w:rsidR="00096981" w:rsidRPr="007E3CC9" w:rsidRDefault="00DD1908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</w:t>
            </w:r>
            <w:r w:rsidR="00096981" w:rsidRPr="007E3CC9">
              <w:rPr>
                <w:rFonts w:ascii="Times New Roman" w:hAnsi="Times New Roman" w:cs="Times New Roman"/>
                <w:sz w:val="20"/>
                <w:szCs w:val="20"/>
              </w:rPr>
              <w:t>32,373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E5060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9 541,821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E6A50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9 928,814</w:t>
            </w:r>
          </w:p>
        </w:tc>
      </w:tr>
      <w:tr w:rsidR="00096981" w:rsidRPr="007E3CC9" w14:paraId="7F224259" w14:textId="77777777" w:rsidTr="000C7CE5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6061C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100 1 03 02000 01 0000 110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5470D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38042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1 645,346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C4935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1 734,403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138F0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1 801,575</w:t>
            </w:r>
          </w:p>
        </w:tc>
      </w:tr>
      <w:tr w:rsidR="00096981" w:rsidRPr="007E3CC9" w14:paraId="3D87799A" w14:textId="77777777" w:rsidTr="000C7CE5">
        <w:trPr>
          <w:trHeight w:val="281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85780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182 1 05 03000 01 0000 110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1BD6A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Единый сельскохозяйственный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C6547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C5E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3,000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5F922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306,333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36ADC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308,477</w:t>
            </w:r>
          </w:p>
        </w:tc>
      </w:tr>
      <w:tr w:rsidR="00096981" w:rsidRPr="007E3CC9" w14:paraId="574F57B8" w14:textId="77777777" w:rsidTr="000C7CE5">
        <w:trPr>
          <w:trHeight w:val="738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0D035" w14:textId="77777777" w:rsidR="00096981" w:rsidRPr="007E3CC9" w:rsidRDefault="00096981" w:rsidP="000C7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182 1 06 01000 00 0000 110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02AC3" w14:textId="77777777" w:rsidR="00096981" w:rsidRPr="007E3CC9" w:rsidRDefault="00096981" w:rsidP="000C7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Налог на имущество </w:t>
            </w:r>
          </w:p>
          <w:p w14:paraId="72856CCE" w14:textId="77777777" w:rsidR="00096981" w:rsidRPr="007E3CC9" w:rsidRDefault="00096981" w:rsidP="000C7CE5"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физических лиц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BFF3E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255,000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B048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265,000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6B44A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276,000</w:t>
            </w:r>
          </w:p>
        </w:tc>
      </w:tr>
      <w:tr w:rsidR="00096981" w:rsidRPr="007E3CC9" w14:paraId="5635C0D0" w14:textId="77777777" w:rsidTr="000C7CE5">
        <w:trPr>
          <w:trHeight w:val="199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509B5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182 1 06 06000 00 0000 110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232C2" w14:textId="77777777" w:rsidR="00096981" w:rsidRPr="007E3CC9" w:rsidRDefault="00096981" w:rsidP="000C7CE5"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1F354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3 130,000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08F7F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3 255,000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DCB86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3 385,000</w:t>
            </w:r>
          </w:p>
        </w:tc>
      </w:tr>
      <w:tr w:rsidR="00096981" w:rsidRPr="007E3CC9" w14:paraId="47BB5368" w14:textId="77777777" w:rsidTr="000C7CE5">
        <w:trPr>
          <w:trHeight w:val="15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2C7B9" w14:textId="77777777" w:rsidR="00096981" w:rsidRPr="007E3CC9" w:rsidRDefault="0070091C" w:rsidP="000C7C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938 1 11 05000 0</w:t>
            </w:r>
            <w:r w:rsidR="00096981" w:rsidRPr="007E3CC9">
              <w:rPr>
                <w:rFonts w:ascii="Times New Roman" w:hAnsi="Times New Roman" w:cs="Times New Roman"/>
                <w:sz w:val="20"/>
                <w:szCs w:val="20"/>
              </w:rPr>
              <w:t>0 0000 120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4EE15" w14:textId="77777777" w:rsidR="00096981" w:rsidRPr="007E3CC9" w:rsidRDefault="0070091C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091C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E685A" w14:textId="77777777" w:rsidR="00096981" w:rsidRPr="007E3CC9" w:rsidRDefault="007C5E18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  <w:r w:rsidR="00096981">
              <w:rPr>
                <w:rFonts w:ascii="Times New Roman" w:hAnsi="Times New Roman" w:cs="Times New Roman"/>
                <w:sz w:val="20"/>
                <w:szCs w:val="20"/>
              </w:rPr>
              <w:t>,121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644E5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144,417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FD4E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150,916</w:t>
            </w:r>
          </w:p>
        </w:tc>
      </w:tr>
      <w:tr w:rsidR="00096981" w:rsidRPr="007E3CC9" w14:paraId="28F83B3A" w14:textId="77777777" w:rsidTr="000C7CE5">
        <w:trPr>
          <w:trHeight w:val="273"/>
        </w:trPr>
        <w:tc>
          <w:tcPr>
            <w:tcW w:w="5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B8DDA" w14:textId="77777777" w:rsidR="00096981" w:rsidRPr="007E3CC9" w:rsidRDefault="00096981" w:rsidP="000C7CE5">
            <w:pPr>
              <w:jc w:val="center"/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DD291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3 851</w:t>
            </w:r>
            <w:r w:rsidRPr="007E3CC9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  <w:r w:rsidRPr="007E3CC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3CD95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sz w:val="20"/>
                <w:szCs w:val="20"/>
              </w:rPr>
              <w:t>2 726,738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29CDA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sz w:val="20"/>
                <w:szCs w:val="20"/>
              </w:rPr>
              <w:t>2 666,521</w:t>
            </w:r>
          </w:p>
        </w:tc>
      </w:tr>
      <w:tr w:rsidR="00096981" w:rsidRPr="007E3CC9" w14:paraId="5C9A3747" w14:textId="77777777" w:rsidTr="000C7CE5">
        <w:trPr>
          <w:trHeight w:val="9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4E65A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332 2 02 16001 10 0000 150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5F313" w14:textId="77777777" w:rsidR="00096981" w:rsidRPr="007E3CC9" w:rsidRDefault="00096981" w:rsidP="000C7CE5"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AD45B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2 371,782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1603A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1 886,409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5819D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1 758,162</w:t>
            </w:r>
          </w:p>
        </w:tc>
      </w:tr>
      <w:tr w:rsidR="00096981" w:rsidRPr="007E3CC9" w14:paraId="11BE67D9" w14:textId="77777777" w:rsidTr="000C7CE5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7976E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332 2 02 20041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10 0000 150</w:t>
            </w:r>
          </w:p>
          <w:p w14:paraId="0C891B60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BDF23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16F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BEA1A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665,25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0BD9D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1C88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096981" w:rsidRPr="007E3CC9" w14:paraId="4BAF4EA2" w14:textId="77777777" w:rsidTr="000C7CE5">
        <w:trPr>
          <w:trHeight w:val="600"/>
        </w:trPr>
        <w:tc>
          <w:tcPr>
            <w:tcW w:w="2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2AC86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332 2 02 49999 10 0000 150</w:t>
            </w:r>
          </w:p>
        </w:tc>
        <w:tc>
          <w:tcPr>
            <w:tcW w:w="29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16F78" w14:textId="77777777" w:rsidR="00096981" w:rsidRPr="007E3CC9" w:rsidRDefault="00096981" w:rsidP="000C7CE5"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DF975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587,129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7AD15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587,129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7E595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587,129</w:t>
            </w:r>
          </w:p>
        </w:tc>
      </w:tr>
      <w:tr w:rsidR="00096981" w:rsidRPr="007E3CC9" w14:paraId="34492CCB" w14:textId="77777777" w:rsidTr="000C7CE5">
        <w:trPr>
          <w:trHeight w:val="133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87DF6" w14:textId="77777777" w:rsidR="00096981" w:rsidRPr="007E3CC9" w:rsidRDefault="00096981" w:rsidP="000C7C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332 2 02 35118 10 0000 150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5096F" w14:textId="77777777" w:rsidR="00096981" w:rsidRPr="007E3CC9" w:rsidRDefault="00096981" w:rsidP="000C7CE5"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78A3D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227,420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F38B9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253,200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F006FF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321,230</w:t>
            </w:r>
          </w:p>
        </w:tc>
      </w:tr>
    </w:tbl>
    <w:tbl>
      <w:tblPr>
        <w:tblW w:w="10348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956"/>
        <w:gridCol w:w="429"/>
        <w:gridCol w:w="1726"/>
        <w:gridCol w:w="541"/>
        <w:gridCol w:w="702"/>
        <w:gridCol w:w="162"/>
        <w:gridCol w:w="663"/>
        <w:gridCol w:w="625"/>
        <w:gridCol w:w="1122"/>
        <w:gridCol w:w="156"/>
        <w:gridCol w:w="454"/>
        <w:gridCol w:w="1251"/>
        <w:gridCol w:w="1561"/>
      </w:tblGrid>
      <w:tr w:rsidR="000C7CE5" w:rsidRPr="000C7CE5" w14:paraId="566F0D5F" w14:textId="77777777" w:rsidTr="002D1EF4">
        <w:trPr>
          <w:trHeight w:val="25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E5ECA" w14:textId="77777777" w:rsid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CC2B0CD" w14:textId="77777777" w:rsid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460F66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DC72A12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3DC23AA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C7D673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ED0ABB5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61A2AF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9FD880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C7FBAE5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BADE42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FAA28B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AB4D893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7B1E42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5EC554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30795CD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2AE225A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4940615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CEDB8C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6CCB67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187FA6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503A3EF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D70B466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C5EF0F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78B4516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3953DD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64A333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19054D9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ACC1395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267699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30A8E8C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A851828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D0CDDB8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008C84D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9BB491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EA120AC" w14:textId="6BF8D8A2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0C7CE5" w:rsidRPr="000C7CE5" w14:paraId="078F0F65" w14:textId="77777777" w:rsidTr="002D1EF4">
        <w:trPr>
          <w:trHeight w:val="25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D9C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0C7CE5" w:rsidRPr="000C7CE5" w14:paraId="54B0046A" w14:textId="77777777" w:rsidTr="002D1EF4">
        <w:trPr>
          <w:trHeight w:val="25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E4B6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0C7CE5" w:rsidRPr="000C7CE5" w14:paraId="2440A786" w14:textId="77777777" w:rsidTr="002D1EF4">
        <w:trPr>
          <w:trHeight w:val="25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6275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0C7CE5" w:rsidRPr="000C7CE5" w14:paraId="23CCDCC0" w14:textId="77777777" w:rsidTr="002D1EF4">
        <w:trPr>
          <w:trHeight w:val="25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950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годов"</w:t>
            </w:r>
          </w:p>
        </w:tc>
      </w:tr>
      <w:tr w:rsidR="000C7CE5" w:rsidRPr="000C7CE5" w14:paraId="1DA348EF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75D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570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AAD2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12B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90CF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7CE5" w:rsidRPr="000C7CE5" w14:paraId="38CE5618" w14:textId="77777777" w:rsidTr="002D1EF4">
        <w:trPr>
          <w:trHeight w:val="61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1AD34" w14:textId="580FB55A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Ведомственная структура расходов бюджета сельского поселения Черный Ключ муниципального района Клявлинский Самарской области на 2026 год </w:t>
            </w: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  </w:t>
            </w:r>
          </w:p>
        </w:tc>
      </w:tr>
      <w:tr w:rsidR="000C7CE5" w:rsidRPr="000C7CE5" w14:paraId="6DBE637F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9A50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838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0CF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2273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4D7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197B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3C7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7CE5" w:rsidRPr="000C7CE5" w14:paraId="09E22E6A" w14:textId="77777777" w:rsidTr="002D1EF4">
        <w:trPr>
          <w:trHeight w:val="464"/>
        </w:trPr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BE21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ГРБС</w:t>
            </w:r>
          </w:p>
        </w:tc>
        <w:tc>
          <w:tcPr>
            <w:tcW w:w="35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E70C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9D1B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7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E6B1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6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FFC0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8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24266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0C7CE5" w:rsidRPr="000C7CE5" w14:paraId="3B952D10" w14:textId="77777777" w:rsidTr="002D1EF4">
        <w:trPr>
          <w:trHeight w:val="464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48B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59E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0E8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CE9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B73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2DD6C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C7CE5" w:rsidRPr="000C7CE5" w14:paraId="3AE6C9F1" w14:textId="77777777" w:rsidTr="002D1EF4">
        <w:trPr>
          <w:trHeight w:val="2978"/>
        </w:trPr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E7FF6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FEAE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F81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13F1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C3D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C624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22C3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0C7CE5" w:rsidRPr="000C7CE5" w14:paraId="7198A709" w14:textId="77777777" w:rsidTr="002D1EF4">
        <w:trPr>
          <w:trHeight w:val="87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DF07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F4E9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сельского поселения Черный Ключ муниципального района Клявлинский Самарской области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5C6C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7795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5D4B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F5F5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20315,220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8FF5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892,670</w:t>
            </w:r>
          </w:p>
        </w:tc>
      </w:tr>
      <w:tr w:rsidR="000C7CE5" w:rsidRPr="000C7CE5" w14:paraId="00450C89" w14:textId="77777777" w:rsidTr="002D1EF4">
        <w:trPr>
          <w:trHeight w:val="87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CFCD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C34E6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613E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64F2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8251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503C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1319,994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FE51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20AD1F8" w14:textId="77777777" w:rsidTr="002D1EF4">
        <w:trPr>
          <w:trHeight w:val="135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EA16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40BF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C1FD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EEA9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9F75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1F08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1319,994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F5996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24E6B204" w14:textId="77777777" w:rsidTr="002D1EF4">
        <w:trPr>
          <w:trHeight w:val="135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5F0F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8D27F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02B8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2A84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E2AD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D864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1319,994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4BF9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936ED94" w14:textId="77777777" w:rsidTr="002D1EF4">
        <w:trPr>
          <w:trHeight w:val="52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809B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9FDB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6850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746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40CC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7B1B5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1319,994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3B0E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46AA0E4" w14:textId="77777777" w:rsidTr="002D1EF4">
        <w:trPr>
          <w:trHeight w:val="102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5283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5DEC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0C66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8EB5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819E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5A0F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1807,416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CB72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733D589" w14:textId="77777777" w:rsidTr="002D1EF4">
        <w:trPr>
          <w:trHeight w:val="129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B293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9DDE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2D18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D872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7C6B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EBCE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1807,416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10D9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29073331" w14:textId="77777777" w:rsidTr="002D1EF4">
        <w:trPr>
          <w:trHeight w:val="127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3EDF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E019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0C3C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421D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2AF3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790D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1265,635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D529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F19DD12" w14:textId="77777777" w:rsidTr="002D1EF4">
        <w:trPr>
          <w:trHeight w:val="51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3B6B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4809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6D87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BD18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2290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B94C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1265,635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7086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3CB169C" w14:textId="77777777" w:rsidTr="002D1EF4">
        <w:trPr>
          <w:trHeight w:val="63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303E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9CB9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4912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0BC6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8FA0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D08B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104,375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3CEA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7C32A22" w14:textId="77777777" w:rsidTr="002D1EF4">
        <w:trPr>
          <w:trHeight w:val="78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F3EE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C204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ECB6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F4F8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B68C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E854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104,375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B2A5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185CB5A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449D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1C81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63EB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2132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5C35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3CA5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437,406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5DDA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9D47A7E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71A8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291C7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3F511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7ACD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F604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D039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437,406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EBCF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5C462AF" w14:textId="77777777" w:rsidTr="002D1EF4">
        <w:trPr>
          <w:trHeight w:val="76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C0C0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6B46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4767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0936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F3EC2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65E7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114,681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2E91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0975F09" w14:textId="77777777" w:rsidTr="002D1EF4">
        <w:trPr>
          <w:trHeight w:val="127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A92D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F1B1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F1FE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836B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6E03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905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FA0C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08E66077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5C26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8CA2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30AE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70B7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017F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3637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BFA8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1A04741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F65C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09E7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C424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6773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8CE1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69F3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70BE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499B588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A543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DA66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4E6B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4415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B834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8A22C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2483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05D4BE3" w14:textId="77777777" w:rsidTr="002D1EF4">
        <w:trPr>
          <w:trHeight w:val="51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601C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F84F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DB93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88FD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2D87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6166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65D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7A09204" w14:textId="77777777" w:rsidTr="002D1EF4">
        <w:trPr>
          <w:trHeight w:val="153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4FD1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E029F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7482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706F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1DCD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2BC3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A566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CFC84A4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E87E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1A58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9083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DC2D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93C5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C242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3CA8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1B9C095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94FE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A75C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63E7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76B3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A07D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C50B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0AB5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26BF75D4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DF2C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70C7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6F59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8AE6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835C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41D9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5514,733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0CF5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8BCC6C1" w14:textId="77777777" w:rsidTr="002D1EF4">
        <w:trPr>
          <w:trHeight w:val="127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8207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1E53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28DF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C748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E287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25E0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5514,733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D15D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EF8BC6D" w14:textId="77777777" w:rsidTr="002D1EF4">
        <w:trPr>
          <w:trHeight w:val="127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1C38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74E6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804B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9898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E61A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51A6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2071,123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3FB3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35B49A6" w14:textId="77777777" w:rsidTr="002D1EF4">
        <w:trPr>
          <w:trHeight w:val="51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186D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E35B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F073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3C39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4053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9357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2071,123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52DD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0726547" w14:textId="77777777" w:rsidTr="002D1EF4">
        <w:trPr>
          <w:trHeight w:val="51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52AE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C230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8C37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EC89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1994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2058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2285,202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A992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090BF71" w14:textId="77777777" w:rsidTr="002D1EF4">
        <w:trPr>
          <w:trHeight w:val="127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4352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7E34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6C09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5F66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AC00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6ECD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2285,202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8FBC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9CFD636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D0EF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4246C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6256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5453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D51A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26B7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1158,408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2122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9828D9C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9A03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5676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DB8E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C77B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9D85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C425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1158,408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8DB5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5AD636C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F9C0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2544C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8BC9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752D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2744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37DA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227,420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8D3AC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227,420</w:t>
            </w:r>
          </w:p>
        </w:tc>
      </w:tr>
      <w:tr w:rsidR="000C7CE5" w:rsidRPr="000C7CE5" w14:paraId="6D2245CF" w14:textId="77777777" w:rsidTr="002D1EF4">
        <w:trPr>
          <w:trHeight w:val="127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BFC5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BF10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AF44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969D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DF2C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6E94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227,420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FF26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227,420</w:t>
            </w:r>
          </w:p>
        </w:tc>
      </w:tr>
      <w:tr w:rsidR="000C7CE5" w:rsidRPr="000C7CE5" w14:paraId="6B0E85DC" w14:textId="77777777" w:rsidTr="002D1EF4">
        <w:trPr>
          <w:trHeight w:val="127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CF67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8B641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4D93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D171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CF6E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7B78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197,555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8B32C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197,555</w:t>
            </w:r>
          </w:p>
        </w:tc>
      </w:tr>
      <w:tr w:rsidR="000C7CE5" w:rsidRPr="000C7CE5" w14:paraId="18E26127" w14:textId="77777777" w:rsidTr="002D1EF4">
        <w:trPr>
          <w:trHeight w:val="51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231D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E2A8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1F30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43A2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83E2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4BF9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197,555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7263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197,555</w:t>
            </w:r>
          </w:p>
        </w:tc>
      </w:tr>
      <w:tr w:rsidR="000C7CE5" w:rsidRPr="000C7CE5" w14:paraId="275504B9" w14:textId="77777777" w:rsidTr="002D1EF4">
        <w:trPr>
          <w:trHeight w:val="51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5E61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8E0C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4767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12E8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2206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2297F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29,865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DAD1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29,865</w:t>
            </w:r>
          </w:p>
        </w:tc>
      </w:tr>
      <w:tr w:rsidR="000C7CE5" w:rsidRPr="000C7CE5" w14:paraId="71E4673A" w14:textId="77777777" w:rsidTr="002D1EF4">
        <w:trPr>
          <w:trHeight w:val="76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2F2B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72C1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2D8E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8D7E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E67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D777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29,865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D0E8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29,865</w:t>
            </w:r>
          </w:p>
        </w:tc>
      </w:tr>
      <w:tr w:rsidR="000C7CE5" w:rsidRPr="000C7CE5" w14:paraId="4CBF4AFD" w14:textId="77777777" w:rsidTr="002D1EF4">
        <w:trPr>
          <w:trHeight w:val="76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90FC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BE70B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65A1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B271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80F3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CE47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874,568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4514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B14442F" w14:textId="77777777" w:rsidTr="002D1EF4">
        <w:trPr>
          <w:trHeight w:val="130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CB43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A4F76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7458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2EF7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A3EA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2D8B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874,568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015E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F2665FF" w14:textId="77777777" w:rsidTr="002D1EF4">
        <w:trPr>
          <w:trHeight w:val="51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8AB0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6BB6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F782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0D93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AE30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49CF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874,568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7BC7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C00E5D5" w14:textId="77777777" w:rsidTr="002D1EF4">
        <w:trPr>
          <w:trHeight w:val="769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239AD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6F9B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7181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3AA5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B3EE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8CF3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874,568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2BD9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938C136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E14A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A9F9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9066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746D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60432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BB45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2525,356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1BCE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665,250</w:t>
            </w:r>
          </w:p>
        </w:tc>
      </w:tr>
      <w:tr w:rsidR="000C7CE5" w:rsidRPr="000C7CE5" w14:paraId="4B14B94E" w14:textId="77777777" w:rsidTr="002D1EF4">
        <w:trPr>
          <w:trHeight w:val="1478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8FF9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349C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2018-2029 годы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42616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EE3B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39C2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A83D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2525,356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0E31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665,250</w:t>
            </w:r>
          </w:p>
        </w:tc>
      </w:tr>
      <w:tr w:rsidR="000C7CE5" w:rsidRPr="000C7CE5" w14:paraId="4DAD7C76" w14:textId="77777777" w:rsidTr="002D1EF4">
        <w:trPr>
          <w:trHeight w:val="51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5B7E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D1F9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0C0E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49BAF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54C8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5F3F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2525,356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C4C0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665,250</w:t>
            </w:r>
          </w:p>
        </w:tc>
      </w:tr>
      <w:tr w:rsidR="000C7CE5" w:rsidRPr="000C7CE5" w14:paraId="49D9F3EB" w14:textId="77777777" w:rsidTr="002D1EF4">
        <w:trPr>
          <w:trHeight w:val="78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CA57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59876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6977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EB88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AFC1F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717B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2525,356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4A06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665,250</w:t>
            </w:r>
          </w:p>
        </w:tc>
      </w:tr>
      <w:tr w:rsidR="000C7CE5" w:rsidRPr="000C7CE5" w14:paraId="01F29C89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F653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C0AC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6A64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4A7F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B6EF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DC0B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7206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4C9E8E2" w14:textId="77777777" w:rsidTr="002D1EF4">
        <w:trPr>
          <w:trHeight w:val="127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BDF1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9DBA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CA142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34A1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E9B3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569D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952C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5EC827F" w14:textId="77777777" w:rsidTr="002D1EF4">
        <w:trPr>
          <w:trHeight w:val="612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8120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7530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A1DC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40FA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8C59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128E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B8AE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2A8DB0A" w14:textId="77777777" w:rsidTr="002D1EF4">
        <w:trPr>
          <w:trHeight w:val="76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6F14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4112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2856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5AC0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60F17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1DD12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E93C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6E0696A" w14:textId="77777777" w:rsidTr="002D1EF4">
        <w:trPr>
          <w:trHeight w:val="24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7F7F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140D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2083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327E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FEDD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522A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2194,437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F6C0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2854329" w14:textId="77777777" w:rsidTr="002D1EF4">
        <w:trPr>
          <w:trHeight w:val="130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8F7A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27E76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A742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786D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AB3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03C6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2194,437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A582C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15B0A51" w14:textId="77777777" w:rsidTr="002D1EF4">
        <w:trPr>
          <w:trHeight w:val="63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E580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4FAF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C7C1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17E8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1059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17E2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2194,437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16C7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C91799F" w14:textId="77777777" w:rsidTr="002D1EF4">
        <w:trPr>
          <w:trHeight w:val="73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A78D4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3E46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E87A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7071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77C4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8A7B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2194,437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6AFC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22D94603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3A1E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7E0C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730C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6E6C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0722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91B4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25,517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8B1C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4E6CC61" w14:textId="77777777" w:rsidTr="002D1EF4">
        <w:trPr>
          <w:trHeight w:val="127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F9A6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38642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2833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FDA3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48ED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95DF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25,517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5E67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2577F8C" w14:textId="77777777" w:rsidTr="002D1EF4">
        <w:trPr>
          <w:trHeight w:val="33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6FC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C8E5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CB60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02D5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94E8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69A0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25,517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F406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3E59EAE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4F18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3AA4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59446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0707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1507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908E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647D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25,517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E4A4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BA027DA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54BD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BF7CF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EA59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2EF6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693E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44D0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4410,698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BA5A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3E59175" w14:textId="77777777" w:rsidTr="002D1EF4">
        <w:trPr>
          <w:trHeight w:val="127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5CB0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9EC6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E519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C7CC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B81E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29FA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4410,698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3C0B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03171AF0" w14:textId="77777777" w:rsidTr="002D1EF4">
        <w:trPr>
          <w:trHeight w:val="51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A394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52C4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1139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A23C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AAC6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407F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3282,094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1DD6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EF62B2B" w14:textId="77777777" w:rsidTr="002D1EF4">
        <w:trPr>
          <w:trHeight w:val="81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11D9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965D1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3D2F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1FDC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09C0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EC8F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3282,094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09D0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AC3ACF1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2FA3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A52762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49E9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3CA7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BDE8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48E9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F6E3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3ED56BF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E4A5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65BE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F4E4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BED7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0B92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AFFD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6385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511D1F9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5E42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FB03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49C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2632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2BA8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B253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1004,923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F63B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2C81A2EF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143E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5E37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4D03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54CA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D87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E5A3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1004,923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7D0C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5DAE183" w14:textId="77777777" w:rsidTr="002D1EF4">
        <w:trPr>
          <w:trHeight w:val="492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4849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F5F8F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1CE7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A52B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42C1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D66F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462,570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3290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BDDEEE9" w14:textId="77777777" w:rsidTr="002D1EF4">
        <w:trPr>
          <w:trHeight w:val="1369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A603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A011C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974E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7753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7FBD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570E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462,570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902D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7DF2806" w14:textId="77777777" w:rsidTr="002D1EF4">
        <w:trPr>
          <w:trHeight w:val="60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3121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A1E6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E112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562B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97E0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54B3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237,570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3EB1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08DE5CF6" w14:textId="77777777" w:rsidTr="002D1EF4">
        <w:trPr>
          <w:trHeight w:val="889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F576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7FEF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D957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BA52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AFE5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B31A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237,570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CD7C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712030B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10C4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0E18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7BFF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B759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AF10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E7FC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8B91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A50D481" w14:textId="77777777" w:rsidTr="002D1EF4">
        <w:trPr>
          <w:trHeight w:val="76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BACB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DBBA7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4C0F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BD8F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0352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411C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BD03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C6DBE9D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54DF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D45F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2D06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1E2E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B59F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74E9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27,830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EEC5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7452753" w14:textId="77777777" w:rsidTr="002D1EF4">
        <w:trPr>
          <w:trHeight w:val="127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6744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7FA0C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07CE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5260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1A30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8296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7F59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7F0FDF4" w14:textId="77777777" w:rsidTr="002D1EF4">
        <w:trPr>
          <w:trHeight w:val="360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27EF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CD54B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8F1C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F9FA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DA7F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1425C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BB3E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B012106" w14:textId="77777777" w:rsidTr="002D1EF4">
        <w:trPr>
          <w:trHeight w:val="255"/>
        </w:trPr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B687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433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698C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FF78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83C8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6E74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264C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CDD0BD9" w14:textId="77777777" w:rsidTr="002D1EF4">
        <w:trPr>
          <w:trHeight w:val="255"/>
        </w:trPr>
        <w:tc>
          <w:tcPr>
            <w:tcW w:w="5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5CD16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9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A174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20315,220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D291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892,670</w:t>
            </w:r>
          </w:p>
        </w:tc>
      </w:tr>
      <w:tr w:rsidR="000C7CE5" w:rsidRPr="000C7CE5" w14:paraId="130162AB" w14:textId="77777777" w:rsidTr="002D1EF4">
        <w:trPr>
          <w:trHeight w:val="25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2D8D" w14:textId="77777777" w:rsid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5D87A31" w14:textId="77777777" w:rsid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2A18322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433A0E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73E7D19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907301A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852D3F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D8EA4F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1B377B" w14:textId="77777777" w:rsid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8A4085C" w14:textId="77777777" w:rsidR="002D1EF4" w:rsidRDefault="002D1EF4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C2609E" w14:textId="3A2C1811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</w:p>
        </w:tc>
      </w:tr>
      <w:tr w:rsidR="000C7CE5" w:rsidRPr="000C7CE5" w14:paraId="3BE26970" w14:textId="77777777" w:rsidTr="002D1EF4">
        <w:trPr>
          <w:trHeight w:val="25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08B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0C7CE5" w:rsidRPr="000C7CE5" w14:paraId="5ECFD0FD" w14:textId="77777777" w:rsidTr="002D1EF4">
        <w:trPr>
          <w:trHeight w:val="25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CB6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0C7CE5" w:rsidRPr="000C7CE5" w14:paraId="159CA386" w14:textId="77777777" w:rsidTr="002D1EF4">
        <w:trPr>
          <w:trHeight w:val="25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1635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0C7CE5" w:rsidRPr="000C7CE5" w14:paraId="10B30887" w14:textId="77777777" w:rsidTr="002D1EF4">
        <w:trPr>
          <w:trHeight w:val="25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17E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2025 год и плановый период 2026 и 2027 годов"</w:t>
            </w:r>
          </w:p>
        </w:tc>
      </w:tr>
      <w:tr w:rsidR="000C7CE5" w:rsidRPr="000C7CE5" w14:paraId="4B7635DD" w14:textId="77777777" w:rsidTr="002D1EF4">
        <w:trPr>
          <w:trHeight w:val="255"/>
        </w:trPr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AEB3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DDA4C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562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0CC2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262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5C4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7CE5" w:rsidRPr="000C7CE5" w14:paraId="5E90A645" w14:textId="77777777" w:rsidTr="002D1EF4">
        <w:trPr>
          <w:trHeight w:val="949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FD401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Клявлинский Самарской области на 2026 год.</w:t>
            </w:r>
          </w:p>
        </w:tc>
      </w:tr>
      <w:tr w:rsidR="000C7CE5" w:rsidRPr="000C7CE5" w14:paraId="35752EB0" w14:textId="77777777" w:rsidTr="002D1EF4">
        <w:trPr>
          <w:trHeight w:val="255"/>
        </w:trPr>
        <w:tc>
          <w:tcPr>
            <w:tcW w:w="1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77ED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97C1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0F36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685CC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D4A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DF1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041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DC46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7CE5" w:rsidRPr="000C7CE5" w14:paraId="39C9130B" w14:textId="77777777" w:rsidTr="002D1EF4">
        <w:trPr>
          <w:trHeight w:val="464"/>
        </w:trPr>
        <w:tc>
          <w:tcPr>
            <w:tcW w:w="3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8CEC6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61CC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B1E1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spellEnd"/>
          </w:p>
        </w:tc>
        <w:tc>
          <w:tcPr>
            <w:tcW w:w="14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F293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2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DAF7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32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80A1B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0C7CE5" w:rsidRPr="000C7CE5" w14:paraId="56760EAF" w14:textId="77777777" w:rsidTr="002D1EF4">
        <w:trPr>
          <w:trHeight w:val="464"/>
        </w:trPr>
        <w:tc>
          <w:tcPr>
            <w:tcW w:w="3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EC68D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F8DE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740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C32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17E4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45AFCC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C7CE5" w:rsidRPr="000C7CE5" w14:paraId="6C58F4FE" w14:textId="77777777" w:rsidTr="002D1EF4">
        <w:trPr>
          <w:trHeight w:val="2978"/>
        </w:trPr>
        <w:tc>
          <w:tcPr>
            <w:tcW w:w="31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E26C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2FDB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D8E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5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E39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526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5DE4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D581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0C7CE5" w:rsidRPr="000C7CE5" w14:paraId="5F124661" w14:textId="77777777" w:rsidTr="002D1EF4">
        <w:trPr>
          <w:trHeight w:val="469"/>
        </w:trPr>
        <w:tc>
          <w:tcPr>
            <w:tcW w:w="70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BBAC8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6CBC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20 315,220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45A2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892,670</w:t>
            </w:r>
          </w:p>
        </w:tc>
      </w:tr>
      <w:tr w:rsidR="000C7CE5" w:rsidRPr="000C7CE5" w14:paraId="5102845C" w14:textId="77777777" w:rsidTr="002D1EF4">
        <w:trPr>
          <w:trHeight w:val="469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22DF6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0C53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B7AB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EC7B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0BB82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61FA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8 766,824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910B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D3ABF37" w14:textId="77777777" w:rsidTr="002D1EF4">
        <w:trPr>
          <w:trHeight w:val="87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9CAC6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8E528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16CA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1E11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4FF7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8E5A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1 319,994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EE95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1E0F269" w14:textId="77777777" w:rsidTr="002D1EF4">
        <w:trPr>
          <w:trHeight w:val="135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C6908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43676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9FA0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A8C8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D0B2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1AC4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1 319,994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B538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0223C912" w14:textId="77777777" w:rsidTr="002D1EF4">
        <w:trPr>
          <w:trHeight w:val="135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C063B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F08F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824F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E7F1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E055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EF99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1 319,994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94DA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0621A28F" w14:textId="77777777" w:rsidTr="002D1EF4">
        <w:trPr>
          <w:trHeight w:val="52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E5782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E537F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600E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CBE7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37EF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AE29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1 319,994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35CF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7045A52" w14:textId="77777777" w:rsidTr="002D1EF4">
        <w:trPr>
          <w:trHeight w:val="132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65F7F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Федерации, местных администраций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71C3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2677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8E36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8BAB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FD63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1 807,416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A171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F1B1E4C" w14:textId="77777777" w:rsidTr="002D1EF4">
        <w:trPr>
          <w:trHeight w:val="129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09BF8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5595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01F8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6C3E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7504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FDDA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1 807,416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7476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A1291A8" w14:textId="77777777" w:rsidTr="002D1EF4">
        <w:trPr>
          <w:trHeight w:val="102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66286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87BE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695F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3723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20AF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A7A5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1 265,635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5588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ED904CE" w14:textId="77777777" w:rsidTr="002D1EF4">
        <w:trPr>
          <w:trHeight w:val="529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6AA6A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95A71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F9D3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ED35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EAFC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988A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1 265,635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D67E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34CDBD3" w14:textId="77777777" w:rsidTr="002D1EF4">
        <w:trPr>
          <w:trHeight w:val="63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9A298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7FFF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2FA4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91A7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90D7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5631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104,375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76EA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7B7E7ED" w14:textId="77777777" w:rsidTr="002D1EF4">
        <w:trPr>
          <w:trHeight w:val="78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9A21B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C5142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61A6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FE1E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AE1F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C9D2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104,375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5868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24CF5859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494FF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E24B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2E30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C9B5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07F7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70C2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437,406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989FC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A14664B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7D12F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D7641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E845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8BB3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378E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3532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437,406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9A8F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8B32CA6" w14:textId="77777777" w:rsidTr="002D1EF4">
        <w:trPr>
          <w:trHeight w:val="792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A5458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936A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303C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5CCF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5762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370A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114,681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52AA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9517CC5" w14:textId="77777777" w:rsidTr="002D1EF4">
        <w:trPr>
          <w:trHeight w:val="132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C4DB8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6DAB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2081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DDB6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8132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4AE3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D54F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0A90139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2C60C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918D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9ED0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817E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A401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9117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FBFA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DD5C148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A0DC7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5DB1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35E8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EDC2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FAB7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1C70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D265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8BB31C9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64DEE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7B4B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C628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D196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56DD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4E6D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8B66C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1AE6512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71E33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2727F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5579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F326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E33E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9D02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33AA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1E4FEE0" w14:textId="77777777" w:rsidTr="002D1EF4">
        <w:trPr>
          <w:trHeight w:val="1118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68512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</w:t>
            </w: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средств массовой информации и межбюджетных отношений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E61C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98E5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5ABC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B5F1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BA38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CAE3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3E7639B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12B18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0DC2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9F39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3EA7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77B1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9748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9073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08D10AA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E5373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3B68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D734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CC47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9010000000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9AFF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0936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54069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C3E6F3B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C52CB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2267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AEBA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FAE6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2708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2924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5 514,733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274F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C7CE5" w:rsidRPr="000C7CE5" w14:paraId="7FE23AAE" w14:textId="77777777" w:rsidTr="002D1EF4">
        <w:trPr>
          <w:trHeight w:val="972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3DE27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4ED7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7D43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48D6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0AED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F1C9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5 514,733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9453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C7CE5" w:rsidRPr="000C7CE5" w14:paraId="458247B6" w14:textId="77777777" w:rsidTr="002D1EF4">
        <w:trPr>
          <w:trHeight w:val="1103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F2194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07A3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D0CA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C6FB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686A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8F0A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2 071,123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5797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7CC9A35" w14:textId="77777777" w:rsidTr="002D1EF4">
        <w:trPr>
          <w:trHeight w:val="638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05FDC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50A37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BAC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BDD4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4DD5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BFF5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2 071,123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F70F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20E26DE6" w14:textId="77777777" w:rsidTr="002D1EF4">
        <w:trPr>
          <w:trHeight w:val="638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448FC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C01A2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77CD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E226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A5D0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085D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2 285,202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AE22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C7CE5" w:rsidRPr="000C7CE5" w14:paraId="1BB94F9D" w14:textId="77777777" w:rsidTr="002D1EF4">
        <w:trPr>
          <w:trHeight w:val="683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9EDCD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AADC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948F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102D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8085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5D27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2 285,202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7202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0C7CE5" w:rsidRPr="000C7CE5" w14:paraId="6171083E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2FEC8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22DF1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95F2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4248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9FBE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2857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1 158,408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631C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BE824AA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56280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9CDB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68C8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ABC3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440C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6239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1 158,408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FC65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602B354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D33E5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A518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5EF4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829D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AE54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B383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227,420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7E11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227,420</w:t>
            </w:r>
          </w:p>
        </w:tc>
      </w:tr>
      <w:tr w:rsidR="000C7CE5" w:rsidRPr="000C7CE5" w14:paraId="415253CD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A6690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8A86F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2713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DDD2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9E9B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74B4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227,420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F8EB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227,420</w:t>
            </w:r>
          </w:p>
        </w:tc>
      </w:tr>
      <w:tr w:rsidR="000C7CE5" w:rsidRPr="000C7CE5" w14:paraId="1F172763" w14:textId="77777777" w:rsidTr="002D1EF4">
        <w:trPr>
          <w:trHeight w:val="1103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65B319" w14:textId="57E19680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46E77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EC7C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2597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FB51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4669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227,420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18BA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227,420</w:t>
            </w:r>
          </w:p>
        </w:tc>
      </w:tr>
      <w:tr w:rsidR="000C7CE5" w:rsidRPr="000C7CE5" w14:paraId="5EB92E9B" w14:textId="77777777" w:rsidTr="002D1EF4">
        <w:trPr>
          <w:trHeight w:val="1118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4ED0C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BB3D7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F014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0767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D176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8C84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197,555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731A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197,555</w:t>
            </w:r>
          </w:p>
        </w:tc>
      </w:tr>
      <w:tr w:rsidR="000C7CE5" w:rsidRPr="000C7CE5" w14:paraId="53DEBC83" w14:textId="77777777" w:rsidTr="002D1EF4">
        <w:trPr>
          <w:trHeight w:val="529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3DE71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6738F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BFC8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2D81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82A5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E2D5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197,555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E5C1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197,555</w:t>
            </w:r>
          </w:p>
        </w:tc>
      </w:tr>
      <w:tr w:rsidR="000C7CE5" w:rsidRPr="000C7CE5" w14:paraId="616AF85B" w14:textId="77777777" w:rsidTr="002D1EF4">
        <w:trPr>
          <w:trHeight w:val="529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F2D13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227B1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987E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01B4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496D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B9A9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29,865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6363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29,865</w:t>
            </w:r>
          </w:p>
        </w:tc>
      </w:tr>
      <w:tr w:rsidR="000C7CE5" w:rsidRPr="000C7CE5" w14:paraId="61D249D6" w14:textId="77777777" w:rsidTr="002D1EF4">
        <w:trPr>
          <w:trHeight w:val="529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C6981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6A7A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B0CC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54CC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0955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DF2E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29,865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CB96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29,865</w:t>
            </w:r>
          </w:p>
        </w:tc>
      </w:tr>
      <w:tr w:rsidR="000C7CE5" w:rsidRPr="000C7CE5" w14:paraId="2A37C4B6" w14:textId="77777777" w:rsidTr="002D1EF4">
        <w:trPr>
          <w:trHeight w:val="529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677C4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741A1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D79C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6B62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668E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3605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874,568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42EE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8EC699D" w14:textId="77777777" w:rsidTr="002D1EF4">
        <w:trPr>
          <w:trHeight w:val="863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2327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6C97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C741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F3CE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01E8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F9B6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874,568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A668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D1FA593" w14:textId="77777777" w:rsidTr="002D1EF4">
        <w:trPr>
          <w:trHeight w:val="130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9C8FB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1431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8396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7FE38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8EFE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8A21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874,568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06F6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B200C33" w14:textId="77777777" w:rsidTr="002D1EF4">
        <w:trPr>
          <w:trHeight w:val="51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1FF7B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EA59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416C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9D61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DA0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6A4F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874,568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4806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2EE2017" w14:textId="77777777" w:rsidTr="002D1EF4">
        <w:trPr>
          <w:trHeight w:val="469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80CD4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F107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703D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A1BF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F44D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185A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874,568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27BA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5250E07" w14:textId="77777777" w:rsidTr="002D1EF4">
        <w:trPr>
          <w:trHeight w:val="312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51E03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3208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3BBC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787E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47A6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8E66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2 525,356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C22F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665,250</w:t>
            </w:r>
          </w:p>
        </w:tc>
      </w:tr>
      <w:tr w:rsidR="000C7CE5" w:rsidRPr="000C7CE5" w14:paraId="6F19686C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980F4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E6CC2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F2C2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D168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519F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2276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2 525,356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BE218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665,250</w:t>
            </w:r>
          </w:p>
        </w:tc>
      </w:tr>
      <w:tr w:rsidR="000C7CE5" w:rsidRPr="000C7CE5" w14:paraId="6FAD3C33" w14:textId="77777777" w:rsidTr="002D1EF4">
        <w:trPr>
          <w:trHeight w:val="1418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C7E76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5311C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9DF1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FEF4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BA85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7311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2 525,356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2D40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665,250</w:t>
            </w:r>
          </w:p>
        </w:tc>
      </w:tr>
      <w:tr w:rsidR="000C7CE5" w:rsidRPr="000C7CE5" w14:paraId="4F58E7CC" w14:textId="77777777" w:rsidTr="002D1EF4">
        <w:trPr>
          <w:trHeight w:val="57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EB760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C9E92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C3CA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0996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AF00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7C31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2 525,356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4352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665,250</w:t>
            </w:r>
          </w:p>
        </w:tc>
      </w:tr>
      <w:tr w:rsidR="000C7CE5" w:rsidRPr="000C7CE5" w14:paraId="4253563D" w14:textId="77777777" w:rsidTr="002D1EF4">
        <w:trPr>
          <w:trHeight w:val="743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C16A6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CD85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3C43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3B1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2CC0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9DBB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2 525,356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EFE0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665,250</w:t>
            </w:r>
          </w:p>
        </w:tc>
      </w:tr>
      <w:tr w:rsidR="000C7CE5" w:rsidRPr="000C7CE5" w14:paraId="55B1940A" w14:textId="77777777" w:rsidTr="002D1EF4">
        <w:trPr>
          <w:trHeight w:val="252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203D4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B7B7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CB10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FBB3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D57C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DA61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2 994,437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8B12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8FC4090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89202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3F7F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CE9F1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79E4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F56C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82A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13EA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4234AAB" w14:textId="77777777" w:rsidTr="002D1EF4">
        <w:trPr>
          <w:trHeight w:val="1103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45B63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органов местного </w:t>
            </w:r>
            <w:proofErr w:type="gramStart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самоуправления  и</w:t>
            </w:r>
            <w:proofErr w:type="gramEnd"/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решение вопросов местного значения сельского поселения Черный Ключ муниципального района Клявлинский Самарской области на 2018-2027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D51DF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AC0B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EF05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6E94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F76E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11AF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17A11F1" w14:textId="77777777" w:rsidTr="002D1EF4">
        <w:trPr>
          <w:trHeight w:val="518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4680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78937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7F76C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BA83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08EB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EA77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B5C8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9DF1E5E" w14:textId="77777777" w:rsidTr="002D1EF4">
        <w:trPr>
          <w:trHeight w:val="518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F356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064C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7986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DE33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34366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D684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6964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56EF761" w14:textId="77777777" w:rsidTr="002D1EF4">
        <w:trPr>
          <w:trHeight w:val="24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CE56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A4204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36EF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3E51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7D55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0DA8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2 194,437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C380C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3D580B5" w14:textId="77777777" w:rsidTr="002D1EF4">
        <w:trPr>
          <w:trHeight w:val="130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1527F7" w14:textId="0457879E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B25D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8884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18C7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7C98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A9D9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2 194,437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BFB5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510A157" w14:textId="77777777" w:rsidTr="002D1EF4">
        <w:trPr>
          <w:trHeight w:val="63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B78CA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AAD0A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D4D7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0EF1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06B8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988F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2 194,437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80F5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0B8E0E9E" w14:textId="77777777" w:rsidTr="002D1EF4">
        <w:trPr>
          <w:trHeight w:val="73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0A7DD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9946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E958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AFD5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4B26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D69D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2 194,437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34FE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29753D1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37CD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A36B3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15A0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69E3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FC91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26AE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25,517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BBBF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F3EDD66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7454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99227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8C87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E94E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44E4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C794C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25,517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6419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1495C87" w14:textId="77777777" w:rsidTr="002D1EF4">
        <w:trPr>
          <w:trHeight w:val="1178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C07DF3" w14:textId="2CFA6715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CC2B2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6045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0BFF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0479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7007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25,517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986E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049D61A6" w14:textId="77777777" w:rsidTr="002D1EF4">
        <w:trPr>
          <w:trHeight w:val="33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6F969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1CA46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98C9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42AD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B6E3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0091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25,517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9EB1C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3046495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B7D3E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A14E6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0815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DB80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98F7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2183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25,517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8724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A3524E7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9385B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D924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25F2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82F9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6429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678E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4 410,698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9C13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FE45C54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D5A34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5FA9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C43B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F4FF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AF02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BB79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4 410,698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F419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2DED9A7E" w14:textId="77777777" w:rsidTr="002D1EF4">
        <w:trPr>
          <w:trHeight w:val="132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B6E2E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A75A1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F7B8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3B6C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8A37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534DA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4 410,698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9506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15CDAA8" w14:textId="77777777" w:rsidTr="002D1EF4">
        <w:trPr>
          <w:trHeight w:val="51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4C93F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61DF1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74F8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3225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87EA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0995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3 282,094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7D7C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4FC4372B" w14:textId="77777777" w:rsidTr="002D1EF4">
        <w:trPr>
          <w:trHeight w:val="81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3D4D2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691C9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3AF1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04AB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E132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1E1D7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3 282,094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1B5B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08DE4A0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854DB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3C1FE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61CE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02F9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DE9D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0322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198C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37B3412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88B71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5265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D369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42E4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0111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C7B4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123,681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2C13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3DC582B8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896F4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DECD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431A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2827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3766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32F1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1 004,923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1F94B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5C0AA36C" w14:textId="77777777" w:rsidTr="002D1EF4">
        <w:trPr>
          <w:trHeight w:val="24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34A9D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413D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8FEA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F5D88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4221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BC32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1 004,923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AE5B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AFE6D73" w14:textId="77777777" w:rsidTr="002D1EF4">
        <w:trPr>
          <w:trHeight w:val="383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2C443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10377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EA2C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78F1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A96E5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B81C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462,570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E2D5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9E407E5" w14:textId="77777777" w:rsidTr="002D1EF4">
        <w:trPr>
          <w:trHeight w:val="732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B99E8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2B0E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85E7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BB91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88F5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0746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237,570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E1478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0FA1758C" w14:textId="77777777" w:rsidTr="002D1EF4">
        <w:trPr>
          <w:trHeight w:val="108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0FE74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7AD9C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C2353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3DEF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DDCA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70FF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237,570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AB748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2D990F9F" w14:textId="77777777" w:rsidTr="002D1EF4">
        <w:trPr>
          <w:trHeight w:val="289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2738ED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FB75C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A276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6723B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93D2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B63A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A9B69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27E29DF" w14:textId="77777777" w:rsidTr="002D1EF4">
        <w:trPr>
          <w:trHeight w:val="529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F8FFA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3BE85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0D7E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7556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3B81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93CBE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225,000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C1352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1F3374E5" w14:textId="77777777" w:rsidTr="002D1EF4">
        <w:trPr>
          <w:trHeight w:val="27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93E3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53EB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2DD4C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0941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DE3E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D4C4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27,830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3B8C0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69C1F189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18323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A095D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6424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3868B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15272A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C606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27,830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C44A3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07465AC7" w14:textId="77777777" w:rsidTr="002D1EF4">
        <w:trPr>
          <w:trHeight w:val="1129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5C0A2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F78C0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8491F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A0F5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B57B9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102E4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89E86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78B79BA5" w14:textId="77777777" w:rsidTr="002D1EF4">
        <w:trPr>
          <w:trHeight w:val="360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15494E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9F3FB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191F7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989E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BF5E1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46A7D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62EA1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C7CE5" w:rsidRPr="000C7CE5" w14:paraId="018D495D" w14:textId="77777777" w:rsidTr="002D1EF4">
        <w:trPr>
          <w:trHeight w:val="255"/>
        </w:trPr>
        <w:tc>
          <w:tcPr>
            <w:tcW w:w="3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DAFBE2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DD928" w14:textId="77777777" w:rsidR="000C7CE5" w:rsidRPr="000C7CE5" w:rsidRDefault="000C7CE5" w:rsidP="000C7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09504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1B136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86100" w14:textId="77777777" w:rsidR="000C7CE5" w:rsidRPr="000C7CE5" w:rsidRDefault="000C7CE5" w:rsidP="000C7C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E048F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27,830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1A755" w14:textId="77777777" w:rsidR="000C7CE5" w:rsidRPr="000C7CE5" w:rsidRDefault="000C7CE5" w:rsidP="000C7C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7C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76483E83" w14:textId="77777777" w:rsidR="00096981" w:rsidRPr="007E3CC9" w:rsidRDefault="00096981" w:rsidP="00096981">
      <w:pPr>
        <w:rPr>
          <w:rFonts w:ascii="Times New Roman" w:hAnsi="Times New Roman" w:cs="Times New Roman"/>
        </w:rPr>
        <w:sectPr w:rsidR="00096981" w:rsidRPr="007E3CC9" w:rsidSect="000C456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50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28"/>
        <w:gridCol w:w="2422"/>
        <w:gridCol w:w="6682"/>
        <w:gridCol w:w="1495"/>
        <w:gridCol w:w="1478"/>
        <w:gridCol w:w="1481"/>
      </w:tblGrid>
      <w:tr w:rsidR="00096981" w:rsidRPr="007E3CC9" w14:paraId="409ED435" w14:textId="77777777" w:rsidTr="002D1EF4">
        <w:trPr>
          <w:trHeight w:val="315"/>
        </w:trPr>
        <w:tc>
          <w:tcPr>
            <w:tcW w:w="150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30E77" w14:textId="77777777" w:rsidR="00096981" w:rsidRPr="007E3CC9" w:rsidRDefault="00096981" w:rsidP="000C7CE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Приложение №6</w:t>
            </w:r>
          </w:p>
        </w:tc>
      </w:tr>
      <w:tr w:rsidR="00096981" w:rsidRPr="007E3CC9" w14:paraId="2FF91FEC" w14:textId="77777777" w:rsidTr="002D1EF4">
        <w:trPr>
          <w:trHeight w:val="285"/>
        </w:trPr>
        <w:tc>
          <w:tcPr>
            <w:tcW w:w="150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3FBB17" w14:textId="77777777" w:rsidR="00096981" w:rsidRPr="007E3CC9" w:rsidRDefault="00096981" w:rsidP="000C7CE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096981" w:rsidRPr="007E3CC9" w14:paraId="596760EE" w14:textId="77777777" w:rsidTr="002D1EF4">
        <w:trPr>
          <w:trHeight w:val="285"/>
        </w:trPr>
        <w:tc>
          <w:tcPr>
            <w:tcW w:w="150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A6DEA" w14:textId="77777777" w:rsidR="00096981" w:rsidRPr="007E3CC9" w:rsidRDefault="00096981" w:rsidP="000C7CE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Черный Ключ муниципального района Клявлинский Самарской области </w:t>
            </w:r>
          </w:p>
        </w:tc>
      </w:tr>
      <w:tr w:rsidR="00096981" w:rsidRPr="007E3CC9" w14:paraId="542C9D35" w14:textId="77777777" w:rsidTr="002D1EF4">
        <w:trPr>
          <w:trHeight w:val="285"/>
        </w:trPr>
        <w:tc>
          <w:tcPr>
            <w:tcW w:w="150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FE69C5" w14:textId="77777777" w:rsidR="00096981" w:rsidRPr="007E3CC9" w:rsidRDefault="00096981" w:rsidP="000C7CE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"О бюджете сельского поселения Черный Ключ муниципального района Клявлинский Самарской области </w:t>
            </w:r>
          </w:p>
        </w:tc>
      </w:tr>
      <w:tr w:rsidR="00096981" w:rsidRPr="007E3CC9" w14:paraId="3131F415" w14:textId="77777777" w:rsidTr="002D1EF4">
        <w:trPr>
          <w:trHeight w:val="377"/>
        </w:trPr>
        <w:tc>
          <w:tcPr>
            <w:tcW w:w="150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7D0CC" w14:textId="77777777" w:rsidR="00096981" w:rsidRPr="007E3CC9" w:rsidRDefault="00096981" w:rsidP="000C7CE5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на 2026 год и плановый период  2027 и 2028 годов''</w:t>
            </w:r>
          </w:p>
        </w:tc>
      </w:tr>
      <w:tr w:rsidR="00096981" w:rsidRPr="007E3CC9" w14:paraId="5B815725" w14:textId="77777777" w:rsidTr="002D1EF4">
        <w:trPr>
          <w:trHeight w:val="315"/>
        </w:trPr>
        <w:tc>
          <w:tcPr>
            <w:tcW w:w="150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D9887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096981" w:rsidRPr="007E3CC9" w14:paraId="6E696F56" w14:textId="77777777" w:rsidTr="002D1EF4">
        <w:trPr>
          <w:trHeight w:val="930"/>
        </w:trPr>
        <w:tc>
          <w:tcPr>
            <w:tcW w:w="1508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F91A0F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дефицита бюджета  сельского поселения Черный Ключ муниципального района Клявлинский Самарской области на 2026 год и на плановый период  2027 и 2028 годов</w:t>
            </w:r>
          </w:p>
        </w:tc>
      </w:tr>
      <w:tr w:rsidR="00096981" w:rsidRPr="007E3CC9" w14:paraId="526D08D3" w14:textId="77777777" w:rsidTr="002D1EF4">
        <w:trPr>
          <w:trHeight w:val="300"/>
        </w:trPr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E137CB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2642D6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EC848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B6695D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514B1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27802D" w14:textId="4E8B774B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тыс.</w:t>
            </w:r>
            <w:r w:rsidR="002D1EF4">
              <w:rPr>
                <w:rFonts w:ascii="Times New Roman" w:hAnsi="Times New Roman" w:cs="Times New Roman"/>
              </w:rPr>
              <w:t xml:space="preserve"> </w:t>
            </w:r>
            <w:r w:rsidRPr="007E3CC9">
              <w:rPr>
                <w:rFonts w:ascii="Times New Roman" w:hAnsi="Times New Roman" w:cs="Times New Roman"/>
              </w:rPr>
              <w:t>руб.</w:t>
            </w:r>
          </w:p>
        </w:tc>
      </w:tr>
      <w:tr w:rsidR="00096981" w:rsidRPr="007E3CC9" w14:paraId="70DB059E" w14:textId="77777777" w:rsidTr="002D1EF4">
        <w:trPr>
          <w:trHeight w:val="300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F8759F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Код администратора</w:t>
            </w:r>
          </w:p>
        </w:tc>
        <w:tc>
          <w:tcPr>
            <w:tcW w:w="2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C52EFA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6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7FAF9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4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53E73E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сумма</w:t>
            </w:r>
          </w:p>
        </w:tc>
      </w:tr>
      <w:tr w:rsidR="00096981" w:rsidRPr="007E3CC9" w14:paraId="31C8F371" w14:textId="77777777" w:rsidTr="002D1EF4">
        <w:trPr>
          <w:trHeight w:val="1128"/>
        </w:trPr>
        <w:tc>
          <w:tcPr>
            <w:tcW w:w="1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38546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C801B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B7610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CCE6CD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20</w:t>
            </w:r>
            <w:r w:rsidRPr="007E3CC9">
              <w:rPr>
                <w:rFonts w:ascii="Times New Roman" w:hAnsi="Times New Roman" w:cs="Times New Roman"/>
                <w:lang w:val="en-US"/>
              </w:rPr>
              <w:t>2</w:t>
            </w:r>
            <w:r w:rsidRPr="007E3CC9">
              <w:rPr>
                <w:rFonts w:ascii="Times New Roman" w:hAnsi="Times New Roman" w:cs="Times New Roman"/>
              </w:rPr>
              <w:t>6 год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BF4003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20</w:t>
            </w:r>
            <w:r w:rsidRPr="007E3CC9">
              <w:rPr>
                <w:rFonts w:ascii="Times New Roman" w:hAnsi="Times New Roman" w:cs="Times New Roman"/>
                <w:lang w:val="en-US"/>
              </w:rPr>
              <w:t>2</w:t>
            </w:r>
            <w:r w:rsidRPr="007E3CC9">
              <w:rPr>
                <w:rFonts w:ascii="Times New Roman" w:hAnsi="Times New Roman" w:cs="Times New Roman"/>
              </w:rPr>
              <w:t>7 год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075808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2028 год</w:t>
            </w:r>
          </w:p>
        </w:tc>
      </w:tr>
      <w:tr w:rsidR="00096981" w:rsidRPr="007E3CC9" w14:paraId="3B6B3218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2FF9F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43565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128EC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ИСТОЧНИКИ ВНУТРЕННЕГО ФИНАНСИРОВАНИЯ ДЕФИЦИТОВ БЮДЖЕТОВ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1BDFA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247,799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5F84CC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A76677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3B4C54C5" w14:textId="77777777" w:rsidTr="002D1EF4">
        <w:trPr>
          <w:trHeight w:val="855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A6D869B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1B183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 xml:space="preserve"> 01 01 00 00 00 0000 000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3DA2F" w14:textId="77777777" w:rsidR="00096981" w:rsidRPr="007E3CC9" w:rsidRDefault="00096981" w:rsidP="000C7CE5">
            <w:pPr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2636FB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82953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F655F5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1535ED55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5CEF5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5E9E4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01 01 00 00 00 0000 700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AA639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C79CBE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D4FC2A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DABA9D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5AC83D78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DE969E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502D8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01 01 00 00 10 0000 710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ACAF9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997645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AF74E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CE34B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56F4A213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EB1642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1D0DF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01 01 00 00 00 0000 800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6CE42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D38C3F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B837A9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3C2218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6D8F4C1E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FA84F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B3426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01 01 00 00 10 0000 810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C4F6D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9FED39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5C73BB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D0A679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7FC362A9" w14:textId="77777777" w:rsidTr="002D1EF4">
        <w:trPr>
          <w:trHeight w:val="57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6804C6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BECBC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01 02 00 00 00 0000 000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5A2BE" w14:textId="77777777" w:rsidR="00096981" w:rsidRPr="007E3CC9" w:rsidRDefault="00096981" w:rsidP="000C7CE5">
            <w:pPr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412093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8B812B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E7195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72ADB661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ACE19D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7ED05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01 02 00 00 00 0000 700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CC05E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DCB109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C808CC6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A54DFD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5BA1C199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3A8E6B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656FF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01 02 00 00 10 0000 710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429FC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B8EF9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A8CBE9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0A3813C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6B0A2779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8CEC83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A46F1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01 02 00 00 00 0000 800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04DDD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97E79C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9D1ABA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B16F6E2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3679439D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993208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15E75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01 02 00 00 10 0000 810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18A98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9EA5C2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49FAB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230B68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461CD3BC" w14:textId="77777777" w:rsidTr="002D1EF4">
        <w:trPr>
          <w:trHeight w:val="57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523A5AA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75D7A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 xml:space="preserve"> 01 03 00 00 00 0000 000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9C852" w14:textId="77777777" w:rsidR="00096981" w:rsidRPr="007E3CC9" w:rsidRDefault="00096981" w:rsidP="000C7CE5">
            <w:pPr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B6B1B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CC1DE9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A4389D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67478060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F3BCA5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8EE9E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01 03 01 00 00 0000 000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6F3B9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C0CF4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DBE2A7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930C3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17ADD879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14D52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19FFE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01 03 01 00 00 0000 700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3ABE9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070548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62436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C041ED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037B1A8B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56565A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B7D9C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01 03 01 00 10 0000 710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E8503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251BEE5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5154C3A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A42A2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423F437D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B60A3C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35B10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01 03 01 00 00 0000 800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968A7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F0A19D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74E0CD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E0C700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25EA4103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0CDFE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5DA42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01 03 01 00 10 0000 810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30B2A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90276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441F10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688CB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23B4003C" w14:textId="77777777" w:rsidTr="002D1EF4">
        <w:trPr>
          <w:trHeight w:val="57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CCDA58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13C09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01 05 00 00 00 0000 000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8E57C" w14:textId="77777777" w:rsidR="00096981" w:rsidRPr="007E3CC9" w:rsidRDefault="00096981" w:rsidP="000C7CE5">
            <w:pPr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8189312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247,799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CF0F40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88F1E0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1B59C9B1" w14:textId="77777777" w:rsidTr="002D1EF4">
        <w:trPr>
          <w:trHeight w:val="3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79B9D0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A4D5C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01 05 00 00 00 0000 500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6925F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BA1915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15B6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D15B67">
              <w:rPr>
                <w:rFonts w:ascii="Times New Roman" w:hAnsi="Times New Roman" w:cs="Times New Roman"/>
                <w:sz w:val="20"/>
                <w:szCs w:val="20"/>
              </w:rPr>
              <w:t>067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611AEA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- 17 973,712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524625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-  18 517,303</w:t>
            </w:r>
          </w:p>
        </w:tc>
      </w:tr>
      <w:tr w:rsidR="00096981" w:rsidRPr="007E3CC9" w14:paraId="74AB4427" w14:textId="77777777" w:rsidTr="002D1EF4">
        <w:trPr>
          <w:trHeight w:val="3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9B536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AA667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01 05 02 00 00 0000 500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E820D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Увеличение прочих остатков средств бюджетов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401540" w14:textId="77777777" w:rsidR="00096981" w:rsidRPr="007E3CC9" w:rsidRDefault="00D15B67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067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7BFAA3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- 17 973,712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4B168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-  18 517,303</w:t>
            </w:r>
          </w:p>
        </w:tc>
      </w:tr>
      <w:tr w:rsidR="00096981" w:rsidRPr="007E3CC9" w14:paraId="39C81072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627E95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F020F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01 05 02 01 00 0000 510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EAA74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Увеличение прочих остатков денежных средств бюджетов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7DF60B" w14:textId="77777777" w:rsidR="00096981" w:rsidRPr="007E3CC9" w:rsidRDefault="00D15B67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067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54BC9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- 17 973,712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2E5D5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-  18 517,303</w:t>
            </w:r>
          </w:p>
        </w:tc>
      </w:tr>
      <w:tr w:rsidR="00096981" w:rsidRPr="007E3CC9" w14:paraId="7FC11315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2BA6C0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8FC93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01 05 02 01 10 0000 510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E71AA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8B4D90" w14:textId="77777777" w:rsidR="00096981" w:rsidRPr="007E3CC9" w:rsidRDefault="00D15B67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067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2B801A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- 17 973,712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DE49C7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-  18 517,303</w:t>
            </w:r>
          </w:p>
        </w:tc>
      </w:tr>
      <w:tr w:rsidR="00096981" w:rsidRPr="007E3CC9" w14:paraId="2ACB17F0" w14:textId="77777777" w:rsidTr="002D1EF4">
        <w:trPr>
          <w:trHeight w:val="3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060AE2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C5C7D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01 05 00 00 00 0000 600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D4FFD4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9672862" w14:textId="77777777" w:rsidR="00096981" w:rsidRPr="007E3CC9" w:rsidRDefault="00D15B67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20 315</w:t>
            </w:r>
            <w:r w:rsidR="00096981">
              <w:rPr>
                <w:rFonts w:ascii="Times New Roman" w:hAnsi="Times New Roman" w:cs="Times New Roman"/>
                <w:sz w:val="20"/>
                <w:szCs w:val="20"/>
              </w:rPr>
              <w:t>,220</w:t>
            </w:r>
            <w:r w:rsidR="00096981"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84EC3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17 973,712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664DFF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18 517,303</w:t>
            </w:r>
          </w:p>
        </w:tc>
      </w:tr>
      <w:tr w:rsidR="00096981" w:rsidRPr="007E3CC9" w14:paraId="65A248C6" w14:textId="77777777" w:rsidTr="002D1EF4">
        <w:trPr>
          <w:trHeight w:val="3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622608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9E48F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01 05 02 00 00 0000 600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2321E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Уменьшение прочих остатков средств бюджетов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697F98" w14:textId="77777777" w:rsidR="00096981" w:rsidRPr="007E3CC9" w:rsidRDefault="00D15B67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20 315,220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50A3C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           17 973,712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EA75CDD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18 517,303</w:t>
            </w:r>
          </w:p>
        </w:tc>
      </w:tr>
      <w:tr w:rsidR="00096981" w:rsidRPr="007E3CC9" w14:paraId="7B412F64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CEC08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BCFE9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01 05 02 01 00 0000 610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3D638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Уменьшение прочих остатков денежных средств бюджетов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DDDB25" w14:textId="77777777" w:rsidR="00096981" w:rsidRPr="007E3CC9" w:rsidRDefault="00D15B67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20 315,220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2CC1C8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17 973,712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12EE00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 18 517,303</w:t>
            </w:r>
          </w:p>
        </w:tc>
      </w:tr>
      <w:tr w:rsidR="00096981" w:rsidRPr="007E3CC9" w14:paraId="4B51DA3F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C414C7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DDD1A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01 05 02 01 10 0000 610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F7FAE0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602157" w14:textId="77777777" w:rsidR="00096981" w:rsidRPr="007E3CC9" w:rsidRDefault="00D15B67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20 315,220</w:t>
            </w: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EBE8C3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17 973,712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4D58BA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   18 517,303</w:t>
            </w:r>
          </w:p>
        </w:tc>
      </w:tr>
      <w:tr w:rsidR="00096981" w:rsidRPr="007E3CC9" w14:paraId="128E9564" w14:textId="77777777" w:rsidTr="002D1EF4">
        <w:trPr>
          <w:trHeight w:val="57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2E7456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lastRenderedPageBreak/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1CBB9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01 06 00 00 00 0000 000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17928" w14:textId="77777777" w:rsidR="00096981" w:rsidRPr="007E3CC9" w:rsidRDefault="00096981" w:rsidP="000C7CE5">
            <w:pPr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71E499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5B9F17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32992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446B56E1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05DE85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648D8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01 06 05 00 00 0000 000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5469D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C2ABBC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4315B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8A45C08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4DAD3C61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F0D1E6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14E6F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01 06 05 00 00 0000 600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A9EAF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469FC6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6C670A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B9CAFE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544884EF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F2215E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6DB9B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01 06 05 01 00 0000 600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39596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9E71E3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83D580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A266A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13CBEF34" w14:textId="77777777" w:rsidTr="002D1EF4">
        <w:trPr>
          <w:trHeight w:val="9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0991D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EFAFF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01 06 05 01 10 0000 640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00670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D3F5EB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8DFC55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16190D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1CDC5884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A44B73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F3F09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01 06 05 00 00 0000 500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22852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E1826C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55184B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91C26B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7E3CC9" w14:paraId="4E321EA4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3C8B08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E8BE5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01 06 05 01 00 0000 500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9AFCD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A1C9E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CC8CEBC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AFED5E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</w:tr>
      <w:tr w:rsidR="00096981" w:rsidRPr="00EC5E39" w14:paraId="5ED1B69B" w14:textId="77777777" w:rsidTr="002D1EF4">
        <w:trPr>
          <w:trHeight w:val="600"/>
        </w:trPr>
        <w:tc>
          <w:tcPr>
            <w:tcW w:w="1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CE5E34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7E3CC9">
              <w:rPr>
                <w:rFonts w:ascii="Times New Roman" w:hAnsi="Times New Roman" w:cs="Times New Roman"/>
                <w:b/>
                <w:bCs/>
              </w:rPr>
              <w:t>332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0EEEB" w14:textId="77777777" w:rsidR="00096981" w:rsidRPr="007E3CC9" w:rsidRDefault="00096981" w:rsidP="000C7CE5">
            <w:pPr>
              <w:jc w:val="center"/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 xml:space="preserve"> 01 06 05 01 10 0000 540</w:t>
            </w:r>
          </w:p>
        </w:tc>
        <w:tc>
          <w:tcPr>
            <w:tcW w:w="6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A9B4A" w14:textId="77777777" w:rsidR="00096981" w:rsidRPr="007E3CC9" w:rsidRDefault="00096981" w:rsidP="000C7CE5">
            <w:pPr>
              <w:rPr>
                <w:rFonts w:ascii="Times New Roman" w:hAnsi="Times New Roman" w:cs="Times New Roman"/>
              </w:rPr>
            </w:pPr>
            <w:r w:rsidRPr="007E3CC9">
              <w:rPr>
                <w:rFonts w:ascii="Times New Roman" w:hAnsi="Times New Roman" w:cs="Times New Roman"/>
              </w:rPr>
              <w:t>Возврат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8451A1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3C6F1E" w14:textId="77777777" w:rsidR="00096981" w:rsidRPr="007E3CC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 xml:space="preserve">0,000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7FC5BD" w14:textId="77777777" w:rsidR="00096981" w:rsidRPr="00EC5E39" w:rsidRDefault="00096981" w:rsidP="000C7CE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E3CC9">
              <w:rPr>
                <w:rFonts w:ascii="Times New Roman" w:hAnsi="Times New Roman" w:cs="Times New Roman"/>
                <w:sz w:val="20"/>
                <w:szCs w:val="20"/>
              </w:rPr>
              <w:t>0,000</w:t>
            </w:r>
            <w:r w:rsidRPr="00EC5E3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</w:tbl>
    <w:p w14:paraId="2E573512" w14:textId="77777777" w:rsidR="00096981" w:rsidRPr="00EC5E39" w:rsidRDefault="00096981" w:rsidP="00096981">
      <w:pPr>
        <w:rPr>
          <w:rFonts w:ascii="Times New Roman" w:hAnsi="Times New Roman" w:cs="Times New Roman"/>
        </w:rPr>
        <w:sectPr w:rsidR="00096981" w:rsidRPr="00EC5E39" w:rsidSect="00DA6F6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9936" w:type="dxa"/>
        <w:tblInd w:w="-426" w:type="dxa"/>
        <w:tblLook w:val="04A0" w:firstRow="1" w:lastRow="0" w:firstColumn="1" w:lastColumn="0" w:noHBand="0" w:noVBand="1"/>
      </w:tblPr>
      <w:tblGrid>
        <w:gridCol w:w="4679"/>
        <w:gridCol w:w="1476"/>
        <w:gridCol w:w="856"/>
        <w:gridCol w:w="1353"/>
        <w:gridCol w:w="1559"/>
        <w:gridCol w:w="13"/>
      </w:tblGrid>
      <w:tr w:rsidR="002D1EF4" w:rsidRPr="002D1EF4" w14:paraId="106A8333" w14:textId="77777777" w:rsidTr="002D1EF4">
        <w:trPr>
          <w:gridAfter w:val="1"/>
          <w:wAfter w:w="13" w:type="dxa"/>
          <w:trHeight w:val="28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ECFBFF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C19DE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8FDEB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C1D08C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9</w:t>
            </w:r>
          </w:p>
        </w:tc>
      </w:tr>
      <w:tr w:rsidR="002D1EF4" w:rsidRPr="002D1EF4" w14:paraId="6BD15267" w14:textId="77777777" w:rsidTr="002D1EF4">
        <w:trPr>
          <w:gridAfter w:val="1"/>
          <w:wAfter w:w="13" w:type="dxa"/>
          <w:trHeight w:val="414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7E436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4" w:type="dxa"/>
            <w:gridSpan w:val="4"/>
            <w:tcBorders>
              <w:top w:val="nil"/>
              <w:left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484BE03A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B6C0211" w14:textId="1FE8FD58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E4EB061" w14:textId="0D1DCDC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Собрания представителей сельского поселения</w:t>
            </w:r>
          </w:p>
        </w:tc>
      </w:tr>
      <w:tr w:rsidR="002D1EF4" w:rsidRPr="002D1EF4" w14:paraId="06F6D2A4" w14:textId="77777777" w:rsidTr="002D1EF4">
        <w:trPr>
          <w:trHeight w:val="285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3191A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Черный Ключ муниципального района Клявлинский Самарской области</w:t>
            </w:r>
          </w:p>
        </w:tc>
      </w:tr>
      <w:tr w:rsidR="002D1EF4" w:rsidRPr="002D1EF4" w14:paraId="5DC50598" w14:textId="77777777" w:rsidTr="002D1EF4">
        <w:trPr>
          <w:trHeight w:val="285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B8909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бюджете сельского поселения Черный Ключ муниципального района Клявлинский Самарской области</w:t>
            </w:r>
          </w:p>
        </w:tc>
      </w:tr>
      <w:tr w:rsidR="002D1EF4" w:rsidRPr="002D1EF4" w14:paraId="130E7B2E" w14:textId="77777777" w:rsidTr="002D1EF4">
        <w:trPr>
          <w:trHeight w:val="285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48490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2026 год и плановый период 2027 и 2028 годов"</w:t>
            </w:r>
          </w:p>
        </w:tc>
      </w:tr>
      <w:tr w:rsidR="002D1EF4" w:rsidRPr="002D1EF4" w14:paraId="1EC91EC9" w14:textId="77777777" w:rsidTr="002D1EF4">
        <w:trPr>
          <w:gridAfter w:val="1"/>
          <w:wAfter w:w="13" w:type="dxa"/>
          <w:trHeight w:val="42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858A5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8D8FFA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94215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D1EF4" w:rsidRPr="002D1EF4" w14:paraId="5F52E183" w14:textId="77777777" w:rsidTr="002D1EF4">
        <w:trPr>
          <w:trHeight w:val="780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4AEC1F0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Черный Ключ муниципального района Клявлинский Самарской области на 2026 год.</w:t>
            </w:r>
          </w:p>
        </w:tc>
      </w:tr>
      <w:tr w:rsidR="002D1EF4" w:rsidRPr="002D1EF4" w14:paraId="4F6B9D22" w14:textId="77777777" w:rsidTr="002D1EF4">
        <w:trPr>
          <w:gridAfter w:val="1"/>
          <w:wAfter w:w="13" w:type="dxa"/>
          <w:trHeight w:val="285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249D1" w14:textId="77777777" w:rsidR="002D1EF4" w:rsidRPr="002D1EF4" w:rsidRDefault="002D1EF4" w:rsidP="002D1E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D1EF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687A1" w14:textId="77777777" w:rsidR="002D1EF4" w:rsidRPr="002D1EF4" w:rsidRDefault="002D1EF4" w:rsidP="002D1E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D1EF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E07E0" w14:textId="77777777" w:rsidR="002D1EF4" w:rsidRPr="002D1EF4" w:rsidRDefault="002D1EF4" w:rsidP="002D1E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D1EF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F4CA" w14:textId="77777777" w:rsidR="002D1EF4" w:rsidRPr="002D1EF4" w:rsidRDefault="002D1EF4" w:rsidP="002D1EF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BD01C" w14:textId="77777777" w:rsidR="002D1EF4" w:rsidRPr="002D1EF4" w:rsidRDefault="002D1EF4" w:rsidP="002D1EF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 w:rsidRPr="002D1EF4">
              <w:rPr>
                <w:rFonts w:ascii="Arial CYR" w:eastAsia="Times New Roman" w:hAnsi="Arial CYR" w:cs="Arial CYR"/>
                <w:lang w:eastAsia="ru-RU"/>
              </w:rPr>
              <w:t> </w:t>
            </w:r>
            <w:bookmarkStart w:id="0" w:name="_GoBack"/>
            <w:bookmarkEnd w:id="0"/>
          </w:p>
        </w:tc>
      </w:tr>
      <w:tr w:rsidR="002D1EF4" w:rsidRPr="002D1EF4" w14:paraId="75958360" w14:textId="77777777" w:rsidTr="002D1EF4">
        <w:trPr>
          <w:gridAfter w:val="1"/>
          <w:wAfter w:w="13" w:type="dxa"/>
          <w:trHeight w:val="285"/>
        </w:trPr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80ED2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D7698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B52B3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9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4080AE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Сумма, тыс. руб.</w:t>
            </w:r>
          </w:p>
        </w:tc>
      </w:tr>
      <w:tr w:rsidR="002D1EF4" w:rsidRPr="002D1EF4" w14:paraId="28F506D2" w14:textId="77777777" w:rsidTr="002D1EF4">
        <w:trPr>
          <w:gridAfter w:val="1"/>
          <w:wAfter w:w="13" w:type="dxa"/>
          <w:trHeight w:val="3180"/>
        </w:trPr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F6EF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6E871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02B0B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71FFF5D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1947FBB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2D1EF4" w:rsidRPr="002D1EF4" w14:paraId="6D3FB5EB" w14:textId="77777777" w:rsidTr="002D1EF4">
        <w:trPr>
          <w:gridAfter w:val="1"/>
          <w:wAfter w:w="13" w:type="dxa"/>
          <w:trHeight w:val="87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3709E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2018-2029 годы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D43E6F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BE46B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26AA45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2 525,356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45F0B42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665,250</w:t>
            </w:r>
          </w:p>
        </w:tc>
      </w:tr>
      <w:tr w:rsidR="002D1EF4" w:rsidRPr="002D1EF4" w14:paraId="7364C877" w14:textId="77777777" w:rsidTr="002D1EF4">
        <w:trPr>
          <w:gridAfter w:val="1"/>
          <w:wAfter w:w="13" w:type="dxa"/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2FB7F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70C2D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B20C6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B4FA50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2 525,356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8F39340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665,250</w:t>
            </w:r>
          </w:p>
        </w:tc>
      </w:tr>
      <w:tr w:rsidR="002D1EF4" w:rsidRPr="002D1EF4" w14:paraId="614AC404" w14:textId="77777777" w:rsidTr="002D1EF4">
        <w:trPr>
          <w:gridAfter w:val="1"/>
          <w:wAfter w:w="13" w:type="dxa"/>
          <w:trHeight w:val="34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B6707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5C63AA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84ECB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A39A02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2 525,356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1583DE1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665,250</w:t>
            </w:r>
          </w:p>
        </w:tc>
      </w:tr>
      <w:tr w:rsidR="002D1EF4" w:rsidRPr="002D1EF4" w14:paraId="1F385712" w14:textId="77777777" w:rsidTr="002D1EF4">
        <w:trPr>
          <w:gridAfter w:val="1"/>
          <w:wAfter w:w="13" w:type="dxa"/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EC139" w14:textId="02DD320C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2018-2029 годы"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74D2C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3863EE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5E7E38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17 779,864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E1D2599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227,420</w:t>
            </w:r>
          </w:p>
        </w:tc>
      </w:tr>
      <w:tr w:rsidR="002D1EF4" w:rsidRPr="002D1EF4" w14:paraId="6A6B49F7" w14:textId="77777777" w:rsidTr="002D1EF4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10403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3C2F4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AD8A4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5E8CA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4 854,307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A065B8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197,555</w:t>
            </w:r>
          </w:p>
        </w:tc>
      </w:tr>
      <w:tr w:rsidR="002D1EF4" w:rsidRPr="002D1EF4" w14:paraId="2E063F6F" w14:textId="77777777" w:rsidTr="002D1EF4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0167F7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E4367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C83A3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02C70D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9 808,111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9B1876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29,865</w:t>
            </w:r>
          </w:p>
        </w:tc>
      </w:tr>
      <w:tr w:rsidR="002D1EF4" w:rsidRPr="002D1EF4" w14:paraId="6CAAA74B" w14:textId="77777777" w:rsidTr="002D1EF4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BC53A0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E0F3D9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F793B0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E9A832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9 808,111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1E6572A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29,865</w:t>
            </w:r>
          </w:p>
        </w:tc>
      </w:tr>
      <w:tr w:rsidR="002D1EF4" w:rsidRPr="002D1EF4" w14:paraId="7CEA52B5" w14:textId="77777777" w:rsidTr="002D1EF4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0DB8F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3EBC4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88B0D9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52503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99B610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D1EF4" w:rsidRPr="002D1EF4" w14:paraId="54BB5E01" w14:textId="77777777" w:rsidTr="002D1EF4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73F439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6CFBF6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0ACA43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FE212A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4B2445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D1EF4" w:rsidRPr="002D1EF4" w14:paraId="56C8B6A5" w14:textId="77777777" w:rsidTr="002D1EF4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123EA1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F98067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FC80F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ABCB8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1 887,523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D6AD71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2D1EF4" w:rsidRPr="002D1EF4" w14:paraId="287A6285" w14:textId="77777777" w:rsidTr="002D1EF4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13B5AD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2D909B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114D5E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1FECA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1 887,523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87E19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2D1EF4" w:rsidRPr="002D1EF4" w14:paraId="04B264EA" w14:textId="77777777" w:rsidTr="002D1EF4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224F32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452AED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C8005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802F4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1 004,923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6361AE4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2D1EF4" w:rsidRPr="002D1EF4" w14:paraId="1A4CAA57" w14:textId="77777777" w:rsidTr="002D1EF4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D60E71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4F00D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A9E4E3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E9ADA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1 004,923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247747C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2D1EF4" w:rsidRPr="002D1EF4" w14:paraId="24F3C0C3" w14:textId="77777777" w:rsidTr="002D1EF4">
        <w:trPr>
          <w:gridAfter w:val="1"/>
          <w:wAfter w:w="13" w:type="dxa"/>
          <w:trHeight w:val="39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F97A9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Непрограммные направления расходов местного бюджета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9EFE1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90 0 00 00000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D4817F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E185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072DF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2D1EF4" w:rsidRPr="002D1EF4" w14:paraId="3C649027" w14:textId="77777777" w:rsidTr="002D1EF4">
        <w:trPr>
          <w:gridAfter w:val="1"/>
          <w:wAfter w:w="13" w:type="dxa"/>
          <w:trHeight w:val="76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6B41C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863A5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03AA1A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17658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45F212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2D1EF4" w:rsidRPr="002D1EF4" w14:paraId="6564ED0D" w14:textId="77777777" w:rsidTr="002D1EF4">
        <w:trPr>
          <w:gridAfter w:val="1"/>
          <w:wAfter w:w="13" w:type="dxa"/>
          <w:trHeight w:val="28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FB0C6B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8666C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E1953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41B1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B1A83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2D1EF4" w:rsidRPr="002D1EF4" w14:paraId="2E5B96F5" w14:textId="77777777" w:rsidTr="002D1EF4">
        <w:trPr>
          <w:gridAfter w:val="1"/>
          <w:wAfter w:w="13" w:type="dxa"/>
          <w:trHeight w:val="240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70747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F1CCA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90 1 00 00000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D03DBB" w14:textId="77777777" w:rsidR="002D1EF4" w:rsidRPr="002D1EF4" w:rsidRDefault="002D1EF4" w:rsidP="002D1E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32A9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D3D75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2D1EF4" w:rsidRPr="002D1EF4" w14:paraId="1E437BC8" w14:textId="77777777" w:rsidTr="002D1EF4">
        <w:trPr>
          <w:gridAfter w:val="1"/>
          <w:wAfter w:w="13" w:type="dxa"/>
          <w:trHeight w:val="255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B0C99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F0A05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9043C0" w14:textId="77777777" w:rsidR="002D1EF4" w:rsidRPr="002D1EF4" w:rsidRDefault="002D1EF4" w:rsidP="002D1EF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DFBD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20 315,220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17F8" w14:textId="77777777" w:rsidR="002D1EF4" w:rsidRPr="002D1EF4" w:rsidRDefault="002D1EF4" w:rsidP="002D1E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D1E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892,670</w:t>
            </w:r>
          </w:p>
        </w:tc>
      </w:tr>
    </w:tbl>
    <w:p w14:paraId="629BC86E" w14:textId="77777777" w:rsidR="00F2318B" w:rsidRDefault="00F2318B" w:rsidP="00065D1B">
      <w:pPr>
        <w:rPr>
          <w:rFonts w:ascii="Times New Roman" w:hAnsi="Times New Roman" w:cs="Times New Roman"/>
        </w:rPr>
      </w:pPr>
    </w:p>
    <w:sectPr w:rsidR="00F2318B" w:rsidSect="00BF17F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7E756" w14:textId="77777777" w:rsidR="00F511D7" w:rsidRDefault="00F511D7" w:rsidP="006E1BCA">
      <w:pPr>
        <w:spacing w:after="0" w:line="240" w:lineRule="auto"/>
      </w:pPr>
      <w:r>
        <w:separator/>
      </w:r>
    </w:p>
  </w:endnote>
  <w:endnote w:type="continuationSeparator" w:id="0">
    <w:p w14:paraId="3B628930" w14:textId="77777777" w:rsidR="00F511D7" w:rsidRDefault="00F511D7" w:rsidP="006E1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ABA30" w14:textId="77777777" w:rsidR="000C7CE5" w:rsidRDefault="000C7CE5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84FBD" w14:textId="77777777" w:rsidR="000C7CE5" w:rsidRDefault="000C7CE5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BF2063" w14:textId="77777777" w:rsidR="000C7CE5" w:rsidRDefault="000C7CE5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BF184" w14:textId="77777777" w:rsidR="000C7CE5" w:rsidRDefault="000C7CE5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6E6F3" w14:textId="77777777" w:rsidR="000C7CE5" w:rsidRDefault="000C7CE5">
    <w:pPr>
      <w:pStyle w:val="ab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8C3EF" w14:textId="77777777" w:rsidR="000C7CE5" w:rsidRDefault="000C7CE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918A8" w14:textId="77777777" w:rsidR="00F511D7" w:rsidRDefault="00F511D7" w:rsidP="006E1BCA">
      <w:pPr>
        <w:spacing w:after="0" w:line="240" w:lineRule="auto"/>
      </w:pPr>
      <w:r>
        <w:separator/>
      </w:r>
    </w:p>
  </w:footnote>
  <w:footnote w:type="continuationSeparator" w:id="0">
    <w:p w14:paraId="1DACAE57" w14:textId="77777777" w:rsidR="00F511D7" w:rsidRDefault="00F511D7" w:rsidP="006E1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0DAD9" w14:textId="77777777" w:rsidR="000C7CE5" w:rsidRDefault="000C7CE5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E486F" w14:textId="77777777" w:rsidR="000C7CE5" w:rsidRDefault="000C7CE5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A68BC" w14:textId="77777777" w:rsidR="000C7CE5" w:rsidRDefault="000C7CE5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AA186" w14:textId="77777777" w:rsidR="000C7CE5" w:rsidRDefault="000C7CE5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BF75D" w14:textId="77777777" w:rsidR="000C7CE5" w:rsidRDefault="000C7CE5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B6EF3" w14:textId="77777777" w:rsidR="000C7CE5" w:rsidRDefault="000C7CE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6764F"/>
    <w:multiLevelType w:val="hybridMultilevel"/>
    <w:tmpl w:val="054EE49C"/>
    <w:lvl w:ilvl="0" w:tplc="E726412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E39"/>
    <w:rsid w:val="0000390B"/>
    <w:rsid w:val="00004568"/>
    <w:rsid w:val="00004BB3"/>
    <w:rsid w:val="000055A7"/>
    <w:rsid w:val="00005A18"/>
    <w:rsid w:val="000072DA"/>
    <w:rsid w:val="00007429"/>
    <w:rsid w:val="000104CC"/>
    <w:rsid w:val="00011DB8"/>
    <w:rsid w:val="00012397"/>
    <w:rsid w:val="00012D65"/>
    <w:rsid w:val="00013120"/>
    <w:rsid w:val="0001359E"/>
    <w:rsid w:val="00013DDC"/>
    <w:rsid w:val="00014491"/>
    <w:rsid w:val="000154A9"/>
    <w:rsid w:val="000157C2"/>
    <w:rsid w:val="00015B78"/>
    <w:rsid w:val="00015CF0"/>
    <w:rsid w:val="000161F4"/>
    <w:rsid w:val="000176B7"/>
    <w:rsid w:val="00020252"/>
    <w:rsid w:val="00022696"/>
    <w:rsid w:val="00022D5C"/>
    <w:rsid w:val="00022DE9"/>
    <w:rsid w:val="000236F9"/>
    <w:rsid w:val="00023779"/>
    <w:rsid w:val="0002683B"/>
    <w:rsid w:val="000269CA"/>
    <w:rsid w:val="00027F0F"/>
    <w:rsid w:val="000302AE"/>
    <w:rsid w:val="000305D1"/>
    <w:rsid w:val="00030997"/>
    <w:rsid w:val="00031BCD"/>
    <w:rsid w:val="000323F8"/>
    <w:rsid w:val="00034DE7"/>
    <w:rsid w:val="00034E3F"/>
    <w:rsid w:val="00035F3B"/>
    <w:rsid w:val="000374B8"/>
    <w:rsid w:val="00037CEE"/>
    <w:rsid w:val="00037E43"/>
    <w:rsid w:val="00041AB6"/>
    <w:rsid w:val="00042C89"/>
    <w:rsid w:val="00042D1C"/>
    <w:rsid w:val="00043E2C"/>
    <w:rsid w:val="00043E41"/>
    <w:rsid w:val="00045632"/>
    <w:rsid w:val="000456B2"/>
    <w:rsid w:val="00045A34"/>
    <w:rsid w:val="00046332"/>
    <w:rsid w:val="00050918"/>
    <w:rsid w:val="0005130D"/>
    <w:rsid w:val="00051DFA"/>
    <w:rsid w:val="000523F0"/>
    <w:rsid w:val="00052BE6"/>
    <w:rsid w:val="00052D7B"/>
    <w:rsid w:val="00053227"/>
    <w:rsid w:val="000555DB"/>
    <w:rsid w:val="000565A2"/>
    <w:rsid w:val="00056616"/>
    <w:rsid w:val="000615D9"/>
    <w:rsid w:val="00061E4D"/>
    <w:rsid w:val="00063098"/>
    <w:rsid w:val="0006330A"/>
    <w:rsid w:val="000634A8"/>
    <w:rsid w:val="00065037"/>
    <w:rsid w:val="00065D1B"/>
    <w:rsid w:val="000704AD"/>
    <w:rsid w:val="0007058E"/>
    <w:rsid w:val="00070789"/>
    <w:rsid w:val="00070AA8"/>
    <w:rsid w:val="000712F1"/>
    <w:rsid w:val="000717EF"/>
    <w:rsid w:val="00071921"/>
    <w:rsid w:val="00071F61"/>
    <w:rsid w:val="0007293A"/>
    <w:rsid w:val="00072981"/>
    <w:rsid w:val="00072CAE"/>
    <w:rsid w:val="00075A94"/>
    <w:rsid w:val="000761F6"/>
    <w:rsid w:val="00076A42"/>
    <w:rsid w:val="00077177"/>
    <w:rsid w:val="0007756C"/>
    <w:rsid w:val="000779AE"/>
    <w:rsid w:val="0008058F"/>
    <w:rsid w:val="00083102"/>
    <w:rsid w:val="00084B2E"/>
    <w:rsid w:val="00084F07"/>
    <w:rsid w:val="0008685A"/>
    <w:rsid w:val="00091B13"/>
    <w:rsid w:val="00091C94"/>
    <w:rsid w:val="000929C2"/>
    <w:rsid w:val="00092E05"/>
    <w:rsid w:val="00092F10"/>
    <w:rsid w:val="00093659"/>
    <w:rsid w:val="00093D82"/>
    <w:rsid w:val="000941EA"/>
    <w:rsid w:val="00096981"/>
    <w:rsid w:val="0009736A"/>
    <w:rsid w:val="000A0E62"/>
    <w:rsid w:val="000A1830"/>
    <w:rsid w:val="000A1BBF"/>
    <w:rsid w:val="000A2198"/>
    <w:rsid w:val="000A380D"/>
    <w:rsid w:val="000A3CD2"/>
    <w:rsid w:val="000A438B"/>
    <w:rsid w:val="000A4F2E"/>
    <w:rsid w:val="000A5F24"/>
    <w:rsid w:val="000A7434"/>
    <w:rsid w:val="000A78EB"/>
    <w:rsid w:val="000B0DB8"/>
    <w:rsid w:val="000B226D"/>
    <w:rsid w:val="000B23DF"/>
    <w:rsid w:val="000B2687"/>
    <w:rsid w:val="000B3169"/>
    <w:rsid w:val="000B46B4"/>
    <w:rsid w:val="000B595F"/>
    <w:rsid w:val="000C2077"/>
    <w:rsid w:val="000C32B0"/>
    <w:rsid w:val="000C364D"/>
    <w:rsid w:val="000C3A4E"/>
    <w:rsid w:val="000C3E2C"/>
    <w:rsid w:val="000C4564"/>
    <w:rsid w:val="000C47B4"/>
    <w:rsid w:val="000C48A7"/>
    <w:rsid w:val="000C50E1"/>
    <w:rsid w:val="000C543F"/>
    <w:rsid w:val="000C565B"/>
    <w:rsid w:val="000C5B77"/>
    <w:rsid w:val="000C65A8"/>
    <w:rsid w:val="000C6BF4"/>
    <w:rsid w:val="000C7813"/>
    <w:rsid w:val="000C7CE5"/>
    <w:rsid w:val="000D098E"/>
    <w:rsid w:val="000D1071"/>
    <w:rsid w:val="000D2F56"/>
    <w:rsid w:val="000D3828"/>
    <w:rsid w:val="000D4EC1"/>
    <w:rsid w:val="000D570B"/>
    <w:rsid w:val="000D58D3"/>
    <w:rsid w:val="000D690E"/>
    <w:rsid w:val="000D693F"/>
    <w:rsid w:val="000D7560"/>
    <w:rsid w:val="000D7F6C"/>
    <w:rsid w:val="000E016B"/>
    <w:rsid w:val="000E0260"/>
    <w:rsid w:val="000E0591"/>
    <w:rsid w:val="000E13E6"/>
    <w:rsid w:val="000E14E4"/>
    <w:rsid w:val="000E2B48"/>
    <w:rsid w:val="000E33AD"/>
    <w:rsid w:val="000E3785"/>
    <w:rsid w:val="000E628C"/>
    <w:rsid w:val="000E6BCA"/>
    <w:rsid w:val="000E6C75"/>
    <w:rsid w:val="000E7470"/>
    <w:rsid w:val="000E75E0"/>
    <w:rsid w:val="000E780F"/>
    <w:rsid w:val="000E7A7F"/>
    <w:rsid w:val="000F06ED"/>
    <w:rsid w:val="000F1BE9"/>
    <w:rsid w:val="000F2488"/>
    <w:rsid w:val="000F2CB5"/>
    <w:rsid w:val="000F3FB8"/>
    <w:rsid w:val="000F647F"/>
    <w:rsid w:val="000F6A31"/>
    <w:rsid w:val="000F74F8"/>
    <w:rsid w:val="000F7A43"/>
    <w:rsid w:val="00101868"/>
    <w:rsid w:val="00102254"/>
    <w:rsid w:val="00102C65"/>
    <w:rsid w:val="001043BF"/>
    <w:rsid w:val="001055A3"/>
    <w:rsid w:val="00105A6F"/>
    <w:rsid w:val="00105F48"/>
    <w:rsid w:val="00106E79"/>
    <w:rsid w:val="00107A08"/>
    <w:rsid w:val="00110E6B"/>
    <w:rsid w:val="00113605"/>
    <w:rsid w:val="00113EB1"/>
    <w:rsid w:val="00114714"/>
    <w:rsid w:val="001153BF"/>
    <w:rsid w:val="0011542B"/>
    <w:rsid w:val="00115D5F"/>
    <w:rsid w:val="001160E1"/>
    <w:rsid w:val="001169D1"/>
    <w:rsid w:val="001175CE"/>
    <w:rsid w:val="00117DBD"/>
    <w:rsid w:val="00120636"/>
    <w:rsid w:val="00120F30"/>
    <w:rsid w:val="0012191A"/>
    <w:rsid w:val="00122050"/>
    <w:rsid w:val="00122693"/>
    <w:rsid w:val="001247C9"/>
    <w:rsid w:val="001255BB"/>
    <w:rsid w:val="00125683"/>
    <w:rsid w:val="00126276"/>
    <w:rsid w:val="00126745"/>
    <w:rsid w:val="0012724F"/>
    <w:rsid w:val="00130A63"/>
    <w:rsid w:val="00130F5D"/>
    <w:rsid w:val="00131968"/>
    <w:rsid w:val="00131D50"/>
    <w:rsid w:val="0013220C"/>
    <w:rsid w:val="0013376C"/>
    <w:rsid w:val="0013467C"/>
    <w:rsid w:val="001376F8"/>
    <w:rsid w:val="00140180"/>
    <w:rsid w:val="00141621"/>
    <w:rsid w:val="00141919"/>
    <w:rsid w:val="00141D39"/>
    <w:rsid w:val="00141EFD"/>
    <w:rsid w:val="00144279"/>
    <w:rsid w:val="00144A95"/>
    <w:rsid w:val="001450F4"/>
    <w:rsid w:val="00145DD4"/>
    <w:rsid w:val="00145E5B"/>
    <w:rsid w:val="00147EEF"/>
    <w:rsid w:val="00150069"/>
    <w:rsid w:val="00150168"/>
    <w:rsid w:val="00151EED"/>
    <w:rsid w:val="001521F0"/>
    <w:rsid w:val="00152498"/>
    <w:rsid w:val="001535F8"/>
    <w:rsid w:val="00154081"/>
    <w:rsid w:val="0015478E"/>
    <w:rsid w:val="001578CE"/>
    <w:rsid w:val="00157A66"/>
    <w:rsid w:val="00157B36"/>
    <w:rsid w:val="00160326"/>
    <w:rsid w:val="00161945"/>
    <w:rsid w:val="00161C44"/>
    <w:rsid w:val="00161FC1"/>
    <w:rsid w:val="001631D4"/>
    <w:rsid w:val="001669A3"/>
    <w:rsid w:val="00166D11"/>
    <w:rsid w:val="00167C34"/>
    <w:rsid w:val="001704F6"/>
    <w:rsid w:val="00171355"/>
    <w:rsid w:val="00171F5C"/>
    <w:rsid w:val="00172556"/>
    <w:rsid w:val="001729B5"/>
    <w:rsid w:val="00172C05"/>
    <w:rsid w:val="00173AF9"/>
    <w:rsid w:val="00174469"/>
    <w:rsid w:val="001747EB"/>
    <w:rsid w:val="0017484B"/>
    <w:rsid w:val="00175BC0"/>
    <w:rsid w:val="0017784D"/>
    <w:rsid w:val="0018017C"/>
    <w:rsid w:val="0018048F"/>
    <w:rsid w:val="001819AF"/>
    <w:rsid w:val="00181AA6"/>
    <w:rsid w:val="00182128"/>
    <w:rsid w:val="00182905"/>
    <w:rsid w:val="00183515"/>
    <w:rsid w:val="00184AD7"/>
    <w:rsid w:val="001858D1"/>
    <w:rsid w:val="00185B7B"/>
    <w:rsid w:val="00186088"/>
    <w:rsid w:val="00187C3C"/>
    <w:rsid w:val="0019076F"/>
    <w:rsid w:val="00192A1C"/>
    <w:rsid w:val="001933AC"/>
    <w:rsid w:val="00193DDF"/>
    <w:rsid w:val="00193F04"/>
    <w:rsid w:val="00194C42"/>
    <w:rsid w:val="00197736"/>
    <w:rsid w:val="001A0CBD"/>
    <w:rsid w:val="001A0E8B"/>
    <w:rsid w:val="001A168F"/>
    <w:rsid w:val="001A2784"/>
    <w:rsid w:val="001A326D"/>
    <w:rsid w:val="001A54AD"/>
    <w:rsid w:val="001A68A0"/>
    <w:rsid w:val="001A6E00"/>
    <w:rsid w:val="001A6F56"/>
    <w:rsid w:val="001A731D"/>
    <w:rsid w:val="001B0199"/>
    <w:rsid w:val="001B146E"/>
    <w:rsid w:val="001B23F4"/>
    <w:rsid w:val="001B3EC2"/>
    <w:rsid w:val="001B3F57"/>
    <w:rsid w:val="001B47D4"/>
    <w:rsid w:val="001B69E0"/>
    <w:rsid w:val="001B6C83"/>
    <w:rsid w:val="001B7E48"/>
    <w:rsid w:val="001C15CC"/>
    <w:rsid w:val="001C1A58"/>
    <w:rsid w:val="001C33AC"/>
    <w:rsid w:val="001C5154"/>
    <w:rsid w:val="001C525A"/>
    <w:rsid w:val="001C52BC"/>
    <w:rsid w:val="001C57B6"/>
    <w:rsid w:val="001C5A9D"/>
    <w:rsid w:val="001D018A"/>
    <w:rsid w:val="001D064B"/>
    <w:rsid w:val="001D0728"/>
    <w:rsid w:val="001D0A6D"/>
    <w:rsid w:val="001D0D6E"/>
    <w:rsid w:val="001D0F13"/>
    <w:rsid w:val="001D0FFC"/>
    <w:rsid w:val="001D1238"/>
    <w:rsid w:val="001D2342"/>
    <w:rsid w:val="001D3AE4"/>
    <w:rsid w:val="001D5381"/>
    <w:rsid w:val="001D6B4B"/>
    <w:rsid w:val="001E09E9"/>
    <w:rsid w:val="001E1032"/>
    <w:rsid w:val="001E12FB"/>
    <w:rsid w:val="001E1E3A"/>
    <w:rsid w:val="001E215C"/>
    <w:rsid w:val="001E272F"/>
    <w:rsid w:val="001E2F05"/>
    <w:rsid w:val="001E6ADE"/>
    <w:rsid w:val="001E7051"/>
    <w:rsid w:val="001E744D"/>
    <w:rsid w:val="001F0234"/>
    <w:rsid w:val="001F0B79"/>
    <w:rsid w:val="001F0ECA"/>
    <w:rsid w:val="001F2199"/>
    <w:rsid w:val="001F4D40"/>
    <w:rsid w:val="001F5F1B"/>
    <w:rsid w:val="002005D0"/>
    <w:rsid w:val="00201A16"/>
    <w:rsid w:val="002023E9"/>
    <w:rsid w:val="00202A6C"/>
    <w:rsid w:val="0020356F"/>
    <w:rsid w:val="002043E5"/>
    <w:rsid w:val="00204606"/>
    <w:rsid w:val="0020577F"/>
    <w:rsid w:val="0021038C"/>
    <w:rsid w:val="00210845"/>
    <w:rsid w:val="00212868"/>
    <w:rsid w:val="00212B27"/>
    <w:rsid w:val="002139D7"/>
    <w:rsid w:val="002155A2"/>
    <w:rsid w:val="00215EA3"/>
    <w:rsid w:val="00217A28"/>
    <w:rsid w:val="00220F2F"/>
    <w:rsid w:val="0022147F"/>
    <w:rsid w:val="00222497"/>
    <w:rsid w:val="0022283D"/>
    <w:rsid w:val="00224AA4"/>
    <w:rsid w:val="00224BD2"/>
    <w:rsid w:val="00225BEC"/>
    <w:rsid w:val="00226827"/>
    <w:rsid w:val="00226E95"/>
    <w:rsid w:val="00227435"/>
    <w:rsid w:val="002279CE"/>
    <w:rsid w:val="002319F6"/>
    <w:rsid w:val="002320CE"/>
    <w:rsid w:val="00232917"/>
    <w:rsid w:val="0023469D"/>
    <w:rsid w:val="0023508F"/>
    <w:rsid w:val="002353B7"/>
    <w:rsid w:val="00235400"/>
    <w:rsid w:val="002401E0"/>
    <w:rsid w:val="00241082"/>
    <w:rsid w:val="00241561"/>
    <w:rsid w:val="00241A37"/>
    <w:rsid w:val="002423AD"/>
    <w:rsid w:val="00243F3E"/>
    <w:rsid w:val="0024419B"/>
    <w:rsid w:val="00246727"/>
    <w:rsid w:val="00247D15"/>
    <w:rsid w:val="002505A9"/>
    <w:rsid w:val="002515FF"/>
    <w:rsid w:val="0025244F"/>
    <w:rsid w:val="0025278E"/>
    <w:rsid w:val="00253E88"/>
    <w:rsid w:val="00253FE5"/>
    <w:rsid w:val="00256DEF"/>
    <w:rsid w:val="00257228"/>
    <w:rsid w:val="002625B6"/>
    <w:rsid w:val="00263CD3"/>
    <w:rsid w:val="00263EB1"/>
    <w:rsid w:val="00270802"/>
    <w:rsid w:val="0027129B"/>
    <w:rsid w:val="00273DE2"/>
    <w:rsid w:val="0027419E"/>
    <w:rsid w:val="00274BAC"/>
    <w:rsid w:val="00275BD6"/>
    <w:rsid w:val="00276925"/>
    <w:rsid w:val="0027755E"/>
    <w:rsid w:val="00284651"/>
    <w:rsid w:val="0028593F"/>
    <w:rsid w:val="002863FF"/>
    <w:rsid w:val="00286897"/>
    <w:rsid w:val="00287997"/>
    <w:rsid w:val="00291528"/>
    <w:rsid w:val="002926DB"/>
    <w:rsid w:val="00294F62"/>
    <w:rsid w:val="00295C86"/>
    <w:rsid w:val="00296AEA"/>
    <w:rsid w:val="002978C2"/>
    <w:rsid w:val="002A1624"/>
    <w:rsid w:val="002A2A14"/>
    <w:rsid w:val="002A3456"/>
    <w:rsid w:val="002A3C03"/>
    <w:rsid w:val="002A44C9"/>
    <w:rsid w:val="002A4B80"/>
    <w:rsid w:val="002A4D86"/>
    <w:rsid w:val="002A6704"/>
    <w:rsid w:val="002A6A4B"/>
    <w:rsid w:val="002A738F"/>
    <w:rsid w:val="002B109D"/>
    <w:rsid w:val="002B1351"/>
    <w:rsid w:val="002B25A7"/>
    <w:rsid w:val="002B323E"/>
    <w:rsid w:val="002B3926"/>
    <w:rsid w:val="002B42A2"/>
    <w:rsid w:val="002B5D99"/>
    <w:rsid w:val="002B7D24"/>
    <w:rsid w:val="002C2C16"/>
    <w:rsid w:val="002C2D85"/>
    <w:rsid w:val="002C2DBA"/>
    <w:rsid w:val="002C446D"/>
    <w:rsid w:val="002C4A58"/>
    <w:rsid w:val="002C5B57"/>
    <w:rsid w:val="002C620D"/>
    <w:rsid w:val="002C7CFA"/>
    <w:rsid w:val="002C7E09"/>
    <w:rsid w:val="002D1424"/>
    <w:rsid w:val="002D145C"/>
    <w:rsid w:val="002D1EF4"/>
    <w:rsid w:val="002D2411"/>
    <w:rsid w:val="002D28BE"/>
    <w:rsid w:val="002D5AA7"/>
    <w:rsid w:val="002D5C22"/>
    <w:rsid w:val="002D5EE6"/>
    <w:rsid w:val="002D7FD0"/>
    <w:rsid w:val="002E015C"/>
    <w:rsid w:val="002E09AB"/>
    <w:rsid w:val="002E0F71"/>
    <w:rsid w:val="002E261A"/>
    <w:rsid w:val="002E3332"/>
    <w:rsid w:val="002E336B"/>
    <w:rsid w:val="002E3E81"/>
    <w:rsid w:val="002E4174"/>
    <w:rsid w:val="002E4EFB"/>
    <w:rsid w:val="002E572F"/>
    <w:rsid w:val="002E5D3A"/>
    <w:rsid w:val="002E71F1"/>
    <w:rsid w:val="002F07DC"/>
    <w:rsid w:val="002F136C"/>
    <w:rsid w:val="002F31BE"/>
    <w:rsid w:val="002F3F40"/>
    <w:rsid w:val="002F439D"/>
    <w:rsid w:val="002F580C"/>
    <w:rsid w:val="002F668D"/>
    <w:rsid w:val="002F6A69"/>
    <w:rsid w:val="002F6ECD"/>
    <w:rsid w:val="002F71D5"/>
    <w:rsid w:val="00300225"/>
    <w:rsid w:val="003018E8"/>
    <w:rsid w:val="0030256B"/>
    <w:rsid w:val="00302E34"/>
    <w:rsid w:val="00305333"/>
    <w:rsid w:val="00306399"/>
    <w:rsid w:val="00306960"/>
    <w:rsid w:val="003123C5"/>
    <w:rsid w:val="00312411"/>
    <w:rsid w:val="0031247C"/>
    <w:rsid w:val="00312A51"/>
    <w:rsid w:val="00312EB1"/>
    <w:rsid w:val="003168E2"/>
    <w:rsid w:val="003176E4"/>
    <w:rsid w:val="003205F4"/>
    <w:rsid w:val="003215BB"/>
    <w:rsid w:val="003219F2"/>
    <w:rsid w:val="003221CB"/>
    <w:rsid w:val="00322539"/>
    <w:rsid w:val="00323B6D"/>
    <w:rsid w:val="0032407A"/>
    <w:rsid w:val="00324F6D"/>
    <w:rsid w:val="00325398"/>
    <w:rsid w:val="00330237"/>
    <w:rsid w:val="00332A58"/>
    <w:rsid w:val="00336284"/>
    <w:rsid w:val="0033656D"/>
    <w:rsid w:val="0033759B"/>
    <w:rsid w:val="00340BBC"/>
    <w:rsid w:val="00340C3D"/>
    <w:rsid w:val="00341407"/>
    <w:rsid w:val="00341E63"/>
    <w:rsid w:val="0034268D"/>
    <w:rsid w:val="00342ED9"/>
    <w:rsid w:val="00344222"/>
    <w:rsid w:val="00345533"/>
    <w:rsid w:val="003455C6"/>
    <w:rsid w:val="00345F01"/>
    <w:rsid w:val="00346509"/>
    <w:rsid w:val="00346909"/>
    <w:rsid w:val="00347B17"/>
    <w:rsid w:val="00350334"/>
    <w:rsid w:val="00350DE1"/>
    <w:rsid w:val="00351356"/>
    <w:rsid w:val="003514C9"/>
    <w:rsid w:val="00351AA0"/>
    <w:rsid w:val="00352676"/>
    <w:rsid w:val="0035285B"/>
    <w:rsid w:val="00352C66"/>
    <w:rsid w:val="00353955"/>
    <w:rsid w:val="00353A15"/>
    <w:rsid w:val="00355CED"/>
    <w:rsid w:val="003563DE"/>
    <w:rsid w:val="003568A7"/>
    <w:rsid w:val="00356DB6"/>
    <w:rsid w:val="00357B07"/>
    <w:rsid w:val="00357C93"/>
    <w:rsid w:val="003613A7"/>
    <w:rsid w:val="00364148"/>
    <w:rsid w:val="00364626"/>
    <w:rsid w:val="00364728"/>
    <w:rsid w:val="00364B9E"/>
    <w:rsid w:val="00365E91"/>
    <w:rsid w:val="00366165"/>
    <w:rsid w:val="00366F03"/>
    <w:rsid w:val="0036717D"/>
    <w:rsid w:val="00367B54"/>
    <w:rsid w:val="003713C2"/>
    <w:rsid w:val="0037143F"/>
    <w:rsid w:val="0037153E"/>
    <w:rsid w:val="00373941"/>
    <w:rsid w:val="00374FE2"/>
    <w:rsid w:val="00375086"/>
    <w:rsid w:val="00377CF5"/>
    <w:rsid w:val="00380A13"/>
    <w:rsid w:val="00380D1B"/>
    <w:rsid w:val="00382200"/>
    <w:rsid w:val="00382C11"/>
    <w:rsid w:val="00382E28"/>
    <w:rsid w:val="003830B0"/>
    <w:rsid w:val="00384348"/>
    <w:rsid w:val="003849F1"/>
    <w:rsid w:val="00385DAA"/>
    <w:rsid w:val="00387B29"/>
    <w:rsid w:val="003900CE"/>
    <w:rsid w:val="00391329"/>
    <w:rsid w:val="00392085"/>
    <w:rsid w:val="0039392E"/>
    <w:rsid w:val="0039399A"/>
    <w:rsid w:val="00393E19"/>
    <w:rsid w:val="00394652"/>
    <w:rsid w:val="00394DCF"/>
    <w:rsid w:val="00395165"/>
    <w:rsid w:val="003A038F"/>
    <w:rsid w:val="003A0B4B"/>
    <w:rsid w:val="003A2D14"/>
    <w:rsid w:val="003A4825"/>
    <w:rsid w:val="003A5C6E"/>
    <w:rsid w:val="003A5CC3"/>
    <w:rsid w:val="003A6A28"/>
    <w:rsid w:val="003A6E2B"/>
    <w:rsid w:val="003B53F3"/>
    <w:rsid w:val="003B6940"/>
    <w:rsid w:val="003B71EE"/>
    <w:rsid w:val="003B7CA8"/>
    <w:rsid w:val="003C0159"/>
    <w:rsid w:val="003C0720"/>
    <w:rsid w:val="003C0E8F"/>
    <w:rsid w:val="003C3356"/>
    <w:rsid w:val="003C4E25"/>
    <w:rsid w:val="003C51E7"/>
    <w:rsid w:val="003C55C5"/>
    <w:rsid w:val="003D236A"/>
    <w:rsid w:val="003D25AD"/>
    <w:rsid w:val="003D29F3"/>
    <w:rsid w:val="003D35A1"/>
    <w:rsid w:val="003D3F70"/>
    <w:rsid w:val="003D471E"/>
    <w:rsid w:val="003D5104"/>
    <w:rsid w:val="003D54EC"/>
    <w:rsid w:val="003D58A2"/>
    <w:rsid w:val="003D5C31"/>
    <w:rsid w:val="003D5EE2"/>
    <w:rsid w:val="003D6A99"/>
    <w:rsid w:val="003D6CCD"/>
    <w:rsid w:val="003E00B5"/>
    <w:rsid w:val="003E380E"/>
    <w:rsid w:val="003E38A3"/>
    <w:rsid w:val="003E3F58"/>
    <w:rsid w:val="003E4D85"/>
    <w:rsid w:val="003E5D5E"/>
    <w:rsid w:val="003F0414"/>
    <w:rsid w:val="003F087D"/>
    <w:rsid w:val="003F1416"/>
    <w:rsid w:val="003F1AD5"/>
    <w:rsid w:val="003F1E99"/>
    <w:rsid w:val="003F1F6D"/>
    <w:rsid w:val="003F3A07"/>
    <w:rsid w:val="003F5AE6"/>
    <w:rsid w:val="003F5C07"/>
    <w:rsid w:val="003F5D6E"/>
    <w:rsid w:val="003F6019"/>
    <w:rsid w:val="003F7580"/>
    <w:rsid w:val="00400463"/>
    <w:rsid w:val="00402150"/>
    <w:rsid w:val="0040490E"/>
    <w:rsid w:val="00405074"/>
    <w:rsid w:val="00405264"/>
    <w:rsid w:val="00405972"/>
    <w:rsid w:val="0040640A"/>
    <w:rsid w:val="00407146"/>
    <w:rsid w:val="0040781B"/>
    <w:rsid w:val="004111AE"/>
    <w:rsid w:val="00411981"/>
    <w:rsid w:val="0041347A"/>
    <w:rsid w:val="0041358B"/>
    <w:rsid w:val="00415649"/>
    <w:rsid w:val="0041685B"/>
    <w:rsid w:val="00417BC9"/>
    <w:rsid w:val="00417DCD"/>
    <w:rsid w:val="00420A2F"/>
    <w:rsid w:val="00422D5E"/>
    <w:rsid w:val="00424B05"/>
    <w:rsid w:val="004250E5"/>
    <w:rsid w:val="004262D9"/>
    <w:rsid w:val="00426FE6"/>
    <w:rsid w:val="004271D7"/>
    <w:rsid w:val="004274B2"/>
    <w:rsid w:val="004274D6"/>
    <w:rsid w:val="00430B5D"/>
    <w:rsid w:val="00430CEA"/>
    <w:rsid w:val="00431A9C"/>
    <w:rsid w:val="00433780"/>
    <w:rsid w:val="004368FD"/>
    <w:rsid w:val="004375FC"/>
    <w:rsid w:val="0043778F"/>
    <w:rsid w:val="00437D93"/>
    <w:rsid w:val="00437DEE"/>
    <w:rsid w:val="00437F4B"/>
    <w:rsid w:val="004424FB"/>
    <w:rsid w:val="00442C42"/>
    <w:rsid w:val="004444C8"/>
    <w:rsid w:val="00445F91"/>
    <w:rsid w:val="00446004"/>
    <w:rsid w:val="004473B6"/>
    <w:rsid w:val="00450936"/>
    <w:rsid w:val="0045137C"/>
    <w:rsid w:val="004522F5"/>
    <w:rsid w:val="00453857"/>
    <w:rsid w:val="00453E9F"/>
    <w:rsid w:val="00454221"/>
    <w:rsid w:val="0045465C"/>
    <w:rsid w:val="00454F78"/>
    <w:rsid w:val="00455304"/>
    <w:rsid w:val="004570AC"/>
    <w:rsid w:val="00460974"/>
    <w:rsid w:val="00461B24"/>
    <w:rsid w:val="00464BDA"/>
    <w:rsid w:val="004656E4"/>
    <w:rsid w:val="004667E9"/>
    <w:rsid w:val="00466B8D"/>
    <w:rsid w:val="00467094"/>
    <w:rsid w:val="0046710D"/>
    <w:rsid w:val="00467CB9"/>
    <w:rsid w:val="00470255"/>
    <w:rsid w:val="00470AFE"/>
    <w:rsid w:val="0047234D"/>
    <w:rsid w:val="00474C5B"/>
    <w:rsid w:val="00476F13"/>
    <w:rsid w:val="00477418"/>
    <w:rsid w:val="004810F3"/>
    <w:rsid w:val="004814AA"/>
    <w:rsid w:val="0048192E"/>
    <w:rsid w:val="00481A7D"/>
    <w:rsid w:val="00482482"/>
    <w:rsid w:val="00482A0F"/>
    <w:rsid w:val="00485D4C"/>
    <w:rsid w:val="00487885"/>
    <w:rsid w:val="00491645"/>
    <w:rsid w:val="0049208C"/>
    <w:rsid w:val="004926C2"/>
    <w:rsid w:val="004927C8"/>
    <w:rsid w:val="0049337C"/>
    <w:rsid w:val="004963E0"/>
    <w:rsid w:val="004969FD"/>
    <w:rsid w:val="00496D4C"/>
    <w:rsid w:val="00497986"/>
    <w:rsid w:val="004A0360"/>
    <w:rsid w:val="004A1344"/>
    <w:rsid w:val="004A1D38"/>
    <w:rsid w:val="004A3497"/>
    <w:rsid w:val="004A471C"/>
    <w:rsid w:val="004A64D3"/>
    <w:rsid w:val="004A6BA0"/>
    <w:rsid w:val="004A73B3"/>
    <w:rsid w:val="004A7829"/>
    <w:rsid w:val="004A7E34"/>
    <w:rsid w:val="004B034D"/>
    <w:rsid w:val="004B27D2"/>
    <w:rsid w:val="004B2E51"/>
    <w:rsid w:val="004B4BB3"/>
    <w:rsid w:val="004B6477"/>
    <w:rsid w:val="004B6B04"/>
    <w:rsid w:val="004B7C5C"/>
    <w:rsid w:val="004B7F48"/>
    <w:rsid w:val="004C3B30"/>
    <w:rsid w:val="004C41B3"/>
    <w:rsid w:val="004C447A"/>
    <w:rsid w:val="004C5F84"/>
    <w:rsid w:val="004C659D"/>
    <w:rsid w:val="004C6819"/>
    <w:rsid w:val="004C7680"/>
    <w:rsid w:val="004D1124"/>
    <w:rsid w:val="004D2244"/>
    <w:rsid w:val="004D363C"/>
    <w:rsid w:val="004D38AE"/>
    <w:rsid w:val="004D3937"/>
    <w:rsid w:val="004D463D"/>
    <w:rsid w:val="004D5482"/>
    <w:rsid w:val="004D60DB"/>
    <w:rsid w:val="004E2812"/>
    <w:rsid w:val="004E4DC1"/>
    <w:rsid w:val="004E517B"/>
    <w:rsid w:val="004E6C8F"/>
    <w:rsid w:val="004E6C97"/>
    <w:rsid w:val="004F53F7"/>
    <w:rsid w:val="004F601B"/>
    <w:rsid w:val="004F6B1B"/>
    <w:rsid w:val="004F7C1C"/>
    <w:rsid w:val="004F7D8C"/>
    <w:rsid w:val="00501093"/>
    <w:rsid w:val="00501EB2"/>
    <w:rsid w:val="005026A0"/>
    <w:rsid w:val="005027A0"/>
    <w:rsid w:val="00504E53"/>
    <w:rsid w:val="005057A1"/>
    <w:rsid w:val="0051185A"/>
    <w:rsid w:val="00511D49"/>
    <w:rsid w:val="00513485"/>
    <w:rsid w:val="00514F4E"/>
    <w:rsid w:val="0051508A"/>
    <w:rsid w:val="00516355"/>
    <w:rsid w:val="0051795B"/>
    <w:rsid w:val="005204AC"/>
    <w:rsid w:val="00521242"/>
    <w:rsid w:val="005213A1"/>
    <w:rsid w:val="005225E8"/>
    <w:rsid w:val="005275D3"/>
    <w:rsid w:val="005300A1"/>
    <w:rsid w:val="005326C5"/>
    <w:rsid w:val="005331C6"/>
    <w:rsid w:val="00534911"/>
    <w:rsid w:val="00535000"/>
    <w:rsid w:val="00536BDC"/>
    <w:rsid w:val="005377E0"/>
    <w:rsid w:val="00537CB5"/>
    <w:rsid w:val="005429F6"/>
    <w:rsid w:val="0054393D"/>
    <w:rsid w:val="0054590D"/>
    <w:rsid w:val="00545C99"/>
    <w:rsid w:val="0054672E"/>
    <w:rsid w:val="00546FC7"/>
    <w:rsid w:val="00547B5A"/>
    <w:rsid w:val="00550F38"/>
    <w:rsid w:val="0055160E"/>
    <w:rsid w:val="00551763"/>
    <w:rsid w:val="00552A1A"/>
    <w:rsid w:val="00553222"/>
    <w:rsid w:val="00553452"/>
    <w:rsid w:val="00555FE6"/>
    <w:rsid w:val="005568F4"/>
    <w:rsid w:val="00560A50"/>
    <w:rsid w:val="00560F17"/>
    <w:rsid w:val="005625F5"/>
    <w:rsid w:val="005634C5"/>
    <w:rsid w:val="005650B8"/>
    <w:rsid w:val="00566267"/>
    <w:rsid w:val="0056661E"/>
    <w:rsid w:val="00567E4D"/>
    <w:rsid w:val="00570610"/>
    <w:rsid w:val="00570E57"/>
    <w:rsid w:val="00573001"/>
    <w:rsid w:val="00573F77"/>
    <w:rsid w:val="00574FE6"/>
    <w:rsid w:val="005754DA"/>
    <w:rsid w:val="00577557"/>
    <w:rsid w:val="00577DC9"/>
    <w:rsid w:val="00577DCC"/>
    <w:rsid w:val="00580658"/>
    <w:rsid w:val="00580D14"/>
    <w:rsid w:val="00581CC7"/>
    <w:rsid w:val="00583038"/>
    <w:rsid w:val="005859C9"/>
    <w:rsid w:val="00586537"/>
    <w:rsid w:val="00587A5E"/>
    <w:rsid w:val="00590AC8"/>
    <w:rsid w:val="00594C3A"/>
    <w:rsid w:val="0059515B"/>
    <w:rsid w:val="00596E8D"/>
    <w:rsid w:val="005A12A0"/>
    <w:rsid w:val="005A163A"/>
    <w:rsid w:val="005A1BAA"/>
    <w:rsid w:val="005A2A6F"/>
    <w:rsid w:val="005A2DF9"/>
    <w:rsid w:val="005A2E83"/>
    <w:rsid w:val="005A3277"/>
    <w:rsid w:val="005A5BBB"/>
    <w:rsid w:val="005A662E"/>
    <w:rsid w:val="005A68E2"/>
    <w:rsid w:val="005A6E4F"/>
    <w:rsid w:val="005B0B51"/>
    <w:rsid w:val="005B24FD"/>
    <w:rsid w:val="005B2A2F"/>
    <w:rsid w:val="005B3EF3"/>
    <w:rsid w:val="005B6410"/>
    <w:rsid w:val="005B6920"/>
    <w:rsid w:val="005B6C76"/>
    <w:rsid w:val="005B70DC"/>
    <w:rsid w:val="005C045C"/>
    <w:rsid w:val="005C0A9A"/>
    <w:rsid w:val="005C0EFF"/>
    <w:rsid w:val="005C173C"/>
    <w:rsid w:val="005C2606"/>
    <w:rsid w:val="005C3DE2"/>
    <w:rsid w:val="005C44A9"/>
    <w:rsid w:val="005C4E97"/>
    <w:rsid w:val="005C5D30"/>
    <w:rsid w:val="005C621F"/>
    <w:rsid w:val="005D0705"/>
    <w:rsid w:val="005D1B31"/>
    <w:rsid w:val="005D2248"/>
    <w:rsid w:val="005D4AEA"/>
    <w:rsid w:val="005D6144"/>
    <w:rsid w:val="005E03E9"/>
    <w:rsid w:val="005E199D"/>
    <w:rsid w:val="005E2CDA"/>
    <w:rsid w:val="005E30B4"/>
    <w:rsid w:val="005E4283"/>
    <w:rsid w:val="005E5260"/>
    <w:rsid w:val="005E5FB2"/>
    <w:rsid w:val="005E70BC"/>
    <w:rsid w:val="005F1D8F"/>
    <w:rsid w:val="005F2C97"/>
    <w:rsid w:val="005F351C"/>
    <w:rsid w:val="005F38B4"/>
    <w:rsid w:val="005F3B91"/>
    <w:rsid w:val="005F5B0E"/>
    <w:rsid w:val="005F5C64"/>
    <w:rsid w:val="005F62C3"/>
    <w:rsid w:val="005F66D1"/>
    <w:rsid w:val="005F6B72"/>
    <w:rsid w:val="005F6D92"/>
    <w:rsid w:val="00600F6D"/>
    <w:rsid w:val="00601476"/>
    <w:rsid w:val="00601A1D"/>
    <w:rsid w:val="00602204"/>
    <w:rsid w:val="006023B6"/>
    <w:rsid w:val="00603ACE"/>
    <w:rsid w:val="00603C0E"/>
    <w:rsid w:val="00604036"/>
    <w:rsid w:val="0060438C"/>
    <w:rsid w:val="0060499E"/>
    <w:rsid w:val="00606EEB"/>
    <w:rsid w:val="00607FDC"/>
    <w:rsid w:val="00607FE6"/>
    <w:rsid w:val="00611704"/>
    <w:rsid w:val="00613C65"/>
    <w:rsid w:val="00614108"/>
    <w:rsid w:val="00614626"/>
    <w:rsid w:val="00616AED"/>
    <w:rsid w:val="00616D7B"/>
    <w:rsid w:val="006172F9"/>
    <w:rsid w:val="00621DF6"/>
    <w:rsid w:val="0062218D"/>
    <w:rsid w:val="00622485"/>
    <w:rsid w:val="00623182"/>
    <w:rsid w:val="00623954"/>
    <w:rsid w:val="00624D59"/>
    <w:rsid w:val="00624DC3"/>
    <w:rsid w:val="006268C8"/>
    <w:rsid w:val="0062786E"/>
    <w:rsid w:val="0063354E"/>
    <w:rsid w:val="00633A21"/>
    <w:rsid w:val="006365AC"/>
    <w:rsid w:val="00637F62"/>
    <w:rsid w:val="00641302"/>
    <w:rsid w:val="00642657"/>
    <w:rsid w:val="00643402"/>
    <w:rsid w:val="006464A4"/>
    <w:rsid w:val="00647037"/>
    <w:rsid w:val="006473AA"/>
    <w:rsid w:val="006477EE"/>
    <w:rsid w:val="006504E1"/>
    <w:rsid w:val="00651307"/>
    <w:rsid w:val="00651E0F"/>
    <w:rsid w:val="00653FB2"/>
    <w:rsid w:val="00660242"/>
    <w:rsid w:val="006611E3"/>
    <w:rsid w:val="00664540"/>
    <w:rsid w:val="006651F4"/>
    <w:rsid w:val="006666DE"/>
    <w:rsid w:val="00673776"/>
    <w:rsid w:val="00673C1A"/>
    <w:rsid w:val="0067500A"/>
    <w:rsid w:val="00675C9F"/>
    <w:rsid w:val="0067696B"/>
    <w:rsid w:val="00676D7F"/>
    <w:rsid w:val="00676E3A"/>
    <w:rsid w:val="00677111"/>
    <w:rsid w:val="006777FB"/>
    <w:rsid w:val="0068063F"/>
    <w:rsid w:val="006807BF"/>
    <w:rsid w:val="0068120F"/>
    <w:rsid w:val="00683ABB"/>
    <w:rsid w:val="00683D1D"/>
    <w:rsid w:val="00683E54"/>
    <w:rsid w:val="00684BCC"/>
    <w:rsid w:val="006857E4"/>
    <w:rsid w:val="00686656"/>
    <w:rsid w:val="0068667D"/>
    <w:rsid w:val="006922C9"/>
    <w:rsid w:val="00692605"/>
    <w:rsid w:val="00695411"/>
    <w:rsid w:val="00695B3B"/>
    <w:rsid w:val="00696A80"/>
    <w:rsid w:val="006A1981"/>
    <w:rsid w:val="006A322D"/>
    <w:rsid w:val="006A3FA3"/>
    <w:rsid w:val="006A42B0"/>
    <w:rsid w:val="006A433C"/>
    <w:rsid w:val="006A5624"/>
    <w:rsid w:val="006A706E"/>
    <w:rsid w:val="006B09F3"/>
    <w:rsid w:val="006B0DDB"/>
    <w:rsid w:val="006B0F7F"/>
    <w:rsid w:val="006B2704"/>
    <w:rsid w:val="006B3AC8"/>
    <w:rsid w:val="006B7306"/>
    <w:rsid w:val="006B7F08"/>
    <w:rsid w:val="006B7F5F"/>
    <w:rsid w:val="006C11CF"/>
    <w:rsid w:val="006C2CF4"/>
    <w:rsid w:val="006C3F7C"/>
    <w:rsid w:val="006C4AD8"/>
    <w:rsid w:val="006C5587"/>
    <w:rsid w:val="006C7D94"/>
    <w:rsid w:val="006C7FED"/>
    <w:rsid w:val="006D0F2B"/>
    <w:rsid w:val="006D1112"/>
    <w:rsid w:val="006D22BB"/>
    <w:rsid w:val="006D2CAE"/>
    <w:rsid w:val="006D2D04"/>
    <w:rsid w:val="006D3BD6"/>
    <w:rsid w:val="006D4025"/>
    <w:rsid w:val="006D536E"/>
    <w:rsid w:val="006D56A3"/>
    <w:rsid w:val="006D59D7"/>
    <w:rsid w:val="006D5FCA"/>
    <w:rsid w:val="006D6125"/>
    <w:rsid w:val="006D6442"/>
    <w:rsid w:val="006D6550"/>
    <w:rsid w:val="006D74B6"/>
    <w:rsid w:val="006E0E08"/>
    <w:rsid w:val="006E1B0B"/>
    <w:rsid w:val="006E1BCA"/>
    <w:rsid w:val="006E2108"/>
    <w:rsid w:val="006E2678"/>
    <w:rsid w:val="006E2DFF"/>
    <w:rsid w:val="006E5006"/>
    <w:rsid w:val="006E77A9"/>
    <w:rsid w:val="006F04A8"/>
    <w:rsid w:val="006F1A1B"/>
    <w:rsid w:val="006F2AA6"/>
    <w:rsid w:val="006F37E2"/>
    <w:rsid w:val="006F3DA5"/>
    <w:rsid w:val="006F40EE"/>
    <w:rsid w:val="006F4DE0"/>
    <w:rsid w:val="006F57F1"/>
    <w:rsid w:val="006F6165"/>
    <w:rsid w:val="0070091C"/>
    <w:rsid w:val="00701277"/>
    <w:rsid w:val="00701571"/>
    <w:rsid w:val="007026C7"/>
    <w:rsid w:val="00702AE0"/>
    <w:rsid w:val="0070371B"/>
    <w:rsid w:val="00703E31"/>
    <w:rsid w:val="00704B66"/>
    <w:rsid w:val="00705DD8"/>
    <w:rsid w:val="00705FD0"/>
    <w:rsid w:val="00707E8B"/>
    <w:rsid w:val="00707F9A"/>
    <w:rsid w:val="00710989"/>
    <w:rsid w:val="00710F0B"/>
    <w:rsid w:val="007124DB"/>
    <w:rsid w:val="00714C43"/>
    <w:rsid w:val="00714DC4"/>
    <w:rsid w:val="007153C8"/>
    <w:rsid w:val="007165BE"/>
    <w:rsid w:val="00716846"/>
    <w:rsid w:val="00716AA2"/>
    <w:rsid w:val="007174F6"/>
    <w:rsid w:val="007205B0"/>
    <w:rsid w:val="007207C1"/>
    <w:rsid w:val="00722D7C"/>
    <w:rsid w:val="00724E1C"/>
    <w:rsid w:val="00726AAE"/>
    <w:rsid w:val="007316D7"/>
    <w:rsid w:val="007317ED"/>
    <w:rsid w:val="007324F7"/>
    <w:rsid w:val="00732725"/>
    <w:rsid w:val="00732C5B"/>
    <w:rsid w:val="00732FD8"/>
    <w:rsid w:val="00734E4C"/>
    <w:rsid w:val="007374EC"/>
    <w:rsid w:val="00737780"/>
    <w:rsid w:val="007417A6"/>
    <w:rsid w:val="00741F7D"/>
    <w:rsid w:val="00742F51"/>
    <w:rsid w:val="00743DF4"/>
    <w:rsid w:val="00751CD9"/>
    <w:rsid w:val="0075293F"/>
    <w:rsid w:val="00752F88"/>
    <w:rsid w:val="00753910"/>
    <w:rsid w:val="00753922"/>
    <w:rsid w:val="007553E1"/>
    <w:rsid w:val="007556BF"/>
    <w:rsid w:val="00755C52"/>
    <w:rsid w:val="0075727A"/>
    <w:rsid w:val="00757CD8"/>
    <w:rsid w:val="00760D48"/>
    <w:rsid w:val="00761AD6"/>
    <w:rsid w:val="0076280A"/>
    <w:rsid w:val="00762F05"/>
    <w:rsid w:val="00763677"/>
    <w:rsid w:val="00765954"/>
    <w:rsid w:val="00765A5E"/>
    <w:rsid w:val="00770324"/>
    <w:rsid w:val="00770F12"/>
    <w:rsid w:val="00772607"/>
    <w:rsid w:val="00772936"/>
    <w:rsid w:val="00773228"/>
    <w:rsid w:val="00780B45"/>
    <w:rsid w:val="00782705"/>
    <w:rsid w:val="0078398E"/>
    <w:rsid w:val="00784328"/>
    <w:rsid w:val="00785C03"/>
    <w:rsid w:val="00790CD1"/>
    <w:rsid w:val="00791054"/>
    <w:rsid w:val="007928AC"/>
    <w:rsid w:val="00792F4B"/>
    <w:rsid w:val="0079329C"/>
    <w:rsid w:val="007939C0"/>
    <w:rsid w:val="00793C02"/>
    <w:rsid w:val="00793F4C"/>
    <w:rsid w:val="0079453F"/>
    <w:rsid w:val="007948D8"/>
    <w:rsid w:val="00795F7A"/>
    <w:rsid w:val="00796286"/>
    <w:rsid w:val="00797E1E"/>
    <w:rsid w:val="007A1422"/>
    <w:rsid w:val="007A23CD"/>
    <w:rsid w:val="007A2C35"/>
    <w:rsid w:val="007A3805"/>
    <w:rsid w:val="007A4AAE"/>
    <w:rsid w:val="007A5E78"/>
    <w:rsid w:val="007A6A16"/>
    <w:rsid w:val="007B0BB9"/>
    <w:rsid w:val="007B0D92"/>
    <w:rsid w:val="007B18E8"/>
    <w:rsid w:val="007B1CA2"/>
    <w:rsid w:val="007B26DD"/>
    <w:rsid w:val="007B519E"/>
    <w:rsid w:val="007B5606"/>
    <w:rsid w:val="007B5922"/>
    <w:rsid w:val="007B66F4"/>
    <w:rsid w:val="007C42E4"/>
    <w:rsid w:val="007C47C9"/>
    <w:rsid w:val="007C5CCD"/>
    <w:rsid w:val="007C5E18"/>
    <w:rsid w:val="007D1C2D"/>
    <w:rsid w:val="007D42E9"/>
    <w:rsid w:val="007D559F"/>
    <w:rsid w:val="007D58C9"/>
    <w:rsid w:val="007D66BA"/>
    <w:rsid w:val="007D6BA6"/>
    <w:rsid w:val="007D7212"/>
    <w:rsid w:val="007E0D8F"/>
    <w:rsid w:val="007E0FAF"/>
    <w:rsid w:val="007E11F3"/>
    <w:rsid w:val="007E1958"/>
    <w:rsid w:val="007E1C1A"/>
    <w:rsid w:val="007E2B8D"/>
    <w:rsid w:val="007E3277"/>
    <w:rsid w:val="007E3CC9"/>
    <w:rsid w:val="007E4471"/>
    <w:rsid w:val="007E491A"/>
    <w:rsid w:val="007E55A9"/>
    <w:rsid w:val="007E5FDE"/>
    <w:rsid w:val="007F0B69"/>
    <w:rsid w:val="007F1BFF"/>
    <w:rsid w:val="007F263A"/>
    <w:rsid w:val="007F2AF3"/>
    <w:rsid w:val="007F3425"/>
    <w:rsid w:val="007F5D3B"/>
    <w:rsid w:val="007F6A8A"/>
    <w:rsid w:val="0080047E"/>
    <w:rsid w:val="00801C20"/>
    <w:rsid w:val="00802E8B"/>
    <w:rsid w:val="00803B2F"/>
    <w:rsid w:val="00804EF5"/>
    <w:rsid w:val="008056AB"/>
    <w:rsid w:val="008072F7"/>
    <w:rsid w:val="00807D2C"/>
    <w:rsid w:val="008123EE"/>
    <w:rsid w:val="00814100"/>
    <w:rsid w:val="00814C52"/>
    <w:rsid w:val="00815139"/>
    <w:rsid w:val="00816FB8"/>
    <w:rsid w:val="00820CEB"/>
    <w:rsid w:val="00822FF5"/>
    <w:rsid w:val="0082549E"/>
    <w:rsid w:val="008261B6"/>
    <w:rsid w:val="008261CB"/>
    <w:rsid w:val="00830410"/>
    <w:rsid w:val="0083061C"/>
    <w:rsid w:val="00830F5A"/>
    <w:rsid w:val="00831E56"/>
    <w:rsid w:val="00832486"/>
    <w:rsid w:val="008329D3"/>
    <w:rsid w:val="00833B2F"/>
    <w:rsid w:val="00834702"/>
    <w:rsid w:val="00834C0F"/>
    <w:rsid w:val="00835235"/>
    <w:rsid w:val="00836011"/>
    <w:rsid w:val="00837883"/>
    <w:rsid w:val="008407B2"/>
    <w:rsid w:val="008426E4"/>
    <w:rsid w:val="0084393C"/>
    <w:rsid w:val="00844A80"/>
    <w:rsid w:val="008454FC"/>
    <w:rsid w:val="00845A84"/>
    <w:rsid w:val="0084612F"/>
    <w:rsid w:val="008461CC"/>
    <w:rsid w:val="008476D2"/>
    <w:rsid w:val="00851470"/>
    <w:rsid w:val="0085179C"/>
    <w:rsid w:val="008539D5"/>
    <w:rsid w:val="00853B2E"/>
    <w:rsid w:val="00854B22"/>
    <w:rsid w:val="00860B87"/>
    <w:rsid w:val="00860FFB"/>
    <w:rsid w:val="008616CC"/>
    <w:rsid w:val="008626DA"/>
    <w:rsid w:val="00862CBE"/>
    <w:rsid w:val="00863749"/>
    <w:rsid w:val="00863939"/>
    <w:rsid w:val="00863C74"/>
    <w:rsid w:val="00864231"/>
    <w:rsid w:val="0086529F"/>
    <w:rsid w:val="00866189"/>
    <w:rsid w:val="008673D8"/>
    <w:rsid w:val="008678E9"/>
    <w:rsid w:val="00870910"/>
    <w:rsid w:val="0087119B"/>
    <w:rsid w:val="00871795"/>
    <w:rsid w:val="00872857"/>
    <w:rsid w:val="008737C8"/>
    <w:rsid w:val="00873E9C"/>
    <w:rsid w:val="0087402A"/>
    <w:rsid w:val="00874788"/>
    <w:rsid w:val="0087488D"/>
    <w:rsid w:val="008758ED"/>
    <w:rsid w:val="0087638A"/>
    <w:rsid w:val="008763A0"/>
    <w:rsid w:val="008805CA"/>
    <w:rsid w:val="008813F4"/>
    <w:rsid w:val="00881D00"/>
    <w:rsid w:val="00883142"/>
    <w:rsid w:val="008839CA"/>
    <w:rsid w:val="00885E7A"/>
    <w:rsid w:val="00885E8B"/>
    <w:rsid w:val="008867C2"/>
    <w:rsid w:val="00887308"/>
    <w:rsid w:val="0088762C"/>
    <w:rsid w:val="00890836"/>
    <w:rsid w:val="00891BAD"/>
    <w:rsid w:val="008937D1"/>
    <w:rsid w:val="00893ED3"/>
    <w:rsid w:val="00895C4E"/>
    <w:rsid w:val="00896B01"/>
    <w:rsid w:val="00896F32"/>
    <w:rsid w:val="008A1BA0"/>
    <w:rsid w:val="008A1BDD"/>
    <w:rsid w:val="008A1DB2"/>
    <w:rsid w:val="008A5B35"/>
    <w:rsid w:val="008A70AB"/>
    <w:rsid w:val="008B1634"/>
    <w:rsid w:val="008B22BF"/>
    <w:rsid w:val="008B3357"/>
    <w:rsid w:val="008B3FFA"/>
    <w:rsid w:val="008B43FE"/>
    <w:rsid w:val="008B4F1C"/>
    <w:rsid w:val="008B5701"/>
    <w:rsid w:val="008B5A68"/>
    <w:rsid w:val="008B634C"/>
    <w:rsid w:val="008B6CFC"/>
    <w:rsid w:val="008C0710"/>
    <w:rsid w:val="008C0DDB"/>
    <w:rsid w:val="008C163D"/>
    <w:rsid w:val="008C26D6"/>
    <w:rsid w:val="008C2CE7"/>
    <w:rsid w:val="008C2E91"/>
    <w:rsid w:val="008C2FF4"/>
    <w:rsid w:val="008C3C39"/>
    <w:rsid w:val="008C4FF7"/>
    <w:rsid w:val="008C5686"/>
    <w:rsid w:val="008C589E"/>
    <w:rsid w:val="008C590A"/>
    <w:rsid w:val="008C5C3C"/>
    <w:rsid w:val="008C7B62"/>
    <w:rsid w:val="008C7DF2"/>
    <w:rsid w:val="008D1230"/>
    <w:rsid w:val="008D5E0A"/>
    <w:rsid w:val="008D64EE"/>
    <w:rsid w:val="008D78E6"/>
    <w:rsid w:val="008D7CAC"/>
    <w:rsid w:val="008E01DD"/>
    <w:rsid w:val="008E1246"/>
    <w:rsid w:val="008E219A"/>
    <w:rsid w:val="008E2DF9"/>
    <w:rsid w:val="008E446C"/>
    <w:rsid w:val="008E4D5D"/>
    <w:rsid w:val="008E59E5"/>
    <w:rsid w:val="008E6B22"/>
    <w:rsid w:val="008E7269"/>
    <w:rsid w:val="008E7682"/>
    <w:rsid w:val="008F05AA"/>
    <w:rsid w:val="008F07A6"/>
    <w:rsid w:val="008F0D2A"/>
    <w:rsid w:val="008F38DC"/>
    <w:rsid w:val="008F41F6"/>
    <w:rsid w:val="008F5815"/>
    <w:rsid w:val="008F6244"/>
    <w:rsid w:val="00903D96"/>
    <w:rsid w:val="0090402E"/>
    <w:rsid w:val="00904680"/>
    <w:rsid w:val="00904C2A"/>
    <w:rsid w:val="00905417"/>
    <w:rsid w:val="00905D26"/>
    <w:rsid w:val="00907755"/>
    <w:rsid w:val="0091051D"/>
    <w:rsid w:val="009107E3"/>
    <w:rsid w:val="00911087"/>
    <w:rsid w:val="00912253"/>
    <w:rsid w:val="009129D5"/>
    <w:rsid w:val="00915176"/>
    <w:rsid w:val="00916564"/>
    <w:rsid w:val="0091724D"/>
    <w:rsid w:val="00917325"/>
    <w:rsid w:val="009176E4"/>
    <w:rsid w:val="0092090A"/>
    <w:rsid w:val="00920AAA"/>
    <w:rsid w:val="009225FA"/>
    <w:rsid w:val="0092510B"/>
    <w:rsid w:val="00925730"/>
    <w:rsid w:val="00926EA2"/>
    <w:rsid w:val="00926EB3"/>
    <w:rsid w:val="009278D0"/>
    <w:rsid w:val="00930D22"/>
    <w:rsid w:val="0093259B"/>
    <w:rsid w:val="009325F1"/>
    <w:rsid w:val="00933574"/>
    <w:rsid w:val="0093417D"/>
    <w:rsid w:val="009345A7"/>
    <w:rsid w:val="00934BB3"/>
    <w:rsid w:val="00934F0C"/>
    <w:rsid w:val="00936941"/>
    <w:rsid w:val="00936EAC"/>
    <w:rsid w:val="00937DF8"/>
    <w:rsid w:val="009402EA"/>
    <w:rsid w:val="009408B5"/>
    <w:rsid w:val="00940F0A"/>
    <w:rsid w:val="00942E05"/>
    <w:rsid w:val="009434FB"/>
    <w:rsid w:val="009445D6"/>
    <w:rsid w:val="0094461F"/>
    <w:rsid w:val="00950795"/>
    <w:rsid w:val="00951789"/>
    <w:rsid w:val="00951E8C"/>
    <w:rsid w:val="009527CF"/>
    <w:rsid w:val="00952C00"/>
    <w:rsid w:val="00953FAD"/>
    <w:rsid w:val="00954BF9"/>
    <w:rsid w:val="00955241"/>
    <w:rsid w:val="00960879"/>
    <w:rsid w:val="00960AF0"/>
    <w:rsid w:val="009625DB"/>
    <w:rsid w:val="00962BE8"/>
    <w:rsid w:val="00963438"/>
    <w:rsid w:val="00964068"/>
    <w:rsid w:val="00964AFD"/>
    <w:rsid w:val="00964FA5"/>
    <w:rsid w:val="00965541"/>
    <w:rsid w:val="0096640D"/>
    <w:rsid w:val="00967469"/>
    <w:rsid w:val="009742C0"/>
    <w:rsid w:val="00974FE5"/>
    <w:rsid w:val="00975008"/>
    <w:rsid w:val="00975D82"/>
    <w:rsid w:val="00975F9F"/>
    <w:rsid w:val="00976793"/>
    <w:rsid w:val="009767BE"/>
    <w:rsid w:val="00977E58"/>
    <w:rsid w:val="009800D4"/>
    <w:rsid w:val="00980A67"/>
    <w:rsid w:val="009826DA"/>
    <w:rsid w:val="00983119"/>
    <w:rsid w:val="009844A8"/>
    <w:rsid w:val="009861CE"/>
    <w:rsid w:val="00986DD3"/>
    <w:rsid w:val="0099121A"/>
    <w:rsid w:val="009914A4"/>
    <w:rsid w:val="00992B4B"/>
    <w:rsid w:val="00993DF1"/>
    <w:rsid w:val="00993F59"/>
    <w:rsid w:val="00994864"/>
    <w:rsid w:val="00994A0D"/>
    <w:rsid w:val="00995202"/>
    <w:rsid w:val="00996126"/>
    <w:rsid w:val="0099669B"/>
    <w:rsid w:val="009966A8"/>
    <w:rsid w:val="009A0E8D"/>
    <w:rsid w:val="009A1AF8"/>
    <w:rsid w:val="009A2589"/>
    <w:rsid w:val="009A32DF"/>
    <w:rsid w:val="009A34B6"/>
    <w:rsid w:val="009A5998"/>
    <w:rsid w:val="009A5A50"/>
    <w:rsid w:val="009A6C84"/>
    <w:rsid w:val="009A6E2D"/>
    <w:rsid w:val="009A6FE9"/>
    <w:rsid w:val="009A7FA9"/>
    <w:rsid w:val="009B0DC8"/>
    <w:rsid w:val="009B0FC0"/>
    <w:rsid w:val="009B1D87"/>
    <w:rsid w:val="009B1DE1"/>
    <w:rsid w:val="009B228A"/>
    <w:rsid w:val="009B2697"/>
    <w:rsid w:val="009B3198"/>
    <w:rsid w:val="009B430F"/>
    <w:rsid w:val="009B455D"/>
    <w:rsid w:val="009B4CFE"/>
    <w:rsid w:val="009B55FE"/>
    <w:rsid w:val="009B6DA7"/>
    <w:rsid w:val="009B7333"/>
    <w:rsid w:val="009B757C"/>
    <w:rsid w:val="009B76EB"/>
    <w:rsid w:val="009C09E6"/>
    <w:rsid w:val="009C2630"/>
    <w:rsid w:val="009C5A55"/>
    <w:rsid w:val="009C6858"/>
    <w:rsid w:val="009C70B4"/>
    <w:rsid w:val="009D142F"/>
    <w:rsid w:val="009D1CD1"/>
    <w:rsid w:val="009D48B0"/>
    <w:rsid w:val="009E259B"/>
    <w:rsid w:val="009E3957"/>
    <w:rsid w:val="009E6225"/>
    <w:rsid w:val="009E6495"/>
    <w:rsid w:val="009E6CE8"/>
    <w:rsid w:val="009E7336"/>
    <w:rsid w:val="009E737E"/>
    <w:rsid w:val="009E7881"/>
    <w:rsid w:val="009F2642"/>
    <w:rsid w:val="009F2B67"/>
    <w:rsid w:val="009F342E"/>
    <w:rsid w:val="009F6C46"/>
    <w:rsid w:val="00A0042C"/>
    <w:rsid w:val="00A00B05"/>
    <w:rsid w:val="00A01428"/>
    <w:rsid w:val="00A02B49"/>
    <w:rsid w:val="00A0433A"/>
    <w:rsid w:val="00A05331"/>
    <w:rsid w:val="00A05DB5"/>
    <w:rsid w:val="00A0600C"/>
    <w:rsid w:val="00A079BE"/>
    <w:rsid w:val="00A07E0C"/>
    <w:rsid w:val="00A10C0A"/>
    <w:rsid w:val="00A10DDC"/>
    <w:rsid w:val="00A11056"/>
    <w:rsid w:val="00A1285D"/>
    <w:rsid w:val="00A12BB0"/>
    <w:rsid w:val="00A13163"/>
    <w:rsid w:val="00A137A5"/>
    <w:rsid w:val="00A13B03"/>
    <w:rsid w:val="00A146D5"/>
    <w:rsid w:val="00A174F6"/>
    <w:rsid w:val="00A1799F"/>
    <w:rsid w:val="00A217B5"/>
    <w:rsid w:val="00A22B0C"/>
    <w:rsid w:val="00A237B7"/>
    <w:rsid w:val="00A239F1"/>
    <w:rsid w:val="00A240CB"/>
    <w:rsid w:val="00A2473F"/>
    <w:rsid w:val="00A249AC"/>
    <w:rsid w:val="00A25B7C"/>
    <w:rsid w:val="00A25FDC"/>
    <w:rsid w:val="00A2638F"/>
    <w:rsid w:val="00A265DB"/>
    <w:rsid w:val="00A269CC"/>
    <w:rsid w:val="00A26CE6"/>
    <w:rsid w:val="00A275A8"/>
    <w:rsid w:val="00A27836"/>
    <w:rsid w:val="00A30099"/>
    <w:rsid w:val="00A32701"/>
    <w:rsid w:val="00A32E54"/>
    <w:rsid w:val="00A335B0"/>
    <w:rsid w:val="00A34DC1"/>
    <w:rsid w:val="00A35A02"/>
    <w:rsid w:val="00A36674"/>
    <w:rsid w:val="00A403CF"/>
    <w:rsid w:val="00A41710"/>
    <w:rsid w:val="00A424B7"/>
    <w:rsid w:val="00A43A83"/>
    <w:rsid w:val="00A44606"/>
    <w:rsid w:val="00A44D85"/>
    <w:rsid w:val="00A458D5"/>
    <w:rsid w:val="00A46F71"/>
    <w:rsid w:val="00A51614"/>
    <w:rsid w:val="00A51A45"/>
    <w:rsid w:val="00A51A5D"/>
    <w:rsid w:val="00A52DFC"/>
    <w:rsid w:val="00A52EA0"/>
    <w:rsid w:val="00A5368E"/>
    <w:rsid w:val="00A53A81"/>
    <w:rsid w:val="00A54151"/>
    <w:rsid w:val="00A548A4"/>
    <w:rsid w:val="00A54A22"/>
    <w:rsid w:val="00A60A54"/>
    <w:rsid w:val="00A627F1"/>
    <w:rsid w:val="00A63759"/>
    <w:rsid w:val="00A63980"/>
    <w:rsid w:val="00A63DB0"/>
    <w:rsid w:val="00A640BD"/>
    <w:rsid w:val="00A64358"/>
    <w:rsid w:val="00A64C28"/>
    <w:rsid w:val="00A662D0"/>
    <w:rsid w:val="00A70ADD"/>
    <w:rsid w:val="00A721A3"/>
    <w:rsid w:val="00A736AF"/>
    <w:rsid w:val="00A746B0"/>
    <w:rsid w:val="00A7503C"/>
    <w:rsid w:val="00A75068"/>
    <w:rsid w:val="00A7507F"/>
    <w:rsid w:val="00A77451"/>
    <w:rsid w:val="00A80349"/>
    <w:rsid w:val="00A81C90"/>
    <w:rsid w:val="00A82FA3"/>
    <w:rsid w:val="00A83DD4"/>
    <w:rsid w:val="00A84255"/>
    <w:rsid w:val="00A843A2"/>
    <w:rsid w:val="00A85404"/>
    <w:rsid w:val="00A85448"/>
    <w:rsid w:val="00A85945"/>
    <w:rsid w:val="00A85D81"/>
    <w:rsid w:val="00A8738F"/>
    <w:rsid w:val="00A909E9"/>
    <w:rsid w:val="00A920EE"/>
    <w:rsid w:val="00A92DC6"/>
    <w:rsid w:val="00A9457C"/>
    <w:rsid w:val="00A97CF9"/>
    <w:rsid w:val="00AA00AD"/>
    <w:rsid w:val="00AA038A"/>
    <w:rsid w:val="00AA0483"/>
    <w:rsid w:val="00AA0487"/>
    <w:rsid w:val="00AA0C67"/>
    <w:rsid w:val="00AA0DCC"/>
    <w:rsid w:val="00AA2C3C"/>
    <w:rsid w:val="00AA3626"/>
    <w:rsid w:val="00AA3DAC"/>
    <w:rsid w:val="00AA42C7"/>
    <w:rsid w:val="00AA4320"/>
    <w:rsid w:val="00AA4AEF"/>
    <w:rsid w:val="00AA57F4"/>
    <w:rsid w:val="00AA697D"/>
    <w:rsid w:val="00AA7AD8"/>
    <w:rsid w:val="00AB29B3"/>
    <w:rsid w:val="00AB3861"/>
    <w:rsid w:val="00AB388B"/>
    <w:rsid w:val="00AB40C5"/>
    <w:rsid w:val="00AB5B81"/>
    <w:rsid w:val="00AB6E8E"/>
    <w:rsid w:val="00AC0593"/>
    <w:rsid w:val="00AC0825"/>
    <w:rsid w:val="00AC0ADD"/>
    <w:rsid w:val="00AC2CAB"/>
    <w:rsid w:val="00AC53AC"/>
    <w:rsid w:val="00AC54FC"/>
    <w:rsid w:val="00AC63D9"/>
    <w:rsid w:val="00AC6D96"/>
    <w:rsid w:val="00AC7CE5"/>
    <w:rsid w:val="00AC7F92"/>
    <w:rsid w:val="00AD0970"/>
    <w:rsid w:val="00AD1E1D"/>
    <w:rsid w:val="00AD2058"/>
    <w:rsid w:val="00AD39F3"/>
    <w:rsid w:val="00AD5229"/>
    <w:rsid w:val="00AD6BBD"/>
    <w:rsid w:val="00AD6F02"/>
    <w:rsid w:val="00AD7EBE"/>
    <w:rsid w:val="00AE0073"/>
    <w:rsid w:val="00AE22B6"/>
    <w:rsid w:val="00AE2C62"/>
    <w:rsid w:val="00AE491D"/>
    <w:rsid w:val="00AE61FE"/>
    <w:rsid w:val="00AF0E31"/>
    <w:rsid w:val="00AF33EB"/>
    <w:rsid w:val="00AF47B3"/>
    <w:rsid w:val="00AF5FAD"/>
    <w:rsid w:val="00AF6AFD"/>
    <w:rsid w:val="00AF7B73"/>
    <w:rsid w:val="00B009C0"/>
    <w:rsid w:val="00B00C0C"/>
    <w:rsid w:val="00B00CB2"/>
    <w:rsid w:val="00B0149F"/>
    <w:rsid w:val="00B01BC8"/>
    <w:rsid w:val="00B048E1"/>
    <w:rsid w:val="00B04A49"/>
    <w:rsid w:val="00B05491"/>
    <w:rsid w:val="00B0730A"/>
    <w:rsid w:val="00B079F1"/>
    <w:rsid w:val="00B110DF"/>
    <w:rsid w:val="00B116EC"/>
    <w:rsid w:val="00B116F9"/>
    <w:rsid w:val="00B1174C"/>
    <w:rsid w:val="00B122E5"/>
    <w:rsid w:val="00B123A4"/>
    <w:rsid w:val="00B13729"/>
    <w:rsid w:val="00B13B9D"/>
    <w:rsid w:val="00B13C0D"/>
    <w:rsid w:val="00B13D59"/>
    <w:rsid w:val="00B151B8"/>
    <w:rsid w:val="00B162A4"/>
    <w:rsid w:val="00B16FBC"/>
    <w:rsid w:val="00B20F4F"/>
    <w:rsid w:val="00B21453"/>
    <w:rsid w:val="00B21B91"/>
    <w:rsid w:val="00B21F7B"/>
    <w:rsid w:val="00B21F8C"/>
    <w:rsid w:val="00B24003"/>
    <w:rsid w:val="00B24B67"/>
    <w:rsid w:val="00B24DAC"/>
    <w:rsid w:val="00B261F8"/>
    <w:rsid w:val="00B26D73"/>
    <w:rsid w:val="00B27099"/>
    <w:rsid w:val="00B278B4"/>
    <w:rsid w:val="00B30049"/>
    <w:rsid w:val="00B31BAE"/>
    <w:rsid w:val="00B3262E"/>
    <w:rsid w:val="00B328A6"/>
    <w:rsid w:val="00B32E2A"/>
    <w:rsid w:val="00B33314"/>
    <w:rsid w:val="00B3380A"/>
    <w:rsid w:val="00B35BA8"/>
    <w:rsid w:val="00B35C61"/>
    <w:rsid w:val="00B36314"/>
    <w:rsid w:val="00B36583"/>
    <w:rsid w:val="00B4027E"/>
    <w:rsid w:val="00B407E2"/>
    <w:rsid w:val="00B41977"/>
    <w:rsid w:val="00B41D1C"/>
    <w:rsid w:val="00B42794"/>
    <w:rsid w:val="00B42F5B"/>
    <w:rsid w:val="00B4351F"/>
    <w:rsid w:val="00B43BF3"/>
    <w:rsid w:val="00B44E00"/>
    <w:rsid w:val="00B5077E"/>
    <w:rsid w:val="00B5127F"/>
    <w:rsid w:val="00B51908"/>
    <w:rsid w:val="00B52440"/>
    <w:rsid w:val="00B52748"/>
    <w:rsid w:val="00B544B9"/>
    <w:rsid w:val="00B54FAE"/>
    <w:rsid w:val="00B56558"/>
    <w:rsid w:val="00B60DC7"/>
    <w:rsid w:val="00B60EC8"/>
    <w:rsid w:val="00B61295"/>
    <w:rsid w:val="00B63FA3"/>
    <w:rsid w:val="00B64401"/>
    <w:rsid w:val="00B658F3"/>
    <w:rsid w:val="00B67947"/>
    <w:rsid w:val="00B71B7C"/>
    <w:rsid w:val="00B71CB3"/>
    <w:rsid w:val="00B7268D"/>
    <w:rsid w:val="00B72817"/>
    <w:rsid w:val="00B72B12"/>
    <w:rsid w:val="00B7341C"/>
    <w:rsid w:val="00B737A4"/>
    <w:rsid w:val="00B766F0"/>
    <w:rsid w:val="00B771A5"/>
    <w:rsid w:val="00B77B92"/>
    <w:rsid w:val="00B80BCB"/>
    <w:rsid w:val="00B81178"/>
    <w:rsid w:val="00B8206B"/>
    <w:rsid w:val="00B8237F"/>
    <w:rsid w:val="00B83554"/>
    <w:rsid w:val="00B86B4D"/>
    <w:rsid w:val="00B870DC"/>
    <w:rsid w:val="00B87FA2"/>
    <w:rsid w:val="00B9087F"/>
    <w:rsid w:val="00B91008"/>
    <w:rsid w:val="00B91B91"/>
    <w:rsid w:val="00B93035"/>
    <w:rsid w:val="00B94210"/>
    <w:rsid w:val="00B95399"/>
    <w:rsid w:val="00B95865"/>
    <w:rsid w:val="00B969E6"/>
    <w:rsid w:val="00B96FB8"/>
    <w:rsid w:val="00B97A3D"/>
    <w:rsid w:val="00B97B63"/>
    <w:rsid w:val="00B97DAA"/>
    <w:rsid w:val="00BA0A4D"/>
    <w:rsid w:val="00BA0E2F"/>
    <w:rsid w:val="00BA0EBC"/>
    <w:rsid w:val="00BA1336"/>
    <w:rsid w:val="00BA15A0"/>
    <w:rsid w:val="00BA1D55"/>
    <w:rsid w:val="00BA2D2C"/>
    <w:rsid w:val="00BA3843"/>
    <w:rsid w:val="00BA3E3D"/>
    <w:rsid w:val="00BA6712"/>
    <w:rsid w:val="00BA6B8E"/>
    <w:rsid w:val="00BA7372"/>
    <w:rsid w:val="00BA79C8"/>
    <w:rsid w:val="00BB02E5"/>
    <w:rsid w:val="00BB166B"/>
    <w:rsid w:val="00BB2AE8"/>
    <w:rsid w:val="00BB386D"/>
    <w:rsid w:val="00BB5733"/>
    <w:rsid w:val="00BB63F2"/>
    <w:rsid w:val="00BB6C2C"/>
    <w:rsid w:val="00BB766B"/>
    <w:rsid w:val="00BC0262"/>
    <w:rsid w:val="00BC0F84"/>
    <w:rsid w:val="00BC149C"/>
    <w:rsid w:val="00BC1792"/>
    <w:rsid w:val="00BC182A"/>
    <w:rsid w:val="00BC22ED"/>
    <w:rsid w:val="00BC250D"/>
    <w:rsid w:val="00BC27E6"/>
    <w:rsid w:val="00BC4873"/>
    <w:rsid w:val="00BC5427"/>
    <w:rsid w:val="00BC61B0"/>
    <w:rsid w:val="00BC7BFB"/>
    <w:rsid w:val="00BD025F"/>
    <w:rsid w:val="00BD02BA"/>
    <w:rsid w:val="00BD0522"/>
    <w:rsid w:val="00BD15E9"/>
    <w:rsid w:val="00BD17C9"/>
    <w:rsid w:val="00BD314F"/>
    <w:rsid w:val="00BD31EA"/>
    <w:rsid w:val="00BD3E3D"/>
    <w:rsid w:val="00BD47ED"/>
    <w:rsid w:val="00BD591A"/>
    <w:rsid w:val="00BD6277"/>
    <w:rsid w:val="00BD63F8"/>
    <w:rsid w:val="00BD7074"/>
    <w:rsid w:val="00BD72C0"/>
    <w:rsid w:val="00BE0BCB"/>
    <w:rsid w:val="00BE1C0B"/>
    <w:rsid w:val="00BE4C0D"/>
    <w:rsid w:val="00BF0575"/>
    <w:rsid w:val="00BF07B0"/>
    <w:rsid w:val="00BF170E"/>
    <w:rsid w:val="00BF17F1"/>
    <w:rsid w:val="00BF19B4"/>
    <w:rsid w:val="00BF1C77"/>
    <w:rsid w:val="00BF3528"/>
    <w:rsid w:val="00BF3913"/>
    <w:rsid w:val="00BF46AA"/>
    <w:rsid w:val="00BF4982"/>
    <w:rsid w:val="00BF590C"/>
    <w:rsid w:val="00BF5D58"/>
    <w:rsid w:val="00BF65FA"/>
    <w:rsid w:val="00BF6C83"/>
    <w:rsid w:val="00C00155"/>
    <w:rsid w:val="00C00BE0"/>
    <w:rsid w:val="00C022A3"/>
    <w:rsid w:val="00C02EB6"/>
    <w:rsid w:val="00C03623"/>
    <w:rsid w:val="00C0412D"/>
    <w:rsid w:val="00C04BD6"/>
    <w:rsid w:val="00C05FA4"/>
    <w:rsid w:val="00C0628F"/>
    <w:rsid w:val="00C06397"/>
    <w:rsid w:val="00C07E64"/>
    <w:rsid w:val="00C104C7"/>
    <w:rsid w:val="00C10B14"/>
    <w:rsid w:val="00C10DD7"/>
    <w:rsid w:val="00C10E1F"/>
    <w:rsid w:val="00C13F10"/>
    <w:rsid w:val="00C155D7"/>
    <w:rsid w:val="00C16851"/>
    <w:rsid w:val="00C1721D"/>
    <w:rsid w:val="00C1764E"/>
    <w:rsid w:val="00C17C4B"/>
    <w:rsid w:val="00C17D13"/>
    <w:rsid w:val="00C20293"/>
    <w:rsid w:val="00C2125A"/>
    <w:rsid w:val="00C22526"/>
    <w:rsid w:val="00C23056"/>
    <w:rsid w:val="00C23407"/>
    <w:rsid w:val="00C23CAE"/>
    <w:rsid w:val="00C24D15"/>
    <w:rsid w:val="00C25901"/>
    <w:rsid w:val="00C25DB1"/>
    <w:rsid w:val="00C27C10"/>
    <w:rsid w:val="00C30A89"/>
    <w:rsid w:val="00C31943"/>
    <w:rsid w:val="00C33A32"/>
    <w:rsid w:val="00C341C6"/>
    <w:rsid w:val="00C354D5"/>
    <w:rsid w:val="00C36AAA"/>
    <w:rsid w:val="00C36EC8"/>
    <w:rsid w:val="00C371F9"/>
    <w:rsid w:val="00C37E5B"/>
    <w:rsid w:val="00C37F0A"/>
    <w:rsid w:val="00C4024F"/>
    <w:rsid w:val="00C41970"/>
    <w:rsid w:val="00C42CB4"/>
    <w:rsid w:val="00C4306D"/>
    <w:rsid w:val="00C44D46"/>
    <w:rsid w:val="00C4513E"/>
    <w:rsid w:val="00C45197"/>
    <w:rsid w:val="00C46558"/>
    <w:rsid w:val="00C4666C"/>
    <w:rsid w:val="00C46F69"/>
    <w:rsid w:val="00C4779E"/>
    <w:rsid w:val="00C47FD7"/>
    <w:rsid w:val="00C5550B"/>
    <w:rsid w:val="00C57E3E"/>
    <w:rsid w:val="00C57FAD"/>
    <w:rsid w:val="00C61AEB"/>
    <w:rsid w:val="00C673D8"/>
    <w:rsid w:val="00C6786A"/>
    <w:rsid w:val="00C701A5"/>
    <w:rsid w:val="00C70EE3"/>
    <w:rsid w:val="00C70F3C"/>
    <w:rsid w:val="00C712D3"/>
    <w:rsid w:val="00C71757"/>
    <w:rsid w:val="00C7204E"/>
    <w:rsid w:val="00C72211"/>
    <w:rsid w:val="00C72D18"/>
    <w:rsid w:val="00C72D57"/>
    <w:rsid w:val="00C73057"/>
    <w:rsid w:val="00C741CD"/>
    <w:rsid w:val="00C7617D"/>
    <w:rsid w:val="00C77798"/>
    <w:rsid w:val="00C81662"/>
    <w:rsid w:val="00C83EB6"/>
    <w:rsid w:val="00C860E6"/>
    <w:rsid w:val="00C86C62"/>
    <w:rsid w:val="00C90EBF"/>
    <w:rsid w:val="00C91EEA"/>
    <w:rsid w:val="00C937E2"/>
    <w:rsid w:val="00C9662E"/>
    <w:rsid w:val="00C97033"/>
    <w:rsid w:val="00C9777D"/>
    <w:rsid w:val="00CA0BCB"/>
    <w:rsid w:val="00CB2988"/>
    <w:rsid w:val="00CB2C09"/>
    <w:rsid w:val="00CB541E"/>
    <w:rsid w:val="00CC0C35"/>
    <w:rsid w:val="00CC0C69"/>
    <w:rsid w:val="00CC16F1"/>
    <w:rsid w:val="00CC1ABB"/>
    <w:rsid w:val="00CC232B"/>
    <w:rsid w:val="00CC2CD8"/>
    <w:rsid w:val="00CC4255"/>
    <w:rsid w:val="00CC4B27"/>
    <w:rsid w:val="00CC5DCA"/>
    <w:rsid w:val="00CC67B9"/>
    <w:rsid w:val="00CC7549"/>
    <w:rsid w:val="00CC7E17"/>
    <w:rsid w:val="00CD0545"/>
    <w:rsid w:val="00CD0700"/>
    <w:rsid w:val="00CD0D2F"/>
    <w:rsid w:val="00CD0EF8"/>
    <w:rsid w:val="00CD1302"/>
    <w:rsid w:val="00CD275E"/>
    <w:rsid w:val="00CD2E7F"/>
    <w:rsid w:val="00CD342E"/>
    <w:rsid w:val="00CD3786"/>
    <w:rsid w:val="00CD4234"/>
    <w:rsid w:val="00CD46D8"/>
    <w:rsid w:val="00CD54C1"/>
    <w:rsid w:val="00CD5CEE"/>
    <w:rsid w:val="00CD6061"/>
    <w:rsid w:val="00CE03F2"/>
    <w:rsid w:val="00CE1859"/>
    <w:rsid w:val="00CE2B76"/>
    <w:rsid w:val="00CE43C5"/>
    <w:rsid w:val="00CE4735"/>
    <w:rsid w:val="00CE49AB"/>
    <w:rsid w:val="00CE519C"/>
    <w:rsid w:val="00CE58AB"/>
    <w:rsid w:val="00CE605D"/>
    <w:rsid w:val="00CE605E"/>
    <w:rsid w:val="00CE6AFB"/>
    <w:rsid w:val="00CE7A68"/>
    <w:rsid w:val="00CF0113"/>
    <w:rsid w:val="00CF057D"/>
    <w:rsid w:val="00CF073B"/>
    <w:rsid w:val="00CF39F5"/>
    <w:rsid w:val="00CF3BC2"/>
    <w:rsid w:val="00CF4AC3"/>
    <w:rsid w:val="00CF6385"/>
    <w:rsid w:val="00D00269"/>
    <w:rsid w:val="00D017E3"/>
    <w:rsid w:val="00D029F0"/>
    <w:rsid w:val="00D0455F"/>
    <w:rsid w:val="00D04F5C"/>
    <w:rsid w:val="00D05264"/>
    <w:rsid w:val="00D06008"/>
    <w:rsid w:val="00D06173"/>
    <w:rsid w:val="00D06687"/>
    <w:rsid w:val="00D06EF3"/>
    <w:rsid w:val="00D0716A"/>
    <w:rsid w:val="00D07C1C"/>
    <w:rsid w:val="00D136E8"/>
    <w:rsid w:val="00D15764"/>
    <w:rsid w:val="00D15B67"/>
    <w:rsid w:val="00D15D10"/>
    <w:rsid w:val="00D176E3"/>
    <w:rsid w:val="00D204CB"/>
    <w:rsid w:val="00D217F2"/>
    <w:rsid w:val="00D21CC4"/>
    <w:rsid w:val="00D21DA6"/>
    <w:rsid w:val="00D22DA0"/>
    <w:rsid w:val="00D2432C"/>
    <w:rsid w:val="00D247A9"/>
    <w:rsid w:val="00D25657"/>
    <w:rsid w:val="00D26660"/>
    <w:rsid w:val="00D267E6"/>
    <w:rsid w:val="00D2767F"/>
    <w:rsid w:val="00D2798C"/>
    <w:rsid w:val="00D30141"/>
    <w:rsid w:val="00D3088F"/>
    <w:rsid w:val="00D3131D"/>
    <w:rsid w:val="00D3202B"/>
    <w:rsid w:val="00D355F5"/>
    <w:rsid w:val="00D36455"/>
    <w:rsid w:val="00D37723"/>
    <w:rsid w:val="00D40189"/>
    <w:rsid w:val="00D409B7"/>
    <w:rsid w:val="00D41733"/>
    <w:rsid w:val="00D44037"/>
    <w:rsid w:val="00D44311"/>
    <w:rsid w:val="00D44633"/>
    <w:rsid w:val="00D446AC"/>
    <w:rsid w:val="00D449D2"/>
    <w:rsid w:val="00D45702"/>
    <w:rsid w:val="00D469CD"/>
    <w:rsid w:val="00D47841"/>
    <w:rsid w:val="00D5056E"/>
    <w:rsid w:val="00D5074E"/>
    <w:rsid w:val="00D509C1"/>
    <w:rsid w:val="00D5371A"/>
    <w:rsid w:val="00D53C43"/>
    <w:rsid w:val="00D54216"/>
    <w:rsid w:val="00D54294"/>
    <w:rsid w:val="00D54B37"/>
    <w:rsid w:val="00D5609F"/>
    <w:rsid w:val="00D56457"/>
    <w:rsid w:val="00D571D4"/>
    <w:rsid w:val="00D5777D"/>
    <w:rsid w:val="00D61247"/>
    <w:rsid w:val="00D620B8"/>
    <w:rsid w:val="00D6221F"/>
    <w:rsid w:val="00D64364"/>
    <w:rsid w:val="00D65CE4"/>
    <w:rsid w:val="00D65E8F"/>
    <w:rsid w:val="00D70DE4"/>
    <w:rsid w:val="00D71E76"/>
    <w:rsid w:val="00D7205C"/>
    <w:rsid w:val="00D720E9"/>
    <w:rsid w:val="00D74FDA"/>
    <w:rsid w:val="00D75083"/>
    <w:rsid w:val="00D76083"/>
    <w:rsid w:val="00D77D59"/>
    <w:rsid w:val="00D80CA8"/>
    <w:rsid w:val="00D83DEB"/>
    <w:rsid w:val="00D8543D"/>
    <w:rsid w:val="00D8574D"/>
    <w:rsid w:val="00D85A75"/>
    <w:rsid w:val="00D868A8"/>
    <w:rsid w:val="00D86BDB"/>
    <w:rsid w:val="00D8775F"/>
    <w:rsid w:val="00D87C55"/>
    <w:rsid w:val="00D91494"/>
    <w:rsid w:val="00D9174D"/>
    <w:rsid w:val="00D923F9"/>
    <w:rsid w:val="00D93779"/>
    <w:rsid w:val="00D945A1"/>
    <w:rsid w:val="00D95818"/>
    <w:rsid w:val="00D9643F"/>
    <w:rsid w:val="00D971DC"/>
    <w:rsid w:val="00D97821"/>
    <w:rsid w:val="00DA1196"/>
    <w:rsid w:val="00DA135E"/>
    <w:rsid w:val="00DA146D"/>
    <w:rsid w:val="00DA1BDB"/>
    <w:rsid w:val="00DA200D"/>
    <w:rsid w:val="00DA25F4"/>
    <w:rsid w:val="00DA2C81"/>
    <w:rsid w:val="00DA2E9E"/>
    <w:rsid w:val="00DA2FF6"/>
    <w:rsid w:val="00DA31A2"/>
    <w:rsid w:val="00DA4273"/>
    <w:rsid w:val="00DA4934"/>
    <w:rsid w:val="00DA5261"/>
    <w:rsid w:val="00DA60B7"/>
    <w:rsid w:val="00DA6F6B"/>
    <w:rsid w:val="00DA7F6F"/>
    <w:rsid w:val="00DB03EB"/>
    <w:rsid w:val="00DB0984"/>
    <w:rsid w:val="00DB0FF3"/>
    <w:rsid w:val="00DB1A38"/>
    <w:rsid w:val="00DB3C43"/>
    <w:rsid w:val="00DB441B"/>
    <w:rsid w:val="00DB6FDA"/>
    <w:rsid w:val="00DB71A3"/>
    <w:rsid w:val="00DB74C2"/>
    <w:rsid w:val="00DB7990"/>
    <w:rsid w:val="00DC048E"/>
    <w:rsid w:val="00DC139E"/>
    <w:rsid w:val="00DC3564"/>
    <w:rsid w:val="00DC3ED0"/>
    <w:rsid w:val="00DC4264"/>
    <w:rsid w:val="00DC60B6"/>
    <w:rsid w:val="00DC6903"/>
    <w:rsid w:val="00DC72FA"/>
    <w:rsid w:val="00DC76AB"/>
    <w:rsid w:val="00DD1294"/>
    <w:rsid w:val="00DD1908"/>
    <w:rsid w:val="00DD1EE7"/>
    <w:rsid w:val="00DD3AD3"/>
    <w:rsid w:val="00DD42FE"/>
    <w:rsid w:val="00DD4D53"/>
    <w:rsid w:val="00DE17CD"/>
    <w:rsid w:val="00DE30B1"/>
    <w:rsid w:val="00DE395F"/>
    <w:rsid w:val="00DE4F11"/>
    <w:rsid w:val="00DE570A"/>
    <w:rsid w:val="00DE7628"/>
    <w:rsid w:val="00DF0190"/>
    <w:rsid w:val="00DF0550"/>
    <w:rsid w:val="00DF2276"/>
    <w:rsid w:val="00DF26F8"/>
    <w:rsid w:val="00DF2707"/>
    <w:rsid w:val="00DF2FC8"/>
    <w:rsid w:val="00DF36D7"/>
    <w:rsid w:val="00DF384C"/>
    <w:rsid w:val="00DF54AC"/>
    <w:rsid w:val="00DF7ADA"/>
    <w:rsid w:val="00E005AB"/>
    <w:rsid w:val="00E00A18"/>
    <w:rsid w:val="00E01311"/>
    <w:rsid w:val="00E01E61"/>
    <w:rsid w:val="00E04300"/>
    <w:rsid w:val="00E04EEF"/>
    <w:rsid w:val="00E05100"/>
    <w:rsid w:val="00E0581C"/>
    <w:rsid w:val="00E05D8F"/>
    <w:rsid w:val="00E07557"/>
    <w:rsid w:val="00E07767"/>
    <w:rsid w:val="00E1111F"/>
    <w:rsid w:val="00E11D77"/>
    <w:rsid w:val="00E11EDB"/>
    <w:rsid w:val="00E1234C"/>
    <w:rsid w:val="00E127DB"/>
    <w:rsid w:val="00E134E7"/>
    <w:rsid w:val="00E13F0F"/>
    <w:rsid w:val="00E148FC"/>
    <w:rsid w:val="00E149DE"/>
    <w:rsid w:val="00E16D98"/>
    <w:rsid w:val="00E20554"/>
    <w:rsid w:val="00E21A12"/>
    <w:rsid w:val="00E2247C"/>
    <w:rsid w:val="00E233D4"/>
    <w:rsid w:val="00E241EB"/>
    <w:rsid w:val="00E26504"/>
    <w:rsid w:val="00E26DFA"/>
    <w:rsid w:val="00E27069"/>
    <w:rsid w:val="00E27DF9"/>
    <w:rsid w:val="00E30A66"/>
    <w:rsid w:val="00E30CCE"/>
    <w:rsid w:val="00E31201"/>
    <w:rsid w:val="00E32BAB"/>
    <w:rsid w:val="00E3322C"/>
    <w:rsid w:val="00E362EF"/>
    <w:rsid w:val="00E3651C"/>
    <w:rsid w:val="00E3707B"/>
    <w:rsid w:val="00E418A8"/>
    <w:rsid w:val="00E42CFA"/>
    <w:rsid w:val="00E42D77"/>
    <w:rsid w:val="00E44BCB"/>
    <w:rsid w:val="00E4610A"/>
    <w:rsid w:val="00E46A93"/>
    <w:rsid w:val="00E47071"/>
    <w:rsid w:val="00E471F9"/>
    <w:rsid w:val="00E478EE"/>
    <w:rsid w:val="00E506BE"/>
    <w:rsid w:val="00E50DFB"/>
    <w:rsid w:val="00E50FFF"/>
    <w:rsid w:val="00E518C3"/>
    <w:rsid w:val="00E519F3"/>
    <w:rsid w:val="00E52213"/>
    <w:rsid w:val="00E5250D"/>
    <w:rsid w:val="00E5258C"/>
    <w:rsid w:val="00E52A5C"/>
    <w:rsid w:val="00E537B3"/>
    <w:rsid w:val="00E54456"/>
    <w:rsid w:val="00E5528C"/>
    <w:rsid w:val="00E554E4"/>
    <w:rsid w:val="00E559D7"/>
    <w:rsid w:val="00E56AAC"/>
    <w:rsid w:val="00E57BD7"/>
    <w:rsid w:val="00E60AD2"/>
    <w:rsid w:val="00E617B5"/>
    <w:rsid w:val="00E61BCB"/>
    <w:rsid w:val="00E61FEE"/>
    <w:rsid w:val="00E639B3"/>
    <w:rsid w:val="00E6435A"/>
    <w:rsid w:val="00E651A1"/>
    <w:rsid w:val="00E659D9"/>
    <w:rsid w:val="00E65B0F"/>
    <w:rsid w:val="00E67F7A"/>
    <w:rsid w:val="00E702CA"/>
    <w:rsid w:val="00E70594"/>
    <w:rsid w:val="00E70C69"/>
    <w:rsid w:val="00E7326F"/>
    <w:rsid w:val="00E7334A"/>
    <w:rsid w:val="00E7637B"/>
    <w:rsid w:val="00E8068E"/>
    <w:rsid w:val="00E807C9"/>
    <w:rsid w:val="00E80EAA"/>
    <w:rsid w:val="00E81C7E"/>
    <w:rsid w:val="00E83F9E"/>
    <w:rsid w:val="00E8426D"/>
    <w:rsid w:val="00E85C61"/>
    <w:rsid w:val="00E8612B"/>
    <w:rsid w:val="00E87C8E"/>
    <w:rsid w:val="00E91295"/>
    <w:rsid w:val="00E920B1"/>
    <w:rsid w:val="00E93B9D"/>
    <w:rsid w:val="00E94880"/>
    <w:rsid w:val="00E94D0D"/>
    <w:rsid w:val="00E955A8"/>
    <w:rsid w:val="00E9580A"/>
    <w:rsid w:val="00E973A0"/>
    <w:rsid w:val="00E97B66"/>
    <w:rsid w:val="00EA03DD"/>
    <w:rsid w:val="00EA0DEA"/>
    <w:rsid w:val="00EA14F7"/>
    <w:rsid w:val="00EA1E9D"/>
    <w:rsid w:val="00EA20C5"/>
    <w:rsid w:val="00EA249D"/>
    <w:rsid w:val="00EA3E3F"/>
    <w:rsid w:val="00EA4297"/>
    <w:rsid w:val="00EA5E94"/>
    <w:rsid w:val="00EA7570"/>
    <w:rsid w:val="00EB0536"/>
    <w:rsid w:val="00EB068A"/>
    <w:rsid w:val="00EB0CD8"/>
    <w:rsid w:val="00EB0D61"/>
    <w:rsid w:val="00EB141F"/>
    <w:rsid w:val="00EB2139"/>
    <w:rsid w:val="00EB24EA"/>
    <w:rsid w:val="00EB2FD6"/>
    <w:rsid w:val="00EB3FAE"/>
    <w:rsid w:val="00EB4897"/>
    <w:rsid w:val="00EB4E2B"/>
    <w:rsid w:val="00EB4ECE"/>
    <w:rsid w:val="00EB53A9"/>
    <w:rsid w:val="00EB691E"/>
    <w:rsid w:val="00EB74D8"/>
    <w:rsid w:val="00EC0D00"/>
    <w:rsid w:val="00EC18EC"/>
    <w:rsid w:val="00EC2079"/>
    <w:rsid w:val="00EC44C9"/>
    <w:rsid w:val="00EC4C2D"/>
    <w:rsid w:val="00EC4DC8"/>
    <w:rsid w:val="00EC564D"/>
    <w:rsid w:val="00EC5E39"/>
    <w:rsid w:val="00EC79D1"/>
    <w:rsid w:val="00ED06CC"/>
    <w:rsid w:val="00ED1041"/>
    <w:rsid w:val="00ED13E2"/>
    <w:rsid w:val="00ED3157"/>
    <w:rsid w:val="00ED35A6"/>
    <w:rsid w:val="00ED728C"/>
    <w:rsid w:val="00ED7496"/>
    <w:rsid w:val="00ED7CB7"/>
    <w:rsid w:val="00EE0382"/>
    <w:rsid w:val="00EE2A9B"/>
    <w:rsid w:val="00EE38F5"/>
    <w:rsid w:val="00EE42C0"/>
    <w:rsid w:val="00EE478E"/>
    <w:rsid w:val="00EE4D19"/>
    <w:rsid w:val="00EE572D"/>
    <w:rsid w:val="00EE5B40"/>
    <w:rsid w:val="00EF0A82"/>
    <w:rsid w:val="00EF2413"/>
    <w:rsid w:val="00EF346D"/>
    <w:rsid w:val="00EF39A0"/>
    <w:rsid w:val="00EF3E1C"/>
    <w:rsid w:val="00EF3E73"/>
    <w:rsid w:val="00EF639F"/>
    <w:rsid w:val="00EF7352"/>
    <w:rsid w:val="00EF77EF"/>
    <w:rsid w:val="00EF7C67"/>
    <w:rsid w:val="00F00A5F"/>
    <w:rsid w:val="00F01F58"/>
    <w:rsid w:val="00F02436"/>
    <w:rsid w:val="00F037E2"/>
    <w:rsid w:val="00F047FB"/>
    <w:rsid w:val="00F04C99"/>
    <w:rsid w:val="00F04F66"/>
    <w:rsid w:val="00F05F66"/>
    <w:rsid w:val="00F066DB"/>
    <w:rsid w:val="00F06B3F"/>
    <w:rsid w:val="00F07DFD"/>
    <w:rsid w:val="00F125B8"/>
    <w:rsid w:val="00F12B5B"/>
    <w:rsid w:val="00F137E7"/>
    <w:rsid w:val="00F13E42"/>
    <w:rsid w:val="00F13FB3"/>
    <w:rsid w:val="00F14376"/>
    <w:rsid w:val="00F14F44"/>
    <w:rsid w:val="00F15753"/>
    <w:rsid w:val="00F15A9C"/>
    <w:rsid w:val="00F16B2E"/>
    <w:rsid w:val="00F16D36"/>
    <w:rsid w:val="00F17268"/>
    <w:rsid w:val="00F2225F"/>
    <w:rsid w:val="00F2318B"/>
    <w:rsid w:val="00F23822"/>
    <w:rsid w:val="00F2396F"/>
    <w:rsid w:val="00F2651E"/>
    <w:rsid w:val="00F26EEB"/>
    <w:rsid w:val="00F27837"/>
    <w:rsid w:val="00F30D13"/>
    <w:rsid w:val="00F320D5"/>
    <w:rsid w:val="00F324A4"/>
    <w:rsid w:val="00F32B95"/>
    <w:rsid w:val="00F32C62"/>
    <w:rsid w:val="00F33D65"/>
    <w:rsid w:val="00F341A4"/>
    <w:rsid w:val="00F35410"/>
    <w:rsid w:val="00F37428"/>
    <w:rsid w:val="00F40EE1"/>
    <w:rsid w:val="00F42862"/>
    <w:rsid w:val="00F42CEB"/>
    <w:rsid w:val="00F42EFA"/>
    <w:rsid w:val="00F44B65"/>
    <w:rsid w:val="00F45783"/>
    <w:rsid w:val="00F5019F"/>
    <w:rsid w:val="00F50AD0"/>
    <w:rsid w:val="00F511D7"/>
    <w:rsid w:val="00F52549"/>
    <w:rsid w:val="00F531E7"/>
    <w:rsid w:val="00F54C63"/>
    <w:rsid w:val="00F55061"/>
    <w:rsid w:val="00F5527D"/>
    <w:rsid w:val="00F56771"/>
    <w:rsid w:val="00F567F8"/>
    <w:rsid w:val="00F5753F"/>
    <w:rsid w:val="00F57819"/>
    <w:rsid w:val="00F604E1"/>
    <w:rsid w:val="00F61228"/>
    <w:rsid w:val="00F6159C"/>
    <w:rsid w:val="00F65B70"/>
    <w:rsid w:val="00F65F47"/>
    <w:rsid w:val="00F660CC"/>
    <w:rsid w:val="00F67ED7"/>
    <w:rsid w:val="00F702F7"/>
    <w:rsid w:val="00F7083D"/>
    <w:rsid w:val="00F712AA"/>
    <w:rsid w:val="00F7170E"/>
    <w:rsid w:val="00F7686B"/>
    <w:rsid w:val="00F7743B"/>
    <w:rsid w:val="00F77B0A"/>
    <w:rsid w:val="00F80E58"/>
    <w:rsid w:val="00F814BA"/>
    <w:rsid w:val="00F81943"/>
    <w:rsid w:val="00F82A97"/>
    <w:rsid w:val="00F8349B"/>
    <w:rsid w:val="00F84475"/>
    <w:rsid w:val="00F87B5F"/>
    <w:rsid w:val="00F87D20"/>
    <w:rsid w:val="00F90110"/>
    <w:rsid w:val="00F90C52"/>
    <w:rsid w:val="00F91408"/>
    <w:rsid w:val="00F91929"/>
    <w:rsid w:val="00F92C6E"/>
    <w:rsid w:val="00F93613"/>
    <w:rsid w:val="00F93835"/>
    <w:rsid w:val="00F94A0A"/>
    <w:rsid w:val="00F95285"/>
    <w:rsid w:val="00F95413"/>
    <w:rsid w:val="00F9571E"/>
    <w:rsid w:val="00F96E15"/>
    <w:rsid w:val="00F96E19"/>
    <w:rsid w:val="00FA0D8D"/>
    <w:rsid w:val="00FA2983"/>
    <w:rsid w:val="00FA3310"/>
    <w:rsid w:val="00FA4CB5"/>
    <w:rsid w:val="00FA5F91"/>
    <w:rsid w:val="00FA7C3C"/>
    <w:rsid w:val="00FB0733"/>
    <w:rsid w:val="00FB0F0A"/>
    <w:rsid w:val="00FB15F9"/>
    <w:rsid w:val="00FB2995"/>
    <w:rsid w:val="00FB2D05"/>
    <w:rsid w:val="00FB30D7"/>
    <w:rsid w:val="00FB5525"/>
    <w:rsid w:val="00FB5703"/>
    <w:rsid w:val="00FB5B6B"/>
    <w:rsid w:val="00FB6A4E"/>
    <w:rsid w:val="00FC23BD"/>
    <w:rsid w:val="00FC2DE1"/>
    <w:rsid w:val="00FC5E30"/>
    <w:rsid w:val="00FC66C9"/>
    <w:rsid w:val="00FC6BDB"/>
    <w:rsid w:val="00FD001D"/>
    <w:rsid w:val="00FD0842"/>
    <w:rsid w:val="00FD11A9"/>
    <w:rsid w:val="00FD2A39"/>
    <w:rsid w:val="00FD3A83"/>
    <w:rsid w:val="00FD3BF1"/>
    <w:rsid w:val="00FD58B1"/>
    <w:rsid w:val="00FD5A55"/>
    <w:rsid w:val="00FD7925"/>
    <w:rsid w:val="00FD7A82"/>
    <w:rsid w:val="00FE0E0D"/>
    <w:rsid w:val="00FE1A6C"/>
    <w:rsid w:val="00FE2046"/>
    <w:rsid w:val="00FE27EA"/>
    <w:rsid w:val="00FE3B4D"/>
    <w:rsid w:val="00FE464F"/>
    <w:rsid w:val="00FE69F9"/>
    <w:rsid w:val="00FF0326"/>
    <w:rsid w:val="00FF1477"/>
    <w:rsid w:val="00FF2AB8"/>
    <w:rsid w:val="00FF2DA8"/>
    <w:rsid w:val="00FF4939"/>
    <w:rsid w:val="00FF530B"/>
    <w:rsid w:val="00FF5459"/>
    <w:rsid w:val="00FF6D94"/>
    <w:rsid w:val="00FF78EF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61CA8"/>
  <w15:docId w15:val="{7D7F9826-EE70-4F44-90B3-054DE4DF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EC5E3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EC5E3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EC5E3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EC5E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C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EC5E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EC5E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EC5E3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C5E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C5E3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EC5E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EC5E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926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239F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DE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2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707E8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707E8B"/>
    <w:rPr>
      <w:color w:val="800080"/>
      <w:u w:val="single"/>
    </w:rPr>
  </w:style>
  <w:style w:type="paragraph" w:styleId="a9">
    <w:name w:val="header"/>
    <w:basedOn w:val="a"/>
    <w:link w:val="aa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BCA"/>
  </w:style>
  <w:style w:type="paragraph" w:styleId="ab">
    <w:name w:val="footer"/>
    <w:basedOn w:val="a"/>
    <w:link w:val="ac"/>
    <w:uiPriority w:val="99"/>
    <w:unhideWhenUsed/>
    <w:rsid w:val="006E1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BCA"/>
  </w:style>
  <w:style w:type="paragraph" w:styleId="ad">
    <w:name w:val="List Paragraph"/>
    <w:basedOn w:val="a"/>
    <w:uiPriority w:val="34"/>
    <w:qFormat/>
    <w:rsid w:val="006D74B6"/>
    <w:pPr>
      <w:ind w:left="720"/>
      <w:contextualSpacing/>
    </w:pPr>
  </w:style>
  <w:style w:type="paragraph" w:customStyle="1" w:styleId="ConsPlusNormal">
    <w:name w:val="ConsPlusNormal"/>
    <w:rsid w:val="006D74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33DDF-5876-45E3-95C4-A7F590EE8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1</Pages>
  <Words>5166</Words>
  <Characters>29451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Пользователь</cp:lastModifiedBy>
  <cp:revision>249</cp:revision>
  <cp:lastPrinted>2026-09-15T05:58:00Z</cp:lastPrinted>
  <dcterms:created xsi:type="dcterms:W3CDTF">2023-12-24T08:40:00Z</dcterms:created>
  <dcterms:modified xsi:type="dcterms:W3CDTF">2026-09-15T06:00:00Z</dcterms:modified>
</cp:coreProperties>
</file>