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60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3A69E5" w:rsidRPr="00742771" w:rsidTr="00482CCB">
        <w:tc>
          <w:tcPr>
            <w:tcW w:w="3794" w:type="dxa"/>
          </w:tcPr>
          <w:p w:rsidR="00DB304E" w:rsidRPr="00DB304E" w:rsidRDefault="00DB304E" w:rsidP="00482CCB">
            <w:pPr>
              <w:jc w:val="center"/>
            </w:pPr>
            <w:r w:rsidRPr="00DB304E">
              <w:t>РОССИЙСКАЯ ФЕДЕРАЦИЯ</w:t>
            </w:r>
          </w:p>
          <w:p w:rsidR="00DB304E" w:rsidRPr="00DB304E" w:rsidRDefault="00DB304E" w:rsidP="00482CCB">
            <w:pPr>
              <w:jc w:val="center"/>
            </w:pPr>
          </w:p>
          <w:p w:rsidR="00DB304E" w:rsidRPr="00DB304E" w:rsidRDefault="00DB304E" w:rsidP="00482CCB">
            <w:pPr>
              <w:jc w:val="center"/>
            </w:pPr>
            <w:r w:rsidRPr="00DB304E">
              <w:t>РЕШЕНИЕ</w:t>
            </w:r>
          </w:p>
          <w:p w:rsidR="00DB304E" w:rsidRPr="00DB304E" w:rsidRDefault="00DB304E" w:rsidP="00482CCB">
            <w:pPr>
              <w:jc w:val="center"/>
            </w:pPr>
            <w:r w:rsidRPr="00DB304E">
              <w:t>СОБРАНИЯ ПРЕДСТАВИТЕЛЕЙ</w:t>
            </w:r>
          </w:p>
          <w:p w:rsidR="00DB304E" w:rsidRPr="00DB304E" w:rsidRDefault="00DB304E" w:rsidP="00482CCB">
            <w:pPr>
              <w:jc w:val="center"/>
            </w:pPr>
            <w:r w:rsidRPr="00DB304E">
              <w:t>СЕЛЬСКОГО ПОСЕЛЕНИЯ</w:t>
            </w:r>
          </w:p>
          <w:p w:rsidR="00DB304E" w:rsidRPr="00DB304E" w:rsidRDefault="00DB304E" w:rsidP="00482CCB">
            <w:pPr>
              <w:jc w:val="center"/>
            </w:pPr>
            <w:r w:rsidRPr="00DB304E">
              <w:t>НАЗАРОВКА</w:t>
            </w:r>
          </w:p>
          <w:p w:rsidR="00DB304E" w:rsidRPr="00DB304E" w:rsidRDefault="00DB304E" w:rsidP="00482CCB">
            <w:pPr>
              <w:jc w:val="center"/>
            </w:pPr>
            <w:r w:rsidRPr="00DB304E">
              <w:t>МУНИЦИПАЛЬНОГО РАЙОНА</w:t>
            </w:r>
          </w:p>
          <w:p w:rsidR="00DB304E" w:rsidRPr="00DB304E" w:rsidRDefault="00DB304E" w:rsidP="00482CCB">
            <w:pPr>
              <w:jc w:val="center"/>
            </w:pPr>
            <w:r w:rsidRPr="00DB304E">
              <w:t>КЛЯВЛИНСКИЙ</w:t>
            </w:r>
          </w:p>
          <w:p w:rsidR="00DB304E" w:rsidRPr="00DB304E" w:rsidRDefault="00DB304E" w:rsidP="00482CCB">
            <w:pPr>
              <w:jc w:val="center"/>
            </w:pPr>
            <w:r w:rsidRPr="00DB304E">
              <w:t>САМАРСКОЙ ОБЛАСТИ</w:t>
            </w:r>
          </w:p>
          <w:p w:rsidR="003648D1" w:rsidRDefault="003648D1" w:rsidP="00482CCB">
            <w:pPr>
              <w:jc w:val="center"/>
            </w:pPr>
          </w:p>
          <w:p w:rsidR="00DB304E" w:rsidRPr="00DB304E" w:rsidRDefault="003648D1" w:rsidP="00482CCB">
            <w:pPr>
              <w:jc w:val="center"/>
            </w:pPr>
            <w:r>
              <w:t>от 31.03.2021</w:t>
            </w:r>
            <w:r w:rsidR="00DB304E" w:rsidRPr="00DB304E">
              <w:t xml:space="preserve"> года № </w:t>
            </w:r>
            <w:r>
              <w:t>6</w:t>
            </w:r>
          </w:p>
          <w:p w:rsidR="003A69E5" w:rsidRPr="00742771" w:rsidRDefault="003A69E5" w:rsidP="00482CCB">
            <w:pPr>
              <w:jc w:val="center"/>
              <w:rPr>
                <w:sz w:val="22"/>
                <w:szCs w:val="22"/>
              </w:rPr>
            </w:pPr>
          </w:p>
        </w:tc>
      </w:tr>
    </w:tbl>
    <w:p w:rsidR="008A7062" w:rsidRPr="00742771" w:rsidRDefault="008A7062" w:rsidP="008A7062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                                                        </w:t>
      </w:r>
    </w:p>
    <w:p w:rsidR="008A7062" w:rsidRPr="00742771" w:rsidRDefault="008A7062" w:rsidP="008A7062">
      <w:pPr>
        <w:rPr>
          <w:sz w:val="22"/>
          <w:szCs w:val="22"/>
        </w:rPr>
      </w:pPr>
    </w:p>
    <w:p w:rsidR="008A7062" w:rsidRPr="00742771" w:rsidRDefault="008A7062" w:rsidP="008A7062">
      <w:pPr>
        <w:rPr>
          <w:sz w:val="22"/>
          <w:szCs w:val="22"/>
        </w:rPr>
      </w:pPr>
    </w:p>
    <w:p w:rsidR="008A7062" w:rsidRPr="00742771" w:rsidRDefault="008A7062" w:rsidP="008A7062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3648D1" w:rsidRDefault="003648D1" w:rsidP="007A59EF">
      <w:pPr>
        <w:rPr>
          <w:sz w:val="22"/>
          <w:szCs w:val="22"/>
        </w:rPr>
      </w:pPr>
    </w:p>
    <w:p w:rsidR="007A59EF" w:rsidRPr="00742771" w:rsidRDefault="007A59EF" w:rsidP="007A59EF">
      <w:pPr>
        <w:rPr>
          <w:sz w:val="22"/>
          <w:szCs w:val="22"/>
        </w:rPr>
      </w:pPr>
      <w:r w:rsidRPr="00742771">
        <w:rPr>
          <w:sz w:val="22"/>
          <w:szCs w:val="22"/>
        </w:rPr>
        <w:t>Об утверждении отчета об исполнении</w:t>
      </w:r>
    </w:p>
    <w:p w:rsidR="007A59EF" w:rsidRPr="00742771" w:rsidRDefault="007A59EF" w:rsidP="005B2C7E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бюджета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за </w:t>
      </w:r>
      <w:r w:rsidR="009B6894" w:rsidRPr="00742771">
        <w:rPr>
          <w:sz w:val="22"/>
          <w:szCs w:val="22"/>
        </w:rPr>
        <w:t>2020</w:t>
      </w:r>
      <w:r w:rsidR="005B2C7E" w:rsidRPr="00742771">
        <w:rPr>
          <w:sz w:val="22"/>
          <w:szCs w:val="22"/>
        </w:rPr>
        <w:t xml:space="preserve"> год</w:t>
      </w:r>
      <w:r w:rsidR="00491482" w:rsidRPr="00742771">
        <w:rPr>
          <w:sz w:val="22"/>
          <w:szCs w:val="22"/>
        </w:rPr>
        <w:t>а</w:t>
      </w:r>
    </w:p>
    <w:p w:rsidR="00EE0A6A" w:rsidRPr="00742771" w:rsidRDefault="00EE0A6A" w:rsidP="005B2C7E">
      <w:pPr>
        <w:rPr>
          <w:sz w:val="22"/>
          <w:szCs w:val="22"/>
        </w:rPr>
      </w:pPr>
    </w:p>
    <w:p w:rsidR="007A59EF" w:rsidRPr="00742771" w:rsidRDefault="00EE0A6A" w:rsidP="007A59EF">
      <w:pPr>
        <w:rPr>
          <w:sz w:val="22"/>
          <w:szCs w:val="22"/>
        </w:rPr>
      </w:pPr>
      <w:r w:rsidRPr="00742771">
        <w:rPr>
          <w:b/>
          <w:bCs/>
          <w:sz w:val="22"/>
          <w:szCs w:val="22"/>
        </w:rPr>
        <w:t xml:space="preserve">      </w:t>
      </w:r>
      <w:r w:rsidRPr="00742771">
        <w:rPr>
          <w:bCs/>
          <w:sz w:val="22"/>
          <w:szCs w:val="22"/>
        </w:rPr>
        <w:t xml:space="preserve">Рассмотрев </w:t>
      </w:r>
      <w:r w:rsidR="00C06F11" w:rsidRPr="00742771">
        <w:rPr>
          <w:sz w:val="22"/>
          <w:szCs w:val="22"/>
        </w:rPr>
        <w:t>отчет</w:t>
      </w:r>
      <w:r w:rsidRPr="00742771">
        <w:rPr>
          <w:sz w:val="22"/>
          <w:szCs w:val="22"/>
        </w:rPr>
        <w:t xml:space="preserve"> об исполнении бюджета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r w:rsidR="00E319F2" w:rsidRPr="00742771">
        <w:rPr>
          <w:sz w:val="22"/>
          <w:szCs w:val="22"/>
        </w:rPr>
        <w:t xml:space="preserve"> </w:t>
      </w:r>
      <w:r w:rsidR="00491482" w:rsidRPr="00742771">
        <w:rPr>
          <w:sz w:val="22"/>
          <w:szCs w:val="22"/>
        </w:rPr>
        <w:t xml:space="preserve">за </w:t>
      </w:r>
      <w:r w:rsidR="004A5C2E" w:rsidRPr="00742771">
        <w:rPr>
          <w:sz w:val="22"/>
          <w:szCs w:val="22"/>
        </w:rPr>
        <w:t xml:space="preserve"> </w:t>
      </w:r>
      <w:r w:rsidR="009B6894" w:rsidRPr="00742771">
        <w:rPr>
          <w:sz w:val="22"/>
          <w:szCs w:val="22"/>
        </w:rPr>
        <w:t>2020</w:t>
      </w:r>
      <w:r w:rsidR="00491482" w:rsidRPr="00742771">
        <w:rPr>
          <w:sz w:val="22"/>
          <w:szCs w:val="22"/>
        </w:rPr>
        <w:t xml:space="preserve"> года </w:t>
      </w:r>
      <w:r w:rsidRPr="00742771">
        <w:rPr>
          <w:sz w:val="22"/>
          <w:szCs w:val="22"/>
        </w:rPr>
        <w:t xml:space="preserve">и в соответствии с п.5 ст.264.2 БК РФ, </w:t>
      </w:r>
      <w:r w:rsidR="003648D1">
        <w:rPr>
          <w:bCs/>
          <w:sz w:val="22"/>
          <w:szCs w:val="22"/>
        </w:rPr>
        <w:t xml:space="preserve">Собрание представителей </w:t>
      </w:r>
      <w:r w:rsidRPr="00742771">
        <w:rPr>
          <w:bCs/>
          <w:sz w:val="22"/>
          <w:szCs w:val="22"/>
        </w:rPr>
        <w:t xml:space="preserve"> сельского поселения </w:t>
      </w:r>
      <w:proofErr w:type="spellStart"/>
      <w:r w:rsidRPr="00742771">
        <w:rPr>
          <w:bCs/>
          <w:sz w:val="22"/>
          <w:szCs w:val="22"/>
        </w:rPr>
        <w:t>Назаровка</w:t>
      </w:r>
      <w:proofErr w:type="spellEnd"/>
      <w:r w:rsidRPr="00742771">
        <w:rPr>
          <w:bCs/>
          <w:sz w:val="22"/>
          <w:szCs w:val="22"/>
        </w:rPr>
        <w:t xml:space="preserve">  </w:t>
      </w:r>
      <w:r w:rsidRPr="00742771">
        <w:rPr>
          <w:sz w:val="22"/>
          <w:szCs w:val="22"/>
        </w:rPr>
        <w:t xml:space="preserve">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proofErr w:type="gramStart"/>
      <w:r w:rsidRPr="00742771">
        <w:rPr>
          <w:bCs/>
          <w:sz w:val="22"/>
          <w:szCs w:val="22"/>
        </w:rPr>
        <w:t xml:space="preserve"> </w:t>
      </w:r>
      <w:r w:rsidR="00482CCB">
        <w:rPr>
          <w:bCs/>
          <w:sz w:val="22"/>
          <w:szCs w:val="22"/>
        </w:rPr>
        <w:t>,</w:t>
      </w:r>
      <w:proofErr w:type="gramEnd"/>
      <w:r w:rsidR="003648D1">
        <w:rPr>
          <w:bCs/>
          <w:sz w:val="22"/>
          <w:szCs w:val="22"/>
        </w:rPr>
        <w:t>РЕШИ</w:t>
      </w:r>
      <w:r w:rsidR="00482CCB">
        <w:rPr>
          <w:bCs/>
          <w:sz w:val="22"/>
          <w:szCs w:val="22"/>
        </w:rPr>
        <w:t>ЛО:</w:t>
      </w:r>
    </w:p>
    <w:p w:rsidR="00445F10" w:rsidRPr="00742771" w:rsidRDefault="00644EE7" w:rsidP="00482CCB">
      <w:pPr>
        <w:tabs>
          <w:tab w:val="left" w:pos="709"/>
          <w:tab w:val="left" w:pos="1418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1</w:t>
      </w:r>
      <w:r w:rsidR="007365BF" w:rsidRPr="00742771">
        <w:rPr>
          <w:sz w:val="22"/>
          <w:szCs w:val="22"/>
        </w:rPr>
        <w:t>.</w:t>
      </w:r>
      <w:r w:rsidR="00482CCB">
        <w:rPr>
          <w:sz w:val="22"/>
          <w:szCs w:val="22"/>
        </w:rPr>
        <w:t xml:space="preserve"> </w:t>
      </w:r>
      <w:r w:rsidR="00445F10" w:rsidRPr="00742771">
        <w:rPr>
          <w:sz w:val="22"/>
          <w:szCs w:val="22"/>
        </w:rPr>
        <w:t>Утвердить отчет об исполнении бюджета сел</w:t>
      </w:r>
      <w:r w:rsidR="00DB6DD8" w:rsidRPr="00742771">
        <w:rPr>
          <w:sz w:val="22"/>
          <w:szCs w:val="22"/>
        </w:rPr>
        <w:t xml:space="preserve">ьского поселения </w:t>
      </w:r>
      <w:proofErr w:type="spellStart"/>
      <w:r w:rsidR="00DB6DD8" w:rsidRPr="00742771">
        <w:rPr>
          <w:sz w:val="22"/>
          <w:szCs w:val="22"/>
        </w:rPr>
        <w:t>Назаровка</w:t>
      </w:r>
      <w:proofErr w:type="spellEnd"/>
      <w:r w:rsidR="00DB6DD8" w:rsidRPr="00742771">
        <w:rPr>
          <w:sz w:val="22"/>
          <w:szCs w:val="22"/>
        </w:rPr>
        <w:t xml:space="preserve"> </w:t>
      </w:r>
      <w:r w:rsidR="00491482" w:rsidRPr="00742771">
        <w:rPr>
          <w:sz w:val="22"/>
          <w:szCs w:val="22"/>
        </w:rPr>
        <w:t xml:space="preserve">за </w:t>
      </w:r>
      <w:r w:rsidR="004A5C2E" w:rsidRPr="00742771">
        <w:rPr>
          <w:sz w:val="22"/>
          <w:szCs w:val="22"/>
        </w:rPr>
        <w:t>20</w:t>
      </w:r>
      <w:r w:rsidR="009B6894" w:rsidRPr="00742771">
        <w:rPr>
          <w:sz w:val="22"/>
          <w:szCs w:val="22"/>
        </w:rPr>
        <w:t>20</w:t>
      </w:r>
      <w:r w:rsidR="00491482"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="00445F10" w:rsidRPr="00742771">
        <w:rPr>
          <w:sz w:val="22"/>
          <w:szCs w:val="22"/>
        </w:rPr>
        <w:t xml:space="preserve"> по  доходам в сумме </w:t>
      </w:r>
      <w:r w:rsidR="00C7071A">
        <w:rPr>
          <w:sz w:val="22"/>
          <w:szCs w:val="22"/>
        </w:rPr>
        <w:t>13 202,584</w:t>
      </w:r>
      <w:r w:rsidR="00BF324D" w:rsidRPr="00C0087B">
        <w:rPr>
          <w:sz w:val="22"/>
          <w:szCs w:val="22"/>
        </w:rPr>
        <w:t xml:space="preserve"> </w:t>
      </w:r>
      <w:proofErr w:type="spellStart"/>
      <w:r w:rsidR="00BF324D" w:rsidRPr="00C0087B">
        <w:rPr>
          <w:sz w:val="22"/>
          <w:szCs w:val="22"/>
        </w:rPr>
        <w:t>тыс</w:t>
      </w:r>
      <w:proofErr w:type="gramStart"/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>р</w:t>
      </w:r>
      <w:proofErr w:type="gramEnd"/>
      <w:r w:rsidR="00BF324D" w:rsidRPr="00C0087B">
        <w:rPr>
          <w:sz w:val="22"/>
          <w:szCs w:val="22"/>
        </w:rPr>
        <w:t>уб</w:t>
      </w:r>
      <w:proofErr w:type="spellEnd"/>
      <w:r w:rsidR="00C8759E" w:rsidRPr="00C0087B">
        <w:rPr>
          <w:sz w:val="22"/>
          <w:szCs w:val="22"/>
        </w:rPr>
        <w:t>.</w:t>
      </w:r>
      <w:r w:rsidR="00445F10" w:rsidRPr="00C0087B">
        <w:rPr>
          <w:sz w:val="22"/>
          <w:szCs w:val="22"/>
        </w:rPr>
        <w:t xml:space="preserve"> и расходам в сумме </w:t>
      </w:r>
      <w:r w:rsidR="009A2013" w:rsidRPr="00C0087B">
        <w:rPr>
          <w:sz w:val="22"/>
          <w:szCs w:val="22"/>
        </w:rPr>
        <w:t xml:space="preserve"> </w:t>
      </w:r>
      <w:r w:rsidR="00C7071A">
        <w:rPr>
          <w:sz w:val="22"/>
          <w:szCs w:val="22"/>
        </w:rPr>
        <w:t>13 176,744</w:t>
      </w:r>
      <w:r w:rsidR="00BB533C" w:rsidRPr="00C0087B">
        <w:rPr>
          <w:sz w:val="22"/>
          <w:szCs w:val="22"/>
        </w:rPr>
        <w:t xml:space="preserve"> </w:t>
      </w:r>
      <w:proofErr w:type="spellStart"/>
      <w:r w:rsidR="00BF324D" w:rsidRPr="00C0087B">
        <w:rPr>
          <w:sz w:val="22"/>
          <w:szCs w:val="22"/>
        </w:rPr>
        <w:t>тыс</w:t>
      </w:r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>руб</w:t>
      </w:r>
      <w:proofErr w:type="spellEnd"/>
      <w:r w:rsidR="00C8759E" w:rsidRPr="00C0087B">
        <w:rPr>
          <w:sz w:val="22"/>
          <w:szCs w:val="22"/>
        </w:rPr>
        <w:t>.</w:t>
      </w:r>
      <w:r w:rsidR="00445F10" w:rsidRPr="00C0087B">
        <w:rPr>
          <w:sz w:val="22"/>
          <w:szCs w:val="22"/>
        </w:rPr>
        <w:t xml:space="preserve"> с превышением</w:t>
      </w:r>
      <w:r w:rsidR="00253F2B" w:rsidRPr="00C0087B">
        <w:rPr>
          <w:sz w:val="22"/>
          <w:szCs w:val="22"/>
        </w:rPr>
        <w:t xml:space="preserve"> </w:t>
      </w:r>
      <w:r w:rsidR="00C13A96" w:rsidRPr="00C0087B">
        <w:rPr>
          <w:sz w:val="22"/>
          <w:szCs w:val="22"/>
        </w:rPr>
        <w:t>доходов</w:t>
      </w:r>
      <w:r w:rsidR="00445F10" w:rsidRPr="00C0087B">
        <w:rPr>
          <w:sz w:val="22"/>
          <w:szCs w:val="22"/>
        </w:rPr>
        <w:t xml:space="preserve"> </w:t>
      </w:r>
      <w:r w:rsidR="00253F2B" w:rsidRPr="00C0087B">
        <w:rPr>
          <w:sz w:val="22"/>
          <w:szCs w:val="22"/>
        </w:rPr>
        <w:t xml:space="preserve">над </w:t>
      </w:r>
      <w:r w:rsidR="00C13A96" w:rsidRPr="00C0087B">
        <w:rPr>
          <w:sz w:val="22"/>
          <w:szCs w:val="22"/>
        </w:rPr>
        <w:t>расходами</w:t>
      </w:r>
      <w:r w:rsidR="00445F10" w:rsidRPr="00C0087B">
        <w:rPr>
          <w:sz w:val="22"/>
          <w:szCs w:val="22"/>
        </w:rPr>
        <w:t xml:space="preserve"> в сумме </w:t>
      </w:r>
      <w:r w:rsidR="00C7071A">
        <w:rPr>
          <w:sz w:val="22"/>
          <w:szCs w:val="22"/>
        </w:rPr>
        <w:t>25,84</w:t>
      </w:r>
      <w:r w:rsidR="00BF324D" w:rsidRPr="00C0087B">
        <w:rPr>
          <w:sz w:val="22"/>
          <w:szCs w:val="22"/>
        </w:rPr>
        <w:t xml:space="preserve"> тыс</w:t>
      </w:r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 xml:space="preserve"> руб</w:t>
      </w:r>
      <w:r w:rsidR="00C8759E" w:rsidRPr="00C0087B">
        <w:rPr>
          <w:sz w:val="22"/>
          <w:szCs w:val="22"/>
        </w:rPr>
        <w:t>.</w:t>
      </w:r>
      <w:r w:rsidR="00E64402" w:rsidRPr="00742771">
        <w:rPr>
          <w:sz w:val="22"/>
          <w:szCs w:val="22"/>
        </w:rPr>
        <w:t xml:space="preserve"> </w:t>
      </w:r>
    </w:p>
    <w:p w:rsidR="00BB094F" w:rsidRPr="00742771" w:rsidRDefault="00644EE7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2</w:t>
      </w:r>
      <w:r w:rsidR="007365BF" w:rsidRPr="00742771">
        <w:rPr>
          <w:sz w:val="22"/>
          <w:szCs w:val="22"/>
        </w:rPr>
        <w:t>.</w:t>
      </w:r>
      <w:r w:rsidR="00BB094F" w:rsidRPr="00742771">
        <w:rPr>
          <w:sz w:val="22"/>
          <w:szCs w:val="22"/>
        </w:rPr>
        <w:t xml:space="preserve"> Утвердить следующие показатели отчета </w:t>
      </w:r>
      <w:r w:rsidR="00A76AF4" w:rsidRPr="00742771">
        <w:rPr>
          <w:sz w:val="22"/>
          <w:szCs w:val="22"/>
        </w:rPr>
        <w:t xml:space="preserve">об исполнении бюджета сельского поселения </w:t>
      </w:r>
      <w:proofErr w:type="spellStart"/>
      <w:r w:rsidR="00A76AF4" w:rsidRPr="00742771">
        <w:rPr>
          <w:sz w:val="22"/>
          <w:szCs w:val="22"/>
        </w:rPr>
        <w:t>Назаровка</w:t>
      </w:r>
      <w:proofErr w:type="spellEnd"/>
      <w:r w:rsidR="00A76AF4" w:rsidRPr="00742771">
        <w:rPr>
          <w:sz w:val="22"/>
          <w:szCs w:val="22"/>
        </w:rPr>
        <w:t xml:space="preserve"> </w:t>
      </w:r>
      <w:r w:rsidR="00BB094F" w:rsidRPr="00742771">
        <w:rPr>
          <w:sz w:val="22"/>
          <w:szCs w:val="22"/>
        </w:rPr>
        <w:t xml:space="preserve">за </w:t>
      </w:r>
      <w:r w:rsidR="009B6894" w:rsidRPr="00742771">
        <w:rPr>
          <w:sz w:val="22"/>
          <w:szCs w:val="22"/>
        </w:rPr>
        <w:t>2020</w:t>
      </w:r>
      <w:r w:rsidR="00BB094F"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="00BB094F" w:rsidRPr="00742771">
        <w:rPr>
          <w:sz w:val="22"/>
          <w:szCs w:val="22"/>
        </w:rPr>
        <w:t>:</w:t>
      </w:r>
    </w:p>
    <w:p w:rsidR="00BB094F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 </w:t>
      </w:r>
      <w:r w:rsidR="003648D1">
        <w:rPr>
          <w:sz w:val="22"/>
          <w:szCs w:val="22"/>
        </w:rPr>
        <w:t xml:space="preserve">2.1. </w:t>
      </w:r>
      <w:r w:rsidRPr="00742771">
        <w:rPr>
          <w:sz w:val="22"/>
          <w:szCs w:val="22"/>
        </w:rPr>
        <w:t xml:space="preserve">Доходы местного бюджета за </w:t>
      </w:r>
      <w:r w:rsidR="009B6894" w:rsidRPr="00742771">
        <w:rPr>
          <w:sz w:val="22"/>
          <w:szCs w:val="22"/>
        </w:rPr>
        <w:t xml:space="preserve">2020 </w:t>
      </w:r>
      <w:r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1 к настоящему </w:t>
      </w:r>
      <w:r w:rsidR="009205F3">
        <w:rPr>
          <w:sz w:val="22"/>
          <w:szCs w:val="22"/>
        </w:rPr>
        <w:t>Решению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  <w:r w:rsidR="003648D1">
        <w:rPr>
          <w:sz w:val="22"/>
          <w:szCs w:val="22"/>
        </w:rPr>
        <w:t xml:space="preserve">2.2. </w:t>
      </w:r>
      <w:r w:rsidRPr="00742771">
        <w:rPr>
          <w:sz w:val="22"/>
          <w:szCs w:val="22"/>
        </w:rPr>
        <w:t xml:space="preserve">Расходы местного бюджета за </w:t>
      </w:r>
      <w:r w:rsidR="009B6894" w:rsidRPr="00742771">
        <w:rPr>
          <w:sz w:val="22"/>
          <w:szCs w:val="22"/>
        </w:rPr>
        <w:t xml:space="preserve">2020 </w:t>
      </w:r>
      <w:r w:rsidRPr="00742771">
        <w:rPr>
          <w:sz w:val="22"/>
          <w:szCs w:val="22"/>
        </w:rPr>
        <w:t>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</w:t>
      </w:r>
      <w:r w:rsidRPr="00742771">
        <w:rPr>
          <w:bCs/>
          <w:sz w:val="22"/>
          <w:szCs w:val="22"/>
        </w:rPr>
        <w:t xml:space="preserve">по ведомственной структуре расходов местного бюджета </w:t>
      </w:r>
      <w:r w:rsidRPr="00742771">
        <w:rPr>
          <w:sz w:val="22"/>
          <w:szCs w:val="22"/>
        </w:rPr>
        <w:t>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2 к настоящему </w:t>
      </w:r>
      <w:r w:rsidR="009205F3">
        <w:rPr>
          <w:sz w:val="22"/>
          <w:szCs w:val="22"/>
        </w:rPr>
        <w:t>Решению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  <w:r w:rsidR="003648D1">
        <w:rPr>
          <w:sz w:val="22"/>
          <w:szCs w:val="22"/>
        </w:rPr>
        <w:t>2.3.</w:t>
      </w:r>
      <w:r w:rsidRPr="00742771">
        <w:rPr>
          <w:sz w:val="22"/>
          <w:szCs w:val="22"/>
        </w:rPr>
        <w:t xml:space="preserve">Расходы местного бюджета за </w:t>
      </w:r>
      <w:r w:rsidR="009B6894" w:rsidRPr="00742771">
        <w:rPr>
          <w:sz w:val="22"/>
          <w:szCs w:val="22"/>
        </w:rPr>
        <w:t xml:space="preserve">2020 </w:t>
      </w:r>
      <w:r w:rsidRPr="00742771">
        <w:rPr>
          <w:sz w:val="22"/>
          <w:szCs w:val="22"/>
        </w:rPr>
        <w:t>год</w:t>
      </w:r>
      <w:r w:rsidR="00D266BF" w:rsidRPr="00742771">
        <w:rPr>
          <w:sz w:val="22"/>
          <w:szCs w:val="22"/>
        </w:rPr>
        <w:t>а</w:t>
      </w:r>
      <w:r w:rsidRPr="00742771">
        <w:rPr>
          <w:bCs/>
          <w:sz w:val="22"/>
          <w:szCs w:val="22"/>
        </w:rPr>
        <w:t xml:space="preserve"> по разделам и подразделам, классификации расходов местного бюджета сельского поселения </w:t>
      </w:r>
      <w:proofErr w:type="spellStart"/>
      <w:r w:rsidRPr="00742771">
        <w:rPr>
          <w:bCs/>
          <w:sz w:val="22"/>
          <w:szCs w:val="22"/>
        </w:rPr>
        <w:t>Назаровка</w:t>
      </w:r>
      <w:proofErr w:type="spellEnd"/>
      <w:r w:rsidRPr="00742771">
        <w:rPr>
          <w:bCs/>
          <w:sz w:val="22"/>
          <w:szCs w:val="22"/>
        </w:rPr>
        <w:t xml:space="preserve"> муниципального района </w:t>
      </w:r>
      <w:proofErr w:type="spellStart"/>
      <w:r w:rsidRPr="00742771">
        <w:rPr>
          <w:bCs/>
          <w:sz w:val="22"/>
          <w:szCs w:val="22"/>
        </w:rPr>
        <w:t>Клявлинский</w:t>
      </w:r>
      <w:proofErr w:type="spellEnd"/>
      <w:r w:rsidRPr="00742771">
        <w:rPr>
          <w:bCs/>
          <w:sz w:val="22"/>
          <w:szCs w:val="22"/>
        </w:rPr>
        <w:t xml:space="preserve"> Самарской области </w:t>
      </w:r>
      <w:r w:rsidRPr="00742771">
        <w:rPr>
          <w:sz w:val="22"/>
          <w:szCs w:val="22"/>
        </w:rPr>
        <w:t xml:space="preserve">согласно приложению №3 к настоящему </w:t>
      </w:r>
      <w:r w:rsidR="009205F3">
        <w:rPr>
          <w:sz w:val="22"/>
          <w:szCs w:val="22"/>
        </w:rPr>
        <w:t>Решению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  <w:r w:rsidR="003648D1">
        <w:rPr>
          <w:sz w:val="22"/>
          <w:szCs w:val="22"/>
        </w:rPr>
        <w:t>2.4.</w:t>
      </w:r>
      <w:r w:rsidRPr="00742771">
        <w:rPr>
          <w:sz w:val="22"/>
          <w:szCs w:val="22"/>
        </w:rPr>
        <w:t xml:space="preserve">Источники внутреннего финансирования дефицита местного  бюджета за </w:t>
      </w:r>
      <w:r w:rsidR="009B6894" w:rsidRPr="00742771">
        <w:rPr>
          <w:sz w:val="22"/>
          <w:szCs w:val="22"/>
        </w:rPr>
        <w:t xml:space="preserve">2020 </w:t>
      </w:r>
      <w:r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по кодам </w:t>
      </w:r>
      <w:proofErr w:type="gramStart"/>
      <w:r w:rsidRPr="00742771">
        <w:rPr>
          <w:sz w:val="22"/>
          <w:szCs w:val="22"/>
        </w:rPr>
        <w:t>классификации источников финансирования дефицитов бюджетов</w:t>
      </w:r>
      <w:proofErr w:type="gramEnd"/>
      <w:r w:rsidRPr="00742771">
        <w:rPr>
          <w:sz w:val="22"/>
          <w:szCs w:val="22"/>
        </w:rPr>
        <w:t xml:space="preserve">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4 к настоящему </w:t>
      </w:r>
      <w:r w:rsidR="009205F3">
        <w:rPr>
          <w:sz w:val="22"/>
          <w:szCs w:val="22"/>
        </w:rPr>
        <w:t>Решению</w:t>
      </w:r>
      <w:r w:rsidRPr="00742771">
        <w:rPr>
          <w:sz w:val="22"/>
          <w:szCs w:val="22"/>
        </w:rPr>
        <w:t>;</w:t>
      </w:r>
    </w:p>
    <w:p w:rsidR="00775068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  <w:r w:rsidR="003648D1">
        <w:rPr>
          <w:sz w:val="22"/>
          <w:szCs w:val="22"/>
        </w:rPr>
        <w:t>2.5.</w:t>
      </w:r>
      <w:r w:rsidRPr="00742771">
        <w:rPr>
          <w:sz w:val="22"/>
          <w:szCs w:val="22"/>
        </w:rPr>
        <w:t xml:space="preserve">Сведения о численности муниципальных служащих сельского поселения, работников органов местного самоуправления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r w:rsidRPr="00742771">
        <w:rPr>
          <w:sz w:val="22"/>
          <w:szCs w:val="22"/>
        </w:rPr>
        <w:t xml:space="preserve"> и фактических затратах на их денежное содержание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5 к настоящему </w:t>
      </w:r>
      <w:r w:rsidR="003648D1">
        <w:rPr>
          <w:sz w:val="22"/>
          <w:szCs w:val="22"/>
        </w:rPr>
        <w:t>Решению.</w:t>
      </w:r>
    </w:p>
    <w:p w:rsidR="00482CCB" w:rsidRDefault="00EA4193" w:rsidP="00482CCB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</w:p>
    <w:p w:rsidR="00FB238B" w:rsidRPr="00742771" w:rsidRDefault="00482CCB" w:rsidP="00482CCB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3.</w:t>
      </w:r>
      <w:r w:rsidR="00EA4193" w:rsidRPr="00742771">
        <w:rPr>
          <w:sz w:val="22"/>
          <w:szCs w:val="22"/>
        </w:rPr>
        <w:tab/>
      </w:r>
      <w:r w:rsidR="00FB238B" w:rsidRPr="00742771">
        <w:rPr>
          <w:sz w:val="22"/>
          <w:szCs w:val="22"/>
        </w:rPr>
        <w:t>Настоящее Решение вступает в силу со дня его официального опубликования</w:t>
      </w:r>
    </w:p>
    <w:p w:rsidR="00482CCB" w:rsidRDefault="00EA4193" w:rsidP="00482CCB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</w:p>
    <w:p w:rsidR="008A050E" w:rsidRPr="00742771" w:rsidRDefault="00482CCB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4</w:t>
      </w:r>
      <w:r w:rsidR="003648D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8A050E" w:rsidRPr="00742771">
        <w:rPr>
          <w:sz w:val="22"/>
          <w:szCs w:val="22"/>
        </w:rPr>
        <w:t xml:space="preserve">Опубликовать настоящее </w:t>
      </w:r>
      <w:r w:rsidR="009205F3" w:rsidRPr="00742771">
        <w:rPr>
          <w:sz w:val="22"/>
          <w:szCs w:val="22"/>
        </w:rPr>
        <w:t>Решение</w:t>
      </w:r>
      <w:r w:rsidR="008A050E" w:rsidRPr="00742771">
        <w:rPr>
          <w:sz w:val="22"/>
          <w:szCs w:val="22"/>
        </w:rPr>
        <w:t xml:space="preserve"> в газете «Вести сельского поселения </w:t>
      </w:r>
      <w:proofErr w:type="spellStart"/>
      <w:r w:rsidR="008A050E" w:rsidRPr="00742771">
        <w:rPr>
          <w:sz w:val="22"/>
          <w:szCs w:val="22"/>
        </w:rPr>
        <w:t>Назаровка</w:t>
      </w:r>
      <w:proofErr w:type="spellEnd"/>
      <w:r w:rsidR="008A050E" w:rsidRPr="00742771">
        <w:rPr>
          <w:sz w:val="22"/>
          <w:szCs w:val="22"/>
        </w:rPr>
        <w:t>»</w:t>
      </w:r>
      <w:r w:rsidR="003648D1">
        <w:rPr>
          <w:sz w:val="22"/>
          <w:szCs w:val="22"/>
        </w:rPr>
        <w:t>.</w:t>
      </w:r>
    </w:p>
    <w:p w:rsidR="00EA4193" w:rsidRDefault="00EA4193" w:rsidP="008A050E">
      <w:pPr>
        <w:tabs>
          <w:tab w:val="left" w:pos="709"/>
        </w:tabs>
        <w:jc w:val="both"/>
        <w:rPr>
          <w:sz w:val="22"/>
          <w:szCs w:val="22"/>
        </w:rPr>
      </w:pPr>
    </w:p>
    <w:p w:rsidR="00C7071A" w:rsidRPr="00742771" w:rsidRDefault="00C7071A" w:rsidP="008A050E">
      <w:pPr>
        <w:tabs>
          <w:tab w:val="left" w:pos="709"/>
        </w:tabs>
        <w:jc w:val="both"/>
        <w:rPr>
          <w:sz w:val="22"/>
          <w:szCs w:val="22"/>
        </w:rPr>
      </w:pPr>
    </w:p>
    <w:p w:rsidR="00482CCB" w:rsidRDefault="00482CCB" w:rsidP="00E64402">
      <w:pPr>
        <w:jc w:val="both"/>
        <w:rPr>
          <w:sz w:val="22"/>
          <w:szCs w:val="22"/>
        </w:rPr>
      </w:pPr>
    </w:p>
    <w:p w:rsidR="00482CCB" w:rsidRDefault="00482CCB" w:rsidP="00E64402">
      <w:pPr>
        <w:jc w:val="both"/>
        <w:rPr>
          <w:sz w:val="22"/>
          <w:szCs w:val="22"/>
        </w:rPr>
      </w:pPr>
    </w:p>
    <w:p w:rsidR="00FB6DD4" w:rsidRPr="00742771" w:rsidRDefault="009D6070" w:rsidP="00E64402">
      <w:pPr>
        <w:jc w:val="both"/>
        <w:rPr>
          <w:sz w:val="22"/>
          <w:szCs w:val="22"/>
        </w:rPr>
      </w:pPr>
      <w:r w:rsidRPr="00742771">
        <w:rPr>
          <w:sz w:val="22"/>
          <w:szCs w:val="22"/>
        </w:rPr>
        <w:t xml:space="preserve">Глава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:                                                   </w:t>
      </w:r>
      <w:r w:rsidR="003648D1">
        <w:rPr>
          <w:sz w:val="22"/>
          <w:szCs w:val="22"/>
        </w:rPr>
        <w:t xml:space="preserve">    </w:t>
      </w:r>
      <w:r w:rsidRPr="00742771">
        <w:rPr>
          <w:sz w:val="22"/>
          <w:szCs w:val="22"/>
        </w:rPr>
        <w:t xml:space="preserve">      </w:t>
      </w:r>
      <w:r w:rsidR="00A1109F" w:rsidRPr="00742771">
        <w:rPr>
          <w:sz w:val="22"/>
          <w:szCs w:val="22"/>
        </w:rPr>
        <w:t xml:space="preserve">    </w:t>
      </w:r>
      <w:proofErr w:type="spellStart"/>
      <w:r w:rsidR="00A1109F" w:rsidRPr="00742771">
        <w:rPr>
          <w:sz w:val="22"/>
          <w:szCs w:val="22"/>
        </w:rPr>
        <w:t>В.П.Егоров</w:t>
      </w:r>
      <w:proofErr w:type="spellEnd"/>
    </w:p>
    <w:p w:rsidR="0034662E" w:rsidRPr="00742771" w:rsidRDefault="0034662E" w:rsidP="00E64402">
      <w:pPr>
        <w:jc w:val="both"/>
        <w:rPr>
          <w:sz w:val="22"/>
          <w:szCs w:val="22"/>
        </w:rPr>
      </w:pPr>
    </w:p>
    <w:p w:rsidR="0034662E" w:rsidRDefault="0095076D" w:rsidP="00E64402">
      <w:pPr>
        <w:jc w:val="both"/>
      </w:pPr>
      <w:r w:rsidRPr="0095076D">
        <w:rPr>
          <w:rFonts w:eastAsia="Calibri"/>
          <w:sz w:val="22"/>
          <w:szCs w:val="22"/>
        </w:rPr>
        <w:t>Председатель Собрания представителей сельского поселения</w:t>
      </w:r>
      <w:r w:rsidRPr="0095076D">
        <w:rPr>
          <w:rFonts w:eastAsia="Calibri"/>
          <w:sz w:val="22"/>
          <w:szCs w:val="22"/>
        </w:rPr>
        <w:tab/>
        <w:t xml:space="preserve"> </w:t>
      </w:r>
      <w:r w:rsidRPr="0095076D">
        <w:rPr>
          <w:rFonts w:eastAsia="Calibri"/>
          <w:sz w:val="22"/>
          <w:szCs w:val="22"/>
        </w:rPr>
        <w:tab/>
        <w:t xml:space="preserve">          </w:t>
      </w:r>
      <w:proofErr w:type="spellStart"/>
      <w:r w:rsidRPr="0095076D">
        <w:rPr>
          <w:rFonts w:eastAsia="Calibri"/>
          <w:sz w:val="22"/>
          <w:szCs w:val="22"/>
        </w:rPr>
        <w:t>С.Н.Маков</w:t>
      </w:r>
      <w:proofErr w:type="spellEnd"/>
    </w:p>
    <w:p w:rsidR="001432E2" w:rsidRDefault="001432E2" w:rsidP="00E64402">
      <w:pPr>
        <w:jc w:val="both"/>
      </w:pPr>
    </w:p>
    <w:p w:rsidR="001432E2" w:rsidRDefault="001432E2" w:rsidP="00E64402">
      <w:pPr>
        <w:jc w:val="both"/>
      </w:pPr>
    </w:p>
    <w:p w:rsidR="0034662E" w:rsidRPr="00E64402" w:rsidRDefault="0034662E" w:rsidP="00E64402">
      <w:pPr>
        <w:jc w:val="both"/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C7071A" w:rsidRDefault="00C7071A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75643" w:rsidRPr="00775068" w:rsidRDefault="006B096C" w:rsidP="00775643">
      <w:pPr>
        <w:jc w:val="right"/>
        <w:rPr>
          <w:sz w:val="16"/>
          <w:szCs w:val="16"/>
        </w:rPr>
      </w:pPr>
      <w:r w:rsidRPr="00FB6DD4">
        <w:rPr>
          <w:sz w:val="16"/>
          <w:szCs w:val="16"/>
        </w:rPr>
        <w:lastRenderedPageBreak/>
        <w:t>Приложение №</w:t>
      </w:r>
      <w:r w:rsidR="00AB041D" w:rsidRPr="00FB6DD4">
        <w:rPr>
          <w:sz w:val="16"/>
          <w:szCs w:val="16"/>
        </w:rPr>
        <w:t>1</w:t>
      </w:r>
      <w:r w:rsidRPr="00FB6DD4">
        <w:rPr>
          <w:sz w:val="16"/>
          <w:szCs w:val="16"/>
        </w:rPr>
        <w:t xml:space="preserve"> </w:t>
      </w:r>
      <w:r w:rsidRPr="00FB6DD4">
        <w:rPr>
          <w:sz w:val="16"/>
          <w:szCs w:val="16"/>
        </w:rPr>
        <w:br/>
      </w:r>
      <w:r w:rsidR="00CB6E41" w:rsidRPr="00473958">
        <w:rPr>
          <w:sz w:val="20"/>
          <w:szCs w:val="20"/>
        </w:rPr>
        <w:t xml:space="preserve">                            </w:t>
      </w:r>
      <w:r w:rsidR="00CB6E41" w:rsidRPr="00775068">
        <w:rPr>
          <w:sz w:val="16"/>
          <w:szCs w:val="16"/>
        </w:rPr>
        <w:t>к</w:t>
      </w:r>
      <w:r w:rsidR="00B20F02">
        <w:rPr>
          <w:sz w:val="16"/>
          <w:szCs w:val="16"/>
        </w:rPr>
        <w:t xml:space="preserve"> </w:t>
      </w:r>
      <w:r w:rsidR="00DB304E">
        <w:rPr>
          <w:sz w:val="16"/>
          <w:szCs w:val="16"/>
        </w:rPr>
        <w:t>решению</w:t>
      </w:r>
      <w:r w:rsidR="00CB6E41">
        <w:rPr>
          <w:sz w:val="16"/>
          <w:szCs w:val="16"/>
        </w:rPr>
        <w:t xml:space="preserve"> собрания  представителей</w:t>
      </w:r>
    </w:p>
    <w:p w:rsidR="00775643" w:rsidRDefault="00775643" w:rsidP="00775643">
      <w:pPr>
        <w:jc w:val="right"/>
        <w:rPr>
          <w:sz w:val="16"/>
          <w:szCs w:val="16"/>
        </w:rPr>
      </w:pPr>
      <w:r w:rsidRPr="00775068">
        <w:rPr>
          <w:sz w:val="16"/>
          <w:szCs w:val="16"/>
        </w:rPr>
        <w:t xml:space="preserve">                                                    </w:t>
      </w:r>
      <w:r w:rsidR="00CB6E41">
        <w:rPr>
          <w:sz w:val="16"/>
          <w:szCs w:val="16"/>
        </w:rPr>
        <w:t xml:space="preserve">                              </w:t>
      </w:r>
      <w:r w:rsidRPr="00775068">
        <w:rPr>
          <w:sz w:val="16"/>
          <w:szCs w:val="16"/>
        </w:rPr>
        <w:t xml:space="preserve">сельского поселения </w:t>
      </w:r>
      <w:proofErr w:type="spellStart"/>
      <w:r w:rsidRPr="00775068">
        <w:rPr>
          <w:sz w:val="16"/>
          <w:szCs w:val="16"/>
        </w:rPr>
        <w:t>Назаровка</w:t>
      </w:r>
      <w:proofErr w:type="spellEnd"/>
      <w:r w:rsidRPr="00775068">
        <w:rPr>
          <w:sz w:val="16"/>
          <w:szCs w:val="16"/>
        </w:rPr>
        <w:t xml:space="preserve"> </w:t>
      </w:r>
      <w:r w:rsidRPr="00280A78">
        <w:rPr>
          <w:sz w:val="16"/>
          <w:szCs w:val="16"/>
        </w:rPr>
        <w:t>№</w:t>
      </w:r>
      <w:r w:rsidR="00280A78" w:rsidRPr="00280A78">
        <w:rPr>
          <w:sz w:val="16"/>
          <w:szCs w:val="16"/>
        </w:rPr>
        <w:t xml:space="preserve"> </w:t>
      </w:r>
      <w:r w:rsidR="00CD6EF1">
        <w:rPr>
          <w:sz w:val="16"/>
          <w:szCs w:val="16"/>
        </w:rPr>
        <w:t xml:space="preserve"> </w:t>
      </w:r>
      <w:r w:rsidR="003648D1">
        <w:rPr>
          <w:sz w:val="16"/>
          <w:szCs w:val="16"/>
        </w:rPr>
        <w:t>6</w:t>
      </w:r>
      <w:r w:rsidR="00280A78" w:rsidRPr="00280A78">
        <w:rPr>
          <w:sz w:val="16"/>
          <w:szCs w:val="16"/>
        </w:rPr>
        <w:t xml:space="preserve"> от </w:t>
      </w:r>
      <w:r w:rsidR="003648D1">
        <w:rPr>
          <w:sz w:val="16"/>
          <w:szCs w:val="16"/>
        </w:rPr>
        <w:t>31.03.2021</w:t>
      </w:r>
      <w:r w:rsidRPr="00280A78">
        <w:rPr>
          <w:sz w:val="16"/>
          <w:szCs w:val="16"/>
        </w:rPr>
        <w:t>г</w:t>
      </w:r>
    </w:p>
    <w:p w:rsidR="00D266BF" w:rsidRPr="00253F2B" w:rsidRDefault="00D266BF" w:rsidP="00D266BF">
      <w:pPr>
        <w:jc w:val="right"/>
        <w:rPr>
          <w:sz w:val="16"/>
          <w:szCs w:val="16"/>
        </w:rPr>
      </w:pPr>
      <w:r>
        <w:rPr>
          <w:sz w:val="18"/>
          <w:szCs w:val="18"/>
        </w:rPr>
        <w:t>«</w:t>
      </w:r>
      <w:r w:rsidRPr="00253F2B">
        <w:rPr>
          <w:sz w:val="16"/>
          <w:szCs w:val="16"/>
        </w:rPr>
        <w:t>Об утверждении отчета об исполнении</w:t>
      </w:r>
    </w:p>
    <w:p w:rsidR="005A3288" w:rsidRPr="00253F2B" w:rsidRDefault="00D266BF" w:rsidP="00D266BF">
      <w:pPr>
        <w:jc w:val="right"/>
        <w:rPr>
          <w:sz w:val="16"/>
          <w:szCs w:val="16"/>
        </w:rPr>
      </w:pPr>
      <w:r w:rsidRPr="00253F2B">
        <w:rPr>
          <w:sz w:val="16"/>
          <w:szCs w:val="16"/>
        </w:rPr>
        <w:t xml:space="preserve">бюджета сельского поселения </w:t>
      </w:r>
    </w:p>
    <w:p w:rsidR="00D266BF" w:rsidRPr="00253F2B" w:rsidRDefault="00D266BF" w:rsidP="00D266BF">
      <w:pPr>
        <w:jc w:val="right"/>
        <w:rPr>
          <w:sz w:val="16"/>
          <w:szCs w:val="16"/>
        </w:rPr>
      </w:pPr>
      <w:proofErr w:type="spellStart"/>
      <w:r w:rsidRPr="00253F2B">
        <w:rPr>
          <w:sz w:val="16"/>
          <w:szCs w:val="16"/>
        </w:rPr>
        <w:t>Назаровка</w:t>
      </w:r>
      <w:proofErr w:type="spellEnd"/>
      <w:r w:rsidRPr="00253F2B">
        <w:rPr>
          <w:sz w:val="16"/>
          <w:szCs w:val="16"/>
        </w:rPr>
        <w:t xml:space="preserve"> за </w:t>
      </w:r>
      <w:r w:rsidR="004A5C2E" w:rsidRPr="00253F2B">
        <w:rPr>
          <w:sz w:val="16"/>
          <w:szCs w:val="16"/>
        </w:rPr>
        <w:t>20</w:t>
      </w:r>
      <w:r w:rsidR="009B6894" w:rsidRPr="00253F2B">
        <w:rPr>
          <w:sz w:val="16"/>
          <w:szCs w:val="16"/>
        </w:rPr>
        <w:t>20</w:t>
      </w:r>
      <w:r w:rsidRPr="00253F2B">
        <w:rPr>
          <w:sz w:val="16"/>
          <w:szCs w:val="16"/>
        </w:rPr>
        <w:t xml:space="preserve"> года»</w:t>
      </w:r>
    </w:p>
    <w:p w:rsidR="000D0656" w:rsidRDefault="000D0656" w:rsidP="00775643">
      <w:pPr>
        <w:jc w:val="right"/>
        <w:rPr>
          <w:b/>
        </w:rPr>
      </w:pPr>
    </w:p>
    <w:p w:rsidR="008F209D" w:rsidRPr="005E3012" w:rsidRDefault="008F209D" w:rsidP="008F209D">
      <w:pPr>
        <w:jc w:val="center"/>
        <w:rPr>
          <w:b/>
          <w:sz w:val="28"/>
          <w:szCs w:val="28"/>
        </w:rPr>
      </w:pPr>
      <w:r w:rsidRPr="005E3012">
        <w:rPr>
          <w:b/>
        </w:rPr>
        <w:t xml:space="preserve">Доходы местного бюджета за </w:t>
      </w:r>
      <w:r w:rsidR="00EC0171" w:rsidRPr="005E3012">
        <w:rPr>
          <w:b/>
        </w:rPr>
        <w:t xml:space="preserve"> </w:t>
      </w:r>
      <w:r w:rsidRPr="005E3012">
        <w:rPr>
          <w:b/>
        </w:rPr>
        <w:t>20</w:t>
      </w:r>
      <w:r w:rsidR="00F929F7">
        <w:rPr>
          <w:b/>
        </w:rPr>
        <w:t>20</w:t>
      </w:r>
      <w:r w:rsidR="008015C9">
        <w:rPr>
          <w:b/>
        </w:rPr>
        <w:t xml:space="preserve"> </w:t>
      </w:r>
      <w:r w:rsidRPr="005E3012">
        <w:rPr>
          <w:b/>
        </w:rPr>
        <w:t>год</w:t>
      </w:r>
      <w:r>
        <w:rPr>
          <w:b/>
        </w:rPr>
        <w:t>а</w:t>
      </w:r>
      <w:r w:rsidRPr="005E3012">
        <w:rPr>
          <w:b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</w:t>
      </w:r>
    </w:p>
    <w:p w:rsidR="005855DE" w:rsidRDefault="005855DE" w:rsidP="005855DE">
      <w:pPr>
        <w:jc w:val="right"/>
        <w:rPr>
          <w:sz w:val="28"/>
          <w:szCs w:val="28"/>
        </w:rPr>
      </w:pPr>
      <w:r w:rsidRPr="008F76E5">
        <w:rPr>
          <w:sz w:val="20"/>
          <w:szCs w:val="20"/>
        </w:rPr>
        <w:t>тыс. руб</w:t>
      </w:r>
      <w:r>
        <w:rPr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  <w:gridCol w:w="3928"/>
        <w:gridCol w:w="1873"/>
        <w:gridCol w:w="1207"/>
        <w:gridCol w:w="1073"/>
        <w:gridCol w:w="1020"/>
      </w:tblGrid>
      <w:tr w:rsidR="005855DE" w:rsidRPr="00EE39F4" w:rsidTr="00482CCB">
        <w:trPr>
          <w:trHeight w:val="555"/>
        </w:trPr>
        <w:tc>
          <w:tcPr>
            <w:tcW w:w="372" w:type="pct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Код главного администратора</w:t>
            </w:r>
          </w:p>
        </w:tc>
        <w:tc>
          <w:tcPr>
            <w:tcW w:w="1945" w:type="pct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Вид дохода</w:t>
            </w:r>
          </w:p>
        </w:tc>
        <w:tc>
          <w:tcPr>
            <w:tcW w:w="959" w:type="pct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639" w:type="pct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Плановые бюджетные назначения</w:t>
            </w:r>
          </w:p>
        </w:tc>
        <w:tc>
          <w:tcPr>
            <w:tcW w:w="575" w:type="pct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 xml:space="preserve"> Исполнено</w:t>
            </w:r>
          </w:p>
        </w:tc>
        <w:tc>
          <w:tcPr>
            <w:tcW w:w="511" w:type="pct"/>
          </w:tcPr>
          <w:p w:rsidR="005855DE" w:rsidRPr="007E3DAD" w:rsidRDefault="005855DE" w:rsidP="00270297">
            <w:pPr>
              <w:jc w:val="center"/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% исполнения</w:t>
            </w:r>
          </w:p>
        </w:tc>
      </w:tr>
      <w:tr w:rsidR="005855DE" w:rsidRPr="009E1212" w:rsidTr="00482CCB">
        <w:tc>
          <w:tcPr>
            <w:tcW w:w="372" w:type="pct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</w:p>
        </w:tc>
        <w:tc>
          <w:tcPr>
            <w:tcW w:w="1945" w:type="pct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ДОХОДЫ бюджета</w:t>
            </w:r>
          </w:p>
        </w:tc>
        <w:tc>
          <w:tcPr>
            <w:tcW w:w="959" w:type="pct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85000000000000000</w:t>
            </w:r>
          </w:p>
        </w:tc>
        <w:tc>
          <w:tcPr>
            <w:tcW w:w="639" w:type="pct"/>
          </w:tcPr>
          <w:p w:rsidR="005855DE" w:rsidRPr="007E3DAD" w:rsidRDefault="00043316" w:rsidP="009A201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14 374,477</w:t>
            </w:r>
          </w:p>
        </w:tc>
        <w:tc>
          <w:tcPr>
            <w:tcW w:w="575" w:type="pct"/>
          </w:tcPr>
          <w:p w:rsidR="005855DE" w:rsidRPr="007E3DAD" w:rsidRDefault="00BA48AD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13 202,584</w:t>
            </w:r>
          </w:p>
        </w:tc>
        <w:tc>
          <w:tcPr>
            <w:tcW w:w="511" w:type="pct"/>
          </w:tcPr>
          <w:p w:rsidR="005855DE" w:rsidRPr="007E3DAD" w:rsidRDefault="00BA48AD" w:rsidP="004C6C9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91,85</w:t>
            </w:r>
            <w:r w:rsidR="005855D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903" w:type="pct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639" w:type="pct"/>
          </w:tcPr>
          <w:p w:rsidR="006D0D8D" w:rsidRPr="007E3DAD" w:rsidRDefault="0036783E" w:rsidP="000A765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b/>
                <w:sz w:val="18"/>
                <w:szCs w:val="18"/>
                <w:lang w:eastAsia="en-US"/>
              </w:rPr>
              <w:t>961,000</w:t>
            </w:r>
          </w:p>
        </w:tc>
        <w:tc>
          <w:tcPr>
            <w:tcW w:w="575" w:type="pct"/>
          </w:tcPr>
          <w:p w:rsidR="0079388E" w:rsidRPr="007E3DAD" w:rsidRDefault="00BA48AD" w:rsidP="000A765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>
              <w:rPr>
                <w:rFonts w:eastAsia="SimSun"/>
                <w:b/>
                <w:sz w:val="18"/>
                <w:szCs w:val="18"/>
                <w:lang w:eastAsia="en-US"/>
              </w:rPr>
              <w:t>955,683</w:t>
            </w:r>
          </w:p>
        </w:tc>
        <w:tc>
          <w:tcPr>
            <w:tcW w:w="511" w:type="pct"/>
          </w:tcPr>
          <w:p w:rsidR="0079388E" w:rsidRPr="007E3DAD" w:rsidRDefault="00BA48AD" w:rsidP="004C6C9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>
              <w:rPr>
                <w:rFonts w:eastAsia="SimSun"/>
                <w:b/>
                <w:sz w:val="18"/>
                <w:szCs w:val="18"/>
                <w:lang w:eastAsia="en-US"/>
              </w:rPr>
              <w:t>99,45</w:t>
            </w:r>
            <w:r w:rsidR="0079388E" w:rsidRPr="007E3DAD">
              <w:rPr>
                <w:rFonts w:eastAsia="SimSun"/>
                <w:b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79388E" w:rsidRPr="007E3DAD" w:rsidRDefault="0002354C" w:rsidP="00270297">
            <w:pPr>
              <w:rPr>
                <w:rFonts w:eastAsia="SimSun"/>
                <w:b/>
                <w:bCs/>
                <w:sz w:val="18"/>
                <w:szCs w:val="18"/>
                <w:lang w:eastAsia="en-US"/>
              </w:rPr>
            </w:pPr>
            <w:r w:rsidRPr="007E3DAD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59" w:type="pct"/>
          </w:tcPr>
          <w:p w:rsidR="0079388E" w:rsidRPr="007E3DAD" w:rsidRDefault="0079388E" w:rsidP="00270297">
            <w:pPr>
              <w:rPr>
                <w:rFonts w:eastAsia="SimSun"/>
                <w:b/>
                <w:sz w:val="18"/>
                <w:szCs w:val="18"/>
                <w:lang w:eastAsia="en-US"/>
              </w:rPr>
            </w:pPr>
            <w:r w:rsidRPr="007E3DAD">
              <w:rPr>
                <w:bCs/>
                <w:sz w:val="18"/>
                <w:szCs w:val="18"/>
              </w:rPr>
              <w:t>10302000010000110</w:t>
            </w:r>
          </w:p>
        </w:tc>
        <w:tc>
          <w:tcPr>
            <w:tcW w:w="639" w:type="pct"/>
          </w:tcPr>
          <w:p w:rsidR="0079388E" w:rsidRPr="007E3DAD" w:rsidRDefault="0036783E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  <w:lang w:eastAsia="en-US"/>
              </w:rPr>
              <w:t>961,000</w:t>
            </w:r>
          </w:p>
        </w:tc>
        <w:tc>
          <w:tcPr>
            <w:tcW w:w="575" w:type="pct"/>
          </w:tcPr>
          <w:p w:rsidR="0079388E" w:rsidRPr="007E3DAD" w:rsidRDefault="00BA48AD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955,683</w:t>
            </w:r>
          </w:p>
        </w:tc>
        <w:tc>
          <w:tcPr>
            <w:tcW w:w="511" w:type="pct"/>
          </w:tcPr>
          <w:p w:rsidR="0079388E" w:rsidRPr="007E3DAD" w:rsidRDefault="001C4065" w:rsidP="004C6C9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99,45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182</w:t>
            </w:r>
          </w:p>
        </w:tc>
        <w:tc>
          <w:tcPr>
            <w:tcW w:w="2903" w:type="pct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Федеральная налоговая служба (</w:t>
            </w:r>
            <w:proofErr w:type="gramStart"/>
            <w:r w:rsidRPr="007E3DAD">
              <w:rPr>
                <w:b/>
                <w:sz w:val="18"/>
                <w:szCs w:val="18"/>
              </w:rPr>
              <w:t>МРИ</w:t>
            </w:r>
            <w:proofErr w:type="gramEnd"/>
            <w:r w:rsidRPr="007E3DAD">
              <w:rPr>
                <w:b/>
                <w:sz w:val="18"/>
                <w:szCs w:val="18"/>
              </w:rPr>
              <w:t xml:space="preserve"> ФНС №17 России по Самарской области)</w:t>
            </w:r>
          </w:p>
        </w:tc>
        <w:tc>
          <w:tcPr>
            <w:tcW w:w="639" w:type="pct"/>
          </w:tcPr>
          <w:p w:rsidR="0079388E" w:rsidRPr="007E3DAD" w:rsidRDefault="00FF4140" w:rsidP="0004331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043316">
              <w:rPr>
                <w:b/>
                <w:sz w:val="18"/>
                <w:szCs w:val="18"/>
              </w:rPr>
              <w:t> 746,519</w:t>
            </w:r>
          </w:p>
        </w:tc>
        <w:tc>
          <w:tcPr>
            <w:tcW w:w="575" w:type="pct"/>
          </w:tcPr>
          <w:p w:rsidR="0079388E" w:rsidRPr="007E3DAD" w:rsidRDefault="001C4065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1 746,519</w:t>
            </w:r>
          </w:p>
        </w:tc>
        <w:tc>
          <w:tcPr>
            <w:tcW w:w="511" w:type="pct"/>
          </w:tcPr>
          <w:p w:rsidR="0079388E" w:rsidRPr="007E3DAD" w:rsidRDefault="001C4065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482CCB">
        <w:trPr>
          <w:trHeight w:val="112"/>
        </w:trPr>
        <w:tc>
          <w:tcPr>
            <w:tcW w:w="372" w:type="pct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59" w:type="pct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10102000010000110</w:t>
            </w:r>
          </w:p>
        </w:tc>
        <w:tc>
          <w:tcPr>
            <w:tcW w:w="639" w:type="pct"/>
          </w:tcPr>
          <w:p w:rsidR="0079388E" w:rsidRPr="007E3DAD" w:rsidRDefault="00043316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185,898</w:t>
            </w:r>
          </w:p>
        </w:tc>
        <w:tc>
          <w:tcPr>
            <w:tcW w:w="575" w:type="pct"/>
          </w:tcPr>
          <w:p w:rsidR="0079388E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185,898</w:t>
            </w:r>
          </w:p>
        </w:tc>
        <w:tc>
          <w:tcPr>
            <w:tcW w:w="511" w:type="pct"/>
          </w:tcPr>
          <w:p w:rsidR="0079388E" w:rsidRPr="007E3DAD" w:rsidRDefault="001C4065" w:rsidP="0018407A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100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C3781D" w:rsidRPr="009E1212" w:rsidTr="00482CCB">
        <w:trPr>
          <w:trHeight w:val="145"/>
        </w:trPr>
        <w:tc>
          <w:tcPr>
            <w:tcW w:w="372" w:type="pct"/>
          </w:tcPr>
          <w:p w:rsidR="00C3781D" w:rsidRPr="007E3DAD" w:rsidRDefault="00C3781D" w:rsidP="005855DE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C3781D" w:rsidRPr="007E3DAD" w:rsidRDefault="0006760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959" w:type="pct"/>
          </w:tcPr>
          <w:p w:rsidR="00C3781D" w:rsidRPr="007E3DAD" w:rsidRDefault="0006760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10503010010000110</w:t>
            </w:r>
          </w:p>
        </w:tc>
        <w:tc>
          <w:tcPr>
            <w:tcW w:w="639" w:type="pct"/>
          </w:tcPr>
          <w:p w:rsidR="00C3781D" w:rsidRPr="007E3DAD" w:rsidRDefault="00043316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194,691</w:t>
            </w:r>
          </w:p>
        </w:tc>
        <w:tc>
          <w:tcPr>
            <w:tcW w:w="575" w:type="pct"/>
          </w:tcPr>
          <w:p w:rsidR="00C3781D" w:rsidRPr="007E3DAD" w:rsidRDefault="0036783E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  <w:lang w:eastAsia="en-US"/>
              </w:rPr>
              <w:t>194,691</w:t>
            </w:r>
          </w:p>
        </w:tc>
        <w:tc>
          <w:tcPr>
            <w:tcW w:w="511" w:type="pct"/>
          </w:tcPr>
          <w:p w:rsidR="00C3781D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100</w:t>
            </w:r>
            <w:r w:rsidR="00814B3B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79388E" w:rsidRPr="007E3DAD" w:rsidRDefault="0079388E" w:rsidP="005855DE">
            <w:pPr>
              <w:jc w:val="both"/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959" w:type="pct"/>
          </w:tcPr>
          <w:p w:rsidR="0079388E" w:rsidRPr="007E3DAD" w:rsidRDefault="0079388E" w:rsidP="005855DE">
            <w:pPr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 xml:space="preserve">10601000000000110   </w:t>
            </w:r>
          </w:p>
        </w:tc>
        <w:tc>
          <w:tcPr>
            <w:tcW w:w="639" w:type="pct"/>
          </w:tcPr>
          <w:p w:rsidR="0079388E" w:rsidRPr="007E3DAD" w:rsidRDefault="00043316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55,314</w:t>
            </w:r>
          </w:p>
        </w:tc>
        <w:tc>
          <w:tcPr>
            <w:tcW w:w="575" w:type="pct"/>
          </w:tcPr>
          <w:p w:rsidR="0079388E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55,314</w:t>
            </w:r>
          </w:p>
        </w:tc>
        <w:tc>
          <w:tcPr>
            <w:tcW w:w="511" w:type="pct"/>
          </w:tcPr>
          <w:p w:rsidR="0079388E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100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79388E" w:rsidRPr="007E3DAD" w:rsidRDefault="0079388E" w:rsidP="005855DE">
            <w:pPr>
              <w:jc w:val="both"/>
              <w:rPr>
                <w:rFonts w:eastAsia="SimSun"/>
                <w:sz w:val="18"/>
                <w:szCs w:val="18"/>
              </w:rPr>
            </w:pPr>
            <w:r w:rsidRPr="007E3DAD">
              <w:rPr>
                <w:rFonts w:eastAsia="SimSun"/>
                <w:sz w:val="18"/>
                <w:szCs w:val="18"/>
              </w:rPr>
              <w:t>Земельный налог</w:t>
            </w:r>
          </w:p>
        </w:tc>
        <w:tc>
          <w:tcPr>
            <w:tcW w:w="959" w:type="pct"/>
          </w:tcPr>
          <w:p w:rsidR="0079388E" w:rsidRPr="007E3DAD" w:rsidRDefault="0079388E" w:rsidP="005855DE">
            <w:pPr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 xml:space="preserve">10606000000000110 </w:t>
            </w:r>
          </w:p>
        </w:tc>
        <w:tc>
          <w:tcPr>
            <w:tcW w:w="639" w:type="pct"/>
          </w:tcPr>
          <w:p w:rsidR="0079388E" w:rsidRPr="007E3DAD" w:rsidRDefault="00043316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1 310,616</w:t>
            </w:r>
          </w:p>
        </w:tc>
        <w:tc>
          <w:tcPr>
            <w:tcW w:w="575" w:type="pct"/>
          </w:tcPr>
          <w:p w:rsidR="0079388E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1 310,616</w:t>
            </w:r>
          </w:p>
        </w:tc>
        <w:tc>
          <w:tcPr>
            <w:tcW w:w="511" w:type="pct"/>
          </w:tcPr>
          <w:p w:rsidR="0079388E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100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938</w:t>
            </w:r>
          </w:p>
        </w:tc>
        <w:tc>
          <w:tcPr>
            <w:tcW w:w="2903" w:type="pct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 xml:space="preserve">Муниципальное учреждение-Комитет по управлению муниципальным имуществом Администрации </w:t>
            </w:r>
            <w:proofErr w:type="spellStart"/>
            <w:r w:rsidRPr="007E3DAD">
              <w:rPr>
                <w:b/>
                <w:sz w:val="18"/>
                <w:szCs w:val="18"/>
              </w:rPr>
              <w:t>Клявлинского</w:t>
            </w:r>
            <w:proofErr w:type="spellEnd"/>
            <w:r w:rsidRPr="007E3DAD">
              <w:rPr>
                <w:b/>
                <w:sz w:val="18"/>
                <w:szCs w:val="18"/>
              </w:rPr>
              <w:t xml:space="preserve"> района</w:t>
            </w:r>
          </w:p>
        </w:tc>
        <w:tc>
          <w:tcPr>
            <w:tcW w:w="639" w:type="pct"/>
          </w:tcPr>
          <w:p w:rsidR="0079388E" w:rsidRPr="007E3DAD" w:rsidRDefault="00043316" w:rsidP="00087B40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476,913</w:t>
            </w:r>
          </w:p>
        </w:tc>
        <w:tc>
          <w:tcPr>
            <w:tcW w:w="575" w:type="pct"/>
          </w:tcPr>
          <w:p w:rsidR="0079388E" w:rsidRPr="007E3DAD" w:rsidRDefault="001C4065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476,913</w:t>
            </w:r>
          </w:p>
        </w:tc>
        <w:tc>
          <w:tcPr>
            <w:tcW w:w="511" w:type="pct"/>
          </w:tcPr>
          <w:p w:rsidR="0079388E" w:rsidRPr="007E3DAD" w:rsidRDefault="001C4065" w:rsidP="004C6C9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  <w:r w:rsidR="0072595E" w:rsidRPr="007E3DAD">
              <w:rPr>
                <w:b/>
                <w:sz w:val="18"/>
                <w:szCs w:val="18"/>
              </w:rPr>
              <w:t xml:space="preserve"> 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79388E" w:rsidRPr="007E3DAD" w:rsidRDefault="0079388E" w:rsidP="00104437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104437" w:rsidRPr="007E3DAD">
              <w:rPr>
                <w:sz w:val="18"/>
                <w:szCs w:val="18"/>
              </w:rPr>
              <w:t>сельских поселений</w:t>
            </w:r>
            <w:r w:rsidRPr="007E3DAD">
              <w:rPr>
                <w:sz w:val="18"/>
                <w:szCs w:val="18"/>
              </w:rPr>
              <w:t xml:space="preserve"> и созданных ими учреждений</w:t>
            </w:r>
            <w:r w:rsidR="00104437" w:rsidRPr="007E3DAD">
              <w:rPr>
                <w:sz w:val="18"/>
                <w:szCs w:val="18"/>
              </w:rPr>
              <w:t xml:space="preserve"> (за исключением имуществ муниципальных</w:t>
            </w:r>
            <w:r w:rsidR="00A05F0C" w:rsidRPr="007E3DAD">
              <w:rPr>
                <w:sz w:val="18"/>
                <w:szCs w:val="18"/>
              </w:rPr>
              <w:t xml:space="preserve"> бюджетных и автономных учреждений)</w:t>
            </w:r>
          </w:p>
        </w:tc>
        <w:tc>
          <w:tcPr>
            <w:tcW w:w="959" w:type="pct"/>
            <w:vAlign w:val="center"/>
          </w:tcPr>
          <w:p w:rsidR="0079388E" w:rsidRPr="007E3DAD" w:rsidRDefault="00632FE3" w:rsidP="00684B1F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11100000000000120</w:t>
            </w:r>
          </w:p>
        </w:tc>
        <w:tc>
          <w:tcPr>
            <w:tcW w:w="639" w:type="pct"/>
            <w:vAlign w:val="center"/>
          </w:tcPr>
          <w:p w:rsidR="0079388E" w:rsidRPr="007E3DAD" w:rsidRDefault="00043316" w:rsidP="00087B4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476,913</w:t>
            </w:r>
          </w:p>
        </w:tc>
        <w:tc>
          <w:tcPr>
            <w:tcW w:w="575" w:type="pct"/>
            <w:vAlign w:val="center"/>
          </w:tcPr>
          <w:p w:rsidR="0079388E" w:rsidRPr="007E3DAD" w:rsidRDefault="00043316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476,913</w:t>
            </w:r>
          </w:p>
        </w:tc>
        <w:tc>
          <w:tcPr>
            <w:tcW w:w="511" w:type="pct"/>
            <w:vAlign w:val="center"/>
          </w:tcPr>
          <w:p w:rsidR="0079388E" w:rsidRPr="007E3DAD" w:rsidRDefault="00043316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79388E" w:rsidRPr="007E3DAD">
              <w:rPr>
                <w:sz w:val="18"/>
                <w:szCs w:val="18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532</w:t>
            </w:r>
          </w:p>
        </w:tc>
        <w:tc>
          <w:tcPr>
            <w:tcW w:w="2903" w:type="pct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7E3DAD">
              <w:rPr>
                <w:b/>
                <w:sz w:val="18"/>
                <w:szCs w:val="18"/>
              </w:rPr>
              <w:t>Назаровка</w:t>
            </w:r>
            <w:proofErr w:type="spellEnd"/>
            <w:r w:rsidRPr="007E3DAD">
              <w:rPr>
                <w:b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E3DAD">
              <w:rPr>
                <w:b/>
                <w:sz w:val="18"/>
                <w:szCs w:val="18"/>
              </w:rPr>
              <w:t>Клявлинский</w:t>
            </w:r>
            <w:proofErr w:type="spellEnd"/>
            <w:r w:rsidRPr="007E3DAD">
              <w:rPr>
                <w:b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639" w:type="pct"/>
          </w:tcPr>
          <w:p w:rsidR="0079388E" w:rsidRPr="007E3DAD" w:rsidRDefault="00BA48AD" w:rsidP="00F0390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11 190,045</w:t>
            </w:r>
          </w:p>
          <w:p w:rsidR="00F03904" w:rsidRPr="007E3DAD" w:rsidRDefault="00F03904" w:rsidP="00F03904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575" w:type="pct"/>
          </w:tcPr>
          <w:p w:rsidR="0079388E" w:rsidRPr="007E3DAD" w:rsidRDefault="001C4065" w:rsidP="001C406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10 023,469</w:t>
            </w:r>
          </w:p>
        </w:tc>
        <w:tc>
          <w:tcPr>
            <w:tcW w:w="511" w:type="pct"/>
          </w:tcPr>
          <w:p w:rsidR="0079388E" w:rsidRPr="007E3DAD" w:rsidRDefault="001C4065" w:rsidP="004C6C9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89,57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632FE3" w:rsidRPr="009E1212" w:rsidTr="00482CCB">
        <w:tc>
          <w:tcPr>
            <w:tcW w:w="372" w:type="pct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632FE3" w:rsidRPr="007E3DAD" w:rsidRDefault="00F0712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959" w:type="pct"/>
            <w:vAlign w:val="center"/>
          </w:tcPr>
          <w:p w:rsidR="00632FE3" w:rsidRPr="007E3DAD" w:rsidRDefault="00F0712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11302065100000130</w:t>
            </w:r>
          </w:p>
        </w:tc>
        <w:tc>
          <w:tcPr>
            <w:tcW w:w="639" w:type="pct"/>
            <w:vAlign w:val="center"/>
          </w:tcPr>
          <w:p w:rsidR="00632FE3" w:rsidRPr="007E3DAD" w:rsidRDefault="000A7652" w:rsidP="00043316">
            <w:pPr>
              <w:jc w:val="right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 xml:space="preserve">     </w:t>
            </w:r>
            <w:r w:rsidR="00043316">
              <w:rPr>
                <w:sz w:val="18"/>
                <w:szCs w:val="18"/>
              </w:rPr>
              <w:t>87,882</w:t>
            </w:r>
          </w:p>
        </w:tc>
        <w:tc>
          <w:tcPr>
            <w:tcW w:w="575" w:type="pct"/>
            <w:vAlign w:val="center"/>
          </w:tcPr>
          <w:p w:rsidR="00632FE3" w:rsidRPr="007E3DAD" w:rsidRDefault="00043316" w:rsidP="000A7652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87,882</w:t>
            </w:r>
          </w:p>
        </w:tc>
        <w:tc>
          <w:tcPr>
            <w:tcW w:w="511" w:type="pct"/>
            <w:vAlign w:val="center"/>
          </w:tcPr>
          <w:p w:rsidR="00632FE3" w:rsidRPr="007E3DAD" w:rsidRDefault="00225C62" w:rsidP="001C4065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100</w:t>
            </w:r>
            <w:r w:rsidR="00632FE3" w:rsidRPr="007E3DAD">
              <w:rPr>
                <w:rFonts w:eastAsia="SimSun"/>
                <w:sz w:val="18"/>
                <w:szCs w:val="18"/>
              </w:rPr>
              <w:t>%</w:t>
            </w:r>
          </w:p>
        </w:tc>
      </w:tr>
      <w:tr w:rsidR="0074472E" w:rsidRPr="009E1212" w:rsidTr="00482CCB">
        <w:tc>
          <w:tcPr>
            <w:tcW w:w="372" w:type="pct"/>
          </w:tcPr>
          <w:p w:rsidR="0074472E" w:rsidRPr="007E3DAD" w:rsidRDefault="0074472E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74472E" w:rsidRPr="007E3DAD" w:rsidRDefault="0074472E" w:rsidP="00B3509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  <w:r>
              <w:rPr>
                <w:sz w:val="18"/>
                <w:szCs w:val="18"/>
              </w:rPr>
              <w:t xml:space="preserve"> из бюджетов муниципальных районов</w:t>
            </w:r>
          </w:p>
        </w:tc>
        <w:tc>
          <w:tcPr>
            <w:tcW w:w="959" w:type="pct"/>
            <w:vAlign w:val="center"/>
          </w:tcPr>
          <w:p w:rsidR="0074472E" w:rsidRPr="007E3DAD" w:rsidRDefault="0074472E" w:rsidP="00B350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20216</w:t>
            </w:r>
            <w:r w:rsidRPr="007E3DAD">
              <w:rPr>
                <w:sz w:val="18"/>
                <w:szCs w:val="18"/>
              </w:rPr>
              <w:t>001100000150</w:t>
            </w:r>
          </w:p>
        </w:tc>
        <w:tc>
          <w:tcPr>
            <w:tcW w:w="639" w:type="pct"/>
            <w:vAlign w:val="center"/>
          </w:tcPr>
          <w:p w:rsidR="0074472E" w:rsidRDefault="00043316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1 616,646</w:t>
            </w:r>
          </w:p>
        </w:tc>
        <w:tc>
          <w:tcPr>
            <w:tcW w:w="575" w:type="pct"/>
            <w:vAlign w:val="center"/>
          </w:tcPr>
          <w:p w:rsidR="0074472E" w:rsidRDefault="00043316" w:rsidP="000A7652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1 616,646</w:t>
            </w:r>
          </w:p>
        </w:tc>
        <w:tc>
          <w:tcPr>
            <w:tcW w:w="511" w:type="pct"/>
            <w:vAlign w:val="center"/>
          </w:tcPr>
          <w:p w:rsidR="0074472E" w:rsidRPr="007E3DAD" w:rsidRDefault="0074472E" w:rsidP="001C4065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100</w:t>
            </w:r>
            <w:r w:rsidRPr="007E3DAD">
              <w:rPr>
                <w:rFonts w:eastAsia="SimSun"/>
                <w:sz w:val="18"/>
                <w:szCs w:val="18"/>
              </w:rPr>
              <w:t>%</w:t>
            </w:r>
          </w:p>
        </w:tc>
      </w:tr>
      <w:tr w:rsidR="00207659" w:rsidRPr="009E1212" w:rsidTr="00482CCB">
        <w:tc>
          <w:tcPr>
            <w:tcW w:w="372" w:type="pct"/>
          </w:tcPr>
          <w:p w:rsidR="00207659" w:rsidRPr="007E3DAD" w:rsidRDefault="00207659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207659" w:rsidRPr="007E3DAD" w:rsidRDefault="0020765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С</w:t>
            </w:r>
            <w:r w:rsidR="0000328D" w:rsidRPr="007E3DAD">
              <w:rPr>
                <w:sz w:val="18"/>
                <w:szCs w:val="18"/>
              </w:rPr>
              <w:t>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959" w:type="pct"/>
            <w:vAlign w:val="center"/>
          </w:tcPr>
          <w:p w:rsidR="00207659" w:rsidRPr="007E3DAD" w:rsidRDefault="0020765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20225576100000150</w:t>
            </w:r>
          </w:p>
        </w:tc>
        <w:tc>
          <w:tcPr>
            <w:tcW w:w="639" w:type="pct"/>
            <w:vAlign w:val="center"/>
          </w:tcPr>
          <w:p w:rsidR="00207659" w:rsidRPr="007E3DAD" w:rsidRDefault="0074472E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  <w:tc>
          <w:tcPr>
            <w:tcW w:w="575" w:type="pct"/>
            <w:vAlign w:val="center"/>
          </w:tcPr>
          <w:p w:rsidR="00207659" w:rsidRPr="007E3DAD" w:rsidRDefault="0074472E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  <w:tc>
          <w:tcPr>
            <w:tcW w:w="511" w:type="pct"/>
            <w:vAlign w:val="center"/>
          </w:tcPr>
          <w:p w:rsidR="00207659" w:rsidRPr="007E3DAD" w:rsidRDefault="003C4008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207659" w:rsidRPr="007E3DAD">
              <w:rPr>
                <w:sz w:val="18"/>
                <w:szCs w:val="18"/>
              </w:rPr>
              <w:t>%</w:t>
            </w:r>
          </w:p>
        </w:tc>
      </w:tr>
      <w:tr w:rsidR="00632FE3" w:rsidRPr="009E1212" w:rsidTr="00482CCB">
        <w:tc>
          <w:tcPr>
            <w:tcW w:w="372" w:type="pct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959" w:type="pct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20229999100000150</w:t>
            </w:r>
          </w:p>
        </w:tc>
        <w:tc>
          <w:tcPr>
            <w:tcW w:w="639" w:type="pct"/>
            <w:vAlign w:val="center"/>
          </w:tcPr>
          <w:p w:rsidR="00632FE3" w:rsidRPr="007E3DAD" w:rsidRDefault="00043316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2 134,841</w:t>
            </w:r>
          </w:p>
        </w:tc>
        <w:tc>
          <w:tcPr>
            <w:tcW w:w="575" w:type="pct"/>
            <w:vAlign w:val="center"/>
          </w:tcPr>
          <w:p w:rsidR="00632FE3" w:rsidRPr="007E3DAD" w:rsidRDefault="001C4065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2 134,841</w:t>
            </w:r>
          </w:p>
        </w:tc>
        <w:tc>
          <w:tcPr>
            <w:tcW w:w="511" w:type="pct"/>
            <w:vAlign w:val="center"/>
          </w:tcPr>
          <w:p w:rsidR="00632FE3" w:rsidRPr="007E3DAD" w:rsidRDefault="001C4065" w:rsidP="004C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632FE3" w:rsidRPr="007E3DAD">
              <w:rPr>
                <w:sz w:val="18"/>
                <w:szCs w:val="18"/>
              </w:rPr>
              <w:t>%</w:t>
            </w:r>
          </w:p>
        </w:tc>
      </w:tr>
      <w:tr w:rsidR="00225C62" w:rsidRPr="009E1212" w:rsidTr="00482CCB">
        <w:tc>
          <w:tcPr>
            <w:tcW w:w="372" w:type="pct"/>
          </w:tcPr>
          <w:p w:rsidR="00225C62" w:rsidRPr="007E3DAD" w:rsidRDefault="00225C62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225C62" w:rsidRPr="007E3DAD" w:rsidRDefault="00225C62" w:rsidP="005308C8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9" w:type="pct"/>
            <w:vAlign w:val="center"/>
          </w:tcPr>
          <w:p w:rsidR="00225C62" w:rsidRPr="007E3DAD" w:rsidRDefault="00225C62" w:rsidP="005308C8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20235118100000150</w:t>
            </w:r>
          </w:p>
        </w:tc>
        <w:tc>
          <w:tcPr>
            <w:tcW w:w="639" w:type="pct"/>
            <w:vAlign w:val="center"/>
          </w:tcPr>
          <w:p w:rsidR="00225C62" w:rsidRPr="007E3DAD" w:rsidRDefault="0074472E" w:rsidP="005308C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575" w:type="pct"/>
            <w:vAlign w:val="center"/>
          </w:tcPr>
          <w:p w:rsidR="00225C62" w:rsidRPr="007E3DAD" w:rsidRDefault="00043316" w:rsidP="005308C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511" w:type="pct"/>
            <w:vAlign w:val="center"/>
          </w:tcPr>
          <w:p w:rsidR="00225C62" w:rsidRPr="007E3DAD" w:rsidRDefault="00043316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225C62" w:rsidRPr="007E3DAD">
              <w:rPr>
                <w:sz w:val="18"/>
                <w:szCs w:val="18"/>
              </w:rPr>
              <w:t>%</w:t>
            </w:r>
          </w:p>
        </w:tc>
      </w:tr>
      <w:tr w:rsidR="00632FE3" w:rsidRPr="009E1212" w:rsidTr="00482CCB">
        <w:tc>
          <w:tcPr>
            <w:tcW w:w="372" w:type="pct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59" w:type="pct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20240014100000150</w:t>
            </w:r>
          </w:p>
        </w:tc>
        <w:tc>
          <w:tcPr>
            <w:tcW w:w="639" w:type="pct"/>
            <w:vAlign w:val="center"/>
          </w:tcPr>
          <w:p w:rsidR="00632FE3" w:rsidRPr="007E3DAD" w:rsidRDefault="00207659" w:rsidP="00F03904">
            <w:pPr>
              <w:jc w:val="right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6</w:t>
            </w:r>
            <w:r w:rsidR="00F03904" w:rsidRPr="007E3DAD">
              <w:rPr>
                <w:sz w:val="18"/>
                <w:szCs w:val="18"/>
              </w:rPr>
              <w:t>85</w:t>
            </w:r>
            <w:r w:rsidRPr="007E3DAD">
              <w:rPr>
                <w:sz w:val="18"/>
                <w:szCs w:val="18"/>
              </w:rPr>
              <w:t>,793</w:t>
            </w:r>
          </w:p>
        </w:tc>
        <w:tc>
          <w:tcPr>
            <w:tcW w:w="575" w:type="pct"/>
            <w:vAlign w:val="center"/>
          </w:tcPr>
          <w:p w:rsidR="00632FE3" w:rsidRPr="007E3DAD" w:rsidRDefault="00043316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685,793</w:t>
            </w:r>
          </w:p>
        </w:tc>
        <w:tc>
          <w:tcPr>
            <w:tcW w:w="511" w:type="pct"/>
            <w:vAlign w:val="center"/>
          </w:tcPr>
          <w:p w:rsidR="00632FE3" w:rsidRPr="007E3DAD" w:rsidRDefault="00043316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632FE3" w:rsidRPr="007E3DAD">
              <w:rPr>
                <w:sz w:val="18"/>
                <w:szCs w:val="18"/>
              </w:rPr>
              <w:t>%</w:t>
            </w:r>
          </w:p>
        </w:tc>
      </w:tr>
      <w:tr w:rsidR="0018407A" w:rsidRPr="009E1212" w:rsidTr="00482CCB">
        <w:tc>
          <w:tcPr>
            <w:tcW w:w="372" w:type="pct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м</w:t>
            </w:r>
            <w:r w:rsidRPr="007E3DAD">
              <w:rPr>
                <w:sz w:val="18"/>
                <w:szCs w:val="18"/>
              </w:rPr>
              <w:t>ежбюджетные трансферты, передаваемые бюджетам сельских поселений</w:t>
            </w:r>
          </w:p>
        </w:tc>
        <w:tc>
          <w:tcPr>
            <w:tcW w:w="959" w:type="pct"/>
            <w:vAlign w:val="center"/>
          </w:tcPr>
          <w:p w:rsidR="0018407A" w:rsidRPr="007E3DAD" w:rsidRDefault="00225C62" w:rsidP="005308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="0018407A" w:rsidRPr="007E3DAD">
              <w:rPr>
                <w:sz w:val="18"/>
                <w:szCs w:val="18"/>
              </w:rPr>
              <w:t>9999100000150</w:t>
            </w:r>
          </w:p>
        </w:tc>
        <w:tc>
          <w:tcPr>
            <w:tcW w:w="639" w:type="pct"/>
            <w:vAlign w:val="center"/>
          </w:tcPr>
          <w:p w:rsidR="0018407A" w:rsidRPr="007E3DAD" w:rsidRDefault="00043316" w:rsidP="00F039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5 750,196</w:t>
            </w:r>
          </w:p>
        </w:tc>
        <w:tc>
          <w:tcPr>
            <w:tcW w:w="575" w:type="pct"/>
            <w:vAlign w:val="center"/>
          </w:tcPr>
          <w:p w:rsidR="0018407A" w:rsidRPr="007E3DAD" w:rsidRDefault="001C4065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4 583,620</w:t>
            </w:r>
          </w:p>
        </w:tc>
        <w:tc>
          <w:tcPr>
            <w:tcW w:w="511" w:type="pct"/>
            <w:vAlign w:val="center"/>
          </w:tcPr>
          <w:p w:rsidR="0018407A" w:rsidRPr="007E3DAD" w:rsidRDefault="001C4065" w:rsidP="004C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79,71</w:t>
            </w:r>
            <w:r w:rsidR="00225C62">
              <w:rPr>
                <w:sz w:val="18"/>
                <w:szCs w:val="18"/>
              </w:rPr>
              <w:t>%</w:t>
            </w:r>
          </w:p>
        </w:tc>
      </w:tr>
      <w:tr w:rsidR="0018407A" w:rsidRPr="00EE39F4" w:rsidTr="00482CCB">
        <w:tc>
          <w:tcPr>
            <w:tcW w:w="372" w:type="pct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59" w:type="pct"/>
            <w:vAlign w:val="center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20705030100000150</w:t>
            </w:r>
          </w:p>
        </w:tc>
        <w:tc>
          <w:tcPr>
            <w:tcW w:w="639" w:type="pct"/>
            <w:vAlign w:val="center"/>
          </w:tcPr>
          <w:p w:rsidR="0018407A" w:rsidRPr="007E3DAD" w:rsidRDefault="00087B40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352,420</w:t>
            </w:r>
          </w:p>
        </w:tc>
        <w:tc>
          <w:tcPr>
            <w:tcW w:w="575" w:type="pct"/>
            <w:vAlign w:val="center"/>
          </w:tcPr>
          <w:p w:rsidR="0018407A" w:rsidRPr="007E3DAD" w:rsidRDefault="00087B40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352,420</w:t>
            </w:r>
          </w:p>
        </w:tc>
        <w:tc>
          <w:tcPr>
            <w:tcW w:w="511" w:type="pct"/>
            <w:vAlign w:val="center"/>
          </w:tcPr>
          <w:p w:rsidR="0018407A" w:rsidRPr="007E3DAD" w:rsidRDefault="00087B40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225C62">
              <w:rPr>
                <w:sz w:val="18"/>
                <w:szCs w:val="18"/>
              </w:rPr>
              <w:t>%</w:t>
            </w:r>
          </w:p>
        </w:tc>
      </w:tr>
    </w:tbl>
    <w:p w:rsidR="00775068" w:rsidRDefault="00775068" w:rsidP="00EC07B2">
      <w:pPr>
        <w:jc w:val="right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-652"/>
        <w:tblW w:w="11165" w:type="dxa"/>
        <w:tblLayout w:type="fixed"/>
        <w:tblLook w:val="04A0" w:firstRow="1" w:lastRow="0" w:firstColumn="1" w:lastColumn="0" w:noHBand="0" w:noVBand="1"/>
      </w:tblPr>
      <w:tblGrid>
        <w:gridCol w:w="270"/>
        <w:gridCol w:w="264"/>
        <w:gridCol w:w="2559"/>
        <w:gridCol w:w="614"/>
        <w:gridCol w:w="512"/>
        <w:gridCol w:w="196"/>
        <w:gridCol w:w="229"/>
        <w:gridCol w:w="426"/>
        <w:gridCol w:w="561"/>
        <w:gridCol w:w="633"/>
        <w:gridCol w:w="81"/>
        <w:gridCol w:w="155"/>
        <w:gridCol w:w="412"/>
        <w:gridCol w:w="236"/>
        <w:gridCol w:w="898"/>
        <w:gridCol w:w="993"/>
        <w:gridCol w:w="53"/>
        <w:gridCol w:w="303"/>
        <w:gridCol w:w="778"/>
        <w:gridCol w:w="742"/>
        <w:gridCol w:w="108"/>
        <w:gridCol w:w="53"/>
        <w:gridCol w:w="89"/>
      </w:tblGrid>
      <w:tr w:rsidR="009C4AB6" w:rsidRPr="00125F05" w:rsidTr="005275ED">
        <w:trPr>
          <w:gridAfter w:val="3"/>
          <w:wAfter w:w="250" w:type="dxa"/>
          <w:trHeight w:val="190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AB6" w:rsidRPr="00125F05" w:rsidRDefault="009C4AB6" w:rsidP="00125F05">
            <w:pPr>
              <w:rPr>
                <w:sz w:val="18"/>
                <w:szCs w:val="18"/>
              </w:rPr>
            </w:pPr>
          </w:p>
        </w:tc>
        <w:tc>
          <w:tcPr>
            <w:tcW w:w="44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62E" w:rsidRDefault="0034662E" w:rsidP="00C0087B">
            <w:pPr>
              <w:rPr>
                <w:sz w:val="20"/>
                <w:szCs w:val="20"/>
              </w:rPr>
            </w:pPr>
          </w:p>
          <w:p w:rsidR="00DB304E" w:rsidRPr="00775068" w:rsidRDefault="00CB6E41" w:rsidP="00DB304E">
            <w:pPr>
              <w:jc w:val="right"/>
              <w:rPr>
                <w:sz w:val="16"/>
                <w:szCs w:val="16"/>
              </w:rPr>
            </w:pPr>
            <w:r w:rsidRPr="004C6C92">
              <w:rPr>
                <w:sz w:val="16"/>
                <w:szCs w:val="16"/>
              </w:rPr>
              <w:t xml:space="preserve">                             </w:t>
            </w:r>
            <w:r w:rsidR="009C4AB6" w:rsidRPr="004C6C92">
              <w:rPr>
                <w:sz w:val="16"/>
                <w:szCs w:val="16"/>
              </w:rPr>
              <w:t>Приложение №</w:t>
            </w:r>
            <w:r w:rsidR="00A262D4" w:rsidRPr="004C6C92">
              <w:rPr>
                <w:sz w:val="16"/>
                <w:szCs w:val="16"/>
              </w:rPr>
              <w:t>2</w:t>
            </w:r>
            <w:r w:rsidR="009C4AB6" w:rsidRPr="004C6C92">
              <w:rPr>
                <w:sz w:val="16"/>
                <w:szCs w:val="16"/>
              </w:rPr>
              <w:br/>
            </w:r>
            <w:r w:rsidRPr="004C6C92">
              <w:rPr>
                <w:sz w:val="16"/>
                <w:szCs w:val="16"/>
              </w:rPr>
              <w:t xml:space="preserve"> </w:t>
            </w:r>
            <w:r w:rsidR="00DB304E" w:rsidRPr="00775068">
              <w:rPr>
                <w:sz w:val="16"/>
                <w:szCs w:val="16"/>
              </w:rPr>
              <w:t xml:space="preserve"> к</w:t>
            </w:r>
            <w:r w:rsidR="00DB304E">
              <w:rPr>
                <w:sz w:val="16"/>
                <w:szCs w:val="16"/>
              </w:rPr>
              <w:t xml:space="preserve"> решению собрания  представителей</w:t>
            </w:r>
          </w:p>
          <w:p w:rsidR="00DB304E" w:rsidRDefault="00DB304E" w:rsidP="00DB30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сельского </w:t>
            </w:r>
            <w:r w:rsidRPr="00775068">
              <w:rPr>
                <w:sz w:val="16"/>
                <w:szCs w:val="16"/>
              </w:rPr>
              <w:t xml:space="preserve">поселения </w:t>
            </w:r>
            <w:proofErr w:type="spellStart"/>
            <w:r w:rsidRPr="00775068">
              <w:rPr>
                <w:sz w:val="16"/>
                <w:szCs w:val="16"/>
              </w:rPr>
              <w:t>Назаровка</w:t>
            </w:r>
            <w:proofErr w:type="spellEnd"/>
            <w:r w:rsidRPr="00775068">
              <w:rPr>
                <w:sz w:val="16"/>
                <w:szCs w:val="16"/>
              </w:rPr>
              <w:t xml:space="preserve"> </w:t>
            </w:r>
            <w:r w:rsidR="003648D1" w:rsidRPr="003648D1">
              <w:rPr>
                <w:sz w:val="16"/>
                <w:szCs w:val="16"/>
              </w:rPr>
              <w:t>№  6 от 31.03.2021г</w:t>
            </w:r>
          </w:p>
          <w:p w:rsidR="00DB304E" w:rsidRPr="00253F2B" w:rsidRDefault="00DB304E" w:rsidP="00DB304E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«</w:t>
            </w:r>
            <w:r w:rsidRPr="00253F2B">
              <w:rPr>
                <w:sz w:val="16"/>
                <w:szCs w:val="16"/>
              </w:rPr>
              <w:t>Об утверждении отчета об исполнении</w:t>
            </w:r>
          </w:p>
          <w:p w:rsidR="00DB304E" w:rsidRPr="00253F2B" w:rsidRDefault="00DB304E" w:rsidP="00DB304E">
            <w:pPr>
              <w:jc w:val="right"/>
              <w:rPr>
                <w:sz w:val="16"/>
                <w:szCs w:val="16"/>
              </w:rPr>
            </w:pPr>
            <w:r w:rsidRPr="00253F2B">
              <w:rPr>
                <w:sz w:val="16"/>
                <w:szCs w:val="16"/>
              </w:rPr>
              <w:t xml:space="preserve">бюджета сельского поселения </w:t>
            </w:r>
          </w:p>
          <w:p w:rsidR="00DB304E" w:rsidRPr="00253F2B" w:rsidRDefault="00DB304E" w:rsidP="00DB304E">
            <w:pPr>
              <w:jc w:val="right"/>
              <w:rPr>
                <w:sz w:val="16"/>
                <w:szCs w:val="16"/>
              </w:rPr>
            </w:pPr>
            <w:proofErr w:type="spellStart"/>
            <w:r w:rsidRPr="00253F2B">
              <w:rPr>
                <w:sz w:val="16"/>
                <w:szCs w:val="16"/>
              </w:rPr>
              <w:t>Назаровка</w:t>
            </w:r>
            <w:proofErr w:type="spellEnd"/>
            <w:r w:rsidRPr="00253F2B">
              <w:rPr>
                <w:sz w:val="16"/>
                <w:szCs w:val="16"/>
              </w:rPr>
              <w:t xml:space="preserve"> за 2020 года»</w:t>
            </w:r>
          </w:p>
          <w:p w:rsidR="009C4AB6" w:rsidRPr="002E2ABB" w:rsidRDefault="009C4AB6" w:rsidP="002E2ABB">
            <w:pPr>
              <w:jc w:val="right"/>
              <w:rPr>
                <w:sz w:val="16"/>
                <w:szCs w:val="16"/>
              </w:rPr>
            </w:pPr>
          </w:p>
        </w:tc>
      </w:tr>
      <w:tr w:rsidR="00125F05" w:rsidRPr="005D1AE7" w:rsidTr="005275ED">
        <w:trPr>
          <w:gridAfter w:val="2"/>
          <w:wAfter w:w="142" w:type="dxa"/>
          <w:trHeight w:val="1185"/>
        </w:trPr>
        <w:tc>
          <w:tcPr>
            <w:tcW w:w="1102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F05" w:rsidRPr="005D1AE7" w:rsidRDefault="00125F05" w:rsidP="00F929F7">
            <w:pPr>
              <w:jc w:val="center"/>
              <w:rPr>
                <w:b/>
                <w:bCs/>
                <w:sz w:val="20"/>
                <w:szCs w:val="20"/>
              </w:rPr>
            </w:pPr>
            <w:r w:rsidRPr="005D1AE7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D1AE7">
              <w:rPr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D1AE7">
              <w:rPr>
                <w:b/>
                <w:bCs/>
                <w:sz w:val="20"/>
                <w:szCs w:val="20"/>
              </w:rPr>
              <w:t xml:space="preserve"> муниципал</w:t>
            </w:r>
            <w:r w:rsidR="002A6339" w:rsidRPr="005D1AE7">
              <w:rPr>
                <w:b/>
                <w:bCs/>
                <w:sz w:val="20"/>
                <w:szCs w:val="20"/>
              </w:rPr>
              <w:t xml:space="preserve">ьного района </w:t>
            </w:r>
            <w:proofErr w:type="spellStart"/>
            <w:r w:rsidR="002A6339" w:rsidRPr="005D1AE7">
              <w:rPr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="002A6339" w:rsidRPr="005D1AE7">
              <w:rPr>
                <w:b/>
                <w:bCs/>
                <w:sz w:val="20"/>
                <w:szCs w:val="20"/>
              </w:rPr>
              <w:t xml:space="preserve"> на 20</w:t>
            </w:r>
            <w:r w:rsidR="00F929F7" w:rsidRPr="005D1AE7">
              <w:rPr>
                <w:b/>
                <w:bCs/>
                <w:sz w:val="20"/>
                <w:szCs w:val="20"/>
              </w:rPr>
              <w:t>20</w:t>
            </w:r>
            <w:r w:rsidRPr="005D1AE7">
              <w:rPr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D1AE7">
              <w:rPr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125F05" w:rsidRPr="00125F05" w:rsidTr="005275ED">
        <w:trPr>
          <w:gridAfter w:val="1"/>
          <w:wAfter w:w="89" w:type="dxa"/>
          <w:trHeight w:val="255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8E41E9" w:rsidRDefault="00125F05" w:rsidP="00125F05">
            <w:pPr>
              <w:jc w:val="right"/>
              <w:rPr>
                <w:sz w:val="18"/>
                <w:szCs w:val="18"/>
              </w:rPr>
            </w:pPr>
            <w:proofErr w:type="spellStart"/>
            <w:r w:rsidRPr="008E41E9">
              <w:rPr>
                <w:sz w:val="18"/>
                <w:szCs w:val="18"/>
              </w:rPr>
              <w:t>тыс</w:t>
            </w:r>
            <w:proofErr w:type="gramStart"/>
            <w:r w:rsidRPr="008E41E9">
              <w:rPr>
                <w:sz w:val="18"/>
                <w:szCs w:val="18"/>
              </w:rPr>
              <w:t>.р</w:t>
            </w:r>
            <w:proofErr w:type="gramEnd"/>
            <w:r w:rsidRPr="008E41E9">
              <w:rPr>
                <w:sz w:val="18"/>
                <w:szCs w:val="18"/>
              </w:rPr>
              <w:t>уб</w:t>
            </w:r>
            <w:proofErr w:type="spellEnd"/>
            <w:r w:rsidRPr="008E41E9">
              <w:rPr>
                <w:sz w:val="18"/>
                <w:szCs w:val="18"/>
              </w:rPr>
              <w:t>.</w:t>
            </w:r>
          </w:p>
        </w:tc>
      </w:tr>
      <w:tr w:rsidR="00125F05" w:rsidRPr="00125F05" w:rsidTr="005275ED">
        <w:trPr>
          <w:trHeight w:val="517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/>
                <w:bCs/>
                <w:sz w:val="16"/>
                <w:szCs w:val="16"/>
              </w:rPr>
            </w:pPr>
            <w:r w:rsidRPr="00C0087B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вида расходов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C0087B">
              <w:rPr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0087B">
              <w:rPr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ВР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F05" w:rsidRPr="00C0087B" w:rsidRDefault="00996BE8" w:rsidP="009B6894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0087B">
              <w:rPr>
                <w:bCs/>
                <w:sz w:val="16"/>
                <w:szCs w:val="16"/>
              </w:rPr>
              <w:t>Расходы</w:t>
            </w:r>
            <w:proofErr w:type="gramEnd"/>
            <w:r w:rsidR="004A5C2E" w:rsidRPr="00C0087B">
              <w:rPr>
                <w:bCs/>
                <w:sz w:val="16"/>
                <w:szCs w:val="16"/>
              </w:rPr>
              <w:t xml:space="preserve"> утвержденные на 20</w:t>
            </w:r>
            <w:r w:rsidR="009B6894" w:rsidRPr="00C0087B">
              <w:rPr>
                <w:bCs/>
                <w:sz w:val="16"/>
                <w:szCs w:val="16"/>
              </w:rPr>
              <w:t>20</w:t>
            </w:r>
            <w:r w:rsidR="00125F05" w:rsidRPr="00C0087B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21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F05" w:rsidRPr="00C0087B" w:rsidRDefault="00996BE8" w:rsidP="009B6894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0087B">
              <w:rPr>
                <w:bCs/>
                <w:sz w:val="16"/>
                <w:szCs w:val="16"/>
              </w:rPr>
              <w:t>Расходы</w:t>
            </w:r>
            <w:proofErr w:type="gramEnd"/>
            <w:r w:rsidRPr="00C0087B">
              <w:rPr>
                <w:bCs/>
                <w:sz w:val="16"/>
                <w:szCs w:val="16"/>
              </w:rPr>
              <w:t xml:space="preserve"> исполненные за 20</w:t>
            </w:r>
            <w:r w:rsidR="009B6894" w:rsidRPr="00C0087B">
              <w:rPr>
                <w:bCs/>
                <w:sz w:val="16"/>
                <w:szCs w:val="16"/>
              </w:rPr>
              <w:t>20</w:t>
            </w:r>
            <w:r w:rsidR="00125F05" w:rsidRPr="00C0087B">
              <w:rPr>
                <w:bCs/>
                <w:sz w:val="16"/>
                <w:szCs w:val="16"/>
              </w:rPr>
              <w:t xml:space="preserve"> год</w:t>
            </w:r>
          </w:p>
        </w:tc>
      </w:tr>
      <w:tr w:rsidR="00125F05" w:rsidRPr="00125F05" w:rsidTr="005275ED">
        <w:trPr>
          <w:trHeight w:val="230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125F05" w:rsidRDefault="00125F05" w:rsidP="00125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C0087B" w:rsidRDefault="00125F05" w:rsidP="00125F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C0087B" w:rsidRDefault="00125F05" w:rsidP="00125F05">
            <w:pPr>
              <w:rPr>
                <w:bCs/>
                <w:sz w:val="16"/>
                <w:szCs w:val="16"/>
              </w:rPr>
            </w:pPr>
          </w:p>
        </w:tc>
      </w:tr>
      <w:tr w:rsidR="00125F05" w:rsidRPr="00125F05" w:rsidTr="00570CDA">
        <w:trPr>
          <w:trHeight w:val="851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125F05" w:rsidRDefault="00125F05" w:rsidP="00125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0087B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0087B">
              <w:rPr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0087B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0087B">
              <w:rPr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E6540F" w:rsidRPr="00D211B9" w:rsidTr="005275ED">
        <w:trPr>
          <w:trHeight w:val="20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0F" w:rsidRPr="00D211B9" w:rsidRDefault="00E6540F" w:rsidP="00E6540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10631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0F" w:rsidRPr="00D211B9" w:rsidRDefault="00E6540F" w:rsidP="00E6540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D211B9">
              <w:rPr>
                <w:b/>
                <w:bCs/>
                <w:sz w:val="18"/>
                <w:szCs w:val="18"/>
              </w:rPr>
              <w:t>Назаровка</w:t>
            </w:r>
            <w:proofErr w:type="spellEnd"/>
            <w:r w:rsidRPr="00D211B9">
              <w:rPr>
                <w:b/>
                <w:bCs/>
                <w:sz w:val="18"/>
                <w:szCs w:val="18"/>
              </w:rPr>
              <w:t xml:space="preserve"> муниципального района </w:t>
            </w:r>
            <w:proofErr w:type="spellStart"/>
            <w:r w:rsidRPr="00D211B9">
              <w:rPr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2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3648D1" w:rsidRDefault="00125F05" w:rsidP="00125F05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3648D1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3648D1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3648D1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3648D1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3648D1" w:rsidRDefault="00142D89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2 162,438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3648D1" w:rsidRDefault="00142D89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3648D1" w:rsidRDefault="00DB28A6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2 086,605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3648D1" w:rsidRDefault="00125F05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125F05" w:rsidRPr="00D211B9" w:rsidTr="005275ED">
        <w:trPr>
          <w:trHeight w:val="84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E6540F" w:rsidP="00125F05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E6540F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F05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F060EA" w:rsidRPr="00D211B9" w:rsidTr="005275ED">
        <w:trPr>
          <w:trHeight w:val="44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0EA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F060EA" w:rsidRPr="00D211B9" w:rsidTr="005275ED">
        <w:trPr>
          <w:trHeight w:val="2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0EA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F060EA" w:rsidRPr="00D211B9" w:rsidTr="005275ED">
        <w:trPr>
          <w:trHeight w:val="9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0EA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F060EA" w:rsidRPr="00D211B9" w:rsidTr="005275ED">
        <w:trPr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0EA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121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1 117,519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b/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1 107,937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125F05" w:rsidRPr="00D211B9" w:rsidTr="005275ED">
        <w:trPr>
          <w:trHeight w:val="6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E6540F" w:rsidP="00125F05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D7D0A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1 117,519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1 107,937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39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D7D0A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686,444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6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D7D0A" w:rsidP="008D7D0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676,444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106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D7D0A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539,480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529,898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4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D7D0A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539,480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529,898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29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513B7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3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513B7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8513B7" w:rsidP="00125F05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8513B7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8439EC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134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D211B9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3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0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44056F" w:rsidRPr="00D211B9" w:rsidTr="005275ED">
        <w:trPr>
          <w:trHeight w:val="5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8439EC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142D8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775A41" w:rsidRPr="00D211B9" w:rsidTr="005275ED">
        <w:trPr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8439EC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A41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7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1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134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D211B9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C82D06">
            <w:pPr>
              <w:rPr>
                <w:b/>
                <w:sz w:val="18"/>
                <w:szCs w:val="18"/>
              </w:rPr>
            </w:pPr>
            <w:r w:rsidRPr="00A520B4">
              <w:rPr>
                <w:b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A520B4" w:rsidRDefault="00A520B4" w:rsidP="0044056F">
            <w:pPr>
              <w:jc w:val="center"/>
              <w:rPr>
                <w:b/>
                <w:sz w:val="18"/>
                <w:szCs w:val="18"/>
              </w:rPr>
            </w:pPr>
            <w:r w:rsidRPr="00A520B4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A520B4" w:rsidRDefault="00A520B4" w:rsidP="0044056F">
            <w:pPr>
              <w:jc w:val="center"/>
              <w:rPr>
                <w:b/>
                <w:sz w:val="18"/>
                <w:szCs w:val="18"/>
              </w:rPr>
            </w:pPr>
            <w:r w:rsidRPr="00A520B4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A520B4" w:rsidRDefault="00A520B4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142D89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142D89" w:rsidRDefault="00142D89" w:rsidP="00936F6F">
            <w:pPr>
              <w:jc w:val="right"/>
              <w:rPr>
                <w:b/>
                <w:sz w:val="18"/>
                <w:szCs w:val="18"/>
              </w:rPr>
            </w:pPr>
            <w:r w:rsidRPr="00142D89">
              <w:rPr>
                <w:b/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936F6F">
            <w:pPr>
              <w:jc w:val="right"/>
              <w:rPr>
                <w:b/>
                <w:sz w:val="18"/>
                <w:szCs w:val="18"/>
              </w:rPr>
            </w:pPr>
            <w:r w:rsidRPr="00A520B4">
              <w:rPr>
                <w:b/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C82D06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440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440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C82D06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440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</w:t>
            </w:r>
            <w:r w:rsidR="00142D89">
              <w:rPr>
                <w:sz w:val="18"/>
                <w:szCs w:val="18"/>
              </w:rPr>
              <w:t>0</w:t>
            </w:r>
            <w:r w:rsidRPr="00A520B4"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142D89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A520B4" w:rsidRDefault="00601810" w:rsidP="00142D89">
            <w:pPr>
              <w:rPr>
                <w:sz w:val="18"/>
                <w:szCs w:val="18"/>
              </w:rPr>
            </w:pPr>
            <w:r w:rsidRPr="00601810">
              <w:rPr>
                <w:sz w:val="18"/>
                <w:szCs w:val="18"/>
              </w:rPr>
              <w:t xml:space="preserve">Предоставление из областного бюджета иных межбюджетных трансфертов бюджетам муниципальных образований Самарской </w:t>
            </w:r>
            <w:proofErr w:type="gramStart"/>
            <w:r w:rsidRPr="00601810">
              <w:rPr>
                <w:sz w:val="18"/>
                <w:szCs w:val="18"/>
              </w:rPr>
              <w:t>области</w:t>
            </w:r>
            <w:proofErr w:type="gramEnd"/>
            <w:r w:rsidRPr="00601810">
              <w:rPr>
                <w:sz w:val="18"/>
                <w:szCs w:val="18"/>
              </w:rPr>
              <w:t xml:space="preserve"> на возмещение понесенных местными бюджетами расходов в связи с осуществлением выплат членам </w:t>
            </w:r>
            <w:r w:rsidRPr="00601810">
              <w:rPr>
                <w:sz w:val="18"/>
                <w:szCs w:val="18"/>
              </w:rPr>
              <w:lastRenderedPageBreak/>
              <w:t xml:space="preserve">территориальных избирательных комиссий за работу в условиях риска распространения </w:t>
            </w:r>
            <w:proofErr w:type="spellStart"/>
            <w:r w:rsidRPr="00601810">
              <w:rPr>
                <w:sz w:val="18"/>
                <w:szCs w:val="18"/>
              </w:rPr>
              <w:t>коронавирусной</w:t>
            </w:r>
            <w:proofErr w:type="spellEnd"/>
            <w:r w:rsidRPr="00601810">
              <w:rPr>
                <w:sz w:val="18"/>
                <w:szCs w:val="18"/>
              </w:rPr>
              <w:t xml:space="preserve"> инфекции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A520B4" w:rsidRDefault="00142D89" w:rsidP="00936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142D89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D89" w:rsidRDefault="00142D89" w:rsidP="00936F6F">
            <w:pPr>
              <w:jc w:val="center"/>
            </w:pPr>
            <w:r w:rsidRPr="00DA7921"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142D89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D89" w:rsidRDefault="00142D89" w:rsidP="00936F6F">
            <w:pPr>
              <w:jc w:val="center"/>
            </w:pPr>
            <w:r w:rsidRPr="00DA7921"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Иные направления расходов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936F6F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</w:t>
            </w:r>
            <w:r w:rsidR="00142D89">
              <w:rPr>
                <w:sz w:val="18"/>
                <w:szCs w:val="18"/>
              </w:rPr>
              <w:t>0</w:t>
            </w:r>
            <w:r w:rsidRPr="00A520B4">
              <w:rPr>
                <w:sz w:val="18"/>
                <w:szCs w:val="18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Специальные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4056F" w:rsidRPr="00D211B9" w:rsidTr="005275ED">
        <w:trPr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A520B4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601810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775A41" w:rsidRPr="00D211B9" w:rsidTr="005275ED">
        <w:trPr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A41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25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3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136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D211B9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7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11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3648D1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НАЦИОНАЛЬНАЯ ОБОРОНА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i/>
                <w:sz w:val="18"/>
                <w:szCs w:val="18"/>
              </w:rPr>
            </w:pPr>
            <w:r w:rsidRPr="003648D1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i/>
                <w:sz w:val="18"/>
                <w:szCs w:val="18"/>
              </w:rPr>
            </w:pPr>
            <w:r w:rsidRPr="003648D1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93,850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93,850</w:t>
            </w:r>
          </w:p>
        </w:tc>
      </w:tr>
      <w:tr w:rsidR="00601810" w:rsidRPr="003648D1" w:rsidTr="005275ED">
        <w:trPr>
          <w:trHeight w:val="4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93,850</w:t>
            </w:r>
          </w:p>
        </w:tc>
      </w:tr>
      <w:tr w:rsidR="00601810" w:rsidRPr="003648D1" w:rsidTr="005275ED">
        <w:trPr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</w:tr>
      <w:tr w:rsidR="00601810" w:rsidRPr="003648D1" w:rsidTr="005275ED">
        <w:trPr>
          <w:trHeight w:val="4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Субвенции областного бюджета, формируемые за счет </w:t>
            </w:r>
            <w:proofErr w:type="gramStart"/>
            <w:r w:rsidRPr="003648D1">
              <w:rPr>
                <w:sz w:val="18"/>
                <w:szCs w:val="18"/>
              </w:rPr>
              <w:t>поступающих</w:t>
            </w:r>
            <w:proofErr w:type="gramEnd"/>
            <w:r w:rsidRPr="003648D1">
              <w:rPr>
                <w:sz w:val="18"/>
                <w:szCs w:val="18"/>
              </w:rPr>
              <w:t xml:space="preserve"> в областной федерального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</w:tr>
      <w:tr w:rsidR="00601810" w:rsidRPr="003648D1" w:rsidTr="005275ED">
        <w:trPr>
          <w:trHeight w:val="28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</w:tr>
      <w:tr w:rsidR="00601810" w:rsidRPr="003648D1" w:rsidTr="005275ED">
        <w:trPr>
          <w:trHeight w:val="92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</w:tr>
      <w:tr w:rsidR="00601810" w:rsidRPr="003648D1" w:rsidTr="005275ED">
        <w:trPr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3648D1" w:rsidRDefault="00601810" w:rsidP="0060181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</w:tr>
      <w:tr w:rsidR="0044056F" w:rsidRPr="003648D1" w:rsidTr="005275ED">
        <w:trPr>
          <w:trHeight w:val="3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550BA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550BA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</w:tr>
      <w:tr w:rsidR="00550BA9" w:rsidRPr="003648D1" w:rsidTr="005275ED">
        <w:trPr>
          <w:trHeight w:val="44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3648D1" w:rsidRDefault="00550BA9" w:rsidP="00550BA9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3648D1" w:rsidRDefault="00550BA9" w:rsidP="00550BA9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3648D1" w:rsidRDefault="00550BA9" w:rsidP="00550BA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3648D1" w:rsidRDefault="00550BA9" w:rsidP="00550BA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3648D1" w:rsidRDefault="00550BA9" w:rsidP="00550BA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3648D1" w:rsidRDefault="00550BA9" w:rsidP="00550BA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3648D1" w:rsidRDefault="00550BA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3648D1" w:rsidRDefault="00550BA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BA9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BA9" w:rsidRPr="003648D1" w:rsidRDefault="0060181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</w:tr>
      <w:tr w:rsidR="0044056F" w:rsidRPr="003648D1" w:rsidTr="005275ED">
        <w:trPr>
          <w:trHeight w:val="62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880CF0" w:rsidP="00936F6F">
            <w:pPr>
              <w:jc w:val="right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936F6F">
            <w:pPr>
              <w:jc w:val="right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A520B4" w:rsidP="00936F6F">
            <w:pPr>
              <w:jc w:val="right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936F6F">
            <w:pPr>
              <w:jc w:val="right"/>
              <w:rPr>
                <w:b/>
                <w:i/>
                <w:sz w:val="18"/>
                <w:szCs w:val="18"/>
              </w:rPr>
            </w:pPr>
          </w:p>
        </w:tc>
      </w:tr>
      <w:tr w:rsidR="0044056F" w:rsidRPr="003648D1" w:rsidTr="005275ED">
        <w:trPr>
          <w:trHeight w:val="19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880CF0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936F6F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A520B4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44056F" w:rsidRPr="003648D1" w:rsidTr="005275ED">
        <w:trPr>
          <w:trHeight w:val="27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sz w:val="18"/>
                <w:szCs w:val="18"/>
              </w:rPr>
              <w:t>Назаровка</w:t>
            </w:r>
            <w:proofErr w:type="spellEnd"/>
            <w:r w:rsidRPr="003648D1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648D1">
              <w:rPr>
                <w:sz w:val="18"/>
                <w:szCs w:val="18"/>
              </w:rPr>
              <w:t>Клявлинский</w:t>
            </w:r>
            <w:proofErr w:type="spellEnd"/>
            <w:r w:rsidRPr="003648D1">
              <w:rPr>
                <w:sz w:val="18"/>
                <w:szCs w:val="18"/>
              </w:rPr>
              <w:t xml:space="preserve"> </w:t>
            </w:r>
            <w:r w:rsidRPr="003648D1">
              <w:rPr>
                <w:sz w:val="18"/>
                <w:szCs w:val="18"/>
              </w:rPr>
              <w:lastRenderedPageBreak/>
              <w:t>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880CF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3648D1" w:rsidTr="005275ED">
        <w:trPr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3648D1" w:rsidTr="005275ED">
        <w:trPr>
          <w:trHeight w:val="3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3400026000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3648D1" w:rsidTr="005275ED">
        <w:trPr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3648D1" w:rsidTr="005275ED">
        <w:trPr>
          <w:trHeight w:val="34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3648D1" w:rsidTr="005275ED">
        <w:trPr>
          <w:trHeight w:val="54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3648D1" w:rsidRDefault="00A520B4" w:rsidP="00A520B4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3648D1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4056F" w:rsidRPr="003648D1" w:rsidTr="005275ED">
        <w:trPr>
          <w:trHeight w:val="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НАЦИОНАЛЬНАЯ ЭКОНОМИКА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550BA9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3 172,282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550BA9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F15379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2 781,985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30730D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1 551,119</w:t>
            </w:r>
          </w:p>
        </w:tc>
      </w:tr>
      <w:tr w:rsidR="0044056F" w:rsidRPr="003648D1" w:rsidTr="005275ED">
        <w:trPr>
          <w:trHeight w:val="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550BA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F1537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713,826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44056F" w:rsidRPr="003648D1" w:rsidTr="005275ED">
        <w:trPr>
          <w:trHeight w:val="99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3648D1">
              <w:rPr>
                <w:sz w:val="18"/>
                <w:szCs w:val="18"/>
              </w:rPr>
              <w:t>Назаровка</w:t>
            </w:r>
            <w:proofErr w:type="spellEnd"/>
            <w:r w:rsidRPr="003648D1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648D1">
              <w:rPr>
                <w:sz w:val="18"/>
                <w:szCs w:val="18"/>
              </w:rPr>
              <w:t>Клявлинский</w:t>
            </w:r>
            <w:proofErr w:type="spellEnd"/>
            <w:r w:rsidRPr="003648D1">
              <w:rPr>
                <w:sz w:val="18"/>
                <w:szCs w:val="18"/>
              </w:rPr>
              <w:t xml:space="preserve"> Самарской области на 2018-2022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550BA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42018F" w:rsidRPr="003648D1" w:rsidTr="005275ED">
        <w:trPr>
          <w:trHeight w:val="41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3648D1" w:rsidRDefault="0042018F" w:rsidP="0042018F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3648D1" w:rsidRDefault="0042018F" w:rsidP="0042018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3648D1" w:rsidRDefault="0042018F" w:rsidP="0042018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3648D1" w:rsidRDefault="0042018F" w:rsidP="0042018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3648D1" w:rsidRDefault="0042018F" w:rsidP="0042018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3648D1" w:rsidRDefault="0042018F" w:rsidP="0042018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3648D1" w:rsidRDefault="00550BA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3648D1" w:rsidRDefault="0042018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018F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3648D1" w:rsidRDefault="0042018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42018F" w:rsidRPr="003648D1" w:rsidTr="005275ED">
        <w:trPr>
          <w:trHeight w:val="55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3648D1" w:rsidRDefault="0042018F" w:rsidP="0042018F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3648D1" w:rsidRDefault="0042018F" w:rsidP="0042018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3648D1" w:rsidRDefault="0042018F" w:rsidP="0042018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3648D1" w:rsidRDefault="0042018F" w:rsidP="0042018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3648D1" w:rsidRDefault="0042018F" w:rsidP="0042018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3648D1" w:rsidRDefault="0042018F" w:rsidP="0042018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3648D1" w:rsidRDefault="00550BA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3648D1" w:rsidRDefault="0042018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018F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3648D1" w:rsidRDefault="0042018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8D7EB5" w:rsidRPr="003648D1" w:rsidTr="005275ED">
        <w:trPr>
          <w:trHeight w:val="4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EB5" w:rsidRPr="003648D1" w:rsidRDefault="008D7EB5" w:rsidP="008D7EB5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EB5" w:rsidRPr="003648D1" w:rsidRDefault="008D7EB5" w:rsidP="008D7EB5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EB5" w:rsidRPr="003648D1" w:rsidRDefault="008D7EB5" w:rsidP="008D7EB5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EB5" w:rsidRPr="003648D1" w:rsidRDefault="008D7EB5" w:rsidP="008D7EB5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EB5" w:rsidRPr="003648D1" w:rsidRDefault="008D7EB5" w:rsidP="008D7EB5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EB5" w:rsidRPr="003648D1" w:rsidRDefault="008D7EB5" w:rsidP="008D7EB5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EB5" w:rsidRPr="003648D1" w:rsidRDefault="00550BA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EB5" w:rsidRPr="003648D1" w:rsidRDefault="008D7EB5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EB5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EB5" w:rsidRPr="003648D1" w:rsidRDefault="008D7EB5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44056F" w:rsidRPr="003648D1" w:rsidTr="005275ED">
        <w:trPr>
          <w:trHeight w:val="44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550BA9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2 068,159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550BA9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F15379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2 068,159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30730D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1 551,119</w:t>
            </w:r>
          </w:p>
        </w:tc>
      </w:tr>
      <w:tr w:rsidR="005157FF" w:rsidRPr="003648D1" w:rsidTr="005275ED">
        <w:trPr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FF" w:rsidRPr="003648D1" w:rsidRDefault="005157FF" w:rsidP="005157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FF" w:rsidRPr="003648D1" w:rsidRDefault="005157FF" w:rsidP="005157F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sz w:val="18"/>
                <w:szCs w:val="18"/>
              </w:rPr>
              <w:t>Назаровка</w:t>
            </w:r>
            <w:proofErr w:type="spellEnd"/>
            <w:r w:rsidRPr="003648D1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648D1">
              <w:rPr>
                <w:sz w:val="18"/>
                <w:szCs w:val="18"/>
              </w:rPr>
              <w:t>Клявлинский</w:t>
            </w:r>
            <w:proofErr w:type="spellEnd"/>
            <w:r w:rsidRPr="003648D1">
              <w:rPr>
                <w:sz w:val="18"/>
                <w:szCs w:val="18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3648D1" w:rsidRDefault="005157FF" w:rsidP="005157F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3648D1" w:rsidRDefault="005157FF" w:rsidP="005157F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FF" w:rsidRPr="003648D1" w:rsidRDefault="005157FF" w:rsidP="005157F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FF" w:rsidRPr="003648D1" w:rsidRDefault="005157FF" w:rsidP="005157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3648D1" w:rsidRDefault="005157F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2 068,159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3648D1" w:rsidRDefault="005157F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2 068,159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</w:tr>
      <w:tr w:rsidR="00A30812" w:rsidRPr="003648D1" w:rsidTr="005275ED">
        <w:trPr>
          <w:trHeight w:val="1021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</w:tr>
      <w:tr w:rsidR="00A30812" w:rsidRPr="003648D1" w:rsidTr="005275ED">
        <w:trPr>
          <w:trHeight w:val="341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субсидий муниципальным образованиям Самарской области в сфере градостроительной деятельности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</w:tr>
      <w:tr w:rsidR="00A30812" w:rsidRPr="003648D1" w:rsidTr="005275ED">
        <w:trPr>
          <w:trHeight w:val="37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</w:tr>
      <w:tr w:rsidR="00A30812" w:rsidRPr="003648D1" w:rsidTr="005275ED">
        <w:trPr>
          <w:trHeight w:val="21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1 551,119</w:t>
            </w:r>
          </w:p>
        </w:tc>
      </w:tr>
      <w:tr w:rsidR="0044056F" w:rsidRPr="003648D1" w:rsidTr="005275ED">
        <w:trPr>
          <w:trHeight w:val="70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3648D1">
              <w:rPr>
                <w:sz w:val="18"/>
                <w:szCs w:val="18"/>
              </w:rPr>
              <w:t>софинансирования</w:t>
            </w:r>
            <w:proofErr w:type="spellEnd"/>
            <w:r w:rsidRPr="003648D1">
              <w:rPr>
                <w:sz w:val="18"/>
                <w:szCs w:val="18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34000S0000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3648D1" w:rsidRDefault="0044056F" w:rsidP="00440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5157F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44056F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9B4146" w:rsidRPr="003648D1" w:rsidTr="005275ED">
        <w:trPr>
          <w:trHeight w:val="38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rPr>
                <w:sz w:val="18"/>
                <w:szCs w:val="18"/>
              </w:rPr>
            </w:pPr>
            <w:proofErr w:type="spellStart"/>
            <w:r w:rsidRPr="003648D1">
              <w:rPr>
                <w:sz w:val="18"/>
                <w:szCs w:val="18"/>
              </w:rPr>
              <w:t>Софинансирование</w:t>
            </w:r>
            <w:proofErr w:type="spellEnd"/>
            <w:r w:rsidRPr="003648D1">
              <w:rPr>
                <w:sz w:val="18"/>
                <w:szCs w:val="18"/>
              </w:rPr>
              <w:t xml:space="preserve"> местного бюджета на выполнение мероприятий в сфере градостроительной деятельности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5157F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9B4146" w:rsidRPr="003648D1" w:rsidTr="005275ED">
        <w:trPr>
          <w:trHeight w:val="59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5157F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9B4146" w:rsidRPr="003648D1" w:rsidTr="005275ED">
        <w:trPr>
          <w:trHeight w:val="26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3648D1" w:rsidRDefault="009B4146" w:rsidP="009B41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5157FF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3648D1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4056F" w:rsidRPr="003648D1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i/>
                <w:sz w:val="18"/>
                <w:szCs w:val="18"/>
              </w:rPr>
            </w:pPr>
            <w:r w:rsidRPr="003648D1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3648D1" w:rsidRDefault="0044056F" w:rsidP="0044056F">
            <w:pPr>
              <w:jc w:val="center"/>
              <w:rPr>
                <w:i/>
                <w:sz w:val="18"/>
                <w:szCs w:val="18"/>
              </w:rPr>
            </w:pPr>
            <w:r w:rsidRPr="003648D1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593CEC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2</w:t>
            </w:r>
            <w:r w:rsidR="00A30812" w:rsidRPr="003648D1">
              <w:rPr>
                <w:b/>
                <w:bCs/>
                <w:i/>
                <w:sz w:val="18"/>
                <w:szCs w:val="18"/>
              </w:rPr>
              <w:t> 523,085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3648D1" w:rsidRDefault="00593CEC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</w:t>
            </w:r>
            <w:r w:rsidR="00A30812" w:rsidRPr="003648D1">
              <w:rPr>
                <w:b/>
                <w:bCs/>
                <w:i/>
                <w:sz w:val="18"/>
                <w:szCs w:val="18"/>
              </w:rPr>
              <w:t> 052,139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3648D1" w:rsidRDefault="00DD5738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2 </w:t>
            </w:r>
            <w:r w:rsidR="00F15379" w:rsidRPr="003648D1">
              <w:rPr>
                <w:b/>
                <w:bCs/>
                <w:i/>
                <w:sz w:val="18"/>
                <w:szCs w:val="18"/>
              </w:rPr>
              <w:t> 461,661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22F1" w:rsidRPr="003648D1" w:rsidRDefault="00540855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1  052,139</w:t>
            </w:r>
          </w:p>
        </w:tc>
      </w:tr>
      <w:tr w:rsidR="00593CEC" w:rsidRPr="003648D1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3648D1" w:rsidRDefault="00593CEC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3648D1" w:rsidRDefault="00593CEC" w:rsidP="0044056F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593CEC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593CEC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3648D1" w:rsidRDefault="00593CEC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3648D1" w:rsidRDefault="00593CEC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A30812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593CEC" w:rsidP="00936F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F1537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593CEC" w:rsidP="00936F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593CEC" w:rsidRPr="003648D1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3648D1" w:rsidRDefault="00593CEC" w:rsidP="00593CEC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3648D1" w:rsidRDefault="00593CEC" w:rsidP="00593CEC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</w:t>
            </w:r>
            <w:r w:rsidRPr="003648D1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593CEC" w:rsidP="00593CEC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593CEC" w:rsidP="00593CEC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3648D1" w:rsidRDefault="00593CEC" w:rsidP="00593CEC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3648D1" w:rsidRDefault="00593CEC" w:rsidP="00593C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A30812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593CEC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3648D1" w:rsidRDefault="00593CEC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F15379" w:rsidRPr="003648D1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rPr>
                <w:i/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F15379" w:rsidRPr="003648D1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3400024000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F15379" w:rsidRPr="003648D1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rPr>
                <w:i/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F15379" w:rsidRPr="003648D1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F15379" w:rsidRPr="003648D1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3F4A22" w:rsidRPr="003648D1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2</w:t>
            </w:r>
            <w:r w:rsidR="00A30812" w:rsidRPr="003648D1">
              <w:rPr>
                <w:b/>
                <w:sz w:val="18"/>
                <w:szCs w:val="18"/>
              </w:rPr>
              <w:t> 389,713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</w:t>
            </w:r>
            <w:r w:rsidR="00A30812" w:rsidRPr="003648D1">
              <w:rPr>
                <w:b/>
                <w:sz w:val="18"/>
                <w:szCs w:val="18"/>
              </w:rPr>
              <w:t> 052,139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F15379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2 328,288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B1241C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1 052,</w:t>
            </w:r>
            <w:r w:rsidR="00540855" w:rsidRPr="003648D1">
              <w:rPr>
                <w:b/>
                <w:sz w:val="18"/>
                <w:szCs w:val="18"/>
              </w:rPr>
              <w:t>139</w:t>
            </w:r>
          </w:p>
        </w:tc>
      </w:tr>
      <w:tr w:rsidR="003F4A22" w:rsidRPr="003648D1" w:rsidTr="005275ED">
        <w:trPr>
          <w:trHeight w:val="27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b/>
                <w:sz w:val="18"/>
                <w:szCs w:val="18"/>
              </w:rPr>
            </w:pPr>
            <w:r w:rsidRPr="003648D1">
              <w:rPr>
                <w:rFonts w:eastAsia="Calibri"/>
                <w:b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b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b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b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b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F15379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F15379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827,108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3F4A22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3F4A22" w:rsidRPr="003648D1" w:rsidTr="005275ED">
        <w:trPr>
          <w:trHeight w:val="37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3F4A22" w:rsidRPr="003648D1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3F4A22" w:rsidRPr="003648D1" w:rsidTr="005275ED">
        <w:trPr>
          <w:trHeight w:val="1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3F4A22" w:rsidRPr="003648D1" w:rsidTr="005275ED">
        <w:trPr>
          <w:trHeight w:val="5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708,533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647,108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3F4A22" w:rsidRPr="003648D1" w:rsidTr="005275ED">
        <w:trPr>
          <w:trHeight w:val="63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708,533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647,108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3F4A22" w:rsidRPr="003648D1" w:rsidTr="005275ED">
        <w:trPr>
          <w:trHeight w:val="3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3F4A22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F15379" w:rsidRPr="003648D1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F15379" w:rsidRPr="003648D1" w:rsidTr="005275ED">
        <w:trPr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3648D1" w:rsidRDefault="00F15379" w:rsidP="00F15379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3648D1" w:rsidRDefault="00F15379" w:rsidP="00F1537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3648D1" w:rsidRDefault="00F15379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3F4A22" w:rsidRPr="003648D1" w:rsidTr="005275ED">
        <w:trPr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3648D1">
              <w:rPr>
                <w:b/>
                <w:sz w:val="18"/>
                <w:szCs w:val="18"/>
              </w:rPr>
              <w:t>Назаровка</w:t>
            </w:r>
            <w:proofErr w:type="spellEnd"/>
            <w:r w:rsidRPr="003648D1">
              <w:rPr>
                <w:b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648D1">
              <w:rPr>
                <w:b/>
                <w:sz w:val="18"/>
                <w:szCs w:val="18"/>
              </w:rPr>
              <w:t>Клявлинский</w:t>
            </w:r>
            <w:proofErr w:type="spellEnd"/>
            <w:r w:rsidRPr="003648D1">
              <w:rPr>
                <w:b/>
                <w:sz w:val="18"/>
                <w:szCs w:val="18"/>
              </w:rPr>
              <w:t xml:space="preserve"> Самарской области на 2020-2025 годы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4500000000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6F0F93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6F0F93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468,417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DD5738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669,167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DD5738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468,417</w:t>
            </w:r>
          </w:p>
        </w:tc>
      </w:tr>
      <w:tr w:rsidR="003F4A22" w:rsidRPr="003648D1" w:rsidTr="005275ED">
        <w:trPr>
          <w:trHeight w:val="55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  <w:proofErr w:type="spellStart"/>
            <w:r w:rsidRPr="003648D1">
              <w:rPr>
                <w:sz w:val="18"/>
                <w:szCs w:val="18"/>
              </w:rPr>
              <w:t>Соффинансирование</w:t>
            </w:r>
            <w:proofErr w:type="spellEnd"/>
            <w:r w:rsidRPr="003648D1">
              <w:rPr>
                <w:sz w:val="18"/>
                <w:szCs w:val="18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45000</w:t>
            </w:r>
            <w:r w:rsidRPr="003648D1">
              <w:rPr>
                <w:sz w:val="18"/>
                <w:szCs w:val="18"/>
                <w:lang w:val="en-US"/>
              </w:rPr>
              <w:t>L</w:t>
            </w:r>
            <w:r w:rsidRPr="003648D1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3648D1" w:rsidRDefault="003F4A22" w:rsidP="003F4A2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3648D1" w:rsidRDefault="006F0F93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6F0F93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</w:tr>
      <w:tr w:rsidR="00DD5738" w:rsidRPr="003648D1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3648D1" w:rsidRDefault="00DD5738" w:rsidP="00DD5738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3648D1" w:rsidRDefault="00DD5738" w:rsidP="00DD5738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3648D1" w:rsidRDefault="00DD5738" w:rsidP="00DD573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3648D1" w:rsidRDefault="00DD5738" w:rsidP="00DD573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3648D1" w:rsidRDefault="00DD5738" w:rsidP="00DD573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45000</w:t>
            </w:r>
            <w:r w:rsidRPr="003648D1">
              <w:rPr>
                <w:sz w:val="18"/>
                <w:szCs w:val="18"/>
                <w:lang w:val="en-US"/>
              </w:rPr>
              <w:t>L</w:t>
            </w:r>
            <w:r w:rsidRPr="003648D1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3648D1" w:rsidRDefault="00DD5738" w:rsidP="00DD573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</w:tr>
      <w:tr w:rsidR="00DD5738" w:rsidRPr="003648D1" w:rsidTr="005275ED">
        <w:trPr>
          <w:trHeight w:val="2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3648D1" w:rsidRDefault="00DD5738" w:rsidP="00DD5738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3648D1" w:rsidRDefault="00DD5738" w:rsidP="00DD5738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3648D1" w:rsidRDefault="00DD5738" w:rsidP="00DD573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3648D1" w:rsidRDefault="00DD5738" w:rsidP="00DD573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3648D1" w:rsidRDefault="00DD5738" w:rsidP="00DD573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45000</w:t>
            </w:r>
            <w:r w:rsidRPr="003648D1">
              <w:rPr>
                <w:sz w:val="18"/>
                <w:szCs w:val="18"/>
                <w:lang w:val="en-US"/>
              </w:rPr>
              <w:t>L</w:t>
            </w:r>
            <w:r w:rsidRPr="003648D1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3648D1" w:rsidRDefault="00DD5738" w:rsidP="00DD573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</w:tr>
      <w:tr w:rsidR="003F4A22" w:rsidRPr="003648D1" w:rsidTr="005275ED">
        <w:trPr>
          <w:trHeight w:val="3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4A22" w:rsidRPr="003648D1" w:rsidRDefault="003F4A22" w:rsidP="003F4A22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4A22" w:rsidRPr="003648D1" w:rsidRDefault="003F4A22" w:rsidP="003F4A22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9000000000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4A22" w:rsidRPr="003648D1" w:rsidRDefault="003F4A22" w:rsidP="003F4A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A30812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832,013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A30812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583,722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DD5738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832,024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3648D1" w:rsidRDefault="00DD5738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583,722</w:t>
            </w:r>
          </w:p>
        </w:tc>
      </w:tr>
      <w:tr w:rsidR="006F0F93" w:rsidRPr="003648D1" w:rsidTr="005275ED">
        <w:trPr>
          <w:trHeight w:val="27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F93" w:rsidRPr="003648D1" w:rsidRDefault="006F0F93" w:rsidP="006F0F93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F93" w:rsidRPr="003648D1" w:rsidRDefault="006F0F93" w:rsidP="006F0F93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3648D1" w:rsidRDefault="006F0F93" w:rsidP="006F0F93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3648D1" w:rsidRDefault="006F0F93" w:rsidP="006F0F93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F93" w:rsidRPr="003648D1" w:rsidRDefault="006F0F93" w:rsidP="006F0F93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F93" w:rsidRPr="003648D1" w:rsidRDefault="006F0F93" w:rsidP="006F0F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832,013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832,024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</w:tr>
      <w:tr w:rsidR="000F403C" w:rsidRPr="003648D1" w:rsidTr="005275ED">
        <w:trPr>
          <w:trHeight w:val="75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03C" w:rsidRPr="003648D1" w:rsidRDefault="000F403C" w:rsidP="000F403C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03C" w:rsidRPr="003648D1" w:rsidRDefault="000F403C" w:rsidP="000F403C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3648D1">
              <w:rPr>
                <w:sz w:val="18"/>
                <w:szCs w:val="18"/>
              </w:rPr>
              <w:t>софинансирования</w:t>
            </w:r>
            <w:proofErr w:type="spellEnd"/>
            <w:r w:rsidRPr="003648D1">
              <w:rPr>
                <w:sz w:val="18"/>
                <w:szCs w:val="18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Pr="003648D1" w:rsidRDefault="000F403C" w:rsidP="000F403C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Pr="003648D1" w:rsidRDefault="000F403C" w:rsidP="000F403C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03C" w:rsidRPr="003648D1" w:rsidRDefault="000F403C" w:rsidP="000F403C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03C" w:rsidRPr="003648D1" w:rsidRDefault="000F403C" w:rsidP="000F40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Pr="003648D1" w:rsidRDefault="00DD5738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</w:tr>
      <w:tr w:rsidR="00A30812" w:rsidRPr="003648D1" w:rsidTr="005275ED">
        <w:trPr>
          <w:trHeight w:val="55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</w:tr>
      <w:tr w:rsidR="00A30812" w:rsidRPr="003648D1" w:rsidTr="005275ED">
        <w:trPr>
          <w:trHeight w:val="3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3648D1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3648D1" w:rsidRDefault="00A30812" w:rsidP="00A30812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3648D1" w:rsidRDefault="00A30812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</w:tr>
      <w:tr w:rsidR="004341CB" w:rsidRPr="003648D1" w:rsidTr="005275ED">
        <w:trPr>
          <w:trHeight w:val="75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proofErr w:type="spellStart"/>
            <w:r w:rsidRPr="003648D1">
              <w:rPr>
                <w:sz w:val="18"/>
                <w:szCs w:val="18"/>
              </w:rPr>
              <w:t>Софинансироваие</w:t>
            </w:r>
            <w:proofErr w:type="spellEnd"/>
            <w:r w:rsidRPr="003648D1">
              <w:rPr>
                <w:sz w:val="18"/>
                <w:szCs w:val="18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  <w:lang w:val="en-US"/>
              </w:rPr>
            </w:pPr>
            <w:r w:rsidRPr="003648D1">
              <w:rPr>
                <w:sz w:val="18"/>
                <w:szCs w:val="18"/>
              </w:rPr>
              <w:t>90500</w:t>
            </w:r>
            <w:r w:rsidRPr="003648D1"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6F0F93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B1241C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53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  <w:lang w:val="en-US"/>
              </w:rPr>
            </w:pPr>
            <w:r w:rsidRPr="003648D1">
              <w:rPr>
                <w:sz w:val="18"/>
                <w:szCs w:val="18"/>
              </w:rPr>
              <w:t>90500</w:t>
            </w:r>
            <w:r w:rsidRPr="003648D1"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6F0F93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B1241C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28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  <w:lang w:val="en-US"/>
              </w:rPr>
            </w:pPr>
            <w:r w:rsidRPr="003648D1">
              <w:rPr>
                <w:sz w:val="18"/>
                <w:szCs w:val="18"/>
              </w:rPr>
              <w:t>90500</w:t>
            </w:r>
            <w:r w:rsidRPr="003648D1"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6F0F93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B1241C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75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Иные межбюджетные трансферты в бюджет муниципального района на осуществление переданных полномочий  сельского поселения в целях </w:t>
            </w:r>
            <w:proofErr w:type="spellStart"/>
            <w:r w:rsidRPr="003648D1">
              <w:rPr>
                <w:sz w:val="18"/>
                <w:szCs w:val="18"/>
              </w:rPr>
              <w:t>софинансирования</w:t>
            </w:r>
            <w:proofErr w:type="spellEnd"/>
            <w:r w:rsidRPr="003648D1">
              <w:rPr>
                <w:sz w:val="18"/>
                <w:szCs w:val="18"/>
              </w:rPr>
              <w:t xml:space="preserve"> 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90500S6450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21,176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90000S6450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21,176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9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90000S6450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21,176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ОБРАЗОВАНИЕ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6F0F93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768,036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685,793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768,036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685,793</w:t>
            </w:r>
          </w:p>
        </w:tc>
      </w:tr>
      <w:tr w:rsidR="004341CB" w:rsidRPr="003648D1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Общее образование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685,793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658,793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685,793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685,793</w:t>
            </w:r>
          </w:p>
        </w:tc>
      </w:tr>
      <w:tr w:rsidR="00DB28A6" w:rsidRPr="003648D1" w:rsidTr="005275ED">
        <w:trPr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</w:tr>
      <w:tr w:rsidR="00DB28A6" w:rsidRPr="003648D1" w:rsidTr="005275ED">
        <w:trPr>
          <w:trHeight w:val="69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</w:tr>
      <w:tr w:rsidR="00DB28A6" w:rsidRPr="003648D1" w:rsidTr="005275ED">
        <w:trPr>
          <w:trHeight w:val="1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</w:tr>
      <w:tr w:rsidR="00DB28A6" w:rsidRPr="003648D1" w:rsidTr="005275ED">
        <w:trPr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</w:tr>
      <w:tr w:rsidR="00DB28A6" w:rsidRPr="003648D1" w:rsidTr="005275ED">
        <w:trPr>
          <w:trHeight w:val="3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</w:tr>
      <w:tr w:rsidR="00DB28A6" w:rsidRPr="003648D1" w:rsidTr="005275ED">
        <w:trPr>
          <w:trHeight w:val="46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</w:tr>
      <w:tr w:rsidR="00DB28A6" w:rsidRPr="003648D1" w:rsidTr="005275ED">
        <w:trPr>
          <w:trHeight w:val="2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</w:tr>
      <w:tr w:rsidR="004341CB" w:rsidRPr="003648D1" w:rsidTr="005275ED">
        <w:trPr>
          <w:trHeight w:val="16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Молодежная политика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6F0F93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6F0F93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27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1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1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648D1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24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2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6F0F93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5</w:t>
            </w:r>
            <w:r w:rsidR="00DB28A6" w:rsidRPr="003648D1">
              <w:rPr>
                <w:b/>
                <w:bCs/>
                <w:i/>
                <w:sz w:val="18"/>
                <w:szCs w:val="18"/>
              </w:rPr>
              <w:t> 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F15379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4 798,625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1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 xml:space="preserve"> </w:t>
            </w:r>
            <w:r w:rsidR="006F0F93" w:rsidRPr="003648D1">
              <w:rPr>
                <w:b/>
                <w:sz w:val="18"/>
                <w:szCs w:val="18"/>
              </w:rPr>
              <w:t>5 </w:t>
            </w:r>
            <w:r w:rsidR="00DB28A6" w:rsidRPr="003648D1">
              <w:rPr>
                <w:b/>
                <w:sz w:val="18"/>
                <w:szCs w:val="18"/>
              </w:rPr>
              <w:t>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F15379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4 798,625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6F0F93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</w:t>
            </w:r>
            <w:r w:rsidR="00DB28A6" w:rsidRPr="003648D1">
              <w:rPr>
                <w:sz w:val="18"/>
                <w:szCs w:val="18"/>
              </w:rPr>
              <w:t> 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F15379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4 798,625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59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54693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</w:t>
            </w:r>
            <w:r w:rsidR="00DB28A6" w:rsidRPr="003648D1">
              <w:rPr>
                <w:sz w:val="18"/>
                <w:szCs w:val="18"/>
              </w:rPr>
              <w:t> 302,656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5275ED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4 437,401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4341CB" w:rsidRPr="003648D1" w:rsidTr="005275ED">
        <w:trPr>
          <w:trHeight w:val="2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54693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</w:t>
            </w:r>
            <w:r w:rsidR="00DB28A6" w:rsidRPr="003648D1">
              <w:rPr>
                <w:sz w:val="18"/>
                <w:szCs w:val="18"/>
              </w:rPr>
              <w:t> 302,656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5275ED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4 437,401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4341CB" w:rsidRPr="003648D1" w:rsidTr="005275ED">
        <w:trPr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54693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</w:t>
            </w:r>
            <w:r w:rsidR="00DB28A6" w:rsidRPr="003648D1">
              <w:rPr>
                <w:sz w:val="18"/>
                <w:szCs w:val="18"/>
              </w:rPr>
              <w:t> 210,232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5275ED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4 396,930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4341CB" w:rsidRPr="003648D1" w:rsidTr="005275ED">
        <w:trPr>
          <w:trHeight w:val="80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1 841,458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5275ED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1 799,864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1 841,458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5275ED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1 799,864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57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3 174,208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5275ED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2 402,501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34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3 174,208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5275ED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2 402,501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1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194,565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194,565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26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194,565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194,565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1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FD0FDA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15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FD0FDA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35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FD0FDA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5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FD0FDA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3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FD0FDA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FD0FDA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27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648D1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FD0FDA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6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4231D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9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4231D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16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546930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b/>
                <w:i/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8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546930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4341CB" w:rsidRPr="003648D1" w:rsidTr="005275ED">
        <w:trPr>
          <w:trHeight w:val="9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3648D1" w:rsidRDefault="004341CB" w:rsidP="004341C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546930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17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17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164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648D1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DB28A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23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DB28A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</w:p>
        </w:tc>
      </w:tr>
      <w:tr w:rsidR="00DB28A6" w:rsidRPr="003648D1" w:rsidTr="005275ED">
        <w:trPr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3648D1" w:rsidRDefault="00DB28A6" w:rsidP="00DB28A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DB28A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3648D1" w:rsidRDefault="00DB28A6" w:rsidP="00DB28A6">
            <w:pPr>
              <w:rPr>
                <w:sz w:val="18"/>
                <w:szCs w:val="18"/>
              </w:rPr>
            </w:pPr>
          </w:p>
        </w:tc>
      </w:tr>
      <w:tr w:rsidR="004341CB" w:rsidRPr="003648D1" w:rsidTr="00482CCB">
        <w:trPr>
          <w:trHeight w:val="336"/>
        </w:trPr>
        <w:tc>
          <w:tcPr>
            <w:tcW w:w="691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4341CB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546930" w:rsidP="00936F6F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14</w:t>
            </w:r>
            <w:r w:rsidR="00DB28A6" w:rsidRPr="003648D1">
              <w:rPr>
                <w:b/>
                <w:bCs/>
                <w:sz w:val="18"/>
                <w:szCs w:val="18"/>
              </w:rPr>
              <w:t> 517,600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3648D1" w:rsidRDefault="004341CB" w:rsidP="00936F6F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3</w:t>
            </w:r>
            <w:r w:rsidR="00DB28A6" w:rsidRPr="003648D1">
              <w:rPr>
                <w:b/>
                <w:bCs/>
                <w:sz w:val="18"/>
                <w:szCs w:val="18"/>
              </w:rPr>
              <w:t> 437,161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5275ED" w:rsidP="00936F6F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13 176,744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3648D1" w:rsidRDefault="00C6531B" w:rsidP="00936F6F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3 382,901</w:t>
            </w:r>
          </w:p>
        </w:tc>
      </w:tr>
    </w:tbl>
    <w:p w:rsidR="00EF61B3" w:rsidRPr="003648D1" w:rsidRDefault="00EF61B3" w:rsidP="00C17C96">
      <w:pPr>
        <w:rPr>
          <w:sz w:val="20"/>
          <w:szCs w:val="20"/>
        </w:rPr>
      </w:pPr>
    </w:p>
    <w:p w:rsidR="00EF61B3" w:rsidRPr="003648D1" w:rsidRDefault="00EF61B3" w:rsidP="00EC07B2">
      <w:pPr>
        <w:jc w:val="right"/>
        <w:rPr>
          <w:sz w:val="20"/>
          <w:szCs w:val="20"/>
        </w:rPr>
      </w:pPr>
    </w:p>
    <w:p w:rsidR="00EF61B3" w:rsidRPr="003648D1" w:rsidRDefault="00EF61B3" w:rsidP="00EC07B2">
      <w:pPr>
        <w:jc w:val="right"/>
        <w:rPr>
          <w:sz w:val="20"/>
          <w:szCs w:val="20"/>
        </w:rPr>
      </w:pPr>
    </w:p>
    <w:p w:rsidR="00C0087B" w:rsidRPr="003648D1" w:rsidRDefault="00C0087B" w:rsidP="00EC07B2">
      <w:pPr>
        <w:jc w:val="right"/>
        <w:rPr>
          <w:sz w:val="20"/>
          <w:szCs w:val="20"/>
        </w:rPr>
      </w:pPr>
    </w:p>
    <w:tbl>
      <w:tblPr>
        <w:tblpPr w:leftFromText="181" w:rightFromText="181" w:vertAnchor="text" w:horzAnchor="margin" w:tblpXSpec="center" w:tblpY="81"/>
        <w:tblOverlap w:val="never"/>
        <w:tblW w:w="11023" w:type="dxa"/>
        <w:tblLayout w:type="fixed"/>
        <w:tblLook w:val="04A0" w:firstRow="1" w:lastRow="0" w:firstColumn="1" w:lastColumn="0" w:noHBand="0" w:noVBand="1"/>
      </w:tblPr>
      <w:tblGrid>
        <w:gridCol w:w="419"/>
        <w:gridCol w:w="494"/>
        <w:gridCol w:w="1180"/>
        <w:gridCol w:w="567"/>
        <w:gridCol w:w="4252"/>
        <w:gridCol w:w="567"/>
        <w:gridCol w:w="567"/>
        <w:gridCol w:w="993"/>
        <w:gridCol w:w="708"/>
        <w:gridCol w:w="284"/>
        <w:gridCol w:w="992"/>
      </w:tblGrid>
      <w:tr w:rsidR="006A0C4E" w:rsidRPr="003648D1" w:rsidTr="00482CCB">
        <w:trPr>
          <w:trHeight w:val="80"/>
        </w:trPr>
        <w:tc>
          <w:tcPr>
            <w:tcW w:w="11023" w:type="dxa"/>
            <w:gridSpan w:val="11"/>
            <w:shd w:val="clear" w:color="auto" w:fill="auto"/>
            <w:vAlign w:val="bottom"/>
          </w:tcPr>
          <w:p w:rsidR="005D1AE7" w:rsidRPr="003648D1" w:rsidRDefault="005D1AE7" w:rsidP="006A0C4E">
            <w:pPr>
              <w:jc w:val="right"/>
              <w:rPr>
                <w:sz w:val="16"/>
                <w:szCs w:val="16"/>
              </w:rPr>
            </w:pPr>
          </w:p>
          <w:p w:rsidR="00DB304E" w:rsidRPr="003648D1" w:rsidRDefault="006A0C4E" w:rsidP="00DB304E">
            <w:pPr>
              <w:jc w:val="right"/>
              <w:rPr>
                <w:sz w:val="16"/>
                <w:szCs w:val="16"/>
              </w:rPr>
            </w:pPr>
            <w:r w:rsidRPr="003648D1">
              <w:rPr>
                <w:sz w:val="16"/>
                <w:szCs w:val="16"/>
              </w:rPr>
              <w:t>Приложение №3</w:t>
            </w:r>
            <w:r w:rsidRPr="003648D1">
              <w:rPr>
                <w:sz w:val="16"/>
                <w:szCs w:val="16"/>
              </w:rPr>
              <w:br/>
            </w:r>
            <w:r w:rsidR="00DB304E" w:rsidRPr="003648D1">
              <w:rPr>
                <w:sz w:val="16"/>
                <w:szCs w:val="16"/>
              </w:rPr>
              <w:t xml:space="preserve">    к решению собрания  представителей</w:t>
            </w:r>
          </w:p>
          <w:p w:rsidR="00DB304E" w:rsidRPr="003648D1" w:rsidRDefault="00DB304E" w:rsidP="00DB304E">
            <w:pPr>
              <w:jc w:val="right"/>
              <w:rPr>
                <w:sz w:val="16"/>
                <w:szCs w:val="16"/>
              </w:rPr>
            </w:pPr>
            <w:r w:rsidRPr="003648D1">
              <w:rPr>
                <w:sz w:val="16"/>
                <w:szCs w:val="16"/>
              </w:rPr>
              <w:t xml:space="preserve">             сельского поселения </w:t>
            </w:r>
            <w:proofErr w:type="spellStart"/>
            <w:r w:rsidRPr="003648D1">
              <w:rPr>
                <w:sz w:val="16"/>
                <w:szCs w:val="16"/>
              </w:rPr>
              <w:t>Назаровка</w:t>
            </w:r>
            <w:proofErr w:type="spellEnd"/>
            <w:r w:rsidRPr="003648D1">
              <w:rPr>
                <w:sz w:val="16"/>
                <w:szCs w:val="16"/>
              </w:rPr>
              <w:t xml:space="preserve"> </w:t>
            </w:r>
            <w:r w:rsidR="003648D1" w:rsidRPr="003648D1">
              <w:rPr>
                <w:sz w:val="16"/>
                <w:szCs w:val="16"/>
              </w:rPr>
              <w:t>№  6 от 31.03.2021г</w:t>
            </w:r>
          </w:p>
          <w:p w:rsidR="00DB304E" w:rsidRPr="003648D1" w:rsidRDefault="00DB304E" w:rsidP="00DB304E">
            <w:pPr>
              <w:jc w:val="right"/>
              <w:rPr>
                <w:sz w:val="16"/>
                <w:szCs w:val="16"/>
              </w:rPr>
            </w:pPr>
            <w:r w:rsidRPr="003648D1">
              <w:rPr>
                <w:sz w:val="18"/>
                <w:szCs w:val="18"/>
              </w:rPr>
              <w:t>«</w:t>
            </w:r>
            <w:r w:rsidRPr="003648D1">
              <w:rPr>
                <w:sz w:val="16"/>
                <w:szCs w:val="16"/>
              </w:rPr>
              <w:t>Об утверждении отчета об исполнении</w:t>
            </w:r>
          </w:p>
          <w:p w:rsidR="00DB304E" w:rsidRPr="003648D1" w:rsidRDefault="00DB304E" w:rsidP="00DB304E">
            <w:pPr>
              <w:jc w:val="right"/>
              <w:rPr>
                <w:sz w:val="16"/>
                <w:szCs w:val="16"/>
              </w:rPr>
            </w:pPr>
            <w:r w:rsidRPr="003648D1">
              <w:rPr>
                <w:sz w:val="16"/>
                <w:szCs w:val="16"/>
              </w:rPr>
              <w:t xml:space="preserve">бюджета сельского поселения </w:t>
            </w:r>
          </w:p>
          <w:p w:rsidR="00DB304E" w:rsidRPr="003648D1" w:rsidRDefault="00DB304E" w:rsidP="00DB304E">
            <w:pPr>
              <w:jc w:val="right"/>
              <w:rPr>
                <w:sz w:val="16"/>
                <w:szCs w:val="16"/>
              </w:rPr>
            </w:pPr>
            <w:proofErr w:type="spellStart"/>
            <w:r w:rsidRPr="003648D1">
              <w:rPr>
                <w:sz w:val="16"/>
                <w:szCs w:val="16"/>
              </w:rPr>
              <w:t>Назаровка</w:t>
            </w:r>
            <w:proofErr w:type="spellEnd"/>
            <w:r w:rsidRPr="003648D1">
              <w:rPr>
                <w:sz w:val="16"/>
                <w:szCs w:val="16"/>
              </w:rPr>
              <w:t xml:space="preserve"> за 2020 года»</w:t>
            </w:r>
          </w:p>
          <w:p w:rsidR="006A0C4E" w:rsidRPr="003648D1" w:rsidRDefault="006A0C4E" w:rsidP="006A0C4E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3648D1">
              <w:rPr>
                <w:b/>
                <w:bCs/>
                <w:sz w:val="18"/>
                <w:szCs w:val="18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3648D1">
              <w:rPr>
                <w:b/>
                <w:bCs/>
                <w:sz w:val="18"/>
                <w:szCs w:val="18"/>
              </w:rPr>
              <w:t>видов расходов</w:t>
            </w:r>
            <w:r w:rsidRPr="003648D1">
              <w:rPr>
                <w:b/>
                <w:bCs/>
                <w:sz w:val="18"/>
                <w:szCs w:val="18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3648D1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648D1">
              <w:rPr>
                <w:b/>
                <w:bCs/>
                <w:sz w:val="18"/>
                <w:szCs w:val="18"/>
              </w:rPr>
              <w:t>Назаровка</w:t>
            </w:r>
            <w:proofErr w:type="spellEnd"/>
            <w:r w:rsidRPr="003648D1">
              <w:rPr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648D1">
              <w:rPr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3648D1">
              <w:rPr>
                <w:b/>
                <w:bCs/>
                <w:sz w:val="18"/>
                <w:szCs w:val="18"/>
              </w:rPr>
              <w:t xml:space="preserve"> </w:t>
            </w:r>
          </w:p>
          <w:p w:rsidR="006A0C4E" w:rsidRPr="003648D1" w:rsidRDefault="006A0C4E" w:rsidP="009B6894">
            <w:pPr>
              <w:jc w:val="center"/>
              <w:rPr>
                <w:b/>
                <w:bCs/>
                <w:sz w:val="20"/>
                <w:szCs w:val="20"/>
              </w:rPr>
            </w:pPr>
            <w:r w:rsidRPr="003648D1">
              <w:rPr>
                <w:b/>
                <w:bCs/>
                <w:sz w:val="18"/>
                <w:szCs w:val="18"/>
              </w:rPr>
              <w:t>на 20</w:t>
            </w:r>
            <w:r w:rsidR="009B6894" w:rsidRPr="003648D1">
              <w:rPr>
                <w:b/>
                <w:bCs/>
                <w:sz w:val="18"/>
                <w:szCs w:val="18"/>
              </w:rPr>
              <w:t>20</w:t>
            </w:r>
            <w:r w:rsidRPr="003648D1">
              <w:rPr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6A0C4E" w:rsidRPr="003648D1" w:rsidTr="00482CCB">
        <w:trPr>
          <w:trHeight w:val="68"/>
        </w:trPr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 w:rsidRPr="003648D1">
              <w:rPr>
                <w:b/>
                <w:sz w:val="20"/>
                <w:szCs w:val="20"/>
              </w:rPr>
              <w:t>тыс</w:t>
            </w:r>
            <w:proofErr w:type="gramStart"/>
            <w:r w:rsidRPr="003648D1">
              <w:rPr>
                <w:b/>
                <w:sz w:val="20"/>
                <w:szCs w:val="20"/>
              </w:rPr>
              <w:t>.р</w:t>
            </w:r>
            <w:proofErr w:type="gramEnd"/>
            <w:r w:rsidRPr="003648D1">
              <w:rPr>
                <w:b/>
                <w:sz w:val="20"/>
                <w:szCs w:val="20"/>
              </w:rPr>
              <w:t>уб</w:t>
            </w:r>
            <w:proofErr w:type="spellEnd"/>
            <w:r w:rsidRPr="003648D1">
              <w:rPr>
                <w:b/>
                <w:sz w:val="20"/>
                <w:szCs w:val="20"/>
              </w:rPr>
              <w:t>.</w:t>
            </w:r>
          </w:p>
        </w:tc>
      </w:tr>
      <w:tr w:rsidR="006A0C4E" w:rsidRPr="003648D1" w:rsidTr="00482CCB">
        <w:trPr>
          <w:trHeight w:val="517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3648D1">
              <w:rPr>
                <w:b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3648D1">
              <w:rPr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3648D1">
              <w:rPr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3648D1">
              <w:rPr>
                <w:bCs/>
                <w:sz w:val="16"/>
                <w:szCs w:val="16"/>
              </w:rPr>
              <w:t>ВР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3648D1">
              <w:rPr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вида расходов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4E" w:rsidRPr="003648D1" w:rsidRDefault="006A0C4E" w:rsidP="009B6894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3648D1">
              <w:rPr>
                <w:bCs/>
                <w:sz w:val="16"/>
                <w:szCs w:val="16"/>
              </w:rPr>
              <w:t>Расходы</w:t>
            </w:r>
            <w:proofErr w:type="gramEnd"/>
            <w:r w:rsidRPr="003648D1">
              <w:rPr>
                <w:bCs/>
                <w:sz w:val="16"/>
                <w:szCs w:val="16"/>
              </w:rPr>
              <w:t xml:space="preserve"> утвержденные на 20</w:t>
            </w:r>
            <w:r w:rsidR="009B6894" w:rsidRPr="003648D1">
              <w:rPr>
                <w:bCs/>
                <w:sz w:val="16"/>
                <w:szCs w:val="16"/>
              </w:rPr>
              <w:t>20</w:t>
            </w:r>
            <w:r w:rsidRPr="003648D1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4E" w:rsidRPr="003648D1" w:rsidRDefault="006A0C4E" w:rsidP="009B6894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3648D1">
              <w:rPr>
                <w:bCs/>
                <w:sz w:val="16"/>
                <w:szCs w:val="16"/>
              </w:rPr>
              <w:t>Расходы</w:t>
            </w:r>
            <w:proofErr w:type="gramEnd"/>
            <w:r w:rsidRPr="003648D1">
              <w:rPr>
                <w:bCs/>
                <w:sz w:val="16"/>
                <w:szCs w:val="16"/>
              </w:rPr>
              <w:t xml:space="preserve"> исполненные за 20</w:t>
            </w:r>
            <w:r w:rsidR="009B6894" w:rsidRPr="003648D1">
              <w:rPr>
                <w:bCs/>
                <w:sz w:val="16"/>
                <w:szCs w:val="16"/>
              </w:rPr>
              <w:t>20</w:t>
            </w:r>
            <w:r w:rsidRPr="003648D1">
              <w:rPr>
                <w:bCs/>
                <w:sz w:val="16"/>
                <w:szCs w:val="16"/>
              </w:rPr>
              <w:t xml:space="preserve"> год</w:t>
            </w:r>
          </w:p>
        </w:tc>
      </w:tr>
      <w:tr w:rsidR="006A0C4E" w:rsidRPr="003648D1" w:rsidTr="00482CCB">
        <w:trPr>
          <w:trHeight w:val="184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Cs/>
                <w:sz w:val="16"/>
                <w:szCs w:val="16"/>
              </w:rPr>
            </w:pPr>
          </w:p>
        </w:tc>
      </w:tr>
      <w:tr w:rsidR="006A0C4E" w:rsidRPr="003648D1" w:rsidTr="00482CCB">
        <w:trPr>
          <w:trHeight w:val="46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3648D1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3648D1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3648D1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3648D1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3648D1">
              <w:rPr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3648D1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3648D1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3648D1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3648D1">
              <w:rPr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6A0C4E" w:rsidRPr="003648D1" w:rsidTr="00482CCB">
        <w:trPr>
          <w:trHeight w:val="2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9729CE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2 162,438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729CE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729CE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2 086,605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54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9729C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729C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6A0C4E" w:rsidRPr="003648D1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9729CE" w:rsidRPr="003648D1" w:rsidTr="00482CCB">
        <w:trPr>
          <w:trHeight w:val="30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3648D1" w:rsidRDefault="009729CE" w:rsidP="009729C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9729CE" w:rsidRPr="003648D1" w:rsidTr="00482CCB">
        <w:trPr>
          <w:trHeight w:val="10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3648D1" w:rsidRDefault="009729CE" w:rsidP="009729C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9729CE" w:rsidRPr="003648D1" w:rsidTr="00482CCB">
        <w:trPr>
          <w:trHeight w:val="62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3648D1" w:rsidRDefault="009729CE" w:rsidP="009729C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9729CE" w:rsidRPr="003648D1" w:rsidTr="00482CCB">
        <w:trPr>
          <w:trHeight w:val="3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9729C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3648D1" w:rsidRDefault="009729CE" w:rsidP="009729C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9C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3648D1" w:rsidRDefault="009729CE" w:rsidP="00750AF5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 </w:t>
            </w:r>
          </w:p>
        </w:tc>
      </w:tr>
      <w:tr w:rsidR="006A0C4E" w:rsidRPr="003648D1" w:rsidTr="00482CCB">
        <w:trPr>
          <w:trHeight w:val="76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C82D06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</w:t>
            </w:r>
            <w:r w:rsidR="009729CE" w:rsidRPr="003648D1">
              <w:rPr>
                <w:b/>
                <w:bCs/>
                <w:sz w:val="18"/>
                <w:szCs w:val="18"/>
              </w:rPr>
              <w:t> 117,519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729C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1 107,937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1 117,519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1 107,937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6A0C4E" w:rsidRPr="003648D1" w:rsidTr="00482CCB">
        <w:trPr>
          <w:trHeight w:val="2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9729C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686,026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676,444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936F6F" w:rsidRPr="003648D1" w:rsidTr="00482CCB">
        <w:trPr>
          <w:trHeight w:val="39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686,026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676,444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6A0C4E" w:rsidRPr="003648D1" w:rsidTr="00482CCB">
        <w:trPr>
          <w:trHeight w:val="83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539,480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529,898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A87F08" w:rsidRPr="003648D1" w:rsidTr="00482CCB">
        <w:trPr>
          <w:trHeight w:val="13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3648D1" w:rsidRDefault="00A87F08" w:rsidP="00A87F0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3648D1" w:rsidRDefault="00A87F08" w:rsidP="00A87F0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3648D1" w:rsidRDefault="00A87F08" w:rsidP="00A87F0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3648D1" w:rsidRDefault="00A87F08" w:rsidP="00A87F0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3648D1" w:rsidRDefault="00A87F08" w:rsidP="00A87F08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539,480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3648D1" w:rsidRDefault="00A87F08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F08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529,898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F08" w:rsidRPr="003648D1" w:rsidRDefault="00A87F08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24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146,546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146,546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A87F08" w:rsidRPr="003648D1" w:rsidTr="00482CCB">
        <w:trPr>
          <w:trHeight w:val="3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3648D1" w:rsidRDefault="00A87F08" w:rsidP="00A87F0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3648D1" w:rsidRDefault="00A87F08" w:rsidP="00A87F0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3648D1" w:rsidRDefault="00A87F08" w:rsidP="00A87F0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3648D1" w:rsidRDefault="00A87F08" w:rsidP="00A87F08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3648D1" w:rsidRDefault="00A87F08" w:rsidP="00A87F08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146,546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3648D1" w:rsidRDefault="00A87F08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F08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146,546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F08" w:rsidRPr="003648D1" w:rsidRDefault="00A87F08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78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C82D0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3648D1" w:rsidTr="00482CCB">
        <w:trPr>
          <w:trHeight w:val="3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3648D1" w:rsidTr="00482CCB">
        <w:trPr>
          <w:trHeight w:val="30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3648D1" w:rsidTr="00482CCB">
        <w:trPr>
          <w:trHeight w:val="13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648D1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3648D1" w:rsidTr="00482CCB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3648D1" w:rsidTr="00482CCB">
        <w:trPr>
          <w:trHeight w:val="12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55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C82D06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36F6F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C82D0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3648D1" w:rsidTr="00482CCB">
        <w:trPr>
          <w:trHeight w:val="2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936F6F" w:rsidRPr="003648D1" w:rsidTr="00482CCB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936F6F" w:rsidRPr="003648D1" w:rsidTr="00482CCB">
        <w:trPr>
          <w:trHeight w:val="18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936F6F" w:rsidRPr="003648D1" w:rsidTr="00482CCB">
        <w:trPr>
          <w:trHeight w:val="47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648D1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936F6F" w:rsidRPr="003648D1" w:rsidTr="00482CCB">
        <w:trPr>
          <w:trHeight w:val="2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936F6F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8337E0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936F6F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936F6F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9010</w:t>
            </w:r>
            <w:r w:rsidR="00936F6F" w:rsidRPr="003648D1">
              <w:rPr>
                <w:sz w:val="18"/>
                <w:szCs w:val="18"/>
              </w:rPr>
              <w:t>0</w:t>
            </w:r>
            <w:r w:rsidRPr="003648D1">
              <w:rPr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936F6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750AF5" w:rsidP="008337E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Предоставление из областного бюджета иных межбюджетных трансфертов бюджетам муниципальных образований Самарской </w:t>
            </w:r>
            <w:proofErr w:type="gramStart"/>
            <w:r w:rsidRPr="003648D1">
              <w:rPr>
                <w:sz w:val="18"/>
                <w:szCs w:val="18"/>
              </w:rPr>
              <w:t>области</w:t>
            </w:r>
            <w:proofErr w:type="gramEnd"/>
            <w:r w:rsidRPr="003648D1">
              <w:rPr>
                <w:sz w:val="18"/>
                <w:szCs w:val="18"/>
              </w:rPr>
              <w:t xml:space="preserve"> на возмещение понесенных местными бюджетами расходов в связи с осуществлением выплат членам территориальных избирательных комиссий за работу в условиях риска распространения </w:t>
            </w:r>
            <w:proofErr w:type="spellStart"/>
            <w:r w:rsidRPr="003648D1">
              <w:rPr>
                <w:sz w:val="18"/>
                <w:szCs w:val="18"/>
              </w:rPr>
              <w:t>коронавирусной</w:t>
            </w:r>
            <w:proofErr w:type="spellEnd"/>
            <w:r w:rsidRPr="003648D1">
              <w:rPr>
                <w:sz w:val="18"/>
                <w:szCs w:val="18"/>
              </w:rPr>
              <w:t xml:space="preserve"> инфекции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750AF5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750AF5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750AF5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750AF5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936F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936F6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750AF5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750AF5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3648D1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901009</w:t>
            </w:r>
            <w:r w:rsidR="00936F6F" w:rsidRPr="003648D1">
              <w:rPr>
                <w:sz w:val="18"/>
                <w:szCs w:val="18"/>
              </w:rPr>
              <w:t>0</w:t>
            </w:r>
            <w:r w:rsidRPr="003648D1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направления расходов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8337E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8337E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Специальные расходы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3648D1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414D73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5552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</w:tr>
      <w:tr w:rsidR="006A0C4E" w:rsidRPr="003648D1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414D73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55524E" w:rsidRPr="003648D1" w:rsidTr="00482CCB">
        <w:trPr>
          <w:trHeight w:val="86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55524E" w:rsidRPr="003648D1" w:rsidTr="00482CCB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55524E" w:rsidRPr="003648D1" w:rsidTr="00482CCB">
        <w:trPr>
          <w:trHeight w:val="24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55524E" w:rsidRPr="003648D1" w:rsidTr="00482CCB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648D1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93,850</w:t>
            </w:r>
          </w:p>
        </w:tc>
      </w:tr>
      <w:tr w:rsidR="006A0C4E" w:rsidRPr="003648D1" w:rsidTr="00482CCB">
        <w:trPr>
          <w:trHeight w:val="2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414D73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414D73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93,850</w:t>
            </w:r>
          </w:p>
        </w:tc>
      </w:tr>
      <w:tr w:rsidR="0055524E" w:rsidRPr="003648D1" w:rsidTr="00482CCB">
        <w:trPr>
          <w:trHeight w:val="49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</w:tr>
      <w:tr w:rsidR="0055524E" w:rsidRPr="003648D1" w:rsidTr="00482CCB">
        <w:trPr>
          <w:trHeight w:val="4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Субвенции областного бюджета, формируемые за счет </w:t>
            </w:r>
            <w:proofErr w:type="gramStart"/>
            <w:r w:rsidRPr="003648D1">
              <w:rPr>
                <w:sz w:val="18"/>
                <w:szCs w:val="18"/>
              </w:rPr>
              <w:t>поступающих</w:t>
            </w:r>
            <w:proofErr w:type="gramEnd"/>
            <w:r w:rsidRPr="003648D1">
              <w:rPr>
                <w:sz w:val="18"/>
                <w:szCs w:val="18"/>
              </w:rPr>
              <w:t xml:space="preserve"> в областной федерального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</w:tr>
      <w:tr w:rsidR="0055524E" w:rsidRPr="003648D1" w:rsidTr="00482CCB">
        <w:trPr>
          <w:trHeight w:val="6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93,850</w:t>
            </w:r>
          </w:p>
        </w:tc>
      </w:tr>
      <w:tr w:rsidR="0055524E" w:rsidRPr="003648D1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</w:tr>
      <w:tr w:rsidR="0055524E" w:rsidRPr="003648D1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92,850</w:t>
            </w:r>
          </w:p>
        </w:tc>
      </w:tr>
      <w:tr w:rsidR="006A0C4E" w:rsidRPr="003648D1" w:rsidTr="00482CCB">
        <w:trPr>
          <w:trHeight w:val="26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A87F08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A87F08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</w:tr>
      <w:tr w:rsidR="006A0C4E" w:rsidRPr="003648D1" w:rsidTr="00482CCB">
        <w:trPr>
          <w:trHeight w:val="2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A87F08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</w:t>
            </w:r>
            <w:r w:rsidR="00A87F08" w:rsidRPr="003648D1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1,000</w:t>
            </w:r>
          </w:p>
        </w:tc>
      </w:tr>
      <w:tr w:rsidR="006A0C4E" w:rsidRPr="003648D1" w:rsidTr="00482CCB">
        <w:trPr>
          <w:trHeight w:val="45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F12F9" w:rsidP="00750AF5">
            <w:pPr>
              <w:jc w:val="right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414D73" w:rsidP="00750AF5">
            <w:pPr>
              <w:jc w:val="right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b/>
                <w:i/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11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F12F9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2E54F9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F12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2E54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39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F12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2E54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1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F12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2E54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14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F12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2E54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25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F12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2E54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3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F12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2E54F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E309DF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3 172,282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E309DF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2 781,985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1 551,119</w:t>
            </w:r>
          </w:p>
        </w:tc>
      </w:tr>
      <w:tr w:rsidR="006A0C4E" w:rsidRPr="003648D1" w:rsidTr="00482CCB">
        <w:trPr>
          <w:trHeight w:val="1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E309DF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713,826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80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3648D1">
              <w:rPr>
                <w:sz w:val="18"/>
                <w:szCs w:val="18"/>
              </w:rPr>
              <w:t>Назаровка</w:t>
            </w:r>
            <w:proofErr w:type="spellEnd"/>
            <w:r w:rsidRPr="003648D1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648D1">
              <w:rPr>
                <w:sz w:val="18"/>
                <w:szCs w:val="18"/>
              </w:rPr>
              <w:t>Клявлинский</w:t>
            </w:r>
            <w:proofErr w:type="spellEnd"/>
            <w:r w:rsidRPr="003648D1">
              <w:rPr>
                <w:sz w:val="18"/>
                <w:szCs w:val="18"/>
              </w:rPr>
              <w:t xml:space="preserve"> Самарской области на 2018-2022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E309D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E309DF" w:rsidRPr="003648D1" w:rsidTr="00482CCB">
        <w:trPr>
          <w:trHeight w:val="19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E309DF" w:rsidRPr="003648D1" w:rsidTr="00482CCB">
        <w:trPr>
          <w:trHeight w:val="2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E309DF" w:rsidRPr="003648D1" w:rsidTr="00482CCB">
        <w:trPr>
          <w:trHeight w:val="26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41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2 068,159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2 068,159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1 551,119</w:t>
            </w:r>
          </w:p>
        </w:tc>
      </w:tr>
      <w:tr w:rsidR="0055524E" w:rsidRPr="003648D1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sz w:val="18"/>
                <w:szCs w:val="18"/>
              </w:rPr>
              <w:t>Назаровка</w:t>
            </w:r>
            <w:proofErr w:type="spellEnd"/>
            <w:r w:rsidRPr="003648D1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648D1">
              <w:rPr>
                <w:sz w:val="18"/>
                <w:szCs w:val="18"/>
              </w:rPr>
              <w:t>Клявлинский</w:t>
            </w:r>
            <w:proofErr w:type="spellEnd"/>
            <w:r w:rsidRPr="003648D1">
              <w:rPr>
                <w:sz w:val="18"/>
                <w:szCs w:val="18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2 068,159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15 51,119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2 068,159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15 51,119</w:t>
            </w:r>
          </w:p>
        </w:tc>
      </w:tr>
      <w:tr w:rsidR="0055524E" w:rsidRPr="003648D1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</w:tr>
      <w:tr w:rsidR="0055524E" w:rsidRPr="003648D1" w:rsidTr="00482CCB">
        <w:trPr>
          <w:trHeight w:val="28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субсидий муниципальным образованиям Самарской области в сфере градостроительной деятельности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</w:tr>
      <w:tr w:rsidR="0055524E" w:rsidRPr="003648D1" w:rsidTr="00482CCB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</w:tr>
      <w:tr w:rsidR="0055524E" w:rsidRPr="003648D1" w:rsidTr="00482CCB">
        <w:trPr>
          <w:trHeight w:val="27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1 551,119</w:t>
            </w:r>
          </w:p>
        </w:tc>
      </w:tr>
      <w:tr w:rsidR="006A0C4E" w:rsidRPr="003648D1" w:rsidTr="00482CCB">
        <w:trPr>
          <w:trHeight w:val="27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34000S0000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3648D1">
              <w:rPr>
                <w:sz w:val="18"/>
                <w:szCs w:val="18"/>
              </w:rPr>
              <w:t>софинансирования</w:t>
            </w:r>
            <w:proofErr w:type="spellEnd"/>
            <w:r w:rsidRPr="003648D1">
              <w:rPr>
                <w:sz w:val="18"/>
                <w:szCs w:val="18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E309D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25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proofErr w:type="spellStart"/>
            <w:r w:rsidRPr="003648D1">
              <w:rPr>
                <w:sz w:val="18"/>
                <w:szCs w:val="18"/>
              </w:rPr>
              <w:t>Софинансирование</w:t>
            </w:r>
            <w:proofErr w:type="spellEnd"/>
            <w:r w:rsidRPr="003648D1">
              <w:rPr>
                <w:sz w:val="18"/>
                <w:szCs w:val="18"/>
              </w:rPr>
              <w:t xml:space="preserve"> местного бюджета на выполнение мероприятий в сфере градостроительной деятельности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32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2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27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0F12F9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2</w:t>
            </w:r>
            <w:r w:rsidR="0055524E" w:rsidRPr="003648D1">
              <w:rPr>
                <w:b/>
                <w:bCs/>
                <w:i/>
                <w:sz w:val="18"/>
                <w:szCs w:val="18"/>
              </w:rPr>
              <w:t> 523,085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55524E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1 052,139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22E" w:rsidRPr="003648D1" w:rsidRDefault="0055524E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2 461,661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26036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1 052,139</w:t>
            </w:r>
          </w:p>
        </w:tc>
      </w:tr>
      <w:tr w:rsidR="000F12F9" w:rsidRPr="003648D1" w:rsidTr="00482CCB">
        <w:trPr>
          <w:trHeight w:val="1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0F12F9" w:rsidP="000F12F9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0F12F9" w:rsidP="000F12F9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3648D1" w:rsidRDefault="000F12F9" w:rsidP="000F12F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3648D1" w:rsidRDefault="000F12F9" w:rsidP="000F12F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3648D1" w:rsidRDefault="000F12F9" w:rsidP="000F12F9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5552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0F12F9" w:rsidP="00750AF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5552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0F12F9" w:rsidP="00750AF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0F12F9" w:rsidRPr="003648D1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0F12F9" w:rsidP="000F12F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0F12F9" w:rsidP="000F12F9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3648D1" w:rsidRDefault="000F12F9" w:rsidP="000F12F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3648D1" w:rsidRDefault="000F12F9" w:rsidP="000F12F9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3648D1" w:rsidRDefault="000F12F9" w:rsidP="000F12F9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55524E" w:rsidP="00750AF5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0F12F9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55524E" w:rsidP="00750AF5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3648D1" w:rsidRDefault="000F12F9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39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4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27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2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center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 w:rsidRPr="003648D1"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2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8152E9" w:rsidP="0055524E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2</w:t>
            </w:r>
            <w:r w:rsidR="0055524E" w:rsidRPr="003648D1">
              <w:rPr>
                <w:b/>
                <w:sz w:val="18"/>
                <w:szCs w:val="18"/>
              </w:rPr>
              <w:t> 389,713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55524E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1 052,139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26036" w:rsidP="0055524E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2</w:t>
            </w:r>
            <w:r w:rsidR="0055524E" w:rsidRPr="003648D1">
              <w:rPr>
                <w:b/>
                <w:sz w:val="18"/>
                <w:szCs w:val="18"/>
              </w:rPr>
              <w:t> 328,288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026036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1 052,139</w:t>
            </w:r>
          </w:p>
        </w:tc>
      </w:tr>
      <w:tr w:rsidR="006A0C4E" w:rsidRPr="003648D1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b/>
                <w:sz w:val="18"/>
                <w:szCs w:val="18"/>
              </w:rPr>
            </w:pPr>
            <w:r w:rsidRPr="003648D1">
              <w:rPr>
                <w:rFonts w:eastAsia="Calibri"/>
                <w:b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b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b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b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b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55524E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827,108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E309DF" w:rsidRPr="003648D1" w:rsidTr="00482CCB">
        <w:trPr>
          <w:trHeight w:val="12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13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2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E309DF" w:rsidRPr="003648D1" w:rsidTr="00482CCB">
        <w:trPr>
          <w:trHeight w:val="42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3648D1" w:rsidRDefault="00E309DF" w:rsidP="00E309DF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8152E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708,533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647,108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3648D1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35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708,533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647,108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3648D1" w:rsidTr="00482CCB">
        <w:trPr>
          <w:trHeight w:val="28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3648D1" w:rsidRDefault="006A0C4E" w:rsidP="006A0C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55524E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3648D1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3648D1" w:rsidTr="00482CCB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3648D1" w:rsidRDefault="0055524E" w:rsidP="0055524E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3648D1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76086F" w:rsidRPr="003648D1" w:rsidTr="00482CCB">
        <w:trPr>
          <w:trHeight w:val="7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86F" w:rsidRPr="003648D1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86F" w:rsidRPr="003648D1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6F" w:rsidRPr="003648D1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6F" w:rsidRPr="003648D1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3648D1" w:rsidRDefault="0076086F" w:rsidP="0076086F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3648D1">
              <w:rPr>
                <w:b/>
                <w:sz w:val="18"/>
                <w:szCs w:val="18"/>
              </w:rPr>
              <w:t>Назаровка</w:t>
            </w:r>
            <w:proofErr w:type="spellEnd"/>
            <w:r w:rsidRPr="003648D1">
              <w:rPr>
                <w:b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648D1">
              <w:rPr>
                <w:b/>
                <w:sz w:val="18"/>
                <w:szCs w:val="18"/>
              </w:rPr>
              <w:t>Клявлинский</w:t>
            </w:r>
            <w:proofErr w:type="spellEnd"/>
            <w:r w:rsidRPr="003648D1">
              <w:rPr>
                <w:b/>
                <w:sz w:val="18"/>
                <w:szCs w:val="18"/>
              </w:rPr>
              <w:t xml:space="preserve"> Самарской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725B9D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725B9D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468,417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026036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669,167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026036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468,417</w:t>
            </w:r>
          </w:p>
        </w:tc>
      </w:tr>
      <w:tr w:rsidR="0076086F" w:rsidRPr="003648D1" w:rsidTr="00482CCB">
        <w:trPr>
          <w:trHeight w:val="65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86F" w:rsidRPr="003648D1" w:rsidRDefault="0076086F" w:rsidP="007608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86F" w:rsidRPr="003648D1" w:rsidRDefault="0076086F" w:rsidP="007608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3648D1" w:rsidRDefault="0076086F" w:rsidP="007608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45000</w:t>
            </w:r>
            <w:r w:rsidRPr="003648D1">
              <w:rPr>
                <w:sz w:val="18"/>
                <w:szCs w:val="18"/>
                <w:lang w:val="en-US"/>
              </w:rPr>
              <w:t>L</w:t>
            </w:r>
            <w:r w:rsidRPr="003648D1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6F" w:rsidRPr="003648D1" w:rsidRDefault="0076086F" w:rsidP="0076086F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3648D1" w:rsidRDefault="0076086F" w:rsidP="0076086F">
            <w:pPr>
              <w:rPr>
                <w:sz w:val="18"/>
                <w:szCs w:val="18"/>
              </w:rPr>
            </w:pPr>
            <w:proofErr w:type="spellStart"/>
            <w:r w:rsidRPr="003648D1">
              <w:rPr>
                <w:sz w:val="18"/>
                <w:szCs w:val="18"/>
              </w:rPr>
              <w:t>Соффинансирование</w:t>
            </w:r>
            <w:proofErr w:type="spellEnd"/>
            <w:r w:rsidRPr="003648D1">
              <w:rPr>
                <w:sz w:val="18"/>
                <w:szCs w:val="18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725B9D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725B9D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</w:tr>
      <w:tr w:rsidR="00725B9D" w:rsidRPr="003648D1" w:rsidTr="00482CCB">
        <w:trPr>
          <w:trHeight w:val="23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45000</w:t>
            </w:r>
            <w:r w:rsidRPr="003648D1">
              <w:rPr>
                <w:sz w:val="18"/>
                <w:szCs w:val="18"/>
                <w:lang w:val="en-US"/>
              </w:rPr>
              <w:t>L</w:t>
            </w:r>
            <w:r w:rsidRPr="003648D1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3648D1" w:rsidRDefault="00725B9D" w:rsidP="00725B9D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725B9D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725B9D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</w:tr>
      <w:tr w:rsidR="00725B9D" w:rsidRPr="003648D1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45000</w:t>
            </w:r>
            <w:r w:rsidRPr="003648D1">
              <w:rPr>
                <w:sz w:val="18"/>
                <w:szCs w:val="18"/>
                <w:lang w:val="en-US"/>
              </w:rPr>
              <w:t>L</w:t>
            </w:r>
            <w:r w:rsidRPr="003648D1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3648D1" w:rsidRDefault="00725B9D" w:rsidP="00725B9D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725B9D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725B9D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468,417</w:t>
            </w:r>
          </w:p>
        </w:tc>
      </w:tr>
      <w:tr w:rsidR="0076086F" w:rsidRPr="003648D1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3648D1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3648D1" w:rsidRDefault="0076086F" w:rsidP="007608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3648D1" w:rsidRDefault="0076086F" w:rsidP="0076086F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023B67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832,013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023B67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026036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832,024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3648D1" w:rsidRDefault="00026036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583,722</w:t>
            </w:r>
          </w:p>
        </w:tc>
      </w:tr>
      <w:tr w:rsidR="00725B9D" w:rsidRPr="003648D1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3648D1" w:rsidRDefault="00725B9D" w:rsidP="00725B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3648D1" w:rsidRDefault="00725B9D" w:rsidP="00725B9D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832,013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832,024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</w:tr>
      <w:tr w:rsidR="007C740B" w:rsidRPr="003648D1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3648D1">
              <w:rPr>
                <w:sz w:val="18"/>
                <w:szCs w:val="18"/>
              </w:rPr>
              <w:t>софинансирования</w:t>
            </w:r>
            <w:proofErr w:type="spellEnd"/>
            <w:r w:rsidRPr="003648D1">
              <w:rPr>
                <w:sz w:val="18"/>
                <w:szCs w:val="18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</w:tr>
      <w:tr w:rsidR="00026036" w:rsidRPr="003648D1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Pr="003648D1" w:rsidRDefault="00026036" w:rsidP="0002603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Pr="003648D1" w:rsidRDefault="00026036" w:rsidP="0002603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6036" w:rsidRPr="003648D1" w:rsidRDefault="00026036" w:rsidP="0002603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6036" w:rsidRPr="003648D1" w:rsidRDefault="00026036" w:rsidP="0002603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6036" w:rsidRPr="003648D1" w:rsidRDefault="00026036" w:rsidP="0002603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</w:tr>
      <w:tr w:rsidR="00023B67" w:rsidRPr="003648D1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583,722</w:t>
            </w:r>
          </w:p>
        </w:tc>
      </w:tr>
      <w:tr w:rsidR="007C740B" w:rsidRPr="003648D1" w:rsidTr="00482CCB">
        <w:trPr>
          <w:trHeight w:val="13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</w:t>
            </w:r>
            <w:r w:rsidRPr="003648D1"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proofErr w:type="spellStart"/>
            <w:r w:rsidRPr="003648D1">
              <w:rPr>
                <w:sz w:val="18"/>
                <w:szCs w:val="18"/>
              </w:rPr>
              <w:t>Софинансироваие</w:t>
            </w:r>
            <w:proofErr w:type="spellEnd"/>
            <w:r w:rsidRPr="003648D1">
              <w:rPr>
                <w:sz w:val="18"/>
                <w:szCs w:val="18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25B9D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</w:t>
            </w:r>
            <w:r w:rsidRPr="003648D1"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25B9D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</w:t>
            </w:r>
            <w:r w:rsidRPr="003648D1"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25B9D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603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90500S6450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Иные межбюджетные трансферты в бюджет муниципального района на осуществление переданных полномочий  сельского поселения в целях </w:t>
            </w:r>
            <w:proofErr w:type="spellStart"/>
            <w:r w:rsidRPr="003648D1">
              <w:rPr>
                <w:sz w:val="18"/>
                <w:szCs w:val="18"/>
              </w:rPr>
              <w:t>софинансирования</w:t>
            </w:r>
            <w:proofErr w:type="spellEnd"/>
            <w:r w:rsidRPr="003648D1">
              <w:rPr>
                <w:sz w:val="18"/>
                <w:szCs w:val="18"/>
              </w:rPr>
              <w:t xml:space="preserve"> 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</w:t>
            </w:r>
            <w:r w:rsidR="00023B67" w:rsidRPr="003648D1">
              <w:rPr>
                <w:sz w:val="18"/>
                <w:szCs w:val="18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934E2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</w:t>
            </w:r>
            <w:r w:rsidR="00023B67" w:rsidRPr="003648D1">
              <w:rPr>
                <w:sz w:val="18"/>
                <w:szCs w:val="18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3648D1" w:rsidTr="00482CCB">
        <w:trPr>
          <w:trHeight w:val="25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90000S6450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3648D1" w:rsidTr="00482CCB">
        <w:trPr>
          <w:trHeight w:val="26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90000S6450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21,176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1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25B9D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768,036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685,793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768,036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685,793</w:t>
            </w:r>
          </w:p>
        </w:tc>
      </w:tr>
      <w:tr w:rsidR="00942FC8" w:rsidRPr="003648D1" w:rsidTr="00482CCB">
        <w:trPr>
          <w:trHeight w:val="15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FC8" w:rsidRPr="003648D1" w:rsidRDefault="00942FC8" w:rsidP="00942FC8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FC8" w:rsidRPr="003648D1" w:rsidRDefault="00942FC8" w:rsidP="00942FC8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2FC8" w:rsidRPr="003648D1" w:rsidRDefault="00942FC8" w:rsidP="00942FC8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2FC8" w:rsidRPr="003648D1" w:rsidRDefault="00942FC8" w:rsidP="00942FC8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2FC8" w:rsidRPr="003648D1" w:rsidRDefault="00942FC8" w:rsidP="00942FC8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FC8" w:rsidRPr="003648D1" w:rsidRDefault="00942FC8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685,793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FC8" w:rsidRPr="003648D1" w:rsidRDefault="00942FC8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FC8" w:rsidRPr="003648D1" w:rsidRDefault="00023B67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FC8" w:rsidRPr="003648D1" w:rsidRDefault="00023B67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685,793</w:t>
            </w:r>
          </w:p>
        </w:tc>
      </w:tr>
      <w:tr w:rsidR="00023B67" w:rsidRPr="003648D1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</w:tr>
      <w:tr w:rsidR="00023B67" w:rsidRPr="003648D1" w:rsidTr="00482CCB">
        <w:trPr>
          <w:trHeight w:val="3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</w:tr>
      <w:tr w:rsidR="00023B67" w:rsidRPr="003648D1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658,793</w:t>
            </w:r>
          </w:p>
        </w:tc>
      </w:tr>
      <w:tr w:rsidR="00023B67" w:rsidRPr="003648D1" w:rsidTr="00482CCB">
        <w:trPr>
          <w:trHeight w:val="68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</w:tr>
      <w:tr w:rsidR="00023B67" w:rsidRPr="003648D1" w:rsidTr="00482CCB">
        <w:trPr>
          <w:trHeight w:val="13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275,277</w:t>
            </w:r>
          </w:p>
        </w:tc>
      </w:tr>
      <w:tr w:rsidR="00023B67" w:rsidRPr="003648D1" w:rsidTr="00482CCB">
        <w:trPr>
          <w:trHeight w:val="2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</w:tr>
      <w:tr w:rsidR="00023B67" w:rsidRPr="003648D1" w:rsidTr="00482CCB">
        <w:trPr>
          <w:trHeight w:val="36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410,516</w:t>
            </w:r>
          </w:p>
        </w:tc>
      </w:tr>
      <w:tr w:rsidR="00023B67" w:rsidRPr="003648D1" w:rsidTr="00482CCB">
        <w:trPr>
          <w:trHeight w:val="1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023B67" w:rsidRPr="003648D1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3648D1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3648D1" w:rsidTr="00482CCB">
        <w:trPr>
          <w:trHeight w:val="11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3648D1" w:rsidTr="00482CCB">
        <w:trPr>
          <w:trHeight w:val="26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3648D1" w:rsidTr="00482CCB">
        <w:trPr>
          <w:trHeight w:val="6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648D1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3648D1" w:rsidTr="00482CCB">
        <w:trPr>
          <w:trHeight w:val="15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3648D1" w:rsidTr="00482CCB">
        <w:trPr>
          <w:trHeight w:val="2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1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25B9D" w:rsidP="00023B67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5</w:t>
            </w:r>
            <w:r w:rsidR="00023B67" w:rsidRPr="003648D1">
              <w:rPr>
                <w:b/>
                <w:bCs/>
                <w:i/>
                <w:sz w:val="18"/>
                <w:szCs w:val="18"/>
              </w:rPr>
              <w:t> 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4 798,625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6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25B9D" w:rsidP="00023B67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5</w:t>
            </w:r>
            <w:r w:rsidR="00023B67" w:rsidRPr="003648D1">
              <w:rPr>
                <w:b/>
                <w:sz w:val="18"/>
                <w:szCs w:val="18"/>
              </w:rPr>
              <w:t> 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4 798,625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25B9D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</w:t>
            </w:r>
            <w:r w:rsidR="00023B67" w:rsidRPr="003648D1">
              <w:rPr>
                <w:sz w:val="18"/>
                <w:szCs w:val="18"/>
              </w:rPr>
              <w:t> 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4 798,625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2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25B9D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</w:t>
            </w:r>
            <w:r w:rsidR="00023B67" w:rsidRPr="003648D1">
              <w:rPr>
                <w:sz w:val="18"/>
                <w:szCs w:val="18"/>
              </w:rPr>
              <w:t> 302,656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4 437,401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023B67" w:rsidRPr="003648D1" w:rsidTr="00482CCB">
        <w:trPr>
          <w:trHeight w:val="28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3648D1" w:rsidRDefault="00023B67" w:rsidP="00023B67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5 302,656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4 437,401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7C740B" w:rsidRPr="003648D1" w:rsidTr="00482CCB">
        <w:trPr>
          <w:trHeight w:val="1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25B9D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</w:t>
            </w:r>
            <w:r w:rsidR="00023B67" w:rsidRPr="003648D1">
              <w:rPr>
                <w:sz w:val="18"/>
                <w:szCs w:val="18"/>
              </w:rPr>
              <w:t> 210,232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4 396,930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</w:tr>
      <w:tr w:rsidR="007C740B" w:rsidRPr="003648D1" w:rsidTr="00482CCB">
        <w:trPr>
          <w:trHeight w:val="71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3648D1" w:rsidRDefault="00023B67" w:rsidP="00023B67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1 841,458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1 799,864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1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1 841,458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1 799,864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3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3 174,208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2 402,501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17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3 174,208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023B67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2 402,501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19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B8044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194,565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B8044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194,565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850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B8044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194,565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B80446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194,565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18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A21AE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2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A21AE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4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A21AE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A21AE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13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Предоставление межбюджетных трансфертов из </w:t>
            </w:r>
            <w:r w:rsidRPr="003648D1">
              <w:rPr>
                <w:sz w:val="18"/>
                <w:szCs w:val="18"/>
              </w:rPr>
              <w:lastRenderedPageBreak/>
              <w:t>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A21AE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42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A21AE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648D1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A21AE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12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A21AE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1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3648D1" w:rsidRDefault="007C740B" w:rsidP="007C740B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A21AE9" w:rsidP="00750AF5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3648D1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b/>
                <w:i/>
                <w:sz w:val="18"/>
                <w:szCs w:val="18"/>
              </w:rPr>
            </w:pPr>
            <w:r w:rsidRPr="003648D1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3648D1">
              <w:rPr>
                <w:b/>
                <w:bCs/>
                <w:i/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b/>
                <w:i/>
                <w:sz w:val="18"/>
                <w:szCs w:val="18"/>
              </w:rPr>
            </w:pPr>
          </w:p>
        </w:tc>
      </w:tr>
      <w:tr w:rsidR="00B80446" w:rsidRPr="003648D1" w:rsidTr="00482CCB">
        <w:trPr>
          <w:trHeight w:val="1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b/>
                <w:sz w:val="18"/>
                <w:szCs w:val="18"/>
              </w:rPr>
            </w:pPr>
            <w:r w:rsidRPr="003648D1">
              <w:rPr>
                <w:b/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B80446" w:rsidRPr="003648D1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3648D1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3648D1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3648D1" w:rsidTr="00482CCB">
        <w:trPr>
          <w:trHeight w:val="8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rPr>
                <w:sz w:val="18"/>
                <w:szCs w:val="18"/>
              </w:rPr>
            </w:pPr>
            <w:r w:rsidRPr="003648D1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3648D1" w:rsidTr="00482CCB">
        <w:trPr>
          <w:trHeight w:val="21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3648D1" w:rsidTr="00482CCB">
        <w:trPr>
          <w:trHeight w:val="2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3648D1" w:rsidTr="00482CCB">
        <w:trPr>
          <w:trHeight w:val="42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3648D1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3648D1" w:rsidTr="00482CCB">
        <w:trPr>
          <w:trHeight w:val="1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3648D1" w:rsidTr="00482CCB">
        <w:trPr>
          <w:trHeight w:val="8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3648D1" w:rsidRDefault="00B80446" w:rsidP="00B80446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3648D1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3648D1" w:rsidTr="00482CCB">
        <w:trPr>
          <w:trHeight w:val="68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rPr>
                <w:b/>
                <w:sz w:val="18"/>
                <w:szCs w:val="18"/>
              </w:rPr>
            </w:pPr>
          </w:p>
          <w:p w:rsidR="007C740B" w:rsidRPr="003648D1" w:rsidRDefault="007C740B" w:rsidP="007C740B">
            <w:pPr>
              <w:rPr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rPr>
                <w:b/>
                <w:sz w:val="18"/>
                <w:szCs w:val="18"/>
              </w:rPr>
            </w:pPr>
          </w:p>
        </w:tc>
        <w:tc>
          <w:tcPr>
            <w:tcW w:w="5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7C740B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25B9D" w:rsidP="00B80446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14</w:t>
            </w:r>
            <w:r w:rsidR="00B80446" w:rsidRPr="003648D1">
              <w:rPr>
                <w:b/>
                <w:bCs/>
                <w:sz w:val="18"/>
                <w:szCs w:val="18"/>
              </w:rPr>
              <w:t> 517,600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3648D1" w:rsidRDefault="007C740B" w:rsidP="00B80446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3</w:t>
            </w:r>
            <w:r w:rsidR="00B80446" w:rsidRPr="003648D1">
              <w:rPr>
                <w:b/>
                <w:bCs/>
                <w:sz w:val="18"/>
                <w:szCs w:val="18"/>
              </w:rPr>
              <w:t> 437,161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B80446" w:rsidP="00750AF5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13 176,744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3648D1" w:rsidRDefault="00B80446" w:rsidP="00750AF5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3 382,901</w:t>
            </w:r>
          </w:p>
        </w:tc>
      </w:tr>
    </w:tbl>
    <w:p w:rsidR="00280A78" w:rsidRPr="003648D1" w:rsidRDefault="00280A78" w:rsidP="00280A78">
      <w:pPr>
        <w:rPr>
          <w:sz w:val="20"/>
          <w:szCs w:val="20"/>
        </w:rPr>
      </w:pPr>
    </w:p>
    <w:p w:rsidR="001C4528" w:rsidRPr="003648D1" w:rsidRDefault="001C4528" w:rsidP="00EB29BA">
      <w:pPr>
        <w:jc w:val="right"/>
        <w:rPr>
          <w:sz w:val="16"/>
          <w:szCs w:val="16"/>
        </w:rPr>
      </w:pPr>
    </w:p>
    <w:p w:rsidR="001C4528" w:rsidRPr="003648D1" w:rsidRDefault="001C4528" w:rsidP="00EB29BA">
      <w:pPr>
        <w:jc w:val="right"/>
        <w:rPr>
          <w:sz w:val="16"/>
          <w:szCs w:val="16"/>
        </w:rPr>
      </w:pPr>
    </w:p>
    <w:p w:rsidR="009205F3" w:rsidRPr="003648D1" w:rsidRDefault="00EC07B2" w:rsidP="009205F3">
      <w:pPr>
        <w:jc w:val="right"/>
        <w:rPr>
          <w:sz w:val="16"/>
          <w:szCs w:val="16"/>
        </w:rPr>
      </w:pPr>
      <w:r w:rsidRPr="003648D1">
        <w:rPr>
          <w:sz w:val="16"/>
          <w:szCs w:val="16"/>
        </w:rPr>
        <w:t xml:space="preserve">Приложение №4 </w:t>
      </w:r>
      <w:r w:rsidRPr="003648D1">
        <w:rPr>
          <w:sz w:val="16"/>
          <w:szCs w:val="16"/>
        </w:rPr>
        <w:br/>
      </w:r>
      <w:r w:rsidR="00DB304E" w:rsidRPr="003648D1">
        <w:rPr>
          <w:sz w:val="16"/>
          <w:szCs w:val="16"/>
        </w:rPr>
        <w:t xml:space="preserve">  </w:t>
      </w:r>
      <w:r w:rsidR="009205F3" w:rsidRPr="003648D1">
        <w:rPr>
          <w:sz w:val="16"/>
          <w:szCs w:val="16"/>
        </w:rPr>
        <w:t xml:space="preserve">  к решению собрания  представителей</w:t>
      </w:r>
    </w:p>
    <w:p w:rsidR="009205F3" w:rsidRPr="003648D1" w:rsidRDefault="009205F3" w:rsidP="009205F3">
      <w:pPr>
        <w:jc w:val="right"/>
        <w:rPr>
          <w:sz w:val="16"/>
          <w:szCs w:val="16"/>
        </w:rPr>
      </w:pPr>
      <w:r w:rsidRPr="003648D1">
        <w:rPr>
          <w:sz w:val="16"/>
          <w:szCs w:val="16"/>
        </w:rPr>
        <w:t xml:space="preserve">             сельского поселения </w:t>
      </w:r>
      <w:proofErr w:type="spellStart"/>
      <w:r w:rsidRPr="003648D1">
        <w:rPr>
          <w:sz w:val="16"/>
          <w:szCs w:val="16"/>
        </w:rPr>
        <w:t>Назаровка</w:t>
      </w:r>
      <w:proofErr w:type="spellEnd"/>
      <w:r w:rsidRPr="003648D1">
        <w:rPr>
          <w:sz w:val="16"/>
          <w:szCs w:val="16"/>
        </w:rPr>
        <w:t xml:space="preserve"> </w:t>
      </w:r>
      <w:r w:rsidR="003648D1" w:rsidRPr="003648D1">
        <w:rPr>
          <w:sz w:val="16"/>
          <w:szCs w:val="16"/>
        </w:rPr>
        <w:t>№  6 от 31.03.2021г</w:t>
      </w:r>
    </w:p>
    <w:p w:rsidR="009205F3" w:rsidRPr="003648D1" w:rsidRDefault="009205F3" w:rsidP="009205F3">
      <w:pPr>
        <w:jc w:val="right"/>
        <w:rPr>
          <w:sz w:val="16"/>
          <w:szCs w:val="16"/>
        </w:rPr>
      </w:pPr>
      <w:r w:rsidRPr="003648D1">
        <w:rPr>
          <w:sz w:val="18"/>
          <w:szCs w:val="18"/>
        </w:rPr>
        <w:t>«</w:t>
      </w:r>
      <w:r w:rsidRPr="003648D1">
        <w:rPr>
          <w:sz w:val="16"/>
          <w:szCs w:val="16"/>
        </w:rPr>
        <w:t>Об утверждении отчета об исполнении</w:t>
      </w:r>
    </w:p>
    <w:p w:rsidR="009205F3" w:rsidRPr="003648D1" w:rsidRDefault="009205F3" w:rsidP="009205F3">
      <w:pPr>
        <w:jc w:val="right"/>
        <w:rPr>
          <w:sz w:val="16"/>
          <w:szCs w:val="16"/>
        </w:rPr>
      </w:pPr>
      <w:r w:rsidRPr="003648D1">
        <w:rPr>
          <w:sz w:val="16"/>
          <w:szCs w:val="16"/>
        </w:rPr>
        <w:t xml:space="preserve">бюджета сельского поселения </w:t>
      </w:r>
    </w:p>
    <w:p w:rsidR="009205F3" w:rsidRPr="003648D1" w:rsidRDefault="009205F3" w:rsidP="009205F3">
      <w:pPr>
        <w:jc w:val="right"/>
        <w:rPr>
          <w:sz w:val="16"/>
          <w:szCs w:val="16"/>
        </w:rPr>
      </w:pPr>
      <w:proofErr w:type="spellStart"/>
      <w:r w:rsidRPr="003648D1">
        <w:rPr>
          <w:sz w:val="16"/>
          <w:szCs w:val="16"/>
        </w:rPr>
        <w:t>Назаровка</w:t>
      </w:r>
      <w:proofErr w:type="spellEnd"/>
      <w:r w:rsidRPr="003648D1">
        <w:rPr>
          <w:sz w:val="16"/>
          <w:szCs w:val="16"/>
        </w:rPr>
        <w:t xml:space="preserve"> за 2020 года»</w:t>
      </w:r>
    </w:p>
    <w:p w:rsidR="00BF4EBB" w:rsidRPr="003648D1" w:rsidRDefault="00BF4EBB" w:rsidP="009205F3">
      <w:pPr>
        <w:jc w:val="right"/>
        <w:rPr>
          <w:sz w:val="20"/>
          <w:szCs w:val="20"/>
        </w:rPr>
      </w:pPr>
    </w:p>
    <w:p w:rsidR="005E3012" w:rsidRPr="003648D1" w:rsidRDefault="008108E5" w:rsidP="008108E5">
      <w:pPr>
        <w:jc w:val="center"/>
        <w:rPr>
          <w:b/>
          <w:sz w:val="20"/>
          <w:szCs w:val="20"/>
        </w:rPr>
      </w:pPr>
      <w:r w:rsidRPr="003648D1">
        <w:rPr>
          <w:b/>
          <w:sz w:val="20"/>
          <w:szCs w:val="20"/>
        </w:rPr>
        <w:t xml:space="preserve">Источники внутреннего финансирования дефицита местного  бюджета за </w:t>
      </w:r>
      <w:r w:rsidR="004A5C2E" w:rsidRPr="003648D1">
        <w:rPr>
          <w:b/>
          <w:sz w:val="20"/>
          <w:szCs w:val="20"/>
        </w:rPr>
        <w:t>20</w:t>
      </w:r>
      <w:r w:rsidR="009B6894" w:rsidRPr="003648D1">
        <w:rPr>
          <w:b/>
          <w:sz w:val="20"/>
          <w:szCs w:val="20"/>
        </w:rPr>
        <w:t>20</w:t>
      </w:r>
      <w:r w:rsidR="008F76E5" w:rsidRPr="003648D1">
        <w:rPr>
          <w:b/>
          <w:sz w:val="20"/>
          <w:szCs w:val="20"/>
        </w:rPr>
        <w:t xml:space="preserve"> г</w:t>
      </w:r>
      <w:r w:rsidRPr="003648D1">
        <w:rPr>
          <w:b/>
          <w:sz w:val="20"/>
          <w:szCs w:val="20"/>
        </w:rPr>
        <w:t xml:space="preserve"> год по кодам </w:t>
      </w:r>
      <w:proofErr w:type="gramStart"/>
      <w:r w:rsidRPr="003648D1">
        <w:rPr>
          <w:b/>
          <w:sz w:val="20"/>
          <w:szCs w:val="20"/>
        </w:rPr>
        <w:t>классификации источников финансирования дефицитов бюджетов</w:t>
      </w:r>
      <w:proofErr w:type="gramEnd"/>
    </w:p>
    <w:p w:rsidR="00EC07B2" w:rsidRPr="003648D1" w:rsidRDefault="00EC07B2" w:rsidP="005E3012">
      <w:pPr>
        <w:jc w:val="right"/>
        <w:rPr>
          <w:sz w:val="20"/>
          <w:szCs w:val="20"/>
        </w:rPr>
      </w:pPr>
      <w:proofErr w:type="spellStart"/>
      <w:r w:rsidRPr="003648D1">
        <w:rPr>
          <w:sz w:val="20"/>
          <w:szCs w:val="20"/>
        </w:rPr>
        <w:t>тыс</w:t>
      </w:r>
      <w:proofErr w:type="gramStart"/>
      <w:r w:rsidRPr="003648D1">
        <w:rPr>
          <w:sz w:val="20"/>
          <w:szCs w:val="20"/>
        </w:rPr>
        <w:t>.р</w:t>
      </w:r>
      <w:proofErr w:type="gramEnd"/>
      <w:r w:rsidRPr="003648D1">
        <w:rPr>
          <w:sz w:val="20"/>
          <w:szCs w:val="20"/>
        </w:rPr>
        <w:t>уб</w:t>
      </w:r>
      <w:proofErr w:type="spellEnd"/>
      <w:r w:rsidRPr="003648D1">
        <w:rPr>
          <w:sz w:val="20"/>
          <w:szCs w:val="20"/>
        </w:rPr>
        <w:t>.</w:t>
      </w: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2268"/>
        <w:gridCol w:w="4536"/>
        <w:gridCol w:w="1276"/>
        <w:gridCol w:w="1134"/>
      </w:tblGrid>
      <w:tr w:rsidR="00EC07B2" w:rsidRPr="003648D1" w:rsidTr="002F4A2C">
        <w:trPr>
          <w:trHeight w:val="67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6"/>
                <w:szCs w:val="16"/>
              </w:rPr>
            </w:pPr>
            <w:r w:rsidRPr="003648D1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6"/>
                <w:szCs w:val="16"/>
              </w:rPr>
            </w:pPr>
            <w:r w:rsidRPr="003648D1">
              <w:rPr>
                <w:sz w:val="16"/>
                <w:szCs w:val="16"/>
              </w:rPr>
              <w:t>Код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6"/>
                <w:szCs w:val="16"/>
              </w:rPr>
            </w:pPr>
            <w:r w:rsidRPr="003648D1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6"/>
                <w:szCs w:val="16"/>
              </w:rPr>
            </w:pPr>
            <w:r w:rsidRPr="003648D1">
              <w:rPr>
                <w:sz w:val="16"/>
                <w:szCs w:val="16"/>
              </w:rPr>
              <w:t>сумма</w:t>
            </w:r>
          </w:p>
        </w:tc>
      </w:tr>
      <w:tr w:rsidR="00EC07B2" w:rsidRPr="003648D1" w:rsidTr="002F4A2C">
        <w:trPr>
          <w:trHeight w:val="618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3648D1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3648D1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3648D1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6"/>
                <w:szCs w:val="16"/>
              </w:rPr>
            </w:pPr>
            <w:r w:rsidRPr="003648D1">
              <w:rPr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6"/>
                <w:szCs w:val="16"/>
              </w:rPr>
            </w:pPr>
            <w:r w:rsidRPr="003648D1">
              <w:rPr>
                <w:sz w:val="16"/>
                <w:szCs w:val="16"/>
              </w:rPr>
              <w:t>исполнено</w:t>
            </w:r>
          </w:p>
        </w:tc>
      </w:tr>
      <w:tr w:rsidR="00EC07B2" w:rsidRPr="003648D1" w:rsidTr="002F4A2C">
        <w:trPr>
          <w:trHeight w:val="1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3648D1" w:rsidRDefault="00EC07B2" w:rsidP="004E49A6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 90 00 00 00 00 0000 000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Источники финансирования дефицита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3648D1" w:rsidRDefault="00D82787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143,123</w:t>
            </w:r>
            <w:r w:rsidR="00EC07B2" w:rsidRPr="003648D1">
              <w:rPr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3648D1" w:rsidRDefault="0091388C" w:rsidP="00D82787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-99,445</w:t>
            </w:r>
            <w:r w:rsidR="00E47F9C" w:rsidRPr="003648D1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C07B2" w:rsidRPr="003648D1" w:rsidTr="002F4A2C">
        <w:trPr>
          <w:trHeight w:val="29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27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 01 01 00 00 00 0000 000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24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01 01 00 00 00 0000 700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591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01 01 00 00 10 0000 710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Размещение муниципальных ценных бумаг </w:t>
            </w:r>
            <w:r w:rsidR="007460C9" w:rsidRPr="003648D1">
              <w:rPr>
                <w:sz w:val="18"/>
                <w:szCs w:val="18"/>
              </w:rPr>
              <w:t xml:space="preserve">сельских </w:t>
            </w:r>
            <w:r w:rsidRPr="003648D1">
              <w:rPr>
                <w:sz w:val="18"/>
                <w:szCs w:val="18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15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01 01 00 00 00 0000 800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589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01 01 00 00 10 0000 810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Погашение муниципальных ценных бумаг </w:t>
            </w:r>
            <w:r w:rsidR="007460C9" w:rsidRPr="003648D1">
              <w:rPr>
                <w:sz w:val="18"/>
                <w:szCs w:val="18"/>
              </w:rPr>
              <w:t xml:space="preserve">сельских </w:t>
            </w:r>
            <w:r w:rsidRPr="003648D1">
              <w:rPr>
                <w:sz w:val="18"/>
                <w:szCs w:val="18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27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25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>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Получение кредитов от кредитных организаций в </w:t>
            </w:r>
            <w:r w:rsidRPr="003648D1">
              <w:rPr>
                <w:sz w:val="18"/>
                <w:szCs w:val="18"/>
              </w:rPr>
              <w:lastRenderedPageBreak/>
              <w:t>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lastRenderedPageBreak/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01 02 00 00 10 0000 710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Получение кредитов от кредитных организаций бюджетами </w:t>
            </w:r>
            <w:r w:rsidR="007460C9" w:rsidRPr="003648D1">
              <w:rPr>
                <w:sz w:val="18"/>
                <w:szCs w:val="18"/>
              </w:rPr>
              <w:t xml:space="preserve">сельских </w:t>
            </w:r>
            <w:r w:rsidRPr="003648D1">
              <w:rPr>
                <w:sz w:val="18"/>
                <w:szCs w:val="18"/>
              </w:rPr>
              <w:t>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1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01 02 00 00 10 0000 810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Погашение бюджетами </w:t>
            </w:r>
            <w:r w:rsidR="007460C9" w:rsidRPr="003648D1">
              <w:rPr>
                <w:sz w:val="18"/>
                <w:szCs w:val="18"/>
              </w:rPr>
              <w:t xml:space="preserve">сельских </w:t>
            </w:r>
            <w:r w:rsidRPr="003648D1">
              <w:rPr>
                <w:sz w:val="18"/>
                <w:szCs w:val="18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19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645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5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1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7460C9" w:rsidRPr="003648D1">
              <w:rPr>
                <w:sz w:val="18"/>
                <w:szCs w:val="18"/>
              </w:rPr>
              <w:t xml:space="preserve">сельских </w:t>
            </w:r>
            <w:r w:rsidRPr="003648D1">
              <w:rPr>
                <w:sz w:val="18"/>
                <w:szCs w:val="18"/>
              </w:rPr>
              <w:t>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31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3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Погашение бюджетами </w:t>
            </w:r>
            <w:r w:rsidR="00E7191E" w:rsidRPr="003648D1">
              <w:rPr>
                <w:sz w:val="18"/>
                <w:szCs w:val="18"/>
              </w:rPr>
              <w:t xml:space="preserve">сельских </w:t>
            </w:r>
            <w:r w:rsidRPr="003648D1">
              <w:rPr>
                <w:sz w:val="18"/>
                <w:szCs w:val="18"/>
              </w:rPr>
              <w:t>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3648D1" w:rsidTr="002F4A2C">
        <w:trPr>
          <w:trHeight w:val="31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3648D1" w:rsidRDefault="00EC07B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3648D1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3648D1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B92E3B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143,123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3648D1" w:rsidRDefault="00592D6E" w:rsidP="00046814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-25,840</w:t>
            </w:r>
          </w:p>
        </w:tc>
      </w:tr>
      <w:tr w:rsidR="00B92E3B" w:rsidRPr="003648D1" w:rsidTr="00C0087B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2E3B" w:rsidRPr="003648D1" w:rsidRDefault="001C4528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E3B" w:rsidRPr="003648D1" w:rsidRDefault="00B92E3B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E3B" w:rsidRPr="003648D1" w:rsidRDefault="00B92E3B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2E3B" w:rsidRPr="003648D1" w:rsidRDefault="00B92E3B" w:rsidP="00592D6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-</w:t>
            </w:r>
            <w:r w:rsidR="0091388C" w:rsidRPr="003648D1">
              <w:rPr>
                <w:sz w:val="18"/>
                <w:szCs w:val="18"/>
              </w:rPr>
              <w:t>14</w:t>
            </w:r>
            <w:r w:rsidR="00592D6E" w:rsidRPr="003648D1">
              <w:rPr>
                <w:sz w:val="18"/>
                <w:szCs w:val="18"/>
              </w:rPr>
              <w:t> 374,477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2E3B" w:rsidRPr="003648D1" w:rsidRDefault="00CF3691" w:rsidP="00592D6E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-</w:t>
            </w:r>
            <w:r w:rsidR="00592D6E" w:rsidRPr="003648D1">
              <w:rPr>
                <w:sz w:val="18"/>
                <w:szCs w:val="18"/>
              </w:rPr>
              <w:t>13 278,597</w:t>
            </w:r>
            <w:r w:rsidR="00B92E3B" w:rsidRPr="003648D1">
              <w:rPr>
                <w:sz w:val="18"/>
                <w:szCs w:val="18"/>
              </w:rPr>
              <w:t xml:space="preserve">  </w:t>
            </w:r>
          </w:p>
        </w:tc>
      </w:tr>
      <w:tr w:rsidR="00592D6E" w:rsidRPr="003648D1" w:rsidTr="002F4A2C">
        <w:trPr>
          <w:trHeight w:val="11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2D6E" w:rsidRPr="003648D1" w:rsidRDefault="00592D6E" w:rsidP="002F4A2C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E7361A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-14 374,477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-13 278,597  </w:t>
            </w:r>
          </w:p>
        </w:tc>
      </w:tr>
      <w:tr w:rsidR="00592D6E" w:rsidRPr="003648D1" w:rsidTr="002F4A2C">
        <w:trPr>
          <w:trHeight w:val="22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2D6E" w:rsidRPr="003648D1" w:rsidRDefault="00592D6E" w:rsidP="00E7361A">
            <w:pPr>
              <w:rPr>
                <w:b/>
                <w:bCs/>
                <w:sz w:val="18"/>
                <w:szCs w:val="18"/>
              </w:rPr>
            </w:pPr>
          </w:p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E7361A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-14 374,477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-13 278,597  </w:t>
            </w:r>
          </w:p>
        </w:tc>
      </w:tr>
      <w:tr w:rsidR="00592D6E" w:rsidRPr="003648D1" w:rsidTr="002F4A2C">
        <w:trPr>
          <w:trHeight w:val="34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2D6E" w:rsidRPr="003648D1" w:rsidRDefault="00592D6E" w:rsidP="00E7361A">
            <w:pPr>
              <w:rPr>
                <w:b/>
                <w:bCs/>
                <w:sz w:val="18"/>
                <w:szCs w:val="18"/>
              </w:rPr>
            </w:pPr>
          </w:p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E7361A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-14 374,477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-13 278,597  </w:t>
            </w:r>
          </w:p>
        </w:tc>
      </w:tr>
      <w:tr w:rsidR="002E1622" w:rsidRPr="003648D1" w:rsidTr="002F4A2C">
        <w:trPr>
          <w:trHeight w:val="212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592D6E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14 517,600</w:t>
            </w:r>
            <w:r w:rsidR="00B92E3B" w:rsidRPr="003648D1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592D6E" w:rsidP="0000115B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13 252,757</w:t>
            </w:r>
            <w:r w:rsidR="00B92E3B" w:rsidRPr="003648D1">
              <w:rPr>
                <w:sz w:val="18"/>
                <w:szCs w:val="18"/>
              </w:rPr>
              <w:t xml:space="preserve">  </w:t>
            </w:r>
          </w:p>
        </w:tc>
      </w:tr>
      <w:tr w:rsidR="00592D6E" w:rsidRPr="003648D1" w:rsidTr="002F4A2C">
        <w:trPr>
          <w:trHeight w:val="67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E7361A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14 517,600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13 252,757  </w:t>
            </w:r>
          </w:p>
        </w:tc>
      </w:tr>
      <w:tr w:rsidR="00592D6E" w:rsidRPr="003648D1" w:rsidTr="002F4A2C">
        <w:trPr>
          <w:trHeight w:val="6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2D6E" w:rsidRPr="003648D1" w:rsidRDefault="00592D6E" w:rsidP="00E7361A">
            <w:pPr>
              <w:rPr>
                <w:b/>
                <w:bCs/>
                <w:sz w:val="18"/>
                <w:szCs w:val="18"/>
              </w:rPr>
            </w:pPr>
          </w:p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E7361A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14 517,600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13 252,757  </w:t>
            </w:r>
          </w:p>
        </w:tc>
      </w:tr>
      <w:tr w:rsidR="00592D6E" w:rsidRPr="003648D1" w:rsidTr="001C4528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2D6E" w:rsidRPr="003648D1" w:rsidRDefault="00592D6E" w:rsidP="00E7361A">
            <w:pPr>
              <w:rPr>
                <w:b/>
                <w:bCs/>
                <w:sz w:val="18"/>
                <w:szCs w:val="18"/>
              </w:rPr>
            </w:pPr>
          </w:p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E7361A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3648D1" w:rsidRDefault="00592D6E" w:rsidP="00E7361A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14 517,600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3648D1" w:rsidRDefault="00592D6E" w:rsidP="005275ED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13 252,757  </w:t>
            </w:r>
          </w:p>
        </w:tc>
      </w:tr>
      <w:tr w:rsidR="002E1622" w:rsidRPr="003648D1" w:rsidTr="001C4528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3648D1" w:rsidRDefault="002E1622" w:rsidP="00AC02F0">
            <w:pPr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2E1622" w:rsidRPr="003648D1" w:rsidTr="002F4A2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3648D1" w:rsidTr="002F4A2C">
        <w:trPr>
          <w:trHeight w:val="163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3648D1" w:rsidTr="002F4A2C">
        <w:trPr>
          <w:trHeight w:val="21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01 06 05 01 00 0000 600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3648D1" w:rsidTr="002F4A2C">
        <w:trPr>
          <w:trHeight w:val="592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01 06 05 01 10 0000 640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3648D1" w:rsidTr="002F4A2C">
        <w:trPr>
          <w:trHeight w:val="2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3648D1" w:rsidTr="002F4A2C">
        <w:trPr>
          <w:trHeight w:val="28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01 06 05 01 00 0000 500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519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Pr="003648D1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center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 01 06 05 01 10 0000 540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3648D1" w:rsidRDefault="002E1622" w:rsidP="00AC02F0">
            <w:pPr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3648D1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3648D1">
              <w:rPr>
                <w:sz w:val="18"/>
                <w:szCs w:val="18"/>
              </w:rPr>
              <w:t>0,000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</w:tbl>
    <w:p w:rsidR="005E3012" w:rsidRDefault="005E3012" w:rsidP="003A69E5">
      <w:pPr>
        <w:jc w:val="right"/>
        <w:rPr>
          <w:sz w:val="20"/>
          <w:szCs w:val="20"/>
        </w:rPr>
      </w:pPr>
    </w:p>
    <w:p w:rsidR="002F4A2C" w:rsidRDefault="002F4A2C" w:rsidP="002F4A2C">
      <w:pPr>
        <w:rPr>
          <w:sz w:val="20"/>
          <w:szCs w:val="20"/>
        </w:rPr>
      </w:pPr>
    </w:p>
    <w:p w:rsidR="002F4A2C" w:rsidRDefault="002F4A2C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9205F3" w:rsidRPr="00775068" w:rsidRDefault="00E4196E" w:rsidP="009205F3">
      <w:pPr>
        <w:jc w:val="right"/>
        <w:rPr>
          <w:sz w:val="16"/>
          <w:szCs w:val="16"/>
        </w:rPr>
      </w:pPr>
      <w:r w:rsidRPr="007E3DAD">
        <w:rPr>
          <w:sz w:val="16"/>
          <w:szCs w:val="16"/>
        </w:rPr>
        <w:t>Приложение №</w:t>
      </w:r>
      <w:r w:rsidR="00A33A1E" w:rsidRPr="007E3DAD">
        <w:rPr>
          <w:sz w:val="16"/>
          <w:szCs w:val="16"/>
        </w:rPr>
        <w:t>5</w:t>
      </w:r>
      <w:r w:rsidRPr="007E3DAD">
        <w:rPr>
          <w:sz w:val="16"/>
          <w:szCs w:val="16"/>
        </w:rPr>
        <w:br/>
      </w:r>
      <w:r w:rsidR="009205F3" w:rsidRPr="004C6C92">
        <w:rPr>
          <w:sz w:val="16"/>
          <w:szCs w:val="16"/>
        </w:rPr>
        <w:t xml:space="preserve"> </w:t>
      </w:r>
      <w:r w:rsidR="009205F3" w:rsidRPr="00775068">
        <w:rPr>
          <w:sz w:val="16"/>
          <w:szCs w:val="16"/>
        </w:rPr>
        <w:t xml:space="preserve"> к</w:t>
      </w:r>
      <w:r w:rsidR="009205F3">
        <w:rPr>
          <w:sz w:val="16"/>
          <w:szCs w:val="16"/>
        </w:rPr>
        <w:t xml:space="preserve"> решению собрания  представителей</w:t>
      </w:r>
    </w:p>
    <w:p w:rsidR="003648D1" w:rsidRDefault="009205F3" w:rsidP="009205F3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сельского </w:t>
      </w:r>
      <w:r w:rsidRPr="00775068">
        <w:rPr>
          <w:sz w:val="16"/>
          <w:szCs w:val="16"/>
        </w:rPr>
        <w:t xml:space="preserve">поселения </w:t>
      </w:r>
      <w:proofErr w:type="spellStart"/>
      <w:r w:rsidRPr="00775068">
        <w:rPr>
          <w:sz w:val="16"/>
          <w:szCs w:val="16"/>
        </w:rPr>
        <w:t>Назаровка</w:t>
      </w:r>
      <w:proofErr w:type="spellEnd"/>
      <w:r w:rsidRPr="00775068">
        <w:rPr>
          <w:sz w:val="16"/>
          <w:szCs w:val="16"/>
        </w:rPr>
        <w:t xml:space="preserve"> </w:t>
      </w:r>
      <w:r w:rsidR="003648D1" w:rsidRPr="003648D1">
        <w:rPr>
          <w:sz w:val="16"/>
          <w:szCs w:val="16"/>
        </w:rPr>
        <w:t xml:space="preserve">№  6 от 31.03.2021г </w:t>
      </w:r>
    </w:p>
    <w:p w:rsidR="003648D1" w:rsidRDefault="009205F3" w:rsidP="003648D1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8"/>
          <w:szCs w:val="18"/>
        </w:rPr>
        <w:t>«</w:t>
      </w:r>
      <w:r w:rsidRPr="00253F2B">
        <w:rPr>
          <w:sz w:val="16"/>
          <w:szCs w:val="16"/>
        </w:rPr>
        <w:t>Об утверждении отчета об исполнении</w:t>
      </w:r>
      <w:r w:rsidR="003648D1">
        <w:rPr>
          <w:sz w:val="16"/>
          <w:szCs w:val="16"/>
        </w:rPr>
        <w:t xml:space="preserve"> </w:t>
      </w:r>
      <w:r w:rsidRPr="00253F2B">
        <w:rPr>
          <w:sz w:val="16"/>
          <w:szCs w:val="16"/>
        </w:rPr>
        <w:t xml:space="preserve">бюджета </w:t>
      </w:r>
    </w:p>
    <w:p w:rsidR="009205F3" w:rsidRPr="00253F2B" w:rsidRDefault="009205F3" w:rsidP="003648D1">
      <w:pPr>
        <w:jc w:val="right"/>
        <w:rPr>
          <w:sz w:val="16"/>
          <w:szCs w:val="16"/>
        </w:rPr>
      </w:pPr>
      <w:r w:rsidRPr="00253F2B">
        <w:rPr>
          <w:sz w:val="16"/>
          <w:szCs w:val="16"/>
        </w:rPr>
        <w:t xml:space="preserve">сельского поселения </w:t>
      </w:r>
      <w:proofErr w:type="spellStart"/>
      <w:r w:rsidRPr="00253F2B">
        <w:rPr>
          <w:sz w:val="16"/>
          <w:szCs w:val="16"/>
        </w:rPr>
        <w:t>Назаровка</w:t>
      </w:r>
      <w:proofErr w:type="spellEnd"/>
      <w:r w:rsidRPr="00253F2B">
        <w:rPr>
          <w:sz w:val="16"/>
          <w:szCs w:val="16"/>
        </w:rPr>
        <w:t xml:space="preserve"> за 2020 года»</w:t>
      </w:r>
    </w:p>
    <w:p w:rsidR="00BF4EBB" w:rsidRPr="00EB29BA" w:rsidRDefault="00BF4EBB" w:rsidP="009205F3">
      <w:pPr>
        <w:jc w:val="right"/>
        <w:rPr>
          <w:b/>
          <w:sz w:val="20"/>
          <w:szCs w:val="20"/>
        </w:rPr>
      </w:pPr>
    </w:p>
    <w:p w:rsidR="008108E5" w:rsidRPr="007E3DAD" w:rsidRDefault="008108E5" w:rsidP="008108E5">
      <w:pPr>
        <w:jc w:val="center"/>
        <w:rPr>
          <w:b/>
          <w:sz w:val="18"/>
          <w:szCs w:val="18"/>
        </w:rPr>
      </w:pPr>
      <w:r w:rsidRPr="007E3DAD">
        <w:rPr>
          <w:b/>
          <w:sz w:val="18"/>
          <w:szCs w:val="18"/>
        </w:rPr>
        <w:t xml:space="preserve">Сведения о численности муниципальных служащих сельского поселения, работников органов местного самоуправления сельского поселения </w:t>
      </w:r>
      <w:proofErr w:type="spellStart"/>
      <w:r w:rsidRPr="007E3DAD">
        <w:rPr>
          <w:b/>
          <w:sz w:val="18"/>
          <w:szCs w:val="18"/>
        </w:rPr>
        <w:t>Назаровка</w:t>
      </w:r>
      <w:proofErr w:type="spellEnd"/>
      <w:r w:rsidRPr="007E3DAD">
        <w:rPr>
          <w:b/>
          <w:sz w:val="18"/>
          <w:szCs w:val="18"/>
        </w:rPr>
        <w:t xml:space="preserve"> муниципального района </w:t>
      </w:r>
      <w:proofErr w:type="spellStart"/>
      <w:r w:rsidRPr="007E3DAD">
        <w:rPr>
          <w:b/>
          <w:sz w:val="18"/>
          <w:szCs w:val="18"/>
        </w:rPr>
        <w:t>Клявлинский</w:t>
      </w:r>
      <w:proofErr w:type="spellEnd"/>
      <w:r w:rsidRPr="007E3DAD">
        <w:rPr>
          <w:b/>
          <w:sz w:val="18"/>
          <w:szCs w:val="18"/>
        </w:rPr>
        <w:t xml:space="preserve"> и фактических затратах на их денежное содержание</w:t>
      </w:r>
    </w:p>
    <w:p w:rsidR="002B30EB" w:rsidRPr="007E3DAD" w:rsidRDefault="00CB4BB1" w:rsidP="00DF6EF9">
      <w:pPr>
        <w:jc w:val="right"/>
        <w:rPr>
          <w:sz w:val="18"/>
          <w:szCs w:val="18"/>
        </w:rPr>
      </w:pPr>
      <w:proofErr w:type="spellStart"/>
      <w:r w:rsidRPr="007E3DAD">
        <w:rPr>
          <w:sz w:val="18"/>
          <w:szCs w:val="18"/>
        </w:rPr>
        <w:t>т</w:t>
      </w:r>
      <w:r w:rsidR="00DF6EF9" w:rsidRPr="007E3DAD">
        <w:rPr>
          <w:sz w:val="18"/>
          <w:szCs w:val="18"/>
        </w:rPr>
        <w:t>ыс</w:t>
      </w:r>
      <w:proofErr w:type="gramStart"/>
      <w:r w:rsidR="00C17EF3" w:rsidRPr="007E3DAD">
        <w:rPr>
          <w:sz w:val="18"/>
          <w:szCs w:val="18"/>
        </w:rPr>
        <w:t>,</w:t>
      </w:r>
      <w:r w:rsidR="00DF6EF9" w:rsidRPr="007E3DAD">
        <w:rPr>
          <w:sz w:val="18"/>
          <w:szCs w:val="18"/>
        </w:rPr>
        <w:t>р</w:t>
      </w:r>
      <w:proofErr w:type="gramEnd"/>
      <w:r w:rsidR="00DF6EF9" w:rsidRPr="007E3DAD">
        <w:rPr>
          <w:sz w:val="18"/>
          <w:szCs w:val="18"/>
        </w:rPr>
        <w:t>уб</w:t>
      </w:r>
      <w:proofErr w:type="spellEnd"/>
      <w:r w:rsidR="00C17EF3" w:rsidRPr="007E3DAD">
        <w:rPr>
          <w:sz w:val="18"/>
          <w:szCs w:val="18"/>
        </w:rPr>
        <w:t>,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2268"/>
        <w:gridCol w:w="1525"/>
      </w:tblGrid>
      <w:tr w:rsidR="002B30EB" w:rsidRPr="007E3DAD" w:rsidTr="002B30EB"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0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2268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Фактически замещено должностей на конец отчетного периода</w:t>
            </w:r>
          </w:p>
        </w:tc>
        <w:tc>
          <w:tcPr>
            <w:tcW w:w="1525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Денежное содержание</w:t>
            </w:r>
          </w:p>
        </w:tc>
      </w:tr>
      <w:tr w:rsidR="002B30EB" w:rsidRPr="007E3DAD" w:rsidTr="00592D6E">
        <w:tc>
          <w:tcPr>
            <w:tcW w:w="3369" w:type="dxa"/>
            <w:vAlign w:val="center"/>
          </w:tcPr>
          <w:p w:rsidR="002B30EB" w:rsidRPr="007E3DAD" w:rsidRDefault="002B30EB" w:rsidP="00592D6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Лица, замещающие муниципальные должности</w:t>
            </w:r>
          </w:p>
        </w:tc>
        <w:tc>
          <w:tcPr>
            <w:tcW w:w="2409" w:type="dxa"/>
            <w:vAlign w:val="center"/>
          </w:tcPr>
          <w:p w:rsidR="002B30EB" w:rsidRPr="007E3DAD" w:rsidRDefault="00D61995" w:rsidP="00592D6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</w:t>
            </w:r>
          </w:p>
        </w:tc>
        <w:tc>
          <w:tcPr>
            <w:tcW w:w="2268" w:type="dxa"/>
            <w:vAlign w:val="center"/>
          </w:tcPr>
          <w:p w:rsidR="002B30EB" w:rsidRPr="007E3DAD" w:rsidRDefault="00D61995" w:rsidP="00592D6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</w:t>
            </w:r>
          </w:p>
        </w:tc>
        <w:tc>
          <w:tcPr>
            <w:tcW w:w="1525" w:type="dxa"/>
            <w:vAlign w:val="center"/>
          </w:tcPr>
          <w:p w:rsidR="002B30EB" w:rsidRPr="007E3DAD" w:rsidRDefault="00592D6E" w:rsidP="00592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535,475</w:t>
            </w:r>
          </w:p>
        </w:tc>
      </w:tr>
      <w:tr w:rsidR="002B30EB" w:rsidRPr="007E3DAD" w:rsidTr="00592D6E">
        <w:tc>
          <w:tcPr>
            <w:tcW w:w="3369" w:type="dxa"/>
            <w:vAlign w:val="center"/>
          </w:tcPr>
          <w:p w:rsidR="002B30EB" w:rsidRPr="007E3DAD" w:rsidRDefault="002B30EB" w:rsidP="00592D6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Лица, замещающие должности муниципальной службы</w:t>
            </w:r>
          </w:p>
        </w:tc>
        <w:tc>
          <w:tcPr>
            <w:tcW w:w="2409" w:type="dxa"/>
            <w:vAlign w:val="center"/>
          </w:tcPr>
          <w:p w:rsidR="002B30EB" w:rsidRPr="007E3DAD" w:rsidRDefault="000B5DF1" w:rsidP="00592D6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  <w:vAlign w:val="center"/>
          </w:tcPr>
          <w:p w:rsidR="002B30EB" w:rsidRPr="007E3DAD" w:rsidRDefault="000B5DF1" w:rsidP="00592D6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</w:t>
            </w:r>
          </w:p>
        </w:tc>
        <w:tc>
          <w:tcPr>
            <w:tcW w:w="1525" w:type="dxa"/>
            <w:vAlign w:val="center"/>
          </w:tcPr>
          <w:p w:rsidR="002B30EB" w:rsidRPr="007E3DAD" w:rsidRDefault="00592D6E" w:rsidP="00592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409,266</w:t>
            </w:r>
          </w:p>
        </w:tc>
      </w:tr>
      <w:tr w:rsidR="002B30EB" w:rsidRPr="007E3DAD" w:rsidTr="00592D6E">
        <w:tc>
          <w:tcPr>
            <w:tcW w:w="3369" w:type="dxa"/>
            <w:vAlign w:val="center"/>
          </w:tcPr>
          <w:p w:rsidR="002B30EB" w:rsidRPr="007E3DAD" w:rsidRDefault="002B30EB" w:rsidP="00592D6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409" w:type="dxa"/>
            <w:vAlign w:val="center"/>
          </w:tcPr>
          <w:p w:rsidR="002B30EB" w:rsidRPr="007E3DAD" w:rsidRDefault="002B30EB" w:rsidP="0059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B30EB" w:rsidRPr="007E3DAD" w:rsidRDefault="002B30EB" w:rsidP="0059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:rsidR="002B30EB" w:rsidRPr="007E3DAD" w:rsidRDefault="00592D6E" w:rsidP="00592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71,313</w:t>
            </w:r>
          </w:p>
        </w:tc>
      </w:tr>
      <w:tr w:rsidR="002B30EB" w:rsidRPr="007E3DAD" w:rsidTr="00E84299">
        <w:trPr>
          <w:trHeight w:val="75"/>
        </w:trPr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2409" w:type="dxa"/>
          </w:tcPr>
          <w:p w:rsidR="002B30EB" w:rsidRPr="007E3DAD" w:rsidRDefault="004913C2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2B30EB" w:rsidRPr="007E3DAD" w:rsidRDefault="004913C2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525" w:type="dxa"/>
          </w:tcPr>
          <w:p w:rsidR="002B30EB" w:rsidRPr="007E3DAD" w:rsidRDefault="00592D6E" w:rsidP="003919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1 016,054</w:t>
            </w:r>
            <w:r w:rsidR="006C781D" w:rsidRPr="007E3DAD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:rsidR="002B30EB" w:rsidRDefault="002B30EB" w:rsidP="003919EE">
      <w:pPr>
        <w:jc w:val="center"/>
      </w:pPr>
    </w:p>
    <w:sectPr w:rsidR="002B30EB" w:rsidSect="00482CCB">
      <w:pgSz w:w="11906" w:h="16838"/>
      <w:pgMar w:top="510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809" w:rsidRDefault="00D41809" w:rsidP="00433D70">
      <w:r>
        <w:separator/>
      </w:r>
    </w:p>
  </w:endnote>
  <w:endnote w:type="continuationSeparator" w:id="0">
    <w:p w:rsidR="00D41809" w:rsidRDefault="00D41809" w:rsidP="0043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809" w:rsidRDefault="00D41809" w:rsidP="00433D70">
      <w:r>
        <w:separator/>
      </w:r>
    </w:p>
  </w:footnote>
  <w:footnote w:type="continuationSeparator" w:id="0">
    <w:p w:rsidR="00D41809" w:rsidRDefault="00D41809" w:rsidP="00433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21D9F"/>
    <w:multiLevelType w:val="hybridMultilevel"/>
    <w:tmpl w:val="FC8047E2"/>
    <w:lvl w:ilvl="0" w:tplc="D1902746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9EF"/>
    <w:rsid w:val="0000115B"/>
    <w:rsid w:val="000013EF"/>
    <w:rsid w:val="00002176"/>
    <w:rsid w:val="00003057"/>
    <w:rsid w:val="0000328D"/>
    <w:rsid w:val="00006622"/>
    <w:rsid w:val="00010232"/>
    <w:rsid w:val="00014BAF"/>
    <w:rsid w:val="00015844"/>
    <w:rsid w:val="00016198"/>
    <w:rsid w:val="00016B83"/>
    <w:rsid w:val="0002354C"/>
    <w:rsid w:val="00023B67"/>
    <w:rsid w:val="00024CC3"/>
    <w:rsid w:val="0002574B"/>
    <w:rsid w:val="00026036"/>
    <w:rsid w:val="000340F4"/>
    <w:rsid w:val="00034681"/>
    <w:rsid w:val="00035F38"/>
    <w:rsid w:val="000407A4"/>
    <w:rsid w:val="000407C0"/>
    <w:rsid w:val="00043316"/>
    <w:rsid w:val="00043A34"/>
    <w:rsid w:val="0004663E"/>
    <w:rsid w:val="00046814"/>
    <w:rsid w:val="00047F70"/>
    <w:rsid w:val="00054F71"/>
    <w:rsid w:val="00062198"/>
    <w:rsid w:val="0006689F"/>
    <w:rsid w:val="00067516"/>
    <w:rsid w:val="0006760E"/>
    <w:rsid w:val="00067D1E"/>
    <w:rsid w:val="0007329F"/>
    <w:rsid w:val="000754B1"/>
    <w:rsid w:val="00080331"/>
    <w:rsid w:val="00080DB2"/>
    <w:rsid w:val="000815F6"/>
    <w:rsid w:val="00082A1A"/>
    <w:rsid w:val="00083175"/>
    <w:rsid w:val="00087B40"/>
    <w:rsid w:val="00090A0F"/>
    <w:rsid w:val="00090CEF"/>
    <w:rsid w:val="00095615"/>
    <w:rsid w:val="00096D25"/>
    <w:rsid w:val="00097E9E"/>
    <w:rsid w:val="000A0476"/>
    <w:rsid w:val="000A44A9"/>
    <w:rsid w:val="000A523B"/>
    <w:rsid w:val="000A7652"/>
    <w:rsid w:val="000A78ED"/>
    <w:rsid w:val="000B1FAB"/>
    <w:rsid w:val="000B51D1"/>
    <w:rsid w:val="000B5DF1"/>
    <w:rsid w:val="000B6283"/>
    <w:rsid w:val="000C1311"/>
    <w:rsid w:val="000C16FC"/>
    <w:rsid w:val="000C1A98"/>
    <w:rsid w:val="000C3004"/>
    <w:rsid w:val="000C3A63"/>
    <w:rsid w:val="000C3CDA"/>
    <w:rsid w:val="000C3FC3"/>
    <w:rsid w:val="000C40E8"/>
    <w:rsid w:val="000C453A"/>
    <w:rsid w:val="000C6FF6"/>
    <w:rsid w:val="000D0656"/>
    <w:rsid w:val="000D07CA"/>
    <w:rsid w:val="000D5FE3"/>
    <w:rsid w:val="000D7B2A"/>
    <w:rsid w:val="000E17AB"/>
    <w:rsid w:val="000E20A0"/>
    <w:rsid w:val="000E5188"/>
    <w:rsid w:val="000E5DB6"/>
    <w:rsid w:val="000E5FD7"/>
    <w:rsid w:val="000E7C34"/>
    <w:rsid w:val="000F044C"/>
    <w:rsid w:val="000F0714"/>
    <w:rsid w:val="000F0E72"/>
    <w:rsid w:val="000F10C8"/>
    <w:rsid w:val="000F12F9"/>
    <w:rsid w:val="000F2CA1"/>
    <w:rsid w:val="000F403C"/>
    <w:rsid w:val="000F517C"/>
    <w:rsid w:val="000F5E2E"/>
    <w:rsid w:val="000F6B05"/>
    <w:rsid w:val="000F7D89"/>
    <w:rsid w:val="001037F2"/>
    <w:rsid w:val="00104437"/>
    <w:rsid w:val="00107B21"/>
    <w:rsid w:val="00114C17"/>
    <w:rsid w:val="001154E1"/>
    <w:rsid w:val="0011617F"/>
    <w:rsid w:val="00117DD6"/>
    <w:rsid w:val="00123E02"/>
    <w:rsid w:val="00125F05"/>
    <w:rsid w:val="001349D4"/>
    <w:rsid w:val="00134B5D"/>
    <w:rsid w:val="00135122"/>
    <w:rsid w:val="001371EB"/>
    <w:rsid w:val="00137547"/>
    <w:rsid w:val="001408D7"/>
    <w:rsid w:val="00140C23"/>
    <w:rsid w:val="00142D89"/>
    <w:rsid w:val="001432E2"/>
    <w:rsid w:val="00145A3C"/>
    <w:rsid w:val="00145D6D"/>
    <w:rsid w:val="00151BF0"/>
    <w:rsid w:val="00153793"/>
    <w:rsid w:val="00154026"/>
    <w:rsid w:val="00154F96"/>
    <w:rsid w:val="00155A72"/>
    <w:rsid w:val="001619BC"/>
    <w:rsid w:val="00161D9A"/>
    <w:rsid w:val="00161E30"/>
    <w:rsid w:val="00162209"/>
    <w:rsid w:val="00163B40"/>
    <w:rsid w:val="00165DBC"/>
    <w:rsid w:val="00167D66"/>
    <w:rsid w:val="00167DE2"/>
    <w:rsid w:val="00170465"/>
    <w:rsid w:val="001721FA"/>
    <w:rsid w:val="00172B3E"/>
    <w:rsid w:val="00172E02"/>
    <w:rsid w:val="00176470"/>
    <w:rsid w:val="00177659"/>
    <w:rsid w:val="00182D60"/>
    <w:rsid w:val="0018407A"/>
    <w:rsid w:val="00186993"/>
    <w:rsid w:val="00186A72"/>
    <w:rsid w:val="0019116E"/>
    <w:rsid w:val="00192D12"/>
    <w:rsid w:val="00194A5C"/>
    <w:rsid w:val="00194F4B"/>
    <w:rsid w:val="00195C73"/>
    <w:rsid w:val="00197059"/>
    <w:rsid w:val="001978B7"/>
    <w:rsid w:val="001A280E"/>
    <w:rsid w:val="001A7633"/>
    <w:rsid w:val="001B3B3F"/>
    <w:rsid w:val="001C01C6"/>
    <w:rsid w:val="001C2352"/>
    <w:rsid w:val="001C4065"/>
    <w:rsid w:val="001C4528"/>
    <w:rsid w:val="001C5E44"/>
    <w:rsid w:val="001C67FA"/>
    <w:rsid w:val="001D3345"/>
    <w:rsid w:val="001D60B9"/>
    <w:rsid w:val="001D74FD"/>
    <w:rsid w:val="001E4F67"/>
    <w:rsid w:val="001F5A83"/>
    <w:rsid w:val="001F7066"/>
    <w:rsid w:val="001F7996"/>
    <w:rsid w:val="00200E78"/>
    <w:rsid w:val="00202A79"/>
    <w:rsid w:val="00202FB9"/>
    <w:rsid w:val="00203743"/>
    <w:rsid w:val="00203CD9"/>
    <w:rsid w:val="00204C9F"/>
    <w:rsid w:val="00207659"/>
    <w:rsid w:val="00210BDC"/>
    <w:rsid w:val="00211EDD"/>
    <w:rsid w:val="002134FD"/>
    <w:rsid w:val="002137FE"/>
    <w:rsid w:val="0021525B"/>
    <w:rsid w:val="00216F13"/>
    <w:rsid w:val="00217D71"/>
    <w:rsid w:val="00221EC4"/>
    <w:rsid w:val="002230C0"/>
    <w:rsid w:val="002231B4"/>
    <w:rsid w:val="00223554"/>
    <w:rsid w:val="00224002"/>
    <w:rsid w:val="00224873"/>
    <w:rsid w:val="00225C62"/>
    <w:rsid w:val="00226423"/>
    <w:rsid w:val="002306B5"/>
    <w:rsid w:val="002308CE"/>
    <w:rsid w:val="00230E99"/>
    <w:rsid w:val="002360C0"/>
    <w:rsid w:val="00240ACD"/>
    <w:rsid w:val="00241F78"/>
    <w:rsid w:val="00242D14"/>
    <w:rsid w:val="0024458D"/>
    <w:rsid w:val="00244A8B"/>
    <w:rsid w:val="002460E5"/>
    <w:rsid w:val="0024624F"/>
    <w:rsid w:val="00247C9E"/>
    <w:rsid w:val="00253F2B"/>
    <w:rsid w:val="00257D42"/>
    <w:rsid w:val="00260C0B"/>
    <w:rsid w:val="002615D9"/>
    <w:rsid w:val="0026513B"/>
    <w:rsid w:val="00266D75"/>
    <w:rsid w:val="002671B9"/>
    <w:rsid w:val="00270297"/>
    <w:rsid w:val="002714A1"/>
    <w:rsid w:val="00273D64"/>
    <w:rsid w:val="002742CD"/>
    <w:rsid w:val="00276719"/>
    <w:rsid w:val="002802F0"/>
    <w:rsid w:val="00280A78"/>
    <w:rsid w:val="0028167B"/>
    <w:rsid w:val="002855BD"/>
    <w:rsid w:val="00294576"/>
    <w:rsid w:val="002A0105"/>
    <w:rsid w:val="002A1076"/>
    <w:rsid w:val="002A6339"/>
    <w:rsid w:val="002B2B33"/>
    <w:rsid w:val="002B30EB"/>
    <w:rsid w:val="002B43F8"/>
    <w:rsid w:val="002B6A94"/>
    <w:rsid w:val="002C37AA"/>
    <w:rsid w:val="002C3E53"/>
    <w:rsid w:val="002C69CF"/>
    <w:rsid w:val="002C7099"/>
    <w:rsid w:val="002C76B8"/>
    <w:rsid w:val="002D3311"/>
    <w:rsid w:val="002D7122"/>
    <w:rsid w:val="002E1622"/>
    <w:rsid w:val="002E2ABB"/>
    <w:rsid w:val="002E44E9"/>
    <w:rsid w:val="002E4505"/>
    <w:rsid w:val="002E54F9"/>
    <w:rsid w:val="002E6FBD"/>
    <w:rsid w:val="002E7F19"/>
    <w:rsid w:val="002F269A"/>
    <w:rsid w:val="002F2F2D"/>
    <w:rsid w:val="002F4A2C"/>
    <w:rsid w:val="002F64A5"/>
    <w:rsid w:val="00300ABC"/>
    <w:rsid w:val="0030730D"/>
    <w:rsid w:val="003101B7"/>
    <w:rsid w:val="00312191"/>
    <w:rsid w:val="00312F53"/>
    <w:rsid w:val="003147A9"/>
    <w:rsid w:val="00315098"/>
    <w:rsid w:val="00315E0D"/>
    <w:rsid w:val="003168C3"/>
    <w:rsid w:val="00327342"/>
    <w:rsid w:val="003278F4"/>
    <w:rsid w:val="00330438"/>
    <w:rsid w:val="0033154B"/>
    <w:rsid w:val="0033328E"/>
    <w:rsid w:val="00335CEF"/>
    <w:rsid w:val="003428DD"/>
    <w:rsid w:val="00343063"/>
    <w:rsid w:val="003430E1"/>
    <w:rsid w:val="0034662E"/>
    <w:rsid w:val="003548EA"/>
    <w:rsid w:val="00354B6E"/>
    <w:rsid w:val="00355DF6"/>
    <w:rsid w:val="00356CBB"/>
    <w:rsid w:val="00356DB2"/>
    <w:rsid w:val="003574C6"/>
    <w:rsid w:val="00360178"/>
    <w:rsid w:val="003642CD"/>
    <w:rsid w:val="003648D1"/>
    <w:rsid w:val="0036783E"/>
    <w:rsid w:val="00370F1F"/>
    <w:rsid w:val="00372629"/>
    <w:rsid w:val="00372AE3"/>
    <w:rsid w:val="00372C42"/>
    <w:rsid w:val="00372F52"/>
    <w:rsid w:val="00376B0E"/>
    <w:rsid w:val="00376CD0"/>
    <w:rsid w:val="0038039C"/>
    <w:rsid w:val="003806DF"/>
    <w:rsid w:val="00390C74"/>
    <w:rsid w:val="003919EE"/>
    <w:rsid w:val="00393FD4"/>
    <w:rsid w:val="003947DF"/>
    <w:rsid w:val="0039681D"/>
    <w:rsid w:val="003A046E"/>
    <w:rsid w:val="003A235B"/>
    <w:rsid w:val="003A3380"/>
    <w:rsid w:val="003A40FB"/>
    <w:rsid w:val="003A609A"/>
    <w:rsid w:val="003A69E5"/>
    <w:rsid w:val="003B1769"/>
    <w:rsid w:val="003B25F8"/>
    <w:rsid w:val="003B607D"/>
    <w:rsid w:val="003C4008"/>
    <w:rsid w:val="003C70C8"/>
    <w:rsid w:val="003D6920"/>
    <w:rsid w:val="003E343F"/>
    <w:rsid w:val="003E3D64"/>
    <w:rsid w:val="003E4BDB"/>
    <w:rsid w:val="003E5D64"/>
    <w:rsid w:val="003F4A22"/>
    <w:rsid w:val="00402202"/>
    <w:rsid w:val="004029BE"/>
    <w:rsid w:val="00403654"/>
    <w:rsid w:val="004069C4"/>
    <w:rsid w:val="004136F4"/>
    <w:rsid w:val="00413844"/>
    <w:rsid w:val="00414B88"/>
    <w:rsid w:val="00414D73"/>
    <w:rsid w:val="00415630"/>
    <w:rsid w:val="004178B2"/>
    <w:rsid w:val="0042018F"/>
    <w:rsid w:val="00420BF4"/>
    <w:rsid w:val="00431884"/>
    <w:rsid w:val="00433D70"/>
    <w:rsid w:val="004341CB"/>
    <w:rsid w:val="00434ADD"/>
    <w:rsid w:val="00434BC8"/>
    <w:rsid w:val="004356FD"/>
    <w:rsid w:val="00435CF5"/>
    <w:rsid w:val="00436EB3"/>
    <w:rsid w:val="0044056F"/>
    <w:rsid w:val="00440637"/>
    <w:rsid w:val="00443D80"/>
    <w:rsid w:val="00444E56"/>
    <w:rsid w:val="00445F10"/>
    <w:rsid w:val="004471FB"/>
    <w:rsid w:val="00451FB7"/>
    <w:rsid w:val="004552C3"/>
    <w:rsid w:val="004567C9"/>
    <w:rsid w:val="00460B0C"/>
    <w:rsid w:val="004616CC"/>
    <w:rsid w:val="004619BE"/>
    <w:rsid w:val="00463252"/>
    <w:rsid w:val="00465991"/>
    <w:rsid w:val="00466097"/>
    <w:rsid w:val="0046620B"/>
    <w:rsid w:val="00473958"/>
    <w:rsid w:val="00475AA5"/>
    <w:rsid w:val="00482CCB"/>
    <w:rsid w:val="00486392"/>
    <w:rsid w:val="0048690C"/>
    <w:rsid w:val="004913C2"/>
    <w:rsid w:val="00491482"/>
    <w:rsid w:val="00491AE6"/>
    <w:rsid w:val="00491D82"/>
    <w:rsid w:val="00497BF0"/>
    <w:rsid w:val="004A0CE7"/>
    <w:rsid w:val="004A0EE0"/>
    <w:rsid w:val="004A37FC"/>
    <w:rsid w:val="004A5C2E"/>
    <w:rsid w:val="004A7187"/>
    <w:rsid w:val="004A7BC9"/>
    <w:rsid w:val="004B1211"/>
    <w:rsid w:val="004B148C"/>
    <w:rsid w:val="004B3756"/>
    <w:rsid w:val="004B3BC9"/>
    <w:rsid w:val="004B5849"/>
    <w:rsid w:val="004C6C92"/>
    <w:rsid w:val="004D0512"/>
    <w:rsid w:val="004E0806"/>
    <w:rsid w:val="004E093B"/>
    <w:rsid w:val="004E0ABB"/>
    <w:rsid w:val="004E3E05"/>
    <w:rsid w:val="004E49A6"/>
    <w:rsid w:val="004E6633"/>
    <w:rsid w:val="004E6D43"/>
    <w:rsid w:val="004E730B"/>
    <w:rsid w:val="004F22F1"/>
    <w:rsid w:val="004F4433"/>
    <w:rsid w:val="004F4CC9"/>
    <w:rsid w:val="004F4D3B"/>
    <w:rsid w:val="0050085E"/>
    <w:rsid w:val="0050236E"/>
    <w:rsid w:val="00503BAC"/>
    <w:rsid w:val="00505728"/>
    <w:rsid w:val="00507CDA"/>
    <w:rsid w:val="0051055C"/>
    <w:rsid w:val="00510914"/>
    <w:rsid w:val="005125A2"/>
    <w:rsid w:val="00513AF0"/>
    <w:rsid w:val="0051412A"/>
    <w:rsid w:val="005157FF"/>
    <w:rsid w:val="00517847"/>
    <w:rsid w:val="005226D4"/>
    <w:rsid w:val="00523D0C"/>
    <w:rsid w:val="00523FBB"/>
    <w:rsid w:val="00525018"/>
    <w:rsid w:val="0052618C"/>
    <w:rsid w:val="0052655D"/>
    <w:rsid w:val="005275ED"/>
    <w:rsid w:val="005308C8"/>
    <w:rsid w:val="00531048"/>
    <w:rsid w:val="00533BDD"/>
    <w:rsid w:val="00534A3F"/>
    <w:rsid w:val="005357BE"/>
    <w:rsid w:val="00540855"/>
    <w:rsid w:val="005408C4"/>
    <w:rsid w:val="005442E5"/>
    <w:rsid w:val="00546930"/>
    <w:rsid w:val="00550BA9"/>
    <w:rsid w:val="00552C24"/>
    <w:rsid w:val="0055397C"/>
    <w:rsid w:val="00553D65"/>
    <w:rsid w:val="0055524E"/>
    <w:rsid w:val="0056322E"/>
    <w:rsid w:val="0056528D"/>
    <w:rsid w:val="005665D9"/>
    <w:rsid w:val="00566BDA"/>
    <w:rsid w:val="00570164"/>
    <w:rsid w:val="00570CDA"/>
    <w:rsid w:val="00572E67"/>
    <w:rsid w:val="00582C9B"/>
    <w:rsid w:val="005831F6"/>
    <w:rsid w:val="005855DE"/>
    <w:rsid w:val="00587115"/>
    <w:rsid w:val="0058778E"/>
    <w:rsid w:val="00590212"/>
    <w:rsid w:val="00590CB5"/>
    <w:rsid w:val="00590DE2"/>
    <w:rsid w:val="00592D6E"/>
    <w:rsid w:val="00593CEC"/>
    <w:rsid w:val="00597B76"/>
    <w:rsid w:val="00597BB5"/>
    <w:rsid w:val="005A2138"/>
    <w:rsid w:val="005A3288"/>
    <w:rsid w:val="005A4A6B"/>
    <w:rsid w:val="005A4FA8"/>
    <w:rsid w:val="005A5FDF"/>
    <w:rsid w:val="005B12BB"/>
    <w:rsid w:val="005B2223"/>
    <w:rsid w:val="005B2C7E"/>
    <w:rsid w:val="005B5281"/>
    <w:rsid w:val="005C330F"/>
    <w:rsid w:val="005C3FA4"/>
    <w:rsid w:val="005D1AE7"/>
    <w:rsid w:val="005D3E38"/>
    <w:rsid w:val="005D6C4C"/>
    <w:rsid w:val="005D6E79"/>
    <w:rsid w:val="005E212F"/>
    <w:rsid w:val="005E3012"/>
    <w:rsid w:val="005E46B1"/>
    <w:rsid w:val="005E5AED"/>
    <w:rsid w:val="005E77E2"/>
    <w:rsid w:val="005E794C"/>
    <w:rsid w:val="005F6ACD"/>
    <w:rsid w:val="00600428"/>
    <w:rsid w:val="0060093F"/>
    <w:rsid w:val="00601701"/>
    <w:rsid w:val="00601810"/>
    <w:rsid w:val="0060436F"/>
    <w:rsid w:val="00604CA8"/>
    <w:rsid w:val="006100F8"/>
    <w:rsid w:val="00610764"/>
    <w:rsid w:val="00611D02"/>
    <w:rsid w:val="00632FE3"/>
    <w:rsid w:val="00635178"/>
    <w:rsid w:val="006420A2"/>
    <w:rsid w:val="00644EE7"/>
    <w:rsid w:val="006455CD"/>
    <w:rsid w:val="00645F7A"/>
    <w:rsid w:val="00647FD3"/>
    <w:rsid w:val="006527E4"/>
    <w:rsid w:val="006552EE"/>
    <w:rsid w:val="00663466"/>
    <w:rsid w:val="00663D7A"/>
    <w:rsid w:val="00666024"/>
    <w:rsid w:val="006841C6"/>
    <w:rsid w:val="00684B1F"/>
    <w:rsid w:val="00686BF4"/>
    <w:rsid w:val="00691077"/>
    <w:rsid w:val="00692063"/>
    <w:rsid w:val="006921A2"/>
    <w:rsid w:val="006A041A"/>
    <w:rsid w:val="006A0C4E"/>
    <w:rsid w:val="006A566C"/>
    <w:rsid w:val="006A7670"/>
    <w:rsid w:val="006B096C"/>
    <w:rsid w:val="006B0DB4"/>
    <w:rsid w:val="006B4B76"/>
    <w:rsid w:val="006B5172"/>
    <w:rsid w:val="006C12EA"/>
    <w:rsid w:val="006C1E0A"/>
    <w:rsid w:val="006C5B70"/>
    <w:rsid w:val="006C6D9E"/>
    <w:rsid w:val="006C781D"/>
    <w:rsid w:val="006D0AB3"/>
    <w:rsid w:val="006D0D8D"/>
    <w:rsid w:val="006D1B2B"/>
    <w:rsid w:val="006D41E5"/>
    <w:rsid w:val="006E1F49"/>
    <w:rsid w:val="006E1FEC"/>
    <w:rsid w:val="006E46F3"/>
    <w:rsid w:val="006E505D"/>
    <w:rsid w:val="006F02D3"/>
    <w:rsid w:val="006F0F93"/>
    <w:rsid w:val="006F1830"/>
    <w:rsid w:val="006F18F0"/>
    <w:rsid w:val="006F2739"/>
    <w:rsid w:val="006F3121"/>
    <w:rsid w:val="0070186D"/>
    <w:rsid w:val="00701F65"/>
    <w:rsid w:val="00702D4D"/>
    <w:rsid w:val="0071010A"/>
    <w:rsid w:val="0071058F"/>
    <w:rsid w:val="00716BE5"/>
    <w:rsid w:val="00721EEA"/>
    <w:rsid w:val="00722687"/>
    <w:rsid w:val="0072362D"/>
    <w:rsid w:val="0072401C"/>
    <w:rsid w:val="0072595E"/>
    <w:rsid w:val="00725A97"/>
    <w:rsid w:val="00725B9D"/>
    <w:rsid w:val="00725FA8"/>
    <w:rsid w:val="0073205B"/>
    <w:rsid w:val="00732518"/>
    <w:rsid w:val="007345D5"/>
    <w:rsid w:val="007365BF"/>
    <w:rsid w:val="007409CF"/>
    <w:rsid w:val="00740FA0"/>
    <w:rsid w:val="00742771"/>
    <w:rsid w:val="0074472E"/>
    <w:rsid w:val="00746026"/>
    <w:rsid w:val="007460C9"/>
    <w:rsid w:val="00747F33"/>
    <w:rsid w:val="00750AF5"/>
    <w:rsid w:val="00753E06"/>
    <w:rsid w:val="00757A61"/>
    <w:rsid w:val="0076086F"/>
    <w:rsid w:val="007613CC"/>
    <w:rsid w:val="00762BFA"/>
    <w:rsid w:val="00770DBF"/>
    <w:rsid w:val="007713A3"/>
    <w:rsid w:val="00775068"/>
    <w:rsid w:val="00775643"/>
    <w:rsid w:val="00775A41"/>
    <w:rsid w:val="00780314"/>
    <w:rsid w:val="00781EE6"/>
    <w:rsid w:val="00782BBB"/>
    <w:rsid w:val="00791F20"/>
    <w:rsid w:val="007934E2"/>
    <w:rsid w:val="0079388E"/>
    <w:rsid w:val="00793EA1"/>
    <w:rsid w:val="00793EFF"/>
    <w:rsid w:val="007A27B0"/>
    <w:rsid w:val="007A2D21"/>
    <w:rsid w:val="007A59EF"/>
    <w:rsid w:val="007A734F"/>
    <w:rsid w:val="007B11A8"/>
    <w:rsid w:val="007C1396"/>
    <w:rsid w:val="007C2170"/>
    <w:rsid w:val="007C34D2"/>
    <w:rsid w:val="007C36D2"/>
    <w:rsid w:val="007C740B"/>
    <w:rsid w:val="007C7859"/>
    <w:rsid w:val="007D7503"/>
    <w:rsid w:val="007E32D4"/>
    <w:rsid w:val="007E3DAD"/>
    <w:rsid w:val="007E3F10"/>
    <w:rsid w:val="007E4193"/>
    <w:rsid w:val="007E4399"/>
    <w:rsid w:val="007E58D4"/>
    <w:rsid w:val="007E63D8"/>
    <w:rsid w:val="007E704D"/>
    <w:rsid w:val="007E7E55"/>
    <w:rsid w:val="007F11C4"/>
    <w:rsid w:val="007F15D2"/>
    <w:rsid w:val="008015C9"/>
    <w:rsid w:val="00801D9A"/>
    <w:rsid w:val="00802647"/>
    <w:rsid w:val="00804756"/>
    <w:rsid w:val="00806433"/>
    <w:rsid w:val="00806761"/>
    <w:rsid w:val="00806DFD"/>
    <w:rsid w:val="00810162"/>
    <w:rsid w:val="008108E5"/>
    <w:rsid w:val="00812562"/>
    <w:rsid w:val="00813EC2"/>
    <w:rsid w:val="00814B3B"/>
    <w:rsid w:val="008151E3"/>
    <w:rsid w:val="008152E9"/>
    <w:rsid w:val="008161BC"/>
    <w:rsid w:val="008172E8"/>
    <w:rsid w:val="00821621"/>
    <w:rsid w:val="00822F8E"/>
    <w:rsid w:val="0082716B"/>
    <w:rsid w:val="00827252"/>
    <w:rsid w:val="00831E2C"/>
    <w:rsid w:val="008325CA"/>
    <w:rsid w:val="008337E0"/>
    <w:rsid w:val="00833C26"/>
    <w:rsid w:val="00834BAD"/>
    <w:rsid w:val="0084206D"/>
    <w:rsid w:val="008439EC"/>
    <w:rsid w:val="00844045"/>
    <w:rsid w:val="008513B7"/>
    <w:rsid w:val="00853422"/>
    <w:rsid w:val="0085416F"/>
    <w:rsid w:val="0085718D"/>
    <w:rsid w:val="00857FBF"/>
    <w:rsid w:val="00860BA5"/>
    <w:rsid w:val="0086181F"/>
    <w:rsid w:val="0086190E"/>
    <w:rsid w:val="0086330A"/>
    <w:rsid w:val="0086419D"/>
    <w:rsid w:val="00871CCE"/>
    <w:rsid w:val="00872ABB"/>
    <w:rsid w:val="00873A03"/>
    <w:rsid w:val="0087736C"/>
    <w:rsid w:val="00880B03"/>
    <w:rsid w:val="00880CF0"/>
    <w:rsid w:val="008820AB"/>
    <w:rsid w:val="00882FC4"/>
    <w:rsid w:val="00883D81"/>
    <w:rsid w:val="0088538C"/>
    <w:rsid w:val="008904F8"/>
    <w:rsid w:val="00892F16"/>
    <w:rsid w:val="0089453A"/>
    <w:rsid w:val="00895015"/>
    <w:rsid w:val="008A050E"/>
    <w:rsid w:val="008A0AE3"/>
    <w:rsid w:val="008A18B3"/>
    <w:rsid w:val="008A2261"/>
    <w:rsid w:val="008A485D"/>
    <w:rsid w:val="008A5A45"/>
    <w:rsid w:val="008A7062"/>
    <w:rsid w:val="008B2302"/>
    <w:rsid w:val="008B333F"/>
    <w:rsid w:val="008B3425"/>
    <w:rsid w:val="008B75DD"/>
    <w:rsid w:val="008C0595"/>
    <w:rsid w:val="008C17EA"/>
    <w:rsid w:val="008C4CF0"/>
    <w:rsid w:val="008D299F"/>
    <w:rsid w:val="008D42D4"/>
    <w:rsid w:val="008D4467"/>
    <w:rsid w:val="008D6416"/>
    <w:rsid w:val="008D79D7"/>
    <w:rsid w:val="008D7D0A"/>
    <w:rsid w:val="008D7EB5"/>
    <w:rsid w:val="008E08F9"/>
    <w:rsid w:val="008E0C65"/>
    <w:rsid w:val="008E1575"/>
    <w:rsid w:val="008E1DFC"/>
    <w:rsid w:val="008E41E9"/>
    <w:rsid w:val="008E42FF"/>
    <w:rsid w:val="008E5014"/>
    <w:rsid w:val="008E5A38"/>
    <w:rsid w:val="008E677F"/>
    <w:rsid w:val="008F209D"/>
    <w:rsid w:val="008F2D5C"/>
    <w:rsid w:val="008F76E5"/>
    <w:rsid w:val="00900C0F"/>
    <w:rsid w:val="00902B22"/>
    <w:rsid w:val="00903868"/>
    <w:rsid w:val="00903C9D"/>
    <w:rsid w:val="00907702"/>
    <w:rsid w:val="00912BB2"/>
    <w:rsid w:val="00912D30"/>
    <w:rsid w:val="009130AD"/>
    <w:rsid w:val="0091388C"/>
    <w:rsid w:val="00913F27"/>
    <w:rsid w:val="009146C6"/>
    <w:rsid w:val="00915AF1"/>
    <w:rsid w:val="009205F3"/>
    <w:rsid w:val="00921012"/>
    <w:rsid w:val="00921166"/>
    <w:rsid w:val="0092377B"/>
    <w:rsid w:val="00923ED5"/>
    <w:rsid w:val="00930A9F"/>
    <w:rsid w:val="009319FF"/>
    <w:rsid w:val="0093340A"/>
    <w:rsid w:val="00934486"/>
    <w:rsid w:val="00936F6F"/>
    <w:rsid w:val="00937B49"/>
    <w:rsid w:val="00940BFB"/>
    <w:rsid w:val="00942355"/>
    <w:rsid w:val="00942FC8"/>
    <w:rsid w:val="009469E4"/>
    <w:rsid w:val="0095076D"/>
    <w:rsid w:val="00950F32"/>
    <w:rsid w:val="00951F36"/>
    <w:rsid w:val="009537BF"/>
    <w:rsid w:val="00953E48"/>
    <w:rsid w:val="00954AC8"/>
    <w:rsid w:val="00955288"/>
    <w:rsid w:val="00961F8A"/>
    <w:rsid w:val="00964067"/>
    <w:rsid w:val="00967DCE"/>
    <w:rsid w:val="009710A6"/>
    <w:rsid w:val="009729CE"/>
    <w:rsid w:val="00973DDA"/>
    <w:rsid w:val="00976759"/>
    <w:rsid w:val="00981515"/>
    <w:rsid w:val="00982E31"/>
    <w:rsid w:val="0098531D"/>
    <w:rsid w:val="00996BE8"/>
    <w:rsid w:val="009A1C7E"/>
    <w:rsid w:val="009A1E28"/>
    <w:rsid w:val="009A2013"/>
    <w:rsid w:val="009A59AD"/>
    <w:rsid w:val="009B01BC"/>
    <w:rsid w:val="009B4146"/>
    <w:rsid w:val="009B4654"/>
    <w:rsid w:val="009B6894"/>
    <w:rsid w:val="009B705D"/>
    <w:rsid w:val="009C0995"/>
    <w:rsid w:val="009C151C"/>
    <w:rsid w:val="009C3D2A"/>
    <w:rsid w:val="009C4AB6"/>
    <w:rsid w:val="009C6DEE"/>
    <w:rsid w:val="009D1376"/>
    <w:rsid w:val="009D1EE9"/>
    <w:rsid w:val="009D2648"/>
    <w:rsid w:val="009D4B3E"/>
    <w:rsid w:val="009D6070"/>
    <w:rsid w:val="009D70B7"/>
    <w:rsid w:val="009E0BFF"/>
    <w:rsid w:val="009E1212"/>
    <w:rsid w:val="009E39CC"/>
    <w:rsid w:val="009E59A6"/>
    <w:rsid w:val="009F02D5"/>
    <w:rsid w:val="009F14A2"/>
    <w:rsid w:val="009F3FDD"/>
    <w:rsid w:val="009F47E5"/>
    <w:rsid w:val="009F6E40"/>
    <w:rsid w:val="00A039F2"/>
    <w:rsid w:val="00A03B49"/>
    <w:rsid w:val="00A05F0C"/>
    <w:rsid w:val="00A0617A"/>
    <w:rsid w:val="00A066E5"/>
    <w:rsid w:val="00A10AC6"/>
    <w:rsid w:val="00A11040"/>
    <w:rsid w:val="00A1109F"/>
    <w:rsid w:val="00A138C0"/>
    <w:rsid w:val="00A14B16"/>
    <w:rsid w:val="00A2085B"/>
    <w:rsid w:val="00A21147"/>
    <w:rsid w:val="00A213B5"/>
    <w:rsid w:val="00A21AE9"/>
    <w:rsid w:val="00A22041"/>
    <w:rsid w:val="00A23C01"/>
    <w:rsid w:val="00A2599D"/>
    <w:rsid w:val="00A262D4"/>
    <w:rsid w:val="00A30812"/>
    <w:rsid w:val="00A314A8"/>
    <w:rsid w:val="00A315CC"/>
    <w:rsid w:val="00A32933"/>
    <w:rsid w:val="00A32A09"/>
    <w:rsid w:val="00A33338"/>
    <w:rsid w:val="00A33372"/>
    <w:rsid w:val="00A33A1E"/>
    <w:rsid w:val="00A36D24"/>
    <w:rsid w:val="00A430C9"/>
    <w:rsid w:val="00A44124"/>
    <w:rsid w:val="00A4489E"/>
    <w:rsid w:val="00A45945"/>
    <w:rsid w:val="00A459EA"/>
    <w:rsid w:val="00A520B4"/>
    <w:rsid w:val="00A532DF"/>
    <w:rsid w:val="00A552CE"/>
    <w:rsid w:val="00A55461"/>
    <w:rsid w:val="00A563DD"/>
    <w:rsid w:val="00A56803"/>
    <w:rsid w:val="00A56BE1"/>
    <w:rsid w:val="00A56E52"/>
    <w:rsid w:val="00A5799A"/>
    <w:rsid w:val="00A579CF"/>
    <w:rsid w:val="00A61704"/>
    <w:rsid w:val="00A618BA"/>
    <w:rsid w:val="00A61F1E"/>
    <w:rsid w:val="00A64760"/>
    <w:rsid w:val="00A64ABF"/>
    <w:rsid w:val="00A66A58"/>
    <w:rsid w:val="00A71C3D"/>
    <w:rsid w:val="00A71C82"/>
    <w:rsid w:val="00A7400F"/>
    <w:rsid w:val="00A7403C"/>
    <w:rsid w:val="00A755DC"/>
    <w:rsid w:val="00A76AF4"/>
    <w:rsid w:val="00A77D4A"/>
    <w:rsid w:val="00A77F99"/>
    <w:rsid w:val="00A80671"/>
    <w:rsid w:val="00A81585"/>
    <w:rsid w:val="00A87F08"/>
    <w:rsid w:val="00A9002A"/>
    <w:rsid w:val="00A94256"/>
    <w:rsid w:val="00A942E8"/>
    <w:rsid w:val="00AA0FE2"/>
    <w:rsid w:val="00AA439C"/>
    <w:rsid w:val="00AA7799"/>
    <w:rsid w:val="00AB041D"/>
    <w:rsid w:val="00AB22B3"/>
    <w:rsid w:val="00AB3E1E"/>
    <w:rsid w:val="00AB5CF6"/>
    <w:rsid w:val="00AB7841"/>
    <w:rsid w:val="00AC00B5"/>
    <w:rsid w:val="00AC02F0"/>
    <w:rsid w:val="00AC16E3"/>
    <w:rsid w:val="00AC3BEC"/>
    <w:rsid w:val="00AC4D23"/>
    <w:rsid w:val="00AD0A6F"/>
    <w:rsid w:val="00AD13E8"/>
    <w:rsid w:val="00AD43FA"/>
    <w:rsid w:val="00AD465E"/>
    <w:rsid w:val="00AD47F8"/>
    <w:rsid w:val="00AD4FF7"/>
    <w:rsid w:val="00AD50D5"/>
    <w:rsid w:val="00AD55EA"/>
    <w:rsid w:val="00AD6562"/>
    <w:rsid w:val="00AD6AA2"/>
    <w:rsid w:val="00AD7ED3"/>
    <w:rsid w:val="00AE0190"/>
    <w:rsid w:val="00AE0486"/>
    <w:rsid w:val="00AE0BD5"/>
    <w:rsid w:val="00AE3014"/>
    <w:rsid w:val="00AE39F4"/>
    <w:rsid w:val="00AE6AEC"/>
    <w:rsid w:val="00AE7714"/>
    <w:rsid w:val="00AE77EC"/>
    <w:rsid w:val="00AF0190"/>
    <w:rsid w:val="00AF0336"/>
    <w:rsid w:val="00AF075B"/>
    <w:rsid w:val="00AF32B1"/>
    <w:rsid w:val="00AF358D"/>
    <w:rsid w:val="00AF3703"/>
    <w:rsid w:val="00AF4C14"/>
    <w:rsid w:val="00AF4C66"/>
    <w:rsid w:val="00AF5AB9"/>
    <w:rsid w:val="00AF5B9E"/>
    <w:rsid w:val="00AF6ACC"/>
    <w:rsid w:val="00B02072"/>
    <w:rsid w:val="00B0608B"/>
    <w:rsid w:val="00B078C6"/>
    <w:rsid w:val="00B07938"/>
    <w:rsid w:val="00B07F31"/>
    <w:rsid w:val="00B1241C"/>
    <w:rsid w:val="00B12AF2"/>
    <w:rsid w:val="00B12E03"/>
    <w:rsid w:val="00B1320B"/>
    <w:rsid w:val="00B14197"/>
    <w:rsid w:val="00B152AB"/>
    <w:rsid w:val="00B15814"/>
    <w:rsid w:val="00B173DD"/>
    <w:rsid w:val="00B20210"/>
    <w:rsid w:val="00B20B51"/>
    <w:rsid w:val="00B20F02"/>
    <w:rsid w:val="00B22A68"/>
    <w:rsid w:val="00B238F8"/>
    <w:rsid w:val="00B2421B"/>
    <w:rsid w:val="00B25189"/>
    <w:rsid w:val="00B25ED5"/>
    <w:rsid w:val="00B27D27"/>
    <w:rsid w:val="00B30FD0"/>
    <w:rsid w:val="00B31845"/>
    <w:rsid w:val="00B328B2"/>
    <w:rsid w:val="00B3342F"/>
    <w:rsid w:val="00B33B88"/>
    <w:rsid w:val="00B349FD"/>
    <w:rsid w:val="00B35093"/>
    <w:rsid w:val="00B3569D"/>
    <w:rsid w:val="00B35AAD"/>
    <w:rsid w:val="00B36DD8"/>
    <w:rsid w:val="00B370AC"/>
    <w:rsid w:val="00B37F18"/>
    <w:rsid w:val="00B41F85"/>
    <w:rsid w:val="00B53502"/>
    <w:rsid w:val="00B53713"/>
    <w:rsid w:val="00B561A3"/>
    <w:rsid w:val="00B60353"/>
    <w:rsid w:val="00B61073"/>
    <w:rsid w:val="00B62A4C"/>
    <w:rsid w:val="00B7791C"/>
    <w:rsid w:val="00B80446"/>
    <w:rsid w:val="00B81F54"/>
    <w:rsid w:val="00B8211A"/>
    <w:rsid w:val="00B90397"/>
    <w:rsid w:val="00B91334"/>
    <w:rsid w:val="00B924A6"/>
    <w:rsid w:val="00B92E3B"/>
    <w:rsid w:val="00B9398F"/>
    <w:rsid w:val="00B9561A"/>
    <w:rsid w:val="00B95A55"/>
    <w:rsid w:val="00B96EBF"/>
    <w:rsid w:val="00BA0712"/>
    <w:rsid w:val="00BA48AD"/>
    <w:rsid w:val="00BA746A"/>
    <w:rsid w:val="00BB094F"/>
    <w:rsid w:val="00BB0A06"/>
    <w:rsid w:val="00BB310E"/>
    <w:rsid w:val="00BB4563"/>
    <w:rsid w:val="00BB533C"/>
    <w:rsid w:val="00BB596F"/>
    <w:rsid w:val="00BC3497"/>
    <w:rsid w:val="00BC7148"/>
    <w:rsid w:val="00BC7D80"/>
    <w:rsid w:val="00BD549B"/>
    <w:rsid w:val="00BE111C"/>
    <w:rsid w:val="00BF0F9B"/>
    <w:rsid w:val="00BF1175"/>
    <w:rsid w:val="00BF324D"/>
    <w:rsid w:val="00BF4EBB"/>
    <w:rsid w:val="00BF5A45"/>
    <w:rsid w:val="00BF6290"/>
    <w:rsid w:val="00BF66CB"/>
    <w:rsid w:val="00C0087B"/>
    <w:rsid w:val="00C00EE5"/>
    <w:rsid w:val="00C041F3"/>
    <w:rsid w:val="00C053DE"/>
    <w:rsid w:val="00C054DA"/>
    <w:rsid w:val="00C06F11"/>
    <w:rsid w:val="00C13A96"/>
    <w:rsid w:val="00C13D3A"/>
    <w:rsid w:val="00C17713"/>
    <w:rsid w:val="00C17C96"/>
    <w:rsid w:val="00C17EF3"/>
    <w:rsid w:val="00C21A3E"/>
    <w:rsid w:val="00C21E9B"/>
    <w:rsid w:val="00C22716"/>
    <w:rsid w:val="00C2500A"/>
    <w:rsid w:val="00C301CF"/>
    <w:rsid w:val="00C34DF1"/>
    <w:rsid w:val="00C35D1E"/>
    <w:rsid w:val="00C36D82"/>
    <w:rsid w:val="00C3781D"/>
    <w:rsid w:val="00C424E6"/>
    <w:rsid w:val="00C44802"/>
    <w:rsid w:val="00C46628"/>
    <w:rsid w:val="00C46C33"/>
    <w:rsid w:val="00C46CD2"/>
    <w:rsid w:val="00C52184"/>
    <w:rsid w:val="00C56506"/>
    <w:rsid w:val="00C565B8"/>
    <w:rsid w:val="00C579A1"/>
    <w:rsid w:val="00C61351"/>
    <w:rsid w:val="00C62AB7"/>
    <w:rsid w:val="00C6531B"/>
    <w:rsid w:val="00C65956"/>
    <w:rsid w:val="00C6725A"/>
    <w:rsid w:val="00C7071A"/>
    <w:rsid w:val="00C70C44"/>
    <w:rsid w:val="00C81894"/>
    <w:rsid w:val="00C82D06"/>
    <w:rsid w:val="00C83FD9"/>
    <w:rsid w:val="00C86B18"/>
    <w:rsid w:val="00C8759E"/>
    <w:rsid w:val="00C90C8F"/>
    <w:rsid w:val="00C91E94"/>
    <w:rsid w:val="00C95B94"/>
    <w:rsid w:val="00C97687"/>
    <w:rsid w:val="00CA021C"/>
    <w:rsid w:val="00CA37B1"/>
    <w:rsid w:val="00CA6040"/>
    <w:rsid w:val="00CA65D8"/>
    <w:rsid w:val="00CA6BBC"/>
    <w:rsid w:val="00CA7CC2"/>
    <w:rsid w:val="00CB18FD"/>
    <w:rsid w:val="00CB4BB1"/>
    <w:rsid w:val="00CB6E41"/>
    <w:rsid w:val="00CC1D4F"/>
    <w:rsid w:val="00CC48C8"/>
    <w:rsid w:val="00CC6D26"/>
    <w:rsid w:val="00CC6E21"/>
    <w:rsid w:val="00CC76A1"/>
    <w:rsid w:val="00CD07BA"/>
    <w:rsid w:val="00CD22F1"/>
    <w:rsid w:val="00CD6BD4"/>
    <w:rsid w:val="00CD6EF1"/>
    <w:rsid w:val="00CE052C"/>
    <w:rsid w:val="00CE0940"/>
    <w:rsid w:val="00CE20A4"/>
    <w:rsid w:val="00CE30A8"/>
    <w:rsid w:val="00CE7DC6"/>
    <w:rsid w:val="00CF316C"/>
    <w:rsid w:val="00CF3666"/>
    <w:rsid w:val="00CF3691"/>
    <w:rsid w:val="00CF4EB3"/>
    <w:rsid w:val="00CF5516"/>
    <w:rsid w:val="00D003A8"/>
    <w:rsid w:val="00D05615"/>
    <w:rsid w:val="00D06DCC"/>
    <w:rsid w:val="00D07122"/>
    <w:rsid w:val="00D108CC"/>
    <w:rsid w:val="00D14710"/>
    <w:rsid w:val="00D211B9"/>
    <w:rsid w:val="00D2255C"/>
    <w:rsid w:val="00D266BF"/>
    <w:rsid w:val="00D271B3"/>
    <w:rsid w:val="00D31818"/>
    <w:rsid w:val="00D32E7F"/>
    <w:rsid w:val="00D33922"/>
    <w:rsid w:val="00D345A0"/>
    <w:rsid w:val="00D36024"/>
    <w:rsid w:val="00D3673C"/>
    <w:rsid w:val="00D36DF8"/>
    <w:rsid w:val="00D37522"/>
    <w:rsid w:val="00D40354"/>
    <w:rsid w:val="00D41809"/>
    <w:rsid w:val="00D4231D"/>
    <w:rsid w:val="00D429E9"/>
    <w:rsid w:val="00D45678"/>
    <w:rsid w:val="00D45E87"/>
    <w:rsid w:val="00D46373"/>
    <w:rsid w:val="00D515A7"/>
    <w:rsid w:val="00D530F8"/>
    <w:rsid w:val="00D600D9"/>
    <w:rsid w:val="00D60419"/>
    <w:rsid w:val="00D61995"/>
    <w:rsid w:val="00D625B7"/>
    <w:rsid w:val="00D6382D"/>
    <w:rsid w:val="00D66448"/>
    <w:rsid w:val="00D72C74"/>
    <w:rsid w:val="00D72E18"/>
    <w:rsid w:val="00D75E06"/>
    <w:rsid w:val="00D800DE"/>
    <w:rsid w:val="00D804A6"/>
    <w:rsid w:val="00D80A33"/>
    <w:rsid w:val="00D82787"/>
    <w:rsid w:val="00D94572"/>
    <w:rsid w:val="00D955C5"/>
    <w:rsid w:val="00D95FFC"/>
    <w:rsid w:val="00DA28B7"/>
    <w:rsid w:val="00DA4621"/>
    <w:rsid w:val="00DA49A4"/>
    <w:rsid w:val="00DA4C5F"/>
    <w:rsid w:val="00DB0AB4"/>
    <w:rsid w:val="00DB15D7"/>
    <w:rsid w:val="00DB258F"/>
    <w:rsid w:val="00DB28A6"/>
    <w:rsid w:val="00DB304E"/>
    <w:rsid w:val="00DB3ECA"/>
    <w:rsid w:val="00DB4123"/>
    <w:rsid w:val="00DB5D06"/>
    <w:rsid w:val="00DB6B13"/>
    <w:rsid w:val="00DB6DD8"/>
    <w:rsid w:val="00DC090E"/>
    <w:rsid w:val="00DC5A2D"/>
    <w:rsid w:val="00DD5738"/>
    <w:rsid w:val="00DD57FE"/>
    <w:rsid w:val="00DE0866"/>
    <w:rsid w:val="00DF12AA"/>
    <w:rsid w:val="00DF6EF9"/>
    <w:rsid w:val="00DF778B"/>
    <w:rsid w:val="00E04FF9"/>
    <w:rsid w:val="00E05C91"/>
    <w:rsid w:val="00E07737"/>
    <w:rsid w:val="00E10A0E"/>
    <w:rsid w:val="00E11176"/>
    <w:rsid w:val="00E23935"/>
    <w:rsid w:val="00E252FB"/>
    <w:rsid w:val="00E2570B"/>
    <w:rsid w:val="00E309DF"/>
    <w:rsid w:val="00E319F2"/>
    <w:rsid w:val="00E32352"/>
    <w:rsid w:val="00E34F0C"/>
    <w:rsid w:val="00E35E07"/>
    <w:rsid w:val="00E4196E"/>
    <w:rsid w:val="00E41F18"/>
    <w:rsid w:val="00E431F3"/>
    <w:rsid w:val="00E43AAA"/>
    <w:rsid w:val="00E47F9C"/>
    <w:rsid w:val="00E538A2"/>
    <w:rsid w:val="00E560F9"/>
    <w:rsid w:val="00E56EB3"/>
    <w:rsid w:val="00E623F2"/>
    <w:rsid w:val="00E62908"/>
    <w:rsid w:val="00E63400"/>
    <w:rsid w:val="00E64402"/>
    <w:rsid w:val="00E650CF"/>
    <w:rsid w:val="00E6540F"/>
    <w:rsid w:val="00E7191E"/>
    <w:rsid w:val="00E71DB6"/>
    <w:rsid w:val="00E7361A"/>
    <w:rsid w:val="00E75E2B"/>
    <w:rsid w:val="00E76A7A"/>
    <w:rsid w:val="00E80071"/>
    <w:rsid w:val="00E80F1F"/>
    <w:rsid w:val="00E84299"/>
    <w:rsid w:val="00E857F7"/>
    <w:rsid w:val="00E8732F"/>
    <w:rsid w:val="00E90397"/>
    <w:rsid w:val="00E90924"/>
    <w:rsid w:val="00E91E1D"/>
    <w:rsid w:val="00EA4193"/>
    <w:rsid w:val="00EB0945"/>
    <w:rsid w:val="00EB101A"/>
    <w:rsid w:val="00EB1547"/>
    <w:rsid w:val="00EB29BA"/>
    <w:rsid w:val="00EB346B"/>
    <w:rsid w:val="00EB378C"/>
    <w:rsid w:val="00EB5729"/>
    <w:rsid w:val="00EB66CE"/>
    <w:rsid w:val="00EC0171"/>
    <w:rsid w:val="00EC07B2"/>
    <w:rsid w:val="00EC132B"/>
    <w:rsid w:val="00EC1997"/>
    <w:rsid w:val="00EC1E1A"/>
    <w:rsid w:val="00EC2166"/>
    <w:rsid w:val="00EC36E9"/>
    <w:rsid w:val="00EC7E54"/>
    <w:rsid w:val="00ED2260"/>
    <w:rsid w:val="00ED3EBE"/>
    <w:rsid w:val="00ED5D63"/>
    <w:rsid w:val="00ED6A15"/>
    <w:rsid w:val="00EE0A6A"/>
    <w:rsid w:val="00EE2165"/>
    <w:rsid w:val="00EE7E24"/>
    <w:rsid w:val="00EF2208"/>
    <w:rsid w:val="00EF61B3"/>
    <w:rsid w:val="00F037D2"/>
    <w:rsid w:val="00F03904"/>
    <w:rsid w:val="00F060EA"/>
    <w:rsid w:val="00F061A6"/>
    <w:rsid w:val="00F07129"/>
    <w:rsid w:val="00F13578"/>
    <w:rsid w:val="00F13DA7"/>
    <w:rsid w:val="00F15379"/>
    <w:rsid w:val="00F164C6"/>
    <w:rsid w:val="00F20A40"/>
    <w:rsid w:val="00F20B0B"/>
    <w:rsid w:val="00F26DC0"/>
    <w:rsid w:val="00F26ED1"/>
    <w:rsid w:val="00F318DF"/>
    <w:rsid w:val="00F32DA0"/>
    <w:rsid w:val="00F3318A"/>
    <w:rsid w:val="00F336E6"/>
    <w:rsid w:val="00F41820"/>
    <w:rsid w:val="00F5000B"/>
    <w:rsid w:val="00F553A3"/>
    <w:rsid w:val="00F55736"/>
    <w:rsid w:val="00F57BA6"/>
    <w:rsid w:val="00F6499D"/>
    <w:rsid w:val="00F64ADC"/>
    <w:rsid w:val="00F669EA"/>
    <w:rsid w:val="00F67066"/>
    <w:rsid w:val="00F70FC5"/>
    <w:rsid w:val="00F715C7"/>
    <w:rsid w:val="00F76C9A"/>
    <w:rsid w:val="00F81641"/>
    <w:rsid w:val="00F81CC8"/>
    <w:rsid w:val="00F824D9"/>
    <w:rsid w:val="00F83699"/>
    <w:rsid w:val="00F87105"/>
    <w:rsid w:val="00F929F7"/>
    <w:rsid w:val="00FA22D4"/>
    <w:rsid w:val="00FB238B"/>
    <w:rsid w:val="00FB658B"/>
    <w:rsid w:val="00FB6DD4"/>
    <w:rsid w:val="00FB78F8"/>
    <w:rsid w:val="00FC117E"/>
    <w:rsid w:val="00FC43BD"/>
    <w:rsid w:val="00FC5ECC"/>
    <w:rsid w:val="00FC7C30"/>
    <w:rsid w:val="00FD0FDA"/>
    <w:rsid w:val="00FD3451"/>
    <w:rsid w:val="00FD3C1F"/>
    <w:rsid w:val="00FE14B2"/>
    <w:rsid w:val="00FE190C"/>
    <w:rsid w:val="00FE53E2"/>
    <w:rsid w:val="00FF1B1D"/>
    <w:rsid w:val="00FF30AF"/>
    <w:rsid w:val="00FF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B3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2421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2421B"/>
    <w:rPr>
      <w:color w:val="800080"/>
      <w:u w:val="single"/>
    </w:rPr>
  </w:style>
  <w:style w:type="paragraph" w:customStyle="1" w:styleId="font5">
    <w:name w:val="font5"/>
    <w:basedOn w:val="a"/>
    <w:rsid w:val="00B2421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B2421B"/>
    <w:pPr>
      <w:spacing w:before="100" w:beforeAutospacing="1" w:after="100" w:afterAutospacing="1"/>
    </w:pPr>
  </w:style>
  <w:style w:type="paragraph" w:customStyle="1" w:styleId="xl70">
    <w:name w:val="xl70"/>
    <w:basedOn w:val="a"/>
    <w:rsid w:val="00B2421B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8">
    <w:name w:val="xl7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9">
    <w:name w:val="xl7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7">
    <w:name w:val="xl9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7">
    <w:name w:val="xl10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B2421B"/>
    <w:pPr>
      <w:pBdr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B2421B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B2421B"/>
    <w:pP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B2421B"/>
    <w:pPr>
      <w:spacing w:before="100" w:beforeAutospacing="1" w:after="100" w:afterAutospacing="1"/>
    </w:pPr>
  </w:style>
  <w:style w:type="paragraph" w:customStyle="1" w:styleId="xl130">
    <w:name w:val="xl13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2">
    <w:name w:val="xl132"/>
    <w:basedOn w:val="a"/>
    <w:rsid w:val="00B2421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B2421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B242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B242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B2421B"/>
    <w:pPr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B2421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B2421B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1">
    <w:name w:val="xl14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4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4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1B3"/>
  </w:style>
  <w:style w:type="numbering" w:customStyle="1" w:styleId="11">
    <w:name w:val="Нет списка11"/>
    <w:next w:val="a2"/>
    <w:uiPriority w:val="99"/>
    <w:semiHidden/>
    <w:unhideWhenUsed/>
    <w:rsid w:val="00EF61B3"/>
  </w:style>
  <w:style w:type="table" w:customStyle="1" w:styleId="10">
    <w:name w:val="Сетка таблицы1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B3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2421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2421B"/>
    <w:rPr>
      <w:color w:val="800080"/>
      <w:u w:val="single"/>
    </w:rPr>
  </w:style>
  <w:style w:type="paragraph" w:customStyle="1" w:styleId="font5">
    <w:name w:val="font5"/>
    <w:basedOn w:val="a"/>
    <w:rsid w:val="00B2421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B2421B"/>
    <w:pPr>
      <w:spacing w:before="100" w:beforeAutospacing="1" w:after="100" w:afterAutospacing="1"/>
    </w:pPr>
  </w:style>
  <w:style w:type="paragraph" w:customStyle="1" w:styleId="xl70">
    <w:name w:val="xl70"/>
    <w:basedOn w:val="a"/>
    <w:rsid w:val="00B2421B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8">
    <w:name w:val="xl7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9">
    <w:name w:val="xl7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7">
    <w:name w:val="xl9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7">
    <w:name w:val="xl10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B2421B"/>
    <w:pPr>
      <w:pBdr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B2421B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B2421B"/>
    <w:pP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B2421B"/>
    <w:pPr>
      <w:spacing w:before="100" w:beforeAutospacing="1" w:after="100" w:afterAutospacing="1"/>
    </w:pPr>
  </w:style>
  <w:style w:type="paragraph" w:customStyle="1" w:styleId="xl130">
    <w:name w:val="xl13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2">
    <w:name w:val="xl132"/>
    <w:basedOn w:val="a"/>
    <w:rsid w:val="00B2421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B2421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B242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B242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B2421B"/>
    <w:pPr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B2421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B2421B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1">
    <w:name w:val="xl14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4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4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1B3"/>
  </w:style>
  <w:style w:type="numbering" w:customStyle="1" w:styleId="11">
    <w:name w:val="Нет списка11"/>
    <w:next w:val="a2"/>
    <w:uiPriority w:val="99"/>
    <w:semiHidden/>
    <w:unhideWhenUsed/>
    <w:rsid w:val="00EF61B3"/>
  </w:style>
  <w:style w:type="table" w:customStyle="1" w:styleId="10">
    <w:name w:val="Сетка таблицы1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5CAA7-F215-48C4-BB01-3CEADB672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8624</Words>
  <Characters>49161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1</cp:lastModifiedBy>
  <cp:revision>2</cp:revision>
  <cp:lastPrinted>2021-04-01T12:04:00Z</cp:lastPrinted>
  <dcterms:created xsi:type="dcterms:W3CDTF">2021-04-01T12:07:00Z</dcterms:created>
  <dcterms:modified xsi:type="dcterms:W3CDTF">2021-04-01T12:07:00Z</dcterms:modified>
</cp:coreProperties>
</file>