
<file path=[Content_Types].xml><?xml version="1.0" encoding="utf-8"?>
<Types xmlns="http://schemas.openxmlformats.org/package/2006/content-types"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W w:w="11095" w:type="dxa"/>
        <w:tblInd w:w="-993" w:type="dxa"/>
        <w:tblCellMar>
          <w:left w:w="0" w:type="dxa"/>
          <w:right w:w="0" w:type="dxa"/>
        </w:tblCellMar>
        <w:tblLook w:val="04A0"/>
      </w:tblPr>
      <w:tblGrid>
        <w:gridCol w:w="421"/>
        <w:gridCol w:w="10211"/>
        <w:gridCol w:w="451"/>
        <w:gridCol w:w="6"/>
        <w:gridCol w:w="6"/>
      </w:tblGrid>
      <w:tr w:rsidR="00B63487" w:rsidRPr="00B63487" w:rsidTr="00164DF5">
        <w:trPr>
          <w:trHeight w:val="345"/>
        </w:trPr>
        <w:tc>
          <w:tcPr>
            <w:tcW w:w="11083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:rsidR="00B63487" w:rsidRPr="00B63487" w:rsidRDefault="00B63487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B63487" w:rsidRPr="00B63487" w:rsidRDefault="00B63487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B63487" w:rsidRPr="00B63487" w:rsidRDefault="00B63487">
            <w:pPr>
              <w:rPr>
                <w:rFonts w:ascii="Times New Roman" w:hAnsi="Times New Roman" w:cs="Times New Roman"/>
                <w:b/>
                <w:bCs/>
                <w:sz w:val="32"/>
                <w:szCs w:val="32"/>
              </w:rPr>
            </w:pPr>
          </w:p>
        </w:tc>
      </w:tr>
      <w:tr w:rsidR="00B63487" w:rsidRPr="00B63487" w:rsidTr="00164DF5">
        <w:trPr>
          <w:gridBefore w:val="1"/>
          <w:gridAfter w:val="3"/>
          <w:wBefore w:w="421" w:type="dxa"/>
          <w:wAfter w:w="463" w:type="dxa"/>
          <w:trHeight w:val="255"/>
        </w:trPr>
        <w:tc>
          <w:tcPr>
            <w:tcW w:w="1021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:rsidR="00B63487" w:rsidRPr="00B63487" w:rsidRDefault="00B63487" w:rsidP="00C424DF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</w:tbl>
    <w:p w:rsidR="00605CE8" w:rsidRPr="00C445E8" w:rsidRDefault="00605CE8" w:rsidP="00605CE8">
      <w:pPr>
        <w:tabs>
          <w:tab w:val="left" w:pos="2850"/>
        </w:tabs>
        <w:spacing w:after="0" w:line="240" w:lineRule="auto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 w:rsidRPr="00C445E8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РОССИЙСКАЯ ФЕДЕРАЦИЯ</w:t>
      </w:r>
    </w:p>
    <w:p w:rsidR="00605CE8" w:rsidRPr="00C445E8" w:rsidRDefault="00605CE8" w:rsidP="00605CE8">
      <w:pPr>
        <w:tabs>
          <w:tab w:val="left" w:pos="2850"/>
        </w:tabs>
        <w:spacing w:after="0" w:line="240" w:lineRule="auto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 w:rsidRPr="00C445E8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 xml:space="preserve">              РЕШЕНИЕ</w:t>
      </w:r>
    </w:p>
    <w:p w:rsidR="00605CE8" w:rsidRPr="00C445E8" w:rsidRDefault="00605CE8" w:rsidP="00605CE8">
      <w:pPr>
        <w:tabs>
          <w:tab w:val="left" w:pos="2850"/>
        </w:tabs>
        <w:spacing w:after="0" w:line="240" w:lineRule="auto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 w:rsidRPr="00C445E8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Собрания представителей</w:t>
      </w:r>
    </w:p>
    <w:p w:rsidR="00605CE8" w:rsidRPr="00C445E8" w:rsidRDefault="00605CE8" w:rsidP="00605CE8">
      <w:pPr>
        <w:tabs>
          <w:tab w:val="left" w:pos="2850"/>
        </w:tabs>
        <w:spacing w:after="0" w:line="240" w:lineRule="auto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 w:rsidRPr="00C445E8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 xml:space="preserve">       сельского поселения</w:t>
      </w:r>
    </w:p>
    <w:p w:rsidR="0084097B" w:rsidRDefault="0084097B" w:rsidP="00605CE8">
      <w:pPr>
        <w:tabs>
          <w:tab w:val="left" w:pos="2850"/>
        </w:tabs>
        <w:spacing w:after="0" w:line="240" w:lineRule="auto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 xml:space="preserve">          Борискино-Игар</w:t>
      </w:r>
    </w:p>
    <w:p w:rsidR="00605CE8" w:rsidRPr="00C445E8" w:rsidRDefault="00605CE8" w:rsidP="00605CE8">
      <w:pPr>
        <w:tabs>
          <w:tab w:val="left" w:pos="2850"/>
        </w:tabs>
        <w:spacing w:after="0" w:line="240" w:lineRule="auto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 w:rsidRPr="00C445E8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Муниципального района Клявлинский</w:t>
      </w:r>
    </w:p>
    <w:p w:rsidR="00605CE8" w:rsidRPr="00C445E8" w:rsidRDefault="00605CE8" w:rsidP="00605CE8">
      <w:pPr>
        <w:tabs>
          <w:tab w:val="left" w:pos="2850"/>
        </w:tabs>
        <w:spacing w:after="0" w:line="240" w:lineRule="auto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 w:rsidRPr="00C445E8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 xml:space="preserve">      </w:t>
      </w:r>
      <w:r w:rsidR="0084097B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 xml:space="preserve">       </w:t>
      </w:r>
      <w:r w:rsidRPr="00C445E8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 xml:space="preserve"> Самарской области</w:t>
      </w:r>
    </w:p>
    <w:p w:rsidR="00605CE8" w:rsidRPr="00C445E8" w:rsidRDefault="00605CE8" w:rsidP="00605CE8">
      <w:pPr>
        <w:tabs>
          <w:tab w:val="left" w:pos="2850"/>
        </w:tabs>
        <w:spacing w:after="0" w:line="240" w:lineRule="auto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</w:p>
    <w:p w:rsidR="00605CE8" w:rsidRPr="00406E92" w:rsidRDefault="00605CE8" w:rsidP="00605CE8">
      <w:pPr>
        <w:tabs>
          <w:tab w:val="left" w:pos="2850"/>
        </w:tabs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          </w:t>
      </w:r>
      <w:r w:rsidR="0084097B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="004159EE">
        <w:rPr>
          <w:rFonts w:ascii="Times New Roman" w:eastAsia="Times New Roman" w:hAnsi="Times New Roman" w:cs="Times New Roman"/>
          <w:sz w:val="24"/>
          <w:szCs w:val="24"/>
          <w:lang w:eastAsia="ru-RU"/>
        </w:rPr>
        <w:t>3</w:t>
      </w:r>
      <w:r w:rsidR="00484E7D">
        <w:rPr>
          <w:rFonts w:ascii="Times New Roman" w:eastAsia="Times New Roman" w:hAnsi="Times New Roman" w:cs="Times New Roman"/>
          <w:sz w:val="24"/>
          <w:szCs w:val="24"/>
          <w:lang w:eastAsia="ru-RU"/>
        </w:rPr>
        <w:t>0</w:t>
      </w:r>
      <w:r w:rsidR="004159EE">
        <w:rPr>
          <w:rFonts w:ascii="Times New Roman" w:eastAsia="Times New Roman" w:hAnsi="Times New Roman" w:cs="Times New Roman"/>
          <w:sz w:val="24"/>
          <w:szCs w:val="24"/>
          <w:lang w:eastAsia="ru-RU"/>
        </w:rPr>
        <w:t>.0</w:t>
      </w:r>
      <w:r w:rsidR="00484E7D">
        <w:rPr>
          <w:rFonts w:ascii="Times New Roman" w:eastAsia="Times New Roman" w:hAnsi="Times New Roman" w:cs="Times New Roman"/>
          <w:sz w:val="24"/>
          <w:szCs w:val="24"/>
          <w:lang w:eastAsia="ru-RU"/>
        </w:rPr>
        <w:t>6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.2021г </w:t>
      </w:r>
      <w:r w:rsidRPr="00406E92">
        <w:rPr>
          <w:rFonts w:ascii="Times New Roman" w:eastAsia="Times New Roman" w:hAnsi="Times New Roman" w:cs="Times New Roman"/>
          <w:sz w:val="24"/>
          <w:szCs w:val="24"/>
          <w:lang w:eastAsia="ru-RU"/>
        </w:rPr>
        <w:t>№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="00C4143B">
        <w:rPr>
          <w:rFonts w:ascii="Times New Roman" w:eastAsia="Times New Roman" w:hAnsi="Times New Roman" w:cs="Times New Roman"/>
          <w:sz w:val="24"/>
          <w:szCs w:val="24"/>
          <w:lang w:eastAsia="ru-RU"/>
        </w:rPr>
        <w:t>1</w:t>
      </w:r>
      <w:r w:rsidR="00484E7D">
        <w:rPr>
          <w:rFonts w:ascii="Times New Roman" w:eastAsia="Times New Roman" w:hAnsi="Times New Roman" w:cs="Times New Roman"/>
          <w:sz w:val="24"/>
          <w:szCs w:val="24"/>
          <w:lang w:eastAsia="ru-RU"/>
        </w:rPr>
        <w:t>8</w:t>
      </w:r>
    </w:p>
    <w:tbl>
      <w:tblPr>
        <w:tblW w:w="11083" w:type="dxa"/>
        <w:tblCellMar>
          <w:left w:w="0" w:type="dxa"/>
          <w:right w:w="0" w:type="dxa"/>
        </w:tblCellMar>
        <w:tblLook w:val="04A0"/>
      </w:tblPr>
      <w:tblGrid>
        <w:gridCol w:w="4718"/>
        <w:gridCol w:w="6365"/>
      </w:tblGrid>
      <w:tr w:rsidR="00605CE8" w:rsidRPr="0092629F" w:rsidTr="00605CE8">
        <w:trPr>
          <w:gridAfter w:val="1"/>
          <w:wAfter w:w="6365" w:type="dxa"/>
          <w:trHeight w:val="255"/>
        </w:trPr>
        <w:tc>
          <w:tcPr>
            <w:tcW w:w="47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605CE8" w:rsidRPr="0092629F" w:rsidRDefault="00605CE8" w:rsidP="007E53D0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605CE8" w:rsidRPr="0092629F" w:rsidTr="00605CE8">
        <w:trPr>
          <w:trHeight w:val="645"/>
        </w:trPr>
        <w:tc>
          <w:tcPr>
            <w:tcW w:w="11083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tbl>
            <w:tblPr>
              <w:tblW w:w="11083" w:type="dxa"/>
              <w:tblCellMar>
                <w:left w:w="0" w:type="dxa"/>
                <w:right w:w="0" w:type="dxa"/>
              </w:tblCellMar>
              <w:tblLook w:val="04A0"/>
            </w:tblPr>
            <w:tblGrid>
              <w:gridCol w:w="11083"/>
            </w:tblGrid>
            <w:tr w:rsidR="00605CE8" w:rsidTr="007E53D0">
              <w:trPr>
                <w:trHeight w:val="675"/>
              </w:trPr>
              <w:tc>
                <w:tcPr>
                  <w:tcW w:w="10708" w:type="dxa"/>
                  <w:vAlign w:val="bottom"/>
                  <w:hideMark/>
                </w:tcPr>
                <w:p w:rsidR="00605CE8" w:rsidRDefault="00605CE8" w:rsidP="00605CE8">
                  <w:pPr>
                    <w:spacing w:after="0" w:line="240" w:lineRule="auto"/>
                    <w:ind w:right="4536"/>
                    <w:rPr>
                      <w:rFonts w:ascii="Times New Roman" w:eastAsia="Times New Roman" w:hAnsi="Times New Roman" w:cs="Times New Roman"/>
                      <w:bCs/>
                      <w:sz w:val="24"/>
                      <w:szCs w:val="24"/>
                      <w:lang w:eastAsia="ru-RU"/>
                    </w:rPr>
                  </w:pPr>
                  <w:r>
                    <w:rPr>
                      <w:rFonts w:ascii="Times New Roman" w:eastAsia="Times New Roman" w:hAnsi="Times New Roman" w:cs="Times New Roman"/>
                      <w:bCs/>
                      <w:sz w:val="24"/>
                      <w:szCs w:val="24"/>
                      <w:lang w:eastAsia="ru-RU"/>
                    </w:rPr>
                    <w:t>О внесении изменений в решение Собрания представителей сельского поселения Борискино-Игар муниципального района  Клявлинский Самарской области</w:t>
                  </w:r>
                </w:p>
                <w:p w:rsidR="00605CE8" w:rsidRDefault="00605CE8" w:rsidP="00605CE8">
                  <w:pPr>
                    <w:spacing w:after="0" w:line="240" w:lineRule="auto"/>
                    <w:ind w:right="4536"/>
                    <w:rPr>
                      <w:rFonts w:ascii="Times New Roman" w:eastAsia="Times New Roman" w:hAnsi="Times New Roman" w:cs="Times New Roman"/>
                      <w:bCs/>
                      <w:sz w:val="24"/>
                      <w:szCs w:val="24"/>
                      <w:lang w:eastAsia="ru-RU"/>
                    </w:rPr>
                  </w:pPr>
                  <w:r>
                    <w:rPr>
                      <w:rFonts w:ascii="Times New Roman" w:eastAsia="Times New Roman" w:hAnsi="Times New Roman" w:cs="Times New Roman"/>
                      <w:bCs/>
                      <w:sz w:val="24"/>
                      <w:szCs w:val="24"/>
                      <w:lang w:eastAsia="ru-RU"/>
                    </w:rPr>
                    <w:t xml:space="preserve"> « О бюджете сельского поселения Борискино-Игар на 2021 год и  плановый период 2022 и 2023годов » №19 от 28.12.2020г. </w:t>
                  </w:r>
                </w:p>
                <w:p w:rsidR="00605CE8" w:rsidRDefault="00605CE8" w:rsidP="00605CE8">
                  <w:pPr>
                    <w:rPr>
                      <w:rFonts w:ascii="Times New Roman" w:hAnsi="Times New Roman" w:cs="Times New Roman"/>
                      <w:sz w:val="24"/>
                      <w:szCs w:val="24"/>
                    </w:rPr>
                  </w:pPr>
                </w:p>
              </w:tc>
            </w:tr>
            <w:tr w:rsidR="00605CE8" w:rsidTr="007E53D0">
              <w:trPr>
                <w:trHeight w:val="390"/>
              </w:trPr>
              <w:tc>
                <w:tcPr>
                  <w:tcW w:w="10708" w:type="dxa"/>
                  <w:vAlign w:val="bottom"/>
                  <w:hideMark/>
                </w:tcPr>
                <w:tbl>
                  <w:tblPr>
                    <w:tblW w:w="10207" w:type="dxa"/>
                    <w:tblCellMar>
                      <w:left w:w="0" w:type="dxa"/>
                      <w:right w:w="0" w:type="dxa"/>
                    </w:tblCellMar>
                    <w:tblLook w:val="04A0"/>
                  </w:tblPr>
                  <w:tblGrid>
                    <w:gridCol w:w="10207"/>
                  </w:tblGrid>
                  <w:tr w:rsidR="00605CE8" w:rsidTr="007E53D0">
                    <w:trPr>
                      <w:trHeight w:val="255"/>
                    </w:trPr>
                    <w:tc>
                      <w:tcPr>
                        <w:tcW w:w="10207" w:type="dxa"/>
                        <w:vAlign w:val="bottom"/>
                      </w:tcPr>
                      <w:p w:rsidR="00605CE8" w:rsidRDefault="00605CE8" w:rsidP="00605CE8">
                        <w:pPr>
                          <w:spacing w:after="0" w:line="240" w:lineRule="auto"/>
                          <w:rPr>
                            <w:rFonts w:ascii="Times New Roman" w:eastAsia="Times New Roman" w:hAnsi="Times New Roman" w:cs="Times New Roman"/>
                            <w:sz w:val="24"/>
                            <w:szCs w:val="24"/>
                            <w:lang w:eastAsia="ru-RU"/>
                          </w:rPr>
                        </w:pPr>
                        <w:r>
                          <w:rPr>
                            <w:rFonts w:ascii="Times New Roman" w:eastAsia="Times New Roman" w:hAnsi="Times New Roman" w:cs="Times New Roman"/>
                            <w:sz w:val="24"/>
                            <w:szCs w:val="24"/>
                            <w:lang w:eastAsia="ru-RU"/>
                          </w:rPr>
                          <w:t xml:space="preserve">     Рассмотрев бюджет сельского поселения </w:t>
                        </w:r>
                        <w:r>
                          <w:rPr>
                            <w:rFonts w:ascii="Times New Roman" w:eastAsia="Times New Roman" w:hAnsi="Times New Roman" w:cs="Times New Roman"/>
                            <w:bCs/>
                            <w:sz w:val="24"/>
                            <w:szCs w:val="24"/>
                            <w:lang w:eastAsia="ru-RU"/>
                          </w:rPr>
                          <w:t xml:space="preserve">Борискино-Игар </w:t>
                        </w:r>
                        <w:r>
                          <w:rPr>
                            <w:rFonts w:ascii="Times New Roman" w:eastAsia="Times New Roman" w:hAnsi="Times New Roman" w:cs="Times New Roman"/>
                            <w:sz w:val="24"/>
                            <w:szCs w:val="24"/>
                            <w:lang w:eastAsia="ru-RU"/>
                          </w:rPr>
                          <w:t>муниципального района Клявлинский на 2021 год и  плановый период 2022 и 2023 годов  Собрание представителей РЕШИЛО:</w:t>
                        </w:r>
                      </w:p>
                      <w:p w:rsidR="00605CE8" w:rsidRDefault="00605CE8" w:rsidP="00605CE8">
                        <w:pPr>
                          <w:spacing w:after="0" w:line="240" w:lineRule="auto"/>
                          <w:rPr>
                            <w:rFonts w:ascii="Times New Roman" w:eastAsia="Times New Roman" w:hAnsi="Times New Roman" w:cs="Times New Roman"/>
                            <w:bCs/>
                            <w:sz w:val="24"/>
                            <w:szCs w:val="24"/>
                            <w:lang w:eastAsia="ru-RU"/>
                          </w:rPr>
                        </w:pPr>
                        <w:r>
                          <w:rPr>
                            <w:rFonts w:ascii="Arial" w:eastAsia="Times New Roman" w:hAnsi="Arial" w:cs="Arial"/>
                            <w:b/>
                            <w:bCs/>
                            <w:sz w:val="24"/>
                            <w:szCs w:val="24"/>
                            <w:lang w:eastAsia="ru-RU"/>
                          </w:rPr>
                          <w:t>1</w:t>
                        </w:r>
                        <w:r>
                          <w:rPr>
                            <w:rFonts w:ascii="Arial" w:eastAsia="Times New Roman" w:hAnsi="Arial" w:cs="Arial"/>
                            <w:bCs/>
                            <w:sz w:val="24"/>
                            <w:szCs w:val="24"/>
                            <w:lang w:eastAsia="ru-RU"/>
                          </w:rPr>
                          <w:t>.</w:t>
                        </w:r>
                        <w:r>
                          <w:rPr>
                            <w:rFonts w:ascii="Times New Roman" w:eastAsia="Times New Roman" w:hAnsi="Times New Roman" w:cs="Times New Roman"/>
                            <w:bCs/>
                            <w:sz w:val="24"/>
                            <w:szCs w:val="24"/>
                            <w:lang w:eastAsia="ru-RU"/>
                          </w:rPr>
                          <w:t>Внести в решение Собрания представителей сельского поселения Борискино-Игар от  28.12.2020г. №19 ,от 29.01.2021 №2</w:t>
                        </w:r>
                        <w:r w:rsidR="00C4143B">
                          <w:rPr>
                            <w:rFonts w:ascii="Times New Roman" w:eastAsia="Times New Roman" w:hAnsi="Times New Roman" w:cs="Times New Roman"/>
                            <w:bCs/>
                            <w:sz w:val="24"/>
                            <w:szCs w:val="24"/>
                            <w:lang w:eastAsia="ru-RU"/>
                          </w:rPr>
                          <w:t>, от 31.03.2021г №9</w:t>
                        </w:r>
                        <w:r w:rsidR="004159EE">
                          <w:rPr>
                            <w:rFonts w:ascii="Times New Roman" w:eastAsia="Times New Roman" w:hAnsi="Times New Roman" w:cs="Times New Roman"/>
                            <w:bCs/>
                            <w:sz w:val="24"/>
                            <w:szCs w:val="24"/>
                            <w:lang w:eastAsia="ru-RU"/>
                          </w:rPr>
                          <w:t>,от 29.04.2021г №13</w:t>
                        </w:r>
                        <w:r w:rsidR="009F709B">
                          <w:rPr>
                            <w:rFonts w:ascii="Times New Roman" w:eastAsia="Times New Roman" w:hAnsi="Times New Roman" w:cs="Times New Roman"/>
                            <w:bCs/>
                            <w:sz w:val="24"/>
                            <w:szCs w:val="24"/>
                            <w:lang w:eastAsia="ru-RU"/>
                          </w:rPr>
                          <w:t>,от 31.05.2021г №15</w:t>
                        </w:r>
                        <w:r>
                          <w:rPr>
                            <w:rFonts w:ascii="Times New Roman" w:eastAsia="Times New Roman" w:hAnsi="Times New Roman" w:cs="Times New Roman"/>
                            <w:bCs/>
                            <w:sz w:val="24"/>
                            <w:szCs w:val="24"/>
                            <w:lang w:eastAsia="ru-RU"/>
                          </w:rPr>
                          <w:t xml:space="preserve"> </w:t>
                        </w:r>
                        <w:r>
                          <w:rPr>
                            <w:rFonts w:ascii="Times New Roman" w:hAnsi="Times New Roman" w:cs="Times New Roman"/>
                            <w:bCs/>
                            <w:sz w:val="24"/>
                            <w:szCs w:val="24"/>
                          </w:rPr>
                          <w:t>с</w:t>
                        </w:r>
                        <w:r>
                          <w:rPr>
                            <w:rFonts w:ascii="Times New Roman" w:eastAsia="Times New Roman" w:hAnsi="Times New Roman" w:cs="Times New Roman"/>
                            <w:bCs/>
                            <w:sz w:val="24"/>
                            <w:szCs w:val="24"/>
                            <w:lang w:eastAsia="ru-RU"/>
                          </w:rPr>
                          <w:t>ледующие изменения:</w:t>
                        </w:r>
                      </w:p>
                      <w:p w:rsidR="008034B2" w:rsidRDefault="008034B2" w:rsidP="00CE7BFB">
                        <w:pPr>
                          <w:autoSpaceDE w:val="0"/>
                          <w:autoSpaceDN w:val="0"/>
                          <w:adjustRightInd w:val="0"/>
                          <w:spacing w:after="0" w:line="240" w:lineRule="auto"/>
                          <w:rPr>
                            <w:rFonts w:ascii="Times New Roman" w:eastAsia="Times New Roman" w:hAnsi="Times New Roman" w:cs="Times New Roman"/>
                            <w:sz w:val="24"/>
                            <w:szCs w:val="24"/>
                            <w:lang w:eastAsia="ru-RU"/>
                          </w:rPr>
                        </w:pPr>
                      </w:p>
                      <w:p w:rsidR="00605CE8" w:rsidRDefault="00605CE8" w:rsidP="00605CE8">
                        <w:pPr>
                          <w:spacing w:after="0" w:line="240" w:lineRule="auto"/>
                          <w:rPr>
                            <w:rFonts w:ascii="Times New Roman" w:eastAsia="Times New Roman" w:hAnsi="Times New Roman" w:cs="Times New Roman"/>
                            <w:sz w:val="24"/>
                            <w:szCs w:val="24"/>
                            <w:lang w:eastAsia="ru-RU"/>
                          </w:rPr>
                        </w:pPr>
                        <w:r>
                          <w:rPr>
                            <w:rFonts w:ascii="Times New Roman" w:hAnsi="Times New Roman" w:cs="Times New Roman"/>
                          </w:rPr>
                          <w:t>1.</w:t>
                        </w:r>
                        <w:r w:rsidR="00CE7BFB">
                          <w:rPr>
                            <w:rFonts w:ascii="Times New Roman" w:hAnsi="Times New Roman" w:cs="Times New Roman"/>
                          </w:rPr>
                          <w:t>1</w:t>
                        </w:r>
                        <w:r>
                          <w:rPr>
                            <w:rFonts w:ascii="Times New Roman" w:eastAsia="Times New Roman" w:hAnsi="Times New Roman" w:cs="Times New Roman"/>
                            <w:sz w:val="24"/>
                            <w:szCs w:val="24"/>
                            <w:lang w:eastAsia="ru-RU"/>
                          </w:rPr>
                          <w:t>. статью 6 Решения изложить в следующей редакции:</w:t>
                        </w:r>
                      </w:p>
                      <w:p w:rsidR="006B5323" w:rsidRDefault="00605CE8" w:rsidP="00605CE8">
                        <w:pPr>
                          <w:spacing w:after="0" w:line="240" w:lineRule="auto"/>
                          <w:rPr>
                            <w:rFonts w:ascii="Times New Roman" w:hAnsi="Times New Roman" w:cs="Times New Roman"/>
                          </w:rPr>
                        </w:pPr>
                        <w:r>
                          <w:rPr>
                            <w:rFonts w:ascii="Times New Roman" w:hAnsi="Times New Roman" w:cs="Times New Roman"/>
                          </w:rPr>
                          <w:t xml:space="preserve"> </w:t>
                        </w:r>
                        <w:r w:rsidR="006B5323">
                          <w:rPr>
                            <w:rFonts w:ascii="Times New Roman" w:hAnsi="Times New Roman" w:cs="Times New Roman"/>
                          </w:rPr>
                          <w:t xml:space="preserve">    </w:t>
                        </w:r>
                        <w:r>
                          <w:rPr>
                            <w:rFonts w:ascii="Times New Roman" w:hAnsi="Times New Roman" w:cs="Times New Roman"/>
                          </w:rPr>
                          <w:t>«</w:t>
                        </w:r>
                        <w:r w:rsidRPr="0092629F">
                          <w:rPr>
                            <w:rFonts w:ascii="Times New Roman" w:hAnsi="Times New Roman" w:cs="Times New Roman"/>
                          </w:rPr>
                          <w:t xml:space="preserve">Образовать  в расходной части бюджета сельского поселения Борискино-Игар муниципального района </w:t>
                        </w:r>
                        <w:r w:rsidR="006B5323">
                          <w:rPr>
                            <w:rFonts w:ascii="Times New Roman" w:hAnsi="Times New Roman" w:cs="Times New Roman"/>
                          </w:rPr>
                          <w:t xml:space="preserve">    </w:t>
                        </w:r>
                      </w:p>
                      <w:p w:rsidR="00605CE8" w:rsidRDefault="006B5323" w:rsidP="00605CE8">
                        <w:pPr>
                          <w:spacing w:after="0" w:line="240" w:lineRule="auto"/>
                          <w:rPr>
                            <w:rFonts w:ascii="Times New Roman" w:hAnsi="Times New Roman" w:cs="Times New Roman"/>
                          </w:rPr>
                        </w:pPr>
                        <w:r>
                          <w:rPr>
                            <w:rFonts w:ascii="Times New Roman" w:hAnsi="Times New Roman" w:cs="Times New Roman"/>
                          </w:rPr>
                          <w:t xml:space="preserve">     </w:t>
                        </w:r>
                        <w:r w:rsidR="00605CE8" w:rsidRPr="0092629F">
                          <w:rPr>
                            <w:rFonts w:ascii="Times New Roman" w:hAnsi="Times New Roman" w:cs="Times New Roman"/>
                          </w:rPr>
                          <w:t>Клявлинский</w:t>
                        </w:r>
                        <w:r w:rsidR="00605CE8">
                          <w:rPr>
                            <w:rFonts w:ascii="Times New Roman" w:hAnsi="Times New Roman" w:cs="Times New Roman"/>
                          </w:rPr>
                          <w:t xml:space="preserve"> Самарской области</w:t>
                        </w:r>
                        <w:r w:rsidR="00605CE8" w:rsidRPr="0092629F">
                          <w:rPr>
                            <w:rFonts w:ascii="Times New Roman" w:hAnsi="Times New Roman" w:cs="Times New Roman"/>
                          </w:rPr>
                          <w:t xml:space="preserve"> резервный фонд</w:t>
                        </w:r>
                        <w:r w:rsidR="00605CE8">
                          <w:rPr>
                            <w:rFonts w:ascii="Times New Roman" w:hAnsi="Times New Roman" w:cs="Times New Roman"/>
                          </w:rPr>
                          <w:t xml:space="preserve"> местной администрации</w:t>
                        </w:r>
                        <w:r w:rsidR="00605CE8" w:rsidRPr="0092629F">
                          <w:rPr>
                            <w:rFonts w:ascii="Times New Roman" w:hAnsi="Times New Roman" w:cs="Times New Roman"/>
                          </w:rPr>
                          <w:t>:</w:t>
                        </w:r>
                      </w:p>
                      <w:p w:rsidR="00605CE8" w:rsidRDefault="006B5323" w:rsidP="00605CE8">
                        <w:pPr>
                          <w:autoSpaceDE w:val="0"/>
                          <w:autoSpaceDN w:val="0"/>
                          <w:adjustRightInd w:val="0"/>
                          <w:spacing w:after="0" w:line="240" w:lineRule="auto"/>
                          <w:rPr>
                            <w:rFonts w:ascii="Times New Roman" w:eastAsia="Times New Roman" w:hAnsi="Times New Roman" w:cs="Times New Roman"/>
                            <w:sz w:val="24"/>
                            <w:szCs w:val="24"/>
                            <w:lang w:eastAsia="ru-RU"/>
                          </w:rPr>
                        </w:pPr>
                        <w:r>
                          <w:rPr>
                            <w:rFonts w:ascii="Times New Roman" w:eastAsia="Times New Roman" w:hAnsi="Times New Roman" w:cs="Times New Roman"/>
                            <w:sz w:val="24"/>
                            <w:szCs w:val="24"/>
                            <w:lang w:eastAsia="ru-RU"/>
                          </w:rPr>
                          <w:t xml:space="preserve">   </w:t>
                        </w:r>
                        <w:r w:rsidR="00605CE8">
                          <w:rPr>
                            <w:rFonts w:ascii="Times New Roman" w:eastAsia="Times New Roman" w:hAnsi="Times New Roman" w:cs="Times New Roman"/>
                            <w:sz w:val="24"/>
                            <w:szCs w:val="24"/>
                            <w:lang w:eastAsia="ru-RU"/>
                          </w:rPr>
                          <w:t xml:space="preserve"> </w:t>
                        </w:r>
                        <w:r w:rsidR="00605CE8" w:rsidRPr="00A4413E">
                          <w:rPr>
                            <w:rFonts w:ascii="Times New Roman" w:eastAsia="Times New Roman" w:hAnsi="Times New Roman" w:cs="Times New Roman"/>
                            <w:sz w:val="24"/>
                            <w:szCs w:val="24"/>
                            <w:lang w:eastAsia="ru-RU"/>
                          </w:rPr>
                          <w:t>в 20</w:t>
                        </w:r>
                        <w:r w:rsidR="00605CE8">
                          <w:rPr>
                            <w:rFonts w:ascii="Times New Roman" w:eastAsia="Times New Roman" w:hAnsi="Times New Roman" w:cs="Times New Roman"/>
                            <w:sz w:val="24"/>
                            <w:szCs w:val="24"/>
                            <w:lang w:eastAsia="ru-RU"/>
                          </w:rPr>
                          <w:t>2</w:t>
                        </w:r>
                        <w:r w:rsidR="00243810">
                          <w:rPr>
                            <w:rFonts w:ascii="Times New Roman" w:eastAsia="Times New Roman" w:hAnsi="Times New Roman" w:cs="Times New Roman"/>
                            <w:sz w:val="24"/>
                            <w:szCs w:val="24"/>
                            <w:lang w:eastAsia="ru-RU"/>
                          </w:rPr>
                          <w:t>1</w:t>
                        </w:r>
                        <w:r w:rsidR="00605CE8">
                          <w:rPr>
                            <w:rFonts w:ascii="Times New Roman" w:eastAsia="Times New Roman" w:hAnsi="Times New Roman" w:cs="Times New Roman"/>
                            <w:sz w:val="24"/>
                            <w:szCs w:val="24"/>
                            <w:lang w:eastAsia="ru-RU"/>
                          </w:rPr>
                          <w:t xml:space="preserve"> году – </w:t>
                        </w:r>
                        <w:r w:rsidR="009F709B">
                          <w:rPr>
                            <w:rFonts w:ascii="Times New Roman" w:eastAsia="Times New Roman" w:hAnsi="Times New Roman" w:cs="Times New Roman"/>
                            <w:sz w:val="24"/>
                            <w:szCs w:val="24"/>
                            <w:lang w:eastAsia="ru-RU"/>
                          </w:rPr>
                          <w:t>39,007</w:t>
                        </w:r>
                        <w:r w:rsidR="00605CE8">
                          <w:rPr>
                            <w:rFonts w:ascii="Times New Roman" w:eastAsia="Times New Roman" w:hAnsi="Times New Roman" w:cs="Times New Roman"/>
                            <w:sz w:val="24"/>
                            <w:szCs w:val="24"/>
                            <w:lang w:eastAsia="ru-RU"/>
                          </w:rPr>
                          <w:t xml:space="preserve"> тыс</w:t>
                        </w:r>
                        <w:proofErr w:type="gramStart"/>
                        <w:r w:rsidR="00605CE8">
                          <w:rPr>
                            <w:rFonts w:ascii="Times New Roman" w:eastAsia="Times New Roman" w:hAnsi="Times New Roman" w:cs="Times New Roman"/>
                            <w:sz w:val="24"/>
                            <w:szCs w:val="24"/>
                            <w:lang w:eastAsia="ru-RU"/>
                          </w:rPr>
                          <w:t>.р</w:t>
                        </w:r>
                        <w:proofErr w:type="gramEnd"/>
                        <w:r w:rsidR="00605CE8">
                          <w:rPr>
                            <w:rFonts w:ascii="Times New Roman" w:eastAsia="Times New Roman" w:hAnsi="Times New Roman" w:cs="Times New Roman"/>
                            <w:sz w:val="24"/>
                            <w:szCs w:val="24"/>
                            <w:lang w:eastAsia="ru-RU"/>
                          </w:rPr>
                          <w:t>ублей;</w:t>
                        </w:r>
                      </w:p>
                      <w:p w:rsidR="00C7054F" w:rsidRDefault="00C7054F" w:rsidP="00C7054F">
                        <w:pPr>
                          <w:autoSpaceDE w:val="0"/>
                          <w:autoSpaceDN w:val="0"/>
                          <w:adjustRightInd w:val="0"/>
                          <w:spacing w:after="0" w:line="240" w:lineRule="auto"/>
                          <w:rPr>
                            <w:rFonts w:ascii="Times New Roman" w:eastAsia="Times New Roman" w:hAnsi="Times New Roman" w:cs="Times New Roman"/>
                            <w:sz w:val="24"/>
                            <w:szCs w:val="24"/>
                            <w:lang w:eastAsia="ru-RU"/>
                          </w:rPr>
                        </w:pPr>
                        <w:r>
                          <w:rPr>
                            <w:rFonts w:ascii="Times New Roman" w:eastAsia="Times New Roman" w:hAnsi="Times New Roman" w:cs="Times New Roman"/>
                            <w:sz w:val="24"/>
                            <w:szCs w:val="24"/>
                            <w:lang w:eastAsia="ru-RU"/>
                          </w:rPr>
                          <w:t xml:space="preserve">    </w:t>
                        </w:r>
                        <w:r w:rsidRPr="00A4413E">
                          <w:rPr>
                            <w:rFonts w:ascii="Times New Roman" w:eastAsia="Times New Roman" w:hAnsi="Times New Roman" w:cs="Times New Roman"/>
                            <w:sz w:val="24"/>
                            <w:szCs w:val="24"/>
                            <w:lang w:eastAsia="ru-RU"/>
                          </w:rPr>
                          <w:t>в 20</w:t>
                        </w:r>
                        <w:r>
                          <w:rPr>
                            <w:rFonts w:ascii="Times New Roman" w:eastAsia="Times New Roman" w:hAnsi="Times New Roman" w:cs="Times New Roman"/>
                            <w:sz w:val="24"/>
                            <w:szCs w:val="24"/>
                            <w:lang w:eastAsia="ru-RU"/>
                          </w:rPr>
                          <w:t>22 году – 16,572 тыс</w:t>
                        </w:r>
                        <w:proofErr w:type="gramStart"/>
                        <w:r>
                          <w:rPr>
                            <w:rFonts w:ascii="Times New Roman" w:eastAsia="Times New Roman" w:hAnsi="Times New Roman" w:cs="Times New Roman"/>
                            <w:sz w:val="24"/>
                            <w:szCs w:val="24"/>
                            <w:lang w:eastAsia="ru-RU"/>
                          </w:rPr>
                          <w:t>.р</w:t>
                        </w:r>
                        <w:proofErr w:type="gramEnd"/>
                        <w:r>
                          <w:rPr>
                            <w:rFonts w:ascii="Times New Roman" w:eastAsia="Times New Roman" w:hAnsi="Times New Roman" w:cs="Times New Roman"/>
                            <w:sz w:val="24"/>
                            <w:szCs w:val="24"/>
                            <w:lang w:eastAsia="ru-RU"/>
                          </w:rPr>
                          <w:t>ублей;</w:t>
                        </w:r>
                      </w:p>
                      <w:p w:rsidR="00C7054F" w:rsidRDefault="00C7054F" w:rsidP="00C7054F">
                        <w:pPr>
                          <w:autoSpaceDE w:val="0"/>
                          <w:autoSpaceDN w:val="0"/>
                          <w:adjustRightInd w:val="0"/>
                          <w:spacing w:after="0" w:line="240" w:lineRule="auto"/>
                          <w:rPr>
                            <w:rFonts w:ascii="Times New Roman" w:eastAsia="Times New Roman" w:hAnsi="Times New Roman" w:cs="Times New Roman"/>
                            <w:sz w:val="24"/>
                            <w:szCs w:val="24"/>
                            <w:lang w:eastAsia="ru-RU"/>
                          </w:rPr>
                        </w:pPr>
                        <w:r>
                          <w:rPr>
                            <w:rFonts w:ascii="Times New Roman" w:eastAsia="Times New Roman" w:hAnsi="Times New Roman" w:cs="Times New Roman"/>
                            <w:sz w:val="24"/>
                            <w:szCs w:val="24"/>
                            <w:lang w:eastAsia="ru-RU"/>
                          </w:rPr>
                          <w:t xml:space="preserve">    </w:t>
                        </w:r>
                        <w:r w:rsidRPr="00A4413E">
                          <w:rPr>
                            <w:rFonts w:ascii="Times New Roman" w:eastAsia="Times New Roman" w:hAnsi="Times New Roman" w:cs="Times New Roman"/>
                            <w:sz w:val="24"/>
                            <w:szCs w:val="24"/>
                            <w:lang w:eastAsia="ru-RU"/>
                          </w:rPr>
                          <w:t>в 20</w:t>
                        </w:r>
                        <w:r>
                          <w:rPr>
                            <w:rFonts w:ascii="Times New Roman" w:eastAsia="Times New Roman" w:hAnsi="Times New Roman" w:cs="Times New Roman"/>
                            <w:sz w:val="24"/>
                            <w:szCs w:val="24"/>
                            <w:lang w:eastAsia="ru-RU"/>
                          </w:rPr>
                          <w:t>23 году – 38,000 тыс</w:t>
                        </w:r>
                        <w:proofErr w:type="gramStart"/>
                        <w:r>
                          <w:rPr>
                            <w:rFonts w:ascii="Times New Roman" w:eastAsia="Times New Roman" w:hAnsi="Times New Roman" w:cs="Times New Roman"/>
                            <w:sz w:val="24"/>
                            <w:szCs w:val="24"/>
                            <w:lang w:eastAsia="ru-RU"/>
                          </w:rPr>
                          <w:t>.р</w:t>
                        </w:r>
                        <w:proofErr w:type="gramEnd"/>
                        <w:r>
                          <w:rPr>
                            <w:rFonts w:ascii="Times New Roman" w:eastAsia="Times New Roman" w:hAnsi="Times New Roman" w:cs="Times New Roman"/>
                            <w:sz w:val="24"/>
                            <w:szCs w:val="24"/>
                            <w:lang w:eastAsia="ru-RU"/>
                          </w:rPr>
                          <w:t>ублей;»</w:t>
                        </w:r>
                      </w:p>
                      <w:p w:rsidR="00C7054F" w:rsidRDefault="00C7054F" w:rsidP="00605CE8">
                        <w:pPr>
                          <w:autoSpaceDE w:val="0"/>
                          <w:autoSpaceDN w:val="0"/>
                          <w:adjustRightInd w:val="0"/>
                          <w:spacing w:after="0" w:line="240" w:lineRule="auto"/>
                          <w:rPr>
                            <w:rFonts w:ascii="Times New Roman" w:eastAsia="Times New Roman" w:hAnsi="Times New Roman" w:cs="Times New Roman"/>
                            <w:sz w:val="24"/>
                            <w:szCs w:val="24"/>
                            <w:lang w:eastAsia="ru-RU"/>
                          </w:rPr>
                        </w:pPr>
                      </w:p>
                      <w:p w:rsidR="008034B2" w:rsidRDefault="008034B2" w:rsidP="00605CE8">
                        <w:pPr>
                          <w:autoSpaceDE w:val="0"/>
                          <w:autoSpaceDN w:val="0"/>
                          <w:adjustRightInd w:val="0"/>
                          <w:spacing w:after="0" w:line="240" w:lineRule="auto"/>
                          <w:rPr>
                            <w:rFonts w:ascii="Times New Roman" w:eastAsia="Times New Roman" w:hAnsi="Times New Roman" w:cs="Times New Roman"/>
                            <w:sz w:val="24"/>
                            <w:szCs w:val="24"/>
                            <w:lang w:eastAsia="ru-RU"/>
                          </w:rPr>
                        </w:pPr>
                      </w:p>
                      <w:p w:rsidR="00605CE8" w:rsidRDefault="00605CE8" w:rsidP="00605CE8">
                        <w:pPr>
                          <w:spacing w:after="0" w:line="240" w:lineRule="auto"/>
                          <w:rPr>
                            <w:rFonts w:ascii="Times New Roman" w:eastAsia="Times New Roman" w:hAnsi="Times New Roman" w:cs="Times New Roman"/>
                            <w:sz w:val="24"/>
                            <w:szCs w:val="24"/>
                            <w:lang w:eastAsia="ru-RU"/>
                          </w:rPr>
                        </w:pPr>
                        <w:r>
                          <w:rPr>
                            <w:rFonts w:ascii="Times New Roman" w:eastAsia="Times New Roman" w:hAnsi="Times New Roman" w:cs="Times New Roman"/>
                            <w:sz w:val="24"/>
                            <w:szCs w:val="24"/>
                            <w:lang w:eastAsia="ru-RU"/>
                          </w:rPr>
                          <w:t>1.</w:t>
                        </w:r>
                        <w:r w:rsidR="00CE7BFB">
                          <w:rPr>
                            <w:rFonts w:ascii="Times New Roman" w:eastAsia="Times New Roman" w:hAnsi="Times New Roman" w:cs="Times New Roman"/>
                            <w:sz w:val="24"/>
                            <w:szCs w:val="24"/>
                            <w:lang w:eastAsia="ru-RU"/>
                          </w:rPr>
                          <w:t>2</w:t>
                        </w:r>
                        <w:r>
                          <w:rPr>
                            <w:rFonts w:ascii="Times New Roman" w:eastAsia="Times New Roman" w:hAnsi="Times New Roman" w:cs="Times New Roman"/>
                            <w:sz w:val="24"/>
                            <w:szCs w:val="24"/>
                            <w:lang w:eastAsia="ru-RU"/>
                          </w:rPr>
                          <w:t xml:space="preserve">. Приложение </w:t>
                        </w:r>
                        <w:r w:rsidR="004F2E1F">
                          <w:rPr>
                            <w:rFonts w:ascii="Times New Roman" w:eastAsia="Times New Roman" w:hAnsi="Times New Roman" w:cs="Times New Roman"/>
                            <w:sz w:val="24"/>
                            <w:szCs w:val="24"/>
                            <w:lang w:eastAsia="ru-RU"/>
                          </w:rPr>
                          <w:t>3</w:t>
                        </w:r>
                        <w:r>
                          <w:rPr>
                            <w:rFonts w:ascii="Times New Roman" w:eastAsia="Times New Roman" w:hAnsi="Times New Roman" w:cs="Times New Roman"/>
                            <w:sz w:val="24"/>
                            <w:szCs w:val="24"/>
                            <w:lang w:eastAsia="ru-RU"/>
                          </w:rPr>
                          <w:t xml:space="preserve"> к Решению изложить в новой редакции  </w:t>
                        </w:r>
                        <w:proofErr w:type="gramStart"/>
                        <w:r>
                          <w:rPr>
                            <w:rFonts w:ascii="Times New Roman" w:eastAsia="Times New Roman" w:hAnsi="Times New Roman" w:cs="Times New Roman"/>
                            <w:sz w:val="24"/>
                            <w:szCs w:val="24"/>
                            <w:lang w:eastAsia="ru-RU"/>
                          </w:rPr>
                          <w:t xml:space="preserve">( </w:t>
                        </w:r>
                        <w:proofErr w:type="gramEnd"/>
                        <w:r>
                          <w:rPr>
                            <w:rFonts w:ascii="Times New Roman" w:eastAsia="Times New Roman" w:hAnsi="Times New Roman" w:cs="Times New Roman"/>
                            <w:sz w:val="24"/>
                            <w:szCs w:val="24"/>
                            <w:lang w:eastAsia="ru-RU"/>
                          </w:rPr>
                          <w:t>прилагается ).</w:t>
                        </w:r>
                      </w:p>
                      <w:p w:rsidR="00605CE8" w:rsidRDefault="00605CE8" w:rsidP="00605CE8">
                        <w:pPr>
                          <w:spacing w:after="0" w:line="240" w:lineRule="auto"/>
                          <w:rPr>
                            <w:rFonts w:ascii="Times New Roman" w:eastAsia="Times New Roman" w:hAnsi="Times New Roman" w:cs="Times New Roman"/>
                            <w:sz w:val="24"/>
                            <w:szCs w:val="24"/>
                            <w:lang w:eastAsia="ru-RU"/>
                          </w:rPr>
                        </w:pPr>
                        <w:r>
                          <w:rPr>
                            <w:rFonts w:ascii="Times New Roman" w:eastAsia="Times New Roman" w:hAnsi="Times New Roman" w:cs="Times New Roman"/>
                            <w:sz w:val="24"/>
                            <w:szCs w:val="24"/>
                            <w:lang w:eastAsia="ru-RU"/>
                          </w:rPr>
                          <w:t>1.</w:t>
                        </w:r>
                        <w:r w:rsidR="00CE7BFB">
                          <w:rPr>
                            <w:rFonts w:ascii="Times New Roman" w:eastAsia="Times New Roman" w:hAnsi="Times New Roman" w:cs="Times New Roman"/>
                            <w:sz w:val="24"/>
                            <w:szCs w:val="24"/>
                            <w:lang w:eastAsia="ru-RU"/>
                          </w:rPr>
                          <w:t>3</w:t>
                        </w:r>
                        <w:r>
                          <w:rPr>
                            <w:rFonts w:ascii="Times New Roman" w:eastAsia="Times New Roman" w:hAnsi="Times New Roman" w:cs="Times New Roman"/>
                            <w:sz w:val="24"/>
                            <w:szCs w:val="24"/>
                            <w:lang w:eastAsia="ru-RU"/>
                          </w:rPr>
                          <w:t xml:space="preserve">. Приложение 4 к Решению изложить в новой редакции  </w:t>
                        </w:r>
                        <w:proofErr w:type="gramStart"/>
                        <w:r>
                          <w:rPr>
                            <w:rFonts w:ascii="Times New Roman" w:eastAsia="Times New Roman" w:hAnsi="Times New Roman" w:cs="Times New Roman"/>
                            <w:sz w:val="24"/>
                            <w:szCs w:val="24"/>
                            <w:lang w:eastAsia="ru-RU"/>
                          </w:rPr>
                          <w:t xml:space="preserve">( </w:t>
                        </w:r>
                        <w:proofErr w:type="gramEnd"/>
                        <w:r>
                          <w:rPr>
                            <w:rFonts w:ascii="Times New Roman" w:eastAsia="Times New Roman" w:hAnsi="Times New Roman" w:cs="Times New Roman"/>
                            <w:sz w:val="24"/>
                            <w:szCs w:val="24"/>
                            <w:lang w:eastAsia="ru-RU"/>
                          </w:rPr>
                          <w:t>прилагается ).</w:t>
                        </w:r>
                      </w:p>
                      <w:p w:rsidR="00605CE8" w:rsidRDefault="00605CE8" w:rsidP="00605CE8">
                        <w:pPr>
                          <w:spacing w:after="0" w:line="240" w:lineRule="auto"/>
                          <w:rPr>
                            <w:rFonts w:ascii="Times New Roman" w:eastAsia="Times New Roman" w:hAnsi="Times New Roman" w:cs="Times New Roman"/>
                            <w:sz w:val="24"/>
                            <w:szCs w:val="24"/>
                            <w:lang w:eastAsia="ru-RU"/>
                          </w:rPr>
                        </w:pPr>
                        <w:r>
                          <w:rPr>
                            <w:rFonts w:ascii="Times New Roman" w:eastAsia="Times New Roman" w:hAnsi="Times New Roman" w:cs="Times New Roman"/>
                            <w:sz w:val="24"/>
                            <w:szCs w:val="24"/>
                            <w:lang w:eastAsia="ru-RU"/>
                          </w:rPr>
                          <w:t>1.</w:t>
                        </w:r>
                        <w:r w:rsidR="00CE7BFB">
                          <w:rPr>
                            <w:rFonts w:ascii="Times New Roman" w:eastAsia="Times New Roman" w:hAnsi="Times New Roman" w:cs="Times New Roman"/>
                            <w:sz w:val="24"/>
                            <w:szCs w:val="24"/>
                            <w:lang w:eastAsia="ru-RU"/>
                          </w:rPr>
                          <w:t>4</w:t>
                        </w:r>
                        <w:r>
                          <w:rPr>
                            <w:rFonts w:ascii="Times New Roman" w:eastAsia="Times New Roman" w:hAnsi="Times New Roman" w:cs="Times New Roman"/>
                            <w:sz w:val="24"/>
                            <w:szCs w:val="24"/>
                            <w:lang w:eastAsia="ru-RU"/>
                          </w:rPr>
                          <w:t xml:space="preserve">. Приложение 5 к Решению изложить в новой редакции  </w:t>
                        </w:r>
                        <w:proofErr w:type="gramStart"/>
                        <w:r>
                          <w:rPr>
                            <w:rFonts w:ascii="Times New Roman" w:eastAsia="Times New Roman" w:hAnsi="Times New Roman" w:cs="Times New Roman"/>
                            <w:sz w:val="24"/>
                            <w:szCs w:val="24"/>
                            <w:lang w:eastAsia="ru-RU"/>
                          </w:rPr>
                          <w:t xml:space="preserve">( </w:t>
                        </w:r>
                        <w:proofErr w:type="gramEnd"/>
                        <w:r>
                          <w:rPr>
                            <w:rFonts w:ascii="Times New Roman" w:eastAsia="Times New Roman" w:hAnsi="Times New Roman" w:cs="Times New Roman"/>
                            <w:sz w:val="24"/>
                            <w:szCs w:val="24"/>
                            <w:lang w:eastAsia="ru-RU"/>
                          </w:rPr>
                          <w:t>прилагается ).</w:t>
                        </w:r>
                      </w:p>
                      <w:p w:rsidR="00605CE8" w:rsidRDefault="00605CE8" w:rsidP="00605CE8">
                        <w:pPr>
                          <w:spacing w:after="0" w:line="240" w:lineRule="auto"/>
                          <w:rPr>
                            <w:rFonts w:ascii="Times New Roman" w:eastAsia="Times New Roman" w:hAnsi="Times New Roman" w:cs="Times New Roman"/>
                            <w:sz w:val="24"/>
                            <w:szCs w:val="24"/>
                            <w:lang w:eastAsia="ru-RU"/>
                          </w:rPr>
                        </w:pPr>
                        <w:r>
                          <w:rPr>
                            <w:rFonts w:ascii="Times New Roman" w:eastAsia="Times New Roman" w:hAnsi="Times New Roman" w:cs="Times New Roman"/>
                            <w:sz w:val="24"/>
                            <w:szCs w:val="24"/>
                            <w:lang w:eastAsia="ru-RU"/>
                          </w:rPr>
                          <w:t>1.</w:t>
                        </w:r>
                        <w:r w:rsidR="00CE7BFB">
                          <w:rPr>
                            <w:rFonts w:ascii="Times New Roman" w:eastAsia="Times New Roman" w:hAnsi="Times New Roman" w:cs="Times New Roman"/>
                            <w:sz w:val="24"/>
                            <w:szCs w:val="24"/>
                            <w:lang w:eastAsia="ru-RU"/>
                          </w:rPr>
                          <w:t>5</w:t>
                        </w:r>
                        <w:r>
                          <w:rPr>
                            <w:rFonts w:ascii="Times New Roman" w:eastAsia="Times New Roman" w:hAnsi="Times New Roman" w:cs="Times New Roman"/>
                            <w:sz w:val="24"/>
                            <w:szCs w:val="24"/>
                            <w:lang w:eastAsia="ru-RU"/>
                          </w:rPr>
                          <w:t xml:space="preserve">. Приложение 11 к Решению изложить в новой редакции  </w:t>
                        </w:r>
                        <w:proofErr w:type="gramStart"/>
                        <w:r>
                          <w:rPr>
                            <w:rFonts w:ascii="Times New Roman" w:eastAsia="Times New Roman" w:hAnsi="Times New Roman" w:cs="Times New Roman"/>
                            <w:sz w:val="24"/>
                            <w:szCs w:val="24"/>
                            <w:lang w:eastAsia="ru-RU"/>
                          </w:rPr>
                          <w:t xml:space="preserve">( </w:t>
                        </w:r>
                        <w:proofErr w:type="gramEnd"/>
                        <w:r>
                          <w:rPr>
                            <w:rFonts w:ascii="Times New Roman" w:eastAsia="Times New Roman" w:hAnsi="Times New Roman" w:cs="Times New Roman"/>
                            <w:sz w:val="24"/>
                            <w:szCs w:val="24"/>
                            <w:lang w:eastAsia="ru-RU"/>
                          </w:rPr>
                          <w:t>прилагается ).</w:t>
                        </w:r>
                      </w:p>
                      <w:p w:rsidR="00605CE8" w:rsidRDefault="00605CE8" w:rsidP="00605CE8">
                        <w:pPr>
                          <w:spacing w:after="0" w:line="240" w:lineRule="auto"/>
                          <w:rPr>
                            <w:rFonts w:ascii="Times New Roman" w:eastAsia="Times New Roman" w:hAnsi="Times New Roman" w:cs="Times New Roman"/>
                            <w:sz w:val="24"/>
                            <w:szCs w:val="24"/>
                            <w:lang w:eastAsia="ru-RU"/>
                          </w:rPr>
                        </w:pPr>
                      </w:p>
                      <w:p w:rsidR="00605CE8" w:rsidRDefault="00605CE8" w:rsidP="00605CE8">
                        <w:pPr>
                          <w:spacing w:after="0" w:line="240" w:lineRule="auto"/>
                          <w:rPr>
                            <w:rFonts w:ascii="Times New Roman" w:eastAsia="Times New Roman" w:hAnsi="Times New Roman" w:cs="Times New Roman"/>
                            <w:sz w:val="24"/>
                            <w:szCs w:val="24"/>
                            <w:lang w:eastAsia="ru-RU"/>
                          </w:rPr>
                        </w:pPr>
                        <w:r>
                          <w:rPr>
                            <w:rFonts w:ascii="Times New Roman" w:eastAsia="Times New Roman" w:hAnsi="Times New Roman" w:cs="Times New Roman"/>
                            <w:b/>
                            <w:sz w:val="24"/>
                            <w:szCs w:val="24"/>
                            <w:lang w:eastAsia="ru-RU"/>
                          </w:rPr>
                          <w:t>2</w:t>
                        </w:r>
                        <w:r>
                          <w:rPr>
                            <w:rFonts w:ascii="Times New Roman" w:eastAsia="Times New Roman" w:hAnsi="Times New Roman" w:cs="Times New Roman"/>
                            <w:sz w:val="24"/>
                            <w:szCs w:val="24"/>
                            <w:lang w:eastAsia="ru-RU"/>
                          </w:rPr>
                          <w:t xml:space="preserve">. Направить </w:t>
                        </w:r>
                        <w:r w:rsidR="00746CDF">
                          <w:rPr>
                            <w:rFonts w:ascii="Times New Roman" w:eastAsia="Times New Roman" w:hAnsi="Times New Roman" w:cs="Times New Roman"/>
                            <w:sz w:val="24"/>
                            <w:szCs w:val="24"/>
                            <w:lang w:eastAsia="ru-RU"/>
                          </w:rPr>
                          <w:t>данное Р</w:t>
                        </w:r>
                        <w:r>
                          <w:rPr>
                            <w:rFonts w:ascii="Times New Roman" w:eastAsia="Times New Roman" w:hAnsi="Times New Roman" w:cs="Times New Roman"/>
                            <w:sz w:val="24"/>
                            <w:szCs w:val="24"/>
                            <w:lang w:eastAsia="ru-RU"/>
                          </w:rPr>
                          <w:t xml:space="preserve">ешение на подписание Главе сельского поселения </w:t>
                        </w:r>
                        <w:r>
                          <w:rPr>
                            <w:rFonts w:ascii="Times New Roman" w:eastAsia="Times New Roman" w:hAnsi="Times New Roman" w:cs="Times New Roman"/>
                            <w:bCs/>
                            <w:sz w:val="24"/>
                            <w:szCs w:val="24"/>
                            <w:lang w:eastAsia="ru-RU"/>
                          </w:rPr>
                          <w:t>Борискино-Игар</w:t>
                        </w:r>
                        <w:r>
                          <w:rPr>
                            <w:rFonts w:ascii="Times New Roman" w:eastAsia="Times New Roman" w:hAnsi="Times New Roman" w:cs="Times New Roman"/>
                            <w:sz w:val="24"/>
                            <w:szCs w:val="24"/>
                            <w:lang w:eastAsia="ru-RU"/>
                          </w:rPr>
                          <w:t xml:space="preserve"> </w:t>
                        </w:r>
                        <w:r w:rsidR="00746CDF">
                          <w:rPr>
                            <w:rFonts w:ascii="Times New Roman" w:eastAsia="Times New Roman" w:hAnsi="Times New Roman" w:cs="Times New Roman"/>
                            <w:sz w:val="24"/>
                            <w:szCs w:val="24"/>
                            <w:lang w:eastAsia="ru-RU"/>
                          </w:rPr>
                          <w:t xml:space="preserve">и </w:t>
                        </w:r>
                        <w:r w:rsidR="00AA6FB2">
                          <w:rPr>
                            <w:rFonts w:ascii="Times New Roman" w:eastAsia="Times New Roman" w:hAnsi="Times New Roman" w:cs="Times New Roman"/>
                            <w:sz w:val="24"/>
                            <w:szCs w:val="24"/>
                            <w:lang w:eastAsia="ru-RU"/>
                          </w:rPr>
                          <w:t xml:space="preserve"> </w:t>
                        </w:r>
                        <w:r w:rsidR="00746CDF">
                          <w:rPr>
                            <w:rFonts w:ascii="Times New Roman" w:eastAsia="Times New Roman" w:hAnsi="Times New Roman" w:cs="Times New Roman"/>
                            <w:sz w:val="24"/>
                            <w:szCs w:val="24"/>
                            <w:lang w:eastAsia="ru-RU"/>
                          </w:rPr>
                          <w:t xml:space="preserve">официальное </w:t>
                        </w:r>
                        <w:r>
                          <w:rPr>
                            <w:rFonts w:ascii="Times New Roman" w:eastAsia="Times New Roman" w:hAnsi="Times New Roman" w:cs="Times New Roman"/>
                            <w:sz w:val="24"/>
                            <w:szCs w:val="24"/>
                            <w:lang w:eastAsia="ru-RU"/>
                          </w:rPr>
                          <w:t>опубликова</w:t>
                        </w:r>
                        <w:r w:rsidR="00AA6FB2">
                          <w:rPr>
                            <w:rFonts w:ascii="Times New Roman" w:eastAsia="Times New Roman" w:hAnsi="Times New Roman" w:cs="Times New Roman"/>
                            <w:sz w:val="24"/>
                            <w:szCs w:val="24"/>
                            <w:lang w:eastAsia="ru-RU"/>
                          </w:rPr>
                          <w:t>ние.</w:t>
                        </w:r>
                      </w:p>
                      <w:p w:rsidR="00605CE8" w:rsidRDefault="00605CE8" w:rsidP="00605CE8">
                        <w:pPr>
                          <w:spacing w:after="0" w:line="240" w:lineRule="auto"/>
                          <w:rPr>
                            <w:rFonts w:ascii="Times New Roman" w:eastAsia="Times New Roman" w:hAnsi="Times New Roman" w:cs="Times New Roman"/>
                            <w:sz w:val="24"/>
                            <w:szCs w:val="24"/>
                            <w:lang w:eastAsia="ru-RU"/>
                          </w:rPr>
                        </w:pPr>
                        <w:r>
                          <w:rPr>
                            <w:rFonts w:ascii="Times New Roman" w:eastAsia="Times New Roman" w:hAnsi="Times New Roman" w:cs="Times New Roman"/>
                            <w:b/>
                            <w:sz w:val="24"/>
                            <w:szCs w:val="24"/>
                            <w:lang w:eastAsia="ru-RU"/>
                          </w:rPr>
                          <w:t>3</w:t>
                        </w:r>
                        <w:r>
                          <w:rPr>
                            <w:rFonts w:ascii="Times New Roman" w:eastAsia="Times New Roman" w:hAnsi="Times New Roman" w:cs="Times New Roman"/>
                            <w:sz w:val="24"/>
                            <w:szCs w:val="24"/>
                            <w:lang w:eastAsia="ru-RU"/>
                          </w:rPr>
                          <w:t>. Решение вступает в силу  со дня его официального опубликования и распространяется на п</w:t>
                        </w:r>
                        <w:r w:rsidR="009F6C9E">
                          <w:rPr>
                            <w:rFonts w:ascii="Times New Roman" w:eastAsia="Times New Roman" w:hAnsi="Times New Roman" w:cs="Times New Roman"/>
                            <w:sz w:val="24"/>
                            <w:szCs w:val="24"/>
                            <w:lang w:eastAsia="ru-RU"/>
                          </w:rPr>
                          <w:t>равоотношения, возникшие с 01.0</w:t>
                        </w:r>
                        <w:r w:rsidR="009F709B">
                          <w:rPr>
                            <w:rFonts w:ascii="Times New Roman" w:eastAsia="Times New Roman" w:hAnsi="Times New Roman" w:cs="Times New Roman"/>
                            <w:sz w:val="24"/>
                            <w:szCs w:val="24"/>
                            <w:lang w:eastAsia="ru-RU"/>
                          </w:rPr>
                          <w:t>6</w:t>
                        </w:r>
                        <w:r>
                          <w:rPr>
                            <w:rFonts w:ascii="Times New Roman" w:eastAsia="Times New Roman" w:hAnsi="Times New Roman" w:cs="Times New Roman"/>
                            <w:sz w:val="24"/>
                            <w:szCs w:val="24"/>
                            <w:lang w:eastAsia="ru-RU"/>
                          </w:rPr>
                          <w:t>.2021г.</w:t>
                        </w:r>
                      </w:p>
                      <w:p w:rsidR="009D22BF" w:rsidRDefault="009D22BF" w:rsidP="00605CE8">
                        <w:pPr>
                          <w:rPr>
                            <w:rFonts w:ascii="Times New Roman" w:hAnsi="Times New Roman" w:cs="Times New Roman"/>
                            <w:bCs/>
                            <w:sz w:val="24"/>
                            <w:szCs w:val="24"/>
                          </w:rPr>
                        </w:pPr>
                      </w:p>
                      <w:p w:rsidR="00605CE8" w:rsidRDefault="00605CE8" w:rsidP="00605CE8">
                        <w:pPr>
                          <w:rPr>
                            <w:rFonts w:ascii="Times New Roman" w:hAnsi="Times New Roman" w:cs="Times New Roman"/>
                            <w:bCs/>
                            <w:sz w:val="24"/>
                            <w:szCs w:val="24"/>
                          </w:rPr>
                        </w:pPr>
                        <w:r>
                          <w:rPr>
                            <w:rFonts w:ascii="Times New Roman" w:hAnsi="Times New Roman" w:cs="Times New Roman"/>
                            <w:bCs/>
                            <w:sz w:val="24"/>
                            <w:szCs w:val="24"/>
                          </w:rPr>
                          <w:t>Председатель Собрания представителей сельского поселения</w:t>
                        </w:r>
                      </w:p>
                      <w:p w:rsidR="00605CE8" w:rsidRDefault="00605CE8" w:rsidP="00605CE8">
                        <w:pPr>
                          <w:spacing w:after="0" w:line="240" w:lineRule="exact"/>
                          <w:rPr>
                            <w:rFonts w:ascii="Times New Roman" w:hAnsi="Times New Roman" w:cs="Times New Roman"/>
                            <w:sz w:val="20"/>
                            <w:szCs w:val="20"/>
                          </w:rPr>
                        </w:pPr>
                        <w:r>
                          <w:rPr>
                            <w:rFonts w:ascii="Times New Roman" w:hAnsi="Times New Roman" w:cs="Times New Roman"/>
                            <w:bCs/>
                            <w:sz w:val="24"/>
                            <w:szCs w:val="24"/>
                          </w:rPr>
                          <w:t>Борискино-Игар</w:t>
                        </w:r>
                        <w:proofErr w:type="gramStart"/>
                        <w:r>
                          <w:rPr>
                            <w:rFonts w:ascii="Times New Roman" w:hAnsi="Times New Roman" w:cs="Times New Roman"/>
                            <w:bCs/>
                            <w:sz w:val="24"/>
                            <w:szCs w:val="24"/>
                          </w:rPr>
                          <w:t xml:space="preserve"> </w:t>
                        </w:r>
                        <w:r w:rsidR="000C1347">
                          <w:rPr>
                            <w:rFonts w:ascii="Times New Roman" w:hAnsi="Times New Roman" w:cs="Times New Roman"/>
                            <w:bCs/>
                            <w:sz w:val="24"/>
                            <w:szCs w:val="24"/>
                          </w:rPr>
                          <w:t>:</w:t>
                        </w:r>
                        <w:proofErr w:type="gramEnd"/>
                        <w:r>
                          <w:rPr>
                            <w:rFonts w:ascii="Times New Roman" w:hAnsi="Times New Roman" w:cs="Times New Roman"/>
                            <w:bCs/>
                            <w:sz w:val="24"/>
                            <w:szCs w:val="24"/>
                          </w:rPr>
                          <w:t xml:space="preserve">                                                                                                В.Б.Ефремова</w:t>
                        </w:r>
                      </w:p>
                    </w:tc>
                  </w:tr>
                </w:tbl>
                <w:p w:rsidR="00605CE8" w:rsidRDefault="00605CE8" w:rsidP="00605CE8">
                  <w:pPr>
                    <w:rPr>
                      <w:rFonts w:ascii="Times New Roman" w:hAnsi="Times New Roman" w:cs="Times New Roman"/>
                      <w:b/>
                      <w:bCs/>
                      <w:sz w:val="24"/>
                      <w:szCs w:val="24"/>
                    </w:rPr>
                  </w:pPr>
                </w:p>
              </w:tc>
            </w:tr>
          </w:tbl>
          <w:p w:rsidR="00605CE8" w:rsidRPr="0092629F" w:rsidRDefault="00605CE8" w:rsidP="00605CE8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</w:tr>
    </w:tbl>
    <w:p w:rsidR="009D22BF" w:rsidRDefault="009D22BF" w:rsidP="009D22BF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9D22BF" w:rsidRDefault="009D22BF" w:rsidP="009D22BF">
      <w:pPr>
        <w:rPr>
          <w:rFonts w:ascii="Times New Roman" w:hAnsi="Times New Roman" w:cs="Times New Roman"/>
          <w:bCs/>
          <w:sz w:val="24"/>
          <w:szCs w:val="24"/>
        </w:rPr>
      </w:pPr>
      <w:r>
        <w:rPr>
          <w:rFonts w:ascii="Times New Roman" w:hAnsi="Times New Roman" w:cs="Times New Roman"/>
          <w:bCs/>
          <w:sz w:val="24"/>
          <w:szCs w:val="24"/>
        </w:rPr>
        <w:t>Глава сельского поселения  Борискино-Игар</w:t>
      </w:r>
      <w:r w:rsidR="000C1347">
        <w:rPr>
          <w:rFonts w:ascii="Times New Roman" w:hAnsi="Times New Roman" w:cs="Times New Roman"/>
          <w:bCs/>
          <w:sz w:val="24"/>
          <w:szCs w:val="24"/>
        </w:rPr>
        <w:t>:</w:t>
      </w:r>
      <w:r>
        <w:rPr>
          <w:rFonts w:ascii="Times New Roman" w:hAnsi="Times New Roman" w:cs="Times New Roman"/>
          <w:bCs/>
          <w:sz w:val="24"/>
          <w:szCs w:val="24"/>
        </w:rPr>
        <w:t xml:space="preserve">                                                </w:t>
      </w:r>
      <w:proofErr w:type="spellStart"/>
      <w:r>
        <w:rPr>
          <w:rFonts w:ascii="Times New Roman" w:hAnsi="Times New Roman" w:cs="Times New Roman"/>
          <w:bCs/>
          <w:sz w:val="24"/>
          <w:szCs w:val="24"/>
        </w:rPr>
        <w:t>О.А.Демендеев</w:t>
      </w:r>
      <w:proofErr w:type="spellEnd"/>
    </w:p>
    <w:p w:rsidR="00732178" w:rsidRDefault="00732178">
      <w:pPr>
        <w:rPr>
          <w:rFonts w:ascii="Times New Roman" w:hAnsi="Times New Roman" w:cs="Times New Roman"/>
        </w:rPr>
      </w:pPr>
    </w:p>
    <w:tbl>
      <w:tblPr>
        <w:tblW w:w="10490" w:type="dxa"/>
        <w:tblInd w:w="-567" w:type="dxa"/>
        <w:tblLayout w:type="fixed"/>
        <w:tblCellMar>
          <w:left w:w="0" w:type="dxa"/>
          <w:right w:w="0" w:type="dxa"/>
        </w:tblCellMar>
        <w:tblLook w:val="04A0"/>
      </w:tblPr>
      <w:tblGrid>
        <w:gridCol w:w="530"/>
        <w:gridCol w:w="4290"/>
        <w:gridCol w:w="2835"/>
        <w:gridCol w:w="992"/>
        <w:gridCol w:w="754"/>
        <w:gridCol w:w="238"/>
        <w:gridCol w:w="138"/>
        <w:gridCol w:w="216"/>
        <w:gridCol w:w="396"/>
        <w:gridCol w:w="101"/>
      </w:tblGrid>
      <w:tr w:rsidR="0034423C" w:rsidRPr="00B63487" w:rsidTr="0015604B">
        <w:trPr>
          <w:gridAfter w:val="1"/>
          <w:wAfter w:w="101" w:type="dxa"/>
          <w:trHeight w:val="300"/>
        </w:trPr>
        <w:tc>
          <w:tcPr>
            <w:tcW w:w="10389" w:type="dxa"/>
            <w:gridSpan w:val="9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732178" w:rsidRPr="00B63487" w:rsidRDefault="00732178" w:rsidP="00C424DF">
            <w:pPr>
              <w:rPr>
                <w:rFonts w:ascii="Times New Roman" w:hAnsi="Times New Roman" w:cs="Times New Roman"/>
              </w:rPr>
            </w:pPr>
          </w:p>
        </w:tc>
      </w:tr>
      <w:tr w:rsidR="0034423C" w:rsidTr="0015604B">
        <w:trPr>
          <w:gridAfter w:val="1"/>
          <w:wAfter w:w="101" w:type="dxa"/>
          <w:trHeight w:val="255"/>
        </w:trPr>
        <w:tc>
          <w:tcPr>
            <w:tcW w:w="10389" w:type="dxa"/>
            <w:gridSpan w:val="9"/>
            <w:noWrap/>
            <w:vAlign w:val="bottom"/>
          </w:tcPr>
          <w:p w:rsidR="004C5036" w:rsidRDefault="004C5036" w:rsidP="004C5036">
            <w:pPr>
              <w:spacing w:after="0"/>
              <w:jc w:val="right"/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</w:tr>
      <w:tr w:rsidR="0015604B" w:rsidTr="0015604B">
        <w:trPr>
          <w:gridAfter w:val="1"/>
          <w:wAfter w:w="101" w:type="dxa"/>
          <w:trHeight w:val="255"/>
        </w:trPr>
        <w:tc>
          <w:tcPr>
            <w:tcW w:w="10389" w:type="dxa"/>
            <w:gridSpan w:val="9"/>
            <w:noWrap/>
            <w:vAlign w:val="bottom"/>
            <w:hideMark/>
          </w:tcPr>
          <w:p w:rsidR="0015604B" w:rsidRDefault="0015604B" w:rsidP="0062193E">
            <w:pPr>
              <w:spacing w:after="0"/>
              <w:jc w:val="right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>
              <w:rPr>
                <w:rFonts w:ascii="Times New Roman" w:eastAsia="Calibri" w:hAnsi="Times New Roman" w:cs="Times New Roman"/>
                <w:sz w:val="20"/>
                <w:szCs w:val="20"/>
              </w:rPr>
              <w:t>Приложение №3</w:t>
            </w:r>
          </w:p>
        </w:tc>
      </w:tr>
      <w:tr w:rsidR="0015604B" w:rsidTr="0015604B">
        <w:trPr>
          <w:gridAfter w:val="1"/>
          <w:wAfter w:w="101" w:type="dxa"/>
          <w:trHeight w:val="285"/>
        </w:trPr>
        <w:tc>
          <w:tcPr>
            <w:tcW w:w="10389" w:type="dxa"/>
            <w:gridSpan w:val="9"/>
            <w:noWrap/>
            <w:vAlign w:val="bottom"/>
            <w:hideMark/>
          </w:tcPr>
          <w:p w:rsidR="0015604B" w:rsidRDefault="0015604B" w:rsidP="0062193E">
            <w:pPr>
              <w:spacing w:after="0"/>
              <w:jc w:val="right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>
              <w:rPr>
                <w:rFonts w:ascii="Times New Roman" w:eastAsia="Calibri" w:hAnsi="Times New Roman" w:cs="Times New Roman"/>
                <w:sz w:val="20"/>
                <w:szCs w:val="20"/>
              </w:rPr>
              <w:t xml:space="preserve">к решению Собрания представителей </w:t>
            </w:r>
          </w:p>
        </w:tc>
      </w:tr>
      <w:tr w:rsidR="0015604B" w:rsidTr="0015604B">
        <w:trPr>
          <w:gridAfter w:val="1"/>
          <w:wAfter w:w="101" w:type="dxa"/>
          <w:trHeight w:val="285"/>
        </w:trPr>
        <w:tc>
          <w:tcPr>
            <w:tcW w:w="10389" w:type="dxa"/>
            <w:gridSpan w:val="9"/>
            <w:noWrap/>
            <w:vAlign w:val="bottom"/>
            <w:hideMark/>
          </w:tcPr>
          <w:p w:rsidR="0015604B" w:rsidRDefault="0015604B" w:rsidP="0062193E">
            <w:pPr>
              <w:spacing w:after="0"/>
              <w:jc w:val="right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>
              <w:rPr>
                <w:rFonts w:ascii="Times New Roman" w:eastAsia="Calibri" w:hAnsi="Times New Roman" w:cs="Times New Roman"/>
                <w:sz w:val="20"/>
                <w:szCs w:val="20"/>
              </w:rPr>
              <w:t xml:space="preserve"> сельского поселения Борискино-Игар муниципального района Клявлинский Самарской области</w:t>
            </w:r>
          </w:p>
        </w:tc>
      </w:tr>
      <w:tr w:rsidR="0015604B" w:rsidTr="0015604B">
        <w:trPr>
          <w:gridAfter w:val="1"/>
          <w:wAfter w:w="101" w:type="dxa"/>
          <w:trHeight w:val="285"/>
        </w:trPr>
        <w:tc>
          <w:tcPr>
            <w:tcW w:w="10389" w:type="dxa"/>
            <w:gridSpan w:val="9"/>
            <w:noWrap/>
            <w:vAlign w:val="bottom"/>
            <w:hideMark/>
          </w:tcPr>
          <w:p w:rsidR="0015604B" w:rsidRDefault="0015604B" w:rsidP="0062193E">
            <w:pPr>
              <w:spacing w:after="0"/>
              <w:jc w:val="right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>
              <w:rPr>
                <w:rFonts w:ascii="Times New Roman" w:eastAsia="Calibri" w:hAnsi="Times New Roman" w:cs="Times New Roman"/>
                <w:sz w:val="20"/>
                <w:szCs w:val="20"/>
              </w:rPr>
              <w:t>"О бюджете сельского поселения Борискино-Игар муниципального района Клявлинский Самарской области</w:t>
            </w:r>
          </w:p>
        </w:tc>
      </w:tr>
      <w:tr w:rsidR="0015604B" w:rsidTr="0015604B">
        <w:trPr>
          <w:gridAfter w:val="1"/>
          <w:wAfter w:w="101" w:type="dxa"/>
          <w:trHeight w:val="285"/>
        </w:trPr>
        <w:tc>
          <w:tcPr>
            <w:tcW w:w="10389" w:type="dxa"/>
            <w:gridSpan w:val="9"/>
            <w:noWrap/>
            <w:vAlign w:val="bottom"/>
            <w:hideMark/>
          </w:tcPr>
          <w:p w:rsidR="0015604B" w:rsidRDefault="0015604B" w:rsidP="0062193E">
            <w:pPr>
              <w:spacing w:after="0"/>
              <w:jc w:val="right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>
              <w:rPr>
                <w:rFonts w:ascii="Times New Roman" w:eastAsia="Calibri" w:hAnsi="Times New Roman" w:cs="Times New Roman"/>
                <w:sz w:val="20"/>
                <w:szCs w:val="20"/>
              </w:rPr>
              <w:t>на 2021 год и плановый период 2022 и 2023 годов''</w:t>
            </w:r>
          </w:p>
        </w:tc>
      </w:tr>
      <w:tr w:rsidR="0015604B" w:rsidTr="0015604B">
        <w:trPr>
          <w:gridAfter w:val="1"/>
          <w:wAfter w:w="101" w:type="dxa"/>
          <w:trHeight w:val="285"/>
        </w:trPr>
        <w:tc>
          <w:tcPr>
            <w:tcW w:w="10389" w:type="dxa"/>
            <w:gridSpan w:val="9"/>
            <w:noWrap/>
            <w:vAlign w:val="bottom"/>
          </w:tcPr>
          <w:p w:rsidR="0015604B" w:rsidRDefault="0015604B" w:rsidP="0062193E">
            <w:pPr>
              <w:spacing w:after="0"/>
              <w:jc w:val="right"/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</w:tr>
      <w:tr w:rsidR="0015604B" w:rsidRPr="00B63487" w:rsidTr="0015604B">
        <w:trPr>
          <w:gridAfter w:val="1"/>
          <w:wAfter w:w="101" w:type="dxa"/>
          <w:trHeight w:val="1230"/>
        </w:trPr>
        <w:tc>
          <w:tcPr>
            <w:tcW w:w="10389" w:type="dxa"/>
            <w:gridSpan w:val="9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15604B" w:rsidRPr="00B63487" w:rsidRDefault="0015604B" w:rsidP="0062193E">
            <w:pPr>
              <w:spacing w:after="0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B63487">
              <w:rPr>
                <w:rFonts w:ascii="Times New Roman" w:hAnsi="Times New Roman" w:cs="Times New Roman"/>
                <w:b/>
                <w:bCs/>
              </w:rPr>
              <w:t>Доходы бюджета сельского поселения Борискино-Игар муниципального района Клявлинский Самарской области на  20</w:t>
            </w:r>
            <w:r>
              <w:rPr>
                <w:rFonts w:ascii="Times New Roman" w:hAnsi="Times New Roman" w:cs="Times New Roman"/>
                <w:b/>
                <w:bCs/>
              </w:rPr>
              <w:t>21</w:t>
            </w:r>
            <w:r w:rsidRPr="00B63487">
              <w:rPr>
                <w:rFonts w:ascii="Times New Roman" w:hAnsi="Times New Roman" w:cs="Times New Roman"/>
                <w:b/>
                <w:bCs/>
              </w:rPr>
              <w:t xml:space="preserve"> год и плановый период 20</w:t>
            </w:r>
            <w:r>
              <w:rPr>
                <w:rFonts w:ascii="Times New Roman" w:hAnsi="Times New Roman" w:cs="Times New Roman"/>
                <w:b/>
                <w:bCs/>
              </w:rPr>
              <w:t>22</w:t>
            </w:r>
            <w:r w:rsidRPr="00B63487">
              <w:rPr>
                <w:rFonts w:ascii="Times New Roman" w:hAnsi="Times New Roman" w:cs="Times New Roman"/>
                <w:b/>
                <w:bCs/>
              </w:rPr>
              <w:t xml:space="preserve"> и 202</w:t>
            </w:r>
            <w:r>
              <w:rPr>
                <w:rFonts w:ascii="Times New Roman" w:hAnsi="Times New Roman" w:cs="Times New Roman"/>
                <w:b/>
                <w:bCs/>
              </w:rPr>
              <w:t>3</w:t>
            </w:r>
            <w:r w:rsidRPr="00B63487">
              <w:rPr>
                <w:rFonts w:ascii="Times New Roman" w:hAnsi="Times New Roman" w:cs="Times New Roman"/>
                <w:b/>
                <w:bCs/>
              </w:rPr>
              <w:t xml:space="preserve"> годов по кодам видов доходов, подвидов доходов, классификации операций сектора государственного управления, относящихся к доходам бюджетов</w:t>
            </w:r>
          </w:p>
        </w:tc>
      </w:tr>
      <w:tr w:rsidR="0015604B" w:rsidRPr="00B63487" w:rsidTr="0015604B">
        <w:trPr>
          <w:gridAfter w:val="1"/>
          <w:wAfter w:w="101" w:type="dxa"/>
          <w:trHeight w:val="300"/>
        </w:trPr>
        <w:tc>
          <w:tcPr>
            <w:tcW w:w="53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15604B" w:rsidRPr="00B63487" w:rsidRDefault="0015604B" w:rsidP="0062193E">
            <w:pPr>
              <w:spacing w:after="0"/>
              <w:rPr>
                <w:rFonts w:ascii="Times New Roman" w:hAnsi="Times New Roman" w:cs="Times New Roman"/>
              </w:rPr>
            </w:pPr>
          </w:p>
        </w:tc>
        <w:tc>
          <w:tcPr>
            <w:tcW w:w="8871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15604B" w:rsidRPr="00B63487" w:rsidRDefault="0015604B" w:rsidP="0062193E">
            <w:pPr>
              <w:spacing w:after="0"/>
              <w:rPr>
                <w:rFonts w:ascii="Times New Roman" w:hAnsi="Times New Roman" w:cs="Times New Roman"/>
              </w:rPr>
            </w:pPr>
          </w:p>
        </w:tc>
        <w:tc>
          <w:tcPr>
            <w:tcW w:w="376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15604B" w:rsidRPr="00B63487" w:rsidRDefault="0015604B" w:rsidP="0062193E">
            <w:pPr>
              <w:spacing w:after="0"/>
              <w:rPr>
                <w:rFonts w:ascii="Times New Roman" w:hAnsi="Times New Roman" w:cs="Times New Roman"/>
              </w:rPr>
            </w:pPr>
          </w:p>
        </w:tc>
        <w:tc>
          <w:tcPr>
            <w:tcW w:w="21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15604B" w:rsidRPr="00B63487" w:rsidRDefault="0015604B" w:rsidP="0062193E">
            <w:pPr>
              <w:spacing w:after="0"/>
              <w:rPr>
                <w:rFonts w:ascii="Times New Roman" w:hAnsi="Times New Roman" w:cs="Times New Roman"/>
              </w:rPr>
            </w:pPr>
          </w:p>
        </w:tc>
        <w:tc>
          <w:tcPr>
            <w:tcW w:w="39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15604B" w:rsidRPr="00B63487" w:rsidRDefault="0015604B" w:rsidP="0062193E">
            <w:pPr>
              <w:spacing w:after="0"/>
              <w:rPr>
                <w:rFonts w:ascii="Times New Roman" w:hAnsi="Times New Roman" w:cs="Times New Roman"/>
              </w:rPr>
            </w:pPr>
          </w:p>
        </w:tc>
      </w:tr>
      <w:tr w:rsidR="0015604B" w:rsidRPr="00B63487" w:rsidTr="0015604B">
        <w:trPr>
          <w:gridAfter w:val="1"/>
          <w:wAfter w:w="101" w:type="dxa"/>
          <w:trHeight w:val="300"/>
        </w:trPr>
        <w:tc>
          <w:tcPr>
            <w:tcW w:w="10389" w:type="dxa"/>
            <w:gridSpan w:val="9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15604B" w:rsidRPr="00B63487" w:rsidRDefault="0015604B" w:rsidP="0062193E">
            <w:pPr>
              <w:spacing w:after="0"/>
              <w:jc w:val="right"/>
              <w:rPr>
                <w:rFonts w:ascii="Times New Roman" w:hAnsi="Times New Roman" w:cs="Times New Roman"/>
              </w:rPr>
            </w:pPr>
            <w:r w:rsidRPr="00B63487">
              <w:rPr>
                <w:rFonts w:ascii="Times New Roman" w:hAnsi="Times New Roman" w:cs="Times New Roman"/>
              </w:rPr>
              <w:t>тыс</w:t>
            </w:r>
            <w:proofErr w:type="gramStart"/>
            <w:r w:rsidRPr="00B63487">
              <w:rPr>
                <w:rFonts w:ascii="Times New Roman" w:hAnsi="Times New Roman" w:cs="Times New Roman"/>
              </w:rPr>
              <w:t>.р</w:t>
            </w:r>
            <w:proofErr w:type="gramEnd"/>
            <w:r w:rsidRPr="00B63487">
              <w:rPr>
                <w:rFonts w:ascii="Times New Roman" w:hAnsi="Times New Roman" w:cs="Times New Roman"/>
              </w:rPr>
              <w:t>уб.</w:t>
            </w:r>
          </w:p>
        </w:tc>
      </w:tr>
      <w:tr w:rsidR="0015604B" w:rsidRPr="0034423C" w:rsidTr="0015604B">
        <w:trPr>
          <w:trHeight w:val="792"/>
        </w:trPr>
        <w:tc>
          <w:tcPr>
            <w:tcW w:w="482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5604B" w:rsidRPr="0034423C" w:rsidRDefault="0015604B" w:rsidP="0062193E">
            <w:pPr>
              <w:spacing w:after="0"/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34423C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Вид дохода</w:t>
            </w:r>
          </w:p>
        </w:tc>
        <w:tc>
          <w:tcPr>
            <w:tcW w:w="283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5604B" w:rsidRPr="0034423C" w:rsidRDefault="0015604B" w:rsidP="0062193E">
            <w:pPr>
              <w:spacing w:after="0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34423C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 xml:space="preserve">Код </w:t>
            </w:r>
            <w:proofErr w:type="gramStart"/>
            <w:r w:rsidRPr="0034423C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бюджетной</w:t>
            </w:r>
            <w:proofErr w:type="gramEnd"/>
          </w:p>
          <w:p w:rsidR="0015604B" w:rsidRPr="0034423C" w:rsidRDefault="0015604B" w:rsidP="0062193E">
            <w:pPr>
              <w:spacing w:after="0"/>
              <w:ind w:left="583" w:hanging="583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34423C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классификации</w:t>
            </w:r>
          </w:p>
        </w:tc>
        <w:tc>
          <w:tcPr>
            <w:tcW w:w="992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15604B" w:rsidRPr="0034423C" w:rsidRDefault="0015604B" w:rsidP="0062193E">
            <w:pPr>
              <w:spacing w:after="0"/>
              <w:ind w:left="-1881" w:firstLine="1881"/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34423C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20</w:t>
            </w:r>
            <w:r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21</w:t>
            </w:r>
            <w:r w:rsidRPr="0034423C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 xml:space="preserve"> год</w:t>
            </w:r>
          </w:p>
        </w:tc>
        <w:tc>
          <w:tcPr>
            <w:tcW w:w="992" w:type="dxa"/>
            <w:gridSpan w:val="2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15604B" w:rsidRPr="0034423C" w:rsidRDefault="0015604B" w:rsidP="0062193E">
            <w:pPr>
              <w:spacing w:after="0"/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34423C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20</w:t>
            </w:r>
            <w:r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22</w:t>
            </w:r>
            <w:r w:rsidRPr="0034423C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 xml:space="preserve"> год</w:t>
            </w:r>
          </w:p>
        </w:tc>
        <w:tc>
          <w:tcPr>
            <w:tcW w:w="851" w:type="dxa"/>
            <w:gridSpan w:val="4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15604B" w:rsidRPr="0034423C" w:rsidRDefault="0015604B" w:rsidP="0062193E">
            <w:pPr>
              <w:spacing w:after="0"/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34423C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202</w:t>
            </w:r>
            <w:r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3</w:t>
            </w:r>
            <w:r w:rsidRPr="0034423C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 xml:space="preserve"> год</w:t>
            </w:r>
          </w:p>
        </w:tc>
      </w:tr>
      <w:tr w:rsidR="0015604B" w:rsidRPr="003C342B" w:rsidTr="0015604B">
        <w:trPr>
          <w:trHeight w:val="285"/>
        </w:trPr>
        <w:tc>
          <w:tcPr>
            <w:tcW w:w="7655" w:type="dxa"/>
            <w:gridSpan w:val="3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5604B" w:rsidRPr="00B63487" w:rsidRDefault="0015604B" w:rsidP="0062193E">
            <w:pPr>
              <w:spacing w:after="0"/>
              <w:rPr>
                <w:rFonts w:ascii="Times New Roman" w:hAnsi="Times New Roman" w:cs="Times New Roman"/>
                <w:b/>
                <w:bCs/>
              </w:rPr>
            </w:pPr>
            <w:r>
              <w:rPr>
                <w:rFonts w:ascii="Times New Roman" w:hAnsi="Times New Roman" w:cs="Times New Roman"/>
                <w:b/>
                <w:bCs/>
              </w:rPr>
              <w:t>Всего д</w:t>
            </w:r>
            <w:r w:rsidRPr="00B63487">
              <w:rPr>
                <w:rFonts w:ascii="Times New Roman" w:hAnsi="Times New Roman" w:cs="Times New Roman"/>
                <w:b/>
                <w:bCs/>
              </w:rPr>
              <w:t>оход</w:t>
            </w:r>
            <w:r>
              <w:rPr>
                <w:rFonts w:ascii="Times New Roman" w:hAnsi="Times New Roman" w:cs="Times New Roman"/>
                <w:b/>
                <w:bCs/>
              </w:rPr>
              <w:t>ов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15604B" w:rsidRPr="003C342B" w:rsidRDefault="0015604B" w:rsidP="0062193E">
            <w:pPr>
              <w:spacing w:after="0"/>
              <w:jc w:val="right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>11613,630</w:t>
            </w:r>
          </w:p>
        </w:tc>
        <w:tc>
          <w:tcPr>
            <w:tcW w:w="99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15604B" w:rsidRPr="003C342B" w:rsidRDefault="0015604B" w:rsidP="0062193E">
            <w:pPr>
              <w:spacing w:after="0"/>
              <w:jc w:val="right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>10877,639</w:t>
            </w:r>
          </w:p>
        </w:tc>
        <w:tc>
          <w:tcPr>
            <w:tcW w:w="851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15604B" w:rsidRPr="003C342B" w:rsidRDefault="0015604B" w:rsidP="0062193E">
            <w:pPr>
              <w:spacing w:after="0"/>
              <w:jc w:val="right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>8444,743</w:t>
            </w:r>
          </w:p>
        </w:tc>
      </w:tr>
      <w:tr w:rsidR="0015604B" w:rsidRPr="003C342B" w:rsidTr="0015604B">
        <w:trPr>
          <w:trHeight w:val="570"/>
        </w:trPr>
        <w:tc>
          <w:tcPr>
            <w:tcW w:w="4820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5604B" w:rsidRPr="00B63487" w:rsidRDefault="0015604B" w:rsidP="0062193E">
            <w:pPr>
              <w:spacing w:after="0"/>
              <w:rPr>
                <w:rFonts w:ascii="Times New Roman" w:hAnsi="Times New Roman" w:cs="Times New Roman"/>
                <w:b/>
                <w:bCs/>
              </w:rPr>
            </w:pPr>
            <w:r w:rsidRPr="00B63487">
              <w:rPr>
                <w:rFonts w:ascii="Times New Roman" w:hAnsi="Times New Roman" w:cs="Times New Roman"/>
                <w:b/>
                <w:bCs/>
              </w:rPr>
              <w:t>Налоговые и неналоговые доходы</w:t>
            </w:r>
          </w:p>
        </w:tc>
        <w:tc>
          <w:tcPr>
            <w:tcW w:w="2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5604B" w:rsidRPr="00B63487" w:rsidRDefault="0015604B" w:rsidP="0062193E">
            <w:pPr>
              <w:spacing w:after="0"/>
              <w:rPr>
                <w:rFonts w:ascii="Times New Roman" w:hAnsi="Times New Roman" w:cs="Times New Roman"/>
                <w:b/>
                <w:bCs/>
              </w:rPr>
            </w:pPr>
            <w:r w:rsidRPr="00B63487">
              <w:rPr>
                <w:rFonts w:ascii="Times New Roman" w:hAnsi="Times New Roman" w:cs="Times New Roman"/>
                <w:b/>
                <w:bCs/>
              </w:rPr>
              <w:t>000 10000000000000000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15604B" w:rsidRPr="003C342B" w:rsidRDefault="0038607F" w:rsidP="0062193E">
            <w:pPr>
              <w:spacing w:after="0"/>
              <w:jc w:val="right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>2616</w:t>
            </w:r>
            <w:r w:rsidR="0015604B">
              <w:rPr>
                <w:rFonts w:ascii="Times New Roman" w:hAnsi="Times New Roman" w:cs="Times New Roman"/>
                <w:b/>
                <w:sz w:val="20"/>
                <w:szCs w:val="20"/>
              </w:rPr>
              <w:t>,070</w:t>
            </w:r>
          </w:p>
        </w:tc>
        <w:tc>
          <w:tcPr>
            <w:tcW w:w="99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15604B" w:rsidRPr="003C342B" w:rsidRDefault="0015604B" w:rsidP="0062193E">
            <w:pPr>
              <w:spacing w:after="0"/>
              <w:jc w:val="right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>2383,830</w:t>
            </w:r>
          </w:p>
        </w:tc>
        <w:tc>
          <w:tcPr>
            <w:tcW w:w="851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15604B" w:rsidRPr="003C342B" w:rsidRDefault="0015604B" w:rsidP="0062193E">
            <w:pPr>
              <w:spacing w:after="0"/>
              <w:jc w:val="right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>2470,942</w:t>
            </w:r>
          </w:p>
        </w:tc>
      </w:tr>
      <w:tr w:rsidR="0015604B" w:rsidRPr="00B63487" w:rsidTr="0015604B">
        <w:trPr>
          <w:trHeight w:val="363"/>
        </w:trPr>
        <w:tc>
          <w:tcPr>
            <w:tcW w:w="4820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15604B" w:rsidRPr="00B63487" w:rsidRDefault="0015604B" w:rsidP="0062193E">
            <w:pPr>
              <w:spacing w:after="0"/>
              <w:rPr>
                <w:rFonts w:ascii="Times New Roman" w:hAnsi="Times New Roman" w:cs="Times New Roman"/>
              </w:rPr>
            </w:pPr>
            <w:r w:rsidRPr="00B63487">
              <w:rPr>
                <w:rFonts w:ascii="Times New Roman" w:hAnsi="Times New Roman" w:cs="Times New Roman"/>
              </w:rPr>
              <w:t>Налог на доходы физических лиц</w:t>
            </w:r>
          </w:p>
        </w:tc>
        <w:tc>
          <w:tcPr>
            <w:tcW w:w="2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15604B" w:rsidRPr="00B63487" w:rsidRDefault="0015604B" w:rsidP="0062193E">
            <w:pPr>
              <w:spacing w:after="0"/>
              <w:rPr>
                <w:rFonts w:ascii="Times New Roman" w:hAnsi="Times New Roman" w:cs="Times New Roman"/>
              </w:rPr>
            </w:pPr>
            <w:r w:rsidRPr="00B63487">
              <w:rPr>
                <w:rFonts w:ascii="Times New Roman" w:hAnsi="Times New Roman" w:cs="Times New Roman"/>
              </w:rPr>
              <w:t>18210102000010000110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15604B" w:rsidRPr="00B63487" w:rsidRDefault="0015604B" w:rsidP="0062193E">
            <w:pPr>
              <w:spacing w:after="0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445,800</w:t>
            </w:r>
          </w:p>
        </w:tc>
        <w:tc>
          <w:tcPr>
            <w:tcW w:w="99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15604B" w:rsidRPr="00B63487" w:rsidRDefault="0015604B" w:rsidP="0062193E">
            <w:pPr>
              <w:spacing w:after="0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465,000</w:t>
            </w:r>
          </w:p>
        </w:tc>
        <w:tc>
          <w:tcPr>
            <w:tcW w:w="851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15604B" w:rsidRPr="00B63487" w:rsidRDefault="0015604B" w:rsidP="0062193E">
            <w:pPr>
              <w:spacing w:after="0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490,000</w:t>
            </w:r>
          </w:p>
        </w:tc>
      </w:tr>
      <w:tr w:rsidR="0015604B" w:rsidRPr="00B63487" w:rsidTr="0015604B">
        <w:trPr>
          <w:trHeight w:val="363"/>
        </w:trPr>
        <w:tc>
          <w:tcPr>
            <w:tcW w:w="4820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15604B" w:rsidRPr="00B63487" w:rsidRDefault="0015604B" w:rsidP="0062193E">
            <w:pPr>
              <w:spacing w:after="0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Акцизы по подакцизным товара</w:t>
            </w:r>
            <w:proofErr w:type="gramStart"/>
            <w:r>
              <w:rPr>
                <w:rFonts w:ascii="Times New Roman" w:hAnsi="Times New Roman" w:cs="Times New Roman"/>
              </w:rPr>
              <w:t>м(</w:t>
            </w:r>
            <w:proofErr w:type="gramEnd"/>
            <w:r>
              <w:rPr>
                <w:rFonts w:ascii="Times New Roman" w:hAnsi="Times New Roman" w:cs="Times New Roman"/>
              </w:rPr>
              <w:t>продукции),производимым</w:t>
            </w:r>
            <w:r w:rsidRPr="00B63487">
              <w:rPr>
                <w:rFonts w:ascii="Times New Roman" w:hAnsi="Times New Roman" w:cs="Times New Roman"/>
              </w:rPr>
              <w:t xml:space="preserve"> на территории Российской Федерации</w:t>
            </w:r>
          </w:p>
        </w:tc>
        <w:tc>
          <w:tcPr>
            <w:tcW w:w="2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15604B" w:rsidRPr="00B63487" w:rsidRDefault="0015604B" w:rsidP="0062193E">
            <w:pPr>
              <w:spacing w:after="0"/>
              <w:rPr>
                <w:rFonts w:ascii="Times New Roman" w:hAnsi="Times New Roman" w:cs="Times New Roman"/>
              </w:rPr>
            </w:pPr>
            <w:r w:rsidRPr="00B63487">
              <w:rPr>
                <w:rFonts w:ascii="Times New Roman" w:hAnsi="Times New Roman" w:cs="Times New Roman"/>
              </w:rPr>
              <w:t>10010302000010000110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15604B" w:rsidRPr="00B63487" w:rsidRDefault="0015604B" w:rsidP="0062193E">
            <w:pPr>
              <w:spacing w:after="0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830,250</w:t>
            </w:r>
          </w:p>
        </w:tc>
        <w:tc>
          <w:tcPr>
            <w:tcW w:w="99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15604B" w:rsidRPr="00B63487" w:rsidRDefault="0015604B" w:rsidP="0062193E">
            <w:pPr>
              <w:spacing w:after="0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889,050</w:t>
            </w:r>
          </w:p>
        </w:tc>
        <w:tc>
          <w:tcPr>
            <w:tcW w:w="851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15604B" w:rsidRPr="00B63487" w:rsidRDefault="0015604B" w:rsidP="0062193E">
            <w:pPr>
              <w:spacing w:after="0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910,370</w:t>
            </w:r>
          </w:p>
        </w:tc>
      </w:tr>
      <w:tr w:rsidR="0015604B" w:rsidTr="0015604B">
        <w:trPr>
          <w:trHeight w:val="245"/>
        </w:trPr>
        <w:tc>
          <w:tcPr>
            <w:tcW w:w="4820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15604B" w:rsidRPr="00B63487" w:rsidRDefault="0015604B" w:rsidP="0062193E">
            <w:pPr>
              <w:spacing w:after="0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Единый сельскохозяйственный налог</w:t>
            </w:r>
          </w:p>
        </w:tc>
        <w:tc>
          <w:tcPr>
            <w:tcW w:w="2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15604B" w:rsidRPr="00B63487" w:rsidRDefault="0015604B" w:rsidP="0062193E">
            <w:pPr>
              <w:spacing w:after="0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18210503010010000110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15604B" w:rsidRDefault="0038607F" w:rsidP="0062193E">
            <w:pPr>
              <w:spacing w:after="0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350</w:t>
            </w:r>
            <w:r w:rsidR="0015604B">
              <w:rPr>
                <w:rFonts w:ascii="Times New Roman" w:hAnsi="Times New Roman" w:cs="Times New Roman"/>
                <w:sz w:val="20"/>
                <w:szCs w:val="20"/>
              </w:rPr>
              <w:t>,000</w:t>
            </w:r>
          </w:p>
        </w:tc>
        <w:tc>
          <w:tcPr>
            <w:tcW w:w="99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15604B" w:rsidRDefault="0015604B" w:rsidP="0062193E">
            <w:pPr>
              <w:spacing w:after="0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0,000</w:t>
            </w:r>
          </w:p>
        </w:tc>
        <w:tc>
          <w:tcPr>
            <w:tcW w:w="851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15604B" w:rsidRDefault="0015604B" w:rsidP="0062193E">
            <w:pPr>
              <w:spacing w:after="0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0,000</w:t>
            </w:r>
          </w:p>
        </w:tc>
      </w:tr>
      <w:tr w:rsidR="0015604B" w:rsidRPr="00B63487" w:rsidTr="0015604B">
        <w:trPr>
          <w:trHeight w:val="245"/>
        </w:trPr>
        <w:tc>
          <w:tcPr>
            <w:tcW w:w="4820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5604B" w:rsidRPr="00B63487" w:rsidRDefault="0015604B" w:rsidP="0062193E">
            <w:pPr>
              <w:spacing w:after="0"/>
              <w:rPr>
                <w:rFonts w:ascii="Times New Roman" w:hAnsi="Times New Roman" w:cs="Times New Roman"/>
              </w:rPr>
            </w:pPr>
            <w:r w:rsidRPr="00B63487">
              <w:rPr>
                <w:rFonts w:ascii="Times New Roman" w:hAnsi="Times New Roman" w:cs="Times New Roman"/>
              </w:rPr>
              <w:t>Налог на имущество физических лиц</w:t>
            </w:r>
          </w:p>
        </w:tc>
        <w:tc>
          <w:tcPr>
            <w:tcW w:w="2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5604B" w:rsidRPr="00B63487" w:rsidRDefault="0015604B" w:rsidP="0062193E">
            <w:pPr>
              <w:spacing w:after="0"/>
              <w:rPr>
                <w:rFonts w:ascii="Times New Roman" w:hAnsi="Times New Roman" w:cs="Times New Roman"/>
              </w:rPr>
            </w:pPr>
            <w:r w:rsidRPr="00B63487">
              <w:rPr>
                <w:rFonts w:ascii="Times New Roman" w:hAnsi="Times New Roman" w:cs="Times New Roman"/>
              </w:rPr>
              <w:t>18210601000000000110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15604B" w:rsidRPr="00B63487" w:rsidRDefault="0015604B" w:rsidP="0062193E">
            <w:pPr>
              <w:spacing w:after="0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128,000</w:t>
            </w:r>
          </w:p>
        </w:tc>
        <w:tc>
          <w:tcPr>
            <w:tcW w:w="99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15604B" w:rsidRPr="00B63487" w:rsidRDefault="0015604B" w:rsidP="0062193E">
            <w:pPr>
              <w:spacing w:after="0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133,000</w:t>
            </w:r>
          </w:p>
        </w:tc>
        <w:tc>
          <w:tcPr>
            <w:tcW w:w="851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15604B" w:rsidRPr="00B63487" w:rsidRDefault="0015604B" w:rsidP="0062193E">
            <w:pPr>
              <w:spacing w:after="0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138,000</w:t>
            </w:r>
          </w:p>
        </w:tc>
      </w:tr>
      <w:tr w:rsidR="0015604B" w:rsidRPr="00B63487" w:rsidTr="0015604B">
        <w:trPr>
          <w:trHeight w:val="300"/>
        </w:trPr>
        <w:tc>
          <w:tcPr>
            <w:tcW w:w="4820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5604B" w:rsidRPr="00B63487" w:rsidRDefault="0015604B" w:rsidP="0062193E">
            <w:pPr>
              <w:spacing w:after="0"/>
              <w:rPr>
                <w:rFonts w:ascii="Times New Roman" w:hAnsi="Times New Roman" w:cs="Times New Roman"/>
              </w:rPr>
            </w:pPr>
            <w:r w:rsidRPr="00B63487">
              <w:rPr>
                <w:rFonts w:ascii="Times New Roman" w:hAnsi="Times New Roman" w:cs="Times New Roman"/>
              </w:rPr>
              <w:t>Земельный налог</w:t>
            </w:r>
          </w:p>
        </w:tc>
        <w:tc>
          <w:tcPr>
            <w:tcW w:w="2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5604B" w:rsidRPr="00B63487" w:rsidRDefault="0015604B" w:rsidP="0062193E">
            <w:pPr>
              <w:spacing w:after="0"/>
              <w:rPr>
                <w:rFonts w:ascii="Times New Roman" w:hAnsi="Times New Roman" w:cs="Times New Roman"/>
              </w:rPr>
            </w:pPr>
            <w:r w:rsidRPr="00B63487">
              <w:rPr>
                <w:rFonts w:ascii="Times New Roman" w:hAnsi="Times New Roman" w:cs="Times New Roman"/>
              </w:rPr>
              <w:t>18210606000000000110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15604B" w:rsidRPr="00B63487" w:rsidRDefault="0015604B" w:rsidP="0062193E">
            <w:pPr>
              <w:spacing w:after="0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843,000</w:t>
            </w:r>
          </w:p>
        </w:tc>
        <w:tc>
          <w:tcPr>
            <w:tcW w:w="99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15604B" w:rsidRPr="00B63487" w:rsidRDefault="0015604B" w:rsidP="0062193E">
            <w:pPr>
              <w:spacing w:after="0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877,000</w:t>
            </w:r>
          </w:p>
        </w:tc>
        <w:tc>
          <w:tcPr>
            <w:tcW w:w="851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15604B" w:rsidRPr="00B63487" w:rsidRDefault="0015604B" w:rsidP="0062193E">
            <w:pPr>
              <w:spacing w:after="0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912,000</w:t>
            </w:r>
          </w:p>
        </w:tc>
      </w:tr>
      <w:tr w:rsidR="0015604B" w:rsidRPr="00B63487" w:rsidTr="0015604B">
        <w:trPr>
          <w:trHeight w:val="1025"/>
        </w:trPr>
        <w:tc>
          <w:tcPr>
            <w:tcW w:w="4820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5604B" w:rsidRPr="00B63487" w:rsidRDefault="0015604B" w:rsidP="0062193E">
            <w:pPr>
              <w:spacing w:after="0"/>
              <w:rPr>
                <w:rFonts w:ascii="Times New Roman" w:hAnsi="Times New Roman" w:cs="Times New Roman"/>
              </w:rPr>
            </w:pPr>
            <w:r w:rsidRPr="000B7896">
              <w:rPr>
                <w:rFonts w:ascii="Times New Roman" w:hAnsi="Times New Roman" w:cs="Times New Roman"/>
              </w:rPr>
              <w:t>Доходы от сдачи в аренду имущества, находящегося в оперативном управлении органов государственной власти, органов местного самоуправления, государственных внебюджетных фондов и созданных ими учреждений (за исключением имущества бюджетных и автономных учреждений)</w:t>
            </w:r>
          </w:p>
        </w:tc>
        <w:tc>
          <w:tcPr>
            <w:tcW w:w="2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5604B" w:rsidRPr="00B63487" w:rsidRDefault="0015604B" w:rsidP="0062193E">
            <w:pPr>
              <w:spacing w:after="0"/>
              <w:rPr>
                <w:rFonts w:ascii="Times New Roman" w:hAnsi="Times New Roman" w:cs="Times New Roman"/>
              </w:rPr>
            </w:pPr>
            <w:r w:rsidRPr="00B63487">
              <w:rPr>
                <w:rFonts w:ascii="Times New Roman" w:hAnsi="Times New Roman" w:cs="Times New Roman"/>
              </w:rPr>
              <w:t>938111050</w:t>
            </w:r>
            <w:r>
              <w:rPr>
                <w:rFonts w:ascii="Times New Roman" w:hAnsi="Times New Roman" w:cs="Times New Roman"/>
              </w:rPr>
              <w:t>30</w:t>
            </w:r>
            <w:r w:rsidRPr="00B63487">
              <w:rPr>
                <w:rFonts w:ascii="Times New Roman" w:hAnsi="Times New Roman" w:cs="Times New Roman"/>
              </w:rPr>
              <w:t>000000120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15604B" w:rsidRPr="00B63487" w:rsidRDefault="0015604B" w:rsidP="0062193E">
            <w:pPr>
              <w:spacing w:after="0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19,020</w:t>
            </w:r>
          </w:p>
        </w:tc>
        <w:tc>
          <w:tcPr>
            <w:tcW w:w="99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15604B" w:rsidRPr="00B63487" w:rsidRDefault="0015604B" w:rsidP="0062193E">
            <w:pPr>
              <w:spacing w:after="0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19,780</w:t>
            </w:r>
          </w:p>
        </w:tc>
        <w:tc>
          <w:tcPr>
            <w:tcW w:w="851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15604B" w:rsidRPr="00B63487" w:rsidRDefault="0015604B" w:rsidP="0062193E">
            <w:pPr>
              <w:spacing w:after="0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20,572</w:t>
            </w:r>
          </w:p>
        </w:tc>
      </w:tr>
      <w:tr w:rsidR="0015604B" w:rsidRPr="003C342B" w:rsidTr="0015604B">
        <w:trPr>
          <w:trHeight w:val="494"/>
        </w:trPr>
        <w:tc>
          <w:tcPr>
            <w:tcW w:w="4820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5604B" w:rsidRPr="00B63487" w:rsidRDefault="0015604B" w:rsidP="0062193E">
            <w:pPr>
              <w:spacing w:after="0"/>
              <w:rPr>
                <w:rFonts w:ascii="Times New Roman" w:hAnsi="Times New Roman" w:cs="Times New Roman"/>
                <w:b/>
                <w:bCs/>
              </w:rPr>
            </w:pPr>
            <w:r w:rsidRPr="00B63487">
              <w:rPr>
                <w:rFonts w:ascii="Times New Roman" w:hAnsi="Times New Roman" w:cs="Times New Roman"/>
                <w:b/>
                <w:bCs/>
              </w:rPr>
              <w:t>Безвозмездные поступления</w:t>
            </w:r>
          </w:p>
        </w:tc>
        <w:tc>
          <w:tcPr>
            <w:tcW w:w="2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5604B" w:rsidRPr="00B63487" w:rsidRDefault="0015604B" w:rsidP="0062193E">
            <w:pPr>
              <w:spacing w:after="0"/>
              <w:rPr>
                <w:rFonts w:ascii="Times New Roman" w:hAnsi="Times New Roman" w:cs="Times New Roman"/>
                <w:b/>
                <w:bCs/>
              </w:rPr>
            </w:pPr>
            <w:r w:rsidRPr="00EC5E39">
              <w:rPr>
                <w:rFonts w:ascii="Times New Roman" w:hAnsi="Times New Roman" w:cs="Times New Roman"/>
                <w:b/>
                <w:bCs/>
              </w:rPr>
              <w:t>000 20000000000000000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15604B" w:rsidRPr="003C342B" w:rsidRDefault="0062193E" w:rsidP="0062193E">
            <w:pPr>
              <w:spacing w:after="0"/>
              <w:jc w:val="right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>8997,560</w:t>
            </w:r>
          </w:p>
        </w:tc>
        <w:tc>
          <w:tcPr>
            <w:tcW w:w="99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15604B" w:rsidRPr="003C342B" w:rsidRDefault="0015604B" w:rsidP="0062193E">
            <w:pPr>
              <w:spacing w:after="0"/>
              <w:jc w:val="right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>8493,809</w:t>
            </w:r>
          </w:p>
        </w:tc>
        <w:tc>
          <w:tcPr>
            <w:tcW w:w="851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15604B" w:rsidRPr="003C342B" w:rsidRDefault="0015604B" w:rsidP="0062193E">
            <w:pPr>
              <w:spacing w:after="0"/>
              <w:jc w:val="right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>5973,801</w:t>
            </w:r>
          </w:p>
        </w:tc>
      </w:tr>
      <w:tr w:rsidR="0015604B" w:rsidRPr="00B63487" w:rsidTr="0015604B">
        <w:trPr>
          <w:trHeight w:val="616"/>
        </w:trPr>
        <w:tc>
          <w:tcPr>
            <w:tcW w:w="4820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5604B" w:rsidRPr="00B63487" w:rsidRDefault="0015604B" w:rsidP="0062193E">
            <w:pPr>
              <w:spacing w:after="0"/>
              <w:rPr>
                <w:rFonts w:ascii="Times New Roman" w:hAnsi="Times New Roman" w:cs="Times New Roman"/>
              </w:rPr>
            </w:pPr>
            <w:r w:rsidRPr="00B63487">
              <w:rPr>
                <w:rFonts w:ascii="Times New Roman" w:hAnsi="Times New Roman" w:cs="Times New Roman"/>
              </w:rPr>
              <w:t>Дотации бюджетам сельских поселений на выравнивание</w:t>
            </w:r>
            <w:r>
              <w:rPr>
                <w:rFonts w:ascii="Times New Roman" w:hAnsi="Times New Roman" w:cs="Times New Roman"/>
              </w:rPr>
              <w:t xml:space="preserve"> </w:t>
            </w:r>
            <w:r w:rsidRPr="00B63487">
              <w:rPr>
                <w:rFonts w:ascii="Times New Roman" w:hAnsi="Times New Roman" w:cs="Times New Roman"/>
              </w:rPr>
              <w:t>бюджетной обеспеченности</w:t>
            </w:r>
            <w:r>
              <w:rPr>
                <w:rFonts w:ascii="Times New Roman" w:hAnsi="Times New Roman" w:cs="Times New Roman"/>
              </w:rPr>
              <w:t xml:space="preserve"> из бюджетов муниципальных районов</w:t>
            </w:r>
          </w:p>
        </w:tc>
        <w:tc>
          <w:tcPr>
            <w:tcW w:w="2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5604B" w:rsidRPr="00B63487" w:rsidRDefault="0015604B" w:rsidP="0062193E">
            <w:pPr>
              <w:spacing w:after="0"/>
              <w:rPr>
                <w:rFonts w:ascii="Times New Roman" w:hAnsi="Times New Roman" w:cs="Times New Roman"/>
              </w:rPr>
            </w:pPr>
            <w:r w:rsidRPr="00B63487">
              <w:rPr>
                <w:rFonts w:ascii="Times New Roman" w:hAnsi="Times New Roman" w:cs="Times New Roman"/>
              </w:rPr>
              <w:t>5312021</w:t>
            </w:r>
            <w:r>
              <w:rPr>
                <w:rFonts w:ascii="Times New Roman" w:hAnsi="Times New Roman" w:cs="Times New Roman"/>
              </w:rPr>
              <w:t>6</w:t>
            </w:r>
            <w:r w:rsidRPr="00B63487">
              <w:rPr>
                <w:rFonts w:ascii="Times New Roman" w:hAnsi="Times New Roman" w:cs="Times New Roman"/>
              </w:rPr>
              <w:t>0011</w:t>
            </w:r>
            <w:r>
              <w:rPr>
                <w:rFonts w:ascii="Times New Roman" w:hAnsi="Times New Roman" w:cs="Times New Roman"/>
              </w:rPr>
              <w:t xml:space="preserve">0 </w:t>
            </w:r>
            <w:r w:rsidRPr="00B63487">
              <w:rPr>
                <w:rFonts w:ascii="Times New Roman" w:hAnsi="Times New Roman" w:cs="Times New Roman"/>
              </w:rPr>
              <w:t>000015</w:t>
            </w:r>
            <w:r>
              <w:rPr>
                <w:rFonts w:ascii="Times New Roman" w:hAnsi="Times New Roman" w:cs="Times New Roman"/>
              </w:rPr>
              <w:t>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15604B" w:rsidRPr="00B63487" w:rsidRDefault="0015604B" w:rsidP="0062193E">
            <w:pPr>
              <w:spacing w:after="0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3486,784</w:t>
            </w:r>
          </w:p>
        </w:tc>
        <w:tc>
          <w:tcPr>
            <w:tcW w:w="99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15604B" w:rsidRPr="00B63487" w:rsidRDefault="0015604B" w:rsidP="0062193E">
            <w:pPr>
              <w:spacing w:after="0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3543,289</w:t>
            </w:r>
          </w:p>
        </w:tc>
        <w:tc>
          <w:tcPr>
            <w:tcW w:w="851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15604B" w:rsidRPr="00B63487" w:rsidRDefault="0015604B" w:rsidP="0062193E">
            <w:pPr>
              <w:spacing w:after="0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3609,307</w:t>
            </w:r>
          </w:p>
        </w:tc>
      </w:tr>
      <w:tr w:rsidR="0015604B" w:rsidRPr="00B63487" w:rsidTr="0015604B">
        <w:trPr>
          <w:trHeight w:val="431"/>
        </w:trPr>
        <w:tc>
          <w:tcPr>
            <w:tcW w:w="4820" w:type="dxa"/>
            <w:gridSpan w:val="2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5604B" w:rsidRPr="00B63487" w:rsidRDefault="0015604B" w:rsidP="0062193E">
            <w:pPr>
              <w:spacing w:after="0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Прочие межбюджетные трансферты передаваемые бюджетам сельских поселений</w:t>
            </w:r>
          </w:p>
        </w:tc>
        <w:tc>
          <w:tcPr>
            <w:tcW w:w="2835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5604B" w:rsidRPr="00B63487" w:rsidRDefault="0015604B" w:rsidP="0062193E">
            <w:pPr>
              <w:spacing w:after="0"/>
              <w:rPr>
                <w:rFonts w:ascii="Times New Roman" w:hAnsi="Times New Roman" w:cs="Times New Roman"/>
              </w:rPr>
            </w:pPr>
            <w:r w:rsidRPr="00B63487">
              <w:rPr>
                <w:rFonts w:ascii="Times New Roman" w:hAnsi="Times New Roman" w:cs="Times New Roman"/>
              </w:rPr>
              <w:t>531202</w:t>
            </w:r>
            <w:r>
              <w:rPr>
                <w:rFonts w:ascii="Times New Roman" w:hAnsi="Times New Roman" w:cs="Times New Roman"/>
              </w:rPr>
              <w:t>4</w:t>
            </w:r>
            <w:r w:rsidRPr="00B63487">
              <w:rPr>
                <w:rFonts w:ascii="Times New Roman" w:hAnsi="Times New Roman" w:cs="Times New Roman"/>
              </w:rPr>
              <w:t>999910000015</w:t>
            </w:r>
            <w:r>
              <w:rPr>
                <w:rFonts w:ascii="Times New Roman" w:hAnsi="Times New Roman" w:cs="Times New Roman"/>
              </w:rPr>
              <w:t>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vAlign w:val="bottom"/>
          </w:tcPr>
          <w:p w:rsidR="0015604B" w:rsidRPr="00B63487" w:rsidRDefault="0015604B" w:rsidP="0062193E">
            <w:pPr>
              <w:spacing w:after="0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3</w:t>
            </w:r>
            <w:r w:rsidR="0062193E">
              <w:rPr>
                <w:rFonts w:ascii="Times New Roman" w:hAnsi="Times New Roman" w:cs="Times New Roman"/>
                <w:sz w:val="20"/>
                <w:szCs w:val="20"/>
              </w:rPr>
              <w:t>43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6,224</w:t>
            </w:r>
          </w:p>
        </w:tc>
        <w:tc>
          <w:tcPr>
            <w:tcW w:w="992" w:type="dxa"/>
            <w:gridSpan w:val="2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vAlign w:val="bottom"/>
          </w:tcPr>
          <w:p w:rsidR="0015604B" w:rsidRPr="00B63487" w:rsidRDefault="0015604B" w:rsidP="0062193E">
            <w:pPr>
              <w:spacing w:after="0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2950,610</w:t>
            </w:r>
          </w:p>
        </w:tc>
        <w:tc>
          <w:tcPr>
            <w:tcW w:w="851" w:type="dxa"/>
            <w:gridSpan w:val="4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vAlign w:val="bottom"/>
          </w:tcPr>
          <w:p w:rsidR="0015604B" w:rsidRPr="00B63487" w:rsidRDefault="0015604B" w:rsidP="0062193E">
            <w:pPr>
              <w:spacing w:after="0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2364,494</w:t>
            </w:r>
          </w:p>
        </w:tc>
      </w:tr>
      <w:tr w:rsidR="0015604B" w:rsidRPr="00B63487" w:rsidTr="0015604B">
        <w:trPr>
          <w:trHeight w:val="241"/>
        </w:trPr>
        <w:tc>
          <w:tcPr>
            <w:tcW w:w="482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5604B" w:rsidRPr="00B63487" w:rsidRDefault="0015604B" w:rsidP="0062193E">
            <w:pPr>
              <w:spacing w:after="0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С</w:t>
            </w:r>
            <w:r w:rsidRPr="00B63487">
              <w:rPr>
                <w:rFonts w:ascii="Times New Roman" w:hAnsi="Times New Roman" w:cs="Times New Roman"/>
              </w:rPr>
              <w:t>убсидии бюджетам сельских поселений</w:t>
            </w:r>
            <w:r>
              <w:rPr>
                <w:rFonts w:ascii="Times New Roman" w:hAnsi="Times New Roman" w:cs="Times New Roman"/>
              </w:rPr>
              <w:t xml:space="preserve"> на обеспечение комплексного развития сельских территорий</w:t>
            </w:r>
          </w:p>
        </w:tc>
        <w:tc>
          <w:tcPr>
            <w:tcW w:w="283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5604B" w:rsidRPr="00B63487" w:rsidRDefault="0015604B" w:rsidP="0062193E">
            <w:pPr>
              <w:spacing w:after="0"/>
              <w:rPr>
                <w:rFonts w:ascii="Times New Roman" w:hAnsi="Times New Roman" w:cs="Times New Roman"/>
              </w:rPr>
            </w:pPr>
            <w:r w:rsidRPr="00B63487">
              <w:rPr>
                <w:rFonts w:ascii="Times New Roman" w:hAnsi="Times New Roman" w:cs="Times New Roman"/>
              </w:rPr>
              <w:t>5312</w:t>
            </w:r>
            <w:r>
              <w:rPr>
                <w:rFonts w:ascii="Times New Roman" w:hAnsi="Times New Roman" w:cs="Times New Roman"/>
              </w:rPr>
              <w:t>0225576100000</w:t>
            </w:r>
            <w:r w:rsidRPr="00B63487">
              <w:rPr>
                <w:rFonts w:ascii="Times New Roman" w:hAnsi="Times New Roman" w:cs="Times New Roman"/>
              </w:rPr>
              <w:t>15</w:t>
            </w:r>
            <w:r>
              <w:rPr>
                <w:rFonts w:ascii="Times New Roman" w:hAnsi="Times New Roman" w:cs="Times New Roman"/>
              </w:rPr>
              <w:t>0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15604B" w:rsidRPr="00B63487" w:rsidRDefault="0015604B" w:rsidP="0062193E">
            <w:pPr>
              <w:spacing w:after="0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1979,782</w:t>
            </w:r>
          </w:p>
        </w:tc>
        <w:tc>
          <w:tcPr>
            <w:tcW w:w="992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15604B" w:rsidRPr="00B63487" w:rsidRDefault="0015604B" w:rsidP="0062193E">
            <w:pPr>
              <w:spacing w:after="0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1999,910</w:t>
            </w:r>
          </w:p>
        </w:tc>
        <w:tc>
          <w:tcPr>
            <w:tcW w:w="851" w:type="dxa"/>
            <w:gridSpan w:val="4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15604B" w:rsidRPr="00B63487" w:rsidRDefault="0015604B" w:rsidP="0062193E">
            <w:pPr>
              <w:spacing w:after="0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0,000</w:t>
            </w:r>
          </w:p>
        </w:tc>
      </w:tr>
      <w:tr w:rsidR="0015604B" w:rsidRPr="00B63487" w:rsidTr="0015604B">
        <w:trPr>
          <w:trHeight w:val="820"/>
        </w:trPr>
        <w:tc>
          <w:tcPr>
            <w:tcW w:w="4820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5604B" w:rsidRPr="00B63487" w:rsidRDefault="0015604B" w:rsidP="0062193E">
            <w:pPr>
              <w:spacing w:after="0"/>
              <w:rPr>
                <w:rFonts w:ascii="Times New Roman" w:hAnsi="Times New Roman" w:cs="Times New Roman"/>
              </w:rPr>
            </w:pPr>
            <w:r w:rsidRPr="00B63487">
              <w:rPr>
                <w:rFonts w:ascii="Times New Roman" w:hAnsi="Times New Roman" w:cs="Times New Roman"/>
              </w:rPr>
              <w:t>Субвенции бюджетам сельских поселений на осуществление первичного воинского учета на территориях, где отсутствуют военные комиссариаты</w:t>
            </w:r>
          </w:p>
        </w:tc>
        <w:tc>
          <w:tcPr>
            <w:tcW w:w="2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5604B" w:rsidRPr="00B63487" w:rsidRDefault="0015604B" w:rsidP="0062193E">
            <w:pPr>
              <w:spacing w:after="0"/>
              <w:rPr>
                <w:rFonts w:ascii="Times New Roman" w:hAnsi="Times New Roman" w:cs="Times New Roman"/>
              </w:rPr>
            </w:pPr>
            <w:r w:rsidRPr="00B63487">
              <w:rPr>
                <w:rFonts w:ascii="Times New Roman" w:hAnsi="Times New Roman" w:cs="Times New Roman"/>
              </w:rPr>
              <w:t>531</w:t>
            </w:r>
            <w:r>
              <w:rPr>
                <w:rFonts w:ascii="Times New Roman" w:hAnsi="Times New Roman" w:cs="Times New Roman"/>
              </w:rPr>
              <w:t> </w:t>
            </w:r>
            <w:r w:rsidRPr="00B63487">
              <w:rPr>
                <w:rFonts w:ascii="Times New Roman" w:hAnsi="Times New Roman" w:cs="Times New Roman"/>
              </w:rPr>
              <w:t>2023511810000015</w:t>
            </w:r>
            <w:r>
              <w:rPr>
                <w:rFonts w:ascii="Times New Roman" w:hAnsi="Times New Roman" w:cs="Times New Roman"/>
              </w:rPr>
              <w:t>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15604B" w:rsidRPr="00B63487" w:rsidRDefault="0015604B" w:rsidP="0062193E">
            <w:pPr>
              <w:spacing w:after="0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94,770</w:t>
            </w:r>
          </w:p>
        </w:tc>
        <w:tc>
          <w:tcPr>
            <w:tcW w:w="99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15604B" w:rsidRPr="00B63487" w:rsidRDefault="0015604B" w:rsidP="0062193E">
            <w:pPr>
              <w:spacing w:after="0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0,000</w:t>
            </w:r>
          </w:p>
        </w:tc>
        <w:tc>
          <w:tcPr>
            <w:tcW w:w="851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15604B" w:rsidRPr="00B63487" w:rsidRDefault="0015604B" w:rsidP="0062193E">
            <w:pPr>
              <w:spacing w:after="0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0,000</w:t>
            </w:r>
          </w:p>
        </w:tc>
      </w:tr>
    </w:tbl>
    <w:p w:rsidR="00B63487" w:rsidRPr="00B63487" w:rsidRDefault="00B63487">
      <w:pPr>
        <w:rPr>
          <w:rFonts w:ascii="Times New Roman" w:hAnsi="Times New Roman" w:cs="Times New Roman"/>
        </w:rPr>
        <w:sectPr w:rsidR="00B63487" w:rsidRPr="00B63487" w:rsidSect="0012564F">
          <w:pgSz w:w="11906" w:h="16838"/>
          <w:pgMar w:top="426" w:right="850" w:bottom="1134" w:left="1701" w:header="708" w:footer="708" w:gutter="0"/>
          <w:cols w:space="708"/>
          <w:docGrid w:linePitch="360"/>
        </w:sectPr>
      </w:pPr>
    </w:p>
    <w:tbl>
      <w:tblPr>
        <w:tblW w:w="10632" w:type="dxa"/>
        <w:tblInd w:w="-851" w:type="dxa"/>
        <w:tblLayout w:type="fixed"/>
        <w:tblCellMar>
          <w:left w:w="0" w:type="dxa"/>
          <w:right w:w="0" w:type="dxa"/>
        </w:tblCellMar>
        <w:tblLook w:val="04A0"/>
      </w:tblPr>
      <w:tblGrid>
        <w:gridCol w:w="537"/>
        <w:gridCol w:w="4626"/>
        <w:gridCol w:w="957"/>
        <w:gridCol w:w="1535"/>
        <w:gridCol w:w="750"/>
        <w:gridCol w:w="850"/>
        <w:gridCol w:w="385"/>
        <w:gridCol w:w="992"/>
      </w:tblGrid>
      <w:tr w:rsidR="00B63487" w:rsidRPr="00B63487" w:rsidTr="00905930">
        <w:trPr>
          <w:trHeight w:val="255"/>
        </w:trPr>
        <w:tc>
          <w:tcPr>
            <w:tcW w:w="10632" w:type="dxa"/>
            <w:gridSpan w:val="8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:rsidR="00B63487" w:rsidRPr="00B63487" w:rsidRDefault="00B63487" w:rsidP="0012564F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12564F" w:rsidTr="00905930">
        <w:trPr>
          <w:gridBefore w:val="1"/>
          <w:wBefore w:w="537" w:type="dxa"/>
          <w:trHeight w:val="255"/>
        </w:trPr>
        <w:tc>
          <w:tcPr>
            <w:tcW w:w="10095" w:type="dxa"/>
            <w:gridSpan w:val="7"/>
            <w:noWrap/>
            <w:vAlign w:val="bottom"/>
            <w:hideMark/>
          </w:tcPr>
          <w:p w:rsidR="0012564F" w:rsidRDefault="0012564F" w:rsidP="0012564F">
            <w:pPr>
              <w:spacing w:after="0"/>
              <w:jc w:val="right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>
              <w:rPr>
                <w:rFonts w:ascii="Times New Roman" w:eastAsia="Calibri" w:hAnsi="Times New Roman" w:cs="Times New Roman"/>
                <w:sz w:val="20"/>
                <w:szCs w:val="20"/>
              </w:rPr>
              <w:t>Приложение №4</w:t>
            </w:r>
          </w:p>
        </w:tc>
      </w:tr>
      <w:tr w:rsidR="0012564F" w:rsidTr="00905930">
        <w:trPr>
          <w:gridBefore w:val="1"/>
          <w:wBefore w:w="537" w:type="dxa"/>
          <w:trHeight w:val="285"/>
        </w:trPr>
        <w:tc>
          <w:tcPr>
            <w:tcW w:w="10095" w:type="dxa"/>
            <w:gridSpan w:val="7"/>
            <w:noWrap/>
            <w:vAlign w:val="bottom"/>
            <w:hideMark/>
          </w:tcPr>
          <w:p w:rsidR="0012564F" w:rsidRDefault="0012564F">
            <w:pPr>
              <w:spacing w:after="0"/>
              <w:jc w:val="right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>
              <w:rPr>
                <w:rFonts w:ascii="Times New Roman" w:eastAsia="Calibri" w:hAnsi="Times New Roman" w:cs="Times New Roman"/>
                <w:sz w:val="20"/>
                <w:szCs w:val="20"/>
              </w:rPr>
              <w:t xml:space="preserve">к решению Собрания представителей </w:t>
            </w:r>
          </w:p>
        </w:tc>
      </w:tr>
      <w:tr w:rsidR="0012564F" w:rsidTr="00905930">
        <w:trPr>
          <w:gridBefore w:val="1"/>
          <w:wBefore w:w="537" w:type="dxa"/>
          <w:trHeight w:val="285"/>
        </w:trPr>
        <w:tc>
          <w:tcPr>
            <w:tcW w:w="10095" w:type="dxa"/>
            <w:gridSpan w:val="7"/>
            <w:noWrap/>
            <w:vAlign w:val="bottom"/>
            <w:hideMark/>
          </w:tcPr>
          <w:p w:rsidR="0012564F" w:rsidRDefault="0012564F">
            <w:pPr>
              <w:spacing w:after="0"/>
              <w:jc w:val="right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>
              <w:rPr>
                <w:rFonts w:ascii="Times New Roman" w:eastAsia="Calibri" w:hAnsi="Times New Roman" w:cs="Times New Roman"/>
                <w:sz w:val="20"/>
                <w:szCs w:val="20"/>
              </w:rPr>
              <w:t xml:space="preserve"> сельского поселения Борискино-Игар муниципального района Клявлинский Самарской области</w:t>
            </w:r>
          </w:p>
        </w:tc>
      </w:tr>
      <w:tr w:rsidR="0012564F" w:rsidTr="00905930">
        <w:trPr>
          <w:gridBefore w:val="1"/>
          <w:wBefore w:w="537" w:type="dxa"/>
          <w:trHeight w:val="285"/>
        </w:trPr>
        <w:tc>
          <w:tcPr>
            <w:tcW w:w="10095" w:type="dxa"/>
            <w:gridSpan w:val="7"/>
            <w:noWrap/>
            <w:vAlign w:val="bottom"/>
            <w:hideMark/>
          </w:tcPr>
          <w:p w:rsidR="0012564F" w:rsidRDefault="0012564F">
            <w:pPr>
              <w:spacing w:after="0"/>
              <w:jc w:val="right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>
              <w:rPr>
                <w:rFonts w:ascii="Times New Roman" w:eastAsia="Calibri" w:hAnsi="Times New Roman" w:cs="Times New Roman"/>
                <w:sz w:val="20"/>
                <w:szCs w:val="20"/>
              </w:rPr>
              <w:t>"О бюджете сельского поселения Борискино-Игар муниципального района Клявлинский Самарской области</w:t>
            </w:r>
          </w:p>
        </w:tc>
      </w:tr>
      <w:tr w:rsidR="0012564F" w:rsidTr="00905930">
        <w:trPr>
          <w:gridBefore w:val="1"/>
          <w:wBefore w:w="537" w:type="dxa"/>
          <w:trHeight w:val="285"/>
        </w:trPr>
        <w:tc>
          <w:tcPr>
            <w:tcW w:w="10095" w:type="dxa"/>
            <w:gridSpan w:val="7"/>
            <w:noWrap/>
            <w:vAlign w:val="bottom"/>
            <w:hideMark/>
          </w:tcPr>
          <w:p w:rsidR="0012564F" w:rsidRDefault="0012564F" w:rsidP="00EC3C0F">
            <w:pPr>
              <w:spacing w:after="0"/>
              <w:jc w:val="right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>
              <w:rPr>
                <w:rFonts w:ascii="Times New Roman" w:eastAsia="Calibri" w:hAnsi="Times New Roman" w:cs="Times New Roman"/>
                <w:sz w:val="20"/>
                <w:szCs w:val="20"/>
              </w:rPr>
              <w:t>на 20</w:t>
            </w:r>
            <w:r w:rsidR="00B91A58">
              <w:rPr>
                <w:rFonts w:ascii="Times New Roman" w:eastAsia="Calibri" w:hAnsi="Times New Roman" w:cs="Times New Roman"/>
                <w:sz w:val="20"/>
                <w:szCs w:val="20"/>
              </w:rPr>
              <w:t>2</w:t>
            </w:r>
            <w:r w:rsidR="00EC3C0F">
              <w:rPr>
                <w:rFonts w:ascii="Times New Roman" w:eastAsia="Calibri" w:hAnsi="Times New Roman" w:cs="Times New Roman"/>
                <w:sz w:val="20"/>
                <w:szCs w:val="20"/>
              </w:rPr>
              <w:t>1</w:t>
            </w:r>
            <w:r>
              <w:rPr>
                <w:rFonts w:ascii="Times New Roman" w:eastAsia="Calibri" w:hAnsi="Times New Roman" w:cs="Times New Roman"/>
                <w:sz w:val="20"/>
                <w:szCs w:val="20"/>
              </w:rPr>
              <w:t xml:space="preserve"> год и плановый период 20</w:t>
            </w:r>
            <w:r w:rsidR="00C00833">
              <w:rPr>
                <w:rFonts w:ascii="Times New Roman" w:eastAsia="Calibri" w:hAnsi="Times New Roman" w:cs="Times New Roman"/>
                <w:sz w:val="20"/>
                <w:szCs w:val="20"/>
              </w:rPr>
              <w:t>2</w:t>
            </w:r>
            <w:r w:rsidR="00EC3C0F">
              <w:rPr>
                <w:rFonts w:ascii="Times New Roman" w:eastAsia="Calibri" w:hAnsi="Times New Roman" w:cs="Times New Roman"/>
                <w:sz w:val="20"/>
                <w:szCs w:val="20"/>
              </w:rPr>
              <w:t>2</w:t>
            </w:r>
            <w:r>
              <w:rPr>
                <w:rFonts w:ascii="Times New Roman" w:eastAsia="Calibri" w:hAnsi="Times New Roman" w:cs="Times New Roman"/>
                <w:sz w:val="20"/>
                <w:szCs w:val="20"/>
              </w:rPr>
              <w:t xml:space="preserve"> и 202</w:t>
            </w:r>
            <w:r w:rsidR="00EC3C0F">
              <w:rPr>
                <w:rFonts w:ascii="Times New Roman" w:eastAsia="Calibri" w:hAnsi="Times New Roman" w:cs="Times New Roman"/>
                <w:sz w:val="20"/>
                <w:szCs w:val="20"/>
              </w:rPr>
              <w:t>3</w:t>
            </w:r>
            <w:r>
              <w:rPr>
                <w:rFonts w:ascii="Times New Roman" w:eastAsia="Calibri" w:hAnsi="Times New Roman" w:cs="Times New Roman"/>
                <w:sz w:val="20"/>
                <w:szCs w:val="20"/>
              </w:rPr>
              <w:t xml:space="preserve"> годов''</w:t>
            </w:r>
          </w:p>
        </w:tc>
      </w:tr>
      <w:tr w:rsidR="00B63487" w:rsidRPr="00B63487" w:rsidTr="00905930">
        <w:trPr>
          <w:trHeight w:val="255"/>
        </w:trPr>
        <w:tc>
          <w:tcPr>
            <w:tcW w:w="10632" w:type="dxa"/>
            <w:gridSpan w:val="8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:rsidR="00B63487" w:rsidRPr="00B63487" w:rsidRDefault="00B63487" w:rsidP="0012564F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B63487" w:rsidRPr="00B63487" w:rsidTr="00905930">
        <w:trPr>
          <w:trHeight w:val="255"/>
        </w:trPr>
        <w:tc>
          <w:tcPr>
            <w:tcW w:w="10632" w:type="dxa"/>
            <w:gridSpan w:val="8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B63487" w:rsidRPr="00B63487" w:rsidRDefault="00B63487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B63487" w:rsidRPr="00B63487" w:rsidTr="00905930">
        <w:trPr>
          <w:trHeight w:val="1050"/>
        </w:trPr>
        <w:tc>
          <w:tcPr>
            <w:tcW w:w="10632" w:type="dxa"/>
            <w:gridSpan w:val="8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B63487" w:rsidRPr="00B63487" w:rsidRDefault="00B63487" w:rsidP="00EC3C0F">
            <w:pPr>
              <w:spacing w:after="0"/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B63487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Ведомственная структура расходов бюджета  сельского поселения Борискино-Игар муниципального района Клявлинский Самарской области на 20</w:t>
            </w:r>
            <w:r w:rsidR="00B91A58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2</w:t>
            </w:r>
            <w:r w:rsidR="00EC3C0F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1</w:t>
            </w:r>
            <w:r w:rsidRPr="00B63487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 xml:space="preserve"> год по главным распорядителям бюджетных средств, разделам, подразделам и целевым статьям (муниципальным программам и непрограммным направлениям деятельности), группам и подгруппам </w:t>
            </w:r>
            <w:proofErr w:type="gramStart"/>
            <w:r w:rsidRPr="00B63487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видов расходов  классификации расходов бюджетов</w:t>
            </w:r>
            <w:proofErr w:type="gramEnd"/>
          </w:p>
        </w:tc>
      </w:tr>
      <w:tr w:rsidR="00B63487" w:rsidRPr="00B63487" w:rsidTr="00905930">
        <w:trPr>
          <w:trHeight w:val="285"/>
        </w:trPr>
        <w:tc>
          <w:tcPr>
            <w:tcW w:w="53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B63487" w:rsidRPr="00B63487" w:rsidRDefault="00B63487" w:rsidP="0000763D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462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B63487" w:rsidRPr="00B63487" w:rsidRDefault="00B63487" w:rsidP="0000763D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95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B63487" w:rsidRPr="00B63487" w:rsidRDefault="00B63487" w:rsidP="0000763D">
            <w:pPr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53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B63487" w:rsidRPr="00B63487" w:rsidRDefault="00B63487" w:rsidP="0000763D">
            <w:pPr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7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B63487" w:rsidRPr="00B63487" w:rsidRDefault="00B63487" w:rsidP="0000763D">
            <w:pPr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B63487" w:rsidRPr="00B63487" w:rsidRDefault="00B63487" w:rsidP="0000763D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377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B63487" w:rsidRPr="00B63487" w:rsidRDefault="00B63487" w:rsidP="0000763D">
            <w:pPr>
              <w:spacing w:after="0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B63487">
              <w:rPr>
                <w:rFonts w:ascii="Times New Roman" w:hAnsi="Times New Roman" w:cs="Times New Roman"/>
                <w:sz w:val="20"/>
                <w:szCs w:val="20"/>
              </w:rPr>
              <w:t>.</w:t>
            </w:r>
          </w:p>
        </w:tc>
      </w:tr>
      <w:tr w:rsidR="00D63CFD" w:rsidRPr="00B63487" w:rsidTr="004159EE">
        <w:trPr>
          <w:trHeight w:val="255"/>
        </w:trPr>
        <w:tc>
          <w:tcPr>
            <w:tcW w:w="537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63CFD" w:rsidRPr="00B63487" w:rsidRDefault="00D63CFD" w:rsidP="0000763D">
            <w:pPr>
              <w:spacing w:after="0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</w:p>
        </w:tc>
        <w:tc>
          <w:tcPr>
            <w:tcW w:w="4626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63CFD" w:rsidRPr="00B63487" w:rsidRDefault="00D63CFD" w:rsidP="0000763D">
            <w:pPr>
              <w:spacing w:after="0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</w:p>
        </w:tc>
        <w:tc>
          <w:tcPr>
            <w:tcW w:w="957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63CFD" w:rsidRPr="00B63487" w:rsidRDefault="00D63CFD" w:rsidP="0000763D">
            <w:pPr>
              <w:spacing w:after="0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</w:p>
        </w:tc>
        <w:tc>
          <w:tcPr>
            <w:tcW w:w="1535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63CFD" w:rsidRPr="00B63487" w:rsidRDefault="00D63CFD" w:rsidP="0000763D">
            <w:pPr>
              <w:spacing w:after="0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</w:p>
        </w:tc>
        <w:tc>
          <w:tcPr>
            <w:tcW w:w="75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63CFD" w:rsidRPr="00B63487" w:rsidRDefault="00D63CFD" w:rsidP="0000763D">
            <w:pPr>
              <w:spacing w:after="0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</w:p>
        </w:tc>
        <w:tc>
          <w:tcPr>
            <w:tcW w:w="1235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</w:tcPr>
          <w:p w:rsidR="00D63CFD" w:rsidRDefault="00D63CFD"/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63CFD" w:rsidRDefault="00D63CFD">
            <w:r w:rsidRPr="00C07753">
              <w:rPr>
                <w:rFonts w:ascii="Times New Roman" w:hAnsi="Times New Roman" w:cs="Times New Roman"/>
                <w:bCs/>
                <w:sz w:val="20"/>
                <w:szCs w:val="20"/>
              </w:rPr>
              <w:t xml:space="preserve">Сумма, </w:t>
            </w:r>
            <w:proofErr w:type="spellStart"/>
            <w:r w:rsidRPr="00C07753">
              <w:rPr>
                <w:rFonts w:ascii="Times New Roman" w:hAnsi="Times New Roman" w:cs="Times New Roman"/>
                <w:bCs/>
                <w:sz w:val="20"/>
                <w:szCs w:val="20"/>
              </w:rPr>
              <w:t>тыс</w:t>
            </w:r>
            <w:proofErr w:type="gramStart"/>
            <w:r w:rsidRPr="00C07753">
              <w:rPr>
                <w:rFonts w:ascii="Times New Roman" w:hAnsi="Times New Roman" w:cs="Times New Roman"/>
                <w:bCs/>
                <w:sz w:val="20"/>
                <w:szCs w:val="20"/>
              </w:rPr>
              <w:t>.р</w:t>
            </w:r>
            <w:proofErr w:type="gramEnd"/>
            <w:r w:rsidRPr="00C07753">
              <w:rPr>
                <w:rFonts w:ascii="Times New Roman" w:hAnsi="Times New Roman" w:cs="Times New Roman"/>
                <w:bCs/>
                <w:sz w:val="20"/>
                <w:szCs w:val="20"/>
              </w:rPr>
              <w:t>уб</w:t>
            </w:r>
            <w:proofErr w:type="spellEnd"/>
          </w:p>
        </w:tc>
      </w:tr>
      <w:tr w:rsidR="00B63487" w:rsidRPr="00B63487" w:rsidTr="00905930">
        <w:trPr>
          <w:trHeight w:val="1530"/>
        </w:trPr>
        <w:tc>
          <w:tcPr>
            <w:tcW w:w="53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63487" w:rsidRPr="00B63487" w:rsidRDefault="00B63487" w:rsidP="0000763D">
            <w:pPr>
              <w:spacing w:after="0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</w:p>
        </w:tc>
        <w:tc>
          <w:tcPr>
            <w:tcW w:w="462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63487" w:rsidRPr="00B63487" w:rsidRDefault="00B63487" w:rsidP="0000763D">
            <w:pPr>
              <w:spacing w:after="0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</w:p>
        </w:tc>
        <w:tc>
          <w:tcPr>
            <w:tcW w:w="95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63487" w:rsidRPr="00B63487" w:rsidRDefault="00B63487" w:rsidP="0000763D">
            <w:pPr>
              <w:spacing w:after="0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</w:p>
        </w:tc>
        <w:tc>
          <w:tcPr>
            <w:tcW w:w="153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63487" w:rsidRPr="00B63487" w:rsidRDefault="00B63487" w:rsidP="0000763D">
            <w:pPr>
              <w:spacing w:after="0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</w:p>
        </w:tc>
        <w:tc>
          <w:tcPr>
            <w:tcW w:w="75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63487" w:rsidRPr="00B63487" w:rsidRDefault="00B63487" w:rsidP="0000763D">
            <w:pPr>
              <w:spacing w:after="0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</w:p>
        </w:tc>
        <w:tc>
          <w:tcPr>
            <w:tcW w:w="123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63487" w:rsidRPr="00D63CFD" w:rsidRDefault="00B63487" w:rsidP="0000763D">
            <w:pPr>
              <w:spacing w:after="0"/>
              <w:jc w:val="center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 w:rsidRPr="00D63CFD">
              <w:rPr>
                <w:rFonts w:ascii="Times New Roman" w:hAnsi="Times New Roman" w:cs="Times New Roman"/>
                <w:bCs/>
                <w:sz w:val="20"/>
                <w:szCs w:val="20"/>
              </w:rPr>
              <w:t>Всего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63487" w:rsidRPr="00D63CFD" w:rsidRDefault="00B63487" w:rsidP="0000763D">
            <w:pPr>
              <w:spacing w:after="0"/>
              <w:jc w:val="center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 w:rsidRPr="00D63CFD">
              <w:rPr>
                <w:rFonts w:ascii="Times New Roman" w:hAnsi="Times New Roman" w:cs="Times New Roman"/>
                <w:bCs/>
                <w:sz w:val="20"/>
                <w:szCs w:val="20"/>
              </w:rPr>
              <w:t xml:space="preserve">в том числе за счет </w:t>
            </w:r>
            <w:proofErr w:type="spellStart"/>
            <w:proofErr w:type="gramStart"/>
            <w:r w:rsidRPr="00D63CFD">
              <w:rPr>
                <w:rFonts w:ascii="Times New Roman" w:hAnsi="Times New Roman" w:cs="Times New Roman"/>
                <w:bCs/>
                <w:sz w:val="20"/>
                <w:szCs w:val="20"/>
              </w:rPr>
              <w:t>безвозмезд-ных</w:t>
            </w:r>
            <w:proofErr w:type="spellEnd"/>
            <w:proofErr w:type="gramEnd"/>
            <w:r w:rsidRPr="00D63CFD">
              <w:rPr>
                <w:rFonts w:ascii="Times New Roman" w:hAnsi="Times New Roman" w:cs="Times New Roman"/>
                <w:bCs/>
                <w:sz w:val="20"/>
                <w:szCs w:val="20"/>
              </w:rPr>
              <w:t xml:space="preserve"> поступлений</w:t>
            </w:r>
          </w:p>
        </w:tc>
      </w:tr>
      <w:tr w:rsidR="00B63487" w:rsidRPr="00B63487" w:rsidTr="00905930">
        <w:trPr>
          <w:trHeight w:val="510"/>
        </w:trPr>
        <w:tc>
          <w:tcPr>
            <w:tcW w:w="53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63487" w:rsidRPr="00B63487" w:rsidRDefault="00B63487" w:rsidP="0000763D">
            <w:pPr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63487">
              <w:rPr>
                <w:rFonts w:ascii="Times New Roman" w:hAnsi="Times New Roman" w:cs="Times New Roman"/>
                <w:sz w:val="20"/>
                <w:szCs w:val="20"/>
              </w:rPr>
              <w:t>531</w:t>
            </w:r>
          </w:p>
        </w:tc>
        <w:tc>
          <w:tcPr>
            <w:tcW w:w="46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63487" w:rsidRPr="00B63487" w:rsidRDefault="00B63487" w:rsidP="0000763D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  <w:r w:rsidRPr="00B63487">
              <w:rPr>
                <w:rFonts w:ascii="Times New Roman" w:hAnsi="Times New Roman" w:cs="Times New Roman"/>
                <w:sz w:val="20"/>
                <w:szCs w:val="20"/>
              </w:rPr>
              <w:t>Администрация сельского поселения Борискино-Игар муниципального района Клявлинский</w:t>
            </w:r>
            <w:r w:rsidR="00E23AAF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 w:rsidR="00E1270D">
              <w:rPr>
                <w:rFonts w:ascii="Times New Roman" w:hAnsi="Times New Roman" w:cs="Times New Roman"/>
                <w:sz w:val="20"/>
                <w:szCs w:val="20"/>
              </w:rPr>
              <w:t>Самарской области</w:t>
            </w:r>
          </w:p>
        </w:tc>
        <w:tc>
          <w:tcPr>
            <w:tcW w:w="9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63487" w:rsidRPr="00B63487" w:rsidRDefault="00B63487" w:rsidP="0000763D">
            <w:pPr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63487">
              <w:rPr>
                <w:rFonts w:ascii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15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63487" w:rsidRPr="00B63487" w:rsidRDefault="00B63487" w:rsidP="0000763D">
            <w:pPr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63487">
              <w:rPr>
                <w:rFonts w:ascii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63487" w:rsidRPr="00B63487" w:rsidRDefault="00B63487" w:rsidP="0000763D">
            <w:pPr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63487">
              <w:rPr>
                <w:rFonts w:ascii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123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B63487" w:rsidRPr="00B63487" w:rsidRDefault="00605CE8" w:rsidP="00F01628">
            <w:pPr>
              <w:spacing w:after="0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11</w:t>
            </w:r>
            <w:r w:rsidR="00F01628">
              <w:rPr>
                <w:rFonts w:ascii="Times New Roman" w:hAnsi="Times New Roman" w:cs="Times New Roman"/>
                <w:sz w:val="20"/>
                <w:szCs w:val="20"/>
              </w:rPr>
              <w:t>8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82,166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B63487" w:rsidRPr="00B63487" w:rsidRDefault="00CD73DA" w:rsidP="0000763D">
            <w:pPr>
              <w:spacing w:after="0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2074,552</w:t>
            </w:r>
          </w:p>
        </w:tc>
      </w:tr>
      <w:tr w:rsidR="00B63487" w:rsidRPr="00B63487" w:rsidTr="00905930">
        <w:trPr>
          <w:trHeight w:val="255"/>
        </w:trPr>
        <w:tc>
          <w:tcPr>
            <w:tcW w:w="53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63487" w:rsidRPr="00B63487" w:rsidRDefault="00B63487" w:rsidP="0000763D">
            <w:pPr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63487">
              <w:rPr>
                <w:rFonts w:ascii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46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63487" w:rsidRPr="00B63487" w:rsidRDefault="00B63487" w:rsidP="0000763D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  <w:r w:rsidRPr="00B63487">
              <w:rPr>
                <w:rFonts w:ascii="Times New Roman" w:hAnsi="Times New Roman" w:cs="Times New Roman"/>
                <w:sz w:val="20"/>
                <w:szCs w:val="20"/>
              </w:rPr>
              <w:t>ОБЩЕГОСУДАРСТВЕННЫЕ ВОПРОСЫ</w:t>
            </w:r>
          </w:p>
        </w:tc>
        <w:tc>
          <w:tcPr>
            <w:tcW w:w="9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63487" w:rsidRPr="00B63487" w:rsidRDefault="00B63487" w:rsidP="0000763D">
            <w:pPr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63487">
              <w:rPr>
                <w:rFonts w:ascii="Times New Roman" w:hAnsi="Times New Roman" w:cs="Times New Roman"/>
                <w:sz w:val="20"/>
                <w:szCs w:val="20"/>
              </w:rPr>
              <w:t>0100</w:t>
            </w:r>
          </w:p>
        </w:tc>
        <w:tc>
          <w:tcPr>
            <w:tcW w:w="15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63487" w:rsidRPr="00B63487" w:rsidRDefault="00B63487" w:rsidP="0000763D">
            <w:pPr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63487">
              <w:rPr>
                <w:rFonts w:ascii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63487" w:rsidRPr="00B63487" w:rsidRDefault="00B63487" w:rsidP="0000763D">
            <w:pPr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63487">
              <w:rPr>
                <w:rFonts w:ascii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123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B63487" w:rsidRPr="00B63487" w:rsidRDefault="00F01628" w:rsidP="004F2E1F">
            <w:pPr>
              <w:spacing w:after="0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2</w:t>
            </w:r>
            <w:r w:rsidR="004F2E1F">
              <w:rPr>
                <w:rFonts w:ascii="Times New Roman" w:hAnsi="Times New Roman" w:cs="Times New Roman"/>
                <w:sz w:val="20"/>
                <w:szCs w:val="20"/>
              </w:rPr>
              <w:t>894,519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B63487" w:rsidRPr="00B63487" w:rsidRDefault="00B63487" w:rsidP="0000763D">
            <w:pPr>
              <w:spacing w:after="0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B63487" w:rsidRPr="00B63487" w:rsidTr="00905930">
        <w:trPr>
          <w:trHeight w:val="765"/>
        </w:trPr>
        <w:tc>
          <w:tcPr>
            <w:tcW w:w="53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63487" w:rsidRPr="00B63487" w:rsidRDefault="00B63487" w:rsidP="0000763D">
            <w:pPr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63487">
              <w:rPr>
                <w:rFonts w:ascii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46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63487" w:rsidRPr="00B63487" w:rsidRDefault="00B63487" w:rsidP="0000763D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  <w:r w:rsidRPr="00B63487">
              <w:rPr>
                <w:rFonts w:ascii="Times New Roman" w:hAnsi="Times New Roman" w:cs="Times New Roman"/>
                <w:sz w:val="20"/>
                <w:szCs w:val="20"/>
              </w:rPr>
              <w:t>Функционирование высшего должностного лица субъекта Российской Федерации и муниципального образования</w:t>
            </w:r>
          </w:p>
        </w:tc>
        <w:tc>
          <w:tcPr>
            <w:tcW w:w="9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63487" w:rsidRPr="00B63487" w:rsidRDefault="00B63487" w:rsidP="0000763D">
            <w:pPr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63487">
              <w:rPr>
                <w:rFonts w:ascii="Times New Roman" w:hAnsi="Times New Roman" w:cs="Times New Roman"/>
                <w:sz w:val="20"/>
                <w:szCs w:val="20"/>
              </w:rPr>
              <w:t>0102</w:t>
            </w:r>
          </w:p>
        </w:tc>
        <w:tc>
          <w:tcPr>
            <w:tcW w:w="15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63487" w:rsidRPr="00B63487" w:rsidRDefault="00B63487" w:rsidP="0000763D">
            <w:pPr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63487">
              <w:rPr>
                <w:rFonts w:ascii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63487" w:rsidRPr="00B63487" w:rsidRDefault="00B63487" w:rsidP="0000763D">
            <w:pPr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63487">
              <w:rPr>
                <w:rFonts w:ascii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123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B63487" w:rsidRPr="00B63487" w:rsidRDefault="002612D1" w:rsidP="0000763D">
            <w:pPr>
              <w:spacing w:after="0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751,603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B63487" w:rsidRPr="00B63487" w:rsidRDefault="00B63487" w:rsidP="00B43047">
            <w:pPr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B63487" w:rsidRPr="00B63487" w:rsidTr="00905930">
        <w:trPr>
          <w:trHeight w:val="1387"/>
        </w:trPr>
        <w:tc>
          <w:tcPr>
            <w:tcW w:w="53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63487" w:rsidRPr="00B63487" w:rsidRDefault="00B63487" w:rsidP="0000763D">
            <w:pPr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63487">
              <w:rPr>
                <w:rFonts w:ascii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46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63487" w:rsidRPr="00B63487" w:rsidRDefault="00B63487" w:rsidP="008D2CAF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  <w:r w:rsidRPr="00B63487">
              <w:rPr>
                <w:rFonts w:ascii="Times New Roman" w:hAnsi="Times New Roman" w:cs="Times New Roman"/>
                <w:sz w:val="20"/>
                <w:szCs w:val="20"/>
              </w:rPr>
              <w:t>Муниципальная программа "Развитие органов местного самоуправления  и решение вопросов местного значения сельского поселения Борискино-Игар муниципального района Клявлинский Самарской области на 2018-202</w:t>
            </w:r>
            <w:r w:rsidR="008D2CAF">
              <w:rPr>
                <w:rFonts w:ascii="Times New Roman" w:hAnsi="Times New Roman" w:cs="Times New Roman"/>
                <w:sz w:val="20"/>
                <w:szCs w:val="20"/>
              </w:rPr>
              <w:t>5</w:t>
            </w:r>
            <w:r w:rsidRPr="00B63487">
              <w:rPr>
                <w:rFonts w:ascii="Times New Roman" w:hAnsi="Times New Roman" w:cs="Times New Roman"/>
                <w:sz w:val="20"/>
                <w:szCs w:val="20"/>
              </w:rPr>
              <w:t xml:space="preserve"> годы"</w:t>
            </w:r>
          </w:p>
        </w:tc>
        <w:tc>
          <w:tcPr>
            <w:tcW w:w="9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63487" w:rsidRPr="00B63487" w:rsidRDefault="00B63487" w:rsidP="0000763D">
            <w:pPr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63487">
              <w:rPr>
                <w:rFonts w:ascii="Times New Roman" w:hAnsi="Times New Roman" w:cs="Times New Roman"/>
                <w:sz w:val="20"/>
                <w:szCs w:val="20"/>
              </w:rPr>
              <w:t>0102</w:t>
            </w:r>
          </w:p>
        </w:tc>
        <w:tc>
          <w:tcPr>
            <w:tcW w:w="15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63487" w:rsidRPr="00B63487" w:rsidRDefault="00B63487" w:rsidP="0000763D">
            <w:pPr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63487">
              <w:rPr>
                <w:rFonts w:ascii="Times New Roman" w:hAnsi="Times New Roman" w:cs="Times New Roman"/>
                <w:sz w:val="20"/>
                <w:szCs w:val="20"/>
              </w:rPr>
              <w:t>3000000000</w:t>
            </w:r>
          </w:p>
        </w:tc>
        <w:tc>
          <w:tcPr>
            <w:tcW w:w="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63487" w:rsidRPr="00B63487" w:rsidRDefault="00B63487" w:rsidP="0000763D">
            <w:pPr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63487">
              <w:rPr>
                <w:rFonts w:ascii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123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B63487" w:rsidRPr="00B63487" w:rsidRDefault="002612D1" w:rsidP="0000763D">
            <w:pPr>
              <w:spacing w:after="0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751,603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B63487" w:rsidRPr="00B63487" w:rsidRDefault="00B63487" w:rsidP="0000763D">
            <w:pPr>
              <w:spacing w:after="0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B63487" w:rsidRPr="00B63487" w:rsidTr="00905930">
        <w:trPr>
          <w:trHeight w:val="765"/>
        </w:trPr>
        <w:tc>
          <w:tcPr>
            <w:tcW w:w="53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63487" w:rsidRPr="00B63487" w:rsidRDefault="00B63487" w:rsidP="0000763D">
            <w:pPr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63487">
              <w:rPr>
                <w:rFonts w:ascii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46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63487" w:rsidRPr="00B63487" w:rsidRDefault="00B63487" w:rsidP="0000763D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  <w:r w:rsidRPr="00B63487">
              <w:rPr>
                <w:rFonts w:ascii="Times New Roman" w:hAnsi="Times New Roman" w:cs="Times New Roman"/>
                <w:sz w:val="20"/>
                <w:szCs w:val="20"/>
              </w:rPr>
              <w:t>Расходы на обеспечение выполнения функций органами местного самоуправления, казенными учреждениями</w:t>
            </w:r>
          </w:p>
        </w:tc>
        <w:tc>
          <w:tcPr>
            <w:tcW w:w="9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63487" w:rsidRPr="00B63487" w:rsidRDefault="00B63487" w:rsidP="0000763D">
            <w:pPr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63487">
              <w:rPr>
                <w:rFonts w:ascii="Times New Roman" w:hAnsi="Times New Roman" w:cs="Times New Roman"/>
                <w:sz w:val="20"/>
                <w:szCs w:val="20"/>
              </w:rPr>
              <w:t>0102</w:t>
            </w:r>
          </w:p>
        </w:tc>
        <w:tc>
          <w:tcPr>
            <w:tcW w:w="15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63487" w:rsidRPr="00B63487" w:rsidRDefault="00B63487" w:rsidP="0000763D">
            <w:pPr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63487">
              <w:rPr>
                <w:rFonts w:ascii="Times New Roman" w:hAnsi="Times New Roman" w:cs="Times New Roman"/>
                <w:sz w:val="20"/>
                <w:szCs w:val="20"/>
              </w:rPr>
              <w:t>3000010000</w:t>
            </w:r>
          </w:p>
        </w:tc>
        <w:tc>
          <w:tcPr>
            <w:tcW w:w="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63487" w:rsidRPr="00B63487" w:rsidRDefault="00B63487" w:rsidP="0000763D">
            <w:pPr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63487">
              <w:rPr>
                <w:rFonts w:ascii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123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B63487" w:rsidRPr="00B63487" w:rsidRDefault="002612D1" w:rsidP="0000763D">
            <w:pPr>
              <w:spacing w:after="0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751,603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B63487" w:rsidRPr="00B63487" w:rsidRDefault="00B63487" w:rsidP="0000763D">
            <w:pPr>
              <w:spacing w:after="0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B63487" w:rsidRPr="00B63487" w:rsidTr="00905930">
        <w:trPr>
          <w:trHeight w:val="510"/>
        </w:trPr>
        <w:tc>
          <w:tcPr>
            <w:tcW w:w="53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63487" w:rsidRPr="00B63487" w:rsidRDefault="00B63487" w:rsidP="0000763D">
            <w:pPr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63487">
              <w:rPr>
                <w:rFonts w:ascii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46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63487" w:rsidRPr="00B63487" w:rsidRDefault="00B63487" w:rsidP="0000763D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  <w:r w:rsidRPr="00B63487">
              <w:rPr>
                <w:rFonts w:ascii="Times New Roman" w:hAnsi="Times New Roman" w:cs="Times New Roman"/>
                <w:sz w:val="20"/>
                <w:szCs w:val="20"/>
              </w:rPr>
              <w:t>Расходы на обеспечение выполнения функций органами местного самоуправления</w:t>
            </w:r>
          </w:p>
        </w:tc>
        <w:tc>
          <w:tcPr>
            <w:tcW w:w="9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63487" w:rsidRPr="00B63487" w:rsidRDefault="00B63487" w:rsidP="0000763D">
            <w:pPr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63487">
              <w:rPr>
                <w:rFonts w:ascii="Times New Roman" w:hAnsi="Times New Roman" w:cs="Times New Roman"/>
                <w:sz w:val="20"/>
                <w:szCs w:val="20"/>
              </w:rPr>
              <w:t>0102</w:t>
            </w:r>
          </w:p>
        </w:tc>
        <w:tc>
          <w:tcPr>
            <w:tcW w:w="15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63487" w:rsidRPr="00B63487" w:rsidRDefault="00B63487" w:rsidP="0000763D">
            <w:pPr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63487">
              <w:rPr>
                <w:rFonts w:ascii="Times New Roman" w:hAnsi="Times New Roman" w:cs="Times New Roman"/>
                <w:sz w:val="20"/>
                <w:szCs w:val="20"/>
              </w:rPr>
              <w:t>3000011000</w:t>
            </w:r>
          </w:p>
        </w:tc>
        <w:tc>
          <w:tcPr>
            <w:tcW w:w="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63487" w:rsidRPr="00B63487" w:rsidRDefault="00B63487" w:rsidP="0000763D">
            <w:pPr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63487">
              <w:rPr>
                <w:rFonts w:ascii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123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B63487" w:rsidRPr="00B63487" w:rsidRDefault="002612D1" w:rsidP="0000763D">
            <w:pPr>
              <w:spacing w:after="0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751,603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B63487" w:rsidRPr="00B63487" w:rsidRDefault="00B63487" w:rsidP="0000763D">
            <w:pPr>
              <w:spacing w:after="0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B63487" w:rsidRPr="00B63487" w:rsidTr="00905930">
        <w:trPr>
          <w:trHeight w:val="1341"/>
        </w:trPr>
        <w:tc>
          <w:tcPr>
            <w:tcW w:w="53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63487" w:rsidRPr="00B63487" w:rsidRDefault="00B63487" w:rsidP="0000763D">
            <w:pPr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63487">
              <w:rPr>
                <w:rFonts w:ascii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46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63487" w:rsidRPr="00B63487" w:rsidRDefault="00B63487" w:rsidP="0000763D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  <w:r w:rsidRPr="00B63487">
              <w:rPr>
                <w:rFonts w:ascii="Times New Roman" w:hAnsi="Times New Roman" w:cs="Times New Roman"/>
                <w:sz w:val="20"/>
                <w:szCs w:val="20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9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63487" w:rsidRPr="00B63487" w:rsidRDefault="00B63487" w:rsidP="0000763D">
            <w:pPr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63487">
              <w:rPr>
                <w:rFonts w:ascii="Times New Roman" w:hAnsi="Times New Roman" w:cs="Times New Roman"/>
                <w:sz w:val="20"/>
                <w:szCs w:val="20"/>
              </w:rPr>
              <w:t>0102</w:t>
            </w:r>
          </w:p>
        </w:tc>
        <w:tc>
          <w:tcPr>
            <w:tcW w:w="15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63487" w:rsidRPr="00B63487" w:rsidRDefault="00B63487" w:rsidP="0000763D">
            <w:pPr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63487">
              <w:rPr>
                <w:rFonts w:ascii="Times New Roman" w:hAnsi="Times New Roman" w:cs="Times New Roman"/>
                <w:sz w:val="20"/>
                <w:szCs w:val="20"/>
              </w:rPr>
              <w:t>3000011000</w:t>
            </w:r>
          </w:p>
        </w:tc>
        <w:tc>
          <w:tcPr>
            <w:tcW w:w="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63487" w:rsidRPr="00B63487" w:rsidRDefault="00B63487" w:rsidP="0000763D">
            <w:pPr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63487">
              <w:rPr>
                <w:rFonts w:ascii="Times New Roman" w:hAnsi="Times New Roman" w:cs="Times New Roman"/>
                <w:sz w:val="20"/>
                <w:szCs w:val="20"/>
              </w:rPr>
              <w:t>100</w:t>
            </w:r>
          </w:p>
        </w:tc>
        <w:tc>
          <w:tcPr>
            <w:tcW w:w="123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E75C98" w:rsidRPr="00B63487" w:rsidRDefault="002612D1" w:rsidP="00E75C98">
            <w:pPr>
              <w:spacing w:after="0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751,603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B63487" w:rsidRPr="00B63487" w:rsidRDefault="00B63487" w:rsidP="0000763D">
            <w:pPr>
              <w:spacing w:after="0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B63487" w:rsidRPr="00B63487" w:rsidTr="00905930">
        <w:trPr>
          <w:trHeight w:val="510"/>
        </w:trPr>
        <w:tc>
          <w:tcPr>
            <w:tcW w:w="53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63487" w:rsidRPr="00B63487" w:rsidRDefault="00B63487" w:rsidP="0000763D">
            <w:pPr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63487">
              <w:rPr>
                <w:rFonts w:ascii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46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63487" w:rsidRPr="00B63487" w:rsidRDefault="00B63487" w:rsidP="0000763D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  <w:r w:rsidRPr="00B63487">
              <w:rPr>
                <w:rFonts w:ascii="Times New Roman" w:hAnsi="Times New Roman" w:cs="Times New Roman"/>
                <w:sz w:val="20"/>
                <w:szCs w:val="20"/>
              </w:rPr>
              <w:t>Расходы на выплаты персоналу государственных (муниципальных) органов</w:t>
            </w:r>
          </w:p>
        </w:tc>
        <w:tc>
          <w:tcPr>
            <w:tcW w:w="9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63487" w:rsidRPr="00B63487" w:rsidRDefault="00B63487" w:rsidP="0000763D">
            <w:pPr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63487">
              <w:rPr>
                <w:rFonts w:ascii="Times New Roman" w:hAnsi="Times New Roman" w:cs="Times New Roman"/>
                <w:sz w:val="20"/>
                <w:szCs w:val="20"/>
              </w:rPr>
              <w:t>0102</w:t>
            </w:r>
          </w:p>
        </w:tc>
        <w:tc>
          <w:tcPr>
            <w:tcW w:w="15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63487" w:rsidRPr="00B63487" w:rsidRDefault="00B63487" w:rsidP="0000763D">
            <w:pPr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63487">
              <w:rPr>
                <w:rFonts w:ascii="Times New Roman" w:hAnsi="Times New Roman" w:cs="Times New Roman"/>
                <w:sz w:val="20"/>
                <w:szCs w:val="20"/>
              </w:rPr>
              <w:t>3000011000</w:t>
            </w:r>
          </w:p>
        </w:tc>
        <w:tc>
          <w:tcPr>
            <w:tcW w:w="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63487" w:rsidRPr="00B63487" w:rsidRDefault="00B63487" w:rsidP="0000763D">
            <w:pPr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63487">
              <w:rPr>
                <w:rFonts w:ascii="Times New Roman" w:hAnsi="Times New Roman" w:cs="Times New Roman"/>
                <w:sz w:val="20"/>
                <w:szCs w:val="20"/>
              </w:rPr>
              <w:t>120</w:t>
            </w:r>
          </w:p>
        </w:tc>
        <w:tc>
          <w:tcPr>
            <w:tcW w:w="123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B63487" w:rsidRPr="00B63487" w:rsidRDefault="002612D1" w:rsidP="009A5DF2">
            <w:pPr>
              <w:spacing w:after="0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751,603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B63487" w:rsidRPr="00B63487" w:rsidRDefault="00B63487" w:rsidP="0000763D">
            <w:pPr>
              <w:spacing w:after="0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B63487" w:rsidRPr="00B63487" w:rsidTr="00905930">
        <w:trPr>
          <w:trHeight w:val="1020"/>
        </w:trPr>
        <w:tc>
          <w:tcPr>
            <w:tcW w:w="53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63487" w:rsidRPr="00B63487" w:rsidRDefault="00B63487" w:rsidP="0000763D">
            <w:pPr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63487">
              <w:rPr>
                <w:rFonts w:ascii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46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63487" w:rsidRPr="00B63487" w:rsidRDefault="00B63487" w:rsidP="0000763D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  <w:r w:rsidRPr="00B63487">
              <w:rPr>
                <w:rFonts w:ascii="Times New Roman" w:hAnsi="Times New Roman" w:cs="Times New Roman"/>
                <w:sz w:val="20"/>
                <w:szCs w:val="20"/>
              </w:rPr>
              <w:t>Функционирование Правительства Российской Федерации, высших исполнительных органов государственной власти субъектов Российской Федерации, местных администраций</w:t>
            </w:r>
          </w:p>
        </w:tc>
        <w:tc>
          <w:tcPr>
            <w:tcW w:w="9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63487" w:rsidRPr="00B63487" w:rsidRDefault="00B63487" w:rsidP="0000763D">
            <w:pPr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63487">
              <w:rPr>
                <w:rFonts w:ascii="Times New Roman" w:hAnsi="Times New Roman" w:cs="Times New Roman"/>
                <w:sz w:val="20"/>
                <w:szCs w:val="20"/>
              </w:rPr>
              <w:t>0104</w:t>
            </w:r>
          </w:p>
        </w:tc>
        <w:tc>
          <w:tcPr>
            <w:tcW w:w="15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63487" w:rsidRPr="00B63487" w:rsidRDefault="00B63487" w:rsidP="0000763D">
            <w:pPr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63487">
              <w:rPr>
                <w:rFonts w:ascii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63487" w:rsidRPr="00B63487" w:rsidRDefault="00B63487" w:rsidP="0000763D">
            <w:pPr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63487">
              <w:rPr>
                <w:rFonts w:ascii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123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B63487" w:rsidRPr="00553763" w:rsidRDefault="00B20516" w:rsidP="0000763D">
            <w:pPr>
              <w:spacing w:after="0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1696,745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B63487" w:rsidRPr="00B63487" w:rsidRDefault="00B63487" w:rsidP="0000763D">
            <w:pPr>
              <w:spacing w:after="0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B63487" w:rsidRPr="00B63487" w:rsidTr="00905930">
        <w:trPr>
          <w:trHeight w:val="983"/>
        </w:trPr>
        <w:tc>
          <w:tcPr>
            <w:tcW w:w="53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63487" w:rsidRPr="00B63487" w:rsidRDefault="00B63487" w:rsidP="0000763D">
            <w:pPr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63487">
              <w:rPr>
                <w:rFonts w:ascii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46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63487" w:rsidRPr="00B63487" w:rsidRDefault="00B63487" w:rsidP="008D2CAF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  <w:r w:rsidRPr="00B63487">
              <w:rPr>
                <w:rFonts w:ascii="Times New Roman" w:hAnsi="Times New Roman" w:cs="Times New Roman"/>
                <w:sz w:val="20"/>
                <w:szCs w:val="20"/>
              </w:rPr>
              <w:t>Муниципальная программа "Развитие органов местного самоуправления  и решение вопросов местного значения сельского поселения Борискино-</w:t>
            </w:r>
            <w:r w:rsidRPr="00B63487">
              <w:rPr>
                <w:rFonts w:ascii="Times New Roman" w:hAnsi="Times New Roman" w:cs="Times New Roman"/>
                <w:sz w:val="20"/>
                <w:szCs w:val="20"/>
              </w:rPr>
              <w:lastRenderedPageBreak/>
              <w:t>Игар муниципального района Клявлинский</w:t>
            </w:r>
            <w:r w:rsidR="001B0EED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 w:rsidRPr="00B63487">
              <w:rPr>
                <w:rFonts w:ascii="Times New Roman" w:hAnsi="Times New Roman" w:cs="Times New Roman"/>
                <w:sz w:val="20"/>
                <w:szCs w:val="20"/>
              </w:rPr>
              <w:t>Самарской области на 2018-202</w:t>
            </w:r>
            <w:r w:rsidR="008D2CAF">
              <w:rPr>
                <w:rFonts w:ascii="Times New Roman" w:hAnsi="Times New Roman" w:cs="Times New Roman"/>
                <w:sz w:val="20"/>
                <w:szCs w:val="20"/>
              </w:rPr>
              <w:t>5</w:t>
            </w:r>
            <w:r w:rsidRPr="00B63487">
              <w:rPr>
                <w:rFonts w:ascii="Times New Roman" w:hAnsi="Times New Roman" w:cs="Times New Roman"/>
                <w:sz w:val="20"/>
                <w:szCs w:val="20"/>
              </w:rPr>
              <w:t xml:space="preserve"> годы"</w:t>
            </w:r>
          </w:p>
        </w:tc>
        <w:tc>
          <w:tcPr>
            <w:tcW w:w="9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63487" w:rsidRPr="00B63487" w:rsidRDefault="00B63487" w:rsidP="0000763D">
            <w:pPr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63487">
              <w:rPr>
                <w:rFonts w:ascii="Times New Roman" w:hAnsi="Times New Roman" w:cs="Times New Roman"/>
                <w:sz w:val="20"/>
                <w:szCs w:val="20"/>
              </w:rPr>
              <w:lastRenderedPageBreak/>
              <w:t>0104</w:t>
            </w:r>
          </w:p>
        </w:tc>
        <w:tc>
          <w:tcPr>
            <w:tcW w:w="15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63487" w:rsidRPr="00B63487" w:rsidRDefault="00B63487" w:rsidP="0000763D">
            <w:pPr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63487">
              <w:rPr>
                <w:rFonts w:ascii="Times New Roman" w:hAnsi="Times New Roman" w:cs="Times New Roman"/>
                <w:sz w:val="20"/>
                <w:szCs w:val="20"/>
              </w:rPr>
              <w:t>3000000000</w:t>
            </w:r>
          </w:p>
        </w:tc>
        <w:tc>
          <w:tcPr>
            <w:tcW w:w="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63487" w:rsidRPr="00B63487" w:rsidRDefault="00B63487" w:rsidP="0000763D">
            <w:pPr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63487">
              <w:rPr>
                <w:rFonts w:ascii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123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B63487" w:rsidRPr="00B63487" w:rsidRDefault="00B20516" w:rsidP="0000763D">
            <w:pPr>
              <w:spacing w:after="0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1696,745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B63487" w:rsidRPr="00B63487" w:rsidRDefault="00B63487" w:rsidP="0000763D">
            <w:pPr>
              <w:spacing w:after="0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B63487" w:rsidRPr="00B63487" w:rsidTr="00905930">
        <w:trPr>
          <w:trHeight w:val="765"/>
        </w:trPr>
        <w:tc>
          <w:tcPr>
            <w:tcW w:w="53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63487" w:rsidRPr="00B63487" w:rsidRDefault="00B63487" w:rsidP="0000763D">
            <w:pPr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63487">
              <w:rPr>
                <w:rFonts w:ascii="Times New Roman" w:hAnsi="Times New Roman" w:cs="Times New Roman"/>
                <w:sz w:val="20"/>
                <w:szCs w:val="20"/>
              </w:rPr>
              <w:lastRenderedPageBreak/>
              <w:t> </w:t>
            </w:r>
          </w:p>
        </w:tc>
        <w:tc>
          <w:tcPr>
            <w:tcW w:w="46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63487" w:rsidRPr="00B63487" w:rsidRDefault="00B63487" w:rsidP="0000763D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  <w:r w:rsidRPr="00B63487">
              <w:rPr>
                <w:rFonts w:ascii="Times New Roman" w:hAnsi="Times New Roman" w:cs="Times New Roman"/>
                <w:sz w:val="20"/>
                <w:szCs w:val="20"/>
              </w:rPr>
              <w:t>Расходы на обеспечение выполнения функций органами местного самоуправления, казенными учреждениями</w:t>
            </w:r>
          </w:p>
        </w:tc>
        <w:tc>
          <w:tcPr>
            <w:tcW w:w="9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63487" w:rsidRPr="00B63487" w:rsidRDefault="00B63487" w:rsidP="0000763D">
            <w:pPr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63487">
              <w:rPr>
                <w:rFonts w:ascii="Times New Roman" w:hAnsi="Times New Roman" w:cs="Times New Roman"/>
                <w:sz w:val="20"/>
                <w:szCs w:val="20"/>
              </w:rPr>
              <w:t>0104</w:t>
            </w:r>
          </w:p>
        </w:tc>
        <w:tc>
          <w:tcPr>
            <w:tcW w:w="15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63487" w:rsidRPr="00B63487" w:rsidRDefault="00B63487" w:rsidP="0000763D">
            <w:pPr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63487">
              <w:rPr>
                <w:rFonts w:ascii="Times New Roman" w:hAnsi="Times New Roman" w:cs="Times New Roman"/>
                <w:sz w:val="20"/>
                <w:szCs w:val="20"/>
              </w:rPr>
              <w:t>3000010000</w:t>
            </w:r>
          </w:p>
        </w:tc>
        <w:tc>
          <w:tcPr>
            <w:tcW w:w="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63487" w:rsidRPr="00B63487" w:rsidRDefault="00B63487" w:rsidP="0000763D">
            <w:pPr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63487">
              <w:rPr>
                <w:rFonts w:ascii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123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B63487" w:rsidRPr="00B63487" w:rsidRDefault="00B20516" w:rsidP="0000763D">
            <w:pPr>
              <w:spacing w:after="0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732,772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B63487" w:rsidRPr="00B63487" w:rsidRDefault="00B63487" w:rsidP="0000763D">
            <w:pPr>
              <w:spacing w:after="0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B63487" w:rsidRPr="00B63487" w:rsidTr="00905930">
        <w:trPr>
          <w:trHeight w:val="510"/>
        </w:trPr>
        <w:tc>
          <w:tcPr>
            <w:tcW w:w="53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63487" w:rsidRPr="00B63487" w:rsidRDefault="00B63487" w:rsidP="0000763D">
            <w:pPr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63487">
              <w:rPr>
                <w:rFonts w:ascii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46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63487" w:rsidRPr="00B63487" w:rsidRDefault="00B63487" w:rsidP="0000763D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  <w:r w:rsidRPr="00B63487">
              <w:rPr>
                <w:rFonts w:ascii="Times New Roman" w:hAnsi="Times New Roman" w:cs="Times New Roman"/>
                <w:sz w:val="20"/>
                <w:szCs w:val="20"/>
              </w:rPr>
              <w:t>Расходы на обеспечение выполнения функций органами местного самоуправления</w:t>
            </w:r>
          </w:p>
        </w:tc>
        <w:tc>
          <w:tcPr>
            <w:tcW w:w="9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63487" w:rsidRPr="00B63487" w:rsidRDefault="00B63487" w:rsidP="0000763D">
            <w:pPr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63487">
              <w:rPr>
                <w:rFonts w:ascii="Times New Roman" w:hAnsi="Times New Roman" w:cs="Times New Roman"/>
                <w:sz w:val="20"/>
                <w:szCs w:val="20"/>
              </w:rPr>
              <w:t>0104</w:t>
            </w:r>
          </w:p>
        </w:tc>
        <w:tc>
          <w:tcPr>
            <w:tcW w:w="15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63487" w:rsidRPr="00B63487" w:rsidRDefault="00B63487" w:rsidP="0000763D">
            <w:pPr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63487">
              <w:rPr>
                <w:rFonts w:ascii="Times New Roman" w:hAnsi="Times New Roman" w:cs="Times New Roman"/>
                <w:sz w:val="20"/>
                <w:szCs w:val="20"/>
              </w:rPr>
              <w:t>3000011000</w:t>
            </w:r>
          </w:p>
        </w:tc>
        <w:tc>
          <w:tcPr>
            <w:tcW w:w="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63487" w:rsidRPr="00B63487" w:rsidRDefault="00B63487" w:rsidP="0000763D">
            <w:pPr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63487">
              <w:rPr>
                <w:rFonts w:ascii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123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B63487" w:rsidRPr="00B63487" w:rsidRDefault="00B20516" w:rsidP="00B51ACB">
            <w:pPr>
              <w:spacing w:after="0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732,772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B63487" w:rsidRPr="00B63487" w:rsidRDefault="00B63487" w:rsidP="0000763D">
            <w:pPr>
              <w:spacing w:after="0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B63487" w:rsidRPr="00B63487" w:rsidTr="00905930">
        <w:trPr>
          <w:trHeight w:val="1371"/>
        </w:trPr>
        <w:tc>
          <w:tcPr>
            <w:tcW w:w="53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63487" w:rsidRPr="00B63487" w:rsidRDefault="00B63487" w:rsidP="0000763D">
            <w:pPr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63487">
              <w:rPr>
                <w:rFonts w:ascii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46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63487" w:rsidRPr="00B63487" w:rsidRDefault="00B63487" w:rsidP="0000763D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  <w:r w:rsidRPr="00B63487">
              <w:rPr>
                <w:rFonts w:ascii="Times New Roman" w:hAnsi="Times New Roman" w:cs="Times New Roman"/>
                <w:sz w:val="20"/>
                <w:szCs w:val="20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9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63487" w:rsidRPr="00B63487" w:rsidRDefault="00B63487" w:rsidP="0000763D">
            <w:pPr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63487">
              <w:rPr>
                <w:rFonts w:ascii="Times New Roman" w:hAnsi="Times New Roman" w:cs="Times New Roman"/>
                <w:sz w:val="20"/>
                <w:szCs w:val="20"/>
              </w:rPr>
              <w:t>0104</w:t>
            </w:r>
          </w:p>
        </w:tc>
        <w:tc>
          <w:tcPr>
            <w:tcW w:w="15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63487" w:rsidRPr="00B63487" w:rsidRDefault="00B63487" w:rsidP="0000763D">
            <w:pPr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63487">
              <w:rPr>
                <w:rFonts w:ascii="Times New Roman" w:hAnsi="Times New Roman" w:cs="Times New Roman"/>
                <w:sz w:val="20"/>
                <w:szCs w:val="20"/>
              </w:rPr>
              <w:t>3000011000</w:t>
            </w:r>
          </w:p>
        </w:tc>
        <w:tc>
          <w:tcPr>
            <w:tcW w:w="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63487" w:rsidRPr="00B63487" w:rsidRDefault="00B63487" w:rsidP="0000763D">
            <w:pPr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63487">
              <w:rPr>
                <w:rFonts w:ascii="Times New Roman" w:hAnsi="Times New Roman" w:cs="Times New Roman"/>
                <w:sz w:val="20"/>
                <w:szCs w:val="20"/>
              </w:rPr>
              <w:t>100</w:t>
            </w:r>
          </w:p>
        </w:tc>
        <w:tc>
          <w:tcPr>
            <w:tcW w:w="123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B63487" w:rsidRPr="00B63487" w:rsidRDefault="00B20516" w:rsidP="0000763D">
            <w:pPr>
              <w:spacing w:after="0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600,553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B63487" w:rsidRPr="00B63487" w:rsidRDefault="00B63487" w:rsidP="0000763D">
            <w:pPr>
              <w:spacing w:after="0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B63487" w:rsidRPr="00B63487" w:rsidTr="00905930">
        <w:trPr>
          <w:trHeight w:val="510"/>
        </w:trPr>
        <w:tc>
          <w:tcPr>
            <w:tcW w:w="53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63487" w:rsidRPr="00B63487" w:rsidRDefault="00B63487" w:rsidP="0000763D">
            <w:pPr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63487">
              <w:rPr>
                <w:rFonts w:ascii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46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63487" w:rsidRPr="00B63487" w:rsidRDefault="00B63487" w:rsidP="0000763D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  <w:r w:rsidRPr="00B63487">
              <w:rPr>
                <w:rFonts w:ascii="Times New Roman" w:hAnsi="Times New Roman" w:cs="Times New Roman"/>
                <w:sz w:val="20"/>
                <w:szCs w:val="20"/>
              </w:rPr>
              <w:t>Расходы на выплаты персоналу государственных (муниципальных) органов</w:t>
            </w:r>
          </w:p>
        </w:tc>
        <w:tc>
          <w:tcPr>
            <w:tcW w:w="9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63487" w:rsidRPr="00B63487" w:rsidRDefault="00B63487" w:rsidP="0000763D">
            <w:pPr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63487">
              <w:rPr>
                <w:rFonts w:ascii="Times New Roman" w:hAnsi="Times New Roman" w:cs="Times New Roman"/>
                <w:sz w:val="20"/>
                <w:szCs w:val="20"/>
              </w:rPr>
              <w:t>0104</w:t>
            </w:r>
          </w:p>
        </w:tc>
        <w:tc>
          <w:tcPr>
            <w:tcW w:w="15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63487" w:rsidRPr="00B63487" w:rsidRDefault="00B63487" w:rsidP="0000763D">
            <w:pPr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63487">
              <w:rPr>
                <w:rFonts w:ascii="Times New Roman" w:hAnsi="Times New Roman" w:cs="Times New Roman"/>
                <w:sz w:val="20"/>
                <w:szCs w:val="20"/>
              </w:rPr>
              <w:t>3000011000</w:t>
            </w:r>
          </w:p>
        </w:tc>
        <w:tc>
          <w:tcPr>
            <w:tcW w:w="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63487" w:rsidRPr="00B63487" w:rsidRDefault="00B63487" w:rsidP="0000763D">
            <w:pPr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63487">
              <w:rPr>
                <w:rFonts w:ascii="Times New Roman" w:hAnsi="Times New Roman" w:cs="Times New Roman"/>
                <w:sz w:val="20"/>
                <w:szCs w:val="20"/>
              </w:rPr>
              <w:t>120</w:t>
            </w:r>
          </w:p>
        </w:tc>
        <w:tc>
          <w:tcPr>
            <w:tcW w:w="123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B63487" w:rsidRPr="00B63487" w:rsidRDefault="00B20516" w:rsidP="0000763D">
            <w:pPr>
              <w:spacing w:after="0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600,553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B63487" w:rsidRPr="00B63487" w:rsidRDefault="00B63487" w:rsidP="0000763D">
            <w:pPr>
              <w:spacing w:after="0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B63487" w:rsidRPr="00B63487" w:rsidTr="00905930">
        <w:trPr>
          <w:trHeight w:val="510"/>
        </w:trPr>
        <w:tc>
          <w:tcPr>
            <w:tcW w:w="53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63487" w:rsidRPr="00B63487" w:rsidRDefault="00B63487" w:rsidP="0000763D">
            <w:pPr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63487">
              <w:rPr>
                <w:rFonts w:ascii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46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63487" w:rsidRPr="00B63487" w:rsidRDefault="00B63487" w:rsidP="0000763D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  <w:r w:rsidRPr="00B63487">
              <w:rPr>
                <w:rFonts w:ascii="Times New Roman" w:hAnsi="Times New Roman" w:cs="Times New Roman"/>
                <w:sz w:val="20"/>
                <w:szCs w:val="20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9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63487" w:rsidRPr="00B63487" w:rsidRDefault="00B63487" w:rsidP="0000763D">
            <w:pPr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63487">
              <w:rPr>
                <w:rFonts w:ascii="Times New Roman" w:hAnsi="Times New Roman" w:cs="Times New Roman"/>
                <w:sz w:val="20"/>
                <w:szCs w:val="20"/>
              </w:rPr>
              <w:t>0104</w:t>
            </w:r>
          </w:p>
        </w:tc>
        <w:tc>
          <w:tcPr>
            <w:tcW w:w="15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63487" w:rsidRPr="00B63487" w:rsidRDefault="00B63487" w:rsidP="0000763D">
            <w:pPr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63487">
              <w:rPr>
                <w:rFonts w:ascii="Times New Roman" w:hAnsi="Times New Roman" w:cs="Times New Roman"/>
                <w:sz w:val="20"/>
                <w:szCs w:val="20"/>
              </w:rPr>
              <w:t>3000011000</w:t>
            </w:r>
          </w:p>
        </w:tc>
        <w:tc>
          <w:tcPr>
            <w:tcW w:w="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63487" w:rsidRPr="00B63487" w:rsidRDefault="00B63487" w:rsidP="0000763D">
            <w:pPr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63487">
              <w:rPr>
                <w:rFonts w:ascii="Times New Roman" w:hAnsi="Times New Roman" w:cs="Times New Roman"/>
                <w:sz w:val="20"/>
                <w:szCs w:val="20"/>
              </w:rPr>
              <w:t>200</w:t>
            </w:r>
          </w:p>
        </w:tc>
        <w:tc>
          <w:tcPr>
            <w:tcW w:w="123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B63487" w:rsidRPr="00B63487" w:rsidRDefault="00605CE8" w:rsidP="0000763D">
            <w:pPr>
              <w:spacing w:after="0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132,219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B63487" w:rsidRPr="00B63487" w:rsidRDefault="00B63487" w:rsidP="0000763D">
            <w:pPr>
              <w:spacing w:after="0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B63487" w:rsidRPr="00B63487" w:rsidTr="00905930">
        <w:trPr>
          <w:trHeight w:val="765"/>
        </w:trPr>
        <w:tc>
          <w:tcPr>
            <w:tcW w:w="53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63487" w:rsidRPr="00B63487" w:rsidRDefault="00B63487" w:rsidP="0000763D">
            <w:pPr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63487">
              <w:rPr>
                <w:rFonts w:ascii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46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63487" w:rsidRPr="00B63487" w:rsidRDefault="00B63487" w:rsidP="0000763D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  <w:r w:rsidRPr="00B63487">
              <w:rPr>
                <w:rFonts w:ascii="Times New Roman" w:hAnsi="Times New Roman" w:cs="Times New Roman"/>
                <w:sz w:val="20"/>
                <w:szCs w:val="20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9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63487" w:rsidRPr="00B63487" w:rsidRDefault="00B63487" w:rsidP="0000763D">
            <w:pPr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63487">
              <w:rPr>
                <w:rFonts w:ascii="Times New Roman" w:hAnsi="Times New Roman" w:cs="Times New Roman"/>
                <w:sz w:val="20"/>
                <w:szCs w:val="20"/>
              </w:rPr>
              <w:t>0104</w:t>
            </w:r>
          </w:p>
        </w:tc>
        <w:tc>
          <w:tcPr>
            <w:tcW w:w="15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63487" w:rsidRPr="00B63487" w:rsidRDefault="00B63487" w:rsidP="0000763D">
            <w:pPr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63487">
              <w:rPr>
                <w:rFonts w:ascii="Times New Roman" w:hAnsi="Times New Roman" w:cs="Times New Roman"/>
                <w:sz w:val="20"/>
                <w:szCs w:val="20"/>
              </w:rPr>
              <w:t>3000011000</w:t>
            </w:r>
          </w:p>
        </w:tc>
        <w:tc>
          <w:tcPr>
            <w:tcW w:w="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63487" w:rsidRPr="00B63487" w:rsidRDefault="00B63487" w:rsidP="0000763D">
            <w:pPr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63487">
              <w:rPr>
                <w:rFonts w:ascii="Times New Roman" w:hAnsi="Times New Roman" w:cs="Times New Roman"/>
                <w:sz w:val="20"/>
                <w:szCs w:val="20"/>
              </w:rPr>
              <w:t>240</w:t>
            </w:r>
          </w:p>
        </w:tc>
        <w:tc>
          <w:tcPr>
            <w:tcW w:w="123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B63487" w:rsidRPr="00B63487" w:rsidRDefault="00605CE8" w:rsidP="0000763D">
            <w:pPr>
              <w:spacing w:after="0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132,219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B63487" w:rsidRPr="00B63487" w:rsidRDefault="00B63487" w:rsidP="0000763D">
            <w:pPr>
              <w:spacing w:after="0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B63487" w:rsidRPr="00B63487" w:rsidTr="00905930">
        <w:trPr>
          <w:trHeight w:val="510"/>
        </w:trPr>
        <w:tc>
          <w:tcPr>
            <w:tcW w:w="53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63487" w:rsidRPr="00B63487" w:rsidRDefault="00B63487" w:rsidP="0000763D">
            <w:pPr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63487">
              <w:rPr>
                <w:rFonts w:ascii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46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63487" w:rsidRPr="00B63487" w:rsidRDefault="00B63487" w:rsidP="0000763D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  <w:r w:rsidRPr="00B63487">
              <w:rPr>
                <w:rFonts w:ascii="Times New Roman" w:hAnsi="Times New Roman" w:cs="Times New Roman"/>
                <w:sz w:val="20"/>
                <w:szCs w:val="20"/>
              </w:rPr>
              <w:t>Расходы местных бюджетов, в том числе осуществляемые за счет средств, поступающих из  областного бюджета, а также расходование средств резервных фондов</w:t>
            </w:r>
          </w:p>
        </w:tc>
        <w:tc>
          <w:tcPr>
            <w:tcW w:w="9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63487" w:rsidRPr="00B63487" w:rsidRDefault="00B63487" w:rsidP="0000763D">
            <w:pPr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63487">
              <w:rPr>
                <w:rFonts w:ascii="Times New Roman" w:hAnsi="Times New Roman" w:cs="Times New Roman"/>
                <w:sz w:val="20"/>
                <w:szCs w:val="20"/>
              </w:rPr>
              <w:t>0104</w:t>
            </w:r>
          </w:p>
        </w:tc>
        <w:tc>
          <w:tcPr>
            <w:tcW w:w="15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63487" w:rsidRPr="00B63487" w:rsidRDefault="00B63487" w:rsidP="0000763D">
            <w:pPr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63487">
              <w:rPr>
                <w:rFonts w:ascii="Times New Roman" w:hAnsi="Times New Roman" w:cs="Times New Roman"/>
                <w:sz w:val="20"/>
                <w:szCs w:val="20"/>
              </w:rPr>
              <w:t>3000070000</w:t>
            </w:r>
          </w:p>
        </w:tc>
        <w:tc>
          <w:tcPr>
            <w:tcW w:w="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63487" w:rsidRPr="00B63487" w:rsidRDefault="00B63487" w:rsidP="0000763D">
            <w:pPr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63487">
              <w:rPr>
                <w:rFonts w:ascii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123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B63487" w:rsidRPr="00B63487" w:rsidRDefault="00893D7A" w:rsidP="0000763D">
            <w:pPr>
              <w:spacing w:after="0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963,973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B63487" w:rsidRPr="00B63487" w:rsidRDefault="00B63487" w:rsidP="0000763D">
            <w:pPr>
              <w:spacing w:after="0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B63487" w:rsidRPr="00B63487" w:rsidTr="00905930">
        <w:trPr>
          <w:trHeight w:val="510"/>
        </w:trPr>
        <w:tc>
          <w:tcPr>
            <w:tcW w:w="53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63487" w:rsidRPr="00B63487" w:rsidRDefault="00B63487" w:rsidP="0000763D">
            <w:pPr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63487">
              <w:rPr>
                <w:rFonts w:ascii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46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63487" w:rsidRPr="00B63487" w:rsidRDefault="00B63487" w:rsidP="0000763D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  <w:r w:rsidRPr="00B63487">
              <w:rPr>
                <w:rFonts w:ascii="Times New Roman" w:hAnsi="Times New Roman" w:cs="Times New Roman"/>
                <w:sz w:val="20"/>
                <w:szCs w:val="20"/>
              </w:rPr>
              <w:t>Предоставление межбюджетных трансфертов из местных бюджетов</w:t>
            </w:r>
          </w:p>
        </w:tc>
        <w:tc>
          <w:tcPr>
            <w:tcW w:w="9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63487" w:rsidRPr="00B63487" w:rsidRDefault="00B63487" w:rsidP="0000763D">
            <w:pPr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63487">
              <w:rPr>
                <w:rFonts w:ascii="Times New Roman" w:hAnsi="Times New Roman" w:cs="Times New Roman"/>
                <w:sz w:val="20"/>
                <w:szCs w:val="20"/>
              </w:rPr>
              <w:t>0104</w:t>
            </w:r>
          </w:p>
        </w:tc>
        <w:tc>
          <w:tcPr>
            <w:tcW w:w="15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63487" w:rsidRPr="00B63487" w:rsidRDefault="00B63487" w:rsidP="0000763D">
            <w:pPr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63487">
              <w:rPr>
                <w:rFonts w:ascii="Times New Roman" w:hAnsi="Times New Roman" w:cs="Times New Roman"/>
                <w:sz w:val="20"/>
                <w:szCs w:val="20"/>
              </w:rPr>
              <w:t>3000078000</w:t>
            </w:r>
          </w:p>
        </w:tc>
        <w:tc>
          <w:tcPr>
            <w:tcW w:w="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63487" w:rsidRPr="00B63487" w:rsidRDefault="00B63487" w:rsidP="0000763D">
            <w:pPr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63487">
              <w:rPr>
                <w:rFonts w:ascii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123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B63487" w:rsidRPr="00B63487" w:rsidRDefault="00893D7A" w:rsidP="0000763D">
            <w:pPr>
              <w:spacing w:after="0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963,973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B63487" w:rsidRPr="00B63487" w:rsidRDefault="00B63487" w:rsidP="0000763D">
            <w:pPr>
              <w:spacing w:after="0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B63487" w:rsidRPr="00B63487" w:rsidTr="00905930">
        <w:trPr>
          <w:trHeight w:val="510"/>
        </w:trPr>
        <w:tc>
          <w:tcPr>
            <w:tcW w:w="53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63487" w:rsidRPr="00B63487" w:rsidRDefault="00B63487" w:rsidP="0000763D">
            <w:pPr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63487">
              <w:rPr>
                <w:rFonts w:ascii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46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63487" w:rsidRPr="00B63487" w:rsidRDefault="00B63487" w:rsidP="0000763D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  <w:r w:rsidRPr="00B63487">
              <w:rPr>
                <w:rFonts w:ascii="Times New Roman" w:hAnsi="Times New Roman" w:cs="Times New Roman"/>
                <w:sz w:val="20"/>
                <w:szCs w:val="20"/>
              </w:rPr>
              <w:t>Предоставление межбюджетных трансфертов из бюджета поселения</w:t>
            </w:r>
          </w:p>
        </w:tc>
        <w:tc>
          <w:tcPr>
            <w:tcW w:w="9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63487" w:rsidRPr="00B63487" w:rsidRDefault="00B63487" w:rsidP="0000763D">
            <w:pPr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63487">
              <w:rPr>
                <w:rFonts w:ascii="Times New Roman" w:hAnsi="Times New Roman" w:cs="Times New Roman"/>
                <w:sz w:val="20"/>
                <w:szCs w:val="20"/>
              </w:rPr>
              <w:t>0104</w:t>
            </w:r>
          </w:p>
        </w:tc>
        <w:tc>
          <w:tcPr>
            <w:tcW w:w="15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63487" w:rsidRPr="00B63487" w:rsidRDefault="00B63487" w:rsidP="0000763D">
            <w:pPr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63487">
              <w:rPr>
                <w:rFonts w:ascii="Times New Roman" w:hAnsi="Times New Roman" w:cs="Times New Roman"/>
                <w:sz w:val="20"/>
                <w:szCs w:val="20"/>
              </w:rPr>
              <w:t>3000078200</w:t>
            </w:r>
          </w:p>
        </w:tc>
        <w:tc>
          <w:tcPr>
            <w:tcW w:w="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63487" w:rsidRPr="00B63487" w:rsidRDefault="00B63487" w:rsidP="0000763D">
            <w:pPr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63487">
              <w:rPr>
                <w:rFonts w:ascii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123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B63487" w:rsidRPr="00B63487" w:rsidRDefault="00893D7A" w:rsidP="0000763D">
            <w:pPr>
              <w:spacing w:after="0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963,973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B63487" w:rsidRPr="00B63487" w:rsidRDefault="00B63487" w:rsidP="0000763D">
            <w:pPr>
              <w:spacing w:after="0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B63487" w:rsidRPr="00B63487" w:rsidTr="00905930">
        <w:trPr>
          <w:trHeight w:val="1530"/>
        </w:trPr>
        <w:tc>
          <w:tcPr>
            <w:tcW w:w="53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63487" w:rsidRPr="00B63487" w:rsidRDefault="00B63487" w:rsidP="0000763D">
            <w:pPr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63487">
              <w:rPr>
                <w:rFonts w:ascii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46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63487" w:rsidRPr="00B63487" w:rsidRDefault="00B63487" w:rsidP="0000763D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  <w:r w:rsidRPr="00B63487">
              <w:rPr>
                <w:rFonts w:ascii="Times New Roman" w:hAnsi="Times New Roman" w:cs="Times New Roman"/>
                <w:sz w:val="20"/>
                <w:szCs w:val="20"/>
              </w:rPr>
              <w:t xml:space="preserve">Межбюджетные  трансферты, предоставляемые в бюджеты муниципального района в соответствии с заключаемыми соглашениями о передаче органам местного самоуправления муниципального </w:t>
            </w:r>
            <w:proofErr w:type="gramStart"/>
            <w:r w:rsidRPr="00B63487">
              <w:rPr>
                <w:rFonts w:ascii="Times New Roman" w:hAnsi="Times New Roman" w:cs="Times New Roman"/>
                <w:sz w:val="20"/>
                <w:szCs w:val="20"/>
              </w:rPr>
              <w:t>района полномочий органов местного самоуправления поселений</w:t>
            </w:r>
            <w:proofErr w:type="gramEnd"/>
          </w:p>
        </w:tc>
        <w:tc>
          <w:tcPr>
            <w:tcW w:w="9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63487" w:rsidRPr="00B63487" w:rsidRDefault="00B63487" w:rsidP="0000763D">
            <w:pPr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63487">
              <w:rPr>
                <w:rFonts w:ascii="Times New Roman" w:hAnsi="Times New Roman" w:cs="Times New Roman"/>
                <w:sz w:val="20"/>
                <w:szCs w:val="20"/>
              </w:rPr>
              <w:t>0104</w:t>
            </w:r>
          </w:p>
        </w:tc>
        <w:tc>
          <w:tcPr>
            <w:tcW w:w="15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63487" w:rsidRPr="00B63487" w:rsidRDefault="00B63487" w:rsidP="0000763D">
            <w:pPr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63487">
              <w:rPr>
                <w:rFonts w:ascii="Times New Roman" w:hAnsi="Times New Roman" w:cs="Times New Roman"/>
                <w:sz w:val="20"/>
                <w:szCs w:val="20"/>
              </w:rPr>
              <w:t>3000078210</w:t>
            </w:r>
          </w:p>
        </w:tc>
        <w:tc>
          <w:tcPr>
            <w:tcW w:w="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63487" w:rsidRPr="00B63487" w:rsidRDefault="00B63487" w:rsidP="0000763D">
            <w:pPr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63487">
              <w:rPr>
                <w:rFonts w:ascii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123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B63487" w:rsidRPr="00B63487" w:rsidRDefault="00893D7A" w:rsidP="0000763D">
            <w:pPr>
              <w:spacing w:after="0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963,973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B63487" w:rsidRPr="00B63487" w:rsidRDefault="00B63487" w:rsidP="0000763D">
            <w:pPr>
              <w:spacing w:after="0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B63487" w:rsidRPr="00B63487" w:rsidTr="00905930">
        <w:trPr>
          <w:trHeight w:val="255"/>
        </w:trPr>
        <w:tc>
          <w:tcPr>
            <w:tcW w:w="53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63487" w:rsidRPr="00B63487" w:rsidRDefault="00B63487" w:rsidP="0000763D">
            <w:pPr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63487">
              <w:rPr>
                <w:rFonts w:ascii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46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63487" w:rsidRPr="00B63487" w:rsidRDefault="00B63487" w:rsidP="0000763D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  <w:r w:rsidRPr="00B63487">
              <w:rPr>
                <w:rFonts w:ascii="Times New Roman" w:hAnsi="Times New Roman" w:cs="Times New Roman"/>
                <w:sz w:val="20"/>
                <w:szCs w:val="20"/>
              </w:rPr>
              <w:t>Межбюджетные трансферты</w:t>
            </w:r>
          </w:p>
        </w:tc>
        <w:tc>
          <w:tcPr>
            <w:tcW w:w="9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63487" w:rsidRPr="00B63487" w:rsidRDefault="00B63487" w:rsidP="0000763D">
            <w:pPr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63487">
              <w:rPr>
                <w:rFonts w:ascii="Times New Roman" w:hAnsi="Times New Roman" w:cs="Times New Roman"/>
                <w:sz w:val="20"/>
                <w:szCs w:val="20"/>
              </w:rPr>
              <w:t>0104</w:t>
            </w:r>
          </w:p>
        </w:tc>
        <w:tc>
          <w:tcPr>
            <w:tcW w:w="15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63487" w:rsidRPr="00B63487" w:rsidRDefault="00B63487" w:rsidP="0000763D">
            <w:pPr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63487">
              <w:rPr>
                <w:rFonts w:ascii="Times New Roman" w:hAnsi="Times New Roman" w:cs="Times New Roman"/>
                <w:sz w:val="20"/>
                <w:szCs w:val="20"/>
              </w:rPr>
              <w:t>3000078210</w:t>
            </w:r>
          </w:p>
        </w:tc>
        <w:tc>
          <w:tcPr>
            <w:tcW w:w="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63487" w:rsidRPr="00B63487" w:rsidRDefault="00B63487" w:rsidP="0000763D">
            <w:pPr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63487">
              <w:rPr>
                <w:rFonts w:ascii="Times New Roman" w:hAnsi="Times New Roman" w:cs="Times New Roman"/>
                <w:sz w:val="20"/>
                <w:szCs w:val="20"/>
              </w:rPr>
              <w:t>500</w:t>
            </w:r>
          </w:p>
        </w:tc>
        <w:tc>
          <w:tcPr>
            <w:tcW w:w="123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B63487" w:rsidRPr="00B63487" w:rsidRDefault="00893D7A" w:rsidP="0000763D">
            <w:pPr>
              <w:spacing w:after="0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963,973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B63487" w:rsidRPr="00B63487" w:rsidRDefault="00B63487" w:rsidP="0000763D">
            <w:pPr>
              <w:spacing w:after="0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B63487" w:rsidRPr="00B63487" w:rsidTr="00905930">
        <w:trPr>
          <w:trHeight w:val="255"/>
        </w:trPr>
        <w:tc>
          <w:tcPr>
            <w:tcW w:w="53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63487" w:rsidRPr="00B63487" w:rsidRDefault="00B63487" w:rsidP="0000763D">
            <w:pPr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63487">
              <w:rPr>
                <w:rFonts w:ascii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46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63487" w:rsidRPr="00B63487" w:rsidRDefault="00B63487" w:rsidP="0000763D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  <w:r w:rsidRPr="00B63487">
              <w:rPr>
                <w:rFonts w:ascii="Times New Roman" w:hAnsi="Times New Roman" w:cs="Times New Roman"/>
                <w:sz w:val="20"/>
                <w:szCs w:val="20"/>
              </w:rPr>
              <w:t>Иные межбюджетные трансферты</w:t>
            </w:r>
          </w:p>
        </w:tc>
        <w:tc>
          <w:tcPr>
            <w:tcW w:w="9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63487" w:rsidRPr="00B63487" w:rsidRDefault="00B63487" w:rsidP="0000763D">
            <w:pPr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63487">
              <w:rPr>
                <w:rFonts w:ascii="Times New Roman" w:hAnsi="Times New Roman" w:cs="Times New Roman"/>
                <w:sz w:val="20"/>
                <w:szCs w:val="20"/>
              </w:rPr>
              <w:t>0104</w:t>
            </w:r>
          </w:p>
        </w:tc>
        <w:tc>
          <w:tcPr>
            <w:tcW w:w="15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63487" w:rsidRPr="00B63487" w:rsidRDefault="00B63487" w:rsidP="0000763D">
            <w:pPr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63487">
              <w:rPr>
                <w:rFonts w:ascii="Times New Roman" w:hAnsi="Times New Roman" w:cs="Times New Roman"/>
                <w:sz w:val="20"/>
                <w:szCs w:val="20"/>
              </w:rPr>
              <w:t>3000078210</w:t>
            </w:r>
          </w:p>
        </w:tc>
        <w:tc>
          <w:tcPr>
            <w:tcW w:w="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63487" w:rsidRPr="00B63487" w:rsidRDefault="00B63487" w:rsidP="0000763D">
            <w:pPr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63487">
              <w:rPr>
                <w:rFonts w:ascii="Times New Roman" w:hAnsi="Times New Roman" w:cs="Times New Roman"/>
                <w:sz w:val="20"/>
                <w:szCs w:val="20"/>
              </w:rPr>
              <w:t>540</w:t>
            </w:r>
          </w:p>
        </w:tc>
        <w:tc>
          <w:tcPr>
            <w:tcW w:w="123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B63487" w:rsidRPr="00B63487" w:rsidRDefault="00893D7A" w:rsidP="0000763D">
            <w:pPr>
              <w:spacing w:after="0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963,973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B63487" w:rsidRPr="00B63487" w:rsidRDefault="00B63487" w:rsidP="0000763D">
            <w:pPr>
              <w:spacing w:after="0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B63487" w:rsidRPr="00B63487" w:rsidTr="00905930">
        <w:trPr>
          <w:trHeight w:val="765"/>
        </w:trPr>
        <w:tc>
          <w:tcPr>
            <w:tcW w:w="53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63487" w:rsidRPr="00B63487" w:rsidRDefault="00B63487" w:rsidP="0000763D">
            <w:pPr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63487">
              <w:rPr>
                <w:rFonts w:ascii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46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63487" w:rsidRPr="00B63487" w:rsidRDefault="00B63487" w:rsidP="0000763D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  <w:r w:rsidRPr="00B63487">
              <w:rPr>
                <w:rFonts w:ascii="Times New Roman" w:hAnsi="Times New Roman" w:cs="Times New Roman"/>
                <w:sz w:val="20"/>
                <w:szCs w:val="20"/>
              </w:rPr>
              <w:t>Обеспечение деятельности финансовых, налоговых и таможенных органов и органов финансового (финансово-бюджетного) надзора</w:t>
            </w:r>
          </w:p>
        </w:tc>
        <w:tc>
          <w:tcPr>
            <w:tcW w:w="9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63487" w:rsidRPr="00B63487" w:rsidRDefault="00B63487" w:rsidP="0000763D">
            <w:pPr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63487">
              <w:rPr>
                <w:rFonts w:ascii="Times New Roman" w:hAnsi="Times New Roman" w:cs="Times New Roman"/>
                <w:sz w:val="20"/>
                <w:szCs w:val="20"/>
              </w:rPr>
              <w:t>0106</w:t>
            </w:r>
          </w:p>
        </w:tc>
        <w:tc>
          <w:tcPr>
            <w:tcW w:w="15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63487" w:rsidRPr="00B63487" w:rsidRDefault="00B63487" w:rsidP="0000763D">
            <w:pPr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63487">
              <w:rPr>
                <w:rFonts w:ascii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63487" w:rsidRPr="00B63487" w:rsidRDefault="00B63487" w:rsidP="0000763D">
            <w:pPr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63487">
              <w:rPr>
                <w:rFonts w:ascii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123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B63487" w:rsidRPr="00B63487" w:rsidRDefault="00893D7A" w:rsidP="0000763D">
            <w:pPr>
              <w:spacing w:after="0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224,729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B63487" w:rsidRPr="00B63487" w:rsidRDefault="00B63487" w:rsidP="0000763D">
            <w:pPr>
              <w:spacing w:after="0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B63487" w:rsidRPr="00B63487" w:rsidTr="00905930">
        <w:trPr>
          <w:trHeight w:val="1530"/>
        </w:trPr>
        <w:tc>
          <w:tcPr>
            <w:tcW w:w="53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63487" w:rsidRPr="00B63487" w:rsidRDefault="00B63487" w:rsidP="0000763D">
            <w:pPr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63487">
              <w:rPr>
                <w:rFonts w:ascii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46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63487" w:rsidRPr="00B63487" w:rsidRDefault="00B63487" w:rsidP="008D2CAF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  <w:r w:rsidRPr="00B63487">
              <w:rPr>
                <w:rFonts w:ascii="Times New Roman" w:hAnsi="Times New Roman" w:cs="Times New Roman"/>
                <w:sz w:val="20"/>
                <w:szCs w:val="20"/>
              </w:rPr>
              <w:t>Муниципальная программа "Развитие органов местного самоуправления  и решение вопросов местного значения сельского поселения Борискино-Игар муниципального района Клявлинский Самарской области на 2018-202</w:t>
            </w:r>
            <w:r w:rsidR="008D2CAF">
              <w:rPr>
                <w:rFonts w:ascii="Times New Roman" w:hAnsi="Times New Roman" w:cs="Times New Roman"/>
                <w:sz w:val="20"/>
                <w:szCs w:val="20"/>
              </w:rPr>
              <w:t>5</w:t>
            </w:r>
            <w:r w:rsidRPr="00B63487">
              <w:rPr>
                <w:rFonts w:ascii="Times New Roman" w:hAnsi="Times New Roman" w:cs="Times New Roman"/>
                <w:sz w:val="20"/>
                <w:szCs w:val="20"/>
              </w:rPr>
              <w:t xml:space="preserve"> годы"</w:t>
            </w:r>
          </w:p>
        </w:tc>
        <w:tc>
          <w:tcPr>
            <w:tcW w:w="9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63487" w:rsidRPr="00B63487" w:rsidRDefault="00B63487" w:rsidP="0000763D">
            <w:pPr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63487">
              <w:rPr>
                <w:rFonts w:ascii="Times New Roman" w:hAnsi="Times New Roman" w:cs="Times New Roman"/>
                <w:sz w:val="20"/>
                <w:szCs w:val="20"/>
              </w:rPr>
              <w:t>0106</w:t>
            </w:r>
          </w:p>
        </w:tc>
        <w:tc>
          <w:tcPr>
            <w:tcW w:w="15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63487" w:rsidRPr="00B63487" w:rsidRDefault="00B63487" w:rsidP="0000763D">
            <w:pPr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63487">
              <w:rPr>
                <w:rFonts w:ascii="Times New Roman" w:hAnsi="Times New Roman" w:cs="Times New Roman"/>
                <w:sz w:val="20"/>
                <w:szCs w:val="20"/>
              </w:rPr>
              <w:t>3000000000</w:t>
            </w:r>
          </w:p>
        </w:tc>
        <w:tc>
          <w:tcPr>
            <w:tcW w:w="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63487" w:rsidRPr="00B63487" w:rsidRDefault="00B63487" w:rsidP="0000763D">
            <w:pPr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63487">
              <w:rPr>
                <w:rFonts w:ascii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123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B63487" w:rsidRPr="00B63487" w:rsidRDefault="00893D7A" w:rsidP="0000763D">
            <w:pPr>
              <w:spacing w:after="0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224,729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B63487" w:rsidRPr="00B63487" w:rsidRDefault="00B63487" w:rsidP="0000763D">
            <w:pPr>
              <w:spacing w:after="0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B63487" w:rsidRPr="00B63487" w:rsidTr="00905930">
        <w:trPr>
          <w:trHeight w:val="510"/>
        </w:trPr>
        <w:tc>
          <w:tcPr>
            <w:tcW w:w="53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63487" w:rsidRPr="00B63487" w:rsidRDefault="00B63487" w:rsidP="0000763D">
            <w:pPr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63487">
              <w:rPr>
                <w:rFonts w:ascii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46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63487" w:rsidRPr="00B63487" w:rsidRDefault="00B63487" w:rsidP="0000763D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  <w:r w:rsidRPr="00B63487">
              <w:rPr>
                <w:rFonts w:ascii="Times New Roman" w:hAnsi="Times New Roman" w:cs="Times New Roman"/>
                <w:sz w:val="20"/>
                <w:szCs w:val="20"/>
              </w:rPr>
              <w:t>Расходы местных бюджетов, в том числе осуществляемые за счет средств, поступающих из  областного бюджета, а также расходование средств резервных фондов</w:t>
            </w:r>
          </w:p>
        </w:tc>
        <w:tc>
          <w:tcPr>
            <w:tcW w:w="9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63487" w:rsidRPr="00B63487" w:rsidRDefault="00B63487" w:rsidP="0000763D">
            <w:pPr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63487">
              <w:rPr>
                <w:rFonts w:ascii="Times New Roman" w:hAnsi="Times New Roman" w:cs="Times New Roman"/>
                <w:sz w:val="20"/>
                <w:szCs w:val="20"/>
              </w:rPr>
              <w:t>0106</w:t>
            </w:r>
          </w:p>
        </w:tc>
        <w:tc>
          <w:tcPr>
            <w:tcW w:w="15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63487" w:rsidRPr="00B63487" w:rsidRDefault="00B63487" w:rsidP="0000763D">
            <w:pPr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63487">
              <w:rPr>
                <w:rFonts w:ascii="Times New Roman" w:hAnsi="Times New Roman" w:cs="Times New Roman"/>
                <w:sz w:val="20"/>
                <w:szCs w:val="20"/>
              </w:rPr>
              <w:t>3000070000</w:t>
            </w:r>
          </w:p>
        </w:tc>
        <w:tc>
          <w:tcPr>
            <w:tcW w:w="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63487" w:rsidRPr="00B63487" w:rsidRDefault="00B63487" w:rsidP="0000763D">
            <w:pPr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63487">
              <w:rPr>
                <w:rFonts w:ascii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123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B63487" w:rsidRPr="00B63487" w:rsidRDefault="00893D7A" w:rsidP="0000763D">
            <w:pPr>
              <w:spacing w:after="0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224,729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B63487" w:rsidRPr="00B63487" w:rsidRDefault="00B63487" w:rsidP="0000763D">
            <w:pPr>
              <w:spacing w:after="0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B63487" w:rsidRPr="00B63487" w:rsidTr="00905930">
        <w:trPr>
          <w:trHeight w:val="510"/>
        </w:trPr>
        <w:tc>
          <w:tcPr>
            <w:tcW w:w="53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63487" w:rsidRPr="00B63487" w:rsidRDefault="00B63487" w:rsidP="0000763D">
            <w:pPr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63487">
              <w:rPr>
                <w:rFonts w:ascii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46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63487" w:rsidRPr="00B63487" w:rsidRDefault="00B63487" w:rsidP="0000763D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  <w:r w:rsidRPr="00B63487">
              <w:rPr>
                <w:rFonts w:ascii="Times New Roman" w:hAnsi="Times New Roman" w:cs="Times New Roman"/>
                <w:sz w:val="20"/>
                <w:szCs w:val="20"/>
              </w:rPr>
              <w:t>Предоставление межбюджетных трансфертов из местных бюджетов</w:t>
            </w:r>
          </w:p>
        </w:tc>
        <w:tc>
          <w:tcPr>
            <w:tcW w:w="9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63487" w:rsidRPr="00B63487" w:rsidRDefault="00B63487" w:rsidP="0000763D">
            <w:pPr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63487">
              <w:rPr>
                <w:rFonts w:ascii="Times New Roman" w:hAnsi="Times New Roman" w:cs="Times New Roman"/>
                <w:sz w:val="20"/>
                <w:szCs w:val="20"/>
              </w:rPr>
              <w:t>0106</w:t>
            </w:r>
          </w:p>
        </w:tc>
        <w:tc>
          <w:tcPr>
            <w:tcW w:w="15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63487" w:rsidRPr="00B63487" w:rsidRDefault="00B63487" w:rsidP="0000763D">
            <w:pPr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63487">
              <w:rPr>
                <w:rFonts w:ascii="Times New Roman" w:hAnsi="Times New Roman" w:cs="Times New Roman"/>
                <w:sz w:val="20"/>
                <w:szCs w:val="20"/>
              </w:rPr>
              <w:t>3000078000</w:t>
            </w:r>
          </w:p>
        </w:tc>
        <w:tc>
          <w:tcPr>
            <w:tcW w:w="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63487" w:rsidRPr="00B63487" w:rsidRDefault="00B63487" w:rsidP="0000763D">
            <w:pPr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63487">
              <w:rPr>
                <w:rFonts w:ascii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123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B63487" w:rsidRPr="00B63487" w:rsidRDefault="00893D7A" w:rsidP="0000763D">
            <w:pPr>
              <w:spacing w:after="0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224,729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B63487" w:rsidRPr="00B63487" w:rsidRDefault="00B63487" w:rsidP="0000763D">
            <w:pPr>
              <w:spacing w:after="0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B63487" w:rsidRPr="00B63487" w:rsidTr="00905930">
        <w:trPr>
          <w:trHeight w:val="510"/>
        </w:trPr>
        <w:tc>
          <w:tcPr>
            <w:tcW w:w="53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63487" w:rsidRPr="00B63487" w:rsidRDefault="00B63487" w:rsidP="0000763D">
            <w:pPr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63487">
              <w:rPr>
                <w:rFonts w:ascii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46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63487" w:rsidRPr="00B63487" w:rsidRDefault="00B63487" w:rsidP="0000763D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  <w:r w:rsidRPr="00B63487">
              <w:rPr>
                <w:rFonts w:ascii="Times New Roman" w:hAnsi="Times New Roman" w:cs="Times New Roman"/>
                <w:sz w:val="20"/>
                <w:szCs w:val="20"/>
              </w:rPr>
              <w:t>Предоставление межбюджетных трансфертов из бюджета поселения</w:t>
            </w:r>
          </w:p>
        </w:tc>
        <w:tc>
          <w:tcPr>
            <w:tcW w:w="9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63487" w:rsidRPr="00B63487" w:rsidRDefault="00B63487" w:rsidP="0000763D">
            <w:pPr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63487">
              <w:rPr>
                <w:rFonts w:ascii="Times New Roman" w:hAnsi="Times New Roman" w:cs="Times New Roman"/>
                <w:sz w:val="20"/>
                <w:szCs w:val="20"/>
              </w:rPr>
              <w:t>0106</w:t>
            </w:r>
          </w:p>
        </w:tc>
        <w:tc>
          <w:tcPr>
            <w:tcW w:w="15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63487" w:rsidRPr="00B63487" w:rsidRDefault="00B63487" w:rsidP="0000763D">
            <w:pPr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63487">
              <w:rPr>
                <w:rFonts w:ascii="Times New Roman" w:hAnsi="Times New Roman" w:cs="Times New Roman"/>
                <w:sz w:val="20"/>
                <w:szCs w:val="20"/>
              </w:rPr>
              <w:t>3000078200</w:t>
            </w:r>
          </w:p>
        </w:tc>
        <w:tc>
          <w:tcPr>
            <w:tcW w:w="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63487" w:rsidRPr="00B63487" w:rsidRDefault="00B63487" w:rsidP="0000763D">
            <w:pPr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63487">
              <w:rPr>
                <w:rFonts w:ascii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123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B63487" w:rsidRPr="00B63487" w:rsidRDefault="00893D7A" w:rsidP="0000763D">
            <w:pPr>
              <w:spacing w:after="0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224,729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B63487" w:rsidRPr="00B63487" w:rsidRDefault="00B63487" w:rsidP="0000763D">
            <w:pPr>
              <w:spacing w:after="0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B63487" w:rsidRPr="00B63487" w:rsidTr="00905930">
        <w:trPr>
          <w:trHeight w:val="1530"/>
        </w:trPr>
        <w:tc>
          <w:tcPr>
            <w:tcW w:w="53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63487" w:rsidRPr="00B63487" w:rsidRDefault="00B63487" w:rsidP="0000763D">
            <w:pPr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63487">
              <w:rPr>
                <w:rFonts w:ascii="Times New Roman" w:hAnsi="Times New Roman" w:cs="Times New Roman"/>
                <w:sz w:val="20"/>
                <w:szCs w:val="20"/>
              </w:rPr>
              <w:lastRenderedPageBreak/>
              <w:t> </w:t>
            </w:r>
          </w:p>
        </w:tc>
        <w:tc>
          <w:tcPr>
            <w:tcW w:w="46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63487" w:rsidRPr="00B63487" w:rsidRDefault="00B63487" w:rsidP="0000763D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  <w:r w:rsidRPr="00B63487">
              <w:rPr>
                <w:rFonts w:ascii="Times New Roman" w:hAnsi="Times New Roman" w:cs="Times New Roman"/>
                <w:sz w:val="20"/>
                <w:szCs w:val="20"/>
              </w:rPr>
              <w:t xml:space="preserve">Межбюджетные  трансферты, предоставляемые в бюджеты муниципального района в соответствии с заключаемыми соглашениями о передаче органам местного самоуправления муниципального </w:t>
            </w:r>
            <w:proofErr w:type="gramStart"/>
            <w:r w:rsidRPr="00B63487">
              <w:rPr>
                <w:rFonts w:ascii="Times New Roman" w:hAnsi="Times New Roman" w:cs="Times New Roman"/>
                <w:sz w:val="20"/>
                <w:szCs w:val="20"/>
              </w:rPr>
              <w:t>района полномочий органов местного самоуправления поселений</w:t>
            </w:r>
            <w:proofErr w:type="gramEnd"/>
          </w:p>
        </w:tc>
        <w:tc>
          <w:tcPr>
            <w:tcW w:w="9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63487" w:rsidRPr="00B63487" w:rsidRDefault="00B63487" w:rsidP="0000763D">
            <w:pPr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63487">
              <w:rPr>
                <w:rFonts w:ascii="Times New Roman" w:hAnsi="Times New Roman" w:cs="Times New Roman"/>
                <w:sz w:val="20"/>
                <w:szCs w:val="20"/>
              </w:rPr>
              <w:t>0106</w:t>
            </w:r>
          </w:p>
        </w:tc>
        <w:tc>
          <w:tcPr>
            <w:tcW w:w="15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63487" w:rsidRPr="00B63487" w:rsidRDefault="00B63487" w:rsidP="0000763D">
            <w:pPr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63487">
              <w:rPr>
                <w:rFonts w:ascii="Times New Roman" w:hAnsi="Times New Roman" w:cs="Times New Roman"/>
                <w:sz w:val="20"/>
                <w:szCs w:val="20"/>
              </w:rPr>
              <w:t>3000078210</w:t>
            </w:r>
          </w:p>
        </w:tc>
        <w:tc>
          <w:tcPr>
            <w:tcW w:w="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63487" w:rsidRPr="00B63487" w:rsidRDefault="00B63487" w:rsidP="0000763D">
            <w:pPr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63487">
              <w:rPr>
                <w:rFonts w:ascii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123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B63487" w:rsidRPr="00B63487" w:rsidRDefault="00893D7A" w:rsidP="0000763D">
            <w:pPr>
              <w:spacing w:after="0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224,729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B63487" w:rsidRPr="00B63487" w:rsidRDefault="00B63487" w:rsidP="0000763D">
            <w:pPr>
              <w:spacing w:after="0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B63487" w:rsidRPr="00B63487" w:rsidTr="00905930">
        <w:trPr>
          <w:trHeight w:val="255"/>
        </w:trPr>
        <w:tc>
          <w:tcPr>
            <w:tcW w:w="53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63487" w:rsidRPr="00B63487" w:rsidRDefault="00B63487" w:rsidP="0000763D">
            <w:pPr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63487">
              <w:rPr>
                <w:rFonts w:ascii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46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63487" w:rsidRPr="00B63487" w:rsidRDefault="00B63487" w:rsidP="0000763D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  <w:r w:rsidRPr="00B63487">
              <w:rPr>
                <w:rFonts w:ascii="Times New Roman" w:hAnsi="Times New Roman" w:cs="Times New Roman"/>
                <w:sz w:val="20"/>
                <w:szCs w:val="20"/>
              </w:rPr>
              <w:t>Межбюджетные трансферты</w:t>
            </w:r>
          </w:p>
        </w:tc>
        <w:tc>
          <w:tcPr>
            <w:tcW w:w="9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63487" w:rsidRPr="00B63487" w:rsidRDefault="00B63487" w:rsidP="0000763D">
            <w:pPr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63487">
              <w:rPr>
                <w:rFonts w:ascii="Times New Roman" w:hAnsi="Times New Roman" w:cs="Times New Roman"/>
                <w:sz w:val="20"/>
                <w:szCs w:val="20"/>
              </w:rPr>
              <w:t>0106</w:t>
            </w:r>
          </w:p>
        </w:tc>
        <w:tc>
          <w:tcPr>
            <w:tcW w:w="15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63487" w:rsidRPr="00B63487" w:rsidRDefault="00B63487" w:rsidP="0000763D">
            <w:pPr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63487">
              <w:rPr>
                <w:rFonts w:ascii="Times New Roman" w:hAnsi="Times New Roman" w:cs="Times New Roman"/>
                <w:sz w:val="20"/>
                <w:szCs w:val="20"/>
              </w:rPr>
              <w:t>3000078210</w:t>
            </w:r>
          </w:p>
        </w:tc>
        <w:tc>
          <w:tcPr>
            <w:tcW w:w="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63487" w:rsidRPr="00B63487" w:rsidRDefault="00B63487" w:rsidP="0000763D">
            <w:pPr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63487">
              <w:rPr>
                <w:rFonts w:ascii="Times New Roman" w:hAnsi="Times New Roman" w:cs="Times New Roman"/>
                <w:sz w:val="20"/>
                <w:szCs w:val="20"/>
              </w:rPr>
              <w:t>500</w:t>
            </w:r>
          </w:p>
        </w:tc>
        <w:tc>
          <w:tcPr>
            <w:tcW w:w="123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B63487" w:rsidRPr="00B63487" w:rsidRDefault="00893D7A" w:rsidP="0000763D">
            <w:pPr>
              <w:spacing w:after="0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224,729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B63487" w:rsidRPr="00B63487" w:rsidRDefault="00B63487" w:rsidP="0000763D">
            <w:pPr>
              <w:spacing w:after="0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B63487" w:rsidRPr="00B63487" w:rsidTr="00905930">
        <w:trPr>
          <w:trHeight w:val="255"/>
        </w:trPr>
        <w:tc>
          <w:tcPr>
            <w:tcW w:w="53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63487" w:rsidRPr="00B63487" w:rsidRDefault="00B63487" w:rsidP="0000763D">
            <w:pPr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63487">
              <w:rPr>
                <w:rFonts w:ascii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46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63487" w:rsidRPr="00B63487" w:rsidRDefault="00B63487" w:rsidP="0000763D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  <w:r w:rsidRPr="00B63487">
              <w:rPr>
                <w:rFonts w:ascii="Times New Roman" w:hAnsi="Times New Roman" w:cs="Times New Roman"/>
                <w:sz w:val="20"/>
                <w:szCs w:val="20"/>
              </w:rPr>
              <w:t>Иные межбюджетные трансферты</w:t>
            </w:r>
          </w:p>
        </w:tc>
        <w:tc>
          <w:tcPr>
            <w:tcW w:w="9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63487" w:rsidRPr="00B63487" w:rsidRDefault="00B63487" w:rsidP="0000763D">
            <w:pPr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63487">
              <w:rPr>
                <w:rFonts w:ascii="Times New Roman" w:hAnsi="Times New Roman" w:cs="Times New Roman"/>
                <w:sz w:val="20"/>
                <w:szCs w:val="20"/>
              </w:rPr>
              <w:t>0106</w:t>
            </w:r>
          </w:p>
        </w:tc>
        <w:tc>
          <w:tcPr>
            <w:tcW w:w="15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63487" w:rsidRPr="00B63487" w:rsidRDefault="00B63487" w:rsidP="0000763D">
            <w:pPr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63487">
              <w:rPr>
                <w:rFonts w:ascii="Times New Roman" w:hAnsi="Times New Roman" w:cs="Times New Roman"/>
                <w:sz w:val="20"/>
                <w:szCs w:val="20"/>
              </w:rPr>
              <w:t>3000078210</w:t>
            </w:r>
          </w:p>
        </w:tc>
        <w:tc>
          <w:tcPr>
            <w:tcW w:w="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63487" w:rsidRPr="00B63487" w:rsidRDefault="00B63487" w:rsidP="0000763D">
            <w:pPr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63487">
              <w:rPr>
                <w:rFonts w:ascii="Times New Roman" w:hAnsi="Times New Roman" w:cs="Times New Roman"/>
                <w:sz w:val="20"/>
                <w:szCs w:val="20"/>
              </w:rPr>
              <w:t>540</w:t>
            </w:r>
          </w:p>
        </w:tc>
        <w:tc>
          <w:tcPr>
            <w:tcW w:w="123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B63487" w:rsidRPr="00B63487" w:rsidRDefault="00893D7A" w:rsidP="0000763D">
            <w:pPr>
              <w:spacing w:after="0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224,729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B63487" w:rsidRPr="00B63487" w:rsidRDefault="00B63487" w:rsidP="0000763D">
            <w:pPr>
              <w:spacing w:after="0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B63487" w:rsidRPr="00B63487" w:rsidTr="00905930">
        <w:trPr>
          <w:trHeight w:val="255"/>
        </w:trPr>
        <w:tc>
          <w:tcPr>
            <w:tcW w:w="53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63487" w:rsidRPr="00B63487" w:rsidRDefault="00B63487" w:rsidP="0000763D">
            <w:pPr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63487">
              <w:rPr>
                <w:rFonts w:ascii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46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63487" w:rsidRPr="00B63487" w:rsidRDefault="00B63487" w:rsidP="0000763D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  <w:r w:rsidRPr="00B63487">
              <w:rPr>
                <w:rFonts w:ascii="Times New Roman" w:hAnsi="Times New Roman" w:cs="Times New Roman"/>
                <w:sz w:val="20"/>
                <w:szCs w:val="20"/>
              </w:rPr>
              <w:t>Резервные фонды</w:t>
            </w:r>
          </w:p>
        </w:tc>
        <w:tc>
          <w:tcPr>
            <w:tcW w:w="9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63487" w:rsidRPr="00B63487" w:rsidRDefault="00B63487" w:rsidP="0000763D">
            <w:pPr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63487">
              <w:rPr>
                <w:rFonts w:ascii="Times New Roman" w:hAnsi="Times New Roman" w:cs="Times New Roman"/>
                <w:sz w:val="20"/>
                <w:szCs w:val="20"/>
              </w:rPr>
              <w:t>0111</w:t>
            </w:r>
          </w:p>
        </w:tc>
        <w:tc>
          <w:tcPr>
            <w:tcW w:w="15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63487" w:rsidRPr="00B63487" w:rsidRDefault="00B63487" w:rsidP="0000763D">
            <w:pPr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63487">
              <w:rPr>
                <w:rFonts w:ascii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63487" w:rsidRPr="00B63487" w:rsidRDefault="00B63487" w:rsidP="0000763D">
            <w:pPr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63487">
              <w:rPr>
                <w:rFonts w:ascii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123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B63487" w:rsidRPr="00B63487" w:rsidRDefault="004F2E1F" w:rsidP="0000763D">
            <w:pPr>
              <w:spacing w:after="0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39,007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B63487" w:rsidRPr="00B63487" w:rsidRDefault="00B63487" w:rsidP="0000763D">
            <w:pPr>
              <w:spacing w:after="0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B63487" w:rsidRPr="00B63487" w:rsidTr="00905930">
        <w:trPr>
          <w:trHeight w:val="510"/>
        </w:trPr>
        <w:tc>
          <w:tcPr>
            <w:tcW w:w="53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63487" w:rsidRPr="00B63487" w:rsidRDefault="00B63487" w:rsidP="0000763D">
            <w:pPr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63487">
              <w:rPr>
                <w:rFonts w:ascii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46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63487" w:rsidRPr="00B63487" w:rsidRDefault="00B63487" w:rsidP="0000763D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  <w:r w:rsidRPr="00B63487">
              <w:rPr>
                <w:rFonts w:ascii="Times New Roman" w:hAnsi="Times New Roman" w:cs="Times New Roman"/>
                <w:sz w:val="20"/>
                <w:szCs w:val="20"/>
              </w:rPr>
              <w:t>Непрограммные направления расходов местного бюджета</w:t>
            </w:r>
          </w:p>
        </w:tc>
        <w:tc>
          <w:tcPr>
            <w:tcW w:w="9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63487" w:rsidRPr="00B63487" w:rsidRDefault="00B63487" w:rsidP="0000763D">
            <w:pPr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63487">
              <w:rPr>
                <w:rFonts w:ascii="Times New Roman" w:hAnsi="Times New Roman" w:cs="Times New Roman"/>
                <w:sz w:val="20"/>
                <w:szCs w:val="20"/>
              </w:rPr>
              <w:t>0111</w:t>
            </w:r>
          </w:p>
        </w:tc>
        <w:tc>
          <w:tcPr>
            <w:tcW w:w="15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63487" w:rsidRPr="00B63487" w:rsidRDefault="00B63487" w:rsidP="0000763D">
            <w:pPr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63487">
              <w:rPr>
                <w:rFonts w:ascii="Times New Roman" w:hAnsi="Times New Roman" w:cs="Times New Roman"/>
                <w:sz w:val="20"/>
                <w:szCs w:val="20"/>
              </w:rPr>
              <w:t>9000000000</w:t>
            </w:r>
          </w:p>
        </w:tc>
        <w:tc>
          <w:tcPr>
            <w:tcW w:w="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63487" w:rsidRPr="00B63487" w:rsidRDefault="00B63487" w:rsidP="0000763D">
            <w:pPr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63487">
              <w:rPr>
                <w:rFonts w:ascii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123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B63487" w:rsidRPr="00B63487" w:rsidRDefault="004F2E1F" w:rsidP="0000763D">
            <w:pPr>
              <w:spacing w:after="0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39,007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B63487" w:rsidRPr="00B63487" w:rsidRDefault="00B63487" w:rsidP="0000763D">
            <w:pPr>
              <w:spacing w:after="0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937EAD" w:rsidRPr="00B63487" w:rsidTr="00905930">
        <w:trPr>
          <w:trHeight w:val="510"/>
        </w:trPr>
        <w:tc>
          <w:tcPr>
            <w:tcW w:w="53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937EAD" w:rsidRPr="00B63487" w:rsidRDefault="00937EAD" w:rsidP="0000763D">
            <w:pPr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46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937EAD" w:rsidRPr="00B63487" w:rsidRDefault="00FA087E" w:rsidP="0000763D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  <w:r w:rsidRPr="009F232E">
              <w:rPr>
                <w:rFonts w:ascii="Times New Roman" w:hAnsi="Times New Roman" w:cs="Times New Roman"/>
                <w:sz w:val="20"/>
                <w:szCs w:val="20"/>
              </w:rPr>
              <w:t>Непрограммные направления расходов местного бюджета в области общегосударственных вопросов, национальной обороны, национальной безопасности и правоохранительной деятельности, а также в сфере средств массовой информации и межбюджетных отношений</w:t>
            </w:r>
          </w:p>
        </w:tc>
        <w:tc>
          <w:tcPr>
            <w:tcW w:w="9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937EAD" w:rsidRPr="00B63487" w:rsidRDefault="00937EAD" w:rsidP="0000763D">
            <w:pPr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0111</w:t>
            </w:r>
          </w:p>
        </w:tc>
        <w:tc>
          <w:tcPr>
            <w:tcW w:w="15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937EAD" w:rsidRPr="00B63487" w:rsidRDefault="00937EAD" w:rsidP="0000763D">
            <w:pPr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9010000000</w:t>
            </w:r>
          </w:p>
        </w:tc>
        <w:tc>
          <w:tcPr>
            <w:tcW w:w="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937EAD" w:rsidRPr="00B63487" w:rsidRDefault="00937EAD" w:rsidP="0000763D">
            <w:pPr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23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937EAD" w:rsidRDefault="004F2E1F" w:rsidP="0000763D">
            <w:pPr>
              <w:spacing w:after="0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39,007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937EAD" w:rsidRPr="00B63487" w:rsidRDefault="00937EAD" w:rsidP="0000763D">
            <w:pPr>
              <w:spacing w:after="0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B63487" w:rsidRPr="00B63487" w:rsidTr="00905930">
        <w:trPr>
          <w:trHeight w:val="510"/>
        </w:trPr>
        <w:tc>
          <w:tcPr>
            <w:tcW w:w="53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63487" w:rsidRPr="00B63487" w:rsidRDefault="00B63487" w:rsidP="0000763D">
            <w:pPr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63487">
              <w:rPr>
                <w:rFonts w:ascii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46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63487" w:rsidRPr="00B63487" w:rsidRDefault="00A66E29" w:rsidP="0000763D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  <w:r w:rsidRPr="00B63487">
              <w:rPr>
                <w:rFonts w:ascii="Times New Roman" w:hAnsi="Times New Roman" w:cs="Times New Roman"/>
                <w:sz w:val="20"/>
                <w:szCs w:val="20"/>
              </w:rPr>
              <w:t>Расходы местных бюджетов, в том числе осуществляемые за счет средств, поступающих из  областного бюджета, а также расходование средств резервных фондов</w:t>
            </w:r>
          </w:p>
        </w:tc>
        <w:tc>
          <w:tcPr>
            <w:tcW w:w="9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63487" w:rsidRPr="00B63487" w:rsidRDefault="00B63487" w:rsidP="0000763D">
            <w:pPr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63487">
              <w:rPr>
                <w:rFonts w:ascii="Times New Roman" w:hAnsi="Times New Roman" w:cs="Times New Roman"/>
                <w:sz w:val="20"/>
                <w:szCs w:val="20"/>
              </w:rPr>
              <w:t>0111</w:t>
            </w:r>
          </w:p>
        </w:tc>
        <w:tc>
          <w:tcPr>
            <w:tcW w:w="15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63487" w:rsidRPr="00B63487" w:rsidRDefault="00B63487" w:rsidP="00937EAD">
            <w:pPr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63487">
              <w:rPr>
                <w:rFonts w:ascii="Times New Roman" w:hAnsi="Times New Roman" w:cs="Times New Roman"/>
                <w:sz w:val="20"/>
                <w:szCs w:val="20"/>
              </w:rPr>
              <w:t>90</w:t>
            </w:r>
            <w:r w:rsidR="00937EAD">
              <w:rPr>
                <w:rFonts w:ascii="Times New Roman" w:hAnsi="Times New Roman" w:cs="Times New Roman"/>
                <w:sz w:val="20"/>
                <w:szCs w:val="20"/>
              </w:rPr>
              <w:t>1</w:t>
            </w:r>
            <w:r w:rsidRPr="00B63487">
              <w:rPr>
                <w:rFonts w:ascii="Times New Roman" w:hAnsi="Times New Roman" w:cs="Times New Roman"/>
                <w:sz w:val="20"/>
                <w:szCs w:val="20"/>
              </w:rPr>
              <w:t>0070000</w:t>
            </w:r>
          </w:p>
        </w:tc>
        <w:tc>
          <w:tcPr>
            <w:tcW w:w="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63487" w:rsidRPr="00B63487" w:rsidRDefault="00B63487" w:rsidP="0000763D">
            <w:pPr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63487">
              <w:rPr>
                <w:rFonts w:ascii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123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B63487" w:rsidRPr="00B63487" w:rsidRDefault="004F2E1F" w:rsidP="0000763D">
            <w:pPr>
              <w:spacing w:after="0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39,007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B63487" w:rsidRPr="00B63487" w:rsidRDefault="00B63487" w:rsidP="0000763D">
            <w:pPr>
              <w:spacing w:after="0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791463" w:rsidRPr="00B63487" w:rsidTr="00905930">
        <w:trPr>
          <w:trHeight w:val="255"/>
        </w:trPr>
        <w:tc>
          <w:tcPr>
            <w:tcW w:w="53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791463" w:rsidRPr="00B63487" w:rsidRDefault="00791463" w:rsidP="0000763D">
            <w:pPr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46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791463" w:rsidRPr="00B63487" w:rsidRDefault="00791463" w:rsidP="0000763D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Резервные Фонды</w:t>
            </w:r>
          </w:p>
        </w:tc>
        <w:tc>
          <w:tcPr>
            <w:tcW w:w="9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791463" w:rsidRPr="00B63487" w:rsidRDefault="00791463" w:rsidP="0000763D">
            <w:pPr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0111</w:t>
            </w:r>
          </w:p>
        </w:tc>
        <w:tc>
          <w:tcPr>
            <w:tcW w:w="15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791463" w:rsidRPr="00B63487" w:rsidRDefault="00791463" w:rsidP="00937EAD">
            <w:pPr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90</w:t>
            </w:r>
            <w:r w:rsidR="00937EAD">
              <w:rPr>
                <w:rFonts w:ascii="Times New Roman" w:hAnsi="Times New Roman" w:cs="Times New Roman"/>
                <w:sz w:val="20"/>
                <w:szCs w:val="20"/>
              </w:rPr>
              <w:t>1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0079000</w:t>
            </w:r>
          </w:p>
        </w:tc>
        <w:tc>
          <w:tcPr>
            <w:tcW w:w="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791463" w:rsidRPr="00B63487" w:rsidRDefault="00791463" w:rsidP="0000763D">
            <w:pPr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23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791463" w:rsidRPr="00B63487" w:rsidRDefault="004F2E1F" w:rsidP="0000763D">
            <w:pPr>
              <w:spacing w:after="0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39,007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791463" w:rsidRPr="00B63487" w:rsidRDefault="00791463" w:rsidP="0000763D">
            <w:pPr>
              <w:spacing w:after="0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B63487" w:rsidRPr="00B63487" w:rsidTr="00905930">
        <w:trPr>
          <w:trHeight w:val="255"/>
        </w:trPr>
        <w:tc>
          <w:tcPr>
            <w:tcW w:w="53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63487" w:rsidRPr="00B63487" w:rsidRDefault="00B63487" w:rsidP="0000763D">
            <w:pPr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63487">
              <w:rPr>
                <w:rFonts w:ascii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46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63487" w:rsidRPr="00B63487" w:rsidRDefault="00B63487" w:rsidP="0000763D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  <w:r w:rsidRPr="00B63487">
              <w:rPr>
                <w:rFonts w:ascii="Times New Roman" w:hAnsi="Times New Roman" w:cs="Times New Roman"/>
                <w:sz w:val="20"/>
                <w:szCs w:val="20"/>
              </w:rPr>
              <w:t>Резервный фонд местной администрации</w:t>
            </w:r>
          </w:p>
        </w:tc>
        <w:tc>
          <w:tcPr>
            <w:tcW w:w="9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63487" w:rsidRPr="00B63487" w:rsidRDefault="00B63487" w:rsidP="0000763D">
            <w:pPr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63487">
              <w:rPr>
                <w:rFonts w:ascii="Times New Roman" w:hAnsi="Times New Roman" w:cs="Times New Roman"/>
                <w:sz w:val="20"/>
                <w:szCs w:val="20"/>
              </w:rPr>
              <w:t>0111</w:t>
            </w:r>
          </w:p>
        </w:tc>
        <w:tc>
          <w:tcPr>
            <w:tcW w:w="15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63487" w:rsidRPr="00B63487" w:rsidRDefault="00B63487" w:rsidP="00937EAD">
            <w:pPr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63487">
              <w:rPr>
                <w:rFonts w:ascii="Times New Roman" w:hAnsi="Times New Roman" w:cs="Times New Roman"/>
                <w:sz w:val="20"/>
                <w:szCs w:val="20"/>
              </w:rPr>
              <w:t>90</w:t>
            </w:r>
            <w:r w:rsidR="00937EAD">
              <w:rPr>
                <w:rFonts w:ascii="Times New Roman" w:hAnsi="Times New Roman" w:cs="Times New Roman"/>
                <w:sz w:val="20"/>
                <w:szCs w:val="20"/>
              </w:rPr>
              <w:t>1</w:t>
            </w:r>
            <w:r w:rsidRPr="00B63487">
              <w:rPr>
                <w:rFonts w:ascii="Times New Roman" w:hAnsi="Times New Roman" w:cs="Times New Roman"/>
                <w:sz w:val="20"/>
                <w:szCs w:val="20"/>
              </w:rPr>
              <w:t>0079900</w:t>
            </w:r>
          </w:p>
        </w:tc>
        <w:tc>
          <w:tcPr>
            <w:tcW w:w="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63487" w:rsidRPr="00B63487" w:rsidRDefault="00B63487" w:rsidP="0000763D">
            <w:pPr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63487">
              <w:rPr>
                <w:rFonts w:ascii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123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B63487" w:rsidRPr="00B63487" w:rsidRDefault="004F2E1F" w:rsidP="0000763D">
            <w:pPr>
              <w:spacing w:after="0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39,007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B63487" w:rsidRPr="00B63487" w:rsidRDefault="00B63487" w:rsidP="0000763D">
            <w:pPr>
              <w:spacing w:after="0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B63487" w:rsidRPr="00B63487" w:rsidTr="00905930">
        <w:trPr>
          <w:trHeight w:val="255"/>
        </w:trPr>
        <w:tc>
          <w:tcPr>
            <w:tcW w:w="53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63487" w:rsidRPr="00B63487" w:rsidRDefault="00B63487" w:rsidP="0000763D">
            <w:pPr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63487">
              <w:rPr>
                <w:rFonts w:ascii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46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63487" w:rsidRPr="00B63487" w:rsidRDefault="00B63487" w:rsidP="0000763D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  <w:r w:rsidRPr="00B63487">
              <w:rPr>
                <w:rFonts w:ascii="Times New Roman" w:hAnsi="Times New Roman" w:cs="Times New Roman"/>
                <w:sz w:val="20"/>
                <w:szCs w:val="20"/>
              </w:rPr>
              <w:t>Иные бюджетные ассигнования</w:t>
            </w:r>
          </w:p>
        </w:tc>
        <w:tc>
          <w:tcPr>
            <w:tcW w:w="9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63487" w:rsidRPr="00B63487" w:rsidRDefault="00B63487" w:rsidP="0000763D">
            <w:pPr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63487">
              <w:rPr>
                <w:rFonts w:ascii="Times New Roman" w:hAnsi="Times New Roman" w:cs="Times New Roman"/>
                <w:sz w:val="20"/>
                <w:szCs w:val="20"/>
              </w:rPr>
              <w:t>0111</w:t>
            </w:r>
          </w:p>
        </w:tc>
        <w:tc>
          <w:tcPr>
            <w:tcW w:w="15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63487" w:rsidRPr="00B63487" w:rsidRDefault="00B63487" w:rsidP="00937EAD">
            <w:pPr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63487">
              <w:rPr>
                <w:rFonts w:ascii="Times New Roman" w:hAnsi="Times New Roman" w:cs="Times New Roman"/>
                <w:sz w:val="20"/>
                <w:szCs w:val="20"/>
              </w:rPr>
              <w:t>90</w:t>
            </w:r>
            <w:r w:rsidR="00937EAD">
              <w:rPr>
                <w:rFonts w:ascii="Times New Roman" w:hAnsi="Times New Roman" w:cs="Times New Roman"/>
                <w:sz w:val="20"/>
                <w:szCs w:val="20"/>
              </w:rPr>
              <w:t>1</w:t>
            </w:r>
            <w:r w:rsidRPr="00B63487">
              <w:rPr>
                <w:rFonts w:ascii="Times New Roman" w:hAnsi="Times New Roman" w:cs="Times New Roman"/>
                <w:sz w:val="20"/>
                <w:szCs w:val="20"/>
              </w:rPr>
              <w:t>0079900</w:t>
            </w:r>
          </w:p>
        </w:tc>
        <w:tc>
          <w:tcPr>
            <w:tcW w:w="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63487" w:rsidRPr="00B63487" w:rsidRDefault="00B63487" w:rsidP="0000763D">
            <w:pPr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63487">
              <w:rPr>
                <w:rFonts w:ascii="Times New Roman" w:hAnsi="Times New Roman" w:cs="Times New Roman"/>
                <w:sz w:val="20"/>
                <w:szCs w:val="20"/>
              </w:rPr>
              <w:t>800</w:t>
            </w:r>
          </w:p>
        </w:tc>
        <w:tc>
          <w:tcPr>
            <w:tcW w:w="123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B63487" w:rsidRPr="00B63487" w:rsidRDefault="004F2E1F" w:rsidP="0000763D">
            <w:pPr>
              <w:spacing w:after="0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39,007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B63487" w:rsidRPr="00B63487" w:rsidRDefault="00B63487" w:rsidP="0000763D">
            <w:pPr>
              <w:spacing w:after="0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B63487" w:rsidRPr="00B63487" w:rsidTr="00905930">
        <w:trPr>
          <w:trHeight w:val="255"/>
        </w:trPr>
        <w:tc>
          <w:tcPr>
            <w:tcW w:w="53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63487" w:rsidRPr="00B63487" w:rsidRDefault="00B63487" w:rsidP="0000763D">
            <w:pPr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63487">
              <w:rPr>
                <w:rFonts w:ascii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46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63487" w:rsidRPr="00B63487" w:rsidRDefault="00B63487" w:rsidP="0000763D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  <w:r w:rsidRPr="00B63487">
              <w:rPr>
                <w:rFonts w:ascii="Times New Roman" w:hAnsi="Times New Roman" w:cs="Times New Roman"/>
                <w:sz w:val="20"/>
                <w:szCs w:val="20"/>
              </w:rPr>
              <w:t>Резервные средства</w:t>
            </w:r>
          </w:p>
        </w:tc>
        <w:tc>
          <w:tcPr>
            <w:tcW w:w="9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63487" w:rsidRPr="00B63487" w:rsidRDefault="00B63487" w:rsidP="0000763D">
            <w:pPr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63487">
              <w:rPr>
                <w:rFonts w:ascii="Times New Roman" w:hAnsi="Times New Roman" w:cs="Times New Roman"/>
                <w:sz w:val="20"/>
                <w:szCs w:val="20"/>
              </w:rPr>
              <w:t>0111</w:t>
            </w:r>
          </w:p>
        </w:tc>
        <w:tc>
          <w:tcPr>
            <w:tcW w:w="15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63487" w:rsidRPr="00B63487" w:rsidRDefault="00B63487" w:rsidP="00937EAD">
            <w:pPr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63487">
              <w:rPr>
                <w:rFonts w:ascii="Times New Roman" w:hAnsi="Times New Roman" w:cs="Times New Roman"/>
                <w:sz w:val="20"/>
                <w:szCs w:val="20"/>
              </w:rPr>
              <w:t>90</w:t>
            </w:r>
            <w:r w:rsidR="00937EAD">
              <w:rPr>
                <w:rFonts w:ascii="Times New Roman" w:hAnsi="Times New Roman" w:cs="Times New Roman"/>
                <w:sz w:val="20"/>
                <w:szCs w:val="20"/>
              </w:rPr>
              <w:t>1</w:t>
            </w:r>
            <w:r w:rsidRPr="00B63487">
              <w:rPr>
                <w:rFonts w:ascii="Times New Roman" w:hAnsi="Times New Roman" w:cs="Times New Roman"/>
                <w:sz w:val="20"/>
                <w:szCs w:val="20"/>
              </w:rPr>
              <w:t>0079900</w:t>
            </w:r>
          </w:p>
        </w:tc>
        <w:tc>
          <w:tcPr>
            <w:tcW w:w="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63487" w:rsidRPr="00B63487" w:rsidRDefault="00B63487" w:rsidP="0000763D">
            <w:pPr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63487">
              <w:rPr>
                <w:rFonts w:ascii="Times New Roman" w:hAnsi="Times New Roman" w:cs="Times New Roman"/>
                <w:sz w:val="20"/>
                <w:szCs w:val="20"/>
              </w:rPr>
              <w:t>870</w:t>
            </w:r>
          </w:p>
        </w:tc>
        <w:tc>
          <w:tcPr>
            <w:tcW w:w="123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B63487" w:rsidRPr="00B63487" w:rsidRDefault="004F2E1F" w:rsidP="0000763D">
            <w:pPr>
              <w:spacing w:after="0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39,007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B63487" w:rsidRPr="00B63487" w:rsidRDefault="00B63487" w:rsidP="0000763D">
            <w:pPr>
              <w:spacing w:after="0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B63487" w:rsidRPr="00B63487" w:rsidTr="00905930">
        <w:trPr>
          <w:trHeight w:val="255"/>
        </w:trPr>
        <w:tc>
          <w:tcPr>
            <w:tcW w:w="53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63487" w:rsidRPr="00B63487" w:rsidRDefault="00B63487" w:rsidP="0000763D">
            <w:pPr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63487">
              <w:rPr>
                <w:rFonts w:ascii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46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63487" w:rsidRPr="00B63487" w:rsidRDefault="00B63487" w:rsidP="0000763D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  <w:r w:rsidRPr="00B63487">
              <w:rPr>
                <w:rFonts w:ascii="Times New Roman" w:hAnsi="Times New Roman" w:cs="Times New Roman"/>
                <w:sz w:val="20"/>
                <w:szCs w:val="20"/>
              </w:rPr>
              <w:t>Другие общегосударственные вопросы</w:t>
            </w:r>
          </w:p>
        </w:tc>
        <w:tc>
          <w:tcPr>
            <w:tcW w:w="9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63487" w:rsidRPr="00B63487" w:rsidRDefault="00B63487" w:rsidP="0000763D">
            <w:pPr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63487">
              <w:rPr>
                <w:rFonts w:ascii="Times New Roman" w:hAnsi="Times New Roman" w:cs="Times New Roman"/>
                <w:sz w:val="20"/>
                <w:szCs w:val="20"/>
              </w:rPr>
              <w:t>0113</w:t>
            </w:r>
          </w:p>
        </w:tc>
        <w:tc>
          <w:tcPr>
            <w:tcW w:w="15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63487" w:rsidRPr="00B63487" w:rsidRDefault="00B63487" w:rsidP="0000763D">
            <w:pPr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63487">
              <w:rPr>
                <w:rFonts w:ascii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63487" w:rsidRPr="00B63487" w:rsidRDefault="00B63487" w:rsidP="0000763D">
            <w:pPr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63487">
              <w:rPr>
                <w:rFonts w:ascii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123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B63487" w:rsidRPr="00B63487" w:rsidRDefault="00F01628" w:rsidP="0000763D">
            <w:pPr>
              <w:spacing w:after="0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182,434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B63487" w:rsidRPr="00B63487" w:rsidRDefault="00B63487" w:rsidP="0000763D">
            <w:pPr>
              <w:spacing w:after="0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B63487" w:rsidRPr="00B63487" w:rsidTr="00905930">
        <w:trPr>
          <w:trHeight w:val="1530"/>
        </w:trPr>
        <w:tc>
          <w:tcPr>
            <w:tcW w:w="53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63487" w:rsidRPr="00B63487" w:rsidRDefault="00B63487" w:rsidP="0000763D">
            <w:pPr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63487">
              <w:rPr>
                <w:rFonts w:ascii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46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63487" w:rsidRPr="00B63487" w:rsidRDefault="00B63487" w:rsidP="008D2CAF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  <w:r w:rsidRPr="00B63487">
              <w:rPr>
                <w:rFonts w:ascii="Times New Roman" w:hAnsi="Times New Roman" w:cs="Times New Roman"/>
                <w:sz w:val="20"/>
                <w:szCs w:val="20"/>
              </w:rPr>
              <w:t>Муниципальная программа "Развитие органов местного самоуправления  и решение вопросов местного значения сельского поселения Борискино-Игар муниципального района Клявлинский Самарской области на 2018-202</w:t>
            </w:r>
            <w:r w:rsidR="008D2CAF">
              <w:rPr>
                <w:rFonts w:ascii="Times New Roman" w:hAnsi="Times New Roman" w:cs="Times New Roman"/>
                <w:sz w:val="20"/>
                <w:szCs w:val="20"/>
              </w:rPr>
              <w:t>5</w:t>
            </w:r>
            <w:r w:rsidRPr="00B63487">
              <w:rPr>
                <w:rFonts w:ascii="Times New Roman" w:hAnsi="Times New Roman" w:cs="Times New Roman"/>
                <w:sz w:val="20"/>
                <w:szCs w:val="20"/>
              </w:rPr>
              <w:t xml:space="preserve"> годы"</w:t>
            </w:r>
          </w:p>
        </w:tc>
        <w:tc>
          <w:tcPr>
            <w:tcW w:w="9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63487" w:rsidRPr="00B63487" w:rsidRDefault="00B63487" w:rsidP="0000763D">
            <w:pPr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63487">
              <w:rPr>
                <w:rFonts w:ascii="Times New Roman" w:hAnsi="Times New Roman" w:cs="Times New Roman"/>
                <w:sz w:val="20"/>
                <w:szCs w:val="20"/>
              </w:rPr>
              <w:t>0113</w:t>
            </w:r>
          </w:p>
        </w:tc>
        <w:tc>
          <w:tcPr>
            <w:tcW w:w="15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63487" w:rsidRPr="00B63487" w:rsidRDefault="00B63487" w:rsidP="0000763D">
            <w:pPr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63487">
              <w:rPr>
                <w:rFonts w:ascii="Times New Roman" w:hAnsi="Times New Roman" w:cs="Times New Roman"/>
                <w:sz w:val="20"/>
                <w:szCs w:val="20"/>
              </w:rPr>
              <w:t>3000000000</w:t>
            </w:r>
          </w:p>
        </w:tc>
        <w:tc>
          <w:tcPr>
            <w:tcW w:w="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63487" w:rsidRPr="00B63487" w:rsidRDefault="00B63487" w:rsidP="0000763D">
            <w:pPr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63487">
              <w:rPr>
                <w:rFonts w:ascii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123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B63487" w:rsidRPr="00B63487" w:rsidRDefault="00893D7A" w:rsidP="0000763D">
            <w:pPr>
              <w:spacing w:after="0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178,934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B63487" w:rsidRPr="00B63487" w:rsidRDefault="00B63487" w:rsidP="0000763D">
            <w:pPr>
              <w:spacing w:after="0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B63487" w:rsidRPr="00B63487" w:rsidTr="00905930">
        <w:trPr>
          <w:trHeight w:val="510"/>
        </w:trPr>
        <w:tc>
          <w:tcPr>
            <w:tcW w:w="53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63487" w:rsidRPr="00B63487" w:rsidRDefault="00B63487" w:rsidP="0000763D">
            <w:pPr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63487">
              <w:rPr>
                <w:rFonts w:ascii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46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63487" w:rsidRPr="00B63487" w:rsidRDefault="00B63487" w:rsidP="0000763D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  <w:r w:rsidRPr="00B63487">
              <w:rPr>
                <w:rFonts w:ascii="Times New Roman" w:hAnsi="Times New Roman" w:cs="Times New Roman"/>
                <w:sz w:val="20"/>
                <w:szCs w:val="20"/>
              </w:rPr>
              <w:t>Расходы местных бюджетов, в том числе осуществляемые за счет средств, поступающих из  областного бюджета, а также расходование средств резервных фондов</w:t>
            </w:r>
          </w:p>
        </w:tc>
        <w:tc>
          <w:tcPr>
            <w:tcW w:w="9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63487" w:rsidRPr="00B63487" w:rsidRDefault="00B63487" w:rsidP="0000763D">
            <w:pPr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63487">
              <w:rPr>
                <w:rFonts w:ascii="Times New Roman" w:hAnsi="Times New Roman" w:cs="Times New Roman"/>
                <w:sz w:val="20"/>
                <w:szCs w:val="20"/>
              </w:rPr>
              <w:t>0113</w:t>
            </w:r>
          </w:p>
        </w:tc>
        <w:tc>
          <w:tcPr>
            <w:tcW w:w="15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63487" w:rsidRPr="00B63487" w:rsidRDefault="00B63487" w:rsidP="0000763D">
            <w:pPr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63487">
              <w:rPr>
                <w:rFonts w:ascii="Times New Roman" w:hAnsi="Times New Roman" w:cs="Times New Roman"/>
                <w:sz w:val="20"/>
                <w:szCs w:val="20"/>
              </w:rPr>
              <w:t>3000070000</w:t>
            </w:r>
          </w:p>
        </w:tc>
        <w:tc>
          <w:tcPr>
            <w:tcW w:w="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63487" w:rsidRPr="00B63487" w:rsidRDefault="00B63487" w:rsidP="0000763D">
            <w:pPr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63487">
              <w:rPr>
                <w:rFonts w:ascii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123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B63487" w:rsidRPr="00B63487" w:rsidRDefault="00893D7A" w:rsidP="0000763D">
            <w:pPr>
              <w:spacing w:after="0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178,934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B63487" w:rsidRPr="00B63487" w:rsidRDefault="00B63487" w:rsidP="0000763D">
            <w:pPr>
              <w:spacing w:after="0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B63487" w:rsidRPr="00B63487" w:rsidTr="00905930">
        <w:trPr>
          <w:trHeight w:val="510"/>
        </w:trPr>
        <w:tc>
          <w:tcPr>
            <w:tcW w:w="53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63487" w:rsidRPr="00B63487" w:rsidRDefault="00B63487" w:rsidP="0000763D">
            <w:pPr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63487">
              <w:rPr>
                <w:rFonts w:ascii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46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63487" w:rsidRPr="00B63487" w:rsidRDefault="00B63487" w:rsidP="0000763D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  <w:r w:rsidRPr="00B63487">
              <w:rPr>
                <w:rFonts w:ascii="Times New Roman" w:hAnsi="Times New Roman" w:cs="Times New Roman"/>
                <w:sz w:val="20"/>
                <w:szCs w:val="20"/>
              </w:rPr>
              <w:t>Предоставление межбюджетных трансфертов из местных бюджетов</w:t>
            </w:r>
          </w:p>
        </w:tc>
        <w:tc>
          <w:tcPr>
            <w:tcW w:w="9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63487" w:rsidRPr="00B63487" w:rsidRDefault="00B63487" w:rsidP="0000763D">
            <w:pPr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63487">
              <w:rPr>
                <w:rFonts w:ascii="Times New Roman" w:hAnsi="Times New Roman" w:cs="Times New Roman"/>
                <w:sz w:val="20"/>
                <w:szCs w:val="20"/>
              </w:rPr>
              <w:t>0113</w:t>
            </w:r>
          </w:p>
        </w:tc>
        <w:tc>
          <w:tcPr>
            <w:tcW w:w="15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63487" w:rsidRPr="00B63487" w:rsidRDefault="00B63487" w:rsidP="0000763D">
            <w:pPr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63487">
              <w:rPr>
                <w:rFonts w:ascii="Times New Roman" w:hAnsi="Times New Roman" w:cs="Times New Roman"/>
                <w:sz w:val="20"/>
                <w:szCs w:val="20"/>
              </w:rPr>
              <w:t>3000078000</w:t>
            </w:r>
          </w:p>
        </w:tc>
        <w:tc>
          <w:tcPr>
            <w:tcW w:w="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63487" w:rsidRPr="00B63487" w:rsidRDefault="00B63487" w:rsidP="0000763D">
            <w:pPr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63487">
              <w:rPr>
                <w:rFonts w:ascii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123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B63487" w:rsidRPr="00B63487" w:rsidRDefault="00893D7A" w:rsidP="0000763D">
            <w:pPr>
              <w:spacing w:after="0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178,934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B63487" w:rsidRPr="00B63487" w:rsidRDefault="00B63487" w:rsidP="0000763D">
            <w:pPr>
              <w:spacing w:after="0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B63487" w:rsidRPr="00B63487" w:rsidTr="00905930">
        <w:trPr>
          <w:trHeight w:val="510"/>
        </w:trPr>
        <w:tc>
          <w:tcPr>
            <w:tcW w:w="53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63487" w:rsidRPr="00B63487" w:rsidRDefault="00B63487" w:rsidP="0000763D">
            <w:pPr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63487">
              <w:rPr>
                <w:rFonts w:ascii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46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63487" w:rsidRPr="00B63487" w:rsidRDefault="00B63487" w:rsidP="0000763D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  <w:r w:rsidRPr="00B63487">
              <w:rPr>
                <w:rFonts w:ascii="Times New Roman" w:hAnsi="Times New Roman" w:cs="Times New Roman"/>
                <w:sz w:val="20"/>
                <w:szCs w:val="20"/>
              </w:rPr>
              <w:t>Предоставление межбюджетных трансфертов из бюджета поселения</w:t>
            </w:r>
          </w:p>
        </w:tc>
        <w:tc>
          <w:tcPr>
            <w:tcW w:w="9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63487" w:rsidRPr="00B63487" w:rsidRDefault="00B63487" w:rsidP="0000763D">
            <w:pPr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63487">
              <w:rPr>
                <w:rFonts w:ascii="Times New Roman" w:hAnsi="Times New Roman" w:cs="Times New Roman"/>
                <w:sz w:val="20"/>
                <w:szCs w:val="20"/>
              </w:rPr>
              <w:t>0113</w:t>
            </w:r>
          </w:p>
        </w:tc>
        <w:tc>
          <w:tcPr>
            <w:tcW w:w="15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63487" w:rsidRPr="00B63487" w:rsidRDefault="00B63487" w:rsidP="0000763D">
            <w:pPr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63487">
              <w:rPr>
                <w:rFonts w:ascii="Times New Roman" w:hAnsi="Times New Roman" w:cs="Times New Roman"/>
                <w:sz w:val="20"/>
                <w:szCs w:val="20"/>
              </w:rPr>
              <w:t>3000078200</w:t>
            </w:r>
          </w:p>
        </w:tc>
        <w:tc>
          <w:tcPr>
            <w:tcW w:w="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63487" w:rsidRPr="00B63487" w:rsidRDefault="00B63487" w:rsidP="0000763D">
            <w:pPr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63487">
              <w:rPr>
                <w:rFonts w:ascii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123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B63487" w:rsidRPr="00B63487" w:rsidRDefault="00893D7A" w:rsidP="0000763D">
            <w:pPr>
              <w:spacing w:after="0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178,934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B63487" w:rsidRPr="00B63487" w:rsidRDefault="00B63487" w:rsidP="0000763D">
            <w:pPr>
              <w:spacing w:after="0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B63487" w:rsidRPr="00B63487" w:rsidTr="00905930">
        <w:trPr>
          <w:trHeight w:val="1766"/>
        </w:trPr>
        <w:tc>
          <w:tcPr>
            <w:tcW w:w="53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63487" w:rsidRPr="00B63487" w:rsidRDefault="00B63487" w:rsidP="0000763D">
            <w:pPr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63487">
              <w:rPr>
                <w:rFonts w:ascii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46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63487" w:rsidRPr="00B63487" w:rsidRDefault="00B63487" w:rsidP="0000763D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  <w:r w:rsidRPr="00B63487">
              <w:rPr>
                <w:rFonts w:ascii="Times New Roman" w:hAnsi="Times New Roman" w:cs="Times New Roman"/>
                <w:sz w:val="20"/>
                <w:szCs w:val="20"/>
              </w:rPr>
              <w:t xml:space="preserve">Межбюджетные  трансферты, предоставляемые в бюджеты муниципального района в соответствии с заключаемыми соглашениями о передаче органам местного самоуправления муниципального </w:t>
            </w:r>
            <w:proofErr w:type="gramStart"/>
            <w:r w:rsidRPr="00B63487">
              <w:rPr>
                <w:rFonts w:ascii="Times New Roman" w:hAnsi="Times New Roman" w:cs="Times New Roman"/>
                <w:sz w:val="20"/>
                <w:szCs w:val="20"/>
              </w:rPr>
              <w:t>района полномочий органов местного самоуправления поселений</w:t>
            </w:r>
            <w:proofErr w:type="gramEnd"/>
          </w:p>
        </w:tc>
        <w:tc>
          <w:tcPr>
            <w:tcW w:w="9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63487" w:rsidRPr="00B63487" w:rsidRDefault="00B63487" w:rsidP="0000763D">
            <w:pPr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63487">
              <w:rPr>
                <w:rFonts w:ascii="Times New Roman" w:hAnsi="Times New Roman" w:cs="Times New Roman"/>
                <w:sz w:val="20"/>
                <w:szCs w:val="20"/>
              </w:rPr>
              <w:t>0113</w:t>
            </w:r>
          </w:p>
        </w:tc>
        <w:tc>
          <w:tcPr>
            <w:tcW w:w="15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63487" w:rsidRPr="00B63487" w:rsidRDefault="00B63487" w:rsidP="0000763D">
            <w:pPr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63487">
              <w:rPr>
                <w:rFonts w:ascii="Times New Roman" w:hAnsi="Times New Roman" w:cs="Times New Roman"/>
                <w:sz w:val="20"/>
                <w:szCs w:val="20"/>
              </w:rPr>
              <w:t>3000078210</w:t>
            </w:r>
          </w:p>
        </w:tc>
        <w:tc>
          <w:tcPr>
            <w:tcW w:w="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63487" w:rsidRPr="00B63487" w:rsidRDefault="00B63487" w:rsidP="0000763D">
            <w:pPr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63487">
              <w:rPr>
                <w:rFonts w:ascii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123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B63487" w:rsidRPr="00B63487" w:rsidRDefault="00893D7A" w:rsidP="0000763D">
            <w:pPr>
              <w:spacing w:after="0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178,934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B63487" w:rsidRPr="00B63487" w:rsidRDefault="00B63487" w:rsidP="0000763D">
            <w:pPr>
              <w:spacing w:after="0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B63487" w:rsidRPr="00B63487" w:rsidTr="00905930">
        <w:trPr>
          <w:trHeight w:val="255"/>
        </w:trPr>
        <w:tc>
          <w:tcPr>
            <w:tcW w:w="53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63487" w:rsidRPr="00B63487" w:rsidRDefault="00B63487" w:rsidP="0000763D">
            <w:pPr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63487">
              <w:rPr>
                <w:rFonts w:ascii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46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63487" w:rsidRPr="00B63487" w:rsidRDefault="00B63487" w:rsidP="0000763D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  <w:r w:rsidRPr="00B63487">
              <w:rPr>
                <w:rFonts w:ascii="Times New Roman" w:hAnsi="Times New Roman" w:cs="Times New Roman"/>
                <w:sz w:val="20"/>
                <w:szCs w:val="20"/>
              </w:rPr>
              <w:t>Межбюджетные трансферты</w:t>
            </w:r>
          </w:p>
        </w:tc>
        <w:tc>
          <w:tcPr>
            <w:tcW w:w="9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63487" w:rsidRPr="00B63487" w:rsidRDefault="00B63487" w:rsidP="0000763D">
            <w:pPr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63487">
              <w:rPr>
                <w:rFonts w:ascii="Times New Roman" w:hAnsi="Times New Roman" w:cs="Times New Roman"/>
                <w:sz w:val="20"/>
                <w:szCs w:val="20"/>
              </w:rPr>
              <w:t>0113</w:t>
            </w:r>
          </w:p>
        </w:tc>
        <w:tc>
          <w:tcPr>
            <w:tcW w:w="15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63487" w:rsidRPr="00B63487" w:rsidRDefault="00B63487" w:rsidP="0000763D">
            <w:pPr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63487">
              <w:rPr>
                <w:rFonts w:ascii="Times New Roman" w:hAnsi="Times New Roman" w:cs="Times New Roman"/>
                <w:sz w:val="20"/>
                <w:szCs w:val="20"/>
              </w:rPr>
              <w:t>3000078210</w:t>
            </w:r>
          </w:p>
        </w:tc>
        <w:tc>
          <w:tcPr>
            <w:tcW w:w="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63487" w:rsidRPr="00B63487" w:rsidRDefault="00B63487" w:rsidP="0000763D">
            <w:pPr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63487">
              <w:rPr>
                <w:rFonts w:ascii="Times New Roman" w:hAnsi="Times New Roman" w:cs="Times New Roman"/>
                <w:sz w:val="20"/>
                <w:szCs w:val="20"/>
              </w:rPr>
              <w:t>500</w:t>
            </w:r>
          </w:p>
        </w:tc>
        <w:tc>
          <w:tcPr>
            <w:tcW w:w="123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B63487" w:rsidRPr="00B63487" w:rsidRDefault="00893D7A" w:rsidP="0000763D">
            <w:pPr>
              <w:spacing w:after="0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178,934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B63487" w:rsidRPr="00B63487" w:rsidRDefault="00B63487" w:rsidP="0000763D">
            <w:pPr>
              <w:spacing w:after="0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B63487" w:rsidRPr="00B63487" w:rsidTr="00905930">
        <w:trPr>
          <w:trHeight w:val="255"/>
        </w:trPr>
        <w:tc>
          <w:tcPr>
            <w:tcW w:w="53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63487" w:rsidRPr="00B63487" w:rsidRDefault="00B63487" w:rsidP="0000763D">
            <w:pPr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63487">
              <w:rPr>
                <w:rFonts w:ascii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46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63487" w:rsidRPr="00B63487" w:rsidRDefault="00B63487" w:rsidP="0000763D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  <w:r w:rsidRPr="00B63487">
              <w:rPr>
                <w:rFonts w:ascii="Times New Roman" w:hAnsi="Times New Roman" w:cs="Times New Roman"/>
                <w:sz w:val="20"/>
                <w:szCs w:val="20"/>
              </w:rPr>
              <w:t>Иные межбюджетные трансферты</w:t>
            </w:r>
          </w:p>
        </w:tc>
        <w:tc>
          <w:tcPr>
            <w:tcW w:w="9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63487" w:rsidRPr="00B63487" w:rsidRDefault="00B63487" w:rsidP="0000763D">
            <w:pPr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63487">
              <w:rPr>
                <w:rFonts w:ascii="Times New Roman" w:hAnsi="Times New Roman" w:cs="Times New Roman"/>
                <w:sz w:val="20"/>
                <w:szCs w:val="20"/>
              </w:rPr>
              <w:t>0113</w:t>
            </w:r>
          </w:p>
        </w:tc>
        <w:tc>
          <w:tcPr>
            <w:tcW w:w="15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63487" w:rsidRPr="00B63487" w:rsidRDefault="00B63487" w:rsidP="0000763D">
            <w:pPr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63487">
              <w:rPr>
                <w:rFonts w:ascii="Times New Roman" w:hAnsi="Times New Roman" w:cs="Times New Roman"/>
                <w:sz w:val="20"/>
                <w:szCs w:val="20"/>
              </w:rPr>
              <w:t>3000078210</w:t>
            </w:r>
          </w:p>
        </w:tc>
        <w:tc>
          <w:tcPr>
            <w:tcW w:w="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63487" w:rsidRPr="00B63487" w:rsidRDefault="00B63487" w:rsidP="0000763D">
            <w:pPr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63487">
              <w:rPr>
                <w:rFonts w:ascii="Times New Roman" w:hAnsi="Times New Roman" w:cs="Times New Roman"/>
                <w:sz w:val="20"/>
                <w:szCs w:val="20"/>
              </w:rPr>
              <w:t>540</w:t>
            </w:r>
          </w:p>
        </w:tc>
        <w:tc>
          <w:tcPr>
            <w:tcW w:w="123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B63487" w:rsidRPr="00B63487" w:rsidRDefault="00893D7A" w:rsidP="0000763D">
            <w:pPr>
              <w:spacing w:after="0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178,934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B63487" w:rsidRPr="00B63487" w:rsidRDefault="00B63487" w:rsidP="0000763D">
            <w:pPr>
              <w:spacing w:after="0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F01628" w:rsidRPr="00B63487" w:rsidTr="00905930">
        <w:trPr>
          <w:trHeight w:val="255"/>
        </w:trPr>
        <w:tc>
          <w:tcPr>
            <w:tcW w:w="53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F01628" w:rsidRPr="00B63487" w:rsidRDefault="00F01628" w:rsidP="0000763D">
            <w:pPr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46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F01628" w:rsidRPr="00B63487" w:rsidRDefault="003F7C84" w:rsidP="0000763D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Непрограммные направления расходов местного бюджета</w:t>
            </w:r>
          </w:p>
        </w:tc>
        <w:tc>
          <w:tcPr>
            <w:tcW w:w="9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F01628" w:rsidRPr="00B63487" w:rsidRDefault="00F01628" w:rsidP="0000763D">
            <w:pPr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0113</w:t>
            </w:r>
          </w:p>
        </w:tc>
        <w:tc>
          <w:tcPr>
            <w:tcW w:w="15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F01628" w:rsidRPr="00B63487" w:rsidRDefault="00F01628" w:rsidP="0000763D">
            <w:pPr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9000000000</w:t>
            </w:r>
          </w:p>
        </w:tc>
        <w:tc>
          <w:tcPr>
            <w:tcW w:w="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F01628" w:rsidRPr="00B63487" w:rsidRDefault="00F01628" w:rsidP="0000763D">
            <w:pPr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23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F01628" w:rsidRDefault="00F01628" w:rsidP="0000763D">
            <w:pPr>
              <w:spacing w:after="0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3,500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F01628" w:rsidRPr="00B63487" w:rsidRDefault="00F01628" w:rsidP="0000763D">
            <w:pPr>
              <w:spacing w:after="0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4C1E1D" w:rsidRPr="00B63487" w:rsidTr="00905930">
        <w:trPr>
          <w:trHeight w:val="255"/>
        </w:trPr>
        <w:tc>
          <w:tcPr>
            <w:tcW w:w="53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4C1E1D" w:rsidRPr="00B63487" w:rsidRDefault="004C1E1D" w:rsidP="0000763D">
            <w:pPr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46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4C1E1D" w:rsidRPr="003F7C84" w:rsidRDefault="008E5C2F" w:rsidP="0000763D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  <w:r w:rsidRPr="009F232E">
              <w:rPr>
                <w:rFonts w:ascii="Times New Roman" w:hAnsi="Times New Roman" w:cs="Times New Roman"/>
                <w:sz w:val="20"/>
                <w:szCs w:val="20"/>
              </w:rPr>
              <w:t xml:space="preserve">Непрограммные направления расходов местного бюджета в области общегосударственных вопросов, национальной обороны, национальной безопасности и правоохранительной деятельности, а также в сфере средств массовой информации и межбюджетных </w:t>
            </w:r>
            <w:r w:rsidRPr="009F232E">
              <w:rPr>
                <w:rFonts w:ascii="Times New Roman" w:hAnsi="Times New Roman" w:cs="Times New Roman"/>
                <w:sz w:val="20"/>
                <w:szCs w:val="20"/>
              </w:rPr>
              <w:lastRenderedPageBreak/>
              <w:t>отношений</w:t>
            </w:r>
          </w:p>
        </w:tc>
        <w:tc>
          <w:tcPr>
            <w:tcW w:w="9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4C1E1D" w:rsidRDefault="004C1E1D" w:rsidP="0000763D">
            <w:pPr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lastRenderedPageBreak/>
              <w:t>0113</w:t>
            </w:r>
          </w:p>
        </w:tc>
        <w:tc>
          <w:tcPr>
            <w:tcW w:w="15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4C1E1D" w:rsidRDefault="004C1E1D" w:rsidP="0000763D">
            <w:pPr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9010000000</w:t>
            </w:r>
          </w:p>
        </w:tc>
        <w:tc>
          <w:tcPr>
            <w:tcW w:w="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4C1E1D" w:rsidRPr="00B63487" w:rsidRDefault="004C1E1D" w:rsidP="0000763D">
            <w:pPr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23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4C1E1D" w:rsidRDefault="004C1E1D" w:rsidP="0000763D">
            <w:pPr>
              <w:spacing w:after="0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3,500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4C1E1D" w:rsidRPr="00B63487" w:rsidRDefault="004C1E1D" w:rsidP="0000763D">
            <w:pPr>
              <w:spacing w:after="0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4C1E1D" w:rsidRPr="00B63487" w:rsidTr="00905930">
        <w:trPr>
          <w:trHeight w:val="255"/>
        </w:trPr>
        <w:tc>
          <w:tcPr>
            <w:tcW w:w="53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4C1E1D" w:rsidRPr="00B63487" w:rsidRDefault="004C1E1D" w:rsidP="0000763D">
            <w:pPr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46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4C1E1D" w:rsidRPr="003F7C84" w:rsidRDefault="00E81D56" w:rsidP="0000763D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  <w:r w:rsidRPr="00B63487">
              <w:rPr>
                <w:rFonts w:ascii="Times New Roman" w:hAnsi="Times New Roman" w:cs="Times New Roman"/>
                <w:sz w:val="20"/>
                <w:szCs w:val="20"/>
              </w:rPr>
              <w:t>Закупка товаров, работ и услуг для муниципальных нужд</w:t>
            </w:r>
          </w:p>
        </w:tc>
        <w:tc>
          <w:tcPr>
            <w:tcW w:w="9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4C1E1D" w:rsidRDefault="004C1E1D" w:rsidP="0000763D">
            <w:pPr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0113</w:t>
            </w:r>
          </w:p>
        </w:tc>
        <w:tc>
          <w:tcPr>
            <w:tcW w:w="15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4C1E1D" w:rsidRDefault="004C1E1D" w:rsidP="0000763D">
            <w:pPr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9010020000</w:t>
            </w:r>
          </w:p>
        </w:tc>
        <w:tc>
          <w:tcPr>
            <w:tcW w:w="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4C1E1D" w:rsidRPr="00B63487" w:rsidRDefault="004C1E1D" w:rsidP="0000763D">
            <w:pPr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23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4C1E1D" w:rsidRDefault="004C1E1D" w:rsidP="0000763D">
            <w:pPr>
              <w:spacing w:after="0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3,500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4C1E1D" w:rsidRPr="00B63487" w:rsidRDefault="004C1E1D" w:rsidP="0000763D">
            <w:pPr>
              <w:spacing w:after="0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F01628" w:rsidRPr="00B63487" w:rsidTr="00905930">
        <w:trPr>
          <w:trHeight w:val="255"/>
        </w:trPr>
        <w:tc>
          <w:tcPr>
            <w:tcW w:w="53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F01628" w:rsidRPr="00B63487" w:rsidRDefault="00F01628" w:rsidP="0000763D">
            <w:pPr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46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F01628" w:rsidRPr="00B63487" w:rsidRDefault="003F7C84" w:rsidP="0000763D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  <w:r w:rsidRPr="003F7C84">
              <w:rPr>
                <w:rFonts w:ascii="Times New Roman" w:hAnsi="Times New Roman" w:cs="Times New Roman"/>
                <w:sz w:val="20"/>
                <w:szCs w:val="20"/>
              </w:rPr>
              <w:t>Реализация функций управления муниципальным образованием общего значения</w:t>
            </w:r>
          </w:p>
        </w:tc>
        <w:tc>
          <w:tcPr>
            <w:tcW w:w="9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F01628" w:rsidRPr="00B63487" w:rsidRDefault="003F7C84" w:rsidP="0000763D">
            <w:pPr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0113</w:t>
            </w:r>
          </w:p>
        </w:tc>
        <w:tc>
          <w:tcPr>
            <w:tcW w:w="15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F01628" w:rsidRPr="00B63487" w:rsidRDefault="003F7C84" w:rsidP="0000763D">
            <w:pPr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9010022000</w:t>
            </w:r>
          </w:p>
        </w:tc>
        <w:tc>
          <w:tcPr>
            <w:tcW w:w="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F01628" w:rsidRPr="00B63487" w:rsidRDefault="00F01628" w:rsidP="0000763D">
            <w:pPr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23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F01628" w:rsidRDefault="00441C5B" w:rsidP="0000763D">
            <w:pPr>
              <w:spacing w:after="0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3,500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F01628" w:rsidRPr="00B63487" w:rsidRDefault="00F01628" w:rsidP="0000763D">
            <w:pPr>
              <w:spacing w:after="0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3F7C84" w:rsidRPr="00B63487" w:rsidTr="00905930">
        <w:trPr>
          <w:trHeight w:val="255"/>
        </w:trPr>
        <w:tc>
          <w:tcPr>
            <w:tcW w:w="53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3F7C84" w:rsidRPr="00B63487" w:rsidRDefault="003F7C84" w:rsidP="0000763D">
            <w:pPr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46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3F7C84" w:rsidRPr="00B63487" w:rsidRDefault="003F7C84" w:rsidP="0000763D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  <w:r w:rsidRPr="003F7C84">
              <w:rPr>
                <w:rFonts w:ascii="Times New Roman" w:hAnsi="Times New Roman" w:cs="Times New Roman"/>
                <w:sz w:val="20"/>
                <w:szCs w:val="20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9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3F7C84" w:rsidRPr="00B63487" w:rsidRDefault="003F7C84" w:rsidP="00981728">
            <w:pPr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0113</w:t>
            </w:r>
          </w:p>
        </w:tc>
        <w:tc>
          <w:tcPr>
            <w:tcW w:w="15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3F7C84" w:rsidRPr="00B63487" w:rsidRDefault="003F7C84" w:rsidP="00981728">
            <w:pPr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9010022000</w:t>
            </w:r>
          </w:p>
        </w:tc>
        <w:tc>
          <w:tcPr>
            <w:tcW w:w="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3F7C84" w:rsidRPr="00B63487" w:rsidRDefault="003F7C84" w:rsidP="0000763D">
            <w:pPr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200</w:t>
            </w:r>
          </w:p>
        </w:tc>
        <w:tc>
          <w:tcPr>
            <w:tcW w:w="123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3F7C84" w:rsidRDefault="00441C5B" w:rsidP="0000763D">
            <w:pPr>
              <w:spacing w:after="0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3,500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3F7C84" w:rsidRPr="00B63487" w:rsidRDefault="003F7C84" w:rsidP="0000763D">
            <w:pPr>
              <w:spacing w:after="0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3F7C84" w:rsidRPr="00B63487" w:rsidTr="00905930">
        <w:trPr>
          <w:trHeight w:val="255"/>
        </w:trPr>
        <w:tc>
          <w:tcPr>
            <w:tcW w:w="53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3F7C84" w:rsidRPr="00B63487" w:rsidRDefault="003F7C84" w:rsidP="0000763D">
            <w:pPr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46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3F7C84" w:rsidRPr="00B63487" w:rsidRDefault="003F7C84" w:rsidP="0000763D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  <w:r w:rsidRPr="003F7C84">
              <w:rPr>
                <w:rFonts w:ascii="Times New Roman" w:hAnsi="Times New Roman" w:cs="Times New Roman"/>
                <w:sz w:val="20"/>
                <w:szCs w:val="20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9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3F7C84" w:rsidRPr="00B63487" w:rsidRDefault="003F7C84" w:rsidP="00981728">
            <w:pPr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0113</w:t>
            </w:r>
          </w:p>
        </w:tc>
        <w:tc>
          <w:tcPr>
            <w:tcW w:w="15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3F7C84" w:rsidRPr="00B63487" w:rsidRDefault="003F7C84" w:rsidP="00981728">
            <w:pPr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9010022000</w:t>
            </w:r>
          </w:p>
        </w:tc>
        <w:tc>
          <w:tcPr>
            <w:tcW w:w="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3F7C84" w:rsidRPr="00B63487" w:rsidRDefault="003F7C84" w:rsidP="0000763D">
            <w:pPr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240</w:t>
            </w:r>
          </w:p>
        </w:tc>
        <w:tc>
          <w:tcPr>
            <w:tcW w:w="123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3F7C84" w:rsidRDefault="00441C5B" w:rsidP="0000763D">
            <w:pPr>
              <w:spacing w:after="0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3,500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3F7C84" w:rsidRPr="00B63487" w:rsidRDefault="003F7C84" w:rsidP="0000763D">
            <w:pPr>
              <w:spacing w:after="0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3F7C84" w:rsidRPr="00B63487" w:rsidTr="00905930">
        <w:trPr>
          <w:trHeight w:val="255"/>
        </w:trPr>
        <w:tc>
          <w:tcPr>
            <w:tcW w:w="53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F7C84" w:rsidRPr="00B63487" w:rsidRDefault="003F7C84" w:rsidP="0000763D">
            <w:pPr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63487">
              <w:rPr>
                <w:rFonts w:ascii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46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F7C84" w:rsidRPr="00B63487" w:rsidRDefault="003F7C84" w:rsidP="0000763D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  <w:r w:rsidRPr="00B63487">
              <w:rPr>
                <w:rFonts w:ascii="Times New Roman" w:hAnsi="Times New Roman" w:cs="Times New Roman"/>
                <w:sz w:val="20"/>
                <w:szCs w:val="20"/>
              </w:rPr>
              <w:t>НАЦИОНАЛЬНАЯ ОБОРОНА</w:t>
            </w:r>
          </w:p>
        </w:tc>
        <w:tc>
          <w:tcPr>
            <w:tcW w:w="9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F7C84" w:rsidRPr="00B63487" w:rsidRDefault="003F7C84" w:rsidP="0000763D">
            <w:pPr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63487">
              <w:rPr>
                <w:rFonts w:ascii="Times New Roman" w:hAnsi="Times New Roman" w:cs="Times New Roman"/>
                <w:sz w:val="20"/>
                <w:szCs w:val="20"/>
              </w:rPr>
              <w:t>0200</w:t>
            </w:r>
          </w:p>
        </w:tc>
        <w:tc>
          <w:tcPr>
            <w:tcW w:w="15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F7C84" w:rsidRPr="00B63487" w:rsidRDefault="003F7C84" w:rsidP="0000763D">
            <w:pPr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63487">
              <w:rPr>
                <w:rFonts w:ascii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F7C84" w:rsidRPr="00B63487" w:rsidRDefault="003F7C84" w:rsidP="0000763D">
            <w:pPr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63487">
              <w:rPr>
                <w:rFonts w:ascii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123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3F7C84" w:rsidRPr="00B63487" w:rsidRDefault="003F7C84" w:rsidP="000B588E">
            <w:pPr>
              <w:spacing w:after="0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94,770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3F7C84" w:rsidRPr="00B63487" w:rsidRDefault="003F7C84" w:rsidP="00F25A17">
            <w:pPr>
              <w:spacing w:after="0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94,770</w:t>
            </w:r>
          </w:p>
        </w:tc>
      </w:tr>
      <w:tr w:rsidR="003F7C84" w:rsidRPr="00B63487" w:rsidTr="00905930">
        <w:trPr>
          <w:trHeight w:val="70"/>
        </w:trPr>
        <w:tc>
          <w:tcPr>
            <w:tcW w:w="53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F7C84" w:rsidRPr="00B63487" w:rsidRDefault="003F7C84" w:rsidP="00D8059E">
            <w:pPr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63487">
              <w:rPr>
                <w:rFonts w:ascii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46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F7C84" w:rsidRPr="00B63487" w:rsidRDefault="003F7C84" w:rsidP="00D8059E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  <w:r w:rsidRPr="00B63487">
              <w:rPr>
                <w:rFonts w:ascii="Times New Roman" w:hAnsi="Times New Roman" w:cs="Times New Roman"/>
                <w:sz w:val="20"/>
                <w:szCs w:val="20"/>
              </w:rPr>
              <w:t>Мобилизационная и вневойсковая подготовка</w:t>
            </w:r>
          </w:p>
        </w:tc>
        <w:tc>
          <w:tcPr>
            <w:tcW w:w="9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F7C84" w:rsidRPr="00B63487" w:rsidRDefault="003F7C84" w:rsidP="00D8059E">
            <w:pPr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63487">
              <w:rPr>
                <w:rFonts w:ascii="Times New Roman" w:hAnsi="Times New Roman" w:cs="Times New Roman"/>
                <w:sz w:val="20"/>
                <w:szCs w:val="20"/>
              </w:rPr>
              <w:t>0203</w:t>
            </w:r>
          </w:p>
        </w:tc>
        <w:tc>
          <w:tcPr>
            <w:tcW w:w="15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F7C84" w:rsidRPr="00B63487" w:rsidRDefault="003F7C84" w:rsidP="00D8059E">
            <w:pPr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63487">
              <w:rPr>
                <w:rFonts w:ascii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F7C84" w:rsidRPr="00B63487" w:rsidRDefault="003F7C84" w:rsidP="00D8059E">
            <w:pPr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63487">
              <w:rPr>
                <w:rFonts w:ascii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123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3F7C84" w:rsidRPr="00B63487" w:rsidRDefault="003F7C84" w:rsidP="008B6721">
            <w:pPr>
              <w:spacing w:after="0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94,770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3F7C84" w:rsidRPr="00B63487" w:rsidRDefault="003F7C84" w:rsidP="008B6721">
            <w:pPr>
              <w:spacing w:after="0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94,770</w:t>
            </w:r>
          </w:p>
        </w:tc>
      </w:tr>
      <w:tr w:rsidR="003F7C84" w:rsidRPr="00B63487" w:rsidTr="00905930">
        <w:trPr>
          <w:trHeight w:val="1530"/>
        </w:trPr>
        <w:tc>
          <w:tcPr>
            <w:tcW w:w="53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F7C84" w:rsidRPr="00B63487" w:rsidRDefault="003F7C84" w:rsidP="00D8059E">
            <w:pPr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63487">
              <w:rPr>
                <w:rFonts w:ascii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46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F7C84" w:rsidRPr="00B63487" w:rsidRDefault="003F7C84" w:rsidP="008D2CAF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  <w:r w:rsidRPr="00B63487">
              <w:rPr>
                <w:rFonts w:ascii="Times New Roman" w:hAnsi="Times New Roman" w:cs="Times New Roman"/>
                <w:sz w:val="20"/>
                <w:szCs w:val="20"/>
              </w:rPr>
              <w:t>Муниципальная программа "Развитие органов местного самоуправления  и решение вопросов местного значения сельского поселения Борискино-Игар муниципального района Клявлинский Самарской области на 2018-202</w:t>
            </w:r>
            <w:r w:rsidR="008D2CAF">
              <w:rPr>
                <w:rFonts w:ascii="Times New Roman" w:hAnsi="Times New Roman" w:cs="Times New Roman"/>
                <w:sz w:val="20"/>
                <w:szCs w:val="20"/>
              </w:rPr>
              <w:t>5</w:t>
            </w:r>
            <w:r w:rsidRPr="00B63487">
              <w:rPr>
                <w:rFonts w:ascii="Times New Roman" w:hAnsi="Times New Roman" w:cs="Times New Roman"/>
                <w:sz w:val="20"/>
                <w:szCs w:val="20"/>
              </w:rPr>
              <w:t xml:space="preserve"> годы"</w:t>
            </w:r>
          </w:p>
        </w:tc>
        <w:tc>
          <w:tcPr>
            <w:tcW w:w="9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F7C84" w:rsidRPr="00B63487" w:rsidRDefault="003F7C84" w:rsidP="00D8059E">
            <w:pPr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63487">
              <w:rPr>
                <w:rFonts w:ascii="Times New Roman" w:hAnsi="Times New Roman" w:cs="Times New Roman"/>
                <w:sz w:val="20"/>
                <w:szCs w:val="20"/>
              </w:rPr>
              <w:t>0203</w:t>
            </w:r>
          </w:p>
        </w:tc>
        <w:tc>
          <w:tcPr>
            <w:tcW w:w="15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F7C84" w:rsidRPr="00B63487" w:rsidRDefault="003F7C84" w:rsidP="00D8059E">
            <w:pPr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63487">
              <w:rPr>
                <w:rFonts w:ascii="Times New Roman" w:hAnsi="Times New Roman" w:cs="Times New Roman"/>
                <w:sz w:val="20"/>
                <w:szCs w:val="20"/>
              </w:rPr>
              <w:t>3000000000</w:t>
            </w:r>
          </w:p>
        </w:tc>
        <w:tc>
          <w:tcPr>
            <w:tcW w:w="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F7C84" w:rsidRPr="00B63487" w:rsidRDefault="003F7C84" w:rsidP="00D8059E">
            <w:pPr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63487">
              <w:rPr>
                <w:rFonts w:ascii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123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3F7C84" w:rsidRPr="00B63487" w:rsidRDefault="003F7C84" w:rsidP="008B6721">
            <w:pPr>
              <w:spacing w:after="0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94,770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3F7C84" w:rsidRPr="00B63487" w:rsidRDefault="003F7C84" w:rsidP="008B6721">
            <w:pPr>
              <w:spacing w:after="0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94,770</w:t>
            </w:r>
          </w:p>
        </w:tc>
      </w:tr>
      <w:tr w:rsidR="003F7C84" w:rsidRPr="00B63487" w:rsidTr="00905930">
        <w:trPr>
          <w:trHeight w:val="255"/>
        </w:trPr>
        <w:tc>
          <w:tcPr>
            <w:tcW w:w="53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F7C84" w:rsidRPr="00B63487" w:rsidRDefault="003F7C84" w:rsidP="00D8059E">
            <w:pPr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63487">
              <w:rPr>
                <w:rFonts w:ascii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46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F7C84" w:rsidRPr="00B63487" w:rsidRDefault="003F7C84" w:rsidP="00D8059E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  <w:r w:rsidRPr="003228D1">
              <w:rPr>
                <w:rFonts w:ascii="Times New Roman" w:hAnsi="Times New Roman" w:cs="Times New Roman"/>
                <w:sz w:val="20"/>
                <w:szCs w:val="20"/>
              </w:rPr>
              <w:t>Субвенции областного бюджета, формируемые за счет поступающих в областной бюдж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ет средств федерального бюджета</w:t>
            </w:r>
          </w:p>
        </w:tc>
        <w:tc>
          <w:tcPr>
            <w:tcW w:w="9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F7C84" w:rsidRPr="00B63487" w:rsidRDefault="003F7C84" w:rsidP="00D8059E">
            <w:pPr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63487">
              <w:rPr>
                <w:rFonts w:ascii="Times New Roman" w:hAnsi="Times New Roman" w:cs="Times New Roman"/>
                <w:sz w:val="20"/>
                <w:szCs w:val="20"/>
              </w:rPr>
              <w:t>0203</w:t>
            </w:r>
          </w:p>
        </w:tc>
        <w:tc>
          <w:tcPr>
            <w:tcW w:w="15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F7C84" w:rsidRPr="00B63487" w:rsidRDefault="003F7C84" w:rsidP="00D8059E">
            <w:pPr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63487">
              <w:rPr>
                <w:rFonts w:ascii="Times New Roman" w:hAnsi="Times New Roman" w:cs="Times New Roman"/>
                <w:sz w:val="20"/>
                <w:szCs w:val="20"/>
              </w:rPr>
              <w:t>3000050000</w:t>
            </w:r>
          </w:p>
        </w:tc>
        <w:tc>
          <w:tcPr>
            <w:tcW w:w="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F7C84" w:rsidRPr="00B63487" w:rsidRDefault="003F7C84" w:rsidP="00D8059E">
            <w:pPr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63487">
              <w:rPr>
                <w:rFonts w:ascii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123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3F7C84" w:rsidRPr="00B63487" w:rsidRDefault="003F7C84" w:rsidP="008B6721">
            <w:pPr>
              <w:spacing w:after="0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94,770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3F7C84" w:rsidRPr="00B63487" w:rsidRDefault="003F7C84" w:rsidP="008B6721">
            <w:pPr>
              <w:spacing w:after="0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94,770</w:t>
            </w:r>
          </w:p>
        </w:tc>
      </w:tr>
      <w:tr w:rsidR="003F7C84" w:rsidRPr="00B63487" w:rsidTr="00905930">
        <w:trPr>
          <w:trHeight w:val="765"/>
        </w:trPr>
        <w:tc>
          <w:tcPr>
            <w:tcW w:w="53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F7C84" w:rsidRPr="00B63487" w:rsidRDefault="003F7C84" w:rsidP="00D8059E">
            <w:pPr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63487">
              <w:rPr>
                <w:rFonts w:ascii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46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F7C84" w:rsidRPr="00B63487" w:rsidRDefault="003F7C84" w:rsidP="00D8059E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  <w:r w:rsidRPr="00B63487">
              <w:rPr>
                <w:rFonts w:ascii="Times New Roman" w:hAnsi="Times New Roman" w:cs="Times New Roman"/>
                <w:sz w:val="20"/>
                <w:szCs w:val="20"/>
              </w:rPr>
              <w:t>Субвенции на осуществление первичного воинского учета на территориях, где отсутствуют военные комиссариаты</w:t>
            </w:r>
          </w:p>
        </w:tc>
        <w:tc>
          <w:tcPr>
            <w:tcW w:w="9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F7C84" w:rsidRPr="00B63487" w:rsidRDefault="003F7C84" w:rsidP="00D8059E">
            <w:pPr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63487">
              <w:rPr>
                <w:rFonts w:ascii="Times New Roman" w:hAnsi="Times New Roman" w:cs="Times New Roman"/>
                <w:sz w:val="20"/>
                <w:szCs w:val="20"/>
              </w:rPr>
              <w:t>0203</w:t>
            </w:r>
          </w:p>
        </w:tc>
        <w:tc>
          <w:tcPr>
            <w:tcW w:w="15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F7C84" w:rsidRPr="00B63487" w:rsidRDefault="003F7C84" w:rsidP="00D8059E">
            <w:pPr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63487">
              <w:rPr>
                <w:rFonts w:ascii="Times New Roman" w:hAnsi="Times New Roman" w:cs="Times New Roman"/>
                <w:sz w:val="20"/>
                <w:szCs w:val="20"/>
              </w:rPr>
              <w:t>3000051180</w:t>
            </w:r>
          </w:p>
        </w:tc>
        <w:tc>
          <w:tcPr>
            <w:tcW w:w="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F7C84" w:rsidRPr="00B63487" w:rsidRDefault="003F7C84" w:rsidP="00D8059E">
            <w:pPr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63487">
              <w:rPr>
                <w:rFonts w:ascii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123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3F7C84" w:rsidRPr="00B63487" w:rsidRDefault="003F7C84" w:rsidP="008B6721">
            <w:pPr>
              <w:spacing w:after="0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94,770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3F7C84" w:rsidRPr="00B63487" w:rsidRDefault="003F7C84" w:rsidP="008B6721">
            <w:pPr>
              <w:spacing w:after="0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94,770</w:t>
            </w:r>
          </w:p>
        </w:tc>
      </w:tr>
      <w:tr w:rsidR="003F7C84" w:rsidRPr="00B63487" w:rsidTr="00905930">
        <w:trPr>
          <w:trHeight w:val="1530"/>
        </w:trPr>
        <w:tc>
          <w:tcPr>
            <w:tcW w:w="53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F7C84" w:rsidRPr="00B63487" w:rsidRDefault="003F7C84" w:rsidP="00D8059E">
            <w:pPr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63487">
              <w:rPr>
                <w:rFonts w:ascii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46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F7C84" w:rsidRPr="00B63487" w:rsidRDefault="003F7C84" w:rsidP="00D8059E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  <w:r w:rsidRPr="00B63487">
              <w:rPr>
                <w:rFonts w:ascii="Times New Roman" w:hAnsi="Times New Roman" w:cs="Times New Roman"/>
                <w:sz w:val="20"/>
                <w:szCs w:val="20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9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F7C84" w:rsidRPr="00B63487" w:rsidRDefault="003F7C84" w:rsidP="00D8059E">
            <w:pPr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63487">
              <w:rPr>
                <w:rFonts w:ascii="Times New Roman" w:hAnsi="Times New Roman" w:cs="Times New Roman"/>
                <w:sz w:val="20"/>
                <w:szCs w:val="20"/>
              </w:rPr>
              <w:t>0203</w:t>
            </w:r>
          </w:p>
        </w:tc>
        <w:tc>
          <w:tcPr>
            <w:tcW w:w="15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F7C84" w:rsidRPr="00B63487" w:rsidRDefault="003F7C84" w:rsidP="00D8059E">
            <w:pPr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63487">
              <w:rPr>
                <w:rFonts w:ascii="Times New Roman" w:hAnsi="Times New Roman" w:cs="Times New Roman"/>
                <w:sz w:val="20"/>
                <w:szCs w:val="20"/>
              </w:rPr>
              <w:t>3000051180</w:t>
            </w:r>
          </w:p>
        </w:tc>
        <w:tc>
          <w:tcPr>
            <w:tcW w:w="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F7C84" w:rsidRPr="00B63487" w:rsidRDefault="003F7C84" w:rsidP="00D8059E">
            <w:pPr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63487">
              <w:rPr>
                <w:rFonts w:ascii="Times New Roman" w:hAnsi="Times New Roman" w:cs="Times New Roman"/>
                <w:sz w:val="20"/>
                <w:szCs w:val="20"/>
              </w:rPr>
              <w:t>100</w:t>
            </w:r>
          </w:p>
        </w:tc>
        <w:tc>
          <w:tcPr>
            <w:tcW w:w="123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3F7C84" w:rsidRPr="00B63487" w:rsidRDefault="003F7C84" w:rsidP="0012024C">
            <w:pPr>
              <w:spacing w:after="0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93,770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3F7C84" w:rsidRPr="00B63487" w:rsidRDefault="003F7C84" w:rsidP="00F25A17">
            <w:pPr>
              <w:spacing w:after="0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93,770</w:t>
            </w:r>
          </w:p>
        </w:tc>
      </w:tr>
      <w:tr w:rsidR="003F7C84" w:rsidRPr="00B63487" w:rsidTr="00905930">
        <w:trPr>
          <w:trHeight w:val="510"/>
        </w:trPr>
        <w:tc>
          <w:tcPr>
            <w:tcW w:w="53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F7C84" w:rsidRPr="00B63487" w:rsidRDefault="003F7C84" w:rsidP="00D8059E">
            <w:pPr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63487">
              <w:rPr>
                <w:rFonts w:ascii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46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F7C84" w:rsidRPr="00B63487" w:rsidRDefault="003F7C84" w:rsidP="00D8059E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  <w:r w:rsidRPr="00B63487">
              <w:rPr>
                <w:rFonts w:ascii="Times New Roman" w:hAnsi="Times New Roman" w:cs="Times New Roman"/>
                <w:sz w:val="20"/>
                <w:szCs w:val="20"/>
              </w:rPr>
              <w:t>Расходы на выплаты персоналу государственных (муниципальных) органов</w:t>
            </w:r>
          </w:p>
        </w:tc>
        <w:tc>
          <w:tcPr>
            <w:tcW w:w="9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F7C84" w:rsidRPr="00B63487" w:rsidRDefault="003F7C84" w:rsidP="00D8059E">
            <w:pPr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63487">
              <w:rPr>
                <w:rFonts w:ascii="Times New Roman" w:hAnsi="Times New Roman" w:cs="Times New Roman"/>
                <w:sz w:val="20"/>
                <w:szCs w:val="20"/>
              </w:rPr>
              <w:t>0203</w:t>
            </w:r>
          </w:p>
        </w:tc>
        <w:tc>
          <w:tcPr>
            <w:tcW w:w="15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F7C84" w:rsidRPr="00B63487" w:rsidRDefault="003F7C84" w:rsidP="00D8059E">
            <w:pPr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63487">
              <w:rPr>
                <w:rFonts w:ascii="Times New Roman" w:hAnsi="Times New Roman" w:cs="Times New Roman"/>
                <w:sz w:val="20"/>
                <w:szCs w:val="20"/>
              </w:rPr>
              <w:t>3000051180</w:t>
            </w:r>
          </w:p>
        </w:tc>
        <w:tc>
          <w:tcPr>
            <w:tcW w:w="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F7C84" w:rsidRPr="00B63487" w:rsidRDefault="003F7C84" w:rsidP="00D8059E">
            <w:pPr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63487">
              <w:rPr>
                <w:rFonts w:ascii="Times New Roman" w:hAnsi="Times New Roman" w:cs="Times New Roman"/>
                <w:sz w:val="20"/>
                <w:szCs w:val="20"/>
              </w:rPr>
              <w:t>120</w:t>
            </w:r>
          </w:p>
        </w:tc>
        <w:tc>
          <w:tcPr>
            <w:tcW w:w="123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3F7C84" w:rsidRPr="00B63487" w:rsidRDefault="003F7C84" w:rsidP="008B6721">
            <w:pPr>
              <w:spacing w:after="0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93,770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3F7C84" w:rsidRPr="00B63487" w:rsidRDefault="003F7C84" w:rsidP="008B6721">
            <w:pPr>
              <w:spacing w:after="0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93,770</w:t>
            </w:r>
          </w:p>
        </w:tc>
      </w:tr>
      <w:tr w:rsidR="003F7C84" w:rsidRPr="00B63487" w:rsidTr="00905930">
        <w:trPr>
          <w:trHeight w:val="510"/>
        </w:trPr>
        <w:tc>
          <w:tcPr>
            <w:tcW w:w="53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F7C84" w:rsidRPr="00B63487" w:rsidRDefault="003F7C84" w:rsidP="00D8059E">
            <w:pPr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63487">
              <w:rPr>
                <w:rFonts w:ascii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46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F7C84" w:rsidRPr="00B63487" w:rsidRDefault="003F7C84" w:rsidP="00D8059E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  <w:r w:rsidRPr="00B63487">
              <w:rPr>
                <w:rFonts w:ascii="Times New Roman" w:hAnsi="Times New Roman" w:cs="Times New Roman"/>
                <w:sz w:val="20"/>
                <w:szCs w:val="20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9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F7C84" w:rsidRPr="00B63487" w:rsidRDefault="003F7C84" w:rsidP="00D8059E">
            <w:pPr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63487">
              <w:rPr>
                <w:rFonts w:ascii="Times New Roman" w:hAnsi="Times New Roman" w:cs="Times New Roman"/>
                <w:sz w:val="20"/>
                <w:szCs w:val="20"/>
              </w:rPr>
              <w:t>0203</w:t>
            </w:r>
          </w:p>
        </w:tc>
        <w:tc>
          <w:tcPr>
            <w:tcW w:w="15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F7C84" w:rsidRPr="00B63487" w:rsidRDefault="003F7C84" w:rsidP="00D8059E">
            <w:pPr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63487">
              <w:rPr>
                <w:rFonts w:ascii="Times New Roman" w:hAnsi="Times New Roman" w:cs="Times New Roman"/>
                <w:sz w:val="20"/>
                <w:szCs w:val="20"/>
              </w:rPr>
              <w:t>3000051180</w:t>
            </w:r>
          </w:p>
        </w:tc>
        <w:tc>
          <w:tcPr>
            <w:tcW w:w="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F7C84" w:rsidRPr="00B63487" w:rsidRDefault="003F7C84" w:rsidP="00D8059E">
            <w:pPr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63487">
              <w:rPr>
                <w:rFonts w:ascii="Times New Roman" w:hAnsi="Times New Roman" w:cs="Times New Roman"/>
                <w:sz w:val="20"/>
                <w:szCs w:val="20"/>
              </w:rPr>
              <w:t>200</w:t>
            </w:r>
          </w:p>
        </w:tc>
        <w:tc>
          <w:tcPr>
            <w:tcW w:w="123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3F7C84" w:rsidRPr="00B63487" w:rsidRDefault="003F7C84" w:rsidP="00D8059E">
            <w:pPr>
              <w:spacing w:after="0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1,000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3F7C84" w:rsidRPr="00B63487" w:rsidRDefault="003F7C84" w:rsidP="00A72348">
            <w:pPr>
              <w:spacing w:after="0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1,000</w:t>
            </w:r>
          </w:p>
        </w:tc>
      </w:tr>
      <w:tr w:rsidR="003F7C84" w:rsidRPr="00B63487" w:rsidTr="00905930">
        <w:trPr>
          <w:trHeight w:val="765"/>
        </w:trPr>
        <w:tc>
          <w:tcPr>
            <w:tcW w:w="53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F7C84" w:rsidRPr="00B63487" w:rsidRDefault="003F7C84" w:rsidP="00D8059E">
            <w:pPr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63487">
              <w:rPr>
                <w:rFonts w:ascii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46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F7C84" w:rsidRPr="00B63487" w:rsidRDefault="003F7C84" w:rsidP="00D8059E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  <w:r w:rsidRPr="00B63487">
              <w:rPr>
                <w:rFonts w:ascii="Times New Roman" w:hAnsi="Times New Roman" w:cs="Times New Roman"/>
                <w:sz w:val="20"/>
                <w:szCs w:val="20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9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F7C84" w:rsidRPr="00B63487" w:rsidRDefault="003F7C84" w:rsidP="00D8059E">
            <w:pPr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63487">
              <w:rPr>
                <w:rFonts w:ascii="Times New Roman" w:hAnsi="Times New Roman" w:cs="Times New Roman"/>
                <w:sz w:val="20"/>
                <w:szCs w:val="20"/>
              </w:rPr>
              <w:t>0203</w:t>
            </w:r>
          </w:p>
        </w:tc>
        <w:tc>
          <w:tcPr>
            <w:tcW w:w="15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F7C84" w:rsidRPr="00B63487" w:rsidRDefault="003F7C84" w:rsidP="00D8059E">
            <w:pPr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63487">
              <w:rPr>
                <w:rFonts w:ascii="Times New Roman" w:hAnsi="Times New Roman" w:cs="Times New Roman"/>
                <w:sz w:val="20"/>
                <w:szCs w:val="20"/>
              </w:rPr>
              <w:t>3000051180</w:t>
            </w:r>
          </w:p>
        </w:tc>
        <w:tc>
          <w:tcPr>
            <w:tcW w:w="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F7C84" w:rsidRPr="00B63487" w:rsidRDefault="003F7C84" w:rsidP="00D8059E">
            <w:pPr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63487">
              <w:rPr>
                <w:rFonts w:ascii="Times New Roman" w:hAnsi="Times New Roman" w:cs="Times New Roman"/>
                <w:sz w:val="20"/>
                <w:szCs w:val="20"/>
              </w:rPr>
              <w:t>240</w:t>
            </w:r>
          </w:p>
        </w:tc>
        <w:tc>
          <w:tcPr>
            <w:tcW w:w="123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3F7C84" w:rsidRPr="00B63487" w:rsidRDefault="003F7C84" w:rsidP="00D8059E">
            <w:pPr>
              <w:spacing w:after="0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1,000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3F7C84" w:rsidRPr="00B63487" w:rsidRDefault="003F7C84" w:rsidP="00A72348">
            <w:pPr>
              <w:spacing w:after="0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1,000</w:t>
            </w:r>
          </w:p>
        </w:tc>
      </w:tr>
      <w:tr w:rsidR="006E0233" w:rsidRPr="00B63487" w:rsidTr="00905930">
        <w:trPr>
          <w:trHeight w:val="255"/>
        </w:trPr>
        <w:tc>
          <w:tcPr>
            <w:tcW w:w="53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6E0233" w:rsidRPr="00B63487" w:rsidRDefault="006E0233" w:rsidP="00D8059E">
            <w:pPr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46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6E0233" w:rsidRPr="008E60C7" w:rsidRDefault="006E0233" w:rsidP="008B5950">
            <w:pPr>
              <w:spacing w:after="0"/>
              <w:rPr>
                <w:rFonts w:ascii="Times New Roman" w:hAnsi="Times New Roman" w:cs="Times New Roman"/>
              </w:rPr>
            </w:pPr>
            <w:r w:rsidRPr="008E60C7">
              <w:rPr>
                <w:rFonts w:ascii="Times New Roman" w:hAnsi="Times New Roman" w:cs="Times New Roman"/>
              </w:rPr>
              <w:t xml:space="preserve">Национальная безопасность и </w:t>
            </w:r>
            <w:bookmarkStart w:id="0" w:name="_GoBack"/>
            <w:bookmarkEnd w:id="0"/>
            <w:r w:rsidRPr="008E60C7">
              <w:rPr>
                <w:rFonts w:ascii="Times New Roman" w:hAnsi="Times New Roman" w:cs="Times New Roman"/>
              </w:rPr>
              <w:t>правоохранительная деятельность</w:t>
            </w:r>
          </w:p>
        </w:tc>
        <w:tc>
          <w:tcPr>
            <w:tcW w:w="9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6E0233" w:rsidRPr="00B63487" w:rsidRDefault="006E0233" w:rsidP="008B5950">
            <w:pPr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0310</w:t>
            </w:r>
          </w:p>
        </w:tc>
        <w:tc>
          <w:tcPr>
            <w:tcW w:w="15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6E0233" w:rsidRPr="00B63487" w:rsidRDefault="006E0233" w:rsidP="008B5950">
            <w:pPr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6E0233" w:rsidRPr="00B63487" w:rsidRDefault="006E0233" w:rsidP="008B5950">
            <w:pPr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23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6E0233" w:rsidRDefault="006E0233" w:rsidP="008736AC">
            <w:pPr>
              <w:spacing w:after="0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7,53</w:t>
            </w:r>
            <w:r w:rsidR="008736AC">
              <w:rPr>
                <w:rFonts w:ascii="Times New Roman" w:hAnsi="Times New Roman" w:cs="Times New Roman"/>
                <w:sz w:val="20"/>
                <w:szCs w:val="20"/>
              </w:rPr>
              <w:t>6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6E0233" w:rsidRPr="00B63487" w:rsidRDefault="006E0233" w:rsidP="00D8059E">
            <w:pPr>
              <w:spacing w:after="0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6E0233" w:rsidRPr="00B63487" w:rsidTr="00905930">
        <w:trPr>
          <w:trHeight w:val="255"/>
        </w:trPr>
        <w:tc>
          <w:tcPr>
            <w:tcW w:w="53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6E0233" w:rsidRPr="00B63487" w:rsidRDefault="006E0233" w:rsidP="00D8059E">
            <w:pPr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46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6E0233" w:rsidRPr="00B63487" w:rsidRDefault="006E0233" w:rsidP="008B5950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  <w:r w:rsidRPr="00063A65">
              <w:rPr>
                <w:rFonts w:ascii="Times New Roman" w:hAnsi="Times New Roman" w:cs="Times New Roman"/>
                <w:sz w:val="20"/>
                <w:szCs w:val="20"/>
              </w:rPr>
              <w:t>Защита населения и территории от чрезвычайных ситуаций природного и техногенного характера, пожарная безопасность</w:t>
            </w:r>
          </w:p>
        </w:tc>
        <w:tc>
          <w:tcPr>
            <w:tcW w:w="9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6E0233" w:rsidRPr="00B63487" w:rsidRDefault="006E0233" w:rsidP="008B5950">
            <w:pPr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0310</w:t>
            </w:r>
          </w:p>
        </w:tc>
        <w:tc>
          <w:tcPr>
            <w:tcW w:w="15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6E0233" w:rsidRPr="00B63487" w:rsidRDefault="006E0233" w:rsidP="008B5950">
            <w:pPr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6E0233" w:rsidRPr="00B63487" w:rsidRDefault="006E0233" w:rsidP="008B5950">
            <w:pPr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23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6E0233" w:rsidRDefault="008736AC" w:rsidP="008B5950">
            <w:pPr>
              <w:spacing w:after="0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7,536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6E0233" w:rsidRPr="00B63487" w:rsidRDefault="006E0233" w:rsidP="00D8059E">
            <w:pPr>
              <w:spacing w:after="0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6E0233" w:rsidRPr="00B63487" w:rsidTr="00905930">
        <w:trPr>
          <w:trHeight w:val="255"/>
        </w:trPr>
        <w:tc>
          <w:tcPr>
            <w:tcW w:w="53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6E0233" w:rsidRPr="00B63487" w:rsidRDefault="006E0233" w:rsidP="00D8059E">
            <w:pPr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46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6E0233" w:rsidRPr="00B63487" w:rsidRDefault="006E0233" w:rsidP="008B5950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  <w:r w:rsidRPr="00063A65">
              <w:rPr>
                <w:rFonts w:ascii="Times New Roman" w:hAnsi="Times New Roman" w:cs="Times New Roman"/>
                <w:sz w:val="20"/>
                <w:szCs w:val="20"/>
              </w:rPr>
              <w:t>Муниципальная программа "Развитие органов местного самоуправления и решение вопросов местного значения сельского поселения Борискино-Игар муниципального района Клявлинский Самарской области на 2018-202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5</w:t>
            </w:r>
            <w:r w:rsidRPr="00063A65">
              <w:rPr>
                <w:rFonts w:ascii="Times New Roman" w:hAnsi="Times New Roman" w:cs="Times New Roman"/>
                <w:sz w:val="20"/>
                <w:szCs w:val="20"/>
              </w:rPr>
              <w:t xml:space="preserve"> годы"</w:t>
            </w:r>
          </w:p>
        </w:tc>
        <w:tc>
          <w:tcPr>
            <w:tcW w:w="9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6E0233" w:rsidRPr="00B63487" w:rsidRDefault="006E0233" w:rsidP="008B5950">
            <w:pPr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0310</w:t>
            </w:r>
          </w:p>
        </w:tc>
        <w:tc>
          <w:tcPr>
            <w:tcW w:w="15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6E0233" w:rsidRPr="00B63487" w:rsidRDefault="006E0233" w:rsidP="008B5950">
            <w:pPr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3000000000</w:t>
            </w:r>
          </w:p>
        </w:tc>
        <w:tc>
          <w:tcPr>
            <w:tcW w:w="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6E0233" w:rsidRPr="00B63487" w:rsidRDefault="006E0233" w:rsidP="008B5950">
            <w:pPr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23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6E0233" w:rsidRDefault="008736AC" w:rsidP="008B5950">
            <w:pPr>
              <w:spacing w:after="0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7,536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6E0233" w:rsidRPr="00B63487" w:rsidRDefault="006E0233" w:rsidP="00D8059E">
            <w:pPr>
              <w:spacing w:after="0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6E0233" w:rsidRPr="00B63487" w:rsidTr="00905930">
        <w:trPr>
          <w:trHeight w:val="255"/>
        </w:trPr>
        <w:tc>
          <w:tcPr>
            <w:tcW w:w="53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6E0233" w:rsidRPr="00B63487" w:rsidRDefault="006E0233" w:rsidP="00D8059E">
            <w:pPr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46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6E0233" w:rsidRPr="00063A65" w:rsidRDefault="006E0233" w:rsidP="008B5950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  <w:r w:rsidRPr="00B63487">
              <w:rPr>
                <w:rFonts w:ascii="Times New Roman" w:hAnsi="Times New Roman" w:cs="Times New Roman"/>
                <w:sz w:val="20"/>
                <w:szCs w:val="20"/>
              </w:rPr>
              <w:t>Закупка товаров, работ и услуг для муниципальных нужд</w:t>
            </w:r>
          </w:p>
        </w:tc>
        <w:tc>
          <w:tcPr>
            <w:tcW w:w="9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6E0233" w:rsidRDefault="006E0233" w:rsidP="008B5950">
            <w:pPr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0310</w:t>
            </w:r>
          </w:p>
        </w:tc>
        <w:tc>
          <w:tcPr>
            <w:tcW w:w="15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6E0233" w:rsidRPr="004228E4" w:rsidRDefault="006E0233" w:rsidP="008B5950">
            <w:pPr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3000020000</w:t>
            </w:r>
          </w:p>
        </w:tc>
        <w:tc>
          <w:tcPr>
            <w:tcW w:w="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6E0233" w:rsidRPr="00B63487" w:rsidRDefault="006E0233" w:rsidP="008B5950">
            <w:pPr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23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6E0233" w:rsidRDefault="008736AC" w:rsidP="008B5950">
            <w:pPr>
              <w:spacing w:after="0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7,536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6E0233" w:rsidRPr="00B63487" w:rsidRDefault="006E0233" w:rsidP="00D8059E">
            <w:pPr>
              <w:spacing w:after="0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6E0233" w:rsidRPr="00B63487" w:rsidTr="00905930">
        <w:trPr>
          <w:trHeight w:val="255"/>
        </w:trPr>
        <w:tc>
          <w:tcPr>
            <w:tcW w:w="53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6E0233" w:rsidRPr="00B63487" w:rsidRDefault="006E0233" w:rsidP="00D8059E">
            <w:pPr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46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6E0233" w:rsidRPr="00B63487" w:rsidRDefault="006E0233" w:rsidP="008B5950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Мероприятия в области национальной безопасности</w:t>
            </w:r>
          </w:p>
        </w:tc>
        <w:tc>
          <w:tcPr>
            <w:tcW w:w="9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6E0233" w:rsidRDefault="006E0233" w:rsidP="008B5950">
            <w:pPr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0310</w:t>
            </w:r>
          </w:p>
        </w:tc>
        <w:tc>
          <w:tcPr>
            <w:tcW w:w="15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6E0233" w:rsidRDefault="006E0233" w:rsidP="008B5950">
            <w:pPr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3000026000</w:t>
            </w:r>
          </w:p>
        </w:tc>
        <w:tc>
          <w:tcPr>
            <w:tcW w:w="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6E0233" w:rsidRPr="00B63487" w:rsidRDefault="006E0233" w:rsidP="008B5950">
            <w:pPr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23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6E0233" w:rsidRDefault="008736AC" w:rsidP="008B5950">
            <w:pPr>
              <w:spacing w:after="0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7,536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6E0233" w:rsidRPr="00B63487" w:rsidRDefault="006E0233" w:rsidP="00D8059E">
            <w:pPr>
              <w:spacing w:after="0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6E0233" w:rsidRPr="00B63487" w:rsidTr="00905930">
        <w:trPr>
          <w:trHeight w:val="255"/>
        </w:trPr>
        <w:tc>
          <w:tcPr>
            <w:tcW w:w="53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6E0233" w:rsidRPr="00B63487" w:rsidRDefault="006E0233" w:rsidP="00D8059E">
            <w:pPr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46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6E0233" w:rsidRPr="00B63487" w:rsidRDefault="006E0233" w:rsidP="008B5950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  <w:r w:rsidRPr="00063A65">
              <w:rPr>
                <w:rFonts w:ascii="Times New Roman" w:hAnsi="Times New Roman" w:cs="Times New Roman"/>
                <w:sz w:val="20"/>
                <w:szCs w:val="20"/>
              </w:rPr>
              <w:t>Обеспечение пожарной безопасности на территории сельского поселения Борискино-Игар</w:t>
            </w:r>
          </w:p>
        </w:tc>
        <w:tc>
          <w:tcPr>
            <w:tcW w:w="9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6E0233" w:rsidRPr="00B63487" w:rsidRDefault="006E0233" w:rsidP="008B5950">
            <w:pPr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0310</w:t>
            </w:r>
          </w:p>
        </w:tc>
        <w:tc>
          <w:tcPr>
            <w:tcW w:w="15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6E0233" w:rsidRPr="00B63487" w:rsidRDefault="006E0233" w:rsidP="008B5950">
            <w:pPr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4228E4">
              <w:rPr>
                <w:rFonts w:ascii="Times New Roman" w:hAnsi="Times New Roman" w:cs="Times New Roman"/>
                <w:sz w:val="20"/>
                <w:szCs w:val="20"/>
              </w:rPr>
              <w:t>3000026010</w:t>
            </w:r>
          </w:p>
        </w:tc>
        <w:tc>
          <w:tcPr>
            <w:tcW w:w="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6E0233" w:rsidRPr="00B63487" w:rsidRDefault="006E0233" w:rsidP="008B5950">
            <w:pPr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23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6E0233" w:rsidRDefault="008736AC" w:rsidP="008B5950">
            <w:pPr>
              <w:spacing w:after="0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7,536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6E0233" w:rsidRPr="00B63487" w:rsidRDefault="006E0233" w:rsidP="00D8059E">
            <w:pPr>
              <w:spacing w:after="0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6E0233" w:rsidRPr="00B63487" w:rsidTr="00905930">
        <w:trPr>
          <w:trHeight w:val="255"/>
        </w:trPr>
        <w:tc>
          <w:tcPr>
            <w:tcW w:w="53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6E0233" w:rsidRPr="00B63487" w:rsidRDefault="006E0233" w:rsidP="00D8059E">
            <w:pPr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46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6E0233" w:rsidRPr="00B63487" w:rsidRDefault="006E0233" w:rsidP="008B5950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  <w:r w:rsidRPr="004228E4">
              <w:rPr>
                <w:rFonts w:ascii="Times New Roman" w:hAnsi="Times New Roman" w:cs="Times New Roman"/>
                <w:sz w:val="20"/>
                <w:szCs w:val="20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9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6E0233" w:rsidRPr="00B63487" w:rsidRDefault="006E0233" w:rsidP="008B5950">
            <w:pPr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0310</w:t>
            </w:r>
          </w:p>
        </w:tc>
        <w:tc>
          <w:tcPr>
            <w:tcW w:w="15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6E0233" w:rsidRPr="00B63487" w:rsidRDefault="006E0233" w:rsidP="008B5950">
            <w:pPr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4228E4">
              <w:rPr>
                <w:rFonts w:ascii="Times New Roman" w:hAnsi="Times New Roman" w:cs="Times New Roman"/>
                <w:sz w:val="20"/>
                <w:szCs w:val="20"/>
              </w:rPr>
              <w:t>3000026010</w:t>
            </w:r>
          </w:p>
        </w:tc>
        <w:tc>
          <w:tcPr>
            <w:tcW w:w="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6E0233" w:rsidRPr="00B63487" w:rsidRDefault="006E0233" w:rsidP="008B5950">
            <w:pPr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200</w:t>
            </w:r>
          </w:p>
        </w:tc>
        <w:tc>
          <w:tcPr>
            <w:tcW w:w="123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6E0233" w:rsidRDefault="008736AC" w:rsidP="008B5950">
            <w:pPr>
              <w:spacing w:after="0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7,536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6E0233" w:rsidRPr="00B63487" w:rsidRDefault="006E0233" w:rsidP="00D8059E">
            <w:pPr>
              <w:spacing w:after="0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6E0233" w:rsidRPr="00B63487" w:rsidTr="00905930">
        <w:trPr>
          <w:trHeight w:val="255"/>
        </w:trPr>
        <w:tc>
          <w:tcPr>
            <w:tcW w:w="53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6E0233" w:rsidRPr="00B63487" w:rsidRDefault="006E0233" w:rsidP="00D8059E">
            <w:pPr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46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6E0233" w:rsidRPr="00B63487" w:rsidRDefault="006E0233" w:rsidP="008B5950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  <w:r w:rsidRPr="004228E4">
              <w:rPr>
                <w:rFonts w:ascii="Times New Roman" w:hAnsi="Times New Roman" w:cs="Times New Roman"/>
                <w:sz w:val="20"/>
                <w:szCs w:val="20"/>
              </w:rPr>
              <w:t xml:space="preserve">Иные закупки товаров, работ и услуг для обеспечения государственных (муниципальных) </w:t>
            </w:r>
            <w:r w:rsidRPr="004228E4">
              <w:rPr>
                <w:rFonts w:ascii="Times New Roman" w:hAnsi="Times New Roman" w:cs="Times New Roman"/>
                <w:sz w:val="20"/>
                <w:szCs w:val="20"/>
              </w:rPr>
              <w:lastRenderedPageBreak/>
              <w:t>нужд</w:t>
            </w:r>
          </w:p>
        </w:tc>
        <w:tc>
          <w:tcPr>
            <w:tcW w:w="9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6E0233" w:rsidRPr="00B63487" w:rsidRDefault="006E0233" w:rsidP="008B5950">
            <w:pPr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lastRenderedPageBreak/>
              <w:t>0310</w:t>
            </w:r>
          </w:p>
        </w:tc>
        <w:tc>
          <w:tcPr>
            <w:tcW w:w="15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6E0233" w:rsidRPr="00B63487" w:rsidRDefault="006E0233" w:rsidP="008B5950">
            <w:pPr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4228E4">
              <w:rPr>
                <w:rFonts w:ascii="Times New Roman" w:hAnsi="Times New Roman" w:cs="Times New Roman"/>
                <w:sz w:val="20"/>
                <w:szCs w:val="20"/>
              </w:rPr>
              <w:t>3000026010</w:t>
            </w:r>
          </w:p>
        </w:tc>
        <w:tc>
          <w:tcPr>
            <w:tcW w:w="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6E0233" w:rsidRPr="00B63487" w:rsidRDefault="006E0233" w:rsidP="008B5950">
            <w:pPr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240</w:t>
            </w:r>
          </w:p>
        </w:tc>
        <w:tc>
          <w:tcPr>
            <w:tcW w:w="123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6E0233" w:rsidRDefault="008736AC" w:rsidP="008B5950">
            <w:pPr>
              <w:spacing w:after="0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7,536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6E0233" w:rsidRPr="00B63487" w:rsidRDefault="006E0233" w:rsidP="00D8059E">
            <w:pPr>
              <w:spacing w:after="0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6E0233" w:rsidRPr="00B63487" w:rsidTr="00905930">
        <w:trPr>
          <w:trHeight w:val="255"/>
        </w:trPr>
        <w:tc>
          <w:tcPr>
            <w:tcW w:w="53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E0233" w:rsidRPr="00B63487" w:rsidRDefault="006E0233" w:rsidP="00D8059E">
            <w:pPr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63487">
              <w:rPr>
                <w:rFonts w:ascii="Times New Roman" w:hAnsi="Times New Roman" w:cs="Times New Roman"/>
                <w:sz w:val="20"/>
                <w:szCs w:val="20"/>
              </w:rPr>
              <w:lastRenderedPageBreak/>
              <w:t> </w:t>
            </w:r>
          </w:p>
        </w:tc>
        <w:tc>
          <w:tcPr>
            <w:tcW w:w="46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E0233" w:rsidRPr="00B63487" w:rsidRDefault="006E0233" w:rsidP="00D8059E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  <w:r w:rsidRPr="00B63487">
              <w:rPr>
                <w:rFonts w:ascii="Times New Roman" w:hAnsi="Times New Roman" w:cs="Times New Roman"/>
                <w:sz w:val="20"/>
                <w:szCs w:val="20"/>
              </w:rPr>
              <w:t>НАЦИОНАЛЬНАЯ ЭКОНОМИКА</w:t>
            </w:r>
          </w:p>
        </w:tc>
        <w:tc>
          <w:tcPr>
            <w:tcW w:w="9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E0233" w:rsidRPr="00B63487" w:rsidRDefault="006E0233" w:rsidP="00D8059E">
            <w:pPr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63487">
              <w:rPr>
                <w:rFonts w:ascii="Times New Roman" w:hAnsi="Times New Roman" w:cs="Times New Roman"/>
                <w:sz w:val="20"/>
                <w:szCs w:val="20"/>
              </w:rPr>
              <w:t>0400</w:t>
            </w:r>
          </w:p>
        </w:tc>
        <w:tc>
          <w:tcPr>
            <w:tcW w:w="15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E0233" w:rsidRPr="00B63487" w:rsidRDefault="006E0233" w:rsidP="00D8059E">
            <w:pPr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63487">
              <w:rPr>
                <w:rFonts w:ascii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E0233" w:rsidRPr="00B63487" w:rsidRDefault="006E0233" w:rsidP="00D8059E">
            <w:pPr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63487">
              <w:rPr>
                <w:rFonts w:ascii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123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6E0233" w:rsidRPr="00B63487" w:rsidRDefault="006E0233" w:rsidP="002612D1">
            <w:pPr>
              <w:spacing w:after="0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1098,787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6E0233" w:rsidRPr="00B63487" w:rsidRDefault="006E0233" w:rsidP="00D8059E">
            <w:pPr>
              <w:spacing w:after="0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6E0233" w:rsidRPr="00B63487" w:rsidTr="00905930">
        <w:trPr>
          <w:trHeight w:val="255"/>
        </w:trPr>
        <w:tc>
          <w:tcPr>
            <w:tcW w:w="53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E0233" w:rsidRPr="00B63487" w:rsidRDefault="006E0233" w:rsidP="00D8059E">
            <w:pPr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63487">
              <w:rPr>
                <w:rFonts w:ascii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46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E0233" w:rsidRPr="00B63487" w:rsidRDefault="006E0233" w:rsidP="00D8059E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  <w:r w:rsidRPr="00B63487">
              <w:rPr>
                <w:rFonts w:ascii="Times New Roman" w:hAnsi="Times New Roman" w:cs="Times New Roman"/>
                <w:sz w:val="20"/>
                <w:szCs w:val="20"/>
              </w:rPr>
              <w:t>Дорожное хозяйство (дорожные фонды)</w:t>
            </w:r>
          </w:p>
        </w:tc>
        <w:tc>
          <w:tcPr>
            <w:tcW w:w="9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E0233" w:rsidRPr="00B63487" w:rsidRDefault="006E0233" w:rsidP="00D8059E">
            <w:pPr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63487">
              <w:rPr>
                <w:rFonts w:ascii="Times New Roman" w:hAnsi="Times New Roman" w:cs="Times New Roman"/>
                <w:sz w:val="20"/>
                <w:szCs w:val="20"/>
              </w:rPr>
              <w:t>0409</w:t>
            </w:r>
          </w:p>
        </w:tc>
        <w:tc>
          <w:tcPr>
            <w:tcW w:w="15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E0233" w:rsidRPr="00B63487" w:rsidRDefault="006E0233" w:rsidP="00D8059E">
            <w:pPr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63487">
              <w:rPr>
                <w:rFonts w:ascii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E0233" w:rsidRPr="00B63487" w:rsidRDefault="006E0233" w:rsidP="00D8059E">
            <w:pPr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63487">
              <w:rPr>
                <w:rFonts w:ascii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123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6E0233" w:rsidRPr="00B63487" w:rsidRDefault="006E0233" w:rsidP="00D8059E">
            <w:pPr>
              <w:spacing w:after="0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1098,787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6E0233" w:rsidRPr="00B63487" w:rsidRDefault="006E0233" w:rsidP="00D8059E">
            <w:pPr>
              <w:spacing w:after="0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6E0233" w:rsidRPr="00B63487" w:rsidTr="00905930">
        <w:trPr>
          <w:trHeight w:val="1530"/>
        </w:trPr>
        <w:tc>
          <w:tcPr>
            <w:tcW w:w="53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E0233" w:rsidRPr="00B63487" w:rsidRDefault="006E0233" w:rsidP="00D8059E">
            <w:pPr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63487">
              <w:rPr>
                <w:rFonts w:ascii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46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E0233" w:rsidRPr="00B63487" w:rsidRDefault="006E0233" w:rsidP="008D2CAF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  <w:r w:rsidRPr="00B63487">
              <w:rPr>
                <w:rFonts w:ascii="Times New Roman" w:hAnsi="Times New Roman" w:cs="Times New Roman"/>
                <w:sz w:val="20"/>
                <w:szCs w:val="20"/>
              </w:rPr>
              <w:t>Муниципальная программа "Модернизация и развитие автомобильных дорог общего пользования местного значения в границах населенных пунктов сельского поселения Бор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искино</w:t>
            </w:r>
            <w:r w:rsidRPr="00B63487">
              <w:rPr>
                <w:rFonts w:ascii="Times New Roman" w:hAnsi="Times New Roman" w:cs="Times New Roman"/>
                <w:sz w:val="20"/>
                <w:szCs w:val="20"/>
              </w:rPr>
              <w:t>-Игар муниципального района Клявлинский Самарской области на 201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8</w:t>
            </w:r>
            <w:r w:rsidRPr="00B63487">
              <w:rPr>
                <w:rFonts w:ascii="Times New Roman" w:hAnsi="Times New Roman" w:cs="Times New Roman"/>
                <w:sz w:val="20"/>
                <w:szCs w:val="20"/>
              </w:rPr>
              <w:t>-202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5</w:t>
            </w:r>
            <w:r w:rsidRPr="00B63487">
              <w:rPr>
                <w:rFonts w:ascii="Times New Roman" w:hAnsi="Times New Roman" w:cs="Times New Roman"/>
                <w:sz w:val="20"/>
                <w:szCs w:val="20"/>
              </w:rPr>
              <w:t xml:space="preserve"> годы"</w:t>
            </w:r>
          </w:p>
        </w:tc>
        <w:tc>
          <w:tcPr>
            <w:tcW w:w="9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E0233" w:rsidRPr="00B63487" w:rsidRDefault="006E0233" w:rsidP="00D8059E">
            <w:pPr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63487">
              <w:rPr>
                <w:rFonts w:ascii="Times New Roman" w:hAnsi="Times New Roman" w:cs="Times New Roman"/>
                <w:sz w:val="20"/>
                <w:szCs w:val="20"/>
              </w:rPr>
              <w:t>0409</w:t>
            </w:r>
          </w:p>
        </w:tc>
        <w:tc>
          <w:tcPr>
            <w:tcW w:w="15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E0233" w:rsidRPr="00B63487" w:rsidRDefault="006E0233" w:rsidP="00D8059E">
            <w:pPr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63487">
              <w:rPr>
                <w:rFonts w:ascii="Times New Roman" w:hAnsi="Times New Roman" w:cs="Times New Roman"/>
                <w:sz w:val="20"/>
                <w:szCs w:val="20"/>
              </w:rPr>
              <w:t>2000000000</w:t>
            </w:r>
          </w:p>
        </w:tc>
        <w:tc>
          <w:tcPr>
            <w:tcW w:w="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E0233" w:rsidRPr="00B63487" w:rsidRDefault="006E0233" w:rsidP="00D8059E">
            <w:pPr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63487">
              <w:rPr>
                <w:rFonts w:ascii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123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6E0233" w:rsidRPr="00B63487" w:rsidRDefault="006E0233" w:rsidP="00D8059E">
            <w:pPr>
              <w:spacing w:after="0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1098,787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6E0233" w:rsidRPr="00B63487" w:rsidRDefault="006E0233" w:rsidP="00D8059E">
            <w:pPr>
              <w:spacing w:after="0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6E0233" w:rsidRPr="00B63487" w:rsidTr="00905930">
        <w:trPr>
          <w:trHeight w:val="510"/>
        </w:trPr>
        <w:tc>
          <w:tcPr>
            <w:tcW w:w="53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E0233" w:rsidRPr="00B63487" w:rsidRDefault="006E0233" w:rsidP="00D8059E">
            <w:pPr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63487">
              <w:rPr>
                <w:rFonts w:ascii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46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E0233" w:rsidRPr="00B63487" w:rsidRDefault="006E0233" w:rsidP="00D8059E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  <w:r w:rsidRPr="00B63487">
              <w:rPr>
                <w:rFonts w:ascii="Times New Roman" w:hAnsi="Times New Roman" w:cs="Times New Roman"/>
                <w:sz w:val="20"/>
                <w:szCs w:val="20"/>
              </w:rPr>
              <w:t>Закупка товаров, работ и услуг для муниципальных нужд</w:t>
            </w:r>
          </w:p>
        </w:tc>
        <w:tc>
          <w:tcPr>
            <w:tcW w:w="9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E0233" w:rsidRPr="00B63487" w:rsidRDefault="006E0233" w:rsidP="00D8059E">
            <w:pPr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63487">
              <w:rPr>
                <w:rFonts w:ascii="Times New Roman" w:hAnsi="Times New Roman" w:cs="Times New Roman"/>
                <w:sz w:val="20"/>
                <w:szCs w:val="20"/>
              </w:rPr>
              <w:t>0409</w:t>
            </w:r>
          </w:p>
        </w:tc>
        <w:tc>
          <w:tcPr>
            <w:tcW w:w="15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E0233" w:rsidRPr="00B63487" w:rsidRDefault="006E0233" w:rsidP="00D8059E">
            <w:pPr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63487">
              <w:rPr>
                <w:rFonts w:ascii="Times New Roman" w:hAnsi="Times New Roman" w:cs="Times New Roman"/>
                <w:sz w:val="20"/>
                <w:szCs w:val="20"/>
              </w:rPr>
              <w:t>2000020000</w:t>
            </w:r>
          </w:p>
        </w:tc>
        <w:tc>
          <w:tcPr>
            <w:tcW w:w="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E0233" w:rsidRPr="00B63487" w:rsidRDefault="006E0233" w:rsidP="00D8059E">
            <w:pPr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63487">
              <w:rPr>
                <w:rFonts w:ascii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123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6E0233" w:rsidRPr="00B63487" w:rsidRDefault="006E0233" w:rsidP="00D8059E">
            <w:pPr>
              <w:spacing w:after="0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1098,787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6E0233" w:rsidRPr="00B63487" w:rsidRDefault="006E0233" w:rsidP="00D8059E">
            <w:pPr>
              <w:spacing w:after="0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6E0233" w:rsidRPr="00B63487" w:rsidTr="00905930">
        <w:trPr>
          <w:trHeight w:val="510"/>
        </w:trPr>
        <w:tc>
          <w:tcPr>
            <w:tcW w:w="53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E0233" w:rsidRPr="00B63487" w:rsidRDefault="006E0233" w:rsidP="00D8059E">
            <w:pPr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63487">
              <w:rPr>
                <w:rFonts w:ascii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46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E0233" w:rsidRPr="00B63487" w:rsidRDefault="006E0233" w:rsidP="00D8059E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  <w:r w:rsidRPr="00B63487">
              <w:rPr>
                <w:rFonts w:ascii="Times New Roman" w:hAnsi="Times New Roman" w:cs="Times New Roman"/>
                <w:sz w:val="20"/>
                <w:szCs w:val="20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9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E0233" w:rsidRPr="00B63487" w:rsidRDefault="006E0233" w:rsidP="00D8059E">
            <w:pPr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63487">
              <w:rPr>
                <w:rFonts w:ascii="Times New Roman" w:hAnsi="Times New Roman" w:cs="Times New Roman"/>
                <w:sz w:val="20"/>
                <w:szCs w:val="20"/>
              </w:rPr>
              <w:t>0409</w:t>
            </w:r>
          </w:p>
        </w:tc>
        <w:tc>
          <w:tcPr>
            <w:tcW w:w="15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E0233" w:rsidRPr="00B63487" w:rsidRDefault="006E0233" w:rsidP="00D8059E">
            <w:pPr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63487">
              <w:rPr>
                <w:rFonts w:ascii="Times New Roman" w:hAnsi="Times New Roman" w:cs="Times New Roman"/>
                <w:sz w:val="20"/>
                <w:szCs w:val="20"/>
              </w:rPr>
              <w:t>2000020000</w:t>
            </w:r>
          </w:p>
        </w:tc>
        <w:tc>
          <w:tcPr>
            <w:tcW w:w="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E0233" w:rsidRPr="00B63487" w:rsidRDefault="006E0233" w:rsidP="00D8059E">
            <w:pPr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63487">
              <w:rPr>
                <w:rFonts w:ascii="Times New Roman" w:hAnsi="Times New Roman" w:cs="Times New Roman"/>
                <w:sz w:val="20"/>
                <w:szCs w:val="20"/>
              </w:rPr>
              <w:t>200</w:t>
            </w:r>
          </w:p>
        </w:tc>
        <w:tc>
          <w:tcPr>
            <w:tcW w:w="123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6E0233" w:rsidRPr="00B63487" w:rsidRDefault="006E0233" w:rsidP="00D8059E">
            <w:pPr>
              <w:spacing w:after="0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1098,787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6E0233" w:rsidRPr="00B63487" w:rsidRDefault="006E0233" w:rsidP="00D8059E">
            <w:pPr>
              <w:spacing w:after="0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6E0233" w:rsidRPr="00B63487" w:rsidTr="00905930">
        <w:trPr>
          <w:trHeight w:val="765"/>
        </w:trPr>
        <w:tc>
          <w:tcPr>
            <w:tcW w:w="53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E0233" w:rsidRPr="00B63487" w:rsidRDefault="006E0233" w:rsidP="00D8059E">
            <w:pPr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63487">
              <w:rPr>
                <w:rFonts w:ascii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46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E0233" w:rsidRPr="00B63487" w:rsidRDefault="006E0233" w:rsidP="00D8059E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  <w:r w:rsidRPr="00B63487">
              <w:rPr>
                <w:rFonts w:ascii="Times New Roman" w:hAnsi="Times New Roman" w:cs="Times New Roman"/>
                <w:sz w:val="20"/>
                <w:szCs w:val="20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9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E0233" w:rsidRPr="00B63487" w:rsidRDefault="006E0233" w:rsidP="00D8059E">
            <w:pPr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63487">
              <w:rPr>
                <w:rFonts w:ascii="Times New Roman" w:hAnsi="Times New Roman" w:cs="Times New Roman"/>
                <w:sz w:val="20"/>
                <w:szCs w:val="20"/>
              </w:rPr>
              <w:t>0409</w:t>
            </w:r>
          </w:p>
        </w:tc>
        <w:tc>
          <w:tcPr>
            <w:tcW w:w="15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E0233" w:rsidRPr="00B63487" w:rsidRDefault="006E0233" w:rsidP="00D8059E">
            <w:pPr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63487">
              <w:rPr>
                <w:rFonts w:ascii="Times New Roman" w:hAnsi="Times New Roman" w:cs="Times New Roman"/>
                <w:sz w:val="20"/>
                <w:szCs w:val="20"/>
              </w:rPr>
              <w:t>2000020000</w:t>
            </w:r>
          </w:p>
        </w:tc>
        <w:tc>
          <w:tcPr>
            <w:tcW w:w="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E0233" w:rsidRPr="00B63487" w:rsidRDefault="006E0233" w:rsidP="00D8059E">
            <w:pPr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63487">
              <w:rPr>
                <w:rFonts w:ascii="Times New Roman" w:hAnsi="Times New Roman" w:cs="Times New Roman"/>
                <w:sz w:val="20"/>
                <w:szCs w:val="20"/>
              </w:rPr>
              <w:t>240</w:t>
            </w:r>
          </w:p>
        </w:tc>
        <w:tc>
          <w:tcPr>
            <w:tcW w:w="123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6E0233" w:rsidRPr="00B63487" w:rsidRDefault="006E0233" w:rsidP="00D8059E">
            <w:pPr>
              <w:spacing w:after="0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1098,787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6E0233" w:rsidRPr="00B63487" w:rsidRDefault="006E0233" w:rsidP="00D8059E">
            <w:pPr>
              <w:spacing w:after="0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6E0233" w:rsidRPr="00B63487" w:rsidTr="00905930">
        <w:trPr>
          <w:trHeight w:val="255"/>
        </w:trPr>
        <w:tc>
          <w:tcPr>
            <w:tcW w:w="53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E0233" w:rsidRPr="00B63487" w:rsidRDefault="006E0233" w:rsidP="00D8059E">
            <w:pPr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63487">
              <w:rPr>
                <w:rFonts w:ascii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46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E0233" w:rsidRPr="00B63487" w:rsidRDefault="006E0233" w:rsidP="00D8059E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  <w:r w:rsidRPr="00B63487">
              <w:rPr>
                <w:rFonts w:ascii="Times New Roman" w:hAnsi="Times New Roman" w:cs="Times New Roman"/>
                <w:sz w:val="20"/>
                <w:szCs w:val="20"/>
              </w:rPr>
              <w:t>ЖИЛИЩНО-КОММУНАЛЬНОЕ ХОЗЯЙСТВО</w:t>
            </w:r>
          </w:p>
        </w:tc>
        <w:tc>
          <w:tcPr>
            <w:tcW w:w="9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E0233" w:rsidRPr="00B63487" w:rsidRDefault="006E0233" w:rsidP="00D8059E">
            <w:pPr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63487">
              <w:rPr>
                <w:rFonts w:ascii="Times New Roman" w:hAnsi="Times New Roman" w:cs="Times New Roman"/>
                <w:sz w:val="20"/>
                <w:szCs w:val="20"/>
              </w:rPr>
              <w:t>0500</w:t>
            </w:r>
          </w:p>
        </w:tc>
        <w:tc>
          <w:tcPr>
            <w:tcW w:w="15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E0233" w:rsidRPr="00B63487" w:rsidRDefault="006E0233" w:rsidP="00D8059E">
            <w:pPr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63487">
              <w:rPr>
                <w:rFonts w:ascii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E0233" w:rsidRPr="00B63487" w:rsidRDefault="006E0233" w:rsidP="00D8059E">
            <w:pPr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63487">
              <w:rPr>
                <w:rFonts w:ascii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123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6E0233" w:rsidRPr="00B63487" w:rsidRDefault="006E0233" w:rsidP="00D8059E">
            <w:pPr>
              <w:spacing w:after="0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3336,377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6E0233" w:rsidRPr="00B63487" w:rsidRDefault="006E0233" w:rsidP="00D8059E">
            <w:pPr>
              <w:spacing w:after="0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1979,782</w:t>
            </w:r>
          </w:p>
        </w:tc>
      </w:tr>
      <w:tr w:rsidR="006E0233" w:rsidRPr="00B63487" w:rsidTr="00905930">
        <w:trPr>
          <w:trHeight w:val="255"/>
        </w:trPr>
        <w:tc>
          <w:tcPr>
            <w:tcW w:w="53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E0233" w:rsidRPr="00B63487" w:rsidRDefault="006E0233" w:rsidP="0031495B">
            <w:pPr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63487">
              <w:rPr>
                <w:rFonts w:ascii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46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E0233" w:rsidRPr="00B63487" w:rsidRDefault="006E0233" w:rsidP="0031495B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  <w:r w:rsidRPr="00B63487">
              <w:rPr>
                <w:rFonts w:ascii="Times New Roman" w:hAnsi="Times New Roman" w:cs="Times New Roman"/>
                <w:sz w:val="20"/>
                <w:szCs w:val="20"/>
              </w:rPr>
              <w:t>Жилищное хозяйство</w:t>
            </w:r>
          </w:p>
        </w:tc>
        <w:tc>
          <w:tcPr>
            <w:tcW w:w="9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E0233" w:rsidRPr="00B63487" w:rsidRDefault="006E0233" w:rsidP="0031495B">
            <w:pPr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63487">
              <w:rPr>
                <w:rFonts w:ascii="Times New Roman" w:hAnsi="Times New Roman" w:cs="Times New Roman"/>
                <w:sz w:val="20"/>
                <w:szCs w:val="20"/>
              </w:rPr>
              <w:t>0501</w:t>
            </w:r>
          </w:p>
        </w:tc>
        <w:tc>
          <w:tcPr>
            <w:tcW w:w="15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E0233" w:rsidRPr="00B63487" w:rsidRDefault="006E0233" w:rsidP="0031495B">
            <w:pPr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63487">
              <w:rPr>
                <w:rFonts w:ascii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E0233" w:rsidRPr="00B63487" w:rsidRDefault="006E0233" w:rsidP="0031495B">
            <w:pPr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63487">
              <w:rPr>
                <w:rFonts w:ascii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123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6E0233" w:rsidRPr="00B63487" w:rsidRDefault="006E0233" w:rsidP="00B62566">
            <w:pPr>
              <w:spacing w:after="0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3,800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6E0233" w:rsidRPr="00B63487" w:rsidRDefault="006E0233" w:rsidP="0031495B">
            <w:pPr>
              <w:spacing w:after="0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6E0233" w:rsidRPr="00B63487" w:rsidTr="00905930">
        <w:trPr>
          <w:trHeight w:val="1530"/>
        </w:trPr>
        <w:tc>
          <w:tcPr>
            <w:tcW w:w="53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E0233" w:rsidRPr="00B63487" w:rsidRDefault="006E0233" w:rsidP="0031495B">
            <w:pPr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63487">
              <w:rPr>
                <w:rFonts w:ascii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46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E0233" w:rsidRPr="00B63487" w:rsidRDefault="006E0233" w:rsidP="008D2CAF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  <w:r w:rsidRPr="00B63487">
              <w:rPr>
                <w:rFonts w:ascii="Times New Roman" w:hAnsi="Times New Roman" w:cs="Times New Roman"/>
                <w:sz w:val="20"/>
                <w:szCs w:val="20"/>
              </w:rPr>
              <w:t>Муниципальная программа "Развитие органов местного самоуправления  и решение вопросов местного значения сельского поселения Борискино-Игар муниципального района Клявлинский Самарской области на 2018-202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5</w:t>
            </w:r>
            <w:r w:rsidRPr="00B63487">
              <w:rPr>
                <w:rFonts w:ascii="Times New Roman" w:hAnsi="Times New Roman" w:cs="Times New Roman"/>
                <w:sz w:val="20"/>
                <w:szCs w:val="20"/>
              </w:rPr>
              <w:t xml:space="preserve"> годы"</w:t>
            </w:r>
          </w:p>
        </w:tc>
        <w:tc>
          <w:tcPr>
            <w:tcW w:w="9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E0233" w:rsidRPr="00B63487" w:rsidRDefault="006E0233" w:rsidP="0031495B">
            <w:pPr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63487">
              <w:rPr>
                <w:rFonts w:ascii="Times New Roman" w:hAnsi="Times New Roman" w:cs="Times New Roman"/>
                <w:sz w:val="20"/>
                <w:szCs w:val="20"/>
              </w:rPr>
              <w:t>0501</w:t>
            </w:r>
          </w:p>
        </w:tc>
        <w:tc>
          <w:tcPr>
            <w:tcW w:w="15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E0233" w:rsidRPr="00B63487" w:rsidRDefault="006E0233" w:rsidP="0031495B">
            <w:pPr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63487">
              <w:rPr>
                <w:rFonts w:ascii="Times New Roman" w:hAnsi="Times New Roman" w:cs="Times New Roman"/>
                <w:sz w:val="20"/>
                <w:szCs w:val="20"/>
              </w:rPr>
              <w:t>3000000000</w:t>
            </w:r>
          </w:p>
        </w:tc>
        <w:tc>
          <w:tcPr>
            <w:tcW w:w="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E0233" w:rsidRPr="00B63487" w:rsidRDefault="006E0233" w:rsidP="0031495B">
            <w:pPr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63487">
              <w:rPr>
                <w:rFonts w:ascii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123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6E0233" w:rsidRPr="00B63487" w:rsidRDefault="006E0233" w:rsidP="0031495B">
            <w:pPr>
              <w:spacing w:after="0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3,800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6E0233" w:rsidRPr="00B63487" w:rsidRDefault="006E0233" w:rsidP="0031495B">
            <w:pPr>
              <w:spacing w:after="0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6E0233" w:rsidRPr="00B63487" w:rsidTr="00905930">
        <w:trPr>
          <w:trHeight w:val="307"/>
        </w:trPr>
        <w:tc>
          <w:tcPr>
            <w:tcW w:w="53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E0233" w:rsidRPr="00B63487" w:rsidRDefault="006E0233" w:rsidP="0031495B">
            <w:pPr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63487">
              <w:rPr>
                <w:rFonts w:ascii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46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E0233" w:rsidRPr="00B63487" w:rsidRDefault="006E0233" w:rsidP="0031495B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Иные направления расходов</w:t>
            </w:r>
          </w:p>
        </w:tc>
        <w:tc>
          <w:tcPr>
            <w:tcW w:w="9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E0233" w:rsidRPr="00B63487" w:rsidRDefault="006E0233" w:rsidP="0031495B">
            <w:pPr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63487">
              <w:rPr>
                <w:rFonts w:ascii="Times New Roman" w:hAnsi="Times New Roman" w:cs="Times New Roman"/>
                <w:sz w:val="20"/>
                <w:szCs w:val="20"/>
              </w:rPr>
              <w:t>0501</w:t>
            </w:r>
          </w:p>
        </w:tc>
        <w:tc>
          <w:tcPr>
            <w:tcW w:w="15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6E0233" w:rsidRPr="00B63487" w:rsidRDefault="006E0233" w:rsidP="0031495B">
            <w:pPr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3000090000</w:t>
            </w:r>
          </w:p>
        </w:tc>
        <w:tc>
          <w:tcPr>
            <w:tcW w:w="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E0233" w:rsidRPr="00B63487" w:rsidRDefault="006E0233" w:rsidP="0031495B">
            <w:pPr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63487">
              <w:rPr>
                <w:rFonts w:ascii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123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6E0233" w:rsidRPr="00B63487" w:rsidRDefault="006E0233" w:rsidP="0031495B">
            <w:pPr>
              <w:spacing w:after="0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3,800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6E0233" w:rsidRPr="00B63487" w:rsidRDefault="006E0233" w:rsidP="0031495B">
            <w:pPr>
              <w:spacing w:after="0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6E0233" w:rsidRPr="00B63487" w:rsidTr="00905930">
        <w:trPr>
          <w:trHeight w:val="282"/>
        </w:trPr>
        <w:tc>
          <w:tcPr>
            <w:tcW w:w="53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E0233" w:rsidRPr="00B63487" w:rsidRDefault="006E0233" w:rsidP="0031495B">
            <w:pPr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63487">
              <w:rPr>
                <w:rFonts w:ascii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46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E0233" w:rsidRPr="00B63487" w:rsidRDefault="006E0233" w:rsidP="0031495B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Мероприятия в области жилищного хозяйства</w:t>
            </w:r>
          </w:p>
        </w:tc>
        <w:tc>
          <w:tcPr>
            <w:tcW w:w="9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E0233" w:rsidRPr="00B63487" w:rsidRDefault="006E0233" w:rsidP="0031495B">
            <w:pPr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63487">
              <w:rPr>
                <w:rFonts w:ascii="Times New Roman" w:hAnsi="Times New Roman" w:cs="Times New Roman"/>
                <w:sz w:val="20"/>
                <w:szCs w:val="20"/>
              </w:rPr>
              <w:t>0501</w:t>
            </w:r>
          </w:p>
        </w:tc>
        <w:tc>
          <w:tcPr>
            <w:tcW w:w="15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6E0233" w:rsidRPr="00B63487" w:rsidRDefault="006E0233" w:rsidP="0031495B">
            <w:pPr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3000093000</w:t>
            </w:r>
          </w:p>
        </w:tc>
        <w:tc>
          <w:tcPr>
            <w:tcW w:w="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E0233" w:rsidRPr="00B63487" w:rsidRDefault="006E0233" w:rsidP="0031495B">
            <w:pPr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63487">
              <w:rPr>
                <w:rFonts w:ascii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123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6E0233" w:rsidRPr="00B63487" w:rsidRDefault="006E0233" w:rsidP="0031495B">
            <w:pPr>
              <w:spacing w:after="0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3,800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6E0233" w:rsidRPr="00B63487" w:rsidRDefault="006E0233" w:rsidP="0031495B">
            <w:pPr>
              <w:spacing w:after="0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6E0233" w:rsidRPr="00B63487" w:rsidTr="00905930">
        <w:trPr>
          <w:trHeight w:val="273"/>
        </w:trPr>
        <w:tc>
          <w:tcPr>
            <w:tcW w:w="53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6E0233" w:rsidRPr="00B63487" w:rsidRDefault="006E0233" w:rsidP="0031495B">
            <w:pPr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46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6E0233" w:rsidRDefault="006E0233" w:rsidP="0031495B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Капитальный ремонт многоквартирных домов</w:t>
            </w:r>
          </w:p>
        </w:tc>
        <w:tc>
          <w:tcPr>
            <w:tcW w:w="9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6E0233" w:rsidRPr="00B63487" w:rsidRDefault="006E0233" w:rsidP="0031495B">
            <w:pPr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0501</w:t>
            </w:r>
          </w:p>
        </w:tc>
        <w:tc>
          <w:tcPr>
            <w:tcW w:w="15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6E0233" w:rsidRDefault="006E0233" w:rsidP="0031495B">
            <w:pPr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3000093100</w:t>
            </w:r>
          </w:p>
        </w:tc>
        <w:tc>
          <w:tcPr>
            <w:tcW w:w="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6E0233" w:rsidRPr="00B63487" w:rsidRDefault="006E0233" w:rsidP="0031495B">
            <w:pPr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23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6E0233" w:rsidRDefault="006E0233" w:rsidP="0031495B">
            <w:pPr>
              <w:spacing w:after="0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3,800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6E0233" w:rsidRPr="00B63487" w:rsidRDefault="006E0233" w:rsidP="0031495B">
            <w:pPr>
              <w:spacing w:after="0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6E0233" w:rsidRPr="00B63487" w:rsidTr="00905930">
        <w:trPr>
          <w:trHeight w:val="561"/>
        </w:trPr>
        <w:tc>
          <w:tcPr>
            <w:tcW w:w="53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E0233" w:rsidRPr="00B63487" w:rsidRDefault="006E0233" w:rsidP="0031495B">
            <w:pPr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63487">
              <w:rPr>
                <w:rFonts w:ascii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46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E0233" w:rsidRPr="00B63487" w:rsidRDefault="006E0233" w:rsidP="0031495B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Взносы на обеспечение мероприятий по капитальному ремонту многоквартирных домов</w:t>
            </w:r>
          </w:p>
        </w:tc>
        <w:tc>
          <w:tcPr>
            <w:tcW w:w="9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E0233" w:rsidRPr="00B63487" w:rsidRDefault="006E0233" w:rsidP="0031495B">
            <w:pPr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63487">
              <w:rPr>
                <w:rFonts w:ascii="Times New Roman" w:hAnsi="Times New Roman" w:cs="Times New Roman"/>
                <w:sz w:val="20"/>
                <w:szCs w:val="20"/>
              </w:rPr>
              <w:t>0501</w:t>
            </w:r>
          </w:p>
        </w:tc>
        <w:tc>
          <w:tcPr>
            <w:tcW w:w="15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6E0233" w:rsidRPr="00B63487" w:rsidRDefault="006E0233" w:rsidP="0031495B">
            <w:pPr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3000093120</w:t>
            </w:r>
          </w:p>
        </w:tc>
        <w:tc>
          <w:tcPr>
            <w:tcW w:w="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E0233" w:rsidRPr="00B63487" w:rsidRDefault="006E0233" w:rsidP="0031495B">
            <w:pPr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63487">
              <w:rPr>
                <w:rFonts w:ascii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123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6E0233" w:rsidRPr="00B63487" w:rsidRDefault="006E0233" w:rsidP="0031495B">
            <w:pPr>
              <w:spacing w:after="0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3,800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6E0233" w:rsidRPr="00B63487" w:rsidRDefault="006E0233" w:rsidP="0031495B">
            <w:pPr>
              <w:spacing w:after="0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6E0233" w:rsidRPr="00B63487" w:rsidTr="00905930">
        <w:trPr>
          <w:trHeight w:val="510"/>
        </w:trPr>
        <w:tc>
          <w:tcPr>
            <w:tcW w:w="53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E0233" w:rsidRPr="00B63487" w:rsidRDefault="006E0233" w:rsidP="0031495B">
            <w:pPr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63487">
              <w:rPr>
                <w:rFonts w:ascii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46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E0233" w:rsidRPr="00B63487" w:rsidRDefault="006E0233" w:rsidP="0031495B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  <w:r w:rsidRPr="00B63487">
              <w:rPr>
                <w:rFonts w:ascii="Times New Roman" w:hAnsi="Times New Roman" w:cs="Times New Roman"/>
                <w:sz w:val="20"/>
                <w:szCs w:val="20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9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E0233" w:rsidRPr="00B63487" w:rsidRDefault="006E0233" w:rsidP="0031495B">
            <w:pPr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63487">
              <w:rPr>
                <w:rFonts w:ascii="Times New Roman" w:hAnsi="Times New Roman" w:cs="Times New Roman"/>
                <w:sz w:val="20"/>
                <w:szCs w:val="20"/>
              </w:rPr>
              <w:t>0501</w:t>
            </w:r>
          </w:p>
        </w:tc>
        <w:tc>
          <w:tcPr>
            <w:tcW w:w="15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6E0233" w:rsidRPr="00B63487" w:rsidRDefault="006E0233" w:rsidP="0031495B">
            <w:pPr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3000093120</w:t>
            </w:r>
          </w:p>
        </w:tc>
        <w:tc>
          <w:tcPr>
            <w:tcW w:w="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E0233" w:rsidRPr="00B63487" w:rsidRDefault="006E0233" w:rsidP="0031495B">
            <w:pPr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63487">
              <w:rPr>
                <w:rFonts w:ascii="Times New Roman" w:hAnsi="Times New Roman" w:cs="Times New Roman"/>
                <w:sz w:val="20"/>
                <w:szCs w:val="20"/>
              </w:rPr>
              <w:t>200</w:t>
            </w:r>
          </w:p>
        </w:tc>
        <w:tc>
          <w:tcPr>
            <w:tcW w:w="123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6E0233" w:rsidRPr="00B63487" w:rsidRDefault="006E0233" w:rsidP="0031495B">
            <w:pPr>
              <w:spacing w:after="0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3,800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6E0233" w:rsidRPr="00B63487" w:rsidRDefault="006E0233" w:rsidP="0031495B">
            <w:pPr>
              <w:spacing w:after="0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6E0233" w:rsidRPr="00B63487" w:rsidTr="00905930">
        <w:trPr>
          <w:trHeight w:val="765"/>
        </w:trPr>
        <w:tc>
          <w:tcPr>
            <w:tcW w:w="53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E0233" w:rsidRPr="00B63487" w:rsidRDefault="006E0233" w:rsidP="0031495B">
            <w:pPr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63487">
              <w:rPr>
                <w:rFonts w:ascii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46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E0233" w:rsidRPr="00B63487" w:rsidRDefault="006E0233" w:rsidP="0031495B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  <w:r w:rsidRPr="00B63487">
              <w:rPr>
                <w:rFonts w:ascii="Times New Roman" w:hAnsi="Times New Roman" w:cs="Times New Roman"/>
                <w:sz w:val="20"/>
                <w:szCs w:val="20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9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E0233" w:rsidRPr="00B63487" w:rsidRDefault="006E0233" w:rsidP="0031495B">
            <w:pPr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63487">
              <w:rPr>
                <w:rFonts w:ascii="Times New Roman" w:hAnsi="Times New Roman" w:cs="Times New Roman"/>
                <w:sz w:val="20"/>
                <w:szCs w:val="20"/>
              </w:rPr>
              <w:t>0501</w:t>
            </w:r>
          </w:p>
        </w:tc>
        <w:tc>
          <w:tcPr>
            <w:tcW w:w="15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6E0233" w:rsidRPr="00B63487" w:rsidRDefault="006E0233" w:rsidP="0031495B">
            <w:pPr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3000093120</w:t>
            </w:r>
          </w:p>
        </w:tc>
        <w:tc>
          <w:tcPr>
            <w:tcW w:w="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E0233" w:rsidRPr="00B63487" w:rsidRDefault="006E0233" w:rsidP="0031495B">
            <w:pPr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63487">
              <w:rPr>
                <w:rFonts w:ascii="Times New Roman" w:hAnsi="Times New Roman" w:cs="Times New Roman"/>
                <w:sz w:val="20"/>
                <w:szCs w:val="20"/>
              </w:rPr>
              <w:t>240</w:t>
            </w:r>
          </w:p>
        </w:tc>
        <w:tc>
          <w:tcPr>
            <w:tcW w:w="123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6E0233" w:rsidRPr="00B63487" w:rsidRDefault="006E0233" w:rsidP="0031495B">
            <w:pPr>
              <w:spacing w:after="0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3,800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6E0233" w:rsidRPr="00B63487" w:rsidRDefault="006E0233" w:rsidP="0031495B">
            <w:pPr>
              <w:spacing w:after="0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6E0233" w:rsidRPr="00B63487" w:rsidTr="00905930">
        <w:trPr>
          <w:trHeight w:val="255"/>
        </w:trPr>
        <w:tc>
          <w:tcPr>
            <w:tcW w:w="53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6E0233" w:rsidRPr="00B63487" w:rsidRDefault="006E0233" w:rsidP="0031495B">
            <w:pPr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46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6E0233" w:rsidRPr="00B63487" w:rsidRDefault="006E0233" w:rsidP="00F25A17">
            <w:pPr>
              <w:tabs>
                <w:tab w:val="left" w:pos="4616"/>
              </w:tabs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  <w:r w:rsidRPr="00B63487">
              <w:rPr>
                <w:rFonts w:ascii="Times New Roman" w:hAnsi="Times New Roman" w:cs="Times New Roman"/>
                <w:sz w:val="20"/>
                <w:szCs w:val="20"/>
              </w:rPr>
              <w:t>Коммунальное хозяйство</w:t>
            </w:r>
          </w:p>
        </w:tc>
        <w:tc>
          <w:tcPr>
            <w:tcW w:w="9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6E0233" w:rsidRPr="00B63487" w:rsidRDefault="006E0233" w:rsidP="00F25A17">
            <w:pPr>
              <w:tabs>
                <w:tab w:val="left" w:pos="4616"/>
              </w:tabs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63487">
              <w:rPr>
                <w:rFonts w:ascii="Times New Roman" w:hAnsi="Times New Roman" w:cs="Times New Roman"/>
                <w:sz w:val="20"/>
                <w:szCs w:val="20"/>
              </w:rPr>
              <w:t>0502</w:t>
            </w:r>
          </w:p>
        </w:tc>
        <w:tc>
          <w:tcPr>
            <w:tcW w:w="15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6E0233" w:rsidRPr="00B63487" w:rsidRDefault="006E0233" w:rsidP="00F25A17">
            <w:pPr>
              <w:tabs>
                <w:tab w:val="left" w:pos="4616"/>
              </w:tabs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63487">
              <w:rPr>
                <w:rFonts w:ascii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6E0233" w:rsidRPr="00B63487" w:rsidRDefault="006E0233" w:rsidP="00F25A17">
            <w:pPr>
              <w:tabs>
                <w:tab w:val="left" w:pos="4616"/>
              </w:tabs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63487">
              <w:rPr>
                <w:rFonts w:ascii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123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6E0233" w:rsidRDefault="006E0233" w:rsidP="0031495B">
            <w:pPr>
              <w:spacing w:after="0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150,000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6E0233" w:rsidRPr="00B63487" w:rsidRDefault="006E0233" w:rsidP="0031495B">
            <w:pPr>
              <w:spacing w:after="0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6E0233" w:rsidRPr="00B63487" w:rsidTr="00905930">
        <w:trPr>
          <w:trHeight w:val="255"/>
        </w:trPr>
        <w:tc>
          <w:tcPr>
            <w:tcW w:w="53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6E0233" w:rsidRPr="00B63487" w:rsidRDefault="006E0233" w:rsidP="0031495B">
            <w:pPr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46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6E0233" w:rsidRPr="00B63487" w:rsidRDefault="006E0233" w:rsidP="008D2CAF">
            <w:pPr>
              <w:tabs>
                <w:tab w:val="left" w:pos="4616"/>
              </w:tabs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  <w:r w:rsidRPr="00B63487">
              <w:rPr>
                <w:rFonts w:ascii="Times New Roman" w:hAnsi="Times New Roman" w:cs="Times New Roman"/>
                <w:sz w:val="20"/>
                <w:szCs w:val="20"/>
              </w:rPr>
              <w:t>Муниципальная программа "Развитие органов местного самоуправления  и решение вопросов местного значения сельского поселения Борискино-Игар муниципального района Клявлинский Самарской области на 2018-20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25</w:t>
            </w:r>
            <w:r w:rsidRPr="00B63487">
              <w:rPr>
                <w:rFonts w:ascii="Times New Roman" w:hAnsi="Times New Roman" w:cs="Times New Roman"/>
                <w:sz w:val="20"/>
                <w:szCs w:val="20"/>
              </w:rPr>
              <w:t xml:space="preserve"> годы"</w:t>
            </w:r>
          </w:p>
        </w:tc>
        <w:tc>
          <w:tcPr>
            <w:tcW w:w="9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6E0233" w:rsidRPr="00B63487" w:rsidRDefault="006E0233" w:rsidP="00F25A17">
            <w:pPr>
              <w:tabs>
                <w:tab w:val="left" w:pos="4616"/>
              </w:tabs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63487">
              <w:rPr>
                <w:rFonts w:ascii="Times New Roman" w:hAnsi="Times New Roman" w:cs="Times New Roman"/>
                <w:sz w:val="20"/>
                <w:szCs w:val="20"/>
              </w:rPr>
              <w:t>0502</w:t>
            </w:r>
          </w:p>
        </w:tc>
        <w:tc>
          <w:tcPr>
            <w:tcW w:w="15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6E0233" w:rsidRPr="00B63487" w:rsidRDefault="006E0233" w:rsidP="00F25A17">
            <w:pPr>
              <w:tabs>
                <w:tab w:val="left" w:pos="4616"/>
              </w:tabs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63487">
              <w:rPr>
                <w:rFonts w:ascii="Times New Roman" w:hAnsi="Times New Roman" w:cs="Times New Roman"/>
                <w:sz w:val="20"/>
                <w:szCs w:val="20"/>
              </w:rPr>
              <w:t>3000000000</w:t>
            </w:r>
          </w:p>
        </w:tc>
        <w:tc>
          <w:tcPr>
            <w:tcW w:w="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6E0233" w:rsidRPr="00B63487" w:rsidRDefault="006E0233" w:rsidP="00F25A17">
            <w:pPr>
              <w:tabs>
                <w:tab w:val="left" w:pos="4616"/>
              </w:tabs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63487">
              <w:rPr>
                <w:rFonts w:ascii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123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6E0233" w:rsidRDefault="006E0233" w:rsidP="0031495B">
            <w:pPr>
              <w:spacing w:after="0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150,000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6E0233" w:rsidRPr="00B63487" w:rsidRDefault="006E0233" w:rsidP="0031495B">
            <w:pPr>
              <w:spacing w:after="0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6E0233" w:rsidRPr="00B63487" w:rsidTr="00905930">
        <w:trPr>
          <w:trHeight w:val="255"/>
        </w:trPr>
        <w:tc>
          <w:tcPr>
            <w:tcW w:w="53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6E0233" w:rsidRPr="00B63487" w:rsidRDefault="006E0233" w:rsidP="0031495B">
            <w:pPr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46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6E0233" w:rsidRPr="00B63487" w:rsidRDefault="006E0233" w:rsidP="00F25A17">
            <w:pPr>
              <w:tabs>
                <w:tab w:val="left" w:pos="4616"/>
              </w:tabs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  <w:r w:rsidRPr="00B63487">
              <w:rPr>
                <w:rFonts w:ascii="Times New Roman" w:hAnsi="Times New Roman" w:cs="Times New Roman"/>
                <w:sz w:val="20"/>
                <w:szCs w:val="20"/>
              </w:rPr>
              <w:t>Закупка товаров, работ и услуг для муниципальных нужд</w:t>
            </w:r>
          </w:p>
        </w:tc>
        <w:tc>
          <w:tcPr>
            <w:tcW w:w="9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6E0233" w:rsidRPr="00B63487" w:rsidRDefault="006E0233" w:rsidP="00F25A17">
            <w:pPr>
              <w:tabs>
                <w:tab w:val="left" w:pos="4616"/>
              </w:tabs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63487">
              <w:rPr>
                <w:rFonts w:ascii="Times New Roman" w:hAnsi="Times New Roman" w:cs="Times New Roman"/>
                <w:sz w:val="20"/>
                <w:szCs w:val="20"/>
              </w:rPr>
              <w:t>0502</w:t>
            </w:r>
          </w:p>
        </w:tc>
        <w:tc>
          <w:tcPr>
            <w:tcW w:w="15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6E0233" w:rsidRPr="00B63487" w:rsidRDefault="006E0233" w:rsidP="00F25A17">
            <w:pPr>
              <w:tabs>
                <w:tab w:val="left" w:pos="4616"/>
              </w:tabs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63487">
              <w:rPr>
                <w:rFonts w:ascii="Times New Roman" w:hAnsi="Times New Roman" w:cs="Times New Roman"/>
                <w:sz w:val="20"/>
                <w:szCs w:val="20"/>
              </w:rPr>
              <w:t>3000020000</w:t>
            </w:r>
          </w:p>
        </w:tc>
        <w:tc>
          <w:tcPr>
            <w:tcW w:w="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6E0233" w:rsidRPr="00B63487" w:rsidRDefault="006E0233" w:rsidP="00F25A17">
            <w:pPr>
              <w:tabs>
                <w:tab w:val="left" w:pos="4616"/>
              </w:tabs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63487">
              <w:rPr>
                <w:rFonts w:ascii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123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6E0233" w:rsidRDefault="006E0233" w:rsidP="0031495B">
            <w:pPr>
              <w:spacing w:after="0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150,000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6E0233" w:rsidRPr="00B63487" w:rsidRDefault="006E0233" w:rsidP="0031495B">
            <w:pPr>
              <w:spacing w:after="0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6E0233" w:rsidRPr="00B63487" w:rsidTr="00905930">
        <w:trPr>
          <w:trHeight w:val="255"/>
        </w:trPr>
        <w:tc>
          <w:tcPr>
            <w:tcW w:w="53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6E0233" w:rsidRPr="00B63487" w:rsidRDefault="006E0233" w:rsidP="0031495B">
            <w:pPr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46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6E0233" w:rsidRPr="00B63487" w:rsidRDefault="006E0233" w:rsidP="00F25A17">
            <w:pPr>
              <w:tabs>
                <w:tab w:val="left" w:pos="4616"/>
              </w:tabs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  <w:r w:rsidRPr="00B63487">
              <w:rPr>
                <w:rFonts w:ascii="Times New Roman" w:hAnsi="Times New Roman" w:cs="Times New Roman"/>
                <w:sz w:val="20"/>
                <w:szCs w:val="20"/>
              </w:rPr>
              <w:t>Мероприятия в области коммунального хозяйства</w:t>
            </w:r>
          </w:p>
        </w:tc>
        <w:tc>
          <w:tcPr>
            <w:tcW w:w="9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6E0233" w:rsidRPr="00B63487" w:rsidRDefault="006E0233" w:rsidP="00F25A17">
            <w:pPr>
              <w:tabs>
                <w:tab w:val="left" w:pos="4616"/>
              </w:tabs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63487">
              <w:rPr>
                <w:rFonts w:ascii="Times New Roman" w:hAnsi="Times New Roman" w:cs="Times New Roman"/>
                <w:sz w:val="20"/>
                <w:szCs w:val="20"/>
              </w:rPr>
              <w:t>0502</w:t>
            </w:r>
          </w:p>
        </w:tc>
        <w:tc>
          <w:tcPr>
            <w:tcW w:w="15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6E0233" w:rsidRPr="00B63487" w:rsidRDefault="006E0233" w:rsidP="00F25A17">
            <w:pPr>
              <w:tabs>
                <w:tab w:val="left" w:pos="4616"/>
              </w:tabs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63487">
              <w:rPr>
                <w:rFonts w:ascii="Times New Roman" w:hAnsi="Times New Roman" w:cs="Times New Roman"/>
                <w:sz w:val="20"/>
                <w:szCs w:val="20"/>
              </w:rPr>
              <w:t>3000024000</w:t>
            </w:r>
          </w:p>
        </w:tc>
        <w:tc>
          <w:tcPr>
            <w:tcW w:w="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6E0233" w:rsidRPr="00B63487" w:rsidRDefault="006E0233" w:rsidP="00F25A17">
            <w:pPr>
              <w:tabs>
                <w:tab w:val="left" w:pos="4616"/>
              </w:tabs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23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6E0233" w:rsidRDefault="006E0233" w:rsidP="0031495B">
            <w:pPr>
              <w:spacing w:after="0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150,000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6E0233" w:rsidRPr="00B63487" w:rsidRDefault="006E0233" w:rsidP="0031495B">
            <w:pPr>
              <w:spacing w:after="0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6E0233" w:rsidRPr="00B63487" w:rsidTr="00905930">
        <w:trPr>
          <w:trHeight w:val="255"/>
        </w:trPr>
        <w:tc>
          <w:tcPr>
            <w:tcW w:w="53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6E0233" w:rsidRPr="00B63487" w:rsidRDefault="006E0233" w:rsidP="0031495B">
            <w:pPr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46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6E0233" w:rsidRPr="00B63487" w:rsidRDefault="006E0233" w:rsidP="00F25A17">
            <w:pPr>
              <w:tabs>
                <w:tab w:val="left" w:pos="4616"/>
              </w:tabs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  <w:r w:rsidRPr="00B63487">
              <w:rPr>
                <w:rFonts w:ascii="Times New Roman" w:hAnsi="Times New Roman" w:cs="Times New Roman"/>
                <w:sz w:val="20"/>
                <w:szCs w:val="20"/>
              </w:rPr>
              <w:t>Мероприятия в области коммунального хозяйства за счет средств местного бюджета</w:t>
            </w:r>
          </w:p>
        </w:tc>
        <w:tc>
          <w:tcPr>
            <w:tcW w:w="9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6E0233" w:rsidRPr="00B63487" w:rsidRDefault="006E0233" w:rsidP="00F25A17">
            <w:pPr>
              <w:tabs>
                <w:tab w:val="left" w:pos="4616"/>
              </w:tabs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63487">
              <w:rPr>
                <w:rFonts w:ascii="Times New Roman" w:hAnsi="Times New Roman" w:cs="Times New Roman"/>
                <w:sz w:val="20"/>
                <w:szCs w:val="20"/>
              </w:rPr>
              <w:t>0502</w:t>
            </w:r>
          </w:p>
        </w:tc>
        <w:tc>
          <w:tcPr>
            <w:tcW w:w="15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6E0233" w:rsidRPr="00B63487" w:rsidRDefault="006E0233" w:rsidP="00F25A17">
            <w:pPr>
              <w:tabs>
                <w:tab w:val="left" w:pos="4616"/>
              </w:tabs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63487">
              <w:rPr>
                <w:rFonts w:ascii="Times New Roman" w:hAnsi="Times New Roman" w:cs="Times New Roman"/>
                <w:sz w:val="20"/>
                <w:szCs w:val="20"/>
              </w:rPr>
              <w:t>3000024010</w:t>
            </w:r>
          </w:p>
        </w:tc>
        <w:tc>
          <w:tcPr>
            <w:tcW w:w="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6E0233" w:rsidRPr="00B63487" w:rsidRDefault="006E0233" w:rsidP="00F25A17">
            <w:pPr>
              <w:tabs>
                <w:tab w:val="left" w:pos="4616"/>
              </w:tabs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63487">
              <w:rPr>
                <w:rFonts w:ascii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123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6E0233" w:rsidRDefault="006E0233" w:rsidP="0031495B">
            <w:pPr>
              <w:spacing w:after="0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150,000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6E0233" w:rsidRPr="00B63487" w:rsidRDefault="006E0233" w:rsidP="0031495B">
            <w:pPr>
              <w:spacing w:after="0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6E0233" w:rsidRPr="00B63487" w:rsidTr="00905930">
        <w:trPr>
          <w:trHeight w:val="255"/>
        </w:trPr>
        <w:tc>
          <w:tcPr>
            <w:tcW w:w="53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6E0233" w:rsidRPr="00B63487" w:rsidRDefault="006E0233" w:rsidP="0031495B">
            <w:pPr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46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6E0233" w:rsidRPr="00B63487" w:rsidRDefault="006E0233" w:rsidP="00F25A17">
            <w:pPr>
              <w:tabs>
                <w:tab w:val="left" w:pos="4616"/>
              </w:tabs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  <w:r w:rsidRPr="00B63487">
              <w:rPr>
                <w:rFonts w:ascii="Times New Roman" w:hAnsi="Times New Roman" w:cs="Times New Roman"/>
                <w:sz w:val="20"/>
                <w:szCs w:val="20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9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6E0233" w:rsidRPr="00B63487" w:rsidRDefault="006E0233" w:rsidP="00F25A17">
            <w:pPr>
              <w:tabs>
                <w:tab w:val="left" w:pos="4616"/>
              </w:tabs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63487">
              <w:rPr>
                <w:rFonts w:ascii="Times New Roman" w:hAnsi="Times New Roman" w:cs="Times New Roman"/>
                <w:sz w:val="20"/>
                <w:szCs w:val="20"/>
              </w:rPr>
              <w:t>0502</w:t>
            </w:r>
          </w:p>
        </w:tc>
        <w:tc>
          <w:tcPr>
            <w:tcW w:w="15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6E0233" w:rsidRPr="00B63487" w:rsidRDefault="006E0233" w:rsidP="00F25A17">
            <w:pPr>
              <w:tabs>
                <w:tab w:val="left" w:pos="4616"/>
              </w:tabs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63487">
              <w:rPr>
                <w:rFonts w:ascii="Times New Roman" w:hAnsi="Times New Roman" w:cs="Times New Roman"/>
                <w:sz w:val="20"/>
                <w:szCs w:val="20"/>
              </w:rPr>
              <w:t>3000024010</w:t>
            </w:r>
          </w:p>
        </w:tc>
        <w:tc>
          <w:tcPr>
            <w:tcW w:w="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6E0233" w:rsidRPr="00B63487" w:rsidRDefault="006E0233" w:rsidP="00F25A17">
            <w:pPr>
              <w:tabs>
                <w:tab w:val="left" w:pos="4616"/>
              </w:tabs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63487">
              <w:rPr>
                <w:rFonts w:ascii="Times New Roman" w:hAnsi="Times New Roman" w:cs="Times New Roman"/>
                <w:sz w:val="20"/>
                <w:szCs w:val="20"/>
              </w:rPr>
              <w:t>200</w:t>
            </w:r>
          </w:p>
        </w:tc>
        <w:tc>
          <w:tcPr>
            <w:tcW w:w="123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6E0233" w:rsidRDefault="006E0233" w:rsidP="0031495B">
            <w:pPr>
              <w:spacing w:after="0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150,000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6E0233" w:rsidRPr="00B63487" w:rsidRDefault="006E0233" w:rsidP="0031495B">
            <w:pPr>
              <w:spacing w:after="0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6E0233" w:rsidRPr="00B63487" w:rsidTr="00905930">
        <w:trPr>
          <w:trHeight w:val="255"/>
        </w:trPr>
        <w:tc>
          <w:tcPr>
            <w:tcW w:w="53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6E0233" w:rsidRPr="00B63487" w:rsidRDefault="006E0233" w:rsidP="0031495B">
            <w:pPr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46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6E0233" w:rsidRPr="00B63487" w:rsidRDefault="006E0233" w:rsidP="00F25A17">
            <w:pPr>
              <w:tabs>
                <w:tab w:val="left" w:pos="4616"/>
              </w:tabs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  <w:r w:rsidRPr="00B63487">
              <w:rPr>
                <w:rFonts w:ascii="Times New Roman" w:hAnsi="Times New Roman" w:cs="Times New Roman"/>
                <w:sz w:val="20"/>
                <w:szCs w:val="20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9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6E0233" w:rsidRPr="00B63487" w:rsidRDefault="006E0233" w:rsidP="00F25A17">
            <w:pPr>
              <w:tabs>
                <w:tab w:val="left" w:pos="4616"/>
              </w:tabs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63487">
              <w:rPr>
                <w:rFonts w:ascii="Times New Roman" w:hAnsi="Times New Roman" w:cs="Times New Roman"/>
                <w:sz w:val="20"/>
                <w:szCs w:val="20"/>
              </w:rPr>
              <w:t>0502</w:t>
            </w:r>
          </w:p>
        </w:tc>
        <w:tc>
          <w:tcPr>
            <w:tcW w:w="15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6E0233" w:rsidRPr="00B63487" w:rsidRDefault="006E0233" w:rsidP="00F25A17">
            <w:pPr>
              <w:tabs>
                <w:tab w:val="left" w:pos="4616"/>
              </w:tabs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63487">
              <w:rPr>
                <w:rFonts w:ascii="Times New Roman" w:hAnsi="Times New Roman" w:cs="Times New Roman"/>
                <w:sz w:val="20"/>
                <w:szCs w:val="20"/>
              </w:rPr>
              <w:t>3000024010</w:t>
            </w:r>
          </w:p>
        </w:tc>
        <w:tc>
          <w:tcPr>
            <w:tcW w:w="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6E0233" w:rsidRPr="00B63487" w:rsidRDefault="006E0233" w:rsidP="00F25A17">
            <w:pPr>
              <w:tabs>
                <w:tab w:val="left" w:pos="4616"/>
              </w:tabs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63487">
              <w:rPr>
                <w:rFonts w:ascii="Times New Roman" w:hAnsi="Times New Roman" w:cs="Times New Roman"/>
                <w:sz w:val="20"/>
                <w:szCs w:val="20"/>
              </w:rPr>
              <w:t>240</w:t>
            </w:r>
          </w:p>
        </w:tc>
        <w:tc>
          <w:tcPr>
            <w:tcW w:w="123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6E0233" w:rsidRDefault="006E0233" w:rsidP="0031495B">
            <w:pPr>
              <w:spacing w:after="0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150,000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6E0233" w:rsidRPr="00B63487" w:rsidRDefault="006E0233" w:rsidP="0031495B">
            <w:pPr>
              <w:spacing w:after="0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6E0233" w:rsidRPr="00B63487" w:rsidTr="00905930">
        <w:trPr>
          <w:trHeight w:val="255"/>
        </w:trPr>
        <w:tc>
          <w:tcPr>
            <w:tcW w:w="53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6E0233" w:rsidRPr="00B63487" w:rsidRDefault="006E0233" w:rsidP="0031495B">
            <w:pPr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46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6E0233" w:rsidRPr="00B63487" w:rsidRDefault="006E0233" w:rsidP="0031495B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  <w:r w:rsidRPr="00B63487">
              <w:rPr>
                <w:rFonts w:ascii="Times New Roman" w:hAnsi="Times New Roman" w:cs="Times New Roman"/>
                <w:sz w:val="20"/>
                <w:szCs w:val="20"/>
              </w:rPr>
              <w:t>Благоустройство</w:t>
            </w:r>
          </w:p>
        </w:tc>
        <w:tc>
          <w:tcPr>
            <w:tcW w:w="9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6E0233" w:rsidRPr="00B63487" w:rsidRDefault="006E0233" w:rsidP="0031495B">
            <w:pPr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0503</w:t>
            </w:r>
          </w:p>
        </w:tc>
        <w:tc>
          <w:tcPr>
            <w:tcW w:w="15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6E0233" w:rsidRPr="00B63487" w:rsidRDefault="006E0233" w:rsidP="0031495B">
            <w:pPr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6E0233" w:rsidRPr="00B63487" w:rsidRDefault="006E0233" w:rsidP="0031495B">
            <w:pPr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23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6E0233" w:rsidRDefault="006E0233" w:rsidP="0031495B">
            <w:pPr>
              <w:spacing w:after="0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3182,577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6E0233" w:rsidRPr="00B63487" w:rsidRDefault="006E0233" w:rsidP="0031495B">
            <w:pPr>
              <w:spacing w:after="0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1979,782</w:t>
            </w:r>
          </w:p>
        </w:tc>
      </w:tr>
      <w:tr w:rsidR="006E0233" w:rsidRPr="00B63487" w:rsidTr="00905930">
        <w:trPr>
          <w:trHeight w:val="255"/>
        </w:trPr>
        <w:tc>
          <w:tcPr>
            <w:tcW w:w="53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E0233" w:rsidRPr="00B63487" w:rsidRDefault="006E0233" w:rsidP="0031495B">
            <w:pPr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63487">
              <w:rPr>
                <w:rFonts w:ascii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46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E0233" w:rsidRPr="00B63487" w:rsidRDefault="006E0233" w:rsidP="008D2CAF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  <w:r w:rsidRPr="00B63487">
              <w:rPr>
                <w:rFonts w:ascii="Times New Roman" w:hAnsi="Times New Roman" w:cs="Times New Roman"/>
                <w:sz w:val="20"/>
                <w:szCs w:val="20"/>
              </w:rPr>
              <w:t>Муниципальная программа "Развитие органов местного самоуправления  и решение вопросов местного значения сельского поселения Борискино-Игар муниципального района Клявлинский Самарской области на 2018-202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5</w:t>
            </w:r>
            <w:r w:rsidRPr="00B63487">
              <w:rPr>
                <w:rFonts w:ascii="Times New Roman" w:hAnsi="Times New Roman" w:cs="Times New Roman"/>
                <w:sz w:val="20"/>
                <w:szCs w:val="20"/>
              </w:rPr>
              <w:t xml:space="preserve"> годы"</w:t>
            </w:r>
          </w:p>
        </w:tc>
        <w:tc>
          <w:tcPr>
            <w:tcW w:w="9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E0233" w:rsidRPr="00B63487" w:rsidRDefault="006E0233" w:rsidP="0031495B">
            <w:pPr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63487">
              <w:rPr>
                <w:rFonts w:ascii="Times New Roman" w:hAnsi="Times New Roman" w:cs="Times New Roman"/>
                <w:sz w:val="20"/>
                <w:szCs w:val="20"/>
              </w:rPr>
              <w:t>0503</w:t>
            </w:r>
          </w:p>
        </w:tc>
        <w:tc>
          <w:tcPr>
            <w:tcW w:w="15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E0233" w:rsidRPr="00B63487" w:rsidRDefault="006E0233" w:rsidP="0031495B">
            <w:pPr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63487">
              <w:rPr>
                <w:rFonts w:ascii="Times New Roman" w:hAnsi="Times New Roman" w:cs="Times New Roman"/>
                <w:sz w:val="20"/>
                <w:szCs w:val="20"/>
              </w:rPr>
              <w:t>3000000000 </w:t>
            </w:r>
          </w:p>
        </w:tc>
        <w:tc>
          <w:tcPr>
            <w:tcW w:w="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E0233" w:rsidRPr="00B63487" w:rsidRDefault="006E0233" w:rsidP="0031495B">
            <w:pPr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63487">
              <w:rPr>
                <w:rFonts w:ascii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123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6E0233" w:rsidRDefault="006E0233" w:rsidP="002057C6">
            <w:pPr>
              <w:spacing w:after="0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354,317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6E0233" w:rsidRPr="00B63487" w:rsidRDefault="006E0233" w:rsidP="0031495B">
            <w:pPr>
              <w:spacing w:after="0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6E0233" w:rsidRPr="00B63487" w:rsidTr="00905930">
        <w:trPr>
          <w:trHeight w:val="516"/>
        </w:trPr>
        <w:tc>
          <w:tcPr>
            <w:tcW w:w="53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E0233" w:rsidRPr="00B63487" w:rsidRDefault="006E0233" w:rsidP="0031495B">
            <w:pPr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63487">
              <w:rPr>
                <w:rFonts w:ascii="Times New Roman" w:hAnsi="Times New Roman" w:cs="Times New Roman"/>
                <w:sz w:val="20"/>
                <w:szCs w:val="20"/>
              </w:rPr>
              <w:lastRenderedPageBreak/>
              <w:t> </w:t>
            </w:r>
          </w:p>
        </w:tc>
        <w:tc>
          <w:tcPr>
            <w:tcW w:w="46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E0233" w:rsidRPr="00B63487" w:rsidRDefault="006E0233" w:rsidP="0031495B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  <w:r w:rsidRPr="00B63487">
              <w:rPr>
                <w:rFonts w:ascii="Times New Roman" w:hAnsi="Times New Roman" w:cs="Times New Roman"/>
                <w:sz w:val="20"/>
                <w:szCs w:val="20"/>
              </w:rPr>
              <w:t>Закупка товаров, работ и услуг для муниципальных нужд</w:t>
            </w:r>
          </w:p>
        </w:tc>
        <w:tc>
          <w:tcPr>
            <w:tcW w:w="9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E0233" w:rsidRPr="00B63487" w:rsidRDefault="006E0233" w:rsidP="0031495B">
            <w:pPr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63487">
              <w:rPr>
                <w:rFonts w:ascii="Times New Roman" w:hAnsi="Times New Roman" w:cs="Times New Roman"/>
                <w:sz w:val="20"/>
                <w:szCs w:val="20"/>
              </w:rPr>
              <w:t>0503</w:t>
            </w:r>
          </w:p>
        </w:tc>
        <w:tc>
          <w:tcPr>
            <w:tcW w:w="15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E0233" w:rsidRPr="00B63487" w:rsidRDefault="006E0233" w:rsidP="0031495B">
            <w:pPr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63487">
              <w:rPr>
                <w:rFonts w:ascii="Times New Roman" w:hAnsi="Times New Roman" w:cs="Times New Roman"/>
                <w:sz w:val="20"/>
                <w:szCs w:val="20"/>
              </w:rPr>
              <w:t>30000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2</w:t>
            </w:r>
            <w:r w:rsidRPr="00B63487">
              <w:rPr>
                <w:rFonts w:ascii="Times New Roman" w:hAnsi="Times New Roman" w:cs="Times New Roman"/>
                <w:sz w:val="20"/>
                <w:szCs w:val="20"/>
              </w:rPr>
              <w:t>000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0</w:t>
            </w:r>
          </w:p>
        </w:tc>
        <w:tc>
          <w:tcPr>
            <w:tcW w:w="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E0233" w:rsidRPr="00B63487" w:rsidRDefault="006E0233" w:rsidP="0031495B">
            <w:pPr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23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6E0233" w:rsidRDefault="006E0233" w:rsidP="002057C6">
            <w:pPr>
              <w:spacing w:after="0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354,317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6E0233" w:rsidRPr="00B63487" w:rsidRDefault="006E0233" w:rsidP="0031495B">
            <w:pPr>
              <w:spacing w:after="0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6E0233" w:rsidRPr="00B63487" w:rsidTr="00905930">
        <w:trPr>
          <w:trHeight w:val="268"/>
        </w:trPr>
        <w:tc>
          <w:tcPr>
            <w:tcW w:w="53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E0233" w:rsidRPr="00B63487" w:rsidRDefault="006E0233" w:rsidP="0031495B">
            <w:pPr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63487">
              <w:rPr>
                <w:rFonts w:ascii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46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E0233" w:rsidRPr="00B63487" w:rsidRDefault="006E0233" w:rsidP="0031495B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  <w:r w:rsidRPr="00B63487">
              <w:rPr>
                <w:rFonts w:ascii="Times New Roman" w:hAnsi="Times New Roman" w:cs="Times New Roman"/>
                <w:sz w:val="20"/>
                <w:szCs w:val="20"/>
              </w:rPr>
              <w:t>Благоустройство</w:t>
            </w:r>
          </w:p>
        </w:tc>
        <w:tc>
          <w:tcPr>
            <w:tcW w:w="9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E0233" w:rsidRPr="00B63487" w:rsidRDefault="006E0233" w:rsidP="0031495B">
            <w:pPr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63487">
              <w:rPr>
                <w:rFonts w:ascii="Times New Roman" w:hAnsi="Times New Roman" w:cs="Times New Roman"/>
                <w:sz w:val="20"/>
                <w:szCs w:val="20"/>
              </w:rPr>
              <w:t>0503</w:t>
            </w:r>
          </w:p>
        </w:tc>
        <w:tc>
          <w:tcPr>
            <w:tcW w:w="15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E0233" w:rsidRPr="00B63487" w:rsidRDefault="006E0233" w:rsidP="0031495B">
            <w:pPr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63487">
              <w:rPr>
                <w:rFonts w:ascii="Times New Roman" w:hAnsi="Times New Roman" w:cs="Times New Roman"/>
                <w:sz w:val="20"/>
                <w:szCs w:val="20"/>
              </w:rPr>
              <w:t>300002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5</w:t>
            </w:r>
            <w:r w:rsidRPr="00B63487">
              <w:rPr>
                <w:rFonts w:ascii="Times New Roman" w:hAnsi="Times New Roman" w:cs="Times New Roman"/>
                <w:sz w:val="20"/>
                <w:szCs w:val="20"/>
              </w:rPr>
              <w:t>000</w:t>
            </w:r>
          </w:p>
        </w:tc>
        <w:tc>
          <w:tcPr>
            <w:tcW w:w="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E0233" w:rsidRPr="00B63487" w:rsidRDefault="006E0233" w:rsidP="0031495B">
            <w:pPr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23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6E0233" w:rsidRDefault="006E0233" w:rsidP="002057C6">
            <w:pPr>
              <w:spacing w:after="0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354,317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6E0233" w:rsidRPr="00B63487" w:rsidRDefault="006E0233" w:rsidP="0031495B">
            <w:pPr>
              <w:spacing w:after="0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6E0233" w:rsidRPr="00B63487" w:rsidTr="00905930">
        <w:trPr>
          <w:trHeight w:val="255"/>
        </w:trPr>
        <w:tc>
          <w:tcPr>
            <w:tcW w:w="53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E0233" w:rsidRPr="00B63487" w:rsidRDefault="006E0233" w:rsidP="0031495B">
            <w:pPr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63487">
              <w:rPr>
                <w:rFonts w:ascii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46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E0233" w:rsidRPr="00B63487" w:rsidRDefault="006E0233" w:rsidP="0031495B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  <w:r w:rsidRPr="00B63487">
              <w:rPr>
                <w:rFonts w:ascii="Times New Roman" w:hAnsi="Times New Roman" w:cs="Times New Roman"/>
                <w:sz w:val="20"/>
                <w:szCs w:val="20"/>
              </w:rPr>
              <w:t>Уличное освещение</w:t>
            </w:r>
          </w:p>
        </w:tc>
        <w:tc>
          <w:tcPr>
            <w:tcW w:w="9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E0233" w:rsidRPr="00B63487" w:rsidRDefault="006E0233" w:rsidP="0031495B">
            <w:pPr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63487">
              <w:rPr>
                <w:rFonts w:ascii="Times New Roman" w:hAnsi="Times New Roman" w:cs="Times New Roman"/>
                <w:sz w:val="20"/>
                <w:szCs w:val="20"/>
              </w:rPr>
              <w:t>0503</w:t>
            </w:r>
          </w:p>
        </w:tc>
        <w:tc>
          <w:tcPr>
            <w:tcW w:w="15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E0233" w:rsidRPr="00B63487" w:rsidRDefault="006E0233" w:rsidP="0031495B">
            <w:pPr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63487">
              <w:rPr>
                <w:rFonts w:ascii="Times New Roman" w:hAnsi="Times New Roman" w:cs="Times New Roman"/>
                <w:sz w:val="20"/>
                <w:szCs w:val="20"/>
              </w:rPr>
              <w:t>3000025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01</w:t>
            </w:r>
            <w:r w:rsidRPr="00B63487">
              <w:rPr>
                <w:rFonts w:ascii="Times New Roman" w:hAnsi="Times New Roman" w:cs="Times New Roman"/>
                <w:sz w:val="20"/>
                <w:szCs w:val="20"/>
              </w:rPr>
              <w:t>0</w:t>
            </w:r>
          </w:p>
        </w:tc>
        <w:tc>
          <w:tcPr>
            <w:tcW w:w="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E0233" w:rsidRPr="00B63487" w:rsidRDefault="006E0233" w:rsidP="0031495B">
            <w:pPr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63487">
              <w:rPr>
                <w:rFonts w:ascii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123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6E0233" w:rsidRPr="00B63487" w:rsidRDefault="006E0233" w:rsidP="002057C6">
            <w:pPr>
              <w:spacing w:after="0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314,317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6E0233" w:rsidRPr="00B63487" w:rsidRDefault="006E0233" w:rsidP="0031495B">
            <w:pPr>
              <w:spacing w:after="0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6E0233" w:rsidRPr="00B63487" w:rsidTr="00905930">
        <w:trPr>
          <w:trHeight w:val="255"/>
        </w:trPr>
        <w:tc>
          <w:tcPr>
            <w:tcW w:w="53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E0233" w:rsidRPr="00B63487" w:rsidRDefault="006E0233" w:rsidP="0031495B">
            <w:pPr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63487">
              <w:rPr>
                <w:rFonts w:ascii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46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E0233" w:rsidRPr="00B63487" w:rsidRDefault="006E0233" w:rsidP="0031495B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  <w:r w:rsidRPr="00B63487">
              <w:rPr>
                <w:rFonts w:ascii="Times New Roman" w:hAnsi="Times New Roman" w:cs="Times New Roman"/>
                <w:sz w:val="20"/>
                <w:szCs w:val="20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9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E0233" w:rsidRPr="00B63487" w:rsidRDefault="006E0233" w:rsidP="0031495B">
            <w:pPr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63487">
              <w:rPr>
                <w:rFonts w:ascii="Times New Roman" w:hAnsi="Times New Roman" w:cs="Times New Roman"/>
                <w:sz w:val="20"/>
                <w:szCs w:val="20"/>
              </w:rPr>
              <w:t>0503</w:t>
            </w:r>
          </w:p>
        </w:tc>
        <w:tc>
          <w:tcPr>
            <w:tcW w:w="15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E0233" w:rsidRPr="00B63487" w:rsidRDefault="006E0233" w:rsidP="0031495B">
            <w:pPr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63487">
              <w:rPr>
                <w:rFonts w:ascii="Times New Roman" w:hAnsi="Times New Roman" w:cs="Times New Roman"/>
                <w:sz w:val="20"/>
                <w:szCs w:val="20"/>
              </w:rPr>
              <w:t>3000025010</w:t>
            </w:r>
          </w:p>
        </w:tc>
        <w:tc>
          <w:tcPr>
            <w:tcW w:w="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E0233" w:rsidRPr="00B63487" w:rsidRDefault="006E0233" w:rsidP="0031495B">
            <w:pPr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200</w:t>
            </w:r>
            <w:r w:rsidRPr="00B63487">
              <w:rPr>
                <w:rFonts w:ascii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123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6E0233" w:rsidRPr="00B63487" w:rsidRDefault="006E0233" w:rsidP="0031495B">
            <w:pPr>
              <w:spacing w:after="0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314,317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6E0233" w:rsidRPr="00B63487" w:rsidRDefault="006E0233" w:rsidP="0031495B">
            <w:pPr>
              <w:spacing w:after="0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6E0233" w:rsidRPr="00B63487" w:rsidTr="00905930">
        <w:trPr>
          <w:trHeight w:val="510"/>
        </w:trPr>
        <w:tc>
          <w:tcPr>
            <w:tcW w:w="53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E0233" w:rsidRPr="00B63487" w:rsidRDefault="006E0233" w:rsidP="0031495B">
            <w:pPr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63487">
              <w:rPr>
                <w:rFonts w:ascii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46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E0233" w:rsidRPr="00B63487" w:rsidRDefault="006E0233" w:rsidP="0031495B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  <w:r w:rsidRPr="00B63487">
              <w:rPr>
                <w:rFonts w:ascii="Times New Roman" w:hAnsi="Times New Roman" w:cs="Times New Roman"/>
                <w:sz w:val="20"/>
                <w:szCs w:val="20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9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E0233" w:rsidRPr="00B63487" w:rsidRDefault="006E0233" w:rsidP="0031495B">
            <w:pPr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63487">
              <w:rPr>
                <w:rFonts w:ascii="Times New Roman" w:hAnsi="Times New Roman" w:cs="Times New Roman"/>
                <w:sz w:val="20"/>
                <w:szCs w:val="20"/>
              </w:rPr>
              <w:t>0503</w:t>
            </w:r>
          </w:p>
        </w:tc>
        <w:tc>
          <w:tcPr>
            <w:tcW w:w="15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E0233" w:rsidRPr="00B63487" w:rsidRDefault="006E0233" w:rsidP="0031495B">
            <w:pPr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63487">
              <w:rPr>
                <w:rFonts w:ascii="Times New Roman" w:hAnsi="Times New Roman" w:cs="Times New Roman"/>
                <w:sz w:val="20"/>
                <w:szCs w:val="20"/>
              </w:rPr>
              <w:t>3000025010</w:t>
            </w:r>
          </w:p>
        </w:tc>
        <w:tc>
          <w:tcPr>
            <w:tcW w:w="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E0233" w:rsidRPr="00B63487" w:rsidRDefault="006E0233" w:rsidP="0031495B">
            <w:pPr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240</w:t>
            </w:r>
          </w:p>
        </w:tc>
        <w:tc>
          <w:tcPr>
            <w:tcW w:w="123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6E0233" w:rsidRPr="00B63487" w:rsidRDefault="006E0233" w:rsidP="0031495B">
            <w:pPr>
              <w:spacing w:after="0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314,317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6E0233" w:rsidRPr="00B63487" w:rsidRDefault="006E0233" w:rsidP="0031495B">
            <w:pPr>
              <w:spacing w:after="0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6E0233" w:rsidRPr="00B63487" w:rsidTr="00905930">
        <w:trPr>
          <w:trHeight w:val="509"/>
        </w:trPr>
        <w:tc>
          <w:tcPr>
            <w:tcW w:w="53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E0233" w:rsidRPr="00B63487" w:rsidRDefault="006E0233" w:rsidP="0031495B">
            <w:pPr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63487">
              <w:rPr>
                <w:rFonts w:ascii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46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E0233" w:rsidRPr="00B63487" w:rsidRDefault="006E0233" w:rsidP="0031495B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  <w:r w:rsidRPr="00B63487">
              <w:rPr>
                <w:rFonts w:ascii="Times New Roman" w:hAnsi="Times New Roman" w:cs="Times New Roman"/>
                <w:sz w:val="20"/>
                <w:szCs w:val="20"/>
              </w:rPr>
              <w:t>Прочие мероприятия по благоустройству городских округов и поселений</w:t>
            </w:r>
          </w:p>
        </w:tc>
        <w:tc>
          <w:tcPr>
            <w:tcW w:w="9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E0233" w:rsidRPr="00B63487" w:rsidRDefault="006E0233" w:rsidP="0031495B">
            <w:pPr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63487">
              <w:rPr>
                <w:rFonts w:ascii="Times New Roman" w:hAnsi="Times New Roman" w:cs="Times New Roman"/>
                <w:sz w:val="20"/>
                <w:szCs w:val="20"/>
              </w:rPr>
              <w:t>0503</w:t>
            </w:r>
          </w:p>
        </w:tc>
        <w:tc>
          <w:tcPr>
            <w:tcW w:w="15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E0233" w:rsidRPr="00B63487" w:rsidRDefault="006E0233" w:rsidP="0031495B">
            <w:pPr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63487">
              <w:rPr>
                <w:rFonts w:ascii="Times New Roman" w:hAnsi="Times New Roman" w:cs="Times New Roman"/>
                <w:sz w:val="20"/>
                <w:szCs w:val="20"/>
              </w:rPr>
              <w:t>30000250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2</w:t>
            </w:r>
            <w:r w:rsidRPr="00B63487">
              <w:rPr>
                <w:rFonts w:ascii="Times New Roman" w:hAnsi="Times New Roman" w:cs="Times New Roman"/>
                <w:sz w:val="20"/>
                <w:szCs w:val="20"/>
              </w:rPr>
              <w:t>0</w:t>
            </w:r>
          </w:p>
        </w:tc>
        <w:tc>
          <w:tcPr>
            <w:tcW w:w="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E0233" w:rsidRPr="00B63487" w:rsidRDefault="006E0233" w:rsidP="0031495B">
            <w:pPr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23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6E0233" w:rsidRPr="00B63487" w:rsidRDefault="006E0233" w:rsidP="0031495B">
            <w:pPr>
              <w:spacing w:after="0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40,000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6E0233" w:rsidRPr="00B63487" w:rsidRDefault="006E0233" w:rsidP="0031495B">
            <w:pPr>
              <w:spacing w:after="0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6E0233" w:rsidRPr="00B63487" w:rsidTr="00905930">
        <w:trPr>
          <w:trHeight w:val="510"/>
        </w:trPr>
        <w:tc>
          <w:tcPr>
            <w:tcW w:w="53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E0233" w:rsidRPr="00B63487" w:rsidRDefault="006E0233" w:rsidP="0031495B">
            <w:pPr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63487">
              <w:rPr>
                <w:rFonts w:ascii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46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E0233" w:rsidRPr="00B63487" w:rsidRDefault="006E0233" w:rsidP="0031495B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  <w:r w:rsidRPr="00B63487">
              <w:rPr>
                <w:rFonts w:ascii="Times New Roman" w:hAnsi="Times New Roman" w:cs="Times New Roman"/>
                <w:sz w:val="20"/>
                <w:szCs w:val="20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9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E0233" w:rsidRPr="00B63487" w:rsidRDefault="006E0233" w:rsidP="0031495B">
            <w:pPr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63487">
              <w:rPr>
                <w:rFonts w:ascii="Times New Roman" w:hAnsi="Times New Roman" w:cs="Times New Roman"/>
                <w:sz w:val="20"/>
                <w:szCs w:val="20"/>
              </w:rPr>
              <w:t>0503</w:t>
            </w:r>
          </w:p>
        </w:tc>
        <w:tc>
          <w:tcPr>
            <w:tcW w:w="15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E0233" w:rsidRPr="00B63487" w:rsidRDefault="006E0233" w:rsidP="0031495B">
            <w:pPr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63487">
              <w:rPr>
                <w:rFonts w:ascii="Times New Roman" w:hAnsi="Times New Roman" w:cs="Times New Roman"/>
                <w:sz w:val="20"/>
                <w:szCs w:val="20"/>
              </w:rPr>
              <w:t>3000025020</w:t>
            </w:r>
          </w:p>
        </w:tc>
        <w:tc>
          <w:tcPr>
            <w:tcW w:w="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E0233" w:rsidRPr="00B63487" w:rsidRDefault="006E0233" w:rsidP="0031495B">
            <w:pPr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200</w:t>
            </w:r>
            <w:r w:rsidRPr="00B63487">
              <w:rPr>
                <w:rFonts w:ascii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123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6E0233" w:rsidRPr="00B63487" w:rsidRDefault="006E0233" w:rsidP="0031495B">
            <w:pPr>
              <w:spacing w:after="0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40,000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6E0233" w:rsidRPr="00B63487" w:rsidRDefault="006E0233" w:rsidP="0031495B">
            <w:pPr>
              <w:spacing w:after="0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6E0233" w:rsidRPr="00B63487" w:rsidTr="00905930">
        <w:trPr>
          <w:trHeight w:val="510"/>
        </w:trPr>
        <w:tc>
          <w:tcPr>
            <w:tcW w:w="53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E0233" w:rsidRPr="00B63487" w:rsidRDefault="006E0233" w:rsidP="0031495B">
            <w:pPr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63487">
              <w:rPr>
                <w:rFonts w:ascii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46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E0233" w:rsidRPr="00B63487" w:rsidRDefault="006E0233" w:rsidP="0031495B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  <w:r w:rsidRPr="00B63487">
              <w:rPr>
                <w:rFonts w:ascii="Times New Roman" w:hAnsi="Times New Roman" w:cs="Times New Roman"/>
                <w:sz w:val="20"/>
                <w:szCs w:val="20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9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E0233" w:rsidRPr="00B63487" w:rsidRDefault="006E0233" w:rsidP="0031495B">
            <w:pPr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63487">
              <w:rPr>
                <w:rFonts w:ascii="Times New Roman" w:hAnsi="Times New Roman" w:cs="Times New Roman"/>
                <w:sz w:val="20"/>
                <w:szCs w:val="20"/>
              </w:rPr>
              <w:t>0503</w:t>
            </w:r>
          </w:p>
        </w:tc>
        <w:tc>
          <w:tcPr>
            <w:tcW w:w="15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E0233" w:rsidRPr="00B63487" w:rsidRDefault="006E0233" w:rsidP="0031495B">
            <w:pPr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63487">
              <w:rPr>
                <w:rFonts w:ascii="Times New Roman" w:hAnsi="Times New Roman" w:cs="Times New Roman"/>
                <w:sz w:val="20"/>
                <w:szCs w:val="20"/>
              </w:rPr>
              <w:t>3000025020</w:t>
            </w:r>
          </w:p>
        </w:tc>
        <w:tc>
          <w:tcPr>
            <w:tcW w:w="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E0233" w:rsidRPr="00B63487" w:rsidRDefault="006E0233" w:rsidP="0031495B">
            <w:pPr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240</w:t>
            </w:r>
          </w:p>
        </w:tc>
        <w:tc>
          <w:tcPr>
            <w:tcW w:w="123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6E0233" w:rsidRPr="00B63487" w:rsidRDefault="006E0233" w:rsidP="0031495B">
            <w:pPr>
              <w:spacing w:after="0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40,000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6E0233" w:rsidRPr="00B63487" w:rsidRDefault="006E0233" w:rsidP="0031495B">
            <w:pPr>
              <w:spacing w:after="0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6E0233" w:rsidRPr="00B63487" w:rsidTr="00905930">
        <w:trPr>
          <w:trHeight w:val="510"/>
        </w:trPr>
        <w:tc>
          <w:tcPr>
            <w:tcW w:w="53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6E0233" w:rsidRPr="00B63487" w:rsidRDefault="006E0233" w:rsidP="0031495B">
            <w:pPr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46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6E0233" w:rsidRPr="00194014" w:rsidRDefault="006E0233" w:rsidP="00906ECA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  <w:r w:rsidRPr="00194014">
              <w:rPr>
                <w:rFonts w:ascii="Times New Roman" w:hAnsi="Times New Roman" w:cs="Times New Roman"/>
                <w:sz w:val="20"/>
                <w:szCs w:val="20"/>
              </w:rPr>
              <w:t xml:space="preserve">Муниципальная программа «Комплексное развитие сельских территорий сельского поселения 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Борискино-Игар</w:t>
            </w:r>
            <w:r w:rsidRPr="00194014">
              <w:rPr>
                <w:rFonts w:ascii="Times New Roman" w:hAnsi="Times New Roman" w:cs="Times New Roman"/>
                <w:sz w:val="20"/>
                <w:szCs w:val="20"/>
              </w:rPr>
              <w:t xml:space="preserve"> муниципального района Клявлинский Самарской области на 2020-2025 годы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»</w:t>
            </w:r>
          </w:p>
        </w:tc>
        <w:tc>
          <w:tcPr>
            <w:tcW w:w="9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6E0233" w:rsidRDefault="006E0233" w:rsidP="00906ECA">
            <w:pPr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0503</w:t>
            </w:r>
          </w:p>
        </w:tc>
        <w:tc>
          <w:tcPr>
            <w:tcW w:w="15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6E0233" w:rsidRDefault="006E0233" w:rsidP="00906ECA">
            <w:pPr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3600000000</w:t>
            </w:r>
          </w:p>
        </w:tc>
        <w:tc>
          <w:tcPr>
            <w:tcW w:w="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6E0233" w:rsidRDefault="006E0233" w:rsidP="00906ECA">
            <w:pPr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23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6E0233" w:rsidRDefault="006E0233" w:rsidP="0031495B">
            <w:pPr>
              <w:spacing w:after="0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2828,260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6E0233" w:rsidRPr="00B63487" w:rsidRDefault="006E0233" w:rsidP="0031495B">
            <w:pPr>
              <w:spacing w:after="0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1979,782</w:t>
            </w:r>
          </w:p>
        </w:tc>
      </w:tr>
      <w:tr w:rsidR="006E0233" w:rsidRPr="00B63487" w:rsidTr="00905930">
        <w:trPr>
          <w:trHeight w:val="510"/>
        </w:trPr>
        <w:tc>
          <w:tcPr>
            <w:tcW w:w="53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6E0233" w:rsidRPr="00B63487" w:rsidRDefault="006E0233" w:rsidP="0031495B">
            <w:pPr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46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6E0233" w:rsidRPr="00B63487" w:rsidRDefault="006E0233" w:rsidP="00906ECA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r w:rsidRPr="00194014">
              <w:rPr>
                <w:rFonts w:ascii="Times New Roman" w:hAnsi="Times New Roman" w:cs="Times New Roman"/>
                <w:sz w:val="20"/>
                <w:szCs w:val="20"/>
              </w:rPr>
              <w:t>Соффинансирование</w:t>
            </w:r>
            <w:proofErr w:type="spellEnd"/>
            <w:r w:rsidRPr="00194014">
              <w:rPr>
                <w:rFonts w:ascii="Times New Roman" w:hAnsi="Times New Roman" w:cs="Times New Roman"/>
                <w:sz w:val="20"/>
                <w:szCs w:val="20"/>
              </w:rPr>
              <w:t xml:space="preserve"> местного бюджета на выполнение мероприятий, направленных на комплексное благоустройство территорий муниципальных образований</w:t>
            </w:r>
          </w:p>
        </w:tc>
        <w:tc>
          <w:tcPr>
            <w:tcW w:w="9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6E0233" w:rsidRPr="00B63487" w:rsidRDefault="006E0233" w:rsidP="00906ECA">
            <w:pPr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0503</w:t>
            </w:r>
          </w:p>
        </w:tc>
        <w:tc>
          <w:tcPr>
            <w:tcW w:w="15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6E0233" w:rsidRPr="00DE3ABC" w:rsidRDefault="006E0233" w:rsidP="00906ECA">
            <w:pPr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3</w:t>
            </w: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6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000</w:t>
            </w: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L5760</w:t>
            </w:r>
          </w:p>
        </w:tc>
        <w:tc>
          <w:tcPr>
            <w:tcW w:w="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6E0233" w:rsidRDefault="006E0233" w:rsidP="00906ECA">
            <w:pPr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23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6E0233" w:rsidRDefault="006E0233" w:rsidP="00906ECA">
            <w:pPr>
              <w:spacing w:after="0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2828,260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6E0233" w:rsidRPr="00B63487" w:rsidRDefault="006E0233" w:rsidP="00906ECA">
            <w:pPr>
              <w:spacing w:after="0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1979,782</w:t>
            </w:r>
          </w:p>
        </w:tc>
      </w:tr>
      <w:tr w:rsidR="006E0233" w:rsidRPr="00B63487" w:rsidTr="00905930">
        <w:trPr>
          <w:trHeight w:val="510"/>
        </w:trPr>
        <w:tc>
          <w:tcPr>
            <w:tcW w:w="53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6E0233" w:rsidRPr="00B63487" w:rsidRDefault="006E0233" w:rsidP="0031495B">
            <w:pPr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46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6E0233" w:rsidRPr="00B63487" w:rsidRDefault="006E0233" w:rsidP="00906ECA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  <w:r w:rsidRPr="00B63487">
              <w:rPr>
                <w:rFonts w:ascii="Times New Roman" w:hAnsi="Times New Roman" w:cs="Times New Roman"/>
                <w:sz w:val="20"/>
                <w:szCs w:val="20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9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6E0233" w:rsidRPr="00B63487" w:rsidRDefault="006E0233" w:rsidP="00906ECA">
            <w:pPr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0503</w:t>
            </w:r>
          </w:p>
        </w:tc>
        <w:tc>
          <w:tcPr>
            <w:tcW w:w="15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6E0233" w:rsidRPr="00DE3ABC" w:rsidRDefault="006E0233" w:rsidP="00906ECA">
            <w:pPr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3</w:t>
            </w: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6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000</w:t>
            </w: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L5760</w:t>
            </w:r>
          </w:p>
        </w:tc>
        <w:tc>
          <w:tcPr>
            <w:tcW w:w="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6E0233" w:rsidRDefault="006E0233" w:rsidP="00906ECA">
            <w:pPr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200</w:t>
            </w:r>
          </w:p>
        </w:tc>
        <w:tc>
          <w:tcPr>
            <w:tcW w:w="123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6E0233" w:rsidRDefault="006E0233" w:rsidP="008B6721">
            <w:pPr>
              <w:spacing w:after="0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2828,260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6E0233" w:rsidRPr="00B63487" w:rsidRDefault="006E0233" w:rsidP="008B6721">
            <w:pPr>
              <w:spacing w:after="0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1979,782</w:t>
            </w:r>
          </w:p>
        </w:tc>
      </w:tr>
      <w:tr w:rsidR="006E0233" w:rsidRPr="00B63487" w:rsidTr="00905930">
        <w:trPr>
          <w:trHeight w:val="510"/>
        </w:trPr>
        <w:tc>
          <w:tcPr>
            <w:tcW w:w="53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6E0233" w:rsidRPr="00B63487" w:rsidRDefault="006E0233" w:rsidP="0031495B">
            <w:pPr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46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6E0233" w:rsidRPr="00B63487" w:rsidRDefault="006E0233" w:rsidP="00906ECA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  <w:r w:rsidRPr="00B63487">
              <w:rPr>
                <w:rFonts w:ascii="Times New Roman" w:hAnsi="Times New Roman" w:cs="Times New Roman"/>
                <w:sz w:val="20"/>
                <w:szCs w:val="20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9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6E0233" w:rsidRPr="00B63487" w:rsidRDefault="006E0233" w:rsidP="00906ECA">
            <w:pPr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0503</w:t>
            </w:r>
          </w:p>
        </w:tc>
        <w:tc>
          <w:tcPr>
            <w:tcW w:w="15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6E0233" w:rsidRPr="00DE3ABC" w:rsidRDefault="006E0233" w:rsidP="00906ECA">
            <w:pPr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3</w:t>
            </w: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6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000</w:t>
            </w: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L5760</w:t>
            </w:r>
          </w:p>
        </w:tc>
        <w:tc>
          <w:tcPr>
            <w:tcW w:w="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6E0233" w:rsidRDefault="006E0233" w:rsidP="00906ECA">
            <w:pPr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240</w:t>
            </w:r>
          </w:p>
        </w:tc>
        <w:tc>
          <w:tcPr>
            <w:tcW w:w="123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6E0233" w:rsidRDefault="006E0233" w:rsidP="008B6721">
            <w:pPr>
              <w:spacing w:after="0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2828,260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6E0233" w:rsidRPr="00B63487" w:rsidRDefault="006E0233" w:rsidP="008B6721">
            <w:pPr>
              <w:spacing w:after="0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1979,782</w:t>
            </w:r>
          </w:p>
        </w:tc>
      </w:tr>
      <w:tr w:rsidR="006E0233" w:rsidRPr="00B63487" w:rsidTr="00905930">
        <w:trPr>
          <w:trHeight w:val="255"/>
        </w:trPr>
        <w:tc>
          <w:tcPr>
            <w:tcW w:w="53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6E0233" w:rsidRPr="00B63487" w:rsidRDefault="006E0233" w:rsidP="0031495B">
            <w:pPr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46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6E0233" w:rsidRPr="00B63487" w:rsidRDefault="006E0233" w:rsidP="0031495B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  <w:r w:rsidRPr="00B63487">
              <w:rPr>
                <w:rFonts w:ascii="Times New Roman" w:hAnsi="Times New Roman" w:cs="Times New Roman"/>
                <w:sz w:val="20"/>
                <w:szCs w:val="20"/>
              </w:rPr>
              <w:t>ОБРАЗОВАНИЕ</w:t>
            </w:r>
          </w:p>
        </w:tc>
        <w:tc>
          <w:tcPr>
            <w:tcW w:w="9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6E0233" w:rsidRPr="00B63487" w:rsidRDefault="006E0233" w:rsidP="0031495B">
            <w:pPr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63487">
              <w:rPr>
                <w:rFonts w:ascii="Times New Roman" w:hAnsi="Times New Roman" w:cs="Times New Roman"/>
                <w:sz w:val="20"/>
                <w:szCs w:val="20"/>
              </w:rPr>
              <w:t>0700</w:t>
            </w:r>
          </w:p>
        </w:tc>
        <w:tc>
          <w:tcPr>
            <w:tcW w:w="15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6E0233" w:rsidRPr="00B63487" w:rsidRDefault="006E0233" w:rsidP="0031495B">
            <w:pPr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63487">
              <w:rPr>
                <w:rFonts w:ascii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6E0233" w:rsidRPr="00B63487" w:rsidRDefault="006E0233" w:rsidP="0031495B">
            <w:pPr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63487">
              <w:rPr>
                <w:rFonts w:ascii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123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6E0233" w:rsidRPr="00B63487" w:rsidRDefault="006E0233" w:rsidP="0031495B">
            <w:pPr>
              <w:spacing w:after="0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168,817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6E0233" w:rsidRPr="00B63487" w:rsidRDefault="006E0233" w:rsidP="0031495B">
            <w:pPr>
              <w:spacing w:after="0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6E0233" w:rsidRPr="00B63487" w:rsidTr="00905930">
        <w:trPr>
          <w:trHeight w:val="255"/>
        </w:trPr>
        <w:tc>
          <w:tcPr>
            <w:tcW w:w="53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E0233" w:rsidRPr="00B63487" w:rsidRDefault="006E0233" w:rsidP="0031495B">
            <w:pPr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63487">
              <w:rPr>
                <w:rFonts w:ascii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46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E0233" w:rsidRPr="00B63487" w:rsidRDefault="006E0233" w:rsidP="0031495B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  <w:r w:rsidRPr="00B63487">
              <w:rPr>
                <w:rFonts w:ascii="Times New Roman" w:hAnsi="Times New Roman" w:cs="Times New Roman"/>
                <w:sz w:val="20"/>
                <w:szCs w:val="20"/>
              </w:rPr>
              <w:t>Молодежная политика</w:t>
            </w:r>
          </w:p>
        </w:tc>
        <w:tc>
          <w:tcPr>
            <w:tcW w:w="9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E0233" w:rsidRPr="00B63487" w:rsidRDefault="006E0233" w:rsidP="0031495B">
            <w:pPr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0707</w:t>
            </w:r>
          </w:p>
        </w:tc>
        <w:tc>
          <w:tcPr>
            <w:tcW w:w="15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E0233" w:rsidRPr="00B63487" w:rsidRDefault="006E0233" w:rsidP="0031495B">
            <w:pPr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63487">
              <w:rPr>
                <w:rFonts w:ascii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E0233" w:rsidRPr="00B63487" w:rsidRDefault="006E0233" w:rsidP="0031495B">
            <w:pPr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63487">
              <w:rPr>
                <w:rFonts w:ascii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123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6E0233" w:rsidRPr="00B63487" w:rsidRDefault="006E0233" w:rsidP="0031495B">
            <w:pPr>
              <w:spacing w:after="0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168,817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6E0233" w:rsidRPr="00B63487" w:rsidRDefault="006E0233" w:rsidP="0031495B">
            <w:pPr>
              <w:spacing w:after="0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6E0233" w:rsidRPr="00B63487" w:rsidTr="00905930">
        <w:trPr>
          <w:trHeight w:val="255"/>
        </w:trPr>
        <w:tc>
          <w:tcPr>
            <w:tcW w:w="53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E0233" w:rsidRPr="00B63487" w:rsidRDefault="006E0233" w:rsidP="0031495B">
            <w:pPr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63487">
              <w:rPr>
                <w:rFonts w:ascii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46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E0233" w:rsidRPr="00B63487" w:rsidRDefault="006E0233" w:rsidP="008D2CAF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  <w:r w:rsidRPr="00B63487">
              <w:rPr>
                <w:rFonts w:ascii="Times New Roman" w:hAnsi="Times New Roman" w:cs="Times New Roman"/>
                <w:sz w:val="20"/>
                <w:szCs w:val="20"/>
              </w:rPr>
              <w:t>Муниципальная программа "Развитие органов местного самоуправления  и решение вопросов местного значения сельского поселения Борискино-Игар муниципального района Клявлинский Самарской области на 2018-202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5</w:t>
            </w:r>
            <w:r w:rsidRPr="00B63487">
              <w:rPr>
                <w:rFonts w:ascii="Times New Roman" w:hAnsi="Times New Roman" w:cs="Times New Roman"/>
                <w:sz w:val="20"/>
                <w:szCs w:val="20"/>
              </w:rPr>
              <w:t xml:space="preserve"> годы"</w:t>
            </w:r>
          </w:p>
        </w:tc>
        <w:tc>
          <w:tcPr>
            <w:tcW w:w="9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E0233" w:rsidRPr="00B63487" w:rsidRDefault="006E0233" w:rsidP="0031495B">
            <w:pPr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63487">
              <w:rPr>
                <w:rFonts w:ascii="Times New Roman" w:hAnsi="Times New Roman" w:cs="Times New Roman"/>
                <w:sz w:val="20"/>
                <w:szCs w:val="20"/>
              </w:rPr>
              <w:t>0707</w:t>
            </w:r>
          </w:p>
        </w:tc>
        <w:tc>
          <w:tcPr>
            <w:tcW w:w="15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E0233" w:rsidRPr="00B63487" w:rsidRDefault="006E0233" w:rsidP="0031495B">
            <w:pPr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63487">
              <w:rPr>
                <w:rFonts w:ascii="Times New Roman" w:hAnsi="Times New Roman" w:cs="Times New Roman"/>
                <w:sz w:val="20"/>
                <w:szCs w:val="20"/>
              </w:rPr>
              <w:t>3000000000</w:t>
            </w:r>
          </w:p>
        </w:tc>
        <w:tc>
          <w:tcPr>
            <w:tcW w:w="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E0233" w:rsidRPr="00B63487" w:rsidRDefault="006E0233" w:rsidP="0031495B">
            <w:pPr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63487">
              <w:rPr>
                <w:rFonts w:ascii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123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6E0233" w:rsidRPr="00B63487" w:rsidRDefault="006E0233" w:rsidP="0031495B">
            <w:pPr>
              <w:spacing w:after="0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168,817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6E0233" w:rsidRPr="00B63487" w:rsidRDefault="006E0233" w:rsidP="0031495B">
            <w:pPr>
              <w:spacing w:after="0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6E0233" w:rsidRPr="00B63487" w:rsidTr="00905930">
        <w:trPr>
          <w:trHeight w:val="942"/>
        </w:trPr>
        <w:tc>
          <w:tcPr>
            <w:tcW w:w="53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E0233" w:rsidRPr="00B63487" w:rsidRDefault="006E0233" w:rsidP="0031495B">
            <w:pPr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63487">
              <w:rPr>
                <w:rFonts w:ascii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46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E0233" w:rsidRPr="00B63487" w:rsidRDefault="006E0233" w:rsidP="0031495B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  <w:r w:rsidRPr="00B63487">
              <w:rPr>
                <w:rFonts w:ascii="Times New Roman" w:hAnsi="Times New Roman" w:cs="Times New Roman"/>
                <w:sz w:val="20"/>
                <w:szCs w:val="20"/>
              </w:rPr>
              <w:t>Расходы местных бюджетов, в том числе осуществляемые за счет средств, поступающих из  областного бюджета, а также расходование средств резервных фондов</w:t>
            </w:r>
          </w:p>
        </w:tc>
        <w:tc>
          <w:tcPr>
            <w:tcW w:w="9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E0233" w:rsidRPr="00B63487" w:rsidRDefault="006E0233" w:rsidP="0031495B">
            <w:pPr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63487">
              <w:rPr>
                <w:rFonts w:ascii="Times New Roman" w:hAnsi="Times New Roman" w:cs="Times New Roman"/>
                <w:sz w:val="20"/>
                <w:szCs w:val="20"/>
              </w:rPr>
              <w:t>0707</w:t>
            </w:r>
          </w:p>
        </w:tc>
        <w:tc>
          <w:tcPr>
            <w:tcW w:w="15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6E0233" w:rsidRPr="00B63487" w:rsidRDefault="006E0233" w:rsidP="0031495B">
            <w:pPr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63487">
              <w:rPr>
                <w:rFonts w:ascii="Times New Roman" w:hAnsi="Times New Roman" w:cs="Times New Roman"/>
                <w:sz w:val="20"/>
                <w:szCs w:val="20"/>
              </w:rPr>
              <w:t>3000070000</w:t>
            </w:r>
          </w:p>
        </w:tc>
        <w:tc>
          <w:tcPr>
            <w:tcW w:w="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E0233" w:rsidRPr="00B63487" w:rsidRDefault="006E0233" w:rsidP="0031495B">
            <w:pPr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63487">
              <w:rPr>
                <w:rFonts w:ascii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123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6E0233" w:rsidRPr="00B63487" w:rsidRDefault="006E0233" w:rsidP="0031495B">
            <w:pPr>
              <w:spacing w:after="0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168,817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6E0233" w:rsidRPr="00B63487" w:rsidRDefault="006E0233" w:rsidP="0031495B">
            <w:pPr>
              <w:spacing w:after="0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6E0233" w:rsidRPr="00B63487" w:rsidTr="00905930">
        <w:trPr>
          <w:trHeight w:val="510"/>
        </w:trPr>
        <w:tc>
          <w:tcPr>
            <w:tcW w:w="53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E0233" w:rsidRPr="00B63487" w:rsidRDefault="006E0233" w:rsidP="0031495B">
            <w:pPr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63487">
              <w:rPr>
                <w:rFonts w:ascii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46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E0233" w:rsidRPr="00B63487" w:rsidRDefault="006E0233" w:rsidP="0031495B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  <w:r w:rsidRPr="00B63487">
              <w:rPr>
                <w:rFonts w:ascii="Times New Roman" w:hAnsi="Times New Roman" w:cs="Times New Roman"/>
                <w:sz w:val="20"/>
                <w:szCs w:val="20"/>
              </w:rPr>
              <w:t>Предоставление межбюджетных трансфертов из местных бюджетов</w:t>
            </w:r>
          </w:p>
        </w:tc>
        <w:tc>
          <w:tcPr>
            <w:tcW w:w="9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E0233" w:rsidRPr="00B63487" w:rsidRDefault="006E0233" w:rsidP="0031495B">
            <w:pPr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63487">
              <w:rPr>
                <w:rFonts w:ascii="Times New Roman" w:hAnsi="Times New Roman" w:cs="Times New Roman"/>
                <w:sz w:val="20"/>
                <w:szCs w:val="20"/>
              </w:rPr>
              <w:t>0707</w:t>
            </w:r>
          </w:p>
        </w:tc>
        <w:tc>
          <w:tcPr>
            <w:tcW w:w="15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6E0233" w:rsidRPr="00B63487" w:rsidRDefault="006E0233" w:rsidP="0031495B">
            <w:pPr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63487">
              <w:rPr>
                <w:rFonts w:ascii="Times New Roman" w:hAnsi="Times New Roman" w:cs="Times New Roman"/>
                <w:sz w:val="20"/>
                <w:szCs w:val="20"/>
              </w:rPr>
              <w:t>3000078000</w:t>
            </w:r>
          </w:p>
        </w:tc>
        <w:tc>
          <w:tcPr>
            <w:tcW w:w="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E0233" w:rsidRPr="00B63487" w:rsidRDefault="006E0233" w:rsidP="0031495B">
            <w:pPr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63487">
              <w:rPr>
                <w:rFonts w:ascii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123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6E0233" w:rsidRPr="00B63487" w:rsidRDefault="006E0233" w:rsidP="0031495B">
            <w:pPr>
              <w:spacing w:after="0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168,817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6E0233" w:rsidRPr="00B63487" w:rsidRDefault="006E0233" w:rsidP="0031495B">
            <w:pPr>
              <w:spacing w:after="0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6E0233" w:rsidRPr="00B63487" w:rsidTr="00905930">
        <w:trPr>
          <w:trHeight w:val="510"/>
        </w:trPr>
        <w:tc>
          <w:tcPr>
            <w:tcW w:w="53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E0233" w:rsidRPr="00B63487" w:rsidRDefault="006E0233" w:rsidP="0031495B">
            <w:pPr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63487">
              <w:rPr>
                <w:rFonts w:ascii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46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E0233" w:rsidRPr="00B63487" w:rsidRDefault="006E0233" w:rsidP="0031495B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  <w:r w:rsidRPr="00B63487">
              <w:rPr>
                <w:rFonts w:ascii="Times New Roman" w:hAnsi="Times New Roman" w:cs="Times New Roman"/>
                <w:sz w:val="20"/>
                <w:szCs w:val="20"/>
              </w:rPr>
              <w:t>Предоставление межбюджетных трансфертов из бюджета поселения</w:t>
            </w:r>
          </w:p>
        </w:tc>
        <w:tc>
          <w:tcPr>
            <w:tcW w:w="9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E0233" w:rsidRPr="00B63487" w:rsidRDefault="006E0233" w:rsidP="0031495B">
            <w:pPr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63487">
              <w:rPr>
                <w:rFonts w:ascii="Times New Roman" w:hAnsi="Times New Roman" w:cs="Times New Roman"/>
                <w:sz w:val="20"/>
                <w:szCs w:val="20"/>
              </w:rPr>
              <w:t>0707</w:t>
            </w:r>
          </w:p>
        </w:tc>
        <w:tc>
          <w:tcPr>
            <w:tcW w:w="15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6E0233" w:rsidRPr="00B63487" w:rsidRDefault="006E0233" w:rsidP="0031495B">
            <w:pPr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63487">
              <w:rPr>
                <w:rFonts w:ascii="Times New Roman" w:hAnsi="Times New Roman" w:cs="Times New Roman"/>
                <w:sz w:val="20"/>
                <w:szCs w:val="20"/>
              </w:rPr>
              <w:t>3000078200</w:t>
            </w:r>
          </w:p>
        </w:tc>
        <w:tc>
          <w:tcPr>
            <w:tcW w:w="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E0233" w:rsidRPr="00B63487" w:rsidRDefault="006E0233" w:rsidP="0031495B">
            <w:pPr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63487">
              <w:rPr>
                <w:rFonts w:ascii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123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6E0233" w:rsidRPr="00B63487" w:rsidRDefault="006E0233" w:rsidP="0031495B">
            <w:pPr>
              <w:spacing w:after="0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168,817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6E0233" w:rsidRPr="00B63487" w:rsidRDefault="006E0233" w:rsidP="0031495B">
            <w:pPr>
              <w:spacing w:after="0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6E0233" w:rsidRPr="00B63487" w:rsidTr="00905930">
        <w:trPr>
          <w:trHeight w:val="510"/>
        </w:trPr>
        <w:tc>
          <w:tcPr>
            <w:tcW w:w="53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E0233" w:rsidRPr="00B63487" w:rsidRDefault="006E0233" w:rsidP="0031495B">
            <w:pPr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63487">
              <w:rPr>
                <w:rFonts w:ascii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46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E0233" w:rsidRPr="00B63487" w:rsidRDefault="006E0233" w:rsidP="0031495B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  <w:r w:rsidRPr="00B63487">
              <w:rPr>
                <w:rFonts w:ascii="Times New Roman" w:hAnsi="Times New Roman" w:cs="Times New Roman"/>
                <w:sz w:val="20"/>
                <w:szCs w:val="20"/>
              </w:rPr>
              <w:t xml:space="preserve">Межбюджетные  трансферты, предоставляемые в бюджеты муниципального района в соответствии с заключаемыми соглашениями о передаче органам местного самоуправления муниципального </w:t>
            </w:r>
            <w:proofErr w:type="gramStart"/>
            <w:r w:rsidRPr="00B63487">
              <w:rPr>
                <w:rFonts w:ascii="Times New Roman" w:hAnsi="Times New Roman" w:cs="Times New Roman"/>
                <w:sz w:val="20"/>
                <w:szCs w:val="20"/>
              </w:rPr>
              <w:t>района полномочий органов местного самоуправления поселений</w:t>
            </w:r>
            <w:proofErr w:type="gramEnd"/>
          </w:p>
        </w:tc>
        <w:tc>
          <w:tcPr>
            <w:tcW w:w="9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E0233" w:rsidRPr="00B63487" w:rsidRDefault="006E0233" w:rsidP="0031495B">
            <w:pPr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63487">
              <w:rPr>
                <w:rFonts w:ascii="Times New Roman" w:hAnsi="Times New Roman" w:cs="Times New Roman"/>
                <w:sz w:val="20"/>
                <w:szCs w:val="20"/>
              </w:rPr>
              <w:t>0707</w:t>
            </w:r>
          </w:p>
        </w:tc>
        <w:tc>
          <w:tcPr>
            <w:tcW w:w="15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6E0233" w:rsidRPr="00B63487" w:rsidRDefault="006E0233" w:rsidP="0031495B">
            <w:pPr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63487">
              <w:rPr>
                <w:rFonts w:ascii="Times New Roman" w:hAnsi="Times New Roman" w:cs="Times New Roman"/>
                <w:sz w:val="20"/>
                <w:szCs w:val="20"/>
              </w:rPr>
              <w:t>3000078210</w:t>
            </w:r>
          </w:p>
        </w:tc>
        <w:tc>
          <w:tcPr>
            <w:tcW w:w="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E0233" w:rsidRPr="00B63487" w:rsidRDefault="006E0233" w:rsidP="0031495B">
            <w:pPr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63487">
              <w:rPr>
                <w:rFonts w:ascii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123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6E0233" w:rsidRPr="00B63487" w:rsidRDefault="006E0233" w:rsidP="0031495B">
            <w:pPr>
              <w:spacing w:after="0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168,817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6E0233" w:rsidRPr="00B63487" w:rsidRDefault="006E0233" w:rsidP="0031495B">
            <w:pPr>
              <w:spacing w:after="0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6E0233" w:rsidRPr="00B63487" w:rsidTr="00905930">
        <w:trPr>
          <w:trHeight w:val="328"/>
        </w:trPr>
        <w:tc>
          <w:tcPr>
            <w:tcW w:w="53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E0233" w:rsidRPr="00B63487" w:rsidRDefault="006E0233" w:rsidP="0031495B">
            <w:pPr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63487">
              <w:rPr>
                <w:rFonts w:ascii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46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E0233" w:rsidRPr="00B63487" w:rsidRDefault="006E0233" w:rsidP="0031495B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  <w:r w:rsidRPr="00B63487">
              <w:rPr>
                <w:rFonts w:ascii="Times New Roman" w:hAnsi="Times New Roman" w:cs="Times New Roman"/>
                <w:sz w:val="20"/>
                <w:szCs w:val="20"/>
              </w:rPr>
              <w:t>Межбюджетные трансферты</w:t>
            </w:r>
          </w:p>
        </w:tc>
        <w:tc>
          <w:tcPr>
            <w:tcW w:w="9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E0233" w:rsidRPr="00B63487" w:rsidRDefault="006E0233" w:rsidP="0031495B">
            <w:pPr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63487">
              <w:rPr>
                <w:rFonts w:ascii="Times New Roman" w:hAnsi="Times New Roman" w:cs="Times New Roman"/>
                <w:sz w:val="20"/>
                <w:szCs w:val="20"/>
              </w:rPr>
              <w:t>0707</w:t>
            </w:r>
          </w:p>
        </w:tc>
        <w:tc>
          <w:tcPr>
            <w:tcW w:w="15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6E0233" w:rsidRPr="00B63487" w:rsidRDefault="006E0233" w:rsidP="0031495B">
            <w:pPr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63487">
              <w:rPr>
                <w:rFonts w:ascii="Times New Roman" w:hAnsi="Times New Roman" w:cs="Times New Roman"/>
                <w:sz w:val="20"/>
                <w:szCs w:val="20"/>
              </w:rPr>
              <w:t>3000078210</w:t>
            </w:r>
          </w:p>
        </w:tc>
        <w:tc>
          <w:tcPr>
            <w:tcW w:w="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E0233" w:rsidRPr="00B63487" w:rsidRDefault="006E0233" w:rsidP="0031495B">
            <w:pPr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500</w:t>
            </w:r>
            <w:r w:rsidRPr="00B63487">
              <w:rPr>
                <w:rFonts w:ascii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123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6E0233" w:rsidRPr="00B63487" w:rsidRDefault="006E0233" w:rsidP="0031495B">
            <w:pPr>
              <w:spacing w:after="0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168,817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6E0233" w:rsidRPr="00B63487" w:rsidRDefault="006E0233" w:rsidP="0031495B">
            <w:pPr>
              <w:spacing w:after="0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6E0233" w:rsidRPr="00B63487" w:rsidTr="00905930">
        <w:trPr>
          <w:trHeight w:val="255"/>
        </w:trPr>
        <w:tc>
          <w:tcPr>
            <w:tcW w:w="53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E0233" w:rsidRPr="00B63487" w:rsidRDefault="006E0233" w:rsidP="0031495B">
            <w:pPr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63487">
              <w:rPr>
                <w:rFonts w:ascii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46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E0233" w:rsidRPr="00B63487" w:rsidRDefault="006E0233" w:rsidP="0031495B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  <w:r w:rsidRPr="00B63487">
              <w:rPr>
                <w:rFonts w:ascii="Times New Roman" w:hAnsi="Times New Roman" w:cs="Times New Roman"/>
                <w:sz w:val="20"/>
                <w:szCs w:val="20"/>
              </w:rPr>
              <w:t>Иные межбюджетные трансферты</w:t>
            </w:r>
          </w:p>
        </w:tc>
        <w:tc>
          <w:tcPr>
            <w:tcW w:w="9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E0233" w:rsidRPr="00B63487" w:rsidRDefault="006E0233" w:rsidP="0031495B">
            <w:pPr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63487">
              <w:rPr>
                <w:rFonts w:ascii="Times New Roman" w:hAnsi="Times New Roman" w:cs="Times New Roman"/>
                <w:sz w:val="20"/>
                <w:szCs w:val="20"/>
              </w:rPr>
              <w:t>0707</w:t>
            </w:r>
          </w:p>
        </w:tc>
        <w:tc>
          <w:tcPr>
            <w:tcW w:w="15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6E0233" w:rsidRPr="00B63487" w:rsidRDefault="006E0233" w:rsidP="0031495B">
            <w:pPr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63487">
              <w:rPr>
                <w:rFonts w:ascii="Times New Roman" w:hAnsi="Times New Roman" w:cs="Times New Roman"/>
                <w:sz w:val="20"/>
                <w:szCs w:val="20"/>
              </w:rPr>
              <w:t>3000078210</w:t>
            </w:r>
          </w:p>
        </w:tc>
        <w:tc>
          <w:tcPr>
            <w:tcW w:w="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E0233" w:rsidRPr="00B63487" w:rsidRDefault="006E0233" w:rsidP="006169E6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  540</w:t>
            </w:r>
          </w:p>
        </w:tc>
        <w:tc>
          <w:tcPr>
            <w:tcW w:w="123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6E0233" w:rsidRPr="00B63487" w:rsidRDefault="006E0233" w:rsidP="0031495B">
            <w:pPr>
              <w:spacing w:after="0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168,817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6E0233" w:rsidRPr="00B63487" w:rsidRDefault="006E0233" w:rsidP="0031495B">
            <w:pPr>
              <w:spacing w:after="0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6E0233" w:rsidRPr="00B63487" w:rsidTr="00905930">
        <w:trPr>
          <w:trHeight w:val="255"/>
        </w:trPr>
        <w:tc>
          <w:tcPr>
            <w:tcW w:w="53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6E0233" w:rsidRPr="00B63487" w:rsidRDefault="006E0233" w:rsidP="0031495B">
            <w:pPr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46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6E0233" w:rsidRPr="00B63487" w:rsidRDefault="006E0233" w:rsidP="0031495B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  <w:r w:rsidRPr="00B63487">
              <w:rPr>
                <w:rFonts w:ascii="Times New Roman" w:hAnsi="Times New Roman" w:cs="Times New Roman"/>
                <w:sz w:val="20"/>
                <w:szCs w:val="20"/>
              </w:rPr>
              <w:t>КУЛЬТУРА, КИНЕМАТОГРАФИЯ</w:t>
            </w:r>
          </w:p>
        </w:tc>
        <w:tc>
          <w:tcPr>
            <w:tcW w:w="9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6E0233" w:rsidRPr="00B63487" w:rsidRDefault="006E0233" w:rsidP="0031495B">
            <w:pPr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63487">
              <w:rPr>
                <w:rFonts w:ascii="Times New Roman" w:hAnsi="Times New Roman" w:cs="Times New Roman"/>
                <w:sz w:val="20"/>
                <w:szCs w:val="20"/>
              </w:rPr>
              <w:t>0800</w:t>
            </w:r>
          </w:p>
        </w:tc>
        <w:tc>
          <w:tcPr>
            <w:tcW w:w="15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6E0233" w:rsidRPr="00B63487" w:rsidRDefault="006E0233" w:rsidP="0031495B">
            <w:pPr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63487">
              <w:rPr>
                <w:rFonts w:ascii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6E0233" w:rsidRPr="00B63487" w:rsidRDefault="006E0233" w:rsidP="0031495B">
            <w:pPr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63487">
              <w:rPr>
                <w:rFonts w:ascii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123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6E0233" w:rsidRPr="00B63487" w:rsidRDefault="006E0233" w:rsidP="0031495B">
            <w:pPr>
              <w:spacing w:after="0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3855,334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6E0233" w:rsidRPr="00B63487" w:rsidRDefault="006E0233" w:rsidP="0031495B">
            <w:pPr>
              <w:spacing w:after="0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6E0233" w:rsidRPr="00B63487" w:rsidTr="00905930">
        <w:trPr>
          <w:trHeight w:val="255"/>
        </w:trPr>
        <w:tc>
          <w:tcPr>
            <w:tcW w:w="53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E0233" w:rsidRPr="00B63487" w:rsidRDefault="006E0233" w:rsidP="0031495B">
            <w:pPr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63487">
              <w:rPr>
                <w:rFonts w:ascii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46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E0233" w:rsidRPr="00B63487" w:rsidRDefault="006E0233" w:rsidP="0031495B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  <w:r w:rsidRPr="00B63487">
              <w:rPr>
                <w:rFonts w:ascii="Times New Roman" w:hAnsi="Times New Roman" w:cs="Times New Roman"/>
                <w:sz w:val="20"/>
                <w:szCs w:val="20"/>
              </w:rPr>
              <w:t>Культура</w:t>
            </w:r>
          </w:p>
        </w:tc>
        <w:tc>
          <w:tcPr>
            <w:tcW w:w="9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6E0233" w:rsidRPr="00B63487" w:rsidRDefault="006E0233" w:rsidP="0031495B">
            <w:pPr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63487">
              <w:rPr>
                <w:rFonts w:ascii="Times New Roman" w:hAnsi="Times New Roman" w:cs="Times New Roman"/>
                <w:sz w:val="20"/>
                <w:szCs w:val="20"/>
              </w:rPr>
              <w:t>0801</w:t>
            </w:r>
          </w:p>
        </w:tc>
        <w:tc>
          <w:tcPr>
            <w:tcW w:w="15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6E0233" w:rsidRPr="00B63487" w:rsidRDefault="006E0233" w:rsidP="0031495B">
            <w:pPr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63487">
              <w:rPr>
                <w:rFonts w:ascii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6E0233" w:rsidRPr="00B63487" w:rsidRDefault="006E0233" w:rsidP="0031495B">
            <w:pPr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63487">
              <w:rPr>
                <w:rFonts w:ascii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123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6E0233" w:rsidRPr="00B63487" w:rsidRDefault="006E0233" w:rsidP="0031495B">
            <w:pPr>
              <w:spacing w:after="0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3855,334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6E0233" w:rsidRPr="00B63487" w:rsidRDefault="006E0233" w:rsidP="0031495B">
            <w:pPr>
              <w:spacing w:after="0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6E0233" w:rsidRPr="00B63487" w:rsidTr="00905930">
        <w:trPr>
          <w:trHeight w:val="255"/>
        </w:trPr>
        <w:tc>
          <w:tcPr>
            <w:tcW w:w="53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E0233" w:rsidRPr="00B63487" w:rsidRDefault="006E0233" w:rsidP="0031495B">
            <w:pPr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63487">
              <w:rPr>
                <w:rFonts w:ascii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46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E0233" w:rsidRPr="00B63487" w:rsidRDefault="006E0233" w:rsidP="008D2CAF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  <w:r w:rsidRPr="00B63487">
              <w:rPr>
                <w:rFonts w:ascii="Times New Roman" w:hAnsi="Times New Roman" w:cs="Times New Roman"/>
                <w:sz w:val="20"/>
                <w:szCs w:val="20"/>
              </w:rPr>
              <w:t xml:space="preserve">Муниципальная программа "Развитие органов местного самоуправления  и решение вопросов </w:t>
            </w:r>
            <w:r w:rsidRPr="00B63487">
              <w:rPr>
                <w:rFonts w:ascii="Times New Roman" w:hAnsi="Times New Roman" w:cs="Times New Roman"/>
                <w:sz w:val="20"/>
                <w:szCs w:val="20"/>
              </w:rPr>
              <w:lastRenderedPageBreak/>
              <w:t>местного значения сельского поселения Борискино-Игар муниципального района Клявлинский Самарской области на 2018-202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5</w:t>
            </w:r>
            <w:r w:rsidRPr="00B63487">
              <w:rPr>
                <w:rFonts w:ascii="Times New Roman" w:hAnsi="Times New Roman" w:cs="Times New Roman"/>
                <w:sz w:val="20"/>
                <w:szCs w:val="20"/>
              </w:rPr>
              <w:t xml:space="preserve"> годы"</w:t>
            </w:r>
          </w:p>
        </w:tc>
        <w:tc>
          <w:tcPr>
            <w:tcW w:w="9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6E0233" w:rsidRPr="00B63487" w:rsidRDefault="006E0233" w:rsidP="0031495B">
            <w:pPr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63487">
              <w:rPr>
                <w:rFonts w:ascii="Times New Roman" w:hAnsi="Times New Roman" w:cs="Times New Roman"/>
                <w:sz w:val="20"/>
                <w:szCs w:val="20"/>
              </w:rPr>
              <w:lastRenderedPageBreak/>
              <w:t>0801</w:t>
            </w:r>
          </w:p>
        </w:tc>
        <w:tc>
          <w:tcPr>
            <w:tcW w:w="15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6E0233" w:rsidRPr="00B63487" w:rsidRDefault="006E0233" w:rsidP="0031495B">
            <w:pPr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63487">
              <w:rPr>
                <w:rFonts w:ascii="Times New Roman" w:hAnsi="Times New Roman" w:cs="Times New Roman"/>
                <w:sz w:val="20"/>
                <w:szCs w:val="20"/>
              </w:rPr>
              <w:t>3000000000</w:t>
            </w:r>
          </w:p>
        </w:tc>
        <w:tc>
          <w:tcPr>
            <w:tcW w:w="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6E0233" w:rsidRPr="00B63487" w:rsidRDefault="006E0233" w:rsidP="0031495B">
            <w:pPr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63487">
              <w:rPr>
                <w:rFonts w:ascii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123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6E0233" w:rsidRPr="00B63487" w:rsidRDefault="006E0233" w:rsidP="0031495B">
            <w:pPr>
              <w:spacing w:after="0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3855,334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6E0233" w:rsidRPr="00B63487" w:rsidRDefault="006E0233" w:rsidP="0031495B">
            <w:pPr>
              <w:spacing w:after="0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6E0233" w:rsidRPr="00B63487" w:rsidTr="00905930">
        <w:trPr>
          <w:trHeight w:val="804"/>
        </w:trPr>
        <w:tc>
          <w:tcPr>
            <w:tcW w:w="53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E0233" w:rsidRPr="00B63487" w:rsidRDefault="006E0233" w:rsidP="0031495B">
            <w:pPr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63487">
              <w:rPr>
                <w:rFonts w:ascii="Times New Roman" w:hAnsi="Times New Roman" w:cs="Times New Roman"/>
                <w:sz w:val="20"/>
                <w:szCs w:val="20"/>
              </w:rPr>
              <w:lastRenderedPageBreak/>
              <w:t> </w:t>
            </w:r>
          </w:p>
        </w:tc>
        <w:tc>
          <w:tcPr>
            <w:tcW w:w="46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E0233" w:rsidRPr="00B63487" w:rsidRDefault="006E0233" w:rsidP="0031495B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  <w:r w:rsidRPr="00B63487">
              <w:rPr>
                <w:rFonts w:ascii="Times New Roman" w:hAnsi="Times New Roman" w:cs="Times New Roman"/>
                <w:sz w:val="20"/>
                <w:szCs w:val="20"/>
              </w:rPr>
              <w:t>Расходы на обеспечение выполнения функций органами местного самоуправления, казенными учреждениями</w:t>
            </w:r>
          </w:p>
        </w:tc>
        <w:tc>
          <w:tcPr>
            <w:tcW w:w="9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6E0233" w:rsidRPr="00B63487" w:rsidRDefault="006E0233" w:rsidP="0031495B">
            <w:pPr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63487">
              <w:rPr>
                <w:rFonts w:ascii="Times New Roman" w:hAnsi="Times New Roman" w:cs="Times New Roman"/>
                <w:sz w:val="20"/>
                <w:szCs w:val="20"/>
              </w:rPr>
              <w:t>0801</w:t>
            </w:r>
          </w:p>
        </w:tc>
        <w:tc>
          <w:tcPr>
            <w:tcW w:w="15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6E0233" w:rsidRPr="00B63487" w:rsidRDefault="006E0233" w:rsidP="0031495B">
            <w:pPr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63487">
              <w:rPr>
                <w:rFonts w:ascii="Times New Roman" w:hAnsi="Times New Roman" w:cs="Times New Roman"/>
                <w:sz w:val="20"/>
                <w:szCs w:val="20"/>
              </w:rPr>
              <w:t>3000010000</w:t>
            </w:r>
          </w:p>
        </w:tc>
        <w:tc>
          <w:tcPr>
            <w:tcW w:w="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6E0233" w:rsidRPr="00B63487" w:rsidRDefault="006E0233" w:rsidP="0031495B">
            <w:pPr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63487">
              <w:rPr>
                <w:rFonts w:ascii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123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6E0233" w:rsidRPr="00B63487" w:rsidRDefault="006E0233" w:rsidP="0031495B">
            <w:pPr>
              <w:spacing w:after="0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3020,530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6E0233" w:rsidRPr="00B63487" w:rsidRDefault="006E0233" w:rsidP="0031495B">
            <w:pPr>
              <w:spacing w:after="0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6E0233" w:rsidRPr="00B63487" w:rsidTr="00905930">
        <w:trPr>
          <w:trHeight w:val="560"/>
        </w:trPr>
        <w:tc>
          <w:tcPr>
            <w:tcW w:w="53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E0233" w:rsidRPr="00B63487" w:rsidRDefault="006E0233" w:rsidP="0031495B">
            <w:pPr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63487">
              <w:rPr>
                <w:rFonts w:ascii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46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E0233" w:rsidRPr="00B63487" w:rsidRDefault="006E0233" w:rsidP="0031495B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  <w:r w:rsidRPr="00B63487">
              <w:rPr>
                <w:rFonts w:ascii="Times New Roman" w:hAnsi="Times New Roman" w:cs="Times New Roman"/>
                <w:sz w:val="20"/>
                <w:szCs w:val="20"/>
              </w:rPr>
              <w:t>Расходы на обеспечение деятельности муниципальных казенных учреждений</w:t>
            </w:r>
          </w:p>
        </w:tc>
        <w:tc>
          <w:tcPr>
            <w:tcW w:w="9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6E0233" w:rsidRPr="00B63487" w:rsidRDefault="006E0233" w:rsidP="0031495B">
            <w:pPr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63487">
              <w:rPr>
                <w:rFonts w:ascii="Times New Roman" w:hAnsi="Times New Roman" w:cs="Times New Roman"/>
                <w:sz w:val="20"/>
                <w:szCs w:val="20"/>
              </w:rPr>
              <w:t>0801</w:t>
            </w:r>
          </w:p>
        </w:tc>
        <w:tc>
          <w:tcPr>
            <w:tcW w:w="15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6E0233" w:rsidRPr="00B63487" w:rsidRDefault="006E0233" w:rsidP="0031495B">
            <w:pPr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63487">
              <w:rPr>
                <w:rFonts w:ascii="Times New Roman" w:hAnsi="Times New Roman" w:cs="Times New Roman"/>
                <w:sz w:val="20"/>
                <w:szCs w:val="20"/>
              </w:rPr>
              <w:t>3000012000</w:t>
            </w:r>
          </w:p>
        </w:tc>
        <w:tc>
          <w:tcPr>
            <w:tcW w:w="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6E0233" w:rsidRPr="00B63487" w:rsidRDefault="006E0233" w:rsidP="0031495B">
            <w:pPr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63487">
              <w:rPr>
                <w:rFonts w:ascii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123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6E0233" w:rsidRPr="00B63487" w:rsidRDefault="006E0233" w:rsidP="0031495B">
            <w:pPr>
              <w:spacing w:after="0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3020,530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6E0233" w:rsidRPr="00B63487" w:rsidRDefault="006E0233" w:rsidP="0031495B">
            <w:pPr>
              <w:spacing w:after="0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6E0233" w:rsidRPr="00B63487" w:rsidTr="00905930">
        <w:trPr>
          <w:trHeight w:val="510"/>
        </w:trPr>
        <w:tc>
          <w:tcPr>
            <w:tcW w:w="53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E0233" w:rsidRPr="00B63487" w:rsidRDefault="006E0233" w:rsidP="0031495B">
            <w:pPr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63487">
              <w:rPr>
                <w:rFonts w:ascii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46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E0233" w:rsidRPr="00B63487" w:rsidRDefault="006E0233" w:rsidP="0031495B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  <w:r w:rsidRPr="00B63487">
              <w:rPr>
                <w:rFonts w:ascii="Times New Roman" w:hAnsi="Times New Roman" w:cs="Times New Roman"/>
                <w:sz w:val="20"/>
                <w:szCs w:val="20"/>
              </w:rPr>
              <w:t>Обеспечение деятельности подведомственных учреждений культуры</w:t>
            </w:r>
          </w:p>
        </w:tc>
        <w:tc>
          <w:tcPr>
            <w:tcW w:w="9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6E0233" w:rsidRPr="00B63487" w:rsidRDefault="006E0233" w:rsidP="0031495B">
            <w:pPr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63487">
              <w:rPr>
                <w:rFonts w:ascii="Times New Roman" w:hAnsi="Times New Roman" w:cs="Times New Roman"/>
                <w:sz w:val="20"/>
                <w:szCs w:val="20"/>
              </w:rPr>
              <w:t>0801</w:t>
            </w:r>
          </w:p>
        </w:tc>
        <w:tc>
          <w:tcPr>
            <w:tcW w:w="15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6E0233" w:rsidRPr="00B63487" w:rsidRDefault="006E0233" w:rsidP="0031495B">
            <w:pPr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63487">
              <w:rPr>
                <w:rFonts w:ascii="Times New Roman" w:hAnsi="Times New Roman" w:cs="Times New Roman"/>
                <w:sz w:val="20"/>
                <w:szCs w:val="20"/>
              </w:rPr>
              <w:t>3000012010</w:t>
            </w:r>
          </w:p>
        </w:tc>
        <w:tc>
          <w:tcPr>
            <w:tcW w:w="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6E0233" w:rsidRPr="00B63487" w:rsidRDefault="006E0233" w:rsidP="0031495B">
            <w:pPr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63487">
              <w:rPr>
                <w:rFonts w:ascii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123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6E0233" w:rsidRPr="00B63487" w:rsidRDefault="006E0233" w:rsidP="0031495B">
            <w:pPr>
              <w:spacing w:after="0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3020,530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6E0233" w:rsidRPr="00B63487" w:rsidRDefault="006E0233" w:rsidP="0031495B">
            <w:pPr>
              <w:spacing w:after="0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6E0233" w:rsidRPr="00B63487" w:rsidTr="00905930">
        <w:trPr>
          <w:trHeight w:val="510"/>
        </w:trPr>
        <w:tc>
          <w:tcPr>
            <w:tcW w:w="53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E0233" w:rsidRPr="00B63487" w:rsidRDefault="006E0233" w:rsidP="0031495B">
            <w:pPr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63487">
              <w:rPr>
                <w:rFonts w:ascii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46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E0233" w:rsidRPr="00B63487" w:rsidRDefault="006E0233" w:rsidP="0031495B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  <w:r w:rsidRPr="00B63487">
              <w:rPr>
                <w:rFonts w:ascii="Times New Roman" w:hAnsi="Times New Roman" w:cs="Times New Roman"/>
                <w:sz w:val="20"/>
                <w:szCs w:val="20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9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6E0233" w:rsidRPr="00B63487" w:rsidRDefault="006E0233" w:rsidP="0031495B">
            <w:pPr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63487">
              <w:rPr>
                <w:rFonts w:ascii="Times New Roman" w:hAnsi="Times New Roman" w:cs="Times New Roman"/>
                <w:sz w:val="20"/>
                <w:szCs w:val="20"/>
              </w:rPr>
              <w:t>0801</w:t>
            </w:r>
          </w:p>
        </w:tc>
        <w:tc>
          <w:tcPr>
            <w:tcW w:w="15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6E0233" w:rsidRPr="00B63487" w:rsidRDefault="006E0233" w:rsidP="0031495B">
            <w:pPr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63487">
              <w:rPr>
                <w:rFonts w:ascii="Times New Roman" w:hAnsi="Times New Roman" w:cs="Times New Roman"/>
                <w:sz w:val="20"/>
                <w:szCs w:val="20"/>
              </w:rPr>
              <w:t>3000012010</w:t>
            </w:r>
          </w:p>
        </w:tc>
        <w:tc>
          <w:tcPr>
            <w:tcW w:w="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6E0233" w:rsidRPr="00B63487" w:rsidRDefault="006E0233" w:rsidP="0031495B">
            <w:pPr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63487">
              <w:rPr>
                <w:rFonts w:ascii="Times New Roman" w:hAnsi="Times New Roman" w:cs="Times New Roman"/>
                <w:sz w:val="20"/>
                <w:szCs w:val="20"/>
              </w:rPr>
              <w:t>100</w:t>
            </w:r>
          </w:p>
        </w:tc>
        <w:tc>
          <w:tcPr>
            <w:tcW w:w="123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6E0233" w:rsidRPr="00B63487" w:rsidRDefault="006E0233" w:rsidP="0031495B">
            <w:pPr>
              <w:spacing w:after="0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1330,589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6E0233" w:rsidRPr="00B63487" w:rsidRDefault="006E0233" w:rsidP="0031495B">
            <w:pPr>
              <w:spacing w:after="0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6E0233" w:rsidRPr="00B63487" w:rsidTr="00905930">
        <w:trPr>
          <w:trHeight w:val="666"/>
        </w:trPr>
        <w:tc>
          <w:tcPr>
            <w:tcW w:w="53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E0233" w:rsidRPr="00B63487" w:rsidRDefault="006E0233" w:rsidP="0031495B">
            <w:pPr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63487">
              <w:rPr>
                <w:rFonts w:ascii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46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E0233" w:rsidRPr="00B63487" w:rsidRDefault="006E0233" w:rsidP="0031495B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  <w:r w:rsidRPr="00B63487">
              <w:rPr>
                <w:rFonts w:ascii="Times New Roman" w:hAnsi="Times New Roman" w:cs="Times New Roman"/>
                <w:sz w:val="20"/>
                <w:szCs w:val="20"/>
              </w:rPr>
              <w:t>Расходы на выплаты персоналу казенных учреждений</w:t>
            </w:r>
          </w:p>
        </w:tc>
        <w:tc>
          <w:tcPr>
            <w:tcW w:w="9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6E0233" w:rsidRPr="00B63487" w:rsidRDefault="006E0233" w:rsidP="0031495B">
            <w:pPr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63487">
              <w:rPr>
                <w:rFonts w:ascii="Times New Roman" w:hAnsi="Times New Roman" w:cs="Times New Roman"/>
                <w:sz w:val="20"/>
                <w:szCs w:val="20"/>
              </w:rPr>
              <w:t>0801</w:t>
            </w:r>
          </w:p>
        </w:tc>
        <w:tc>
          <w:tcPr>
            <w:tcW w:w="15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6E0233" w:rsidRPr="00B63487" w:rsidRDefault="006E0233" w:rsidP="0031495B">
            <w:pPr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63487">
              <w:rPr>
                <w:rFonts w:ascii="Times New Roman" w:hAnsi="Times New Roman" w:cs="Times New Roman"/>
                <w:sz w:val="20"/>
                <w:szCs w:val="20"/>
              </w:rPr>
              <w:t>3000012010</w:t>
            </w:r>
          </w:p>
        </w:tc>
        <w:tc>
          <w:tcPr>
            <w:tcW w:w="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6E0233" w:rsidRPr="00B63487" w:rsidRDefault="006E0233" w:rsidP="0031495B">
            <w:pPr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63487">
              <w:rPr>
                <w:rFonts w:ascii="Times New Roman" w:hAnsi="Times New Roman" w:cs="Times New Roman"/>
                <w:sz w:val="20"/>
                <w:szCs w:val="20"/>
              </w:rPr>
              <w:t>110</w:t>
            </w:r>
          </w:p>
        </w:tc>
        <w:tc>
          <w:tcPr>
            <w:tcW w:w="123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6E0233" w:rsidRPr="00B63487" w:rsidRDefault="006E0233" w:rsidP="0031495B">
            <w:pPr>
              <w:spacing w:after="0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1330,589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6E0233" w:rsidRPr="00B63487" w:rsidRDefault="006E0233" w:rsidP="0031495B">
            <w:pPr>
              <w:spacing w:after="0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6E0233" w:rsidRPr="00B63487" w:rsidTr="00905930">
        <w:trPr>
          <w:trHeight w:val="510"/>
        </w:trPr>
        <w:tc>
          <w:tcPr>
            <w:tcW w:w="53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E0233" w:rsidRPr="00B63487" w:rsidRDefault="006E0233" w:rsidP="0031495B">
            <w:pPr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63487">
              <w:rPr>
                <w:rFonts w:ascii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46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E0233" w:rsidRPr="00B63487" w:rsidRDefault="006E0233" w:rsidP="0031495B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  <w:r w:rsidRPr="00B63487">
              <w:rPr>
                <w:rFonts w:ascii="Times New Roman" w:hAnsi="Times New Roman" w:cs="Times New Roman"/>
                <w:sz w:val="20"/>
                <w:szCs w:val="20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9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6E0233" w:rsidRPr="00B63487" w:rsidRDefault="006E0233" w:rsidP="0031495B">
            <w:pPr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63487">
              <w:rPr>
                <w:rFonts w:ascii="Times New Roman" w:hAnsi="Times New Roman" w:cs="Times New Roman"/>
                <w:sz w:val="20"/>
                <w:szCs w:val="20"/>
              </w:rPr>
              <w:t>0801</w:t>
            </w:r>
          </w:p>
        </w:tc>
        <w:tc>
          <w:tcPr>
            <w:tcW w:w="15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6E0233" w:rsidRPr="00B63487" w:rsidRDefault="006E0233" w:rsidP="0031495B">
            <w:pPr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63487">
              <w:rPr>
                <w:rFonts w:ascii="Times New Roman" w:hAnsi="Times New Roman" w:cs="Times New Roman"/>
                <w:sz w:val="20"/>
                <w:szCs w:val="20"/>
              </w:rPr>
              <w:t>3000012010</w:t>
            </w:r>
          </w:p>
        </w:tc>
        <w:tc>
          <w:tcPr>
            <w:tcW w:w="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6E0233" w:rsidRPr="00B63487" w:rsidRDefault="006E0233" w:rsidP="0031495B">
            <w:pPr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63487">
              <w:rPr>
                <w:rFonts w:ascii="Times New Roman" w:hAnsi="Times New Roman" w:cs="Times New Roman"/>
                <w:sz w:val="20"/>
                <w:szCs w:val="20"/>
              </w:rPr>
              <w:t>200</w:t>
            </w:r>
          </w:p>
        </w:tc>
        <w:tc>
          <w:tcPr>
            <w:tcW w:w="123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6E0233" w:rsidRPr="00B63487" w:rsidRDefault="006E0233" w:rsidP="0031495B">
            <w:pPr>
              <w:spacing w:after="0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1453,017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6E0233" w:rsidRPr="00B63487" w:rsidRDefault="006E0233" w:rsidP="0031495B">
            <w:pPr>
              <w:spacing w:after="0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6E0233" w:rsidRPr="00B63487" w:rsidTr="00905930">
        <w:trPr>
          <w:trHeight w:val="510"/>
        </w:trPr>
        <w:tc>
          <w:tcPr>
            <w:tcW w:w="53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E0233" w:rsidRPr="00B63487" w:rsidRDefault="006E0233" w:rsidP="0031495B">
            <w:pPr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63487">
              <w:rPr>
                <w:rFonts w:ascii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46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E0233" w:rsidRPr="00B63487" w:rsidRDefault="006E0233" w:rsidP="0031495B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  <w:r w:rsidRPr="00B63487">
              <w:rPr>
                <w:rFonts w:ascii="Times New Roman" w:hAnsi="Times New Roman" w:cs="Times New Roman"/>
                <w:sz w:val="20"/>
                <w:szCs w:val="20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9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6E0233" w:rsidRPr="00B63487" w:rsidRDefault="006E0233" w:rsidP="0031495B">
            <w:pPr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63487">
              <w:rPr>
                <w:rFonts w:ascii="Times New Roman" w:hAnsi="Times New Roman" w:cs="Times New Roman"/>
                <w:sz w:val="20"/>
                <w:szCs w:val="20"/>
              </w:rPr>
              <w:t>0801</w:t>
            </w:r>
          </w:p>
        </w:tc>
        <w:tc>
          <w:tcPr>
            <w:tcW w:w="15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6E0233" w:rsidRPr="00B63487" w:rsidRDefault="006E0233" w:rsidP="0031495B">
            <w:pPr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63487">
              <w:rPr>
                <w:rFonts w:ascii="Times New Roman" w:hAnsi="Times New Roman" w:cs="Times New Roman"/>
                <w:sz w:val="20"/>
                <w:szCs w:val="20"/>
              </w:rPr>
              <w:t>3000012010</w:t>
            </w:r>
          </w:p>
        </w:tc>
        <w:tc>
          <w:tcPr>
            <w:tcW w:w="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6E0233" w:rsidRPr="00B63487" w:rsidRDefault="006E0233" w:rsidP="0031495B">
            <w:pPr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63487">
              <w:rPr>
                <w:rFonts w:ascii="Times New Roman" w:hAnsi="Times New Roman" w:cs="Times New Roman"/>
                <w:sz w:val="20"/>
                <w:szCs w:val="20"/>
              </w:rPr>
              <w:t>240</w:t>
            </w:r>
          </w:p>
        </w:tc>
        <w:tc>
          <w:tcPr>
            <w:tcW w:w="123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6E0233" w:rsidRPr="00B63487" w:rsidRDefault="006E0233" w:rsidP="0031495B">
            <w:pPr>
              <w:spacing w:after="0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1453,017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6E0233" w:rsidRPr="00B63487" w:rsidRDefault="006E0233" w:rsidP="0031495B">
            <w:pPr>
              <w:spacing w:after="0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6E0233" w:rsidRPr="00B63487" w:rsidTr="00905930">
        <w:trPr>
          <w:trHeight w:val="497"/>
        </w:trPr>
        <w:tc>
          <w:tcPr>
            <w:tcW w:w="53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E0233" w:rsidRPr="00B63487" w:rsidRDefault="006E0233" w:rsidP="0031495B">
            <w:pPr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63487">
              <w:rPr>
                <w:rFonts w:ascii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46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E0233" w:rsidRPr="00B63487" w:rsidRDefault="006E0233" w:rsidP="0031495B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  <w:r w:rsidRPr="00B63487">
              <w:rPr>
                <w:rFonts w:ascii="Times New Roman" w:hAnsi="Times New Roman" w:cs="Times New Roman"/>
                <w:sz w:val="20"/>
                <w:szCs w:val="20"/>
              </w:rPr>
              <w:t>Иные бюджетные ассигнования</w:t>
            </w:r>
          </w:p>
        </w:tc>
        <w:tc>
          <w:tcPr>
            <w:tcW w:w="9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6E0233" w:rsidRPr="00B63487" w:rsidRDefault="006E0233" w:rsidP="0031495B">
            <w:pPr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63487">
              <w:rPr>
                <w:rFonts w:ascii="Times New Roman" w:hAnsi="Times New Roman" w:cs="Times New Roman"/>
                <w:sz w:val="20"/>
                <w:szCs w:val="20"/>
              </w:rPr>
              <w:t>0801</w:t>
            </w:r>
          </w:p>
        </w:tc>
        <w:tc>
          <w:tcPr>
            <w:tcW w:w="15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6E0233" w:rsidRPr="00B63487" w:rsidRDefault="006E0233" w:rsidP="0031495B">
            <w:pPr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63487">
              <w:rPr>
                <w:rFonts w:ascii="Times New Roman" w:hAnsi="Times New Roman" w:cs="Times New Roman"/>
                <w:sz w:val="20"/>
                <w:szCs w:val="20"/>
              </w:rPr>
              <w:t>3000012010</w:t>
            </w:r>
          </w:p>
        </w:tc>
        <w:tc>
          <w:tcPr>
            <w:tcW w:w="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6E0233" w:rsidRPr="00B63487" w:rsidRDefault="006E0233" w:rsidP="0031495B">
            <w:pPr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63487">
              <w:rPr>
                <w:rFonts w:ascii="Times New Roman" w:hAnsi="Times New Roman" w:cs="Times New Roman"/>
                <w:sz w:val="20"/>
                <w:szCs w:val="20"/>
              </w:rPr>
              <w:t>800</w:t>
            </w:r>
          </w:p>
        </w:tc>
        <w:tc>
          <w:tcPr>
            <w:tcW w:w="123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6E0233" w:rsidRPr="00B63487" w:rsidRDefault="006E0233" w:rsidP="0031495B">
            <w:pPr>
              <w:spacing w:after="0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236,924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6E0233" w:rsidRPr="00B63487" w:rsidRDefault="006E0233" w:rsidP="0031495B">
            <w:pPr>
              <w:spacing w:after="0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6E0233" w:rsidRPr="00B63487" w:rsidTr="00905930">
        <w:trPr>
          <w:trHeight w:val="255"/>
        </w:trPr>
        <w:tc>
          <w:tcPr>
            <w:tcW w:w="53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E0233" w:rsidRPr="00B63487" w:rsidRDefault="006E0233" w:rsidP="0031495B">
            <w:pPr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63487">
              <w:rPr>
                <w:rFonts w:ascii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46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E0233" w:rsidRPr="00B63487" w:rsidRDefault="006E0233" w:rsidP="0031495B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  <w:r w:rsidRPr="00B63487">
              <w:rPr>
                <w:rFonts w:ascii="Times New Roman" w:hAnsi="Times New Roman" w:cs="Times New Roman"/>
                <w:sz w:val="20"/>
                <w:szCs w:val="20"/>
              </w:rPr>
              <w:t>Уплата налогов, сборов и иных платежей</w:t>
            </w:r>
          </w:p>
        </w:tc>
        <w:tc>
          <w:tcPr>
            <w:tcW w:w="9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6E0233" w:rsidRPr="00B63487" w:rsidRDefault="006E0233" w:rsidP="0031495B">
            <w:pPr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63487">
              <w:rPr>
                <w:rFonts w:ascii="Times New Roman" w:hAnsi="Times New Roman" w:cs="Times New Roman"/>
                <w:sz w:val="20"/>
                <w:szCs w:val="20"/>
              </w:rPr>
              <w:t>0801</w:t>
            </w:r>
          </w:p>
        </w:tc>
        <w:tc>
          <w:tcPr>
            <w:tcW w:w="15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6E0233" w:rsidRPr="00B63487" w:rsidRDefault="006E0233" w:rsidP="0031495B">
            <w:pPr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63487">
              <w:rPr>
                <w:rFonts w:ascii="Times New Roman" w:hAnsi="Times New Roman" w:cs="Times New Roman"/>
                <w:sz w:val="20"/>
                <w:szCs w:val="20"/>
              </w:rPr>
              <w:t>3000012010</w:t>
            </w:r>
          </w:p>
        </w:tc>
        <w:tc>
          <w:tcPr>
            <w:tcW w:w="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6E0233" w:rsidRPr="00B63487" w:rsidRDefault="006E0233" w:rsidP="0031495B">
            <w:pPr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63487">
              <w:rPr>
                <w:rFonts w:ascii="Times New Roman" w:hAnsi="Times New Roman" w:cs="Times New Roman"/>
                <w:sz w:val="20"/>
                <w:szCs w:val="20"/>
              </w:rPr>
              <w:t>850</w:t>
            </w:r>
          </w:p>
        </w:tc>
        <w:tc>
          <w:tcPr>
            <w:tcW w:w="123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6E0233" w:rsidRPr="00B63487" w:rsidRDefault="006E0233" w:rsidP="0031495B">
            <w:pPr>
              <w:spacing w:after="0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236,924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6E0233" w:rsidRPr="00B63487" w:rsidRDefault="006E0233" w:rsidP="0031495B">
            <w:pPr>
              <w:spacing w:after="0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6E0233" w:rsidRPr="00B63487" w:rsidTr="00905930">
        <w:trPr>
          <w:trHeight w:val="255"/>
        </w:trPr>
        <w:tc>
          <w:tcPr>
            <w:tcW w:w="53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E0233" w:rsidRPr="00B63487" w:rsidRDefault="006E0233" w:rsidP="0031495B">
            <w:pPr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63487">
              <w:rPr>
                <w:rFonts w:ascii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46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E0233" w:rsidRPr="00B63487" w:rsidRDefault="006E0233" w:rsidP="0031495B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  <w:r w:rsidRPr="00B63487">
              <w:rPr>
                <w:rFonts w:ascii="Times New Roman" w:hAnsi="Times New Roman" w:cs="Times New Roman"/>
                <w:sz w:val="20"/>
                <w:szCs w:val="20"/>
              </w:rPr>
              <w:t>Расходы местных бюджетов, в том числе осуществляемые за счет средств, поступающих из  областного бюджета, а также расходование средств резервных фондов</w:t>
            </w:r>
          </w:p>
        </w:tc>
        <w:tc>
          <w:tcPr>
            <w:tcW w:w="9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6E0233" w:rsidRPr="00B63487" w:rsidRDefault="006E0233" w:rsidP="0031495B">
            <w:pPr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63487">
              <w:rPr>
                <w:rFonts w:ascii="Times New Roman" w:hAnsi="Times New Roman" w:cs="Times New Roman"/>
                <w:sz w:val="20"/>
                <w:szCs w:val="20"/>
              </w:rPr>
              <w:t>0801</w:t>
            </w:r>
          </w:p>
        </w:tc>
        <w:tc>
          <w:tcPr>
            <w:tcW w:w="15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6E0233" w:rsidRPr="00B63487" w:rsidRDefault="006E0233" w:rsidP="0031495B">
            <w:pPr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63487">
              <w:rPr>
                <w:rFonts w:ascii="Times New Roman" w:hAnsi="Times New Roman" w:cs="Times New Roman"/>
                <w:sz w:val="20"/>
                <w:szCs w:val="20"/>
              </w:rPr>
              <w:t>3000070000</w:t>
            </w:r>
          </w:p>
        </w:tc>
        <w:tc>
          <w:tcPr>
            <w:tcW w:w="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6E0233" w:rsidRPr="00B63487" w:rsidRDefault="006E0233" w:rsidP="0031495B">
            <w:pPr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23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6E0233" w:rsidRPr="00B63487" w:rsidRDefault="006E0233" w:rsidP="0031495B">
            <w:pPr>
              <w:spacing w:after="0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834,804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6E0233" w:rsidRPr="00B63487" w:rsidRDefault="006E0233" w:rsidP="0031495B">
            <w:pPr>
              <w:spacing w:after="0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6E0233" w:rsidRPr="00B63487" w:rsidTr="00905930">
        <w:trPr>
          <w:trHeight w:val="510"/>
        </w:trPr>
        <w:tc>
          <w:tcPr>
            <w:tcW w:w="53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E0233" w:rsidRPr="00B63487" w:rsidRDefault="006E0233" w:rsidP="0031495B">
            <w:pPr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63487">
              <w:rPr>
                <w:rFonts w:ascii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46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E0233" w:rsidRPr="00B63487" w:rsidRDefault="006E0233" w:rsidP="0031495B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  <w:r w:rsidRPr="00B63487">
              <w:rPr>
                <w:rFonts w:ascii="Times New Roman" w:hAnsi="Times New Roman" w:cs="Times New Roman"/>
                <w:sz w:val="20"/>
                <w:szCs w:val="20"/>
              </w:rPr>
              <w:t>Предоставление межбюджетных трансфертов из местных бюджетов</w:t>
            </w:r>
          </w:p>
        </w:tc>
        <w:tc>
          <w:tcPr>
            <w:tcW w:w="9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6E0233" w:rsidRPr="00B63487" w:rsidRDefault="006E0233" w:rsidP="0031495B">
            <w:pPr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63487">
              <w:rPr>
                <w:rFonts w:ascii="Times New Roman" w:hAnsi="Times New Roman" w:cs="Times New Roman"/>
                <w:sz w:val="20"/>
                <w:szCs w:val="20"/>
              </w:rPr>
              <w:t>0801</w:t>
            </w:r>
          </w:p>
        </w:tc>
        <w:tc>
          <w:tcPr>
            <w:tcW w:w="15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6E0233" w:rsidRPr="00B63487" w:rsidRDefault="006E0233" w:rsidP="0031495B">
            <w:pPr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63487">
              <w:rPr>
                <w:rFonts w:ascii="Times New Roman" w:hAnsi="Times New Roman" w:cs="Times New Roman"/>
                <w:sz w:val="20"/>
                <w:szCs w:val="20"/>
              </w:rPr>
              <w:t>3000078000</w:t>
            </w:r>
          </w:p>
        </w:tc>
        <w:tc>
          <w:tcPr>
            <w:tcW w:w="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6E0233" w:rsidRPr="00B63487" w:rsidRDefault="006E0233" w:rsidP="0031495B">
            <w:pPr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63487">
              <w:rPr>
                <w:rFonts w:ascii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123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6E0233" w:rsidRPr="00B63487" w:rsidRDefault="006E0233" w:rsidP="0031495B">
            <w:pPr>
              <w:spacing w:after="0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834,804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6E0233" w:rsidRPr="00B63487" w:rsidRDefault="006E0233" w:rsidP="0031495B">
            <w:pPr>
              <w:spacing w:after="0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6E0233" w:rsidRPr="00B63487" w:rsidTr="00905930">
        <w:trPr>
          <w:trHeight w:val="668"/>
        </w:trPr>
        <w:tc>
          <w:tcPr>
            <w:tcW w:w="53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6E0233" w:rsidRPr="00B63487" w:rsidRDefault="006E0233" w:rsidP="0031495B">
            <w:pPr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46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6E0233" w:rsidRPr="00B63487" w:rsidRDefault="006E0233" w:rsidP="0031495B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  <w:r w:rsidRPr="00B63487">
              <w:rPr>
                <w:rFonts w:ascii="Times New Roman" w:hAnsi="Times New Roman" w:cs="Times New Roman"/>
                <w:sz w:val="20"/>
                <w:szCs w:val="20"/>
              </w:rPr>
              <w:t>Предоставление межбюджетных трансфертов из бюджета поселения</w:t>
            </w:r>
          </w:p>
        </w:tc>
        <w:tc>
          <w:tcPr>
            <w:tcW w:w="9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6E0233" w:rsidRPr="00B63487" w:rsidRDefault="006E0233" w:rsidP="0031495B">
            <w:pPr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63487">
              <w:rPr>
                <w:rFonts w:ascii="Times New Roman" w:hAnsi="Times New Roman" w:cs="Times New Roman"/>
                <w:sz w:val="20"/>
                <w:szCs w:val="20"/>
              </w:rPr>
              <w:t>0801</w:t>
            </w:r>
          </w:p>
        </w:tc>
        <w:tc>
          <w:tcPr>
            <w:tcW w:w="15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6E0233" w:rsidRPr="00B63487" w:rsidRDefault="006E0233" w:rsidP="0031495B">
            <w:pPr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63487">
              <w:rPr>
                <w:rFonts w:ascii="Times New Roman" w:hAnsi="Times New Roman" w:cs="Times New Roman"/>
                <w:sz w:val="20"/>
                <w:szCs w:val="20"/>
              </w:rPr>
              <w:t>3000078200</w:t>
            </w:r>
          </w:p>
        </w:tc>
        <w:tc>
          <w:tcPr>
            <w:tcW w:w="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6E0233" w:rsidRPr="00B63487" w:rsidRDefault="006E0233" w:rsidP="0031495B">
            <w:pPr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63487">
              <w:rPr>
                <w:rFonts w:ascii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123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6E0233" w:rsidRPr="00B63487" w:rsidRDefault="006E0233" w:rsidP="0031495B">
            <w:pPr>
              <w:spacing w:after="0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834,804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6E0233" w:rsidRPr="00B63487" w:rsidRDefault="006E0233" w:rsidP="0031495B">
            <w:pPr>
              <w:spacing w:after="0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6E0233" w:rsidRPr="00B63487" w:rsidTr="00905930">
        <w:trPr>
          <w:trHeight w:val="705"/>
        </w:trPr>
        <w:tc>
          <w:tcPr>
            <w:tcW w:w="53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6E0233" w:rsidRPr="00B63487" w:rsidRDefault="006E0233" w:rsidP="0031495B">
            <w:pPr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46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6E0233" w:rsidRPr="00B63487" w:rsidRDefault="006E0233" w:rsidP="0031495B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  <w:r w:rsidRPr="00B63487">
              <w:rPr>
                <w:rFonts w:ascii="Times New Roman" w:hAnsi="Times New Roman" w:cs="Times New Roman"/>
                <w:sz w:val="20"/>
                <w:szCs w:val="20"/>
              </w:rPr>
              <w:t xml:space="preserve">Межбюджетные  трансферты, предоставляемые в бюджеты муниципального района в соответствии с заключаемыми соглашениями о передаче органам местного самоуправления муниципального </w:t>
            </w:r>
            <w:proofErr w:type="gramStart"/>
            <w:r w:rsidRPr="00B63487">
              <w:rPr>
                <w:rFonts w:ascii="Times New Roman" w:hAnsi="Times New Roman" w:cs="Times New Roman"/>
                <w:sz w:val="20"/>
                <w:szCs w:val="20"/>
              </w:rPr>
              <w:t>района полномочий органов местного самоуправления поселений</w:t>
            </w:r>
            <w:proofErr w:type="gramEnd"/>
          </w:p>
        </w:tc>
        <w:tc>
          <w:tcPr>
            <w:tcW w:w="9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6E0233" w:rsidRPr="00B63487" w:rsidRDefault="006E0233" w:rsidP="0031495B">
            <w:pPr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63487">
              <w:rPr>
                <w:rFonts w:ascii="Times New Roman" w:hAnsi="Times New Roman" w:cs="Times New Roman"/>
                <w:sz w:val="20"/>
                <w:szCs w:val="20"/>
              </w:rPr>
              <w:t>0801</w:t>
            </w:r>
          </w:p>
        </w:tc>
        <w:tc>
          <w:tcPr>
            <w:tcW w:w="15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6E0233" w:rsidRPr="00B63487" w:rsidRDefault="006E0233" w:rsidP="0031495B">
            <w:pPr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63487">
              <w:rPr>
                <w:rFonts w:ascii="Times New Roman" w:hAnsi="Times New Roman" w:cs="Times New Roman"/>
                <w:sz w:val="20"/>
                <w:szCs w:val="20"/>
              </w:rPr>
              <w:t>3000078210</w:t>
            </w:r>
          </w:p>
        </w:tc>
        <w:tc>
          <w:tcPr>
            <w:tcW w:w="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6E0233" w:rsidRPr="00B63487" w:rsidRDefault="006E0233" w:rsidP="0031495B">
            <w:pPr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63487">
              <w:rPr>
                <w:rFonts w:ascii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123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6E0233" w:rsidRPr="00B63487" w:rsidRDefault="006E0233" w:rsidP="0031495B">
            <w:pPr>
              <w:spacing w:after="0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834,804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6E0233" w:rsidRPr="00B63487" w:rsidRDefault="006E0233" w:rsidP="0031495B">
            <w:pPr>
              <w:spacing w:after="0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6E0233" w:rsidRPr="00B63487" w:rsidTr="00905930">
        <w:trPr>
          <w:trHeight w:val="307"/>
        </w:trPr>
        <w:tc>
          <w:tcPr>
            <w:tcW w:w="53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6E0233" w:rsidRPr="00B63487" w:rsidRDefault="006E0233" w:rsidP="0031495B">
            <w:pPr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46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6E0233" w:rsidRPr="00B63487" w:rsidRDefault="006E0233" w:rsidP="0031495B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  <w:r w:rsidRPr="00B63487">
              <w:rPr>
                <w:rFonts w:ascii="Times New Roman" w:hAnsi="Times New Roman" w:cs="Times New Roman"/>
                <w:sz w:val="20"/>
                <w:szCs w:val="20"/>
              </w:rPr>
              <w:t>Межбюджетные трансферты</w:t>
            </w:r>
          </w:p>
        </w:tc>
        <w:tc>
          <w:tcPr>
            <w:tcW w:w="9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6E0233" w:rsidRPr="00B63487" w:rsidRDefault="006E0233" w:rsidP="0031495B">
            <w:pPr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63487">
              <w:rPr>
                <w:rFonts w:ascii="Times New Roman" w:hAnsi="Times New Roman" w:cs="Times New Roman"/>
                <w:sz w:val="20"/>
                <w:szCs w:val="20"/>
              </w:rPr>
              <w:t>0801</w:t>
            </w:r>
          </w:p>
        </w:tc>
        <w:tc>
          <w:tcPr>
            <w:tcW w:w="15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6E0233" w:rsidRPr="00B63487" w:rsidRDefault="006E0233" w:rsidP="0031495B">
            <w:pPr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63487">
              <w:rPr>
                <w:rFonts w:ascii="Times New Roman" w:hAnsi="Times New Roman" w:cs="Times New Roman"/>
                <w:sz w:val="20"/>
                <w:szCs w:val="20"/>
              </w:rPr>
              <w:t>3000078210</w:t>
            </w:r>
          </w:p>
        </w:tc>
        <w:tc>
          <w:tcPr>
            <w:tcW w:w="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6E0233" w:rsidRPr="00B63487" w:rsidRDefault="006E0233" w:rsidP="0031495B">
            <w:pPr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63487">
              <w:rPr>
                <w:rFonts w:ascii="Times New Roman" w:hAnsi="Times New Roman" w:cs="Times New Roman"/>
                <w:sz w:val="20"/>
                <w:szCs w:val="20"/>
              </w:rPr>
              <w:t>500</w:t>
            </w:r>
          </w:p>
        </w:tc>
        <w:tc>
          <w:tcPr>
            <w:tcW w:w="123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6E0233" w:rsidRPr="00B63487" w:rsidRDefault="006E0233" w:rsidP="0031495B">
            <w:pPr>
              <w:spacing w:after="0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834,804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6E0233" w:rsidRPr="00B63487" w:rsidRDefault="006E0233" w:rsidP="0031495B">
            <w:pPr>
              <w:spacing w:after="0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6E0233" w:rsidRPr="00B63487" w:rsidTr="00905930">
        <w:trPr>
          <w:trHeight w:val="132"/>
        </w:trPr>
        <w:tc>
          <w:tcPr>
            <w:tcW w:w="53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6E0233" w:rsidRPr="00B63487" w:rsidRDefault="006E0233" w:rsidP="0031495B">
            <w:pPr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46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6E0233" w:rsidRPr="00B63487" w:rsidRDefault="006E0233" w:rsidP="0031495B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  <w:r w:rsidRPr="00B63487">
              <w:rPr>
                <w:rFonts w:ascii="Times New Roman" w:hAnsi="Times New Roman" w:cs="Times New Roman"/>
                <w:sz w:val="20"/>
                <w:szCs w:val="20"/>
              </w:rPr>
              <w:t>Иные межбюджетные трансферты</w:t>
            </w:r>
          </w:p>
        </w:tc>
        <w:tc>
          <w:tcPr>
            <w:tcW w:w="9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6E0233" w:rsidRPr="00B63487" w:rsidRDefault="006E0233" w:rsidP="0031495B">
            <w:pPr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63487">
              <w:rPr>
                <w:rFonts w:ascii="Times New Roman" w:hAnsi="Times New Roman" w:cs="Times New Roman"/>
                <w:sz w:val="20"/>
                <w:szCs w:val="20"/>
              </w:rPr>
              <w:t>0801</w:t>
            </w:r>
          </w:p>
        </w:tc>
        <w:tc>
          <w:tcPr>
            <w:tcW w:w="15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6E0233" w:rsidRPr="00B63487" w:rsidRDefault="006E0233" w:rsidP="0031495B">
            <w:pPr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63487">
              <w:rPr>
                <w:rFonts w:ascii="Times New Roman" w:hAnsi="Times New Roman" w:cs="Times New Roman"/>
                <w:sz w:val="20"/>
                <w:szCs w:val="20"/>
              </w:rPr>
              <w:t>3000078210</w:t>
            </w:r>
          </w:p>
        </w:tc>
        <w:tc>
          <w:tcPr>
            <w:tcW w:w="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6E0233" w:rsidRPr="00B63487" w:rsidRDefault="006E0233" w:rsidP="0031495B">
            <w:pPr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63487">
              <w:rPr>
                <w:rFonts w:ascii="Times New Roman" w:hAnsi="Times New Roman" w:cs="Times New Roman"/>
                <w:sz w:val="20"/>
                <w:szCs w:val="20"/>
              </w:rPr>
              <w:t>540</w:t>
            </w:r>
          </w:p>
        </w:tc>
        <w:tc>
          <w:tcPr>
            <w:tcW w:w="123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6E0233" w:rsidRPr="00B63487" w:rsidRDefault="006E0233" w:rsidP="0031495B">
            <w:pPr>
              <w:spacing w:after="0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834,804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6E0233" w:rsidRPr="00B63487" w:rsidRDefault="006E0233" w:rsidP="0031495B">
            <w:pPr>
              <w:spacing w:after="0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6E0233" w:rsidRPr="00B63487" w:rsidTr="00905930">
        <w:trPr>
          <w:trHeight w:val="255"/>
        </w:trPr>
        <w:tc>
          <w:tcPr>
            <w:tcW w:w="53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E0233" w:rsidRPr="00B63487" w:rsidRDefault="006E0233" w:rsidP="0031495B">
            <w:pPr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46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E0233" w:rsidRPr="00B63487" w:rsidRDefault="006E0233" w:rsidP="0031495B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СОЦИАЛЬНАЯ ПОЛИТИКА</w:t>
            </w:r>
          </w:p>
        </w:tc>
        <w:tc>
          <w:tcPr>
            <w:tcW w:w="9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6E0233" w:rsidRDefault="006E0233" w:rsidP="00AB4F74">
            <w:pPr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1000</w:t>
            </w:r>
          </w:p>
        </w:tc>
        <w:tc>
          <w:tcPr>
            <w:tcW w:w="15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6E0233" w:rsidRPr="00B63487" w:rsidRDefault="006E0233" w:rsidP="0031495B">
            <w:pPr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6E0233" w:rsidRPr="00B63487" w:rsidRDefault="006E0233" w:rsidP="0031495B">
            <w:pPr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23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6E0233" w:rsidRDefault="006E0233" w:rsidP="0031495B">
            <w:pPr>
              <w:spacing w:after="0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202,852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6E0233" w:rsidRPr="00B63487" w:rsidRDefault="006E0233" w:rsidP="0031495B">
            <w:pPr>
              <w:spacing w:after="0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6E0233" w:rsidRPr="00B63487" w:rsidTr="00905930">
        <w:trPr>
          <w:trHeight w:val="255"/>
        </w:trPr>
        <w:tc>
          <w:tcPr>
            <w:tcW w:w="53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E0233" w:rsidRPr="00B63487" w:rsidRDefault="006E0233" w:rsidP="0031495B">
            <w:pPr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46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E0233" w:rsidRPr="00B63487" w:rsidRDefault="006E0233" w:rsidP="0031495B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Пенсионное обеспечение</w:t>
            </w:r>
          </w:p>
        </w:tc>
        <w:tc>
          <w:tcPr>
            <w:tcW w:w="9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6E0233" w:rsidRDefault="006E0233" w:rsidP="008B6721">
            <w:pPr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1001</w:t>
            </w:r>
          </w:p>
        </w:tc>
        <w:tc>
          <w:tcPr>
            <w:tcW w:w="15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6E0233" w:rsidRPr="00B63487" w:rsidRDefault="006E0233" w:rsidP="008B6721">
            <w:pPr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6E0233" w:rsidRPr="00B63487" w:rsidRDefault="006E0233" w:rsidP="008B6721">
            <w:pPr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23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6E0233" w:rsidRDefault="006E0233" w:rsidP="0031495B">
            <w:pPr>
              <w:spacing w:after="0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192,852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6E0233" w:rsidRPr="00B63487" w:rsidRDefault="006E0233" w:rsidP="0031495B">
            <w:pPr>
              <w:spacing w:after="0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6E0233" w:rsidRPr="00B63487" w:rsidTr="00905930">
        <w:trPr>
          <w:trHeight w:val="255"/>
        </w:trPr>
        <w:tc>
          <w:tcPr>
            <w:tcW w:w="53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E0233" w:rsidRPr="00B63487" w:rsidRDefault="006E0233" w:rsidP="0031495B">
            <w:pPr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46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E0233" w:rsidRPr="00B63487" w:rsidRDefault="006E0233" w:rsidP="008D2CAF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  <w:r w:rsidRPr="00B63487">
              <w:rPr>
                <w:rFonts w:ascii="Times New Roman" w:hAnsi="Times New Roman" w:cs="Times New Roman"/>
                <w:sz w:val="20"/>
                <w:szCs w:val="20"/>
              </w:rPr>
              <w:t>Муниципальная программа "Развитие органов местного самоуправления  и решение вопросов местного значения сельского поселения Борискино-Игар муниципального района Клявлинский Самарской области на 2018-202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5</w:t>
            </w:r>
            <w:r w:rsidRPr="00B63487">
              <w:rPr>
                <w:rFonts w:ascii="Times New Roman" w:hAnsi="Times New Roman" w:cs="Times New Roman"/>
                <w:sz w:val="20"/>
                <w:szCs w:val="20"/>
              </w:rPr>
              <w:t xml:space="preserve"> годы"</w:t>
            </w:r>
          </w:p>
        </w:tc>
        <w:tc>
          <w:tcPr>
            <w:tcW w:w="9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6E0233" w:rsidRDefault="006E0233" w:rsidP="008B6721">
            <w:pPr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1001</w:t>
            </w:r>
          </w:p>
        </w:tc>
        <w:tc>
          <w:tcPr>
            <w:tcW w:w="15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6E0233" w:rsidRPr="00B63487" w:rsidRDefault="006E0233" w:rsidP="008B6721">
            <w:pPr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3000000000</w:t>
            </w:r>
          </w:p>
        </w:tc>
        <w:tc>
          <w:tcPr>
            <w:tcW w:w="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6E0233" w:rsidRPr="00B63487" w:rsidRDefault="006E0233" w:rsidP="008B6721">
            <w:pPr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23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6E0233" w:rsidRDefault="006E0233" w:rsidP="0031495B">
            <w:pPr>
              <w:spacing w:after="0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192,852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6E0233" w:rsidRPr="00B63487" w:rsidRDefault="006E0233" w:rsidP="0031495B">
            <w:pPr>
              <w:spacing w:after="0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6E0233" w:rsidRPr="00B63487" w:rsidTr="00905930">
        <w:trPr>
          <w:trHeight w:val="255"/>
        </w:trPr>
        <w:tc>
          <w:tcPr>
            <w:tcW w:w="53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E0233" w:rsidRPr="00B63487" w:rsidRDefault="006E0233" w:rsidP="0031495B">
            <w:pPr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46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E0233" w:rsidRPr="00B63487" w:rsidRDefault="006E0233" w:rsidP="0031495B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Социальное обеспечение населения</w:t>
            </w:r>
          </w:p>
        </w:tc>
        <w:tc>
          <w:tcPr>
            <w:tcW w:w="9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6E0233" w:rsidRDefault="006E0233" w:rsidP="008B6721">
            <w:pPr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1001</w:t>
            </w:r>
          </w:p>
        </w:tc>
        <w:tc>
          <w:tcPr>
            <w:tcW w:w="15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6E0233" w:rsidRPr="00B63487" w:rsidRDefault="006E0233" w:rsidP="00AB4F74">
            <w:pPr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3000080000</w:t>
            </w:r>
          </w:p>
        </w:tc>
        <w:tc>
          <w:tcPr>
            <w:tcW w:w="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6E0233" w:rsidRPr="00B63487" w:rsidRDefault="006E0233" w:rsidP="008B6721">
            <w:pPr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23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6E0233" w:rsidRDefault="006E0233" w:rsidP="0031495B">
            <w:pPr>
              <w:spacing w:after="0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192,852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6E0233" w:rsidRPr="00B63487" w:rsidRDefault="006E0233" w:rsidP="0031495B">
            <w:pPr>
              <w:spacing w:after="0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6E0233" w:rsidRPr="00B63487" w:rsidTr="00905930">
        <w:trPr>
          <w:trHeight w:val="255"/>
        </w:trPr>
        <w:tc>
          <w:tcPr>
            <w:tcW w:w="53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E0233" w:rsidRPr="00B63487" w:rsidRDefault="006E0233" w:rsidP="0031495B">
            <w:pPr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46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E0233" w:rsidRPr="00B63487" w:rsidRDefault="006E0233" w:rsidP="00AB4F74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Социальное обеспечение и иные выплаты населению</w:t>
            </w:r>
          </w:p>
        </w:tc>
        <w:tc>
          <w:tcPr>
            <w:tcW w:w="9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6E0233" w:rsidRDefault="006E0233" w:rsidP="008B6721">
            <w:pPr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1001</w:t>
            </w:r>
          </w:p>
        </w:tc>
        <w:tc>
          <w:tcPr>
            <w:tcW w:w="15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6E0233" w:rsidRPr="00B63487" w:rsidRDefault="006E0233" w:rsidP="008B6721">
            <w:pPr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3000080000</w:t>
            </w:r>
          </w:p>
        </w:tc>
        <w:tc>
          <w:tcPr>
            <w:tcW w:w="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6E0233" w:rsidRPr="00B63487" w:rsidRDefault="006E0233" w:rsidP="008B6721">
            <w:pPr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300</w:t>
            </w:r>
          </w:p>
        </w:tc>
        <w:tc>
          <w:tcPr>
            <w:tcW w:w="123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6E0233" w:rsidRDefault="006E0233" w:rsidP="0031495B">
            <w:pPr>
              <w:spacing w:after="0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192,852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6E0233" w:rsidRPr="00B63487" w:rsidRDefault="006E0233" w:rsidP="0031495B">
            <w:pPr>
              <w:spacing w:after="0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6E0233" w:rsidRPr="00B63487" w:rsidTr="00905930">
        <w:trPr>
          <w:trHeight w:val="255"/>
        </w:trPr>
        <w:tc>
          <w:tcPr>
            <w:tcW w:w="53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E0233" w:rsidRPr="00B63487" w:rsidRDefault="006E0233" w:rsidP="0031495B">
            <w:pPr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46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E0233" w:rsidRPr="00B63487" w:rsidRDefault="006E0233" w:rsidP="0031495B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Публичные нормативные социальные выплаты гражданам</w:t>
            </w:r>
          </w:p>
        </w:tc>
        <w:tc>
          <w:tcPr>
            <w:tcW w:w="9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6E0233" w:rsidRDefault="006E0233" w:rsidP="008B6721">
            <w:pPr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1001</w:t>
            </w:r>
          </w:p>
        </w:tc>
        <w:tc>
          <w:tcPr>
            <w:tcW w:w="15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6E0233" w:rsidRPr="00B63487" w:rsidRDefault="006E0233" w:rsidP="008B6721">
            <w:pPr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3000080000</w:t>
            </w:r>
          </w:p>
        </w:tc>
        <w:tc>
          <w:tcPr>
            <w:tcW w:w="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6E0233" w:rsidRPr="00B63487" w:rsidRDefault="006E0233" w:rsidP="00AB4F74">
            <w:pPr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310</w:t>
            </w:r>
          </w:p>
        </w:tc>
        <w:tc>
          <w:tcPr>
            <w:tcW w:w="123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6E0233" w:rsidRDefault="006E0233" w:rsidP="0031495B">
            <w:pPr>
              <w:spacing w:after="0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192,852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6E0233" w:rsidRPr="00B63487" w:rsidRDefault="006E0233" w:rsidP="0031495B">
            <w:pPr>
              <w:spacing w:after="0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6E0233" w:rsidRPr="00B63487" w:rsidTr="007E53D0">
        <w:trPr>
          <w:trHeight w:val="255"/>
        </w:trPr>
        <w:tc>
          <w:tcPr>
            <w:tcW w:w="53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6E0233" w:rsidRPr="00B63487" w:rsidRDefault="006E0233" w:rsidP="0031495B">
            <w:pPr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46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6E0233" w:rsidRPr="00B63487" w:rsidRDefault="006E0233" w:rsidP="007E53D0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Социальное обеспечение населения</w:t>
            </w:r>
          </w:p>
        </w:tc>
        <w:tc>
          <w:tcPr>
            <w:tcW w:w="9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6E0233" w:rsidRDefault="006E0233" w:rsidP="00C202DD">
            <w:pPr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1003</w:t>
            </w:r>
          </w:p>
        </w:tc>
        <w:tc>
          <w:tcPr>
            <w:tcW w:w="15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6E0233" w:rsidRPr="00B63487" w:rsidRDefault="006E0233" w:rsidP="007E53D0">
            <w:pPr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6E0233" w:rsidRDefault="006E0233" w:rsidP="00C202DD">
            <w:pPr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23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6E0233" w:rsidRDefault="006E0233" w:rsidP="0031495B">
            <w:pPr>
              <w:spacing w:after="0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10,000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6E0233" w:rsidRPr="00B63487" w:rsidRDefault="006E0233" w:rsidP="0031495B">
            <w:pPr>
              <w:spacing w:after="0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6E0233" w:rsidRPr="00B63487" w:rsidTr="007E53D0">
        <w:trPr>
          <w:trHeight w:val="255"/>
        </w:trPr>
        <w:tc>
          <w:tcPr>
            <w:tcW w:w="53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6E0233" w:rsidRPr="00B63487" w:rsidRDefault="006E0233" w:rsidP="0031495B">
            <w:pPr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46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6E0233" w:rsidRDefault="006E0233" w:rsidP="008D2CAF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B63487">
              <w:rPr>
                <w:rFonts w:ascii="Times New Roman" w:hAnsi="Times New Roman" w:cs="Times New Roman"/>
                <w:sz w:val="20"/>
                <w:szCs w:val="20"/>
              </w:rPr>
              <w:t xml:space="preserve">Муниципальная программа "Развитие органов местного самоуправления  и решение вопросов </w:t>
            </w:r>
            <w:r w:rsidRPr="00B63487">
              <w:rPr>
                <w:rFonts w:ascii="Times New Roman" w:hAnsi="Times New Roman" w:cs="Times New Roman"/>
                <w:sz w:val="20"/>
                <w:szCs w:val="20"/>
              </w:rPr>
              <w:lastRenderedPageBreak/>
              <w:t>местного значения сельского поселения Борискино-Игар муниципального района Клявлинский Самарской области на 2018-20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25</w:t>
            </w:r>
            <w:r w:rsidRPr="00B63487">
              <w:rPr>
                <w:rFonts w:ascii="Times New Roman" w:hAnsi="Times New Roman" w:cs="Times New Roman"/>
                <w:sz w:val="20"/>
                <w:szCs w:val="20"/>
              </w:rPr>
              <w:t xml:space="preserve"> годы"</w:t>
            </w:r>
          </w:p>
        </w:tc>
        <w:tc>
          <w:tcPr>
            <w:tcW w:w="9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6E0233" w:rsidRDefault="006E0233" w:rsidP="007E53D0">
            <w:pPr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lastRenderedPageBreak/>
              <w:t>1003</w:t>
            </w:r>
          </w:p>
        </w:tc>
        <w:tc>
          <w:tcPr>
            <w:tcW w:w="15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6E0233" w:rsidRPr="00B63487" w:rsidRDefault="006E0233" w:rsidP="00C202DD">
            <w:pPr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3000000000</w:t>
            </w:r>
          </w:p>
        </w:tc>
        <w:tc>
          <w:tcPr>
            <w:tcW w:w="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6E0233" w:rsidRDefault="006E0233" w:rsidP="00C202DD">
            <w:pPr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23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6E0233" w:rsidRDefault="006E0233" w:rsidP="0031495B">
            <w:pPr>
              <w:spacing w:after="0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10,000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6E0233" w:rsidRPr="00B63487" w:rsidRDefault="006E0233" w:rsidP="0031495B">
            <w:pPr>
              <w:spacing w:after="0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6E0233" w:rsidRPr="00B63487" w:rsidTr="007E53D0">
        <w:trPr>
          <w:trHeight w:val="255"/>
        </w:trPr>
        <w:tc>
          <w:tcPr>
            <w:tcW w:w="53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6E0233" w:rsidRPr="00B63487" w:rsidRDefault="006E0233" w:rsidP="0031495B">
            <w:pPr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46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6E0233" w:rsidRPr="00DC3803" w:rsidRDefault="006E0233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З</w:t>
            </w:r>
            <w:r w:rsidRPr="00DC3803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акупка товаров, работ и услуг для обеспечения государственных (муниципальных) нужд</w:t>
            </w:r>
          </w:p>
        </w:tc>
        <w:tc>
          <w:tcPr>
            <w:tcW w:w="9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6E0233" w:rsidRDefault="006E0233" w:rsidP="008B6721">
            <w:pPr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1003</w:t>
            </w:r>
          </w:p>
        </w:tc>
        <w:tc>
          <w:tcPr>
            <w:tcW w:w="15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6E0233" w:rsidRDefault="006E0233" w:rsidP="008B6721">
            <w:pPr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3000080000</w:t>
            </w:r>
          </w:p>
        </w:tc>
        <w:tc>
          <w:tcPr>
            <w:tcW w:w="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6E0233" w:rsidRDefault="006E0233" w:rsidP="00C202DD">
            <w:pPr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200</w:t>
            </w:r>
          </w:p>
        </w:tc>
        <w:tc>
          <w:tcPr>
            <w:tcW w:w="123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6E0233" w:rsidRDefault="006E0233" w:rsidP="0031495B">
            <w:pPr>
              <w:spacing w:after="0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10,000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6E0233" w:rsidRPr="00B63487" w:rsidRDefault="006E0233" w:rsidP="0031495B">
            <w:pPr>
              <w:spacing w:after="0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6E0233" w:rsidRPr="00B63487" w:rsidTr="007E53D0">
        <w:trPr>
          <w:trHeight w:val="255"/>
        </w:trPr>
        <w:tc>
          <w:tcPr>
            <w:tcW w:w="53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6E0233" w:rsidRPr="00B63487" w:rsidRDefault="006E0233" w:rsidP="0031495B">
            <w:pPr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46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6E0233" w:rsidRPr="00DC3803" w:rsidRDefault="006E0233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DC3803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9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6E0233" w:rsidRDefault="006E0233" w:rsidP="007E53D0">
            <w:pPr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1003</w:t>
            </w:r>
          </w:p>
        </w:tc>
        <w:tc>
          <w:tcPr>
            <w:tcW w:w="15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6E0233" w:rsidRDefault="006E0233" w:rsidP="007E53D0">
            <w:pPr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3000080000</w:t>
            </w:r>
          </w:p>
        </w:tc>
        <w:tc>
          <w:tcPr>
            <w:tcW w:w="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6E0233" w:rsidRDefault="006E0233" w:rsidP="00AB4F74">
            <w:pPr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240</w:t>
            </w:r>
          </w:p>
        </w:tc>
        <w:tc>
          <w:tcPr>
            <w:tcW w:w="123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6E0233" w:rsidRDefault="006E0233" w:rsidP="0031495B">
            <w:pPr>
              <w:spacing w:after="0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10,000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6E0233" w:rsidRPr="00B63487" w:rsidRDefault="006E0233" w:rsidP="0031495B">
            <w:pPr>
              <w:spacing w:after="0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6E0233" w:rsidRPr="00B63487" w:rsidTr="00905930">
        <w:trPr>
          <w:trHeight w:val="255"/>
        </w:trPr>
        <w:tc>
          <w:tcPr>
            <w:tcW w:w="53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E0233" w:rsidRPr="00B63487" w:rsidRDefault="006E0233" w:rsidP="0031495B">
            <w:pPr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63487">
              <w:rPr>
                <w:rFonts w:ascii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46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E0233" w:rsidRPr="00B63487" w:rsidRDefault="006E0233" w:rsidP="0031495B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  <w:r w:rsidRPr="00B63487">
              <w:rPr>
                <w:rFonts w:ascii="Times New Roman" w:hAnsi="Times New Roman" w:cs="Times New Roman"/>
                <w:sz w:val="20"/>
                <w:szCs w:val="20"/>
              </w:rPr>
              <w:t>ФИЗИЧЕСКАЯ КУЛЬТУРА И СПОРТ</w:t>
            </w:r>
          </w:p>
        </w:tc>
        <w:tc>
          <w:tcPr>
            <w:tcW w:w="9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6E0233" w:rsidRPr="00B63487" w:rsidRDefault="006E0233" w:rsidP="0031495B">
            <w:pPr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1100</w:t>
            </w:r>
          </w:p>
        </w:tc>
        <w:tc>
          <w:tcPr>
            <w:tcW w:w="15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6E0233" w:rsidRPr="00B63487" w:rsidRDefault="006E0233" w:rsidP="0031495B">
            <w:pPr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6E0233" w:rsidRPr="00B63487" w:rsidRDefault="006E0233" w:rsidP="0031495B">
            <w:pPr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23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6E0233" w:rsidRPr="00B63487" w:rsidRDefault="006E0233" w:rsidP="0031495B">
            <w:pPr>
              <w:spacing w:after="0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223,174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6E0233" w:rsidRPr="00B63487" w:rsidRDefault="006E0233" w:rsidP="0031495B">
            <w:pPr>
              <w:spacing w:after="0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6E0233" w:rsidRPr="00B63487" w:rsidTr="00905930">
        <w:trPr>
          <w:trHeight w:val="255"/>
        </w:trPr>
        <w:tc>
          <w:tcPr>
            <w:tcW w:w="53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E0233" w:rsidRPr="00B63487" w:rsidRDefault="006E0233" w:rsidP="0031495B">
            <w:pPr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63487">
              <w:rPr>
                <w:rFonts w:ascii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46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E0233" w:rsidRPr="00B63487" w:rsidRDefault="006E0233" w:rsidP="0031495B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  <w:r w:rsidRPr="00B63487">
              <w:rPr>
                <w:rFonts w:ascii="Times New Roman" w:hAnsi="Times New Roman" w:cs="Times New Roman"/>
                <w:sz w:val="20"/>
                <w:szCs w:val="20"/>
              </w:rPr>
              <w:t>Физическая культура</w:t>
            </w:r>
          </w:p>
        </w:tc>
        <w:tc>
          <w:tcPr>
            <w:tcW w:w="9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E0233" w:rsidRPr="00B63487" w:rsidRDefault="006E0233" w:rsidP="00B62566">
            <w:pPr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63487">
              <w:rPr>
                <w:rFonts w:ascii="Times New Roman" w:hAnsi="Times New Roman" w:cs="Times New Roman"/>
                <w:sz w:val="20"/>
                <w:szCs w:val="20"/>
              </w:rPr>
              <w:t>110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1</w:t>
            </w:r>
          </w:p>
        </w:tc>
        <w:tc>
          <w:tcPr>
            <w:tcW w:w="15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E0233" w:rsidRPr="00B63487" w:rsidRDefault="006E0233" w:rsidP="0031495B">
            <w:pPr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63487">
              <w:rPr>
                <w:rFonts w:ascii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E0233" w:rsidRPr="00B63487" w:rsidRDefault="006E0233" w:rsidP="0031495B">
            <w:pPr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63487">
              <w:rPr>
                <w:rFonts w:ascii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123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6E0233" w:rsidRPr="00B63487" w:rsidRDefault="006E0233" w:rsidP="0031495B">
            <w:pPr>
              <w:spacing w:after="0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223,174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6E0233" w:rsidRPr="00B63487" w:rsidRDefault="006E0233" w:rsidP="0031495B">
            <w:pPr>
              <w:spacing w:after="0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6E0233" w:rsidRPr="00B63487" w:rsidTr="00905930">
        <w:trPr>
          <w:trHeight w:val="255"/>
        </w:trPr>
        <w:tc>
          <w:tcPr>
            <w:tcW w:w="53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E0233" w:rsidRPr="00B63487" w:rsidRDefault="006E0233" w:rsidP="0031495B">
            <w:pPr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63487">
              <w:rPr>
                <w:rFonts w:ascii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46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E0233" w:rsidRPr="00B63487" w:rsidRDefault="006E0233" w:rsidP="008D2CAF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  <w:r w:rsidRPr="00B63487">
              <w:rPr>
                <w:rFonts w:ascii="Times New Roman" w:hAnsi="Times New Roman" w:cs="Times New Roman"/>
                <w:sz w:val="20"/>
                <w:szCs w:val="20"/>
              </w:rPr>
              <w:t>Муниципальная программа "Развитие органов местного самоуправления  и решение вопросов местного значения сельского поселения Борискино-Игар муниципального района Клявлинский Самарской области на 2018-202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5</w:t>
            </w:r>
            <w:r w:rsidRPr="00B63487">
              <w:rPr>
                <w:rFonts w:ascii="Times New Roman" w:hAnsi="Times New Roman" w:cs="Times New Roman"/>
                <w:sz w:val="20"/>
                <w:szCs w:val="20"/>
              </w:rPr>
              <w:t xml:space="preserve"> годы"</w:t>
            </w:r>
          </w:p>
        </w:tc>
        <w:tc>
          <w:tcPr>
            <w:tcW w:w="9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E0233" w:rsidRPr="00B63487" w:rsidRDefault="006E0233" w:rsidP="0031495B">
            <w:pPr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63487">
              <w:rPr>
                <w:rFonts w:ascii="Times New Roman" w:hAnsi="Times New Roman" w:cs="Times New Roman"/>
                <w:sz w:val="20"/>
                <w:szCs w:val="20"/>
              </w:rPr>
              <w:t>1101</w:t>
            </w:r>
          </w:p>
        </w:tc>
        <w:tc>
          <w:tcPr>
            <w:tcW w:w="15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E0233" w:rsidRPr="00B63487" w:rsidRDefault="006E0233" w:rsidP="0031495B">
            <w:pPr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63487">
              <w:rPr>
                <w:rFonts w:ascii="Times New Roman" w:hAnsi="Times New Roman" w:cs="Times New Roman"/>
                <w:sz w:val="20"/>
                <w:szCs w:val="20"/>
              </w:rPr>
              <w:t>3000000000</w:t>
            </w:r>
          </w:p>
        </w:tc>
        <w:tc>
          <w:tcPr>
            <w:tcW w:w="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E0233" w:rsidRPr="00B63487" w:rsidRDefault="006E0233" w:rsidP="0031495B">
            <w:pPr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63487">
              <w:rPr>
                <w:rFonts w:ascii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123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6E0233" w:rsidRPr="00B63487" w:rsidRDefault="006E0233" w:rsidP="0031495B">
            <w:pPr>
              <w:spacing w:after="0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223,174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6E0233" w:rsidRPr="00B63487" w:rsidRDefault="006E0233" w:rsidP="0031495B">
            <w:pPr>
              <w:spacing w:after="0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6E0233" w:rsidRPr="00B63487" w:rsidTr="00905930">
        <w:trPr>
          <w:trHeight w:val="1093"/>
        </w:trPr>
        <w:tc>
          <w:tcPr>
            <w:tcW w:w="53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E0233" w:rsidRPr="00B63487" w:rsidRDefault="006E0233" w:rsidP="0031495B">
            <w:pPr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63487">
              <w:rPr>
                <w:rFonts w:ascii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46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E0233" w:rsidRPr="00B63487" w:rsidRDefault="006E0233" w:rsidP="0031495B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  <w:r w:rsidRPr="00B63487">
              <w:rPr>
                <w:rFonts w:ascii="Times New Roman" w:hAnsi="Times New Roman" w:cs="Times New Roman"/>
                <w:sz w:val="20"/>
                <w:szCs w:val="20"/>
              </w:rPr>
              <w:t>Расходы местных бюджетов, в том числе осуществляемые за счет средств, поступающих из  областного бюджета, а также расходование средств резервных фондов</w:t>
            </w:r>
          </w:p>
        </w:tc>
        <w:tc>
          <w:tcPr>
            <w:tcW w:w="9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E0233" w:rsidRPr="00B63487" w:rsidRDefault="006E0233" w:rsidP="0031495B">
            <w:pPr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63487">
              <w:rPr>
                <w:rFonts w:ascii="Times New Roman" w:hAnsi="Times New Roman" w:cs="Times New Roman"/>
                <w:sz w:val="20"/>
                <w:szCs w:val="20"/>
              </w:rPr>
              <w:t>1101</w:t>
            </w:r>
          </w:p>
        </w:tc>
        <w:tc>
          <w:tcPr>
            <w:tcW w:w="15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6E0233" w:rsidRPr="00B63487" w:rsidRDefault="006E0233" w:rsidP="0031495B">
            <w:pPr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63487">
              <w:rPr>
                <w:rFonts w:ascii="Times New Roman" w:hAnsi="Times New Roman" w:cs="Times New Roman"/>
                <w:sz w:val="20"/>
                <w:szCs w:val="20"/>
              </w:rPr>
              <w:t>3000070000</w:t>
            </w:r>
          </w:p>
        </w:tc>
        <w:tc>
          <w:tcPr>
            <w:tcW w:w="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E0233" w:rsidRPr="00B63487" w:rsidRDefault="006E0233" w:rsidP="0031495B">
            <w:pPr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63487">
              <w:rPr>
                <w:rFonts w:ascii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123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6E0233" w:rsidRPr="00B63487" w:rsidRDefault="006E0233" w:rsidP="0031495B">
            <w:pPr>
              <w:spacing w:after="0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223,174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6E0233" w:rsidRPr="00B63487" w:rsidRDefault="006E0233" w:rsidP="0031495B">
            <w:pPr>
              <w:spacing w:after="0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6E0233" w:rsidRPr="00B63487" w:rsidTr="00905930">
        <w:trPr>
          <w:trHeight w:val="510"/>
        </w:trPr>
        <w:tc>
          <w:tcPr>
            <w:tcW w:w="53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E0233" w:rsidRPr="00B63487" w:rsidRDefault="006E0233" w:rsidP="0031495B">
            <w:pPr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63487">
              <w:rPr>
                <w:rFonts w:ascii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46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E0233" w:rsidRPr="00B63487" w:rsidRDefault="006E0233" w:rsidP="0031495B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  <w:r w:rsidRPr="00B63487">
              <w:rPr>
                <w:rFonts w:ascii="Times New Roman" w:hAnsi="Times New Roman" w:cs="Times New Roman"/>
                <w:sz w:val="20"/>
                <w:szCs w:val="20"/>
              </w:rPr>
              <w:t>Предоставление межбюджетных трансфертов из местных бюджетов</w:t>
            </w:r>
          </w:p>
        </w:tc>
        <w:tc>
          <w:tcPr>
            <w:tcW w:w="9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E0233" w:rsidRPr="00B63487" w:rsidRDefault="006E0233" w:rsidP="0031495B">
            <w:pPr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63487">
              <w:rPr>
                <w:rFonts w:ascii="Times New Roman" w:hAnsi="Times New Roman" w:cs="Times New Roman"/>
                <w:sz w:val="20"/>
                <w:szCs w:val="20"/>
              </w:rPr>
              <w:t>1101</w:t>
            </w:r>
          </w:p>
        </w:tc>
        <w:tc>
          <w:tcPr>
            <w:tcW w:w="15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6E0233" w:rsidRPr="00B63487" w:rsidRDefault="006E0233" w:rsidP="0031495B">
            <w:pPr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63487">
              <w:rPr>
                <w:rFonts w:ascii="Times New Roman" w:hAnsi="Times New Roman" w:cs="Times New Roman"/>
                <w:sz w:val="20"/>
                <w:szCs w:val="20"/>
              </w:rPr>
              <w:t>3000078000</w:t>
            </w:r>
          </w:p>
        </w:tc>
        <w:tc>
          <w:tcPr>
            <w:tcW w:w="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E0233" w:rsidRPr="00B63487" w:rsidRDefault="006E0233" w:rsidP="0031495B">
            <w:pPr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63487">
              <w:rPr>
                <w:rFonts w:ascii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123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6E0233" w:rsidRPr="00B63487" w:rsidRDefault="006E0233" w:rsidP="0031495B">
            <w:pPr>
              <w:spacing w:after="0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223,174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6E0233" w:rsidRPr="00B63487" w:rsidRDefault="006E0233" w:rsidP="0031495B">
            <w:pPr>
              <w:spacing w:after="0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6E0233" w:rsidRPr="00B63487" w:rsidTr="00905930">
        <w:trPr>
          <w:trHeight w:val="510"/>
        </w:trPr>
        <w:tc>
          <w:tcPr>
            <w:tcW w:w="53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E0233" w:rsidRPr="00B63487" w:rsidRDefault="006E0233" w:rsidP="0031495B">
            <w:pPr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63487">
              <w:rPr>
                <w:rFonts w:ascii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46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E0233" w:rsidRPr="00B63487" w:rsidRDefault="006E0233" w:rsidP="0031495B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  <w:r w:rsidRPr="00B63487">
              <w:rPr>
                <w:rFonts w:ascii="Times New Roman" w:hAnsi="Times New Roman" w:cs="Times New Roman"/>
                <w:sz w:val="20"/>
                <w:szCs w:val="20"/>
              </w:rPr>
              <w:t>Предоставление межбюджетных трансфертов из бюджета поселения</w:t>
            </w:r>
          </w:p>
        </w:tc>
        <w:tc>
          <w:tcPr>
            <w:tcW w:w="9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E0233" w:rsidRPr="00B63487" w:rsidRDefault="006E0233" w:rsidP="0031495B">
            <w:pPr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63487">
              <w:rPr>
                <w:rFonts w:ascii="Times New Roman" w:hAnsi="Times New Roman" w:cs="Times New Roman"/>
                <w:sz w:val="20"/>
                <w:szCs w:val="20"/>
              </w:rPr>
              <w:t>1101</w:t>
            </w:r>
          </w:p>
        </w:tc>
        <w:tc>
          <w:tcPr>
            <w:tcW w:w="15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6E0233" w:rsidRPr="00B63487" w:rsidRDefault="006E0233" w:rsidP="0031495B">
            <w:pPr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63487">
              <w:rPr>
                <w:rFonts w:ascii="Times New Roman" w:hAnsi="Times New Roman" w:cs="Times New Roman"/>
                <w:sz w:val="20"/>
                <w:szCs w:val="20"/>
              </w:rPr>
              <w:t>3000078200</w:t>
            </w:r>
          </w:p>
        </w:tc>
        <w:tc>
          <w:tcPr>
            <w:tcW w:w="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E0233" w:rsidRPr="00B63487" w:rsidRDefault="006E0233" w:rsidP="0031495B">
            <w:pPr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63487">
              <w:rPr>
                <w:rFonts w:ascii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123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6E0233" w:rsidRPr="00B63487" w:rsidRDefault="006E0233" w:rsidP="0031495B">
            <w:pPr>
              <w:spacing w:after="0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223,174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6E0233" w:rsidRPr="00B63487" w:rsidRDefault="006E0233" w:rsidP="0031495B">
            <w:pPr>
              <w:spacing w:after="0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6E0233" w:rsidRPr="00B63487" w:rsidTr="00905930">
        <w:trPr>
          <w:trHeight w:val="510"/>
        </w:trPr>
        <w:tc>
          <w:tcPr>
            <w:tcW w:w="53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E0233" w:rsidRPr="00B63487" w:rsidRDefault="006E0233" w:rsidP="0031495B">
            <w:pPr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63487">
              <w:rPr>
                <w:rFonts w:ascii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46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E0233" w:rsidRPr="00B63487" w:rsidRDefault="006E0233" w:rsidP="0031495B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  <w:r w:rsidRPr="00B63487">
              <w:rPr>
                <w:rFonts w:ascii="Times New Roman" w:hAnsi="Times New Roman" w:cs="Times New Roman"/>
                <w:sz w:val="20"/>
                <w:szCs w:val="20"/>
              </w:rPr>
              <w:t xml:space="preserve">Межбюджетные  трансферты, предоставляемые в бюджеты муниципального района в соответствии с заключаемыми соглашениями о передаче органам местного самоуправления муниципального </w:t>
            </w:r>
            <w:proofErr w:type="gramStart"/>
            <w:r w:rsidRPr="00B63487">
              <w:rPr>
                <w:rFonts w:ascii="Times New Roman" w:hAnsi="Times New Roman" w:cs="Times New Roman"/>
                <w:sz w:val="20"/>
                <w:szCs w:val="20"/>
              </w:rPr>
              <w:t>района полномочий органов местного самоуправления поселений</w:t>
            </w:r>
            <w:proofErr w:type="gramEnd"/>
          </w:p>
        </w:tc>
        <w:tc>
          <w:tcPr>
            <w:tcW w:w="9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E0233" w:rsidRPr="00B63487" w:rsidRDefault="006E0233" w:rsidP="0031495B">
            <w:pPr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63487">
              <w:rPr>
                <w:rFonts w:ascii="Times New Roman" w:hAnsi="Times New Roman" w:cs="Times New Roman"/>
                <w:sz w:val="20"/>
                <w:szCs w:val="20"/>
              </w:rPr>
              <w:t>1101</w:t>
            </w:r>
          </w:p>
        </w:tc>
        <w:tc>
          <w:tcPr>
            <w:tcW w:w="15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6E0233" w:rsidRPr="00B63487" w:rsidRDefault="006E0233" w:rsidP="0031495B">
            <w:pPr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63487">
              <w:rPr>
                <w:rFonts w:ascii="Times New Roman" w:hAnsi="Times New Roman" w:cs="Times New Roman"/>
                <w:sz w:val="20"/>
                <w:szCs w:val="20"/>
              </w:rPr>
              <w:t>3000078210</w:t>
            </w:r>
          </w:p>
        </w:tc>
        <w:tc>
          <w:tcPr>
            <w:tcW w:w="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E0233" w:rsidRPr="00B63487" w:rsidRDefault="006E0233" w:rsidP="0031495B">
            <w:pPr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63487">
              <w:rPr>
                <w:rFonts w:ascii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123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6E0233" w:rsidRPr="00B63487" w:rsidRDefault="006E0233" w:rsidP="0031495B">
            <w:pPr>
              <w:spacing w:after="0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223,174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6E0233" w:rsidRPr="00B63487" w:rsidRDefault="006E0233" w:rsidP="0031495B">
            <w:pPr>
              <w:spacing w:after="0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6E0233" w:rsidRPr="00B63487" w:rsidTr="00905930">
        <w:trPr>
          <w:trHeight w:val="297"/>
        </w:trPr>
        <w:tc>
          <w:tcPr>
            <w:tcW w:w="53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E0233" w:rsidRPr="00B63487" w:rsidRDefault="006E0233" w:rsidP="0031495B">
            <w:pPr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63487">
              <w:rPr>
                <w:rFonts w:ascii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46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E0233" w:rsidRPr="00B63487" w:rsidRDefault="006E0233" w:rsidP="0031495B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  <w:r w:rsidRPr="00B63487">
              <w:rPr>
                <w:rFonts w:ascii="Times New Roman" w:hAnsi="Times New Roman" w:cs="Times New Roman"/>
                <w:sz w:val="20"/>
                <w:szCs w:val="20"/>
              </w:rPr>
              <w:t>Межбюджетные трансферты</w:t>
            </w:r>
          </w:p>
        </w:tc>
        <w:tc>
          <w:tcPr>
            <w:tcW w:w="9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E0233" w:rsidRPr="00B63487" w:rsidRDefault="006E0233" w:rsidP="0031495B">
            <w:pPr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63487">
              <w:rPr>
                <w:rFonts w:ascii="Times New Roman" w:hAnsi="Times New Roman" w:cs="Times New Roman"/>
                <w:sz w:val="20"/>
                <w:szCs w:val="20"/>
              </w:rPr>
              <w:t>1101</w:t>
            </w:r>
          </w:p>
        </w:tc>
        <w:tc>
          <w:tcPr>
            <w:tcW w:w="15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6E0233" w:rsidRPr="00B63487" w:rsidRDefault="006E0233" w:rsidP="0031495B">
            <w:pPr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63487">
              <w:rPr>
                <w:rFonts w:ascii="Times New Roman" w:hAnsi="Times New Roman" w:cs="Times New Roman"/>
                <w:sz w:val="20"/>
                <w:szCs w:val="20"/>
              </w:rPr>
              <w:t>3000078210</w:t>
            </w:r>
          </w:p>
        </w:tc>
        <w:tc>
          <w:tcPr>
            <w:tcW w:w="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E0233" w:rsidRPr="00B63487" w:rsidRDefault="006E0233" w:rsidP="0031495B">
            <w:pPr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500</w:t>
            </w:r>
            <w:r w:rsidRPr="00B63487">
              <w:rPr>
                <w:rFonts w:ascii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123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6E0233" w:rsidRPr="00B63487" w:rsidRDefault="006E0233" w:rsidP="0031495B">
            <w:pPr>
              <w:spacing w:after="0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223,174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6E0233" w:rsidRPr="00B63487" w:rsidRDefault="006E0233" w:rsidP="0031495B">
            <w:pPr>
              <w:spacing w:after="0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6E0233" w:rsidRPr="00B63487" w:rsidTr="00905930">
        <w:trPr>
          <w:trHeight w:val="255"/>
        </w:trPr>
        <w:tc>
          <w:tcPr>
            <w:tcW w:w="53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E0233" w:rsidRPr="00B63487" w:rsidRDefault="006E0233" w:rsidP="0031495B">
            <w:pPr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63487">
              <w:rPr>
                <w:rFonts w:ascii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46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E0233" w:rsidRPr="00B63487" w:rsidRDefault="006E0233" w:rsidP="0031495B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  <w:r w:rsidRPr="00B63487">
              <w:rPr>
                <w:rFonts w:ascii="Times New Roman" w:hAnsi="Times New Roman" w:cs="Times New Roman"/>
                <w:sz w:val="20"/>
                <w:szCs w:val="20"/>
              </w:rPr>
              <w:t>Иные межбюджетные трансферты</w:t>
            </w:r>
          </w:p>
        </w:tc>
        <w:tc>
          <w:tcPr>
            <w:tcW w:w="9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E0233" w:rsidRPr="00B63487" w:rsidRDefault="006E0233" w:rsidP="0031495B">
            <w:pPr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63487">
              <w:rPr>
                <w:rFonts w:ascii="Times New Roman" w:hAnsi="Times New Roman" w:cs="Times New Roman"/>
                <w:sz w:val="20"/>
                <w:szCs w:val="20"/>
              </w:rPr>
              <w:t>1101</w:t>
            </w:r>
          </w:p>
        </w:tc>
        <w:tc>
          <w:tcPr>
            <w:tcW w:w="15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6E0233" w:rsidRPr="00B63487" w:rsidRDefault="006E0233" w:rsidP="0031495B">
            <w:pPr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63487">
              <w:rPr>
                <w:rFonts w:ascii="Times New Roman" w:hAnsi="Times New Roman" w:cs="Times New Roman"/>
                <w:sz w:val="20"/>
                <w:szCs w:val="20"/>
              </w:rPr>
              <w:t>3000078210</w:t>
            </w:r>
          </w:p>
        </w:tc>
        <w:tc>
          <w:tcPr>
            <w:tcW w:w="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E0233" w:rsidRPr="00B63487" w:rsidRDefault="006E0233" w:rsidP="0031495B">
            <w:pPr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63487">
              <w:rPr>
                <w:rFonts w:ascii="Times New Roman" w:hAnsi="Times New Roman" w:cs="Times New Roman"/>
                <w:sz w:val="20"/>
                <w:szCs w:val="20"/>
              </w:rPr>
              <w:t>5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4</w:t>
            </w:r>
            <w:r w:rsidRPr="00B63487">
              <w:rPr>
                <w:rFonts w:ascii="Times New Roman" w:hAnsi="Times New Roman" w:cs="Times New Roman"/>
                <w:sz w:val="20"/>
                <w:szCs w:val="20"/>
              </w:rPr>
              <w:t>0</w:t>
            </w:r>
          </w:p>
        </w:tc>
        <w:tc>
          <w:tcPr>
            <w:tcW w:w="123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6E0233" w:rsidRPr="00B63487" w:rsidRDefault="006E0233" w:rsidP="0031495B">
            <w:pPr>
              <w:spacing w:after="0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223,174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6E0233" w:rsidRPr="00B63487" w:rsidRDefault="006E0233" w:rsidP="0031495B">
            <w:pPr>
              <w:spacing w:after="0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6E0233" w:rsidRPr="00B63487" w:rsidTr="00905930">
        <w:trPr>
          <w:trHeight w:val="765"/>
        </w:trPr>
        <w:tc>
          <w:tcPr>
            <w:tcW w:w="8405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vAlign w:val="bottom"/>
          </w:tcPr>
          <w:p w:rsidR="006E0233" w:rsidRPr="00DC2461" w:rsidRDefault="006E0233" w:rsidP="0031495B">
            <w:pPr>
              <w:spacing w:after="0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 w:rsidRPr="00DC2461">
              <w:rPr>
                <w:rFonts w:ascii="Times New Roman" w:hAnsi="Times New Roman" w:cs="Times New Roman"/>
                <w:bCs/>
                <w:sz w:val="20"/>
                <w:szCs w:val="20"/>
              </w:rPr>
              <w:t>Итого</w:t>
            </w:r>
          </w:p>
        </w:tc>
        <w:tc>
          <w:tcPr>
            <w:tcW w:w="123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6E0233" w:rsidRPr="00B63487" w:rsidRDefault="006E0233" w:rsidP="003F03FA">
            <w:pPr>
              <w:spacing w:after="0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11882,166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6E0233" w:rsidRPr="00B63487" w:rsidRDefault="006E0233" w:rsidP="0031495B">
            <w:pPr>
              <w:spacing w:after="0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2074,552</w:t>
            </w:r>
          </w:p>
        </w:tc>
      </w:tr>
    </w:tbl>
    <w:p w:rsidR="00B63487" w:rsidRPr="00B63487" w:rsidRDefault="00B63487">
      <w:pPr>
        <w:rPr>
          <w:rFonts w:ascii="Times New Roman" w:hAnsi="Times New Roman" w:cs="Times New Roman"/>
        </w:rPr>
        <w:sectPr w:rsidR="00B63487" w:rsidRPr="00B63487" w:rsidSect="003962DB">
          <w:pgSz w:w="11906" w:h="16838"/>
          <w:pgMar w:top="426" w:right="850" w:bottom="1276" w:left="1701" w:header="708" w:footer="708" w:gutter="0"/>
          <w:cols w:space="708"/>
          <w:docGrid w:linePitch="360"/>
        </w:sectPr>
      </w:pPr>
    </w:p>
    <w:tbl>
      <w:tblPr>
        <w:tblW w:w="13503" w:type="dxa"/>
        <w:tblInd w:w="-851" w:type="dxa"/>
        <w:tblLayout w:type="fixed"/>
        <w:tblCellMar>
          <w:left w:w="0" w:type="dxa"/>
          <w:right w:w="0" w:type="dxa"/>
        </w:tblCellMar>
        <w:tblLook w:val="04A0"/>
      </w:tblPr>
      <w:tblGrid>
        <w:gridCol w:w="993"/>
        <w:gridCol w:w="1559"/>
        <w:gridCol w:w="709"/>
        <w:gridCol w:w="4961"/>
        <w:gridCol w:w="1135"/>
        <w:gridCol w:w="141"/>
        <w:gridCol w:w="1134"/>
        <w:gridCol w:w="10"/>
        <w:gridCol w:w="130"/>
        <w:gridCol w:w="1029"/>
        <w:gridCol w:w="851"/>
        <w:gridCol w:w="851"/>
      </w:tblGrid>
      <w:tr w:rsidR="00B63487" w:rsidRPr="00B63487" w:rsidTr="00720A55">
        <w:trPr>
          <w:gridAfter w:val="4"/>
          <w:wAfter w:w="2861" w:type="dxa"/>
          <w:trHeight w:val="285"/>
        </w:trPr>
        <w:tc>
          <w:tcPr>
            <w:tcW w:w="10642" w:type="dxa"/>
            <w:gridSpan w:val="8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:rsidR="00B63487" w:rsidRPr="00B63487" w:rsidRDefault="00B63487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B63487" w:rsidRPr="00B63487" w:rsidTr="00720A55">
        <w:trPr>
          <w:gridAfter w:val="4"/>
          <w:wAfter w:w="2861" w:type="dxa"/>
          <w:trHeight w:val="285"/>
        </w:trPr>
        <w:tc>
          <w:tcPr>
            <w:tcW w:w="10642" w:type="dxa"/>
            <w:gridSpan w:val="8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:rsidR="00B63487" w:rsidRPr="00B63487" w:rsidRDefault="00B63487" w:rsidP="00AC7DDE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12564F" w:rsidTr="00720A55">
        <w:trPr>
          <w:gridAfter w:val="3"/>
          <w:wAfter w:w="2731" w:type="dxa"/>
          <w:trHeight w:val="255"/>
        </w:trPr>
        <w:tc>
          <w:tcPr>
            <w:tcW w:w="10772" w:type="dxa"/>
            <w:gridSpan w:val="9"/>
            <w:noWrap/>
            <w:vAlign w:val="bottom"/>
            <w:hideMark/>
          </w:tcPr>
          <w:p w:rsidR="0012564F" w:rsidRDefault="0012564F" w:rsidP="0012564F">
            <w:pPr>
              <w:spacing w:after="0"/>
              <w:jc w:val="right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>
              <w:rPr>
                <w:rFonts w:ascii="Times New Roman" w:eastAsia="Calibri" w:hAnsi="Times New Roman" w:cs="Times New Roman"/>
                <w:sz w:val="20"/>
                <w:szCs w:val="20"/>
              </w:rPr>
              <w:t>Приложение №5</w:t>
            </w:r>
          </w:p>
        </w:tc>
      </w:tr>
      <w:tr w:rsidR="0012564F" w:rsidTr="00720A55">
        <w:trPr>
          <w:gridAfter w:val="3"/>
          <w:wAfter w:w="2731" w:type="dxa"/>
          <w:trHeight w:val="285"/>
        </w:trPr>
        <w:tc>
          <w:tcPr>
            <w:tcW w:w="10772" w:type="dxa"/>
            <w:gridSpan w:val="9"/>
            <w:noWrap/>
            <w:vAlign w:val="bottom"/>
            <w:hideMark/>
          </w:tcPr>
          <w:p w:rsidR="0012564F" w:rsidRDefault="0012564F">
            <w:pPr>
              <w:spacing w:after="0"/>
              <w:jc w:val="right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>
              <w:rPr>
                <w:rFonts w:ascii="Times New Roman" w:eastAsia="Calibri" w:hAnsi="Times New Roman" w:cs="Times New Roman"/>
                <w:sz w:val="20"/>
                <w:szCs w:val="20"/>
              </w:rPr>
              <w:t xml:space="preserve">к решению Собрания представителей </w:t>
            </w:r>
          </w:p>
        </w:tc>
      </w:tr>
      <w:tr w:rsidR="0012564F" w:rsidTr="00720A55">
        <w:trPr>
          <w:gridAfter w:val="3"/>
          <w:wAfter w:w="2731" w:type="dxa"/>
          <w:trHeight w:val="285"/>
        </w:trPr>
        <w:tc>
          <w:tcPr>
            <w:tcW w:w="10772" w:type="dxa"/>
            <w:gridSpan w:val="9"/>
            <w:noWrap/>
            <w:vAlign w:val="bottom"/>
            <w:hideMark/>
          </w:tcPr>
          <w:p w:rsidR="0012564F" w:rsidRDefault="0012564F">
            <w:pPr>
              <w:spacing w:after="0"/>
              <w:jc w:val="right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>
              <w:rPr>
                <w:rFonts w:ascii="Times New Roman" w:eastAsia="Calibri" w:hAnsi="Times New Roman" w:cs="Times New Roman"/>
                <w:sz w:val="20"/>
                <w:szCs w:val="20"/>
              </w:rPr>
              <w:t xml:space="preserve"> сельского поселения Борискино-Игар муниципального района Клявлинский Самарской области</w:t>
            </w:r>
          </w:p>
        </w:tc>
      </w:tr>
      <w:tr w:rsidR="0012564F" w:rsidTr="00720A55">
        <w:trPr>
          <w:gridAfter w:val="3"/>
          <w:wAfter w:w="2731" w:type="dxa"/>
          <w:trHeight w:val="285"/>
        </w:trPr>
        <w:tc>
          <w:tcPr>
            <w:tcW w:w="10772" w:type="dxa"/>
            <w:gridSpan w:val="9"/>
            <w:noWrap/>
            <w:vAlign w:val="bottom"/>
            <w:hideMark/>
          </w:tcPr>
          <w:p w:rsidR="0012564F" w:rsidRDefault="0012564F">
            <w:pPr>
              <w:spacing w:after="0"/>
              <w:jc w:val="right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>
              <w:rPr>
                <w:rFonts w:ascii="Times New Roman" w:eastAsia="Calibri" w:hAnsi="Times New Roman" w:cs="Times New Roman"/>
                <w:sz w:val="20"/>
                <w:szCs w:val="20"/>
              </w:rPr>
              <w:t>"О бюджете сельского поселения Борискино-Игар муниципального района Клявлинский Самарской области</w:t>
            </w:r>
          </w:p>
        </w:tc>
      </w:tr>
      <w:tr w:rsidR="0012564F" w:rsidTr="00720A55">
        <w:trPr>
          <w:gridAfter w:val="3"/>
          <w:wAfter w:w="2731" w:type="dxa"/>
          <w:trHeight w:val="285"/>
        </w:trPr>
        <w:tc>
          <w:tcPr>
            <w:tcW w:w="10772" w:type="dxa"/>
            <w:gridSpan w:val="9"/>
            <w:noWrap/>
            <w:vAlign w:val="bottom"/>
            <w:hideMark/>
          </w:tcPr>
          <w:p w:rsidR="0012564F" w:rsidRDefault="0012564F" w:rsidP="00EC3C0F">
            <w:pPr>
              <w:spacing w:after="0"/>
              <w:jc w:val="right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>
              <w:rPr>
                <w:rFonts w:ascii="Times New Roman" w:eastAsia="Calibri" w:hAnsi="Times New Roman" w:cs="Times New Roman"/>
                <w:sz w:val="20"/>
                <w:szCs w:val="20"/>
              </w:rPr>
              <w:t>на 20</w:t>
            </w:r>
            <w:r w:rsidR="00AC3181">
              <w:rPr>
                <w:rFonts w:ascii="Times New Roman" w:eastAsia="Calibri" w:hAnsi="Times New Roman" w:cs="Times New Roman"/>
                <w:sz w:val="20"/>
                <w:szCs w:val="20"/>
              </w:rPr>
              <w:t>2</w:t>
            </w:r>
            <w:r w:rsidR="00EC3C0F">
              <w:rPr>
                <w:rFonts w:ascii="Times New Roman" w:eastAsia="Calibri" w:hAnsi="Times New Roman" w:cs="Times New Roman"/>
                <w:sz w:val="20"/>
                <w:szCs w:val="20"/>
              </w:rPr>
              <w:t>1</w:t>
            </w:r>
            <w:r>
              <w:rPr>
                <w:rFonts w:ascii="Times New Roman" w:eastAsia="Calibri" w:hAnsi="Times New Roman" w:cs="Times New Roman"/>
                <w:sz w:val="20"/>
                <w:szCs w:val="20"/>
              </w:rPr>
              <w:t xml:space="preserve"> год и плановый период 20</w:t>
            </w:r>
            <w:r w:rsidR="00C00833">
              <w:rPr>
                <w:rFonts w:ascii="Times New Roman" w:eastAsia="Calibri" w:hAnsi="Times New Roman" w:cs="Times New Roman"/>
                <w:sz w:val="20"/>
                <w:szCs w:val="20"/>
              </w:rPr>
              <w:t>2</w:t>
            </w:r>
            <w:r w:rsidR="00EC3C0F">
              <w:rPr>
                <w:rFonts w:ascii="Times New Roman" w:eastAsia="Calibri" w:hAnsi="Times New Roman" w:cs="Times New Roman"/>
                <w:sz w:val="20"/>
                <w:szCs w:val="20"/>
              </w:rPr>
              <w:t>2</w:t>
            </w:r>
            <w:r>
              <w:rPr>
                <w:rFonts w:ascii="Times New Roman" w:eastAsia="Calibri" w:hAnsi="Times New Roman" w:cs="Times New Roman"/>
                <w:sz w:val="20"/>
                <w:szCs w:val="20"/>
              </w:rPr>
              <w:t xml:space="preserve"> и 202</w:t>
            </w:r>
            <w:r w:rsidR="00EC3C0F">
              <w:rPr>
                <w:rFonts w:ascii="Times New Roman" w:eastAsia="Calibri" w:hAnsi="Times New Roman" w:cs="Times New Roman"/>
                <w:sz w:val="20"/>
                <w:szCs w:val="20"/>
              </w:rPr>
              <w:t>3</w:t>
            </w:r>
            <w:r>
              <w:rPr>
                <w:rFonts w:ascii="Times New Roman" w:eastAsia="Calibri" w:hAnsi="Times New Roman" w:cs="Times New Roman"/>
                <w:sz w:val="20"/>
                <w:szCs w:val="20"/>
              </w:rPr>
              <w:t xml:space="preserve"> годов''</w:t>
            </w:r>
          </w:p>
        </w:tc>
      </w:tr>
      <w:tr w:rsidR="00B63487" w:rsidRPr="00B63487" w:rsidTr="00720A55">
        <w:trPr>
          <w:gridAfter w:val="5"/>
          <w:wAfter w:w="2871" w:type="dxa"/>
          <w:trHeight w:val="285"/>
        </w:trPr>
        <w:tc>
          <w:tcPr>
            <w:tcW w:w="10632" w:type="dxa"/>
            <w:gridSpan w:val="7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B63487" w:rsidRPr="00B63487" w:rsidRDefault="00B63487">
            <w:pPr>
              <w:jc w:val="right"/>
              <w:rPr>
                <w:rFonts w:ascii="Times New Roman" w:hAnsi="Times New Roman" w:cs="Times New Roman"/>
              </w:rPr>
            </w:pPr>
          </w:p>
        </w:tc>
      </w:tr>
      <w:tr w:rsidR="00B63487" w:rsidRPr="00B63487" w:rsidTr="00720A55">
        <w:trPr>
          <w:gridAfter w:val="5"/>
          <w:wAfter w:w="2871" w:type="dxa"/>
          <w:trHeight w:val="945"/>
        </w:trPr>
        <w:tc>
          <w:tcPr>
            <w:tcW w:w="10632" w:type="dxa"/>
            <w:gridSpan w:val="7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B63487" w:rsidRPr="00B63487" w:rsidRDefault="00B63487" w:rsidP="00EC3C0F">
            <w:pPr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B63487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 xml:space="preserve">Распределение бюджетных ассигнований по разделам, подразделам, целевым статьям (муниципальным </w:t>
            </w:r>
            <w:r w:rsidRPr="00B63487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br/>
              <w:t xml:space="preserve"> программам и непрограммным направлениям деятельности), группам и подгруппам </w:t>
            </w:r>
            <w:proofErr w:type="gramStart"/>
            <w:r w:rsidRPr="00B63487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видов расходов</w:t>
            </w:r>
            <w:r w:rsidRPr="00B63487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br/>
              <w:t xml:space="preserve"> классификации расходов бюджетов сельского поселения</w:t>
            </w:r>
            <w:proofErr w:type="gramEnd"/>
            <w:r w:rsidRPr="00B63487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 xml:space="preserve"> Борискино-Игар муниципального района Клявлинский Самарской области на 20</w:t>
            </w:r>
            <w:r w:rsidR="00B91A58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2</w:t>
            </w:r>
            <w:r w:rsidR="00EC3C0F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1</w:t>
            </w:r>
            <w:r w:rsidRPr="00B63487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 xml:space="preserve"> год</w:t>
            </w:r>
          </w:p>
        </w:tc>
      </w:tr>
      <w:tr w:rsidR="007A65DA" w:rsidRPr="00B63487" w:rsidTr="00720A55">
        <w:trPr>
          <w:gridAfter w:val="5"/>
          <w:wAfter w:w="2871" w:type="dxa"/>
          <w:trHeight w:val="80"/>
        </w:trPr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B63487" w:rsidRPr="00B63487" w:rsidRDefault="00B63487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B63487">
              <w:rPr>
                <w:rFonts w:ascii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B63487" w:rsidRPr="00B63487" w:rsidRDefault="00B63487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B63487">
              <w:rPr>
                <w:rFonts w:ascii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B63487" w:rsidRPr="00B63487" w:rsidRDefault="00B63487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B63487">
              <w:rPr>
                <w:rFonts w:ascii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496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B63487" w:rsidRPr="00B63487" w:rsidRDefault="00B63487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13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B63487" w:rsidRPr="00B63487" w:rsidRDefault="00B63487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275" w:type="dxa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B63487" w:rsidRPr="00B63487" w:rsidRDefault="00B63487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B63487">
              <w:rPr>
                <w:rFonts w:ascii="Times New Roman" w:hAnsi="Times New Roman" w:cs="Times New Roman"/>
                <w:sz w:val="20"/>
                <w:szCs w:val="20"/>
              </w:rPr>
              <w:t> </w:t>
            </w:r>
          </w:p>
        </w:tc>
      </w:tr>
      <w:tr w:rsidR="007A65DA" w:rsidRPr="00B63487" w:rsidTr="00720A55">
        <w:trPr>
          <w:gridAfter w:val="5"/>
          <w:wAfter w:w="2871" w:type="dxa"/>
          <w:trHeight w:val="285"/>
        </w:trPr>
        <w:tc>
          <w:tcPr>
            <w:tcW w:w="993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63487" w:rsidRPr="00B63487" w:rsidRDefault="00B63487" w:rsidP="0000763D">
            <w:pPr>
              <w:spacing w:after="0"/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proofErr w:type="spellStart"/>
            <w:r w:rsidRPr="00B63487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РзПр</w:t>
            </w:r>
            <w:proofErr w:type="spellEnd"/>
          </w:p>
        </w:tc>
        <w:tc>
          <w:tcPr>
            <w:tcW w:w="1559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63487" w:rsidRPr="00B63487" w:rsidRDefault="00B63487" w:rsidP="0000763D">
            <w:pPr>
              <w:spacing w:after="0"/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B63487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ЦСР</w:t>
            </w:r>
          </w:p>
        </w:tc>
        <w:tc>
          <w:tcPr>
            <w:tcW w:w="709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63487" w:rsidRPr="00B63487" w:rsidRDefault="00B63487" w:rsidP="0000763D">
            <w:pPr>
              <w:spacing w:after="0"/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B63487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ВР</w:t>
            </w:r>
          </w:p>
        </w:tc>
        <w:tc>
          <w:tcPr>
            <w:tcW w:w="4961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63487" w:rsidRPr="00B63487" w:rsidRDefault="00B63487" w:rsidP="0000763D">
            <w:pPr>
              <w:spacing w:after="0"/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B63487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Наименование  раздела подраздела, целевой статьи, группы и подгруппы вида расходов</w:t>
            </w:r>
          </w:p>
        </w:tc>
        <w:tc>
          <w:tcPr>
            <w:tcW w:w="2410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63487" w:rsidRPr="00D63CFD" w:rsidRDefault="00D63CFD" w:rsidP="0000763D">
            <w:pPr>
              <w:spacing w:after="0"/>
              <w:jc w:val="center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 w:rsidRPr="00D63CFD">
              <w:rPr>
                <w:rFonts w:ascii="Times New Roman" w:hAnsi="Times New Roman" w:cs="Times New Roman"/>
                <w:bCs/>
                <w:sz w:val="20"/>
                <w:szCs w:val="20"/>
              </w:rPr>
              <w:t>Сумма,</w:t>
            </w:r>
            <w:r>
              <w:rPr>
                <w:rFonts w:ascii="Times New Roman" w:hAnsi="Times New Roman" w:cs="Times New Roman"/>
                <w:bCs/>
                <w:sz w:val="20"/>
                <w:szCs w:val="20"/>
              </w:rPr>
              <w:t xml:space="preserve"> </w:t>
            </w:r>
            <w:proofErr w:type="spellStart"/>
            <w:r w:rsidRPr="00D63CFD">
              <w:rPr>
                <w:rFonts w:ascii="Times New Roman" w:hAnsi="Times New Roman" w:cs="Times New Roman"/>
                <w:bCs/>
                <w:sz w:val="20"/>
                <w:szCs w:val="20"/>
              </w:rPr>
              <w:t>тыс</w:t>
            </w:r>
            <w:proofErr w:type="gramStart"/>
            <w:r w:rsidRPr="00D63CFD">
              <w:rPr>
                <w:rFonts w:ascii="Times New Roman" w:hAnsi="Times New Roman" w:cs="Times New Roman"/>
                <w:bCs/>
                <w:sz w:val="20"/>
                <w:szCs w:val="20"/>
              </w:rPr>
              <w:t>.р</w:t>
            </w:r>
            <w:proofErr w:type="gramEnd"/>
            <w:r w:rsidRPr="00D63CFD">
              <w:rPr>
                <w:rFonts w:ascii="Times New Roman" w:hAnsi="Times New Roman" w:cs="Times New Roman"/>
                <w:bCs/>
                <w:sz w:val="20"/>
                <w:szCs w:val="20"/>
              </w:rPr>
              <w:t>уб</w:t>
            </w:r>
            <w:proofErr w:type="spellEnd"/>
          </w:p>
        </w:tc>
      </w:tr>
      <w:tr w:rsidR="007A65DA" w:rsidRPr="00B63487" w:rsidTr="00720A55">
        <w:trPr>
          <w:gridAfter w:val="5"/>
          <w:wAfter w:w="2871" w:type="dxa"/>
          <w:trHeight w:val="1031"/>
        </w:trPr>
        <w:tc>
          <w:tcPr>
            <w:tcW w:w="993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63487" w:rsidRPr="00B63487" w:rsidRDefault="00B63487" w:rsidP="0000763D">
            <w:pPr>
              <w:spacing w:after="0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</w:p>
        </w:tc>
        <w:tc>
          <w:tcPr>
            <w:tcW w:w="1559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63487" w:rsidRPr="00B63487" w:rsidRDefault="00B63487" w:rsidP="0000763D">
            <w:pPr>
              <w:spacing w:after="0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</w:p>
        </w:tc>
        <w:tc>
          <w:tcPr>
            <w:tcW w:w="709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63487" w:rsidRPr="00B63487" w:rsidRDefault="00B63487" w:rsidP="0000763D">
            <w:pPr>
              <w:spacing w:after="0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</w:p>
        </w:tc>
        <w:tc>
          <w:tcPr>
            <w:tcW w:w="496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63487" w:rsidRPr="00B63487" w:rsidRDefault="00B63487" w:rsidP="0000763D">
            <w:pPr>
              <w:spacing w:after="0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</w:p>
        </w:tc>
        <w:tc>
          <w:tcPr>
            <w:tcW w:w="127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63487" w:rsidRPr="00D63CFD" w:rsidRDefault="00B63487" w:rsidP="0000763D">
            <w:pPr>
              <w:spacing w:after="0"/>
              <w:jc w:val="center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 w:rsidRPr="00D63CFD">
              <w:rPr>
                <w:rFonts w:ascii="Times New Roman" w:hAnsi="Times New Roman" w:cs="Times New Roman"/>
                <w:bCs/>
                <w:sz w:val="20"/>
                <w:szCs w:val="20"/>
              </w:rPr>
              <w:t>Всего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63487" w:rsidRPr="00D63CFD" w:rsidRDefault="00B63487" w:rsidP="0000763D">
            <w:pPr>
              <w:spacing w:after="0"/>
              <w:jc w:val="center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 w:rsidRPr="00D63CFD">
              <w:rPr>
                <w:rFonts w:ascii="Times New Roman" w:hAnsi="Times New Roman" w:cs="Times New Roman"/>
                <w:bCs/>
                <w:sz w:val="20"/>
                <w:szCs w:val="20"/>
              </w:rPr>
              <w:t>в том числе за счет безвозмездных поступлений</w:t>
            </w:r>
          </w:p>
        </w:tc>
      </w:tr>
      <w:tr w:rsidR="00A032CF" w:rsidRPr="00B63487" w:rsidTr="00720A55">
        <w:trPr>
          <w:gridAfter w:val="5"/>
          <w:wAfter w:w="2871" w:type="dxa"/>
          <w:trHeight w:val="255"/>
        </w:trPr>
        <w:tc>
          <w:tcPr>
            <w:tcW w:w="9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032CF" w:rsidRPr="00B63487" w:rsidRDefault="00A032CF" w:rsidP="00552BB8">
            <w:pPr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63487">
              <w:rPr>
                <w:rFonts w:ascii="Times New Roman" w:hAnsi="Times New Roman" w:cs="Times New Roman"/>
                <w:sz w:val="20"/>
                <w:szCs w:val="20"/>
              </w:rPr>
              <w:t>0100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032CF" w:rsidRPr="00B63487" w:rsidRDefault="00A032CF" w:rsidP="00552BB8">
            <w:pPr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63487">
              <w:rPr>
                <w:rFonts w:ascii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032CF" w:rsidRPr="00B63487" w:rsidRDefault="00A032CF" w:rsidP="00552BB8">
            <w:pPr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63487">
              <w:rPr>
                <w:rFonts w:ascii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49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032CF" w:rsidRPr="00B63487" w:rsidRDefault="00A032CF" w:rsidP="00552BB8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  <w:r w:rsidRPr="00B63487">
              <w:rPr>
                <w:rFonts w:ascii="Times New Roman" w:hAnsi="Times New Roman" w:cs="Times New Roman"/>
                <w:sz w:val="20"/>
                <w:szCs w:val="20"/>
              </w:rPr>
              <w:t>ОБЩЕГОСУДАРСТВЕННЫЕ ВОПРОСЫ</w:t>
            </w:r>
          </w:p>
        </w:tc>
        <w:tc>
          <w:tcPr>
            <w:tcW w:w="127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A032CF" w:rsidRPr="00B63487" w:rsidRDefault="007E1869" w:rsidP="00E73762">
            <w:pPr>
              <w:spacing w:after="0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2894,519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A032CF" w:rsidRPr="00B63487" w:rsidRDefault="00A032CF" w:rsidP="008E36A8">
            <w:pPr>
              <w:spacing w:after="0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A032CF" w:rsidRPr="00B63487" w:rsidTr="00720A55">
        <w:trPr>
          <w:gridAfter w:val="5"/>
          <w:wAfter w:w="2871" w:type="dxa"/>
          <w:trHeight w:val="765"/>
        </w:trPr>
        <w:tc>
          <w:tcPr>
            <w:tcW w:w="9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032CF" w:rsidRPr="00B63487" w:rsidRDefault="00A032CF" w:rsidP="00552BB8">
            <w:pPr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63487">
              <w:rPr>
                <w:rFonts w:ascii="Times New Roman" w:hAnsi="Times New Roman" w:cs="Times New Roman"/>
                <w:sz w:val="20"/>
                <w:szCs w:val="20"/>
              </w:rPr>
              <w:t>0102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032CF" w:rsidRPr="00B63487" w:rsidRDefault="00A032CF" w:rsidP="00552BB8">
            <w:pPr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63487">
              <w:rPr>
                <w:rFonts w:ascii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032CF" w:rsidRPr="00B63487" w:rsidRDefault="00A032CF" w:rsidP="00552BB8">
            <w:pPr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63487">
              <w:rPr>
                <w:rFonts w:ascii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49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032CF" w:rsidRPr="00B63487" w:rsidRDefault="00A032CF" w:rsidP="00552BB8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  <w:r w:rsidRPr="00B63487">
              <w:rPr>
                <w:rFonts w:ascii="Times New Roman" w:hAnsi="Times New Roman" w:cs="Times New Roman"/>
                <w:sz w:val="20"/>
                <w:szCs w:val="20"/>
              </w:rPr>
              <w:t>Функционирование высшего должностного лица субъекта Российской Федерации и муниципального образования</w:t>
            </w:r>
          </w:p>
        </w:tc>
        <w:tc>
          <w:tcPr>
            <w:tcW w:w="127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A032CF" w:rsidRPr="00B63487" w:rsidRDefault="00A032CF" w:rsidP="00E73762">
            <w:pPr>
              <w:spacing w:after="0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751,603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A032CF" w:rsidRPr="00B63487" w:rsidRDefault="00A032CF" w:rsidP="008E36A8">
            <w:pPr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A032CF" w:rsidRPr="00B63487" w:rsidTr="00720A55">
        <w:trPr>
          <w:gridAfter w:val="5"/>
          <w:wAfter w:w="2871" w:type="dxa"/>
          <w:trHeight w:val="1275"/>
        </w:trPr>
        <w:tc>
          <w:tcPr>
            <w:tcW w:w="9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032CF" w:rsidRPr="00B63487" w:rsidRDefault="00A032CF" w:rsidP="00552BB8">
            <w:pPr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63487">
              <w:rPr>
                <w:rFonts w:ascii="Times New Roman" w:hAnsi="Times New Roman" w:cs="Times New Roman"/>
                <w:sz w:val="20"/>
                <w:szCs w:val="20"/>
              </w:rPr>
              <w:t>0102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032CF" w:rsidRPr="00B63487" w:rsidRDefault="00A032CF" w:rsidP="00552BB8">
            <w:pPr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63487">
              <w:rPr>
                <w:rFonts w:ascii="Times New Roman" w:hAnsi="Times New Roman" w:cs="Times New Roman"/>
                <w:sz w:val="20"/>
                <w:szCs w:val="20"/>
              </w:rPr>
              <w:t>3000000000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032CF" w:rsidRPr="00B63487" w:rsidRDefault="00A032CF" w:rsidP="00552BB8">
            <w:pPr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63487">
              <w:rPr>
                <w:rFonts w:ascii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49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032CF" w:rsidRPr="00B63487" w:rsidRDefault="00A032CF" w:rsidP="008D2CAF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  <w:r w:rsidRPr="00B63487">
              <w:rPr>
                <w:rFonts w:ascii="Times New Roman" w:hAnsi="Times New Roman" w:cs="Times New Roman"/>
                <w:sz w:val="20"/>
                <w:szCs w:val="20"/>
              </w:rPr>
              <w:t>Муниципальная программа "Развитие органов местного самоуправления  и решение вопросов местного значения сельского поселения Борискино-Игар муниципального района Клявлинский Самарской области на 2018-202</w:t>
            </w:r>
            <w:r w:rsidR="008D2CAF">
              <w:rPr>
                <w:rFonts w:ascii="Times New Roman" w:hAnsi="Times New Roman" w:cs="Times New Roman"/>
                <w:sz w:val="20"/>
                <w:szCs w:val="20"/>
              </w:rPr>
              <w:t>5</w:t>
            </w:r>
            <w:r w:rsidRPr="00B63487">
              <w:rPr>
                <w:rFonts w:ascii="Times New Roman" w:hAnsi="Times New Roman" w:cs="Times New Roman"/>
                <w:sz w:val="20"/>
                <w:szCs w:val="20"/>
              </w:rPr>
              <w:t xml:space="preserve"> годы"</w:t>
            </w:r>
          </w:p>
        </w:tc>
        <w:tc>
          <w:tcPr>
            <w:tcW w:w="127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A032CF" w:rsidRPr="00B63487" w:rsidRDefault="00A032CF" w:rsidP="00E73762">
            <w:pPr>
              <w:spacing w:after="0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751,603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A032CF" w:rsidRPr="00B63487" w:rsidRDefault="00A032CF" w:rsidP="008E36A8">
            <w:pPr>
              <w:spacing w:after="0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A032CF" w:rsidRPr="00B63487" w:rsidTr="00720A55">
        <w:trPr>
          <w:gridAfter w:val="5"/>
          <w:wAfter w:w="2871" w:type="dxa"/>
          <w:trHeight w:val="765"/>
        </w:trPr>
        <w:tc>
          <w:tcPr>
            <w:tcW w:w="9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032CF" w:rsidRPr="00B63487" w:rsidRDefault="00A032CF" w:rsidP="00552BB8">
            <w:pPr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63487">
              <w:rPr>
                <w:rFonts w:ascii="Times New Roman" w:hAnsi="Times New Roman" w:cs="Times New Roman"/>
                <w:sz w:val="20"/>
                <w:szCs w:val="20"/>
              </w:rPr>
              <w:t>0102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032CF" w:rsidRPr="00B63487" w:rsidRDefault="00A032CF" w:rsidP="00552BB8">
            <w:pPr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63487">
              <w:rPr>
                <w:rFonts w:ascii="Times New Roman" w:hAnsi="Times New Roman" w:cs="Times New Roman"/>
                <w:sz w:val="20"/>
                <w:szCs w:val="20"/>
              </w:rPr>
              <w:t>3000010000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032CF" w:rsidRPr="00B63487" w:rsidRDefault="00A032CF" w:rsidP="00552BB8">
            <w:pPr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63487">
              <w:rPr>
                <w:rFonts w:ascii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49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032CF" w:rsidRPr="00B63487" w:rsidRDefault="00A032CF" w:rsidP="00552BB8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  <w:r w:rsidRPr="00B63487">
              <w:rPr>
                <w:rFonts w:ascii="Times New Roman" w:hAnsi="Times New Roman" w:cs="Times New Roman"/>
                <w:sz w:val="20"/>
                <w:szCs w:val="20"/>
              </w:rPr>
              <w:t>Расходы на обеспечение выполнения функций органами местного самоуправления, казенными учреждениями</w:t>
            </w:r>
          </w:p>
        </w:tc>
        <w:tc>
          <w:tcPr>
            <w:tcW w:w="127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A032CF" w:rsidRPr="00B63487" w:rsidRDefault="00A032CF" w:rsidP="00E73762">
            <w:pPr>
              <w:spacing w:after="0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751,603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A032CF" w:rsidRPr="00B63487" w:rsidRDefault="00A032CF" w:rsidP="008E36A8">
            <w:pPr>
              <w:spacing w:after="0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A032CF" w:rsidRPr="00B63487" w:rsidTr="00720A55">
        <w:trPr>
          <w:gridAfter w:val="5"/>
          <w:wAfter w:w="2871" w:type="dxa"/>
          <w:trHeight w:val="510"/>
        </w:trPr>
        <w:tc>
          <w:tcPr>
            <w:tcW w:w="9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032CF" w:rsidRPr="00B63487" w:rsidRDefault="00A032CF" w:rsidP="00552BB8">
            <w:pPr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63487">
              <w:rPr>
                <w:rFonts w:ascii="Times New Roman" w:hAnsi="Times New Roman" w:cs="Times New Roman"/>
                <w:sz w:val="20"/>
                <w:szCs w:val="20"/>
              </w:rPr>
              <w:t>0102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032CF" w:rsidRPr="00B63487" w:rsidRDefault="00A032CF" w:rsidP="00552BB8">
            <w:pPr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63487">
              <w:rPr>
                <w:rFonts w:ascii="Times New Roman" w:hAnsi="Times New Roman" w:cs="Times New Roman"/>
                <w:sz w:val="20"/>
                <w:szCs w:val="20"/>
              </w:rPr>
              <w:t>3000011000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032CF" w:rsidRPr="00B63487" w:rsidRDefault="00A032CF" w:rsidP="00552BB8">
            <w:pPr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63487">
              <w:rPr>
                <w:rFonts w:ascii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49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032CF" w:rsidRPr="00B63487" w:rsidRDefault="00A032CF" w:rsidP="00552BB8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  <w:r w:rsidRPr="00B63487">
              <w:rPr>
                <w:rFonts w:ascii="Times New Roman" w:hAnsi="Times New Roman" w:cs="Times New Roman"/>
                <w:sz w:val="20"/>
                <w:szCs w:val="20"/>
              </w:rPr>
              <w:t>Расходы на обеспечение выполнения функций органами местного самоуправления</w:t>
            </w:r>
          </w:p>
        </w:tc>
        <w:tc>
          <w:tcPr>
            <w:tcW w:w="127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A032CF" w:rsidRPr="00B63487" w:rsidRDefault="00A032CF" w:rsidP="00E73762">
            <w:pPr>
              <w:spacing w:after="0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751,603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A032CF" w:rsidRPr="00B63487" w:rsidRDefault="00A032CF" w:rsidP="008E36A8">
            <w:pPr>
              <w:spacing w:after="0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A032CF" w:rsidRPr="00B63487" w:rsidTr="00720A55">
        <w:trPr>
          <w:gridAfter w:val="5"/>
          <w:wAfter w:w="2871" w:type="dxa"/>
          <w:trHeight w:val="1275"/>
        </w:trPr>
        <w:tc>
          <w:tcPr>
            <w:tcW w:w="9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032CF" w:rsidRPr="00B63487" w:rsidRDefault="00A032CF" w:rsidP="00552BB8">
            <w:pPr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63487">
              <w:rPr>
                <w:rFonts w:ascii="Times New Roman" w:hAnsi="Times New Roman" w:cs="Times New Roman"/>
                <w:sz w:val="20"/>
                <w:szCs w:val="20"/>
              </w:rPr>
              <w:t>0102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032CF" w:rsidRPr="00B63487" w:rsidRDefault="00A032CF" w:rsidP="00552BB8">
            <w:pPr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63487">
              <w:rPr>
                <w:rFonts w:ascii="Times New Roman" w:hAnsi="Times New Roman" w:cs="Times New Roman"/>
                <w:sz w:val="20"/>
                <w:szCs w:val="20"/>
              </w:rPr>
              <w:t>3000011000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032CF" w:rsidRPr="00B63487" w:rsidRDefault="00A032CF" w:rsidP="00552BB8">
            <w:pPr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63487">
              <w:rPr>
                <w:rFonts w:ascii="Times New Roman" w:hAnsi="Times New Roman" w:cs="Times New Roman"/>
                <w:sz w:val="20"/>
                <w:szCs w:val="20"/>
              </w:rPr>
              <w:t>100</w:t>
            </w:r>
          </w:p>
        </w:tc>
        <w:tc>
          <w:tcPr>
            <w:tcW w:w="49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032CF" w:rsidRPr="00B63487" w:rsidRDefault="00A032CF" w:rsidP="00552BB8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  <w:r w:rsidRPr="00B63487">
              <w:rPr>
                <w:rFonts w:ascii="Times New Roman" w:hAnsi="Times New Roman" w:cs="Times New Roman"/>
                <w:sz w:val="20"/>
                <w:szCs w:val="20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127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A032CF" w:rsidRPr="00B63487" w:rsidRDefault="00A032CF" w:rsidP="00E73762">
            <w:pPr>
              <w:spacing w:after="0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751,603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A032CF" w:rsidRPr="00B63487" w:rsidRDefault="00A032CF" w:rsidP="008E36A8">
            <w:pPr>
              <w:spacing w:after="0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A032CF" w:rsidRPr="00B63487" w:rsidTr="00720A55">
        <w:trPr>
          <w:gridAfter w:val="5"/>
          <w:wAfter w:w="2871" w:type="dxa"/>
          <w:trHeight w:val="510"/>
        </w:trPr>
        <w:tc>
          <w:tcPr>
            <w:tcW w:w="9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032CF" w:rsidRPr="00B63487" w:rsidRDefault="00A032CF" w:rsidP="00552BB8">
            <w:pPr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63487">
              <w:rPr>
                <w:rFonts w:ascii="Times New Roman" w:hAnsi="Times New Roman" w:cs="Times New Roman"/>
                <w:sz w:val="20"/>
                <w:szCs w:val="20"/>
              </w:rPr>
              <w:t>0102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032CF" w:rsidRPr="00B63487" w:rsidRDefault="00A032CF" w:rsidP="00552BB8">
            <w:pPr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63487">
              <w:rPr>
                <w:rFonts w:ascii="Times New Roman" w:hAnsi="Times New Roman" w:cs="Times New Roman"/>
                <w:sz w:val="20"/>
                <w:szCs w:val="20"/>
              </w:rPr>
              <w:t>3000011000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032CF" w:rsidRPr="00B63487" w:rsidRDefault="00A032CF" w:rsidP="00552BB8">
            <w:pPr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63487">
              <w:rPr>
                <w:rFonts w:ascii="Times New Roman" w:hAnsi="Times New Roman" w:cs="Times New Roman"/>
                <w:sz w:val="20"/>
                <w:szCs w:val="20"/>
              </w:rPr>
              <w:t>120</w:t>
            </w:r>
          </w:p>
        </w:tc>
        <w:tc>
          <w:tcPr>
            <w:tcW w:w="49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032CF" w:rsidRPr="00B63487" w:rsidRDefault="00A032CF" w:rsidP="00552BB8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  <w:r w:rsidRPr="00B63487">
              <w:rPr>
                <w:rFonts w:ascii="Times New Roman" w:hAnsi="Times New Roman" w:cs="Times New Roman"/>
                <w:sz w:val="20"/>
                <w:szCs w:val="20"/>
              </w:rPr>
              <w:t>Расходы на выплаты персоналу государственных (муниципальных) органов</w:t>
            </w:r>
          </w:p>
        </w:tc>
        <w:tc>
          <w:tcPr>
            <w:tcW w:w="127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A032CF" w:rsidRPr="00B63487" w:rsidRDefault="00A032CF" w:rsidP="00E73762">
            <w:pPr>
              <w:spacing w:after="0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751,603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A032CF" w:rsidRPr="00B63487" w:rsidRDefault="00A032CF" w:rsidP="008E36A8">
            <w:pPr>
              <w:spacing w:after="0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A032CF" w:rsidRPr="00B63487" w:rsidTr="00720A55">
        <w:trPr>
          <w:gridAfter w:val="5"/>
          <w:wAfter w:w="2871" w:type="dxa"/>
          <w:trHeight w:val="1020"/>
        </w:trPr>
        <w:tc>
          <w:tcPr>
            <w:tcW w:w="9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032CF" w:rsidRPr="00B63487" w:rsidRDefault="00A032CF" w:rsidP="00552BB8">
            <w:pPr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63487">
              <w:rPr>
                <w:rFonts w:ascii="Times New Roman" w:hAnsi="Times New Roman" w:cs="Times New Roman"/>
                <w:sz w:val="20"/>
                <w:szCs w:val="20"/>
              </w:rPr>
              <w:t>0104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032CF" w:rsidRPr="00B63487" w:rsidRDefault="00A032CF" w:rsidP="00552BB8">
            <w:pPr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63487">
              <w:rPr>
                <w:rFonts w:ascii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032CF" w:rsidRPr="00B63487" w:rsidRDefault="00A032CF" w:rsidP="00552BB8">
            <w:pPr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63487">
              <w:rPr>
                <w:rFonts w:ascii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49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032CF" w:rsidRPr="00B63487" w:rsidRDefault="00A032CF" w:rsidP="00552BB8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  <w:r w:rsidRPr="00B63487">
              <w:rPr>
                <w:rFonts w:ascii="Times New Roman" w:hAnsi="Times New Roman" w:cs="Times New Roman"/>
                <w:sz w:val="20"/>
                <w:szCs w:val="20"/>
              </w:rPr>
              <w:t>Функционирование Правительства Российской Федерации, высших исполнительных органов государственной власти субъектов Российской Федерации, местных администраций</w:t>
            </w:r>
          </w:p>
        </w:tc>
        <w:tc>
          <w:tcPr>
            <w:tcW w:w="127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A032CF" w:rsidRPr="00553763" w:rsidRDefault="005036DD" w:rsidP="00E73762">
            <w:pPr>
              <w:spacing w:after="0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1696,745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A032CF" w:rsidRPr="00B63487" w:rsidRDefault="00A032CF" w:rsidP="008E36A8">
            <w:pPr>
              <w:spacing w:after="0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A032CF" w:rsidRPr="00B63487" w:rsidTr="00720A55">
        <w:trPr>
          <w:gridAfter w:val="5"/>
          <w:wAfter w:w="2871" w:type="dxa"/>
          <w:trHeight w:val="1291"/>
        </w:trPr>
        <w:tc>
          <w:tcPr>
            <w:tcW w:w="9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032CF" w:rsidRPr="00B63487" w:rsidRDefault="00A032CF" w:rsidP="00552BB8">
            <w:pPr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63487">
              <w:rPr>
                <w:rFonts w:ascii="Times New Roman" w:hAnsi="Times New Roman" w:cs="Times New Roman"/>
                <w:sz w:val="20"/>
                <w:szCs w:val="20"/>
              </w:rPr>
              <w:t>0104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032CF" w:rsidRPr="00B63487" w:rsidRDefault="00A032CF" w:rsidP="00552BB8">
            <w:pPr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63487">
              <w:rPr>
                <w:rFonts w:ascii="Times New Roman" w:hAnsi="Times New Roman" w:cs="Times New Roman"/>
                <w:sz w:val="20"/>
                <w:szCs w:val="20"/>
              </w:rPr>
              <w:t>3000000000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032CF" w:rsidRPr="00B63487" w:rsidRDefault="00A032CF" w:rsidP="00552BB8">
            <w:pPr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63487">
              <w:rPr>
                <w:rFonts w:ascii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49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032CF" w:rsidRPr="00B63487" w:rsidRDefault="00A032CF" w:rsidP="008D2CAF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  <w:r w:rsidRPr="00B63487">
              <w:rPr>
                <w:rFonts w:ascii="Times New Roman" w:hAnsi="Times New Roman" w:cs="Times New Roman"/>
                <w:sz w:val="20"/>
                <w:szCs w:val="20"/>
              </w:rPr>
              <w:t>Муниципальная программа "Развитие органов местного самоуправления  и решение вопросов местного значения сельского поселения Борискино-Игар муниципального района Клявлинский Самарской области на 2018-202</w:t>
            </w:r>
            <w:r w:rsidR="008D2CAF">
              <w:rPr>
                <w:rFonts w:ascii="Times New Roman" w:hAnsi="Times New Roman" w:cs="Times New Roman"/>
                <w:sz w:val="20"/>
                <w:szCs w:val="20"/>
              </w:rPr>
              <w:t>5</w:t>
            </w:r>
            <w:r w:rsidRPr="00B63487">
              <w:rPr>
                <w:rFonts w:ascii="Times New Roman" w:hAnsi="Times New Roman" w:cs="Times New Roman"/>
                <w:sz w:val="20"/>
                <w:szCs w:val="20"/>
              </w:rPr>
              <w:t xml:space="preserve"> годы"</w:t>
            </w:r>
          </w:p>
        </w:tc>
        <w:tc>
          <w:tcPr>
            <w:tcW w:w="127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A032CF" w:rsidRPr="00B63487" w:rsidRDefault="005036DD" w:rsidP="00E73762">
            <w:pPr>
              <w:spacing w:after="0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1696,745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A032CF" w:rsidRPr="00B63487" w:rsidRDefault="00A032CF" w:rsidP="008E36A8">
            <w:pPr>
              <w:spacing w:after="0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A032CF" w:rsidRPr="00B63487" w:rsidTr="00720A55">
        <w:trPr>
          <w:gridAfter w:val="5"/>
          <w:wAfter w:w="2871" w:type="dxa"/>
          <w:trHeight w:val="888"/>
        </w:trPr>
        <w:tc>
          <w:tcPr>
            <w:tcW w:w="9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032CF" w:rsidRPr="00B63487" w:rsidRDefault="00A032CF" w:rsidP="00552BB8">
            <w:pPr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63487">
              <w:rPr>
                <w:rFonts w:ascii="Times New Roman" w:hAnsi="Times New Roman" w:cs="Times New Roman"/>
                <w:sz w:val="20"/>
                <w:szCs w:val="20"/>
              </w:rPr>
              <w:lastRenderedPageBreak/>
              <w:t>0104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032CF" w:rsidRPr="00B63487" w:rsidRDefault="00A032CF" w:rsidP="00552BB8">
            <w:pPr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63487">
              <w:rPr>
                <w:rFonts w:ascii="Times New Roman" w:hAnsi="Times New Roman" w:cs="Times New Roman"/>
                <w:sz w:val="20"/>
                <w:szCs w:val="20"/>
              </w:rPr>
              <w:t>3000010000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032CF" w:rsidRPr="00B63487" w:rsidRDefault="00A032CF" w:rsidP="00552BB8">
            <w:pPr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63487">
              <w:rPr>
                <w:rFonts w:ascii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49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032CF" w:rsidRPr="00B63487" w:rsidRDefault="00A032CF" w:rsidP="00552BB8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  <w:r w:rsidRPr="00B63487">
              <w:rPr>
                <w:rFonts w:ascii="Times New Roman" w:hAnsi="Times New Roman" w:cs="Times New Roman"/>
                <w:sz w:val="20"/>
                <w:szCs w:val="20"/>
              </w:rPr>
              <w:t>Расходы на обеспечение выполнения функций органами местного самоуправления, казенными учреждениями</w:t>
            </w:r>
          </w:p>
        </w:tc>
        <w:tc>
          <w:tcPr>
            <w:tcW w:w="127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A032CF" w:rsidRPr="00B63487" w:rsidRDefault="005036DD" w:rsidP="00E73762">
            <w:pPr>
              <w:spacing w:after="0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732,772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A032CF" w:rsidRPr="00B63487" w:rsidRDefault="00A032CF" w:rsidP="008E36A8">
            <w:pPr>
              <w:spacing w:after="0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A032CF" w:rsidRPr="00B63487" w:rsidTr="00720A55">
        <w:trPr>
          <w:gridAfter w:val="5"/>
          <w:wAfter w:w="2871" w:type="dxa"/>
          <w:trHeight w:val="510"/>
        </w:trPr>
        <w:tc>
          <w:tcPr>
            <w:tcW w:w="9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032CF" w:rsidRPr="00B63487" w:rsidRDefault="00A032CF" w:rsidP="00552BB8">
            <w:pPr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63487">
              <w:rPr>
                <w:rFonts w:ascii="Times New Roman" w:hAnsi="Times New Roman" w:cs="Times New Roman"/>
                <w:sz w:val="20"/>
                <w:szCs w:val="20"/>
              </w:rPr>
              <w:t>0104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032CF" w:rsidRPr="00B63487" w:rsidRDefault="00A032CF" w:rsidP="00552BB8">
            <w:pPr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63487">
              <w:rPr>
                <w:rFonts w:ascii="Times New Roman" w:hAnsi="Times New Roman" w:cs="Times New Roman"/>
                <w:sz w:val="20"/>
                <w:szCs w:val="20"/>
              </w:rPr>
              <w:t>3000011000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032CF" w:rsidRPr="00B63487" w:rsidRDefault="00A032CF" w:rsidP="00552BB8">
            <w:pPr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63487">
              <w:rPr>
                <w:rFonts w:ascii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49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032CF" w:rsidRPr="00B63487" w:rsidRDefault="00A032CF" w:rsidP="00552BB8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  <w:r w:rsidRPr="00B63487">
              <w:rPr>
                <w:rFonts w:ascii="Times New Roman" w:hAnsi="Times New Roman" w:cs="Times New Roman"/>
                <w:sz w:val="20"/>
                <w:szCs w:val="20"/>
              </w:rPr>
              <w:t>Расходы на обеспечение выполнения функций органами местного самоуправления</w:t>
            </w:r>
          </w:p>
        </w:tc>
        <w:tc>
          <w:tcPr>
            <w:tcW w:w="127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A032CF" w:rsidRPr="00B63487" w:rsidRDefault="005036DD" w:rsidP="00E73762">
            <w:pPr>
              <w:spacing w:after="0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732,772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A032CF" w:rsidRPr="00B63487" w:rsidRDefault="00A032CF" w:rsidP="008E36A8">
            <w:pPr>
              <w:spacing w:after="0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A032CF" w:rsidRPr="00B63487" w:rsidTr="00720A55">
        <w:trPr>
          <w:gridAfter w:val="5"/>
          <w:wAfter w:w="2871" w:type="dxa"/>
          <w:trHeight w:val="1275"/>
        </w:trPr>
        <w:tc>
          <w:tcPr>
            <w:tcW w:w="9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032CF" w:rsidRPr="00B63487" w:rsidRDefault="00A032CF" w:rsidP="00552BB8">
            <w:pPr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63487">
              <w:rPr>
                <w:rFonts w:ascii="Times New Roman" w:hAnsi="Times New Roman" w:cs="Times New Roman"/>
                <w:sz w:val="20"/>
                <w:szCs w:val="20"/>
              </w:rPr>
              <w:t>0104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032CF" w:rsidRPr="00B63487" w:rsidRDefault="00A032CF" w:rsidP="00552BB8">
            <w:pPr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63487">
              <w:rPr>
                <w:rFonts w:ascii="Times New Roman" w:hAnsi="Times New Roman" w:cs="Times New Roman"/>
                <w:sz w:val="20"/>
                <w:szCs w:val="20"/>
              </w:rPr>
              <w:t>3000011000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032CF" w:rsidRPr="00B63487" w:rsidRDefault="00A032CF" w:rsidP="00552BB8">
            <w:pPr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63487">
              <w:rPr>
                <w:rFonts w:ascii="Times New Roman" w:hAnsi="Times New Roman" w:cs="Times New Roman"/>
                <w:sz w:val="20"/>
                <w:szCs w:val="20"/>
              </w:rPr>
              <w:t>100</w:t>
            </w:r>
          </w:p>
        </w:tc>
        <w:tc>
          <w:tcPr>
            <w:tcW w:w="49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032CF" w:rsidRPr="00B63487" w:rsidRDefault="00A032CF" w:rsidP="00552BB8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  <w:r w:rsidRPr="00B63487">
              <w:rPr>
                <w:rFonts w:ascii="Times New Roman" w:hAnsi="Times New Roman" w:cs="Times New Roman"/>
                <w:sz w:val="20"/>
                <w:szCs w:val="20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127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A032CF" w:rsidRPr="00B63487" w:rsidRDefault="005036DD" w:rsidP="00E73762">
            <w:pPr>
              <w:spacing w:after="0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600,553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A032CF" w:rsidRPr="00B63487" w:rsidRDefault="00A032CF" w:rsidP="008E36A8">
            <w:pPr>
              <w:spacing w:after="0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A032CF" w:rsidRPr="00B63487" w:rsidTr="00720A55">
        <w:trPr>
          <w:gridAfter w:val="5"/>
          <w:wAfter w:w="2871" w:type="dxa"/>
          <w:trHeight w:val="510"/>
        </w:trPr>
        <w:tc>
          <w:tcPr>
            <w:tcW w:w="9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032CF" w:rsidRPr="00B63487" w:rsidRDefault="00A032CF" w:rsidP="00552BB8">
            <w:pPr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63487">
              <w:rPr>
                <w:rFonts w:ascii="Times New Roman" w:hAnsi="Times New Roman" w:cs="Times New Roman"/>
                <w:sz w:val="20"/>
                <w:szCs w:val="20"/>
              </w:rPr>
              <w:t>0104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032CF" w:rsidRPr="00B63487" w:rsidRDefault="00A032CF" w:rsidP="00552BB8">
            <w:pPr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63487">
              <w:rPr>
                <w:rFonts w:ascii="Times New Roman" w:hAnsi="Times New Roman" w:cs="Times New Roman"/>
                <w:sz w:val="20"/>
                <w:szCs w:val="20"/>
              </w:rPr>
              <w:t>3000011000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032CF" w:rsidRPr="00B63487" w:rsidRDefault="00A032CF" w:rsidP="00552BB8">
            <w:pPr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63487">
              <w:rPr>
                <w:rFonts w:ascii="Times New Roman" w:hAnsi="Times New Roman" w:cs="Times New Roman"/>
                <w:sz w:val="20"/>
                <w:szCs w:val="20"/>
              </w:rPr>
              <w:t>120</w:t>
            </w:r>
          </w:p>
        </w:tc>
        <w:tc>
          <w:tcPr>
            <w:tcW w:w="49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032CF" w:rsidRPr="00B63487" w:rsidRDefault="00A032CF" w:rsidP="00552BB8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  <w:r w:rsidRPr="00B63487">
              <w:rPr>
                <w:rFonts w:ascii="Times New Roman" w:hAnsi="Times New Roman" w:cs="Times New Roman"/>
                <w:sz w:val="20"/>
                <w:szCs w:val="20"/>
              </w:rPr>
              <w:t>Расходы на выплаты персоналу государственных (муниципальных) органов</w:t>
            </w:r>
          </w:p>
        </w:tc>
        <w:tc>
          <w:tcPr>
            <w:tcW w:w="127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A032CF" w:rsidRPr="00B63487" w:rsidRDefault="005036DD" w:rsidP="00E73762">
            <w:pPr>
              <w:spacing w:after="0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600,553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A032CF" w:rsidRPr="00B63487" w:rsidRDefault="00A032CF" w:rsidP="008E36A8">
            <w:pPr>
              <w:spacing w:after="0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A032CF" w:rsidRPr="00B63487" w:rsidTr="00720A55">
        <w:trPr>
          <w:gridAfter w:val="5"/>
          <w:wAfter w:w="2871" w:type="dxa"/>
          <w:trHeight w:val="510"/>
        </w:trPr>
        <w:tc>
          <w:tcPr>
            <w:tcW w:w="9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032CF" w:rsidRPr="00B63487" w:rsidRDefault="00A032CF" w:rsidP="00552BB8">
            <w:pPr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63487">
              <w:rPr>
                <w:rFonts w:ascii="Times New Roman" w:hAnsi="Times New Roman" w:cs="Times New Roman"/>
                <w:sz w:val="20"/>
                <w:szCs w:val="20"/>
              </w:rPr>
              <w:t>0104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032CF" w:rsidRPr="00B63487" w:rsidRDefault="00A032CF" w:rsidP="00552BB8">
            <w:pPr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63487">
              <w:rPr>
                <w:rFonts w:ascii="Times New Roman" w:hAnsi="Times New Roman" w:cs="Times New Roman"/>
                <w:sz w:val="20"/>
                <w:szCs w:val="20"/>
              </w:rPr>
              <w:t>3000011000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032CF" w:rsidRPr="00B63487" w:rsidRDefault="00A032CF" w:rsidP="00552BB8">
            <w:pPr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63487">
              <w:rPr>
                <w:rFonts w:ascii="Times New Roman" w:hAnsi="Times New Roman" w:cs="Times New Roman"/>
                <w:sz w:val="20"/>
                <w:szCs w:val="20"/>
              </w:rPr>
              <w:t>200</w:t>
            </w:r>
          </w:p>
        </w:tc>
        <w:tc>
          <w:tcPr>
            <w:tcW w:w="49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032CF" w:rsidRPr="00B63487" w:rsidRDefault="00A032CF" w:rsidP="00552BB8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  <w:r w:rsidRPr="00B63487">
              <w:rPr>
                <w:rFonts w:ascii="Times New Roman" w:hAnsi="Times New Roman" w:cs="Times New Roman"/>
                <w:sz w:val="20"/>
                <w:szCs w:val="20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27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A032CF" w:rsidRPr="00B63487" w:rsidRDefault="00756970" w:rsidP="00E73762">
            <w:pPr>
              <w:spacing w:after="0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132,219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A032CF" w:rsidRPr="00B63487" w:rsidRDefault="00A032CF" w:rsidP="008E36A8">
            <w:pPr>
              <w:spacing w:after="0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A032CF" w:rsidRPr="00B63487" w:rsidTr="00720A55">
        <w:trPr>
          <w:gridAfter w:val="5"/>
          <w:wAfter w:w="2871" w:type="dxa"/>
          <w:trHeight w:val="765"/>
        </w:trPr>
        <w:tc>
          <w:tcPr>
            <w:tcW w:w="9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032CF" w:rsidRPr="00B63487" w:rsidRDefault="00A032CF" w:rsidP="00552BB8">
            <w:pPr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63487">
              <w:rPr>
                <w:rFonts w:ascii="Times New Roman" w:hAnsi="Times New Roman" w:cs="Times New Roman"/>
                <w:sz w:val="20"/>
                <w:szCs w:val="20"/>
              </w:rPr>
              <w:t>0104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032CF" w:rsidRPr="00B63487" w:rsidRDefault="00A032CF" w:rsidP="00552BB8">
            <w:pPr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63487">
              <w:rPr>
                <w:rFonts w:ascii="Times New Roman" w:hAnsi="Times New Roman" w:cs="Times New Roman"/>
                <w:sz w:val="20"/>
                <w:szCs w:val="20"/>
              </w:rPr>
              <w:t>3000011000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032CF" w:rsidRPr="00B63487" w:rsidRDefault="00A032CF" w:rsidP="00552BB8">
            <w:pPr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63487">
              <w:rPr>
                <w:rFonts w:ascii="Times New Roman" w:hAnsi="Times New Roman" w:cs="Times New Roman"/>
                <w:sz w:val="20"/>
                <w:szCs w:val="20"/>
              </w:rPr>
              <w:t>240</w:t>
            </w:r>
          </w:p>
        </w:tc>
        <w:tc>
          <w:tcPr>
            <w:tcW w:w="49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032CF" w:rsidRPr="00B63487" w:rsidRDefault="00A032CF" w:rsidP="00552BB8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  <w:r w:rsidRPr="00B63487">
              <w:rPr>
                <w:rFonts w:ascii="Times New Roman" w:hAnsi="Times New Roman" w:cs="Times New Roman"/>
                <w:sz w:val="20"/>
                <w:szCs w:val="20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127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A032CF" w:rsidRPr="00B63487" w:rsidRDefault="00756970" w:rsidP="00E73762">
            <w:pPr>
              <w:spacing w:after="0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132,219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A032CF" w:rsidRPr="00B63487" w:rsidRDefault="00A032CF" w:rsidP="008E36A8">
            <w:pPr>
              <w:spacing w:after="0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A032CF" w:rsidRPr="00B63487" w:rsidTr="00720A55">
        <w:trPr>
          <w:gridAfter w:val="5"/>
          <w:wAfter w:w="2871" w:type="dxa"/>
          <w:trHeight w:val="510"/>
        </w:trPr>
        <w:tc>
          <w:tcPr>
            <w:tcW w:w="9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032CF" w:rsidRPr="00B63487" w:rsidRDefault="00A032CF" w:rsidP="00552BB8">
            <w:pPr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63487">
              <w:rPr>
                <w:rFonts w:ascii="Times New Roman" w:hAnsi="Times New Roman" w:cs="Times New Roman"/>
                <w:sz w:val="20"/>
                <w:szCs w:val="20"/>
              </w:rPr>
              <w:t>0104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032CF" w:rsidRPr="00B63487" w:rsidRDefault="00A032CF" w:rsidP="00552BB8">
            <w:pPr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63487">
              <w:rPr>
                <w:rFonts w:ascii="Times New Roman" w:hAnsi="Times New Roman" w:cs="Times New Roman"/>
                <w:sz w:val="20"/>
                <w:szCs w:val="20"/>
              </w:rPr>
              <w:t>3000070000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032CF" w:rsidRPr="00B63487" w:rsidRDefault="00A032CF" w:rsidP="00552BB8">
            <w:pPr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63487">
              <w:rPr>
                <w:rFonts w:ascii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49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032CF" w:rsidRPr="00B63487" w:rsidRDefault="00A032CF" w:rsidP="00552BB8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  <w:r w:rsidRPr="00B63487">
              <w:rPr>
                <w:rFonts w:ascii="Times New Roman" w:hAnsi="Times New Roman" w:cs="Times New Roman"/>
                <w:sz w:val="20"/>
                <w:szCs w:val="20"/>
              </w:rPr>
              <w:t>Расходы местных бюджетов, в том числе осуществляемые за счет средств, поступающих из  областного бюджета, а также расходование средств резервных фондов</w:t>
            </w:r>
          </w:p>
        </w:tc>
        <w:tc>
          <w:tcPr>
            <w:tcW w:w="127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A032CF" w:rsidRPr="00B63487" w:rsidRDefault="00A032CF" w:rsidP="008E36A8">
            <w:pPr>
              <w:spacing w:after="0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963,973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A032CF" w:rsidRPr="00B63487" w:rsidRDefault="00A032CF" w:rsidP="008E36A8">
            <w:pPr>
              <w:spacing w:after="0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A032CF" w:rsidRPr="00B63487" w:rsidTr="00720A55">
        <w:trPr>
          <w:gridAfter w:val="5"/>
          <w:wAfter w:w="2871" w:type="dxa"/>
          <w:trHeight w:val="510"/>
        </w:trPr>
        <w:tc>
          <w:tcPr>
            <w:tcW w:w="9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032CF" w:rsidRPr="00B63487" w:rsidRDefault="00A032CF" w:rsidP="00552BB8">
            <w:pPr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63487">
              <w:rPr>
                <w:rFonts w:ascii="Times New Roman" w:hAnsi="Times New Roman" w:cs="Times New Roman"/>
                <w:sz w:val="20"/>
                <w:szCs w:val="20"/>
              </w:rPr>
              <w:t>0104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032CF" w:rsidRPr="00B63487" w:rsidRDefault="00A032CF" w:rsidP="00552BB8">
            <w:pPr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63487">
              <w:rPr>
                <w:rFonts w:ascii="Times New Roman" w:hAnsi="Times New Roman" w:cs="Times New Roman"/>
                <w:sz w:val="20"/>
                <w:szCs w:val="20"/>
              </w:rPr>
              <w:t>3000078000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032CF" w:rsidRPr="00B63487" w:rsidRDefault="00A032CF" w:rsidP="00552BB8">
            <w:pPr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63487">
              <w:rPr>
                <w:rFonts w:ascii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49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032CF" w:rsidRPr="00B63487" w:rsidRDefault="00A032CF" w:rsidP="00552BB8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  <w:r w:rsidRPr="00B63487">
              <w:rPr>
                <w:rFonts w:ascii="Times New Roman" w:hAnsi="Times New Roman" w:cs="Times New Roman"/>
                <w:sz w:val="20"/>
                <w:szCs w:val="20"/>
              </w:rPr>
              <w:t>Предоставление межбюджетных трансфертов из местных бюджетов</w:t>
            </w:r>
          </w:p>
        </w:tc>
        <w:tc>
          <w:tcPr>
            <w:tcW w:w="127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A032CF" w:rsidRPr="00B63487" w:rsidRDefault="00A032CF" w:rsidP="008E36A8">
            <w:pPr>
              <w:spacing w:after="0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963,973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A032CF" w:rsidRPr="00B63487" w:rsidRDefault="00A032CF" w:rsidP="008E36A8">
            <w:pPr>
              <w:spacing w:after="0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A032CF" w:rsidRPr="00B63487" w:rsidTr="00720A55">
        <w:trPr>
          <w:gridAfter w:val="5"/>
          <w:wAfter w:w="2871" w:type="dxa"/>
          <w:trHeight w:val="510"/>
        </w:trPr>
        <w:tc>
          <w:tcPr>
            <w:tcW w:w="9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032CF" w:rsidRPr="00B63487" w:rsidRDefault="00A032CF" w:rsidP="00552BB8">
            <w:pPr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63487">
              <w:rPr>
                <w:rFonts w:ascii="Times New Roman" w:hAnsi="Times New Roman" w:cs="Times New Roman"/>
                <w:sz w:val="20"/>
                <w:szCs w:val="20"/>
              </w:rPr>
              <w:t>0104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032CF" w:rsidRPr="00B63487" w:rsidRDefault="00A032CF" w:rsidP="00552BB8">
            <w:pPr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63487">
              <w:rPr>
                <w:rFonts w:ascii="Times New Roman" w:hAnsi="Times New Roman" w:cs="Times New Roman"/>
                <w:sz w:val="20"/>
                <w:szCs w:val="20"/>
              </w:rPr>
              <w:t>3000078200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032CF" w:rsidRPr="00B63487" w:rsidRDefault="00A032CF" w:rsidP="00552BB8">
            <w:pPr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63487">
              <w:rPr>
                <w:rFonts w:ascii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49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032CF" w:rsidRPr="00B63487" w:rsidRDefault="00A032CF" w:rsidP="00552BB8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  <w:r w:rsidRPr="00B63487">
              <w:rPr>
                <w:rFonts w:ascii="Times New Roman" w:hAnsi="Times New Roman" w:cs="Times New Roman"/>
                <w:sz w:val="20"/>
                <w:szCs w:val="20"/>
              </w:rPr>
              <w:t>Предоставление межбюджетных трансфертов из бюджета поселения</w:t>
            </w:r>
          </w:p>
        </w:tc>
        <w:tc>
          <w:tcPr>
            <w:tcW w:w="127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A032CF" w:rsidRPr="00B63487" w:rsidRDefault="00A032CF" w:rsidP="008E36A8">
            <w:pPr>
              <w:spacing w:after="0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963,973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A032CF" w:rsidRPr="00B63487" w:rsidRDefault="00A032CF" w:rsidP="008E36A8">
            <w:pPr>
              <w:spacing w:after="0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A032CF" w:rsidRPr="00B63487" w:rsidTr="00720A55">
        <w:trPr>
          <w:gridAfter w:val="5"/>
          <w:wAfter w:w="2871" w:type="dxa"/>
          <w:trHeight w:val="1530"/>
        </w:trPr>
        <w:tc>
          <w:tcPr>
            <w:tcW w:w="9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032CF" w:rsidRPr="00B63487" w:rsidRDefault="00A032CF" w:rsidP="00552BB8">
            <w:pPr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63487">
              <w:rPr>
                <w:rFonts w:ascii="Times New Roman" w:hAnsi="Times New Roman" w:cs="Times New Roman"/>
                <w:sz w:val="20"/>
                <w:szCs w:val="20"/>
              </w:rPr>
              <w:t>0104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032CF" w:rsidRPr="00B63487" w:rsidRDefault="00A032CF" w:rsidP="00552BB8">
            <w:pPr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63487">
              <w:rPr>
                <w:rFonts w:ascii="Times New Roman" w:hAnsi="Times New Roman" w:cs="Times New Roman"/>
                <w:sz w:val="20"/>
                <w:szCs w:val="20"/>
              </w:rPr>
              <w:t>3000078210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032CF" w:rsidRPr="00B63487" w:rsidRDefault="00A032CF" w:rsidP="00552BB8">
            <w:pPr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63487">
              <w:rPr>
                <w:rFonts w:ascii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49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032CF" w:rsidRPr="00B63487" w:rsidRDefault="00A032CF" w:rsidP="00552BB8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  <w:r w:rsidRPr="00B63487">
              <w:rPr>
                <w:rFonts w:ascii="Times New Roman" w:hAnsi="Times New Roman" w:cs="Times New Roman"/>
                <w:sz w:val="20"/>
                <w:szCs w:val="20"/>
              </w:rPr>
              <w:t xml:space="preserve">Межбюджетные  трансферты, предоставляемые в бюджеты муниципального района в соответствии с заключаемыми соглашениями о передаче органам местного самоуправления муниципального </w:t>
            </w:r>
            <w:proofErr w:type="gramStart"/>
            <w:r w:rsidRPr="00B63487">
              <w:rPr>
                <w:rFonts w:ascii="Times New Roman" w:hAnsi="Times New Roman" w:cs="Times New Roman"/>
                <w:sz w:val="20"/>
                <w:szCs w:val="20"/>
              </w:rPr>
              <w:t>района полномочий органов местного самоуправления поселений</w:t>
            </w:r>
            <w:proofErr w:type="gramEnd"/>
          </w:p>
        </w:tc>
        <w:tc>
          <w:tcPr>
            <w:tcW w:w="127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A032CF" w:rsidRPr="00B63487" w:rsidRDefault="00A032CF" w:rsidP="008E36A8">
            <w:pPr>
              <w:spacing w:after="0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963,973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A032CF" w:rsidRPr="00B63487" w:rsidRDefault="00A032CF" w:rsidP="008E36A8">
            <w:pPr>
              <w:spacing w:after="0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A032CF" w:rsidRPr="00B63487" w:rsidTr="00720A55">
        <w:trPr>
          <w:gridAfter w:val="5"/>
          <w:wAfter w:w="2871" w:type="dxa"/>
          <w:trHeight w:val="255"/>
        </w:trPr>
        <w:tc>
          <w:tcPr>
            <w:tcW w:w="9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032CF" w:rsidRPr="00B63487" w:rsidRDefault="00A032CF" w:rsidP="00552BB8">
            <w:pPr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63487">
              <w:rPr>
                <w:rFonts w:ascii="Times New Roman" w:hAnsi="Times New Roman" w:cs="Times New Roman"/>
                <w:sz w:val="20"/>
                <w:szCs w:val="20"/>
              </w:rPr>
              <w:t>0104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032CF" w:rsidRPr="00B63487" w:rsidRDefault="00A032CF" w:rsidP="00552BB8">
            <w:pPr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63487">
              <w:rPr>
                <w:rFonts w:ascii="Times New Roman" w:hAnsi="Times New Roman" w:cs="Times New Roman"/>
                <w:sz w:val="20"/>
                <w:szCs w:val="20"/>
              </w:rPr>
              <w:t>3000078210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032CF" w:rsidRPr="00B63487" w:rsidRDefault="00A032CF" w:rsidP="00552BB8">
            <w:pPr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63487">
              <w:rPr>
                <w:rFonts w:ascii="Times New Roman" w:hAnsi="Times New Roman" w:cs="Times New Roman"/>
                <w:sz w:val="20"/>
                <w:szCs w:val="20"/>
              </w:rPr>
              <w:t>500</w:t>
            </w:r>
          </w:p>
        </w:tc>
        <w:tc>
          <w:tcPr>
            <w:tcW w:w="49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032CF" w:rsidRPr="00B63487" w:rsidRDefault="00A032CF" w:rsidP="00552BB8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  <w:r w:rsidRPr="00B63487">
              <w:rPr>
                <w:rFonts w:ascii="Times New Roman" w:hAnsi="Times New Roman" w:cs="Times New Roman"/>
                <w:sz w:val="20"/>
                <w:szCs w:val="20"/>
              </w:rPr>
              <w:t>Межбюджетные трансферты</w:t>
            </w:r>
          </w:p>
        </w:tc>
        <w:tc>
          <w:tcPr>
            <w:tcW w:w="127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A032CF" w:rsidRPr="00B63487" w:rsidRDefault="00A032CF" w:rsidP="008E36A8">
            <w:pPr>
              <w:spacing w:after="0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963,973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A032CF" w:rsidRPr="00B63487" w:rsidRDefault="00A032CF" w:rsidP="008E36A8">
            <w:pPr>
              <w:spacing w:after="0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A032CF" w:rsidRPr="00B63487" w:rsidTr="00720A55">
        <w:trPr>
          <w:gridAfter w:val="5"/>
          <w:wAfter w:w="2871" w:type="dxa"/>
          <w:trHeight w:val="255"/>
        </w:trPr>
        <w:tc>
          <w:tcPr>
            <w:tcW w:w="9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032CF" w:rsidRPr="00B63487" w:rsidRDefault="00A032CF" w:rsidP="00552BB8">
            <w:pPr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63487">
              <w:rPr>
                <w:rFonts w:ascii="Times New Roman" w:hAnsi="Times New Roman" w:cs="Times New Roman"/>
                <w:sz w:val="20"/>
                <w:szCs w:val="20"/>
              </w:rPr>
              <w:t>0104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032CF" w:rsidRPr="00B63487" w:rsidRDefault="00A032CF" w:rsidP="00552BB8">
            <w:pPr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63487">
              <w:rPr>
                <w:rFonts w:ascii="Times New Roman" w:hAnsi="Times New Roman" w:cs="Times New Roman"/>
                <w:sz w:val="20"/>
                <w:szCs w:val="20"/>
              </w:rPr>
              <w:t>3000078210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032CF" w:rsidRPr="00B63487" w:rsidRDefault="00A032CF" w:rsidP="00552BB8">
            <w:pPr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63487">
              <w:rPr>
                <w:rFonts w:ascii="Times New Roman" w:hAnsi="Times New Roman" w:cs="Times New Roman"/>
                <w:sz w:val="20"/>
                <w:szCs w:val="20"/>
              </w:rPr>
              <w:t>540</w:t>
            </w:r>
          </w:p>
        </w:tc>
        <w:tc>
          <w:tcPr>
            <w:tcW w:w="49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032CF" w:rsidRPr="00B63487" w:rsidRDefault="00A032CF" w:rsidP="00552BB8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  <w:r w:rsidRPr="00B63487">
              <w:rPr>
                <w:rFonts w:ascii="Times New Roman" w:hAnsi="Times New Roman" w:cs="Times New Roman"/>
                <w:sz w:val="20"/>
                <w:szCs w:val="20"/>
              </w:rPr>
              <w:t>Иные межбюджетные трансферты</w:t>
            </w:r>
          </w:p>
        </w:tc>
        <w:tc>
          <w:tcPr>
            <w:tcW w:w="127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A032CF" w:rsidRPr="00B63487" w:rsidRDefault="00A032CF" w:rsidP="008E36A8">
            <w:pPr>
              <w:spacing w:after="0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963,973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A032CF" w:rsidRPr="00B63487" w:rsidRDefault="00A032CF" w:rsidP="008E36A8">
            <w:pPr>
              <w:spacing w:after="0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A032CF" w:rsidRPr="00B63487" w:rsidTr="00720A55">
        <w:trPr>
          <w:gridAfter w:val="5"/>
          <w:wAfter w:w="2871" w:type="dxa"/>
          <w:trHeight w:val="765"/>
        </w:trPr>
        <w:tc>
          <w:tcPr>
            <w:tcW w:w="9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032CF" w:rsidRPr="00B63487" w:rsidRDefault="00A032CF" w:rsidP="00552BB8">
            <w:pPr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63487">
              <w:rPr>
                <w:rFonts w:ascii="Times New Roman" w:hAnsi="Times New Roman" w:cs="Times New Roman"/>
                <w:sz w:val="20"/>
                <w:szCs w:val="20"/>
              </w:rPr>
              <w:t>0106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032CF" w:rsidRPr="00B63487" w:rsidRDefault="00A032CF" w:rsidP="00552BB8">
            <w:pPr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63487">
              <w:rPr>
                <w:rFonts w:ascii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032CF" w:rsidRPr="00B63487" w:rsidRDefault="00A032CF" w:rsidP="00552BB8">
            <w:pPr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63487">
              <w:rPr>
                <w:rFonts w:ascii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49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032CF" w:rsidRPr="00B63487" w:rsidRDefault="00A032CF" w:rsidP="00552BB8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  <w:r w:rsidRPr="00B63487">
              <w:rPr>
                <w:rFonts w:ascii="Times New Roman" w:hAnsi="Times New Roman" w:cs="Times New Roman"/>
                <w:sz w:val="20"/>
                <w:szCs w:val="20"/>
              </w:rPr>
              <w:t>Обеспечение деятельности финансовых, налоговых и таможенных органов и органов финансового (финансово-бюджетного) надзора</w:t>
            </w:r>
          </w:p>
        </w:tc>
        <w:tc>
          <w:tcPr>
            <w:tcW w:w="127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A032CF" w:rsidRPr="00B63487" w:rsidRDefault="00A032CF" w:rsidP="008E36A8">
            <w:pPr>
              <w:spacing w:after="0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224,729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A032CF" w:rsidRPr="00B63487" w:rsidRDefault="00A032CF" w:rsidP="008E36A8">
            <w:pPr>
              <w:spacing w:after="0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A032CF" w:rsidRPr="00B63487" w:rsidTr="00720A55">
        <w:trPr>
          <w:gridAfter w:val="5"/>
          <w:wAfter w:w="2871" w:type="dxa"/>
          <w:trHeight w:val="1275"/>
        </w:trPr>
        <w:tc>
          <w:tcPr>
            <w:tcW w:w="9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032CF" w:rsidRPr="00B63487" w:rsidRDefault="00A032CF" w:rsidP="00552BB8">
            <w:pPr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63487">
              <w:rPr>
                <w:rFonts w:ascii="Times New Roman" w:hAnsi="Times New Roman" w:cs="Times New Roman"/>
                <w:sz w:val="20"/>
                <w:szCs w:val="20"/>
              </w:rPr>
              <w:t>0106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032CF" w:rsidRPr="00B63487" w:rsidRDefault="00A032CF" w:rsidP="00552BB8">
            <w:pPr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63487">
              <w:rPr>
                <w:rFonts w:ascii="Times New Roman" w:hAnsi="Times New Roman" w:cs="Times New Roman"/>
                <w:sz w:val="20"/>
                <w:szCs w:val="20"/>
              </w:rPr>
              <w:t>3000000000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032CF" w:rsidRPr="00B63487" w:rsidRDefault="00A032CF" w:rsidP="00552BB8">
            <w:pPr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63487">
              <w:rPr>
                <w:rFonts w:ascii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49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032CF" w:rsidRPr="00B63487" w:rsidRDefault="00A032CF" w:rsidP="008D2CAF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  <w:r w:rsidRPr="00B63487">
              <w:rPr>
                <w:rFonts w:ascii="Times New Roman" w:hAnsi="Times New Roman" w:cs="Times New Roman"/>
                <w:sz w:val="20"/>
                <w:szCs w:val="20"/>
              </w:rPr>
              <w:t>Муниципальная программа "Развитие органов местного самоуправления  и решение вопросов местного значения сельского поселения Борискино-Игар муниципального района Клявлинский Самарской области на 2018-202</w:t>
            </w:r>
            <w:r w:rsidR="008D2CAF">
              <w:rPr>
                <w:rFonts w:ascii="Times New Roman" w:hAnsi="Times New Roman" w:cs="Times New Roman"/>
                <w:sz w:val="20"/>
                <w:szCs w:val="20"/>
              </w:rPr>
              <w:t>5</w:t>
            </w:r>
            <w:r w:rsidRPr="00B63487">
              <w:rPr>
                <w:rFonts w:ascii="Times New Roman" w:hAnsi="Times New Roman" w:cs="Times New Roman"/>
                <w:sz w:val="20"/>
                <w:szCs w:val="20"/>
              </w:rPr>
              <w:t xml:space="preserve"> годы"</w:t>
            </w:r>
          </w:p>
        </w:tc>
        <w:tc>
          <w:tcPr>
            <w:tcW w:w="127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A032CF" w:rsidRPr="00B63487" w:rsidRDefault="00A032CF" w:rsidP="008E36A8">
            <w:pPr>
              <w:spacing w:after="0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224,729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A032CF" w:rsidRPr="00B63487" w:rsidRDefault="00A032CF" w:rsidP="008E36A8">
            <w:pPr>
              <w:spacing w:after="0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A032CF" w:rsidRPr="00B63487" w:rsidTr="00720A55">
        <w:trPr>
          <w:gridAfter w:val="5"/>
          <w:wAfter w:w="2871" w:type="dxa"/>
          <w:trHeight w:val="510"/>
        </w:trPr>
        <w:tc>
          <w:tcPr>
            <w:tcW w:w="9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032CF" w:rsidRPr="00B63487" w:rsidRDefault="00A032CF" w:rsidP="00552BB8">
            <w:pPr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63487">
              <w:rPr>
                <w:rFonts w:ascii="Times New Roman" w:hAnsi="Times New Roman" w:cs="Times New Roman"/>
                <w:sz w:val="20"/>
                <w:szCs w:val="20"/>
              </w:rPr>
              <w:t>0106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032CF" w:rsidRPr="00B63487" w:rsidRDefault="00A032CF" w:rsidP="00552BB8">
            <w:pPr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63487">
              <w:rPr>
                <w:rFonts w:ascii="Times New Roman" w:hAnsi="Times New Roman" w:cs="Times New Roman"/>
                <w:sz w:val="20"/>
                <w:szCs w:val="20"/>
              </w:rPr>
              <w:t>3000070000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032CF" w:rsidRPr="00B63487" w:rsidRDefault="00A032CF" w:rsidP="00552BB8">
            <w:pPr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63487">
              <w:rPr>
                <w:rFonts w:ascii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49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032CF" w:rsidRPr="00B63487" w:rsidRDefault="00A032CF" w:rsidP="00552BB8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  <w:r w:rsidRPr="00B63487">
              <w:rPr>
                <w:rFonts w:ascii="Times New Roman" w:hAnsi="Times New Roman" w:cs="Times New Roman"/>
                <w:sz w:val="20"/>
                <w:szCs w:val="20"/>
              </w:rPr>
              <w:t>Расходы местных бюджетов, в том числе осуществляемые за счет средств, поступающих из  областного бюджета, а также расходование средств резервных фондов</w:t>
            </w:r>
          </w:p>
        </w:tc>
        <w:tc>
          <w:tcPr>
            <w:tcW w:w="127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A032CF" w:rsidRPr="00B63487" w:rsidRDefault="00A032CF" w:rsidP="008E36A8">
            <w:pPr>
              <w:spacing w:after="0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224,729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A032CF" w:rsidRPr="00B63487" w:rsidRDefault="00A032CF" w:rsidP="008E36A8">
            <w:pPr>
              <w:spacing w:after="0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A032CF" w:rsidRPr="00B63487" w:rsidTr="00720A55">
        <w:trPr>
          <w:gridAfter w:val="5"/>
          <w:wAfter w:w="2871" w:type="dxa"/>
          <w:trHeight w:val="510"/>
        </w:trPr>
        <w:tc>
          <w:tcPr>
            <w:tcW w:w="9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032CF" w:rsidRPr="00B63487" w:rsidRDefault="00A032CF" w:rsidP="00552BB8">
            <w:pPr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63487">
              <w:rPr>
                <w:rFonts w:ascii="Times New Roman" w:hAnsi="Times New Roman" w:cs="Times New Roman"/>
                <w:sz w:val="20"/>
                <w:szCs w:val="20"/>
              </w:rPr>
              <w:t>0106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032CF" w:rsidRPr="00B63487" w:rsidRDefault="00A032CF" w:rsidP="00552BB8">
            <w:pPr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63487">
              <w:rPr>
                <w:rFonts w:ascii="Times New Roman" w:hAnsi="Times New Roman" w:cs="Times New Roman"/>
                <w:sz w:val="20"/>
                <w:szCs w:val="20"/>
              </w:rPr>
              <w:t>3000078000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032CF" w:rsidRPr="00B63487" w:rsidRDefault="00A032CF" w:rsidP="00552BB8">
            <w:pPr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63487">
              <w:rPr>
                <w:rFonts w:ascii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49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032CF" w:rsidRPr="00B63487" w:rsidRDefault="00A032CF" w:rsidP="00552BB8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  <w:r w:rsidRPr="00B63487">
              <w:rPr>
                <w:rFonts w:ascii="Times New Roman" w:hAnsi="Times New Roman" w:cs="Times New Roman"/>
                <w:sz w:val="20"/>
                <w:szCs w:val="20"/>
              </w:rPr>
              <w:t>Предоставление межбюджетных трансфертов из местных бюджетов</w:t>
            </w:r>
          </w:p>
        </w:tc>
        <w:tc>
          <w:tcPr>
            <w:tcW w:w="127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A032CF" w:rsidRPr="00B63487" w:rsidRDefault="00A032CF" w:rsidP="008E36A8">
            <w:pPr>
              <w:spacing w:after="0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224,729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A032CF" w:rsidRPr="00B63487" w:rsidRDefault="00A032CF" w:rsidP="008E36A8">
            <w:pPr>
              <w:spacing w:after="0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A032CF" w:rsidRPr="00B63487" w:rsidTr="00720A55">
        <w:trPr>
          <w:gridAfter w:val="5"/>
          <w:wAfter w:w="2871" w:type="dxa"/>
          <w:trHeight w:val="510"/>
        </w:trPr>
        <w:tc>
          <w:tcPr>
            <w:tcW w:w="9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032CF" w:rsidRPr="00B63487" w:rsidRDefault="00A032CF" w:rsidP="00552BB8">
            <w:pPr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63487">
              <w:rPr>
                <w:rFonts w:ascii="Times New Roman" w:hAnsi="Times New Roman" w:cs="Times New Roman"/>
                <w:sz w:val="20"/>
                <w:szCs w:val="20"/>
              </w:rPr>
              <w:t>0106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032CF" w:rsidRPr="00B63487" w:rsidRDefault="00A032CF" w:rsidP="00552BB8">
            <w:pPr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63487">
              <w:rPr>
                <w:rFonts w:ascii="Times New Roman" w:hAnsi="Times New Roman" w:cs="Times New Roman"/>
                <w:sz w:val="20"/>
                <w:szCs w:val="20"/>
              </w:rPr>
              <w:t>3000078200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032CF" w:rsidRPr="00B63487" w:rsidRDefault="00A032CF" w:rsidP="00552BB8">
            <w:pPr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63487">
              <w:rPr>
                <w:rFonts w:ascii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49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032CF" w:rsidRPr="00B63487" w:rsidRDefault="00A032CF" w:rsidP="00552BB8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  <w:r w:rsidRPr="00B63487">
              <w:rPr>
                <w:rFonts w:ascii="Times New Roman" w:hAnsi="Times New Roman" w:cs="Times New Roman"/>
                <w:sz w:val="20"/>
                <w:szCs w:val="20"/>
              </w:rPr>
              <w:t>Предоставление межбюджетных трансфертов из бюджета поселения</w:t>
            </w:r>
          </w:p>
        </w:tc>
        <w:tc>
          <w:tcPr>
            <w:tcW w:w="127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A032CF" w:rsidRPr="00B63487" w:rsidRDefault="00A032CF" w:rsidP="008E36A8">
            <w:pPr>
              <w:spacing w:after="0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224,729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A032CF" w:rsidRPr="00B63487" w:rsidRDefault="00A032CF" w:rsidP="008E36A8">
            <w:pPr>
              <w:spacing w:after="0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A032CF" w:rsidRPr="00B63487" w:rsidTr="00720A55">
        <w:trPr>
          <w:gridAfter w:val="5"/>
          <w:wAfter w:w="2871" w:type="dxa"/>
          <w:trHeight w:val="1530"/>
        </w:trPr>
        <w:tc>
          <w:tcPr>
            <w:tcW w:w="9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032CF" w:rsidRPr="00B63487" w:rsidRDefault="00A032CF" w:rsidP="00552BB8">
            <w:pPr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63487">
              <w:rPr>
                <w:rFonts w:ascii="Times New Roman" w:hAnsi="Times New Roman" w:cs="Times New Roman"/>
                <w:sz w:val="20"/>
                <w:szCs w:val="20"/>
              </w:rPr>
              <w:lastRenderedPageBreak/>
              <w:t>0106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032CF" w:rsidRPr="00B63487" w:rsidRDefault="00A032CF" w:rsidP="00552BB8">
            <w:pPr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63487">
              <w:rPr>
                <w:rFonts w:ascii="Times New Roman" w:hAnsi="Times New Roman" w:cs="Times New Roman"/>
                <w:sz w:val="20"/>
                <w:szCs w:val="20"/>
              </w:rPr>
              <w:t>3000078210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032CF" w:rsidRPr="00B63487" w:rsidRDefault="00A032CF" w:rsidP="00552BB8">
            <w:pPr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63487">
              <w:rPr>
                <w:rFonts w:ascii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49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032CF" w:rsidRPr="00B63487" w:rsidRDefault="00A032CF" w:rsidP="00552BB8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  <w:r w:rsidRPr="00B63487">
              <w:rPr>
                <w:rFonts w:ascii="Times New Roman" w:hAnsi="Times New Roman" w:cs="Times New Roman"/>
                <w:sz w:val="20"/>
                <w:szCs w:val="20"/>
              </w:rPr>
              <w:t xml:space="preserve">Межбюджетные  трансферты, предоставляемые в бюджеты муниципального района в соответствии с заключаемыми соглашениями о передаче органам местного самоуправления муниципального </w:t>
            </w:r>
            <w:proofErr w:type="gramStart"/>
            <w:r w:rsidRPr="00B63487">
              <w:rPr>
                <w:rFonts w:ascii="Times New Roman" w:hAnsi="Times New Roman" w:cs="Times New Roman"/>
                <w:sz w:val="20"/>
                <w:szCs w:val="20"/>
              </w:rPr>
              <w:t>района полномочий органов местного самоуправления поселений</w:t>
            </w:r>
            <w:proofErr w:type="gramEnd"/>
          </w:p>
        </w:tc>
        <w:tc>
          <w:tcPr>
            <w:tcW w:w="127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A032CF" w:rsidRPr="00B63487" w:rsidRDefault="00A032CF" w:rsidP="008E36A8">
            <w:pPr>
              <w:spacing w:after="0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224,729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A032CF" w:rsidRPr="00B63487" w:rsidRDefault="00A032CF" w:rsidP="008E36A8">
            <w:pPr>
              <w:spacing w:after="0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A032CF" w:rsidRPr="00B63487" w:rsidTr="00720A55">
        <w:trPr>
          <w:gridAfter w:val="5"/>
          <w:wAfter w:w="2871" w:type="dxa"/>
          <w:trHeight w:val="255"/>
        </w:trPr>
        <w:tc>
          <w:tcPr>
            <w:tcW w:w="9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032CF" w:rsidRPr="00B63487" w:rsidRDefault="00A032CF" w:rsidP="00552BB8">
            <w:pPr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63487">
              <w:rPr>
                <w:rFonts w:ascii="Times New Roman" w:hAnsi="Times New Roman" w:cs="Times New Roman"/>
                <w:sz w:val="20"/>
                <w:szCs w:val="20"/>
              </w:rPr>
              <w:t>0106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032CF" w:rsidRPr="00B63487" w:rsidRDefault="00A032CF" w:rsidP="00552BB8">
            <w:pPr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63487">
              <w:rPr>
                <w:rFonts w:ascii="Times New Roman" w:hAnsi="Times New Roman" w:cs="Times New Roman"/>
                <w:sz w:val="20"/>
                <w:szCs w:val="20"/>
              </w:rPr>
              <w:t>3000078210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032CF" w:rsidRPr="00B63487" w:rsidRDefault="00A032CF" w:rsidP="00552BB8">
            <w:pPr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63487">
              <w:rPr>
                <w:rFonts w:ascii="Times New Roman" w:hAnsi="Times New Roman" w:cs="Times New Roman"/>
                <w:sz w:val="20"/>
                <w:szCs w:val="20"/>
              </w:rPr>
              <w:t>500</w:t>
            </w:r>
          </w:p>
        </w:tc>
        <w:tc>
          <w:tcPr>
            <w:tcW w:w="49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032CF" w:rsidRPr="00B63487" w:rsidRDefault="00A032CF" w:rsidP="00552BB8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  <w:r w:rsidRPr="00B63487">
              <w:rPr>
                <w:rFonts w:ascii="Times New Roman" w:hAnsi="Times New Roman" w:cs="Times New Roman"/>
                <w:sz w:val="20"/>
                <w:szCs w:val="20"/>
              </w:rPr>
              <w:t>Межбюджетные трансферты</w:t>
            </w:r>
          </w:p>
        </w:tc>
        <w:tc>
          <w:tcPr>
            <w:tcW w:w="127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A032CF" w:rsidRPr="00B63487" w:rsidRDefault="00A032CF" w:rsidP="008E36A8">
            <w:pPr>
              <w:spacing w:after="0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224,729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A032CF" w:rsidRPr="00B63487" w:rsidRDefault="00A032CF" w:rsidP="008E36A8">
            <w:pPr>
              <w:spacing w:after="0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A032CF" w:rsidRPr="00B63487" w:rsidTr="00720A55">
        <w:trPr>
          <w:gridAfter w:val="5"/>
          <w:wAfter w:w="2871" w:type="dxa"/>
          <w:trHeight w:val="255"/>
        </w:trPr>
        <w:tc>
          <w:tcPr>
            <w:tcW w:w="9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032CF" w:rsidRPr="00B63487" w:rsidRDefault="00A032CF" w:rsidP="00552BB8">
            <w:pPr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63487">
              <w:rPr>
                <w:rFonts w:ascii="Times New Roman" w:hAnsi="Times New Roman" w:cs="Times New Roman"/>
                <w:sz w:val="20"/>
                <w:szCs w:val="20"/>
              </w:rPr>
              <w:t>0106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032CF" w:rsidRPr="00B63487" w:rsidRDefault="00A032CF" w:rsidP="00552BB8">
            <w:pPr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63487">
              <w:rPr>
                <w:rFonts w:ascii="Times New Roman" w:hAnsi="Times New Roman" w:cs="Times New Roman"/>
                <w:sz w:val="20"/>
                <w:szCs w:val="20"/>
              </w:rPr>
              <w:t>3000078210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032CF" w:rsidRPr="00B63487" w:rsidRDefault="00A032CF" w:rsidP="00552BB8">
            <w:pPr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63487">
              <w:rPr>
                <w:rFonts w:ascii="Times New Roman" w:hAnsi="Times New Roman" w:cs="Times New Roman"/>
                <w:sz w:val="20"/>
                <w:szCs w:val="20"/>
              </w:rPr>
              <w:t>540</w:t>
            </w:r>
          </w:p>
        </w:tc>
        <w:tc>
          <w:tcPr>
            <w:tcW w:w="49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032CF" w:rsidRPr="00B63487" w:rsidRDefault="00A032CF" w:rsidP="00552BB8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  <w:r w:rsidRPr="00B63487">
              <w:rPr>
                <w:rFonts w:ascii="Times New Roman" w:hAnsi="Times New Roman" w:cs="Times New Roman"/>
                <w:sz w:val="20"/>
                <w:szCs w:val="20"/>
              </w:rPr>
              <w:t>Иные межбюджетные трансферты</w:t>
            </w:r>
          </w:p>
        </w:tc>
        <w:tc>
          <w:tcPr>
            <w:tcW w:w="127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A032CF" w:rsidRPr="00B63487" w:rsidRDefault="00A032CF" w:rsidP="008E36A8">
            <w:pPr>
              <w:spacing w:after="0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224,729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A032CF" w:rsidRPr="00B63487" w:rsidRDefault="00A032CF" w:rsidP="008E36A8">
            <w:pPr>
              <w:spacing w:after="0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A032CF" w:rsidRPr="00B63487" w:rsidTr="00720A55">
        <w:trPr>
          <w:gridAfter w:val="5"/>
          <w:wAfter w:w="2871" w:type="dxa"/>
          <w:trHeight w:val="255"/>
        </w:trPr>
        <w:tc>
          <w:tcPr>
            <w:tcW w:w="9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032CF" w:rsidRPr="00B63487" w:rsidRDefault="00A032CF" w:rsidP="00552BB8">
            <w:pPr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63487">
              <w:rPr>
                <w:rFonts w:ascii="Times New Roman" w:hAnsi="Times New Roman" w:cs="Times New Roman"/>
                <w:sz w:val="20"/>
                <w:szCs w:val="20"/>
              </w:rPr>
              <w:t>0111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032CF" w:rsidRPr="00B63487" w:rsidRDefault="00A032CF" w:rsidP="00552BB8">
            <w:pPr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63487">
              <w:rPr>
                <w:rFonts w:ascii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032CF" w:rsidRPr="00B63487" w:rsidRDefault="00A032CF" w:rsidP="00552BB8">
            <w:pPr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63487">
              <w:rPr>
                <w:rFonts w:ascii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49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032CF" w:rsidRPr="00B63487" w:rsidRDefault="00A032CF" w:rsidP="00552BB8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  <w:r w:rsidRPr="00B63487">
              <w:rPr>
                <w:rFonts w:ascii="Times New Roman" w:hAnsi="Times New Roman" w:cs="Times New Roman"/>
                <w:sz w:val="20"/>
                <w:szCs w:val="20"/>
              </w:rPr>
              <w:t>Резервные фонды</w:t>
            </w:r>
          </w:p>
        </w:tc>
        <w:tc>
          <w:tcPr>
            <w:tcW w:w="127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A032CF" w:rsidRPr="00B63487" w:rsidRDefault="007E1869" w:rsidP="0056373A">
            <w:pPr>
              <w:spacing w:after="0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39,007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A032CF" w:rsidRPr="00B63487" w:rsidRDefault="00A032CF" w:rsidP="008E36A8">
            <w:pPr>
              <w:spacing w:after="0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A032CF" w:rsidRPr="00B63487" w:rsidTr="00720A55">
        <w:trPr>
          <w:gridAfter w:val="5"/>
          <w:wAfter w:w="2871" w:type="dxa"/>
          <w:trHeight w:val="279"/>
        </w:trPr>
        <w:tc>
          <w:tcPr>
            <w:tcW w:w="9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032CF" w:rsidRPr="00B63487" w:rsidRDefault="00A032CF" w:rsidP="00552BB8">
            <w:pPr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63487">
              <w:rPr>
                <w:rFonts w:ascii="Times New Roman" w:hAnsi="Times New Roman" w:cs="Times New Roman"/>
                <w:sz w:val="20"/>
                <w:szCs w:val="20"/>
              </w:rPr>
              <w:t>0111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032CF" w:rsidRPr="00B63487" w:rsidRDefault="00A032CF" w:rsidP="00552BB8">
            <w:pPr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63487">
              <w:rPr>
                <w:rFonts w:ascii="Times New Roman" w:hAnsi="Times New Roman" w:cs="Times New Roman"/>
                <w:sz w:val="20"/>
                <w:szCs w:val="20"/>
              </w:rPr>
              <w:t>9000000000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032CF" w:rsidRPr="00B63487" w:rsidRDefault="00A032CF" w:rsidP="00552BB8">
            <w:pPr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63487">
              <w:rPr>
                <w:rFonts w:ascii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49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032CF" w:rsidRPr="00B63487" w:rsidRDefault="00A032CF" w:rsidP="00552BB8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  <w:r w:rsidRPr="00B63487">
              <w:rPr>
                <w:rFonts w:ascii="Times New Roman" w:hAnsi="Times New Roman" w:cs="Times New Roman"/>
                <w:sz w:val="20"/>
                <w:szCs w:val="20"/>
              </w:rPr>
              <w:t>Непрограммные направления расходов местного бюджета</w:t>
            </w:r>
          </w:p>
        </w:tc>
        <w:tc>
          <w:tcPr>
            <w:tcW w:w="127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A032CF" w:rsidRPr="00B63487" w:rsidRDefault="007E1869" w:rsidP="0056373A">
            <w:pPr>
              <w:spacing w:after="0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39,007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A032CF" w:rsidRPr="00B63487" w:rsidRDefault="00A032CF" w:rsidP="008E36A8">
            <w:pPr>
              <w:spacing w:after="0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A032CF" w:rsidRPr="00B63487" w:rsidTr="00720A55">
        <w:trPr>
          <w:gridAfter w:val="5"/>
          <w:wAfter w:w="2871" w:type="dxa"/>
          <w:trHeight w:val="279"/>
        </w:trPr>
        <w:tc>
          <w:tcPr>
            <w:tcW w:w="9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A032CF" w:rsidRPr="00B63487" w:rsidRDefault="00A032CF" w:rsidP="00552BB8">
            <w:pPr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0111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A032CF" w:rsidRPr="00B63487" w:rsidRDefault="00A032CF" w:rsidP="00552BB8">
            <w:pPr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901000000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A032CF" w:rsidRPr="00B63487" w:rsidRDefault="00A032CF" w:rsidP="00552BB8">
            <w:pPr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49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A032CF" w:rsidRPr="00B63487" w:rsidRDefault="00A032CF" w:rsidP="00552BB8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  <w:r w:rsidRPr="009F232E">
              <w:rPr>
                <w:rFonts w:ascii="Times New Roman" w:hAnsi="Times New Roman" w:cs="Times New Roman"/>
                <w:sz w:val="20"/>
                <w:szCs w:val="20"/>
              </w:rPr>
              <w:t>Непрограммные направления расходов местного бюджета в области общегосударственных вопросов, национальной обороны, национальной безопасности и правоохранительной деятельности, а также в сфере средств массовой информации и межбюджетных отношений</w:t>
            </w:r>
          </w:p>
        </w:tc>
        <w:tc>
          <w:tcPr>
            <w:tcW w:w="127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A032CF" w:rsidRDefault="00A032CF" w:rsidP="0056373A">
            <w:pPr>
              <w:spacing w:after="0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A032CF" w:rsidRPr="00B63487" w:rsidRDefault="00A032CF" w:rsidP="008E36A8">
            <w:pPr>
              <w:spacing w:after="0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A032CF" w:rsidRPr="00B63487" w:rsidTr="00720A55">
        <w:trPr>
          <w:gridAfter w:val="5"/>
          <w:wAfter w:w="2871" w:type="dxa"/>
          <w:trHeight w:val="510"/>
        </w:trPr>
        <w:tc>
          <w:tcPr>
            <w:tcW w:w="9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032CF" w:rsidRPr="00B63487" w:rsidRDefault="00A032CF" w:rsidP="00552BB8">
            <w:pPr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63487">
              <w:rPr>
                <w:rFonts w:ascii="Times New Roman" w:hAnsi="Times New Roman" w:cs="Times New Roman"/>
                <w:sz w:val="20"/>
                <w:szCs w:val="20"/>
              </w:rPr>
              <w:t>0111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032CF" w:rsidRPr="00B63487" w:rsidRDefault="00A032CF" w:rsidP="00C83B42">
            <w:pPr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63487">
              <w:rPr>
                <w:rFonts w:ascii="Times New Roman" w:hAnsi="Times New Roman" w:cs="Times New Roman"/>
                <w:sz w:val="20"/>
                <w:szCs w:val="20"/>
              </w:rPr>
              <w:t>90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1</w:t>
            </w:r>
            <w:r w:rsidRPr="00B63487">
              <w:rPr>
                <w:rFonts w:ascii="Times New Roman" w:hAnsi="Times New Roman" w:cs="Times New Roman"/>
                <w:sz w:val="20"/>
                <w:szCs w:val="20"/>
              </w:rPr>
              <w:t>0070000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032CF" w:rsidRPr="00B63487" w:rsidRDefault="00A032CF" w:rsidP="00552BB8">
            <w:pPr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63487">
              <w:rPr>
                <w:rFonts w:ascii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49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032CF" w:rsidRPr="00B63487" w:rsidRDefault="00A032CF" w:rsidP="00552BB8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  <w:r w:rsidRPr="00B63487">
              <w:rPr>
                <w:rFonts w:ascii="Times New Roman" w:hAnsi="Times New Roman" w:cs="Times New Roman"/>
                <w:sz w:val="20"/>
                <w:szCs w:val="20"/>
              </w:rPr>
              <w:t>Расходы местных бюджетов, в том числе осуществляемые за счет средств, поступающих из  областного бюджета, а также расходование средств резервных фондов</w:t>
            </w:r>
          </w:p>
        </w:tc>
        <w:tc>
          <w:tcPr>
            <w:tcW w:w="127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A032CF" w:rsidRPr="00B63487" w:rsidRDefault="007E1869" w:rsidP="0056373A">
            <w:pPr>
              <w:spacing w:after="0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39,007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A032CF" w:rsidRPr="00B63487" w:rsidRDefault="00A032CF" w:rsidP="008E36A8">
            <w:pPr>
              <w:spacing w:after="0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A032CF" w:rsidRPr="00B63487" w:rsidTr="00720A55">
        <w:trPr>
          <w:gridAfter w:val="5"/>
          <w:wAfter w:w="2871" w:type="dxa"/>
          <w:trHeight w:val="255"/>
        </w:trPr>
        <w:tc>
          <w:tcPr>
            <w:tcW w:w="9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A032CF" w:rsidRPr="00B63487" w:rsidRDefault="00A032CF" w:rsidP="00552BB8">
            <w:pPr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0111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A032CF" w:rsidRPr="00B63487" w:rsidRDefault="00A032CF" w:rsidP="00C83B42">
            <w:pPr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9010079000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A032CF" w:rsidRPr="00B63487" w:rsidRDefault="00A032CF" w:rsidP="00552BB8">
            <w:pPr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49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A032CF" w:rsidRPr="00B63487" w:rsidRDefault="00A032CF" w:rsidP="00552BB8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Резервные фонды</w:t>
            </w:r>
          </w:p>
        </w:tc>
        <w:tc>
          <w:tcPr>
            <w:tcW w:w="127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A032CF" w:rsidRPr="00B63487" w:rsidRDefault="007E1869" w:rsidP="008E36A8">
            <w:pPr>
              <w:spacing w:after="0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39,007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A032CF" w:rsidRPr="00B63487" w:rsidRDefault="00A032CF" w:rsidP="008E36A8">
            <w:pPr>
              <w:spacing w:after="0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A032CF" w:rsidRPr="00B63487" w:rsidTr="00720A55">
        <w:trPr>
          <w:gridAfter w:val="5"/>
          <w:wAfter w:w="2871" w:type="dxa"/>
          <w:trHeight w:val="255"/>
        </w:trPr>
        <w:tc>
          <w:tcPr>
            <w:tcW w:w="9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032CF" w:rsidRPr="00B63487" w:rsidRDefault="00A032CF" w:rsidP="00552BB8">
            <w:pPr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63487">
              <w:rPr>
                <w:rFonts w:ascii="Times New Roman" w:hAnsi="Times New Roman" w:cs="Times New Roman"/>
                <w:sz w:val="20"/>
                <w:szCs w:val="20"/>
              </w:rPr>
              <w:t>0111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032CF" w:rsidRPr="00B63487" w:rsidRDefault="00A032CF" w:rsidP="00C83B42">
            <w:pPr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63487">
              <w:rPr>
                <w:rFonts w:ascii="Times New Roman" w:hAnsi="Times New Roman" w:cs="Times New Roman"/>
                <w:sz w:val="20"/>
                <w:szCs w:val="20"/>
              </w:rPr>
              <w:t>90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1</w:t>
            </w:r>
            <w:r w:rsidRPr="00B63487">
              <w:rPr>
                <w:rFonts w:ascii="Times New Roman" w:hAnsi="Times New Roman" w:cs="Times New Roman"/>
                <w:sz w:val="20"/>
                <w:szCs w:val="20"/>
              </w:rPr>
              <w:t>0079900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032CF" w:rsidRPr="00B63487" w:rsidRDefault="00A032CF" w:rsidP="00552BB8">
            <w:pPr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63487">
              <w:rPr>
                <w:rFonts w:ascii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49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032CF" w:rsidRPr="00B63487" w:rsidRDefault="00A032CF" w:rsidP="00552BB8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  <w:r w:rsidRPr="00B63487">
              <w:rPr>
                <w:rFonts w:ascii="Times New Roman" w:hAnsi="Times New Roman" w:cs="Times New Roman"/>
                <w:sz w:val="20"/>
                <w:szCs w:val="20"/>
              </w:rPr>
              <w:t>Резервный фонд местной администрации</w:t>
            </w:r>
          </w:p>
        </w:tc>
        <w:tc>
          <w:tcPr>
            <w:tcW w:w="127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A032CF" w:rsidRPr="00B63487" w:rsidRDefault="007E1869" w:rsidP="008E36A8">
            <w:pPr>
              <w:spacing w:after="0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39,007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A032CF" w:rsidRPr="00B63487" w:rsidRDefault="00A032CF" w:rsidP="008E36A8">
            <w:pPr>
              <w:spacing w:after="0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A032CF" w:rsidRPr="00B63487" w:rsidTr="00720A55">
        <w:trPr>
          <w:gridAfter w:val="5"/>
          <w:wAfter w:w="2871" w:type="dxa"/>
          <w:trHeight w:val="255"/>
        </w:trPr>
        <w:tc>
          <w:tcPr>
            <w:tcW w:w="9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032CF" w:rsidRPr="00B63487" w:rsidRDefault="00A032CF" w:rsidP="00552BB8">
            <w:pPr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63487">
              <w:rPr>
                <w:rFonts w:ascii="Times New Roman" w:hAnsi="Times New Roman" w:cs="Times New Roman"/>
                <w:sz w:val="20"/>
                <w:szCs w:val="20"/>
              </w:rPr>
              <w:t>0111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032CF" w:rsidRPr="00B63487" w:rsidRDefault="00A032CF" w:rsidP="00C83B42">
            <w:pPr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63487">
              <w:rPr>
                <w:rFonts w:ascii="Times New Roman" w:hAnsi="Times New Roman" w:cs="Times New Roman"/>
                <w:sz w:val="20"/>
                <w:szCs w:val="20"/>
              </w:rPr>
              <w:t>90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1</w:t>
            </w:r>
            <w:r w:rsidRPr="00B63487">
              <w:rPr>
                <w:rFonts w:ascii="Times New Roman" w:hAnsi="Times New Roman" w:cs="Times New Roman"/>
                <w:sz w:val="20"/>
                <w:szCs w:val="20"/>
              </w:rPr>
              <w:t>0079900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032CF" w:rsidRPr="00B63487" w:rsidRDefault="00A032CF" w:rsidP="00552BB8">
            <w:pPr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63487">
              <w:rPr>
                <w:rFonts w:ascii="Times New Roman" w:hAnsi="Times New Roman" w:cs="Times New Roman"/>
                <w:sz w:val="20"/>
                <w:szCs w:val="20"/>
              </w:rPr>
              <w:t>800</w:t>
            </w:r>
          </w:p>
        </w:tc>
        <w:tc>
          <w:tcPr>
            <w:tcW w:w="49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032CF" w:rsidRPr="00B63487" w:rsidRDefault="00A032CF" w:rsidP="00552BB8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  <w:r w:rsidRPr="00B63487">
              <w:rPr>
                <w:rFonts w:ascii="Times New Roman" w:hAnsi="Times New Roman" w:cs="Times New Roman"/>
                <w:sz w:val="20"/>
                <w:szCs w:val="20"/>
              </w:rPr>
              <w:t>Иные бюджетные ассигнования</w:t>
            </w:r>
          </w:p>
        </w:tc>
        <w:tc>
          <w:tcPr>
            <w:tcW w:w="127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A032CF" w:rsidRPr="00B63487" w:rsidRDefault="007E1869" w:rsidP="008E36A8">
            <w:pPr>
              <w:spacing w:after="0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39,007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A032CF" w:rsidRPr="00B63487" w:rsidRDefault="00A032CF" w:rsidP="008E36A8">
            <w:pPr>
              <w:spacing w:after="0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A032CF" w:rsidRPr="00B63487" w:rsidTr="00720A55">
        <w:trPr>
          <w:gridAfter w:val="5"/>
          <w:wAfter w:w="2871" w:type="dxa"/>
          <w:trHeight w:val="255"/>
        </w:trPr>
        <w:tc>
          <w:tcPr>
            <w:tcW w:w="9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032CF" w:rsidRPr="00B63487" w:rsidRDefault="00A032CF" w:rsidP="00552BB8">
            <w:pPr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63487">
              <w:rPr>
                <w:rFonts w:ascii="Times New Roman" w:hAnsi="Times New Roman" w:cs="Times New Roman"/>
                <w:sz w:val="20"/>
                <w:szCs w:val="20"/>
              </w:rPr>
              <w:t>0111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032CF" w:rsidRPr="00B63487" w:rsidRDefault="00A032CF" w:rsidP="00C83B42">
            <w:pPr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63487">
              <w:rPr>
                <w:rFonts w:ascii="Times New Roman" w:hAnsi="Times New Roman" w:cs="Times New Roman"/>
                <w:sz w:val="20"/>
                <w:szCs w:val="20"/>
              </w:rPr>
              <w:t>90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1</w:t>
            </w:r>
            <w:r w:rsidRPr="00B63487">
              <w:rPr>
                <w:rFonts w:ascii="Times New Roman" w:hAnsi="Times New Roman" w:cs="Times New Roman"/>
                <w:sz w:val="20"/>
                <w:szCs w:val="20"/>
              </w:rPr>
              <w:t>0079900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032CF" w:rsidRPr="00B63487" w:rsidRDefault="00A032CF" w:rsidP="00552BB8">
            <w:pPr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63487">
              <w:rPr>
                <w:rFonts w:ascii="Times New Roman" w:hAnsi="Times New Roman" w:cs="Times New Roman"/>
                <w:sz w:val="20"/>
                <w:szCs w:val="20"/>
              </w:rPr>
              <w:t>870</w:t>
            </w:r>
          </w:p>
        </w:tc>
        <w:tc>
          <w:tcPr>
            <w:tcW w:w="49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032CF" w:rsidRPr="00B63487" w:rsidRDefault="00A032CF" w:rsidP="00552BB8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  <w:r w:rsidRPr="00B63487">
              <w:rPr>
                <w:rFonts w:ascii="Times New Roman" w:hAnsi="Times New Roman" w:cs="Times New Roman"/>
                <w:sz w:val="20"/>
                <w:szCs w:val="20"/>
              </w:rPr>
              <w:t>Резервные средства</w:t>
            </w:r>
          </w:p>
        </w:tc>
        <w:tc>
          <w:tcPr>
            <w:tcW w:w="127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A032CF" w:rsidRPr="00B63487" w:rsidRDefault="007E1869" w:rsidP="008E36A8">
            <w:pPr>
              <w:spacing w:after="0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39,007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A032CF" w:rsidRPr="00B63487" w:rsidRDefault="00A032CF" w:rsidP="008E36A8">
            <w:pPr>
              <w:spacing w:after="0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A032CF" w:rsidRPr="00B63487" w:rsidTr="00720A55">
        <w:trPr>
          <w:gridAfter w:val="5"/>
          <w:wAfter w:w="2871" w:type="dxa"/>
          <w:trHeight w:val="255"/>
        </w:trPr>
        <w:tc>
          <w:tcPr>
            <w:tcW w:w="9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032CF" w:rsidRPr="00B63487" w:rsidRDefault="00A032CF" w:rsidP="00552BB8">
            <w:pPr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63487">
              <w:rPr>
                <w:rFonts w:ascii="Times New Roman" w:hAnsi="Times New Roman" w:cs="Times New Roman"/>
                <w:sz w:val="20"/>
                <w:szCs w:val="20"/>
              </w:rPr>
              <w:t>0113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032CF" w:rsidRPr="00B63487" w:rsidRDefault="00A032CF" w:rsidP="00552BB8">
            <w:pPr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63487">
              <w:rPr>
                <w:rFonts w:ascii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032CF" w:rsidRPr="00B63487" w:rsidRDefault="00A032CF" w:rsidP="00552BB8">
            <w:pPr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63487">
              <w:rPr>
                <w:rFonts w:ascii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49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032CF" w:rsidRPr="00B63487" w:rsidRDefault="00A032CF" w:rsidP="00552BB8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  <w:r w:rsidRPr="00B63487">
              <w:rPr>
                <w:rFonts w:ascii="Times New Roman" w:hAnsi="Times New Roman" w:cs="Times New Roman"/>
                <w:sz w:val="20"/>
                <w:szCs w:val="20"/>
              </w:rPr>
              <w:t>Другие общегосударственные вопросы</w:t>
            </w:r>
          </w:p>
        </w:tc>
        <w:tc>
          <w:tcPr>
            <w:tcW w:w="127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A032CF" w:rsidRPr="00B63487" w:rsidRDefault="00441C5B" w:rsidP="00441C5B">
            <w:pPr>
              <w:spacing w:after="0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182,434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A032CF" w:rsidRPr="00B63487" w:rsidRDefault="00A032CF" w:rsidP="008E36A8">
            <w:pPr>
              <w:spacing w:after="0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A032CF" w:rsidRPr="00B63487" w:rsidTr="00720A55">
        <w:trPr>
          <w:gridAfter w:val="5"/>
          <w:wAfter w:w="2871" w:type="dxa"/>
          <w:trHeight w:val="1275"/>
        </w:trPr>
        <w:tc>
          <w:tcPr>
            <w:tcW w:w="9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032CF" w:rsidRPr="00B63487" w:rsidRDefault="00A032CF" w:rsidP="00552BB8">
            <w:pPr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63487">
              <w:rPr>
                <w:rFonts w:ascii="Times New Roman" w:hAnsi="Times New Roman" w:cs="Times New Roman"/>
                <w:sz w:val="20"/>
                <w:szCs w:val="20"/>
              </w:rPr>
              <w:t>0113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032CF" w:rsidRPr="00B63487" w:rsidRDefault="00A032CF" w:rsidP="00552BB8">
            <w:pPr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63487">
              <w:rPr>
                <w:rFonts w:ascii="Times New Roman" w:hAnsi="Times New Roman" w:cs="Times New Roman"/>
                <w:sz w:val="20"/>
                <w:szCs w:val="20"/>
              </w:rPr>
              <w:t>3000000000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032CF" w:rsidRPr="00B63487" w:rsidRDefault="00A032CF" w:rsidP="00552BB8">
            <w:pPr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63487">
              <w:rPr>
                <w:rFonts w:ascii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49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032CF" w:rsidRPr="00B63487" w:rsidRDefault="00A032CF" w:rsidP="008D2CAF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  <w:r w:rsidRPr="00B63487">
              <w:rPr>
                <w:rFonts w:ascii="Times New Roman" w:hAnsi="Times New Roman" w:cs="Times New Roman"/>
                <w:sz w:val="20"/>
                <w:szCs w:val="20"/>
              </w:rPr>
              <w:t>Муниципальная программа "Развитие органов местного самоуправления  и решение вопросов местного значения сельского поселения Борискино-Игар муниципального района Клявлинский Самарской области на 2018-202</w:t>
            </w:r>
            <w:r w:rsidR="008D2CAF">
              <w:rPr>
                <w:rFonts w:ascii="Times New Roman" w:hAnsi="Times New Roman" w:cs="Times New Roman"/>
                <w:sz w:val="20"/>
                <w:szCs w:val="20"/>
              </w:rPr>
              <w:t>5</w:t>
            </w:r>
            <w:r w:rsidRPr="00B63487">
              <w:rPr>
                <w:rFonts w:ascii="Times New Roman" w:hAnsi="Times New Roman" w:cs="Times New Roman"/>
                <w:sz w:val="20"/>
                <w:szCs w:val="20"/>
              </w:rPr>
              <w:t xml:space="preserve"> годы"</w:t>
            </w:r>
          </w:p>
        </w:tc>
        <w:tc>
          <w:tcPr>
            <w:tcW w:w="127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A032CF" w:rsidRPr="00B63487" w:rsidRDefault="00A032CF" w:rsidP="008E36A8">
            <w:pPr>
              <w:spacing w:after="0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178,934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A032CF" w:rsidRPr="00B63487" w:rsidRDefault="00A032CF" w:rsidP="008E36A8">
            <w:pPr>
              <w:spacing w:after="0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A032CF" w:rsidRPr="00B63487" w:rsidTr="00720A55">
        <w:trPr>
          <w:gridAfter w:val="5"/>
          <w:wAfter w:w="2871" w:type="dxa"/>
          <w:trHeight w:val="510"/>
        </w:trPr>
        <w:tc>
          <w:tcPr>
            <w:tcW w:w="9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032CF" w:rsidRPr="00B63487" w:rsidRDefault="00A032CF" w:rsidP="00552BB8">
            <w:pPr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63487">
              <w:rPr>
                <w:rFonts w:ascii="Times New Roman" w:hAnsi="Times New Roman" w:cs="Times New Roman"/>
                <w:sz w:val="20"/>
                <w:szCs w:val="20"/>
              </w:rPr>
              <w:t>0113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032CF" w:rsidRPr="00B63487" w:rsidRDefault="00A032CF" w:rsidP="00552BB8">
            <w:pPr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63487">
              <w:rPr>
                <w:rFonts w:ascii="Times New Roman" w:hAnsi="Times New Roman" w:cs="Times New Roman"/>
                <w:sz w:val="20"/>
                <w:szCs w:val="20"/>
              </w:rPr>
              <w:t>3000070000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032CF" w:rsidRPr="00B63487" w:rsidRDefault="00A032CF" w:rsidP="00552BB8">
            <w:pPr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63487">
              <w:rPr>
                <w:rFonts w:ascii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49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032CF" w:rsidRPr="00B63487" w:rsidRDefault="00A032CF" w:rsidP="00552BB8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  <w:r w:rsidRPr="00B63487">
              <w:rPr>
                <w:rFonts w:ascii="Times New Roman" w:hAnsi="Times New Roman" w:cs="Times New Roman"/>
                <w:sz w:val="20"/>
                <w:szCs w:val="20"/>
              </w:rPr>
              <w:t>Расходы местных бюджетов, в том числе осуществляемые за счет средств, поступающих из  областного бюджета, а также расходование средств резервных фондов</w:t>
            </w:r>
          </w:p>
        </w:tc>
        <w:tc>
          <w:tcPr>
            <w:tcW w:w="127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A032CF" w:rsidRPr="00B63487" w:rsidRDefault="00A032CF" w:rsidP="008E36A8">
            <w:pPr>
              <w:spacing w:after="0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178,934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A032CF" w:rsidRPr="00B63487" w:rsidRDefault="00A032CF" w:rsidP="008E36A8">
            <w:pPr>
              <w:spacing w:after="0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A032CF" w:rsidRPr="00B63487" w:rsidTr="00720A55">
        <w:trPr>
          <w:gridAfter w:val="5"/>
          <w:wAfter w:w="2871" w:type="dxa"/>
          <w:trHeight w:val="510"/>
        </w:trPr>
        <w:tc>
          <w:tcPr>
            <w:tcW w:w="9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032CF" w:rsidRPr="00B63487" w:rsidRDefault="00A032CF" w:rsidP="00552BB8">
            <w:pPr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63487">
              <w:rPr>
                <w:rFonts w:ascii="Times New Roman" w:hAnsi="Times New Roman" w:cs="Times New Roman"/>
                <w:sz w:val="20"/>
                <w:szCs w:val="20"/>
              </w:rPr>
              <w:t>0113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032CF" w:rsidRPr="00B63487" w:rsidRDefault="00A032CF" w:rsidP="00552BB8">
            <w:pPr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63487">
              <w:rPr>
                <w:rFonts w:ascii="Times New Roman" w:hAnsi="Times New Roman" w:cs="Times New Roman"/>
                <w:sz w:val="20"/>
                <w:szCs w:val="20"/>
              </w:rPr>
              <w:t>3000078000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032CF" w:rsidRPr="00B63487" w:rsidRDefault="00A032CF" w:rsidP="00552BB8">
            <w:pPr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63487">
              <w:rPr>
                <w:rFonts w:ascii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49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032CF" w:rsidRPr="00B63487" w:rsidRDefault="00A032CF" w:rsidP="00552BB8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  <w:r w:rsidRPr="00B63487">
              <w:rPr>
                <w:rFonts w:ascii="Times New Roman" w:hAnsi="Times New Roman" w:cs="Times New Roman"/>
                <w:sz w:val="20"/>
                <w:szCs w:val="20"/>
              </w:rPr>
              <w:t>Предоставление межбюджетных трансфертов из местных бюджетов</w:t>
            </w:r>
          </w:p>
        </w:tc>
        <w:tc>
          <w:tcPr>
            <w:tcW w:w="127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A032CF" w:rsidRPr="00B63487" w:rsidRDefault="00A032CF" w:rsidP="008E36A8">
            <w:pPr>
              <w:spacing w:after="0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178,934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A032CF" w:rsidRPr="00B63487" w:rsidRDefault="00A032CF" w:rsidP="008E36A8">
            <w:pPr>
              <w:spacing w:after="0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A032CF" w:rsidRPr="00B63487" w:rsidTr="00720A55">
        <w:trPr>
          <w:gridAfter w:val="5"/>
          <w:wAfter w:w="2871" w:type="dxa"/>
          <w:trHeight w:val="510"/>
        </w:trPr>
        <w:tc>
          <w:tcPr>
            <w:tcW w:w="9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032CF" w:rsidRPr="00B63487" w:rsidRDefault="00A032CF" w:rsidP="00552BB8">
            <w:pPr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63487">
              <w:rPr>
                <w:rFonts w:ascii="Times New Roman" w:hAnsi="Times New Roman" w:cs="Times New Roman"/>
                <w:sz w:val="20"/>
                <w:szCs w:val="20"/>
              </w:rPr>
              <w:t>0113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032CF" w:rsidRPr="00B63487" w:rsidRDefault="00A032CF" w:rsidP="00552BB8">
            <w:pPr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63487">
              <w:rPr>
                <w:rFonts w:ascii="Times New Roman" w:hAnsi="Times New Roman" w:cs="Times New Roman"/>
                <w:sz w:val="20"/>
                <w:szCs w:val="20"/>
              </w:rPr>
              <w:t>3000078200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032CF" w:rsidRPr="00B63487" w:rsidRDefault="00A032CF" w:rsidP="00552BB8">
            <w:pPr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63487">
              <w:rPr>
                <w:rFonts w:ascii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49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032CF" w:rsidRPr="00B63487" w:rsidRDefault="00A032CF" w:rsidP="00552BB8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  <w:r w:rsidRPr="00B63487">
              <w:rPr>
                <w:rFonts w:ascii="Times New Roman" w:hAnsi="Times New Roman" w:cs="Times New Roman"/>
                <w:sz w:val="20"/>
                <w:szCs w:val="20"/>
              </w:rPr>
              <w:t>Предоставление межбюджетных трансфертов из бюджета поселения</w:t>
            </w:r>
          </w:p>
        </w:tc>
        <w:tc>
          <w:tcPr>
            <w:tcW w:w="127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A032CF" w:rsidRPr="00B63487" w:rsidRDefault="00A032CF" w:rsidP="008E36A8">
            <w:pPr>
              <w:spacing w:after="0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178,934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A032CF" w:rsidRPr="00B63487" w:rsidRDefault="00A032CF" w:rsidP="008E36A8">
            <w:pPr>
              <w:spacing w:after="0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A032CF" w:rsidRPr="00B63487" w:rsidTr="00720A55">
        <w:trPr>
          <w:gridAfter w:val="5"/>
          <w:wAfter w:w="2871" w:type="dxa"/>
          <w:trHeight w:val="1530"/>
        </w:trPr>
        <w:tc>
          <w:tcPr>
            <w:tcW w:w="9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032CF" w:rsidRPr="00B63487" w:rsidRDefault="00A032CF" w:rsidP="00552BB8">
            <w:pPr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63487">
              <w:rPr>
                <w:rFonts w:ascii="Times New Roman" w:hAnsi="Times New Roman" w:cs="Times New Roman"/>
                <w:sz w:val="20"/>
                <w:szCs w:val="20"/>
              </w:rPr>
              <w:t>0113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032CF" w:rsidRPr="00B63487" w:rsidRDefault="00A032CF" w:rsidP="00552BB8">
            <w:pPr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63487">
              <w:rPr>
                <w:rFonts w:ascii="Times New Roman" w:hAnsi="Times New Roman" w:cs="Times New Roman"/>
                <w:sz w:val="20"/>
                <w:szCs w:val="20"/>
              </w:rPr>
              <w:t>3000078210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032CF" w:rsidRPr="00B63487" w:rsidRDefault="00A032CF" w:rsidP="00552BB8">
            <w:pPr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63487">
              <w:rPr>
                <w:rFonts w:ascii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49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032CF" w:rsidRPr="00B63487" w:rsidRDefault="00A032CF" w:rsidP="00552BB8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  <w:r w:rsidRPr="00B63487">
              <w:rPr>
                <w:rFonts w:ascii="Times New Roman" w:hAnsi="Times New Roman" w:cs="Times New Roman"/>
                <w:sz w:val="20"/>
                <w:szCs w:val="20"/>
              </w:rPr>
              <w:t xml:space="preserve">Межбюджетные  трансферты, предоставляемые в бюджеты муниципального района в соответствии с заключаемыми соглашениями о передаче органам местного самоуправления муниципального </w:t>
            </w:r>
            <w:proofErr w:type="gramStart"/>
            <w:r w:rsidRPr="00B63487">
              <w:rPr>
                <w:rFonts w:ascii="Times New Roman" w:hAnsi="Times New Roman" w:cs="Times New Roman"/>
                <w:sz w:val="20"/>
                <w:szCs w:val="20"/>
              </w:rPr>
              <w:t>района полномочий органов местного самоуправления поселений</w:t>
            </w:r>
            <w:proofErr w:type="gramEnd"/>
          </w:p>
        </w:tc>
        <w:tc>
          <w:tcPr>
            <w:tcW w:w="127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A032CF" w:rsidRPr="00B63487" w:rsidRDefault="00A032CF" w:rsidP="008E36A8">
            <w:pPr>
              <w:spacing w:after="0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178,934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A032CF" w:rsidRPr="00B63487" w:rsidRDefault="00A032CF" w:rsidP="008E36A8">
            <w:pPr>
              <w:spacing w:after="0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A032CF" w:rsidRPr="00B63487" w:rsidTr="00720A55">
        <w:trPr>
          <w:gridAfter w:val="5"/>
          <w:wAfter w:w="2871" w:type="dxa"/>
          <w:trHeight w:val="255"/>
        </w:trPr>
        <w:tc>
          <w:tcPr>
            <w:tcW w:w="9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032CF" w:rsidRPr="00B63487" w:rsidRDefault="00A032CF" w:rsidP="00552BB8">
            <w:pPr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63487">
              <w:rPr>
                <w:rFonts w:ascii="Times New Roman" w:hAnsi="Times New Roman" w:cs="Times New Roman"/>
                <w:sz w:val="20"/>
                <w:szCs w:val="20"/>
              </w:rPr>
              <w:t>0113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032CF" w:rsidRPr="00B63487" w:rsidRDefault="00A032CF" w:rsidP="00552BB8">
            <w:pPr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63487">
              <w:rPr>
                <w:rFonts w:ascii="Times New Roman" w:hAnsi="Times New Roman" w:cs="Times New Roman"/>
                <w:sz w:val="20"/>
                <w:szCs w:val="20"/>
              </w:rPr>
              <w:t>3000078210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032CF" w:rsidRPr="00B63487" w:rsidRDefault="00A032CF" w:rsidP="00552BB8">
            <w:pPr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63487">
              <w:rPr>
                <w:rFonts w:ascii="Times New Roman" w:hAnsi="Times New Roman" w:cs="Times New Roman"/>
                <w:sz w:val="20"/>
                <w:szCs w:val="20"/>
              </w:rPr>
              <w:t>500</w:t>
            </w:r>
          </w:p>
        </w:tc>
        <w:tc>
          <w:tcPr>
            <w:tcW w:w="49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032CF" w:rsidRPr="00B63487" w:rsidRDefault="00A032CF" w:rsidP="00552BB8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  <w:r w:rsidRPr="00B63487">
              <w:rPr>
                <w:rFonts w:ascii="Times New Roman" w:hAnsi="Times New Roman" w:cs="Times New Roman"/>
                <w:sz w:val="20"/>
                <w:szCs w:val="20"/>
              </w:rPr>
              <w:t>Межбюджетные трансферты</w:t>
            </w:r>
          </w:p>
        </w:tc>
        <w:tc>
          <w:tcPr>
            <w:tcW w:w="127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A032CF" w:rsidRPr="00B63487" w:rsidRDefault="00A032CF" w:rsidP="008E36A8">
            <w:pPr>
              <w:spacing w:after="0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178,934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A032CF" w:rsidRPr="00B63487" w:rsidRDefault="00A032CF" w:rsidP="008E36A8">
            <w:pPr>
              <w:spacing w:after="0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A032CF" w:rsidRPr="00B63487" w:rsidTr="00720A55">
        <w:trPr>
          <w:gridAfter w:val="5"/>
          <w:wAfter w:w="2871" w:type="dxa"/>
          <w:trHeight w:val="255"/>
        </w:trPr>
        <w:tc>
          <w:tcPr>
            <w:tcW w:w="9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032CF" w:rsidRPr="00B63487" w:rsidRDefault="00A032CF" w:rsidP="00552BB8">
            <w:pPr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63487">
              <w:rPr>
                <w:rFonts w:ascii="Times New Roman" w:hAnsi="Times New Roman" w:cs="Times New Roman"/>
                <w:sz w:val="20"/>
                <w:szCs w:val="20"/>
              </w:rPr>
              <w:t>0113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032CF" w:rsidRPr="00B63487" w:rsidRDefault="00A032CF" w:rsidP="00552BB8">
            <w:pPr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63487">
              <w:rPr>
                <w:rFonts w:ascii="Times New Roman" w:hAnsi="Times New Roman" w:cs="Times New Roman"/>
                <w:sz w:val="20"/>
                <w:szCs w:val="20"/>
              </w:rPr>
              <w:t>3000078210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032CF" w:rsidRPr="00B63487" w:rsidRDefault="00A032CF" w:rsidP="00552BB8">
            <w:pPr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63487">
              <w:rPr>
                <w:rFonts w:ascii="Times New Roman" w:hAnsi="Times New Roman" w:cs="Times New Roman"/>
                <w:sz w:val="20"/>
                <w:szCs w:val="20"/>
              </w:rPr>
              <w:t>540</w:t>
            </w:r>
          </w:p>
        </w:tc>
        <w:tc>
          <w:tcPr>
            <w:tcW w:w="49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032CF" w:rsidRPr="00B63487" w:rsidRDefault="00A032CF" w:rsidP="00552BB8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  <w:r w:rsidRPr="00B63487">
              <w:rPr>
                <w:rFonts w:ascii="Times New Roman" w:hAnsi="Times New Roman" w:cs="Times New Roman"/>
                <w:sz w:val="20"/>
                <w:szCs w:val="20"/>
              </w:rPr>
              <w:t>Иные межбюджетные трансферты</w:t>
            </w:r>
          </w:p>
        </w:tc>
        <w:tc>
          <w:tcPr>
            <w:tcW w:w="127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A032CF" w:rsidRPr="00B63487" w:rsidRDefault="00A032CF" w:rsidP="008E36A8">
            <w:pPr>
              <w:spacing w:after="0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178,934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A032CF" w:rsidRPr="00B63487" w:rsidRDefault="00A032CF" w:rsidP="008E36A8">
            <w:pPr>
              <w:spacing w:after="0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441C5B" w:rsidRPr="00B63487" w:rsidTr="00720A55">
        <w:trPr>
          <w:gridAfter w:val="5"/>
          <w:wAfter w:w="2871" w:type="dxa"/>
          <w:trHeight w:val="255"/>
        </w:trPr>
        <w:tc>
          <w:tcPr>
            <w:tcW w:w="9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441C5B" w:rsidRPr="00B63487" w:rsidRDefault="00441C5B" w:rsidP="00552BB8">
            <w:pPr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0113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441C5B" w:rsidRPr="00B63487" w:rsidRDefault="00441C5B" w:rsidP="00441C5B">
            <w:pPr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9000000000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441C5B" w:rsidRPr="00B63487" w:rsidRDefault="00441C5B" w:rsidP="00552BB8">
            <w:pPr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49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441C5B" w:rsidRPr="00B63487" w:rsidRDefault="00441C5B" w:rsidP="00981728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Непрограммные направления расходов местного бюджета</w:t>
            </w:r>
          </w:p>
        </w:tc>
        <w:tc>
          <w:tcPr>
            <w:tcW w:w="127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441C5B" w:rsidRDefault="00441C5B" w:rsidP="008E36A8">
            <w:pPr>
              <w:spacing w:after="0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3,500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441C5B" w:rsidRPr="00B63487" w:rsidRDefault="00441C5B" w:rsidP="008E36A8">
            <w:pPr>
              <w:spacing w:after="0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8E5C2F" w:rsidRPr="00B63487" w:rsidTr="00720A55">
        <w:trPr>
          <w:gridAfter w:val="5"/>
          <w:wAfter w:w="2871" w:type="dxa"/>
          <w:trHeight w:val="255"/>
        </w:trPr>
        <w:tc>
          <w:tcPr>
            <w:tcW w:w="9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8E5C2F" w:rsidRDefault="008E5C2F" w:rsidP="00552BB8">
            <w:pPr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0113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8E5C2F" w:rsidRDefault="008E5C2F" w:rsidP="00552BB8">
            <w:pPr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9010000000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8E5C2F" w:rsidRPr="00B63487" w:rsidRDefault="008E5C2F" w:rsidP="00552BB8">
            <w:pPr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49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8E5C2F" w:rsidRPr="003F7C84" w:rsidRDefault="008E5C2F" w:rsidP="00981728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  <w:r w:rsidRPr="009F232E">
              <w:rPr>
                <w:rFonts w:ascii="Times New Roman" w:hAnsi="Times New Roman" w:cs="Times New Roman"/>
                <w:sz w:val="20"/>
                <w:szCs w:val="20"/>
              </w:rPr>
              <w:t xml:space="preserve">Непрограммные направления расходов местного бюджета в области общегосударственных вопросов, национальной обороны, национальной безопасности и правоохранительной деятельности, а также в сфере средств массовой информации и межбюджетных </w:t>
            </w:r>
            <w:r w:rsidRPr="009F232E">
              <w:rPr>
                <w:rFonts w:ascii="Times New Roman" w:hAnsi="Times New Roman" w:cs="Times New Roman"/>
                <w:sz w:val="20"/>
                <w:szCs w:val="20"/>
              </w:rPr>
              <w:lastRenderedPageBreak/>
              <w:t>отношений</w:t>
            </w:r>
          </w:p>
        </w:tc>
        <w:tc>
          <w:tcPr>
            <w:tcW w:w="127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8E5C2F" w:rsidRDefault="008E5C2F" w:rsidP="008E36A8">
            <w:pPr>
              <w:spacing w:after="0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lastRenderedPageBreak/>
              <w:t>3,500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8E5C2F" w:rsidRPr="00B63487" w:rsidRDefault="008E5C2F" w:rsidP="008E36A8">
            <w:pPr>
              <w:spacing w:after="0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8E5C2F" w:rsidRPr="00B63487" w:rsidTr="00720A55">
        <w:trPr>
          <w:gridAfter w:val="5"/>
          <w:wAfter w:w="2871" w:type="dxa"/>
          <w:trHeight w:val="255"/>
        </w:trPr>
        <w:tc>
          <w:tcPr>
            <w:tcW w:w="9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8E5C2F" w:rsidRDefault="008E5C2F" w:rsidP="00552BB8">
            <w:pPr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lastRenderedPageBreak/>
              <w:t>0113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8E5C2F" w:rsidRDefault="008E5C2F" w:rsidP="00552BB8">
            <w:pPr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9010020000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8E5C2F" w:rsidRPr="00B63487" w:rsidRDefault="008E5C2F" w:rsidP="00552BB8">
            <w:pPr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49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8E5C2F" w:rsidRPr="003F7C84" w:rsidRDefault="00E81D56" w:rsidP="00981728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  <w:r w:rsidRPr="00B63487">
              <w:rPr>
                <w:rFonts w:ascii="Times New Roman" w:hAnsi="Times New Roman" w:cs="Times New Roman"/>
                <w:sz w:val="20"/>
                <w:szCs w:val="20"/>
              </w:rPr>
              <w:t>Закупка товаров, работ и услуг для муниципальных нужд</w:t>
            </w:r>
          </w:p>
        </w:tc>
        <w:tc>
          <w:tcPr>
            <w:tcW w:w="127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8E5C2F" w:rsidRDefault="008E5C2F" w:rsidP="008E36A8">
            <w:pPr>
              <w:spacing w:after="0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3,500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8E5C2F" w:rsidRPr="00B63487" w:rsidRDefault="008E5C2F" w:rsidP="008E36A8">
            <w:pPr>
              <w:spacing w:after="0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441C5B" w:rsidRPr="00B63487" w:rsidTr="00720A55">
        <w:trPr>
          <w:gridAfter w:val="5"/>
          <w:wAfter w:w="2871" w:type="dxa"/>
          <w:trHeight w:val="255"/>
        </w:trPr>
        <w:tc>
          <w:tcPr>
            <w:tcW w:w="9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441C5B" w:rsidRPr="00B63487" w:rsidRDefault="00441C5B" w:rsidP="00552BB8">
            <w:pPr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0113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441C5B" w:rsidRPr="00B63487" w:rsidRDefault="00441C5B" w:rsidP="00552BB8">
            <w:pPr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9010022000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441C5B" w:rsidRPr="00B63487" w:rsidRDefault="00441C5B" w:rsidP="00552BB8">
            <w:pPr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49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441C5B" w:rsidRPr="00B63487" w:rsidRDefault="00441C5B" w:rsidP="00981728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  <w:r w:rsidRPr="003F7C84">
              <w:rPr>
                <w:rFonts w:ascii="Times New Roman" w:hAnsi="Times New Roman" w:cs="Times New Roman"/>
                <w:sz w:val="20"/>
                <w:szCs w:val="20"/>
              </w:rPr>
              <w:t>Реализация функций управления муниципальным образованием общего значения</w:t>
            </w:r>
          </w:p>
        </w:tc>
        <w:tc>
          <w:tcPr>
            <w:tcW w:w="127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441C5B" w:rsidRDefault="00441C5B" w:rsidP="008E36A8">
            <w:pPr>
              <w:spacing w:after="0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3,500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441C5B" w:rsidRPr="00B63487" w:rsidRDefault="00441C5B" w:rsidP="008E36A8">
            <w:pPr>
              <w:spacing w:after="0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441C5B" w:rsidRPr="00B63487" w:rsidTr="00720A55">
        <w:trPr>
          <w:gridAfter w:val="5"/>
          <w:wAfter w:w="2871" w:type="dxa"/>
          <w:trHeight w:val="255"/>
        </w:trPr>
        <w:tc>
          <w:tcPr>
            <w:tcW w:w="9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441C5B" w:rsidRPr="00B63487" w:rsidRDefault="00441C5B" w:rsidP="00552BB8">
            <w:pPr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0113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441C5B" w:rsidRPr="00B63487" w:rsidRDefault="00441C5B" w:rsidP="00552BB8">
            <w:pPr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9010022000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441C5B" w:rsidRPr="00B63487" w:rsidRDefault="008E5C2F" w:rsidP="00552BB8">
            <w:pPr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200</w:t>
            </w:r>
          </w:p>
        </w:tc>
        <w:tc>
          <w:tcPr>
            <w:tcW w:w="49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441C5B" w:rsidRPr="00B63487" w:rsidRDefault="00441C5B" w:rsidP="00981728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  <w:r w:rsidRPr="003F7C84">
              <w:rPr>
                <w:rFonts w:ascii="Times New Roman" w:hAnsi="Times New Roman" w:cs="Times New Roman"/>
                <w:sz w:val="20"/>
                <w:szCs w:val="20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27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441C5B" w:rsidRDefault="00441C5B" w:rsidP="008E36A8">
            <w:pPr>
              <w:spacing w:after="0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3,500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441C5B" w:rsidRPr="00B63487" w:rsidRDefault="00441C5B" w:rsidP="008E36A8">
            <w:pPr>
              <w:spacing w:after="0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441C5B" w:rsidRPr="00B63487" w:rsidTr="00720A55">
        <w:trPr>
          <w:gridAfter w:val="5"/>
          <w:wAfter w:w="2871" w:type="dxa"/>
          <w:trHeight w:val="255"/>
        </w:trPr>
        <w:tc>
          <w:tcPr>
            <w:tcW w:w="9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441C5B" w:rsidRPr="00B63487" w:rsidRDefault="00441C5B" w:rsidP="00552BB8">
            <w:pPr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0113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441C5B" w:rsidRPr="00B63487" w:rsidRDefault="00441C5B" w:rsidP="00552BB8">
            <w:pPr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9010022000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441C5B" w:rsidRPr="00B63487" w:rsidRDefault="008E5C2F" w:rsidP="00552BB8">
            <w:pPr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240</w:t>
            </w:r>
          </w:p>
        </w:tc>
        <w:tc>
          <w:tcPr>
            <w:tcW w:w="49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441C5B" w:rsidRPr="00B63487" w:rsidRDefault="00441C5B" w:rsidP="00981728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  <w:r w:rsidRPr="003F7C84">
              <w:rPr>
                <w:rFonts w:ascii="Times New Roman" w:hAnsi="Times New Roman" w:cs="Times New Roman"/>
                <w:sz w:val="20"/>
                <w:szCs w:val="20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127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441C5B" w:rsidRDefault="00441C5B" w:rsidP="008E36A8">
            <w:pPr>
              <w:spacing w:after="0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3,500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441C5B" w:rsidRPr="00B63487" w:rsidRDefault="00441C5B" w:rsidP="008E36A8">
            <w:pPr>
              <w:spacing w:after="0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441C5B" w:rsidRPr="00B63487" w:rsidTr="00720A55">
        <w:trPr>
          <w:gridAfter w:val="5"/>
          <w:wAfter w:w="2871" w:type="dxa"/>
          <w:trHeight w:val="255"/>
        </w:trPr>
        <w:tc>
          <w:tcPr>
            <w:tcW w:w="9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41C5B" w:rsidRPr="00B63487" w:rsidRDefault="00441C5B" w:rsidP="00552BB8">
            <w:pPr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63487">
              <w:rPr>
                <w:rFonts w:ascii="Times New Roman" w:hAnsi="Times New Roman" w:cs="Times New Roman"/>
                <w:sz w:val="20"/>
                <w:szCs w:val="20"/>
              </w:rPr>
              <w:t>0200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41C5B" w:rsidRPr="00B63487" w:rsidRDefault="00441C5B" w:rsidP="00552BB8">
            <w:pPr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63487">
              <w:rPr>
                <w:rFonts w:ascii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41C5B" w:rsidRPr="00B63487" w:rsidRDefault="00441C5B" w:rsidP="00552BB8">
            <w:pPr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63487">
              <w:rPr>
                <w:rFonts w:ascii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49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41C5B" w:rsidRPr="00B63487" w:rsidRDefault="00441C5B" w:rsidP="00552BB8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  <w:r w:rsidRPr="00B63487">
              <w:rPr>
                <w:rFonts w:ascii="Times New Roman" w:hAnsi="Times New Roman" w:cs="Times New Roman"/>
                <w:sz w:val="20"/>
                <w:szCs w:val="20"/>
              </w:rPr>
              <w:t>НАЦИОНАЛЬНАЯ ОБОРОНА</w:t>
            </w:r>
          </w:p>
        </w:tc>
        <w:tc>
          <w:tcPr>
            <w:tcW w:w="127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441C5B" w:rsidRPr="00B63487" w:rsidRDefault="00441C5B" w:rsidP="008E36A8">
            <w:pPr>
              <w:spacing w:after="0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94,770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441C5B" w:rsidRPr="00B63487" w:rsidRDefault="00441C5B" w:rsidP="008E36A8">
            <w:pPr>
              <w:spacing w:after="0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94,770</w:t>
            </w:r>
          </w:p>
        </w:tc>
      </w:tr>
      <w:tr w:rsidR="00441C5B" w:rsidRPr="00B63487" w:rsidTr="00720A55">
        <w:trPr>
          <w:gridAfter w:val="5"/>
          <w:wAfter w:w="2871" w:type="dxa"/>
          <w:trHeight w:val="255"/>
        </w:trPr>
        <w:tc>
          <w:tcPr>
            <w:tcW w:w="9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41C5B" w:rsidRPr="00B63487" w:rsidRDefault="00441C5B" w:rsidP="00552BB8">
            <w:pPr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63487">
              <w:rPr>
                <w:rFonts w:ascii="Times New Roman" w:hAnsi="Times New Roman" w:cs="Times New Roman"/>
                <w:sz w:val="20"/>
                <w:szCs w:val="20"/>
              </w:rPr>
              <w:t>0203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41C5B" w:rsidRPr="00B63487" w:rsidRDefault="00441C5B" w:rsidP="00552BB8">
            <w:pPr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63487">
              <w:rPr>
                <w:rFonts w:ascii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41C5B" w:rsidRPr="00B63487" w:rsidRDefault="00441C5B" w:rsidP="00552BB8">
            <w:pPr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63487">
              <w:rPr>
                <w:rFonts w:ascii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49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41C5B" w:rsidRPr="00B63487" w:rsidRDefault="00441C5B" w:rsidP="00552BB8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  <w:r w:rsidRPr="00B63487">
              <w:rPr>
                <w:rFonts w:ascii="Times New Roman" w:hAnsi="Times New Roman" w:cs="Times New Roman"/>
                <w:sz w:val="20"/>
                <w:szCs w:val="20"/>
              </w:rPr>
              <w:t>Мобилизационная и вневойсковая подготовка</w:t>
            </w:r>
          </w:p>
        </w:tc>
        <w:tc>
          <w:tcPr>
            <w:tcW w:w="127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441C5B" w:rsidRPr="00B63487" w:rsidRDefault="00441C5B" w:rsidP="008E36A8">
            <w:pPr>
              <w:spacing w:after="0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94,770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441C5B" w:rsidRPr="00B63487" w:rsidRDefault="00441C5B" w:rsidP="008E36A8">
            <w:pPr>
              <w:spacing w:after="0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94,770</w:t>
            </w:r>
          </w:p>
        </w:tc>
      </w:tr>
      <w:tr w:rsidR="00441C5B" w:rsidRPr="00B63487" w:rsidTr="00720A55">
        <w:trPr>
          <w:gridAfter w:val="5"/>
          <w:wAfter w:w="2871" w:type="dxa"/>
          <w:trHeight w:val="1275"/>
        </w:trPr>
        <w:tc>
          <w:tcPr>
            <w:tcW w:w="9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41C5B" w:rsidRPr="00B63487" w:rsidRDefault="00441C5B" w:rsidP="00552BB8">
            <w:pPr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63487">
              <w:rPr>
                <w:rFonts w:ascii="Times New Roman" w:hAnsi="Times New Roman" w:cs="Times New Roman"/>
                <w:sz w:val="20"/>
                <w:szCs w:val="20"/>
              </w:rPr>
              <w:t>0203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41C5B" w:rsidRPr="00B63487" w:rsidRDefault="00441C5B" w:rsidP="00552BB8">
            <w:pPr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63487">
              <w:rPr>
                <w:rFonts w:ascii="Times New Roman" w:hAnsi="Times New Roman" w:cs="Times New Roman"/>
                <w:sz w:val="20"/>
                <w:szCs w:val="20"/>
              </w:rPr>
              <w:t>3000000000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41C5B" w:rsidRPr="00B63487" w:rsidRDefault="00441C5B" w:rsidP="00552BB8">
            <w:pPr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63487">
              <w:rPr>
                <w:rFonts w:ascii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49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41C5B" w:rsidRPr="00B63487" w:rsidRDefault="00441C5B" w:rsidP="008D2CAF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  <w:r w:rsidRPr="00B63487">
              <w:rPr>
                <w:rFonts w:ascii="Times New Roman" w:hAnsi="Times New Roman" w:cs="Times New Roman"/>
                <w:sz w:val="20"/>
                <w:szCs w:val="20"/>
              </w:rPr>
              <w:t>Муниципальная программа "Развитие органов местного самоуправления  и решение вопросов местного значения сельского поселения Борискино-Игар муниципального района Клявлинский Самарской области на 2018-202</w:t>
            </w:r>
            <w:r w:rsidR="008D2CAF">
              <w:rPr>
                <w:rFonts w:ascii="Times New Roman" w:hAnsi="Times New Roman" w:cs="Times New Roman"/>
                <w:sz w:val="20"/>
                <w:szCs w:val="20"/>
              </w:rPr>
              <w:t>5</w:t>
            </w:r>
            <w:r w:rsidRPr="00B63487">
              <w:rPr>
                <w:rFonts w:ascii="Times New Roman" w:hAnsi="Times New Roman" w:cs="Times New Roman"/>
                <w:sz w:val="20"/>
                <w:szCs w:val="20"/>
              </w:rPr>
              <w:t xml:space="preserve"> годы"</w:t>
            </w:r>
          </w:p>
        </w:tc>
        <w:tc>
          <w:tcPr>
            <w:tcW w:w="127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441C5B" w:rsidRPr="00B63487" w:rsidRDefault="00441C5B" w:rsidP="008E36A8">
            <w:pPr>
              <w:spacing w:after="0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94,770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441C5B" w:rsidRPr="00B63487" w:rsidRDefault="00441C5B" w:rsidP="008E36A8">
            <w:pPr>
              <w:spacing w:after="0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94,770</w:t>
            </w:r>
          </w:p>
        </w:tc>
      </w:tr>
      <w:tr w:rsidR="00441C5B" w:rsidRPr="00B63487" w:rsidTr="00720A55">
        <w:trPr>
          <w:gridAfter w:val="5"/>
          <w:wAfter w:w="2871" w:type="dxa"/>
          <w:trHeight w:val="255"/>
        </w:trPr>
        <w:tc>
          <w:tcPr>
            <w:tcW w:w="9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41C5B" w:rsidRPr="00B63487" w:rsidRDefault="00441C5B" w:rsidP="00552BB8">
            <w:pPr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63487">
              <w:rPr>
                <w:rFonts w:ascii="Times New Roman" w:hAnsi="Times New Roman" w:cs="Times New Roman"/>
                <w:sz w:val="20"/>
                <w:szCs w:val="20"/>
              </w:rPr>
              <w:t>0203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41C5B" w:rsidRPr="00B63487" w:rsidRDefault="00441C5B" w:rsidP="00552BB8">
            <w:pPr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63487">
              <w:rPr>
                <w:rFonts w:ascii="Times New Roman" w:hAnsi="Times New Roman" w:cs="Times New Roman"/>
                <w:sz w:val="20"/>
                <w:szCs w:val="20"/>
              </w:rPr>
              <w:t>3000050000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41C5B" w:rsidRPr="00B63487" w:rsidRDefault="00441C5B" w:rsidP="00552BB8">
            <w:pPr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63487">
              <w:rPr>
                <w:rFonts w:ascii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49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41C5B" w:rsidRPr="00B63487" w:rsidRDefault="00441C5B" w:rsidP="00552BB8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  <w:r w:rsidRPr="0059348C">
              <w:rPr>
                <w:rFonts w:ascii="Times New Roman" w:hAnsi="Times New Roman" w:cs="Times New Roman"/>
                <w:sz w:val="20"/>
                <w:szCs w:val="20"/>
              </w:rPr>
              <w:t>Субвенции областного бюджета, формируемые за счет поступающих в областной бюдж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ет средств федерального бюджета</w:t>
            </w:r>
          </w:p>
        </w:tc>
        <w:tc>
          <w:tcPr>
            <w:tcW w:w="127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441C5B" w:rsidRPr="00B63487" w:rsidRDefault="00441C5B" w:rsidP="008E36A8">
            <w:pPr>
              <w:spacing w:after="0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94,770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441C5B" w:rsidRPr="00B63487" w:rsidRDefault="00441C5B" w:rsidP="008E36A8">
            <w:pPr>
              <w:spacing w:after="0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94,770</w:t>
            </w:r>
          </w:p>
        </w:tc>
      </w:tr>
      <w:tr w:rsidR="00441C5B" w:rsidRPr="00B63487" w:rsidTr="00720A55">
        <w:trPr>
          <w:gridAfter w:val="5"/>
          <w:wAfter w:w="2871" w:type="dxa"/>
          <w:trHeight w:val="765"/>
        </w:trPr>
        <w:tc>
          <w:tcPr>
            <w:tcW w:w="9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41C5B" w:rsidRPr="00B63487" w:rsidRDefault="00441C5B" w:rsidP="00552BB8">
            <w:pPr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63487">
              <w:rPr>
                <w:rFonts w:ascii="Times New Roman" w:hAnsi="Times New Roman" w:cs="Times New Roman"/>
                <w:sz w:val="20"/>
                <w:szCs w:val="20"/>
              </w:rPr>
              <w:t>0203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41C5B" w:rsidRPr="00B63487" w:rsidRDefault="00441C5B" w:rsidP="00552BB8">
            <w:pPr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63487">
              <w:rPr>
                <w:rFonts w:ascii="Times New Roman" w:hAnsi="Times New Roman" w:cs="Times New Roman"/>
                <w:sz w:val="20"/>
                <w:szCs w:val="20"/>
              </w:rPr>
              <w:t>3000051180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41C5B" w:rsidRPr="00B63487" w:rsidRDefault="00441C5B" w:rsidP="00552BB8">
            <w:pPr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63487">
              <w:rPr>
                <w:rFonts w:ascii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49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41C5B" w:rsidRPr="00B63487" w:rsidRDefault="00441C5B" w:rsidP="00552BB8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  <w:r w:rsidRPr="00B63487">
              <w:rPr>
                <w:rFonts w:ascii="Times New Roman" w:hAnsi="Times New Roman" w:cs="Times New Roman"/>
                <w:sz w:val="20"/>
                <w:szCs w:val="20"/>
              </w:rPr>
              <w:t>Субвенции на осуществление первичного воинского учета на территориях, где отсутствуют военные комиссариаты</w:t>
            </w:r>
          </w:p>
        </w:tc>
        <w:tc>
          <w:tcPr>
            <w:tcW w:w="127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441C5B" w:rsidRPr="00B63487" w:rsidRDefault="00441C5B" w:rsidP="008E36A8">
            <w:pPr>
              <w:spacing w:after="0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94,770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441C5B" w:rsidRPr="00B63487" w:rsidRDefault="00441C5B" w:rsidP="008E36A8">
            <w:pPr>
              <w:spacing w:after="0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94,770</w:t>
            </w:r>
          </w:p>
        </w:tc>
      </w:tr>
      <w:tr w:rsidR="00441C5B" w:rsidRPr="00B63487" w:rsidTr="00720A55">
        <w:trPr>
          <w:gridAfter w:val="5"/>
          <w:wAfter w:w="2871" w:type="dxa"/>
          <w:trHeight w:val="1275"/>
        </w:trPr>
        <w:tc>
          <w:tcPr>
            <w:tcW w:w="9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41C5B" w:rsidRPr="00B63487" w:rsidRDefault="00441C5B" w:rsidP="00552BB8">
            <w:pPr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63487">
              <w:rPr>
                <w:rFonts w:ascii="Times New Roman" w:hAnsi="Times New Roman" w:cs="Times New Roman"/>
                <w:sz w:val="20"/>
                <w:szCs w:val="20"/>
              </w:rPr>
              <w:t>0203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41C5B" w:rsidRPr="00B63487" w:rsidRDefault="00441C5B" w:rsidP="00552BB8">
            <w:pPr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63487">
              <w:rPr>
                <w:rFonts w:ascii="Times New Roman" w:hAnsi="Times New Roman" w:cs="Times New Roman"/>
                <w:sz w:val="20"/>
                <w:szCs w:val="20"/>
              </w:rPr>
              <w:t>3000051180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41C5B" w:rsidRPr="00B63487" w:rsidRDefault="00441C5B" w:rsidP="00552BB8">
            <w:pPr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63487">
              <w:rPr>
                <w:rFonts w:ascii="Times New Roman" w:hAnsi="Times New Roman" w:cs="Times New Roman"/>
                <w:sz w:val="20"/>
                <w:szCs w:val="20"/>
              </w:rPr>
              <w:t>100</w:t>
            </w:r>
          </w:p>
        </w:tc>
        <w:tc>
          <w:tcPr>
            <w:tcW w:w="49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41C5B" w:rsidRPr="00B63487" w:rsidRDefault="00441C5B" w:rsidP="00552BB8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  <w:r w:rsidRPr="00B63487">
              <w:rPr>
                <w:rFonts w:ascii="Times New Roman" w:hAnsi="Times New Roman" w:cs="Times New Roman"/>
                <w:sz w:val="20"/>
                <w:szCs w:val="20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127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441C5B" w:rsidRPr="00B63487" w:rsidRDefault="00441C5B" w:rsidP="008E36A8">
            <w:pPr>
              <w:spacing w:after="0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93,770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441C5B" w:rsidRPr="00B63487" w:rsidRDefault="00441C5B" w:rsidP="008E36A8">
            <w:pPr>
              <w:spacing w:after="0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93,770</w:t>
            </w:r>
          </w:p>
        </w:tc>
      </w:tr>
      <w:tr w:rsidR="00441C5B" w:rsidRPr="00B63487" w:rsidTr="00720A55">
        <w:trPr>
          <w:gridAfter w:val="5"/>
          <w:wAfter w:w="2871" w:type="dxa"/>
          <w:trHeight w:val="510"/>
        </w:trPr>
        <w:tc>
          <w:tcPr>
            <w:tcW w:w="9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41C5B" w:rsidRPr="00B63487" w:rsidRDefault="00441C5B" w:rsidP="00552BB8">
            <w:pPr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63487">
              <w:rPr>
                <w:rFonts w:ascii="Times New Roman" w:hAnsi="Times New Roman" w:cs="Times New Roman"/>
                <w:sz w:val="20"/>
                <w:szCs w:val="20"/>
              </w:rPr>
              <w:t>0203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41C5B" w:rsidRPr="00B63487" w:rsidRDefault="00441C5B" w:rsidP="00552BB8">
            <w:pPr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63487">
              <w:rPr>
                <w:rFonts w:ascii="Times New Roman" w:hAnsi="Times New Roman" w:cs="Times New Roman"/>
                <w:sz w:val="20"/>
                <w:szCs w:val="20"/>
              </w:rPr>
              <w:t>3000051180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41C5B" w:rsidRPr="00B63487" w:rsidRDefault="00441C5B" w:rsidP="00552BB8">
            <w:pPr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63487">
              <w:rPr>
                <w:rFonts w:ascii="Times New Roman" w:hAnsi="Times New Roman" w:cs="Times New Roman"/>
                <w:sz w:val="20"/>
                <w:szCs w:val="20"/>
              </w:rPr>
              <w:t>120</w:t>
            </w:r>
          </w:p>
        </w:tc>
        <w:tc>
          <w:tcPr>
            <w:tcW w:w="49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41C5B" w:rsidRPr="00B63487" w:rsidRDefault="00441C5B" w:rsidP="00552BB8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  <w:r w:rsidRPr="00B63487">
              <w:rPr>
                <w:rFonts w:ascii="Times New Roman" w:hAnsi="Times New Roman" w:cs="Times New Roman"/>
                <w:sz w:val="20"/>
                <w:szCs w:val="20"/>
              </w:rPr>
              <w:t>Расходы на выплаты персоналу государственных (муниципальных) органов</w:t>
            </w:r>
          </w:p>
        </w:tc>
        <w:tc>
          <w:tcPr>
            <w:tcW w:w="127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441C5B" w:rsidRPr="00B63487" w:rsidRDefault="00441C5B" w:rsidP="008E36A8">
            <w:pPr>
              <w:spacing w:after="0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93,770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441C5B" w:rsidRPr="00B63487" w:rsidRDefault="00441C5B" w:rsidP="008E36A8">
            <w:pPr>
              <w:spacing w:after="0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93,770</w:t>
            </w:r>
          </w:p>
        </w:tc>
      </w:tr>
      <w:tr w:rsidR="00441C5B" w:rsidRPr="00B63487" w:rsidTr="00720A55">
        <w:trPr>
          <w:gridAfter w:val="5"/>
          <w:wAfter w:w="2871" w:type="dxa"/>
          <w:trHeight w:val="510"/>
        </w:trPr>
        <w:tc>
          <w:tcPr>
            <w:tcW w:w="9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41C5B" w:rsidRPr="00B63487" w:rsidRDefault="00441C5B" w:rsidP="00552BB8">
            <w:pPr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63487">
              <w:rPr>
                <w:rFonts w:ascii="Times New Roman" w:hAnsi="Times New Roman" w:cs="Times New Roman"/>
                <w:sz w:val="20"/>
                <w:szCs w:val="20"/>
              </w:rPr>
              <w:t>0203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41C5B" w:rsidRPr="00B63487" w:rsidRDefault="00441C5B" w:rsidP="00552BB8">
            <w:pPr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63487">
              <w:rPr>
                <w:rFonts w:ascii="Times New Roman" w:hAnsi="Times New Roman" w:cs="Times New Roman"/>
                <w:sz w:val="20"/>
                <w:szCs w:val="20"/>
              </w:rPr>
              <w:t>3000051180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41C5B" w:rsidRPr="00B63487" w:rsidRDefault="00441C5B" w:rsidP="00552BB8">
            <w:pPr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63487">
              <w:rPr>
                <w:rFonts w:ascii="Times New Roman" w:hAnsi="Times New Roman" w:cs="Times New Roman"/>
                <w:sz w:val="20"/>
                <w:szCs w:val="20"/>
              </w:rPr>
              <w:t>200</w:t>
            </w:r>
          </w:p>
        </w:tc>
        <w:tc>
          <w:tcPr>
            <w:tcW w:w="49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41C5B" w:rsidRPr="00B63487" w:rsidRDefault="00441C5B" w:rsidP="00552BB8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  <w:r w:rsidRPr="00B63487">
              <w:rPr>
                <w:rFonts w:ascii="Times New Roman" w:hAnsi="Times New Roman" w:cs="Times New Roman"/>
                <w:sz w:val="20"/>
                <w:szCs w:val="20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27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441C5B" w:rsidRPr="00B63487" w:rsidRDefault="00441C5B" w:rsidP="008E36A8">
            <w:pPr>
              <w:spacing w:after="0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1,000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441C5B" w:rsidRPr="00B63487" w:rsidRDefault="00441C5B" w:rsidP="008E36A8">
            <w:pPr>
              <w:spacing w:after="0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1,000</w:t>
            </w:r>
          </w:p>
        </w:tc>
      </w:tr>
      <w:tr w:rsidR="00441C5B" w:rsidRPr="00B63487" w:rsidTr="00720A55">
        <w:trPr>
          <w:gridAfter w:val="5"/>
          <w:wAfter w:w="2871" w:type="dxa"/>
          <w:trHeight w:val="765"/>
        </w:trPr>
        <w:tc>
          <w:tcPr>
            <w:tcW w:w="9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41C5B" w:rsidRPr="00B63487" w:rsidRDefault="00441C5B" w:rsidP="00552BB8">
            <w:pPr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63487">
              <w:rPr>
                <w:rFonts w:ascii="Times New Roman" w:hAnsi="Times New Roman" w:cs="Times New Roman"/>
                <w:sz w:val="20"/>
                <w:szCs w:val="20"/>
              </w:rPr>
              <w:t>0203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41C5B" w:rsidRPr="00B63487" w:rsidRDefault="00441C5B" w:rsidP="00552BB8">
            <w:pPr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63487">
              <w:rPr>
                <w:rFonts w:ascii="Times New Roman" w:hAnsi="Times New Roman" w:cs="Times New Roman"/>
                <w:sz w:val="20"/>
                <w:szCs w:val="20"/>
              </w:rPr>
              <w:t>3000051180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41C5B" w:rsidRPr="00B63487" w:rsidRDefault="00441C5B" w:rsidP="00552BB8">
            <w:pPr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63487">
              <w:rPr>
                <w:rFonts w:ascii="Times New Roman" w:hAnsi="Times New Roman" w:cs="Times New Roman"/>
                <w:sz w:val="20"/>
                <w:szCs w:val="20"/>
              </w:rPr>
              <w:t>240</w:t>
            </w:r>
          </w:p>
        </w:tc>
        <w:tc>
          <w:tcPr>
            <w:tcW w:w="49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41C5B" w:rsidRPr="00B63487" w:rsidRDefault="00441C5B" w:rsidP="00552BB8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  <w:r w:rsidRPr="00B63487">
              <w:rPr>
                <w:rFonts w:ascii="Times New Roman" w:hAnsi="Times New Roman" w:cs="Times New Roman"/>
                <w:sz w:val="20"/>
                <w:szCs w:val="20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127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441C5B" w:rsidRPr="00B63487" w:rsidRDefault="00441C5B" w:rsidP="008E36A8">
            <w:pPr>
              <w:spacing w:after="0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1,000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441C5B" w:rsidRPr="00B63487" w:rsidRDefault="00441C5B" w:rsidP="008E36A8">
            <w:pPr>
              <w:spacing w:after="0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1,000</w:t>
            </w:r>
          </w:p>
        </w:tc>
      </w:tr>
      <w:tr w:rsidR="007D0C3C" w:rsidRPr="00B63487" w:rsidTr="00720A55">
        <w:trPr>
          <w:gridAfter w:val="5"/>
          <w:wAfter w:w="2871" w:type="dxa"/>
          <w:trHeight w:val="255"/>
        </w:trPr>
        <w:tc>
          <w:tcPr>
            <w:tcW w:w="9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7D0C3C" w:rsidRPr="00B63487" w:rsidRDefault="007D0C3C" w:rsidP="008B5950">
            <w:pPr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0300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7D0C3C" w:rsidRPr="00B63487" w:rsidRDefault="007D0C3C" w:rsidP="008B5950">
            <w:pPr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7D0C3C" w:rsidRPr="00B63487" w:rsidRDefault="007D0C3C" w:rsidP="008B5950">
            <w:pPr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49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7D0C3C" w:rsidRPr="00B63487" w:rsidRDefault="007D0C3C" w:rsidP="008B5950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Национальная безопасность и правоохранительная деятельность</w:t>
            </w:r>
          </w:p>
        </w:tc>
        <w:tc>
          <w:tcPr>
            <w:tcW w:w="127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7D0C3C" w:rsidRDefault="007118FB" w:rsidP="008B5950">
            <w:pPr>
              <w:spacing w:after="0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7,536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7D0C3C" w:rsidRPr="00B63487" w:rsidRDefault="007D0C3C" w:rsidP="008E36A8">
            <w:pPr>
              <w:spacing w:after="0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7D0C3C" w:rsidRPr="00B63487" w:rsidTr="00720A55">
        <w:trPr>
          <w:gridAfter w:val="5"/>
          <w:wAfter w:w="2871" w:type="dxa"/>
          <w:trHeight w:val="255"/>
        </w:trPr>
        <w:tc>
          <w:tcPr>
            <w:tcW w:w="9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7D0C3C" w:rsidRPr="00B63487" w:rsidRDefault="007D0C3C" w:rsidP="008B5950">
            <w:pPr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0310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7D0C3C" w:rsidRPr="00B63487" w:rsidRDefault="007D0C3C" w:rsidP="008B5950">
            <w:pPr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7D0C3C" w:rsidRPr="00B63487" w:rsidRDefault="007D0C3C" w:rsidP="008B5950">
            <w:pPr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49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7D0C3C" w:rsidRPr="00B63487" w:rsidRDefault="007D0C3C" w:rsidP="008B5950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  <w:r w:rsidRPr="00063A65">
              <w:rPr>
                <w:rFonts w:ascii="Times New Roman" w:hAnsi="Times New Roman" w:cs="Times New Roman"/>
                <w:sz w:val="20"/>
                <w:szCs w:val="20"/>
              </w:rPr>
              <w:t>Защита населения и территории от чрезвычайных ситуаций природного и техногенного характера, пожарная безопасность</w:t>
            </w:r>
          </w:p>
        </w:tc>
        <w:tc>
          <w:tcPr>
            <w:tcW w:w="127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7D0C3C" w:rsidRDefault="007118FB" w:rsidP="008B5950">
            <w:pPr>
              <w:spacing w:after="0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7,536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7D0C3C" w:rsidRPr="00B63487" w:rsidRDefault="007D0C3C" w:rsidP="008E36A8">
            <w:pPr>
              <w:spacing w:after="0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7D0C3C" w:rsidRPr="00B63487" w:rsidTr="00720A55">
        <w:trPr>
          <w:gridAfter w:val="5"/>
          <w:wAfter w:w="2871" w:type="dxa"/>
          <w:trHeight w:val="255"/>
        </w:trPr>
        <w:tc>
          <w:tcPr>
            <w:tcW w:w="9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7D0C3C" w:rsidRPr="00B63487" w:rsidRDefault="007D0C3C" w:rsidP="008B5950">
            <w:pPr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0310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7D0C3C" w:rsidRPr="00B63487" w:rsidRDefault="007D0C3C" w:rsidP="008B5950">
            <w:pPr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3000000000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7D0C3C" w:rsidRPr="00B63487" w:rsidRDefault="007D0C3C" w:rsidP="008B5950">
            <w:pPr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49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7D0C3C" w:rsidRPr="00B63487" w:rsidRDefault="007D0C3C" w:rsidP="008B5950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  <w:r w:rsidRPr="00063A65">
              <w:rPr>
                <w:rFonts w:ascii="Times New Roman" w:hAnsi="Times New Roman" w:cs="Times New Roman"/>
                <w:sz w:val="20"/>
                <w:szCs w:val="20"/>
              </w:rPr>
              <w:t>Муниципальная программа "Развитие органов местного самоуправления и решение вопросов местного значения сельского поселения Борискино-Игар муниципального района Клявлинский Самарской области на 2018-202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5</w:t>
            </w:r>
            <w:r w:rsidRPr="00063A65">
              <w:rPr>
                <w:rFonts w:ascii="Times New Roman" w:hAnsi="Times New Roman" w:cs="Times New Roman"/>
                <w:sz w:val="20"/>
                <w:szCs w:val="20"/>
              </w:rPr>
              <w:t xml:space="preserve"> годы"</w:t>
            </w:r>
          </w:p>
        </w:tc>
        <w:tc>
          <w:tcPr>
            <w:tcW w:w="127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7D0C3C" w:rsidRDefault="007118FB" w:rsidP="008B5950">
            <w:pPr>
              <w:spacing w:after="0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7,536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7D0C3C" w:rsidRPr="00B63487" w:rsidRDefault="007D0C3C" w:rsidP="008E36A8">
            <w:pPr>
              <w:spacing w:after="0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7D0C3C" w:rsidRPr="00B63487" w:rsidTr="00720A55">
        <w:trPr>
          <w:gridAfter w:val="5"/>
          <w:wAfter w:w="2871" w:type="dxa"/>
          <w:trHeight w:val="255"/>
        </w:trPr>
        <w:tc>
          <w:tcPr>
            <w:tcW w:w="9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7D0C3C" w:rsidRDefault="007D0C3C" w:rsidP="008B5950">
            <w:pPr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0310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7D0C3C" w:rsidRPr="004228E4" w:rsidRDefault="007D0C3C" w:rsidP="008B5950">
            <w:pPr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3000020000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7D0C3C" w:rsidRPr="00B63487" w:rsidRDefault="007D0C3C" w:rsidP="008B5950">
            <w:pPr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49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7D0C3C" w:rsidRPr="00063A65" w:rsidRDefault="007D0C3C" w:rsidP="008B5950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  <w:r w:rsidRPr="00B63487">
              <w:rPr>
                <w:rFonts w:ascii="Times New Roman" w:hAnsi="Times New Roman" w:cs="Times New Roman"/>
                <w:sz w:val="20"/>
                <w:szCs w:val="20"/>
              </w:rPr>
              <w:t>Закупка товаров, работ и услуг для муниципальных нужд</w:t>
            </w:r>
          </w:p>
        </w:tc>
        <w:tc>
          <w:tcPr>
            <w:tcW w:w="127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7D0C3C" w:rsidRDefault="007118FB" w:rsidP="008B5950">
            <w:pPr>
              <w:spacing w:after="0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7,536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7D0C3C" w:rsidRPr="00B63487" w:rsidRDefault="007D0C3C" w:rsidP="008E36A8">
            <w:pPr>
              <w:spacing w:after="0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7D0C3C" w:rsidRPr="00B63487" w:rsidTr="00720A55">
        <w:trPr>
          <w:gridAfter w:val="5"/>
          <w:wAfter w:w="2871" w:type="dxa"/>
          <w:trHeight w:val="255"/>
        </w:trPr>
        <w:tc>
          <w:tcPr>
            <w:tcW w:w="9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7D0C3C" w:rsidRDefault="007D0C3C" w:rsidP="008B5950">
            <w:pPr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0310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7D0C3C" w:rsidRDefault="007D0C3C" w:rsidP="008B5950">
            <w:pPr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3000026000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7D0C3C" w:rsidRPr="00B63487" w:rsidRDefault="007D0C3C" w:rsidP="008B5950">
            <w:pPr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49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7D0C3C" w:rsidRPr="00B63487" w:rsidRDefault="007D0C3C" w:rsidP="008B5950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Мероприятия в области национальной безопасности</w:t>
            </w:r>
          </w:p>
        </w:tc>
        <w:tc>
          <w:tcPr>
            <w:tcW w:w="127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7D0C3C" w:rsidRDefault="007118FB" w:rsidP="008B5950">
            <w:pPr>
              <w:spacing w:after="0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7,536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7D0C3C" w:rsidRPr="00B63487" w:rsidRDefault="007D0C3C" w:rsidP="008E36A8">
            <w:pPr>
              <w:spacing w:after="0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7D0C3C" w:rsidRPr="00B63487" w:rsidTr="00720A55">
        <w:trPr>
          <w:gridAfter w:val="5"/>
          <w:wAfter w:w="2871" w:type="dxa"/>
          <w:trHeight w:val="255"/>
        </w:trPr>
        <w:tc>
          <w:tcPr>
            <w:tcW w:w="9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7D0C3C" w:rsidRPr="00B63487" w:rsidRDefault="007D0C3C" w:rsidP="008B5950">
            <w:pPr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0310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7D0C3C" w:rsidRPr="00B63487" w:rsidRDefault="007D0C3C" w:rsidP="008B5950">
            <w:pPr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4228E4">
              <w:rPr>
                <w:rFonts w:ascii="Times New Roman" w:hAnsi="Times New Roman" w:cs="Times New Roman"/>
                <w:sz w:val="20"/>
                <w:szCs w:val="20"/>
              </w:rPr>
              <w:t>3000026010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7D0C3C" w:rsidRPr="00B63487" w:rsidRDefault="007D0C3C" w:rsidP="008B5950">
            <w:pPr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49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7D0C3C" w:rsidRPr="00B63487" w:rsidRDefault="007D0C3C" w:rsidP="008B5950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  <w:r w:rsidRPr="00063A65">
              <w:rPr>
                <w:rFonts w:ascii="Times New Roman" w:hAnsi="Times New Roman" w:cs="Times New Roman"/>
                <w:sz w:val="20"/>
                <w:szCs w:val="20"/>
              </w:rPr>
              <w:t>Обеспечение пожарной безопасности на территории сельского поселения Борискино-Игар</w:t>
            </w:r>
          </w:p>
        </w:tc>
        <w:tc>
          <w:tcPr>
            <w:tcW w:w="127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7D0C3C" w:rsidRDefault="007118FB" w:rsidP="008B5950">
            <w:pPr>
              <w:spacing w:after="0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7,536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7D0C3C" w:rsidRPr="00B63487" w:rsidRDefault="007D0C3C" w:rsidP="008E36A8">
            <w:pPr>
              <w:spacing w:after="0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7D0C3C" w:rsidRPr="00B63487" w:rsidTr="00720A55">
        <w:trPr>
          <w:gridAfter w:val="5"/>
          <w:wAfter w:w="2871" w:type="dxa"/>
          <w:trHeight w:val="255"/>
        </w:trPr>
        <w:tc>
          <w:tcPr>
            <w:tcW w:w="9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7D0C3C" w:rsidRPr="00B63487" w:rsidRDefault="007D0C3C" w:rsidP="008B5950">
            <w:pPr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0310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7D0C3C" w:rsidRPr="00B63487" w:rsidRDefault="007D0C3C" w:rsidP="008B5950">
            <w:pPr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4228E4">
              <w:rPr>
                <w:rFonts w:ascii="Times New Roman" w:hAnsi="Times New Roman" w:cs="Times New Roman"/>
                <w:sz w:val="20"/>
                <w:szCs w:val="20"/>
              </w:rPr>
              <w:t>3000026010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7D0C3C" w:rsidRPr="00B63487" w:rsidRDefault="007D0C3C" w:rsidP="008B5950">
            <w:pPr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200</w:t>
            </w:r>
          </w:p>
        </w:tc>
        <w:tc>
          <w:tcPr>
            <w:tcW w:w="49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7D0C3C" w:rsidRPr="00B63487" w:rsidRDefault="007D0C3C" w:rsidP="008B5950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  <w:r w:rsidRPr="004228E4">
              <w:rPr>
                <w:rFonts w:ascii="Times New Roman" w:hAnsi="Times New Roman" w:cs="Times New Roman"/>
                <w:sz w:val="20"/>
                <w:szCs w:val="20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27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7D0C3C" w:rsidRDefault="007118FB" w:rsidP="008B5950">
            <w:pPr>
              <w:spacing w:after="0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7,536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7D0C3C" w:rsidRPr="00B63487" w:rsidRDefault="007D0C3C" w:rsidP="008E36A8">
            <w:pPr>
              <w:spacing w:after="0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7D0C3C" w:rsidRPr="00B63487" w:rsidTr="00720A55">
        <w:trPr>
          <w:gridAfter w:val="5"/>
          <w:wAfter w:w="2871" w:type="dxa"/>
          <w:trHeight w:val="255"/>
        </w:trPr>
        <w:tc>
          <w:tcPr>
            <w:tcW w:w="9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7D0C3C" w:rsidRPr="00B63487" w:rsidRDefault="007D0C3C" w:rsidP="008B5950">
            <w:pPr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0310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7D0C3C" w:rsidRPr="00B63487" w:rsidRDefault="007D0C3C" w:rsidP="008B5950">
            <w:pPr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4228E4">
              <w:rPr>
                <w:rFonts w:ascii="Times New Roman" w:hAnsi="Times New Roman" w:cs="Times New Roman"/>
                <w:sz w:val="20"/>
                <w:szCs w:val="20"/>
              </w:rPr>
              <w:t>3000026010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7D0C3C" w:rsidRPr="00B63487" w:rsidRDefault="007D0C3C" w:rsidP="008B5950">
            <w:pPr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240</w:t>
            </w:r>
          </w:p>
        </w:tc>
        <w:tc>
          <w:tcPr>
            <w:tcW w:w="49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7D0C3C" w:rsidRPr="00B63487" w:rsidRDefault="007D0C3C" w:rsidP="008B5950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  <w:r w:rsidRPr="004228E4">
              <w:rPr>
                <w:rFonts w:ascii="Times New Roman" w:hAnsi="Times New Roman" w:cs="Times New Roman"/>
                <w:sz w:val="20"/>
                <w:szCs w:val="20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127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7D0C3C" w:rsidRDefault="007118FB" w:rsidP="008B5950">
            <w:pPr>
              <w:spacing w:after="0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7,536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7D0C3C" w:rsidRPr="00B63487" w:rsidRDefault="007D0C3C" w:rsidP="008E36A8">
            <w:pPr>
              <w:spacing w:after="0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7D0C3C" w:rsidRPr="00B63487" w:rsidTr="00720A55">
        <w:trPr>
          <w:gridAfter w:val="5"/>
          <w:wAfter w:w="2871" w:type="dxa"/>
          <w:trHeight w:val="255"/>
        </w:trPr>
        <w:tc>
          <w:tcPr>
            <w:tcW w:w="9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D0C3C" w:rsidRPr="00B63487" w:rsidRDefault="007D0C3C" w:rsidP="00552BB8">
            <w:pPr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63487">
              <w:rPr>
                <w:rFonts w:ascii="Times New Roman" w:hAnsi="Times New Roman" w:cs="Times New Roman"/>
                <w:sz w:val="20"/>
                <w:szCs w:val="20"/>
              </w:rPr>
              <w:t>0400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D0C3C" w:rsidRPr="00B63487" w:rsidRDefault="007D0C3C" w:rsidP="00552BB8">
            <w:pPr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63487">
              <w:rPr>
                <w:rFonts w:ascii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D0C3C" w:rsidRPr="00B63487" w:rsidRDefault="007D0C3C" w:rsidP="00552BB8">
            <w:pPr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63487">
              <w:rPr>
                <w:rFonts w:ascii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49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D0C3C" w:rsidRPr="00B63487" w:rsidRDefault="007D0C3C" w:rsidP="00552BB8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  <w:r w:rsidRPr="00B63487">
              <w:rPr>
                <w:rFonts w:ascii="Times New Roman" w:hAnsi="Times New Roman" w:cs="Times New Roman"/>
                <w:sz w:val="20"/>
                <w:szCs w:val="20"/>
              </w:rPr>
              <w:t>НАЦИОНАЛЬНАЯ ЭКОНОМИКА</w:t>
            </w:r>
          </w:p>
        </w:tc>
        <w:tc>
          <w:tcPr>
            <w:tcW w:w="127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7D0C3C" w:rsidRPr="00B63487" w:rsidRDefault="007D0C3C" w:rsidP="008E36A8">
            <w:pPr>
              <w:spacing w:after="0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1098,787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7D0C3C" w:rsidRPr="00B63487" w:rsidRDefault="007D0C3C" w:rsidP="008E36A8">
            <w:pPr>
              <w:spacing w:after="0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7D0C3C" w:rsidRPr="00B63487" w:rsidTr="00720A55">
        <w:trPr>
          <w:gridAfter w:val="5"/>
          <w:wAfter w:w="2871" w:type="dxa"/>
          <w:trHeight w:val="255"/>
        </w:trPr>
        <w:tc>
          <w:tcPr>
            <w:tcW w:w="9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D0C3C" w:rsidRPr="00B63487" w:rsidRDefault="007D0C3C" w:rsidP="00552BB8">
            <w:pPr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63487">
              <w:rPr>
                <w:rFonts w:ascii="Times New Roman" w:hAnsi="Times New Roman" w:cs="Times New Roman"/>
                <w:sz w:val="20"/>
                <w:szCs w:val="20"/>
              </w:rPr>
              <w:t>0409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D0C3C" w:rsidRPr="00B63487" w:rsidRDefault="007D0C3C" w:rsidP="00552BB8">
            <w:pPr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63487">
              <w:rPr>
                <w:rFonts w:ascii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D0C3C" w:rsidRPr="00B63487" w:rsidRDefault="007D0C3C" w:rsidP="00552BB8">
            <w:pPr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63487">
              <w:rPr>
                <w:rFonts w:ascii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49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D0C3C" w:rsidRPr="00B63487" w:rsidRDefault="007D0C3C" w:rsidP="00552BB8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  <w:r w:rsidRPr="00B63487">
              <w:rPr>
                <w:rFonts w:ascii="Times New Roman" w:hAnsi="Times New Roman" w:cs="Times New Roman"/>
                <w:sz w:val="20"/>
                <w:szCs w:val="20"/>
              </w:rPr>
              <w:t>Дорожное хозяйство (дорожные фонды)</w:t>
            </w:r>
          </w:p>
        </w:tc>
        <w:tc>
          <w:tcPr>
            <w:tcW w:w="127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7D0C3C" w:rsidRPr="00B63487" w:rsidRDefault="007D0C3C" w:rsidP="008E36A8">
            <w:pPr>
              <w:spacing w:after="0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1098,787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7D0C3C" w:rsidRPr="00B63487" w:rsidRDefault="007D0C3C" w:rsidP="008E36A8">
            <w:pPr>
              <w:spacing w:after="0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7D0C3C" w:rsidRPr="00B63487" w:rsidTr="00720A55">
        <w:trPr>
          <w:gridAfter w:val="5"/>
          <w:wAfter w:w="2871" w:type="dxa"/>
          <w:trHeight w:val="1530"/>
        </w:trPr>
        <w:tc>
          <w:tcPr>
            <w:tcW w:w="9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D0C3C" w:rsidRPr="00B63487" w:rsidRDefault="007D0C3C" w:rsidP="00552BB8">
            <w:pPr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63487">
              <w:rPr>
                <w:rFonts w:ascii="Times New Roman" w:hAnsi="Times New Roman" w:cs="Times New Roman"/>
                <w:sz w:val="20"/>
                <w:szCs w:val="20"/>
              </w:rPr>
              <w:lastRenderedPageBreak/>
              <w:t>0409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D0C3C" w:rsidRPr="00B63487" w:rsidRDefault="007D0C3C" w:rsidP="00552BB8">
            <w:pPr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63487">
              <w:rPr>
                <w:rFonts w:ascii="Times New Roman" w:hAnsi="Times New Roman" w:cs="Times New Roman"/>
                <w:sz w:val="20"/>
                <w:szCs w:val="20"/>
              </w:rPr>
              <w:t>2000000000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D0C3C" w:rsidRPr="00B63487" w:rsidRDefault="007D0C3C" w:rsidP="00552BB8">
            <w:pPr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63487">
              <w:rPr>
                <w:rFonts w:ascii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49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D0C3C" w:rsidRPr="00B63487" w:rsidRDefault="007D0C3C" w:rsidP="008D2CAF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  <w:r w:rsidRPr="00B63487">
              <w:rPr>
                <w:rFonts w:ascii="Times New Roman" w:hAnsi="Times New Roman" w:cs="Times New Roman"/>
                <w:sz w:val="20"/>
                <w:szCs w:val="20"/>
              </w:rPr>
              <w:t>Муниципальная программа "Модернизация и развитие автомобильных дорог общего пользования местного значения в границах населенных пунктов сельского поселения Бор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искино</w:t>
            </w:r>
            <w:r w:rsidRPr="00B63487">
              <w:rPr>
                <w:rFonts w:ascii="Times New Roman" w:hAnsi="Times New Roman" w:cs="Times New Roman"/>
                <w:sz w:val="20"/>
                <w:szCs w:val="20"/>
              </w:rPr>
              <w:t>-Игар муниципального района Клявлинский Самарской области на 201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8</w:t>
            </w:r>
            <w:r w:rsidRPr="00B63487">
              <w:rPr>
                <w:rFonts w:ascii="Times New Roman" w:hAnsi="Times New Roman" w:cs="Times New Roman"/>
                <w:sz w:val="20"/>
                <w:szCs w:val="20"/>
              </w:rPr>
              <w:t>-202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5</w:t>
            </w:r>
            <w:r w:rsidRPr="00B63487">
              <w:rPr>
                <w:rFonts w:ascii="Times New Roman" w:hAnsi="Times New Roman" w:cs="Times New Roman"/>
                <w:sz w:val="20"/>
                <w:szCs w:val="20"/>
              </w:rPr>
              <w:t xml:space="preserve"> годы"</w:t>
            </w:r>
          </w:p>
        </w:tc>
        <w:tc>
          <w:tcPr>
            <w:tcW w:w="127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7D0C3C" w:rsidRPr="00B63487" w:rsidRDefault="007D0C3C" w:rsidP="008E36A8">
            <w:pPr>
              <w:spacing w:after="0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1098,787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7D0C3C" w:rsidRPr="00B63487" w:rsidRDefault="007D0C3C" w:rsidP="008E36A8">
            <w:pPr>
              <w:spacing w:after="0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7D0C3C" w:rsidRPr="00B63487" w:rsidTr="00720A55">
        <w:trPr>
          <w:gridAfter w:val="5"/>
          <w:wAfter w:w="2871" w:type="dxa"/>
          <w:trHeight w:val="510"/>
        </w:trPr>
        <w:tc>
          <w:tcPr>
            <w:tcW w:w="9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D0C3C" w:rsidRPr="00B63487" w:rsidRDefault="007D0C3C" w:rsidP="00552BB8">
            <w:pPr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63487">
              <w:rPr>
                <w:rFonts w:ascii="Times New Roman" w:hAnsi="Times New Roman" w:cs="Times New Roman"/>
                <w:sz w:val="20"/>
                <w:szCs w:val="20"/>
              </w:rPr>
              <w:t>0409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D0C3C" w:rsidRPr="00B63487" w:rsidRDefault="007D0C3C" w:rsidP="00552BB8">
            <w:pPr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63487">
              <w:rPr>
                <w:rFonts w:ascii="Times New Roman" w:hAnsi="Times New Roman" w:cs="Times New Roman"/>
                <w:sz w:val="20"/>
                <w:szCs w:val="20"/>
              </w:rPr>
              <w:t>2000020000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D0C3C" w:rsidRPr="00B63487" w:rsidRDefault="007D0C3C" w:rsidP="00552BB8">
            <w:pPr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63487">
              <w:rPr>
                <w:rFonts w:ascii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49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D0C3C" w:rsidRPr="00B63487" w:rsidRDefault="007D0C3C" w:rsidP="00552BB8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  <w:r w:rsidRPr="00B63487">
              <w:rPr>
                <w:rFonts w:ascii="Times New Roman" w:hAnsi="Times New Roman" w:cs="Times New Roman"/>
                <w:sz w:val="20"/>
                <w:szCs w:val="20"/>
              </w:rPr>
              <w:t>Закупка товаров, работ и услуг для муниципальных нужд</w:t>
            </w:r>
          </w:p>
        </w:tc>
        <w:tc>
          <w:tcPr>
            <w:tcW w:w="127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7D0C3C" w:rsidRPr="00B63487" w:rsidRDefault="007D0C3C" w:rsidP="008E36A8">
            <w:pPr>
              <w:spacing w:after="0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1098,787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7D0C3C" w:rsidRPr="00B63487" w:rsidRDefault="007D0C3C" w:rsidP="008E36A8">
            <w:pPr>
              <w:spacing w:after="0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7D0C3C" w:rsidRPr="00B63487" w:rsidTr="00720A55">
        <w:trPr>
          <w:gridAfter w:val="5"/>
          <w:wAfter w:w="2871" w:type="dxa"/>
          <w:trHeight w:val="510"/>
        </w:trPr>
        <w:tc>
          <w:tcPr>
            <w:tcW w:w="9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D0C3C" w:rsidRPr="00B63487" w:rsidRDefault="007D0C3C" w:rsidP="00552BB8">
            <w:pPr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63487">
              <w:rPr>
                <w:rFonts w:ascii="Times New Roman" w:hAnsi="Times New Roman" w:cs="Times New Roman"/>
                <w:sz w:val="20"/>
                <w:szCs w:val="20"/>
              </w:rPr>
              <w:t>0409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D0C3C" w:rsidRPr="00B63487" w:rsidRDefault="007D0C3C" w:rsidP="00552BB8">
            <w:pPr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63487">
              <w:rPr>
                <w:rFonts w:ascii="Times New Roman" w:hAnsi="Times New Roman" w:cs="Times New Roman"/>
                <w:sz w:val="20"/>
                <w:szCs w:val="20"/>
              </w:rPr>
              <w:t>2000020000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D0C3C" w:rsidRPr="00B63487" w:rsidRDefault="007D0C3C" w:rsidP="00552BB8">
            <w:pPr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63487">
              <w:rPr>
                <w:rFonts w:ascii="Times New Roman" w:hAnsi="Times New Roman" w:cs="Times New Roman"/>
                <w:sz w:val="20"/>
                <w:szCs w:val="20"/>
              </w:rPr>
              <w:t>200</w:t>
            </w:r>
          </w:p>
        </w:tc>
        <w:tc>
          <w:tcPr>
            <w:tcW w:w="49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D0C3C" w:rsidRPr="00B63487" w:rsidRDefault="007D0C3C" w:rsidP="00552BB8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  <w:r w:rsidRPr="00B63487">
              <w:rPr>
                <w:rFonts w:ascii="Times New Roman" w:hAnsi="Times New Roman" w:cs="Times New Roman"/>
                <w:sz w:val="20"/>
                <w:szCs w:val="20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27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7D0C3C" w:rsidRPr="00B63487" w:rsidRDefault="007D0C3C" w:rsidP="008E36A8">
            <w:pPr>
              <w:spacing w:after="0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1098,787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7D0C3C" w:rsidRPr="00B63487" w:rsidRDefault="007D0C3C" w:rsidP="008E36A8">
            <w:pPr>
              <w:spacing w:after="0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7D0C3C" w:rsidRPr="00B63487" w:rsidTr="00720A55">
        <w:trPr>
          <w:gridAfter w:val="5"/>
          <w:wAfter w:w="2871" w:type="dxa"/>
          <w:trHeight w:val="765"/>
        </w:trPr>
        <w:tc>
          <w:tcPr>
            <w:tcW w:w="9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D0C3C" w:rsidRPr="00B63487" w:rsidRDefault="007D0C3C" w:rsidP="00552BB8">
            <w:pPr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63487">
              <w:rPr>
                <w:rFonts w:ascii="Times New Roman" w:hAnsi="Times New Roman" w:cs="Times New Roman"/>
                <w:sz w:val="20"/>
                <w:szCs w:val="20"/>
              </w:rPr>
              <w:t>0409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D0C3C" w:rsidRPr="00B63487" w:rsidRDefault="007D0C3C" w:rsidP="00552BB8">
            <w:pPr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63487">
              <w:rPr>
                <w:rFonts w:ascii="Times New Roman" w:hAnsi="Times New Roman" w:cs="Times New Roman"/>
                <w:sz w:val="20"/>
                <w:szCs w:val="20"/>
              </w:rPr>
              <w:t>2000020000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D0C3C" w:rsidRPr="00B63487" w:rsidRDefault="007D0C3C" w:rsidP="00552BB8">
            <w:pPr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63487">
              <w:rPr>
                <w:rFonts w:ascii="Times New Roman" w:hAnsi="Times New Roman" w:cs="Times New Roman"/>
                <w:sz w:val="20"/>
                <w:szCs w:val="20"/>
              </w:rPr>
              <w:t>240</w:t>
            </w:r>
          </w:p>
        </w:tc>
        <w:tc>
          <w:tcPr>
            <w:tcW w:w="49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D0C3C" w:rsidRPr="00B63487" w:rsidRDefault="007D0C3C" w:rsidP="00552BB8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  <w:r w:rsidRPr="00B63487">
              <w:rPr>
                <w:rFonts w:ascii="Times New Roman" w:hAnsi="Times New Roman" w:cs="Times New Roman"/>
                <w:sz w:val="20"/>
                <w:szCs w:val="20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127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7D0C3C" w:rsidRPr="00B63487" w:rsidRDefault="007D0C3C" w:rsidP="008E36A8">
            <w:pPr>
              <w:spacing w:after="0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1098,787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7D0C3C" w:rsidRPr="00B63487" w:rsidRDefault="007D0C3C" w:rsidP="008E36A8">
            <w:pPr>
              <w:spacing w:after="0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7D0C3C" w:rsidRPr="00B63487" w:rsidTr="00720A55">
        <w:trPr>
          <w:gridAfter w:val="5"/>
          <w:wAfter w:w="2871" w:type="dxa"/>
          <w:trHeight w:val="255"/>
        </w:trPr>
        <w:tc>
          <w:tcPr>
            <w:tcW w:w="9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D0C3C" w:rsidRPr="00B63487" w:rsidRDefault="007D0C3C" w:rsidP="00552BB8">
            <w:pPr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63487">
              <w:rPr>
                <w:rFonts w:ascii="Times New Roman" w:hAnsi="Times New Roman" w:cs="Times New Roman"/>
                <w:sz w:val="20"/>
                <w:szCs w:val="20"/>
              </w:rPr>
              <w:t>0500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D0C3C" w:rsidRPr="00B63487" w:rsidRDefault="007D0C3C" w:rsidP="00552BB8">
            <w:pPr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63487">
              <w:rPr>
                <w:rFonts w:ascii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D0C3C" w:rsidRPr="00B63487" w:rsidRDefault="007D0C3C" w:rsidP="00552BB8">
            <w:pPr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63487">
              <w:rPr>
                <w:rFonts w:ascii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49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D0C3C" w:rsidRPr="00B63487" w:rsidRDefault="007D0C3C" w:rsidP="00552BB8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  <w:r w:rsidRPr="00B63487">
              <w:rPr>
                <w:rFonts w:ascii="Times New Roman" w:hAnsi="Times New Roman" w:cs="Times New Roman"/>
                <w:sz w:val="20"/>
                <w:szCs w:val="20"/>
              </w:rPr>
              <w:t>ЖИЛИЩНО-КОММУНАЛЬНОЕ ХОЗЯЙСТВО</w:t>
            </w:r>
          </w:p>
        </w:tc>
        <w:tc>
          <w:tcPr>
            <w:tcW w:w="127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7D0C3C" w:rsidRPr="00B63487" w:rsidRDefault="007D0C3C" w:rsidP="008E36A8">
            <w:pPr>
              <w:spacing w:after="0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3336,377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7D0C3C" w:rsidRPr="00B63487" w:rsidRDefault="007D0C3C" w:rsidP="008E36A8">
            <w:pPr>
              <w:spacing w:after="0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1979,782</w:t>
            </w:r>
          </w:p>
        </w:tc>
      </w:tr>
      <w:tr w:rsidR="007D0C3C" w:rsidRPr="00B63487" w:rsidTr="00720A55">
        <w:trPr>
          <w:gridAfter w:val="5"/>
          <w:wAfter w:w="2871" w:type="dxa"/>
          <w:trHeight w:val="255"/>
        </w:trPr>
        <w:tc>
          <w:tcPr>
            <w:tcW w:w="9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D0C3C" w:rsidRPr="00B63487" w:rsidRDefault="007D0C3C" w:rsidP="00552BB8">
            <w:pPr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63487">
              <w:rPr>
                <w:rFonts w:ascii="Times New Roman" w:hAnsi="Times New Roman" w:cs="Times New Roman"/>
                <w:sz w:val="20"/>
                <w:szCs w:val="20"/>
              </w:rPr>
              <w:t>0501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D0C3C" w:rsidRPr="00B63487" w:rsidRDefault="007D0C3C" w:rsidP="00552BB8">
            <w:pPr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63487">
              <w:rPr>
                <w:rFonts w:ascii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D0C3C" w:rsidRPr="00B63487" w:rsidRDefault="007D0C3C" w:rsidP="00552BB8">
            <w:pPr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63487">
              <w:rPr>
                <w:rFonts w:ascii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49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D0C3C" w:rsidRPr="00B63487" w:rsidRDefault="007D0C3C" w:rsidP="00552BB8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  <w:r w:rsidRPr="00B63487">
              <w:rPr>
                <w:rFonts w:ascii="Times New Roman" w:hAnsi="Times New Roman" w:cs="Times New Roman"/>
                <w:sz w:val="20"/>
                <w:szCs w:val="20"/>
              </w:rPr>
              <w:t>Жилищное хозяйство</w:t>
            </w:r>
          </w:p>
        </w:tc>
        <w:tc>
          <w:tcPr>
            <w:tcW w:w="127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7D0C3C" w:rsidRPr="00B63487" w:rsidRDefault="007D0C3C" w:rsidP="008E36A8">
            <w:pPr>
              <w:spacing w:after="0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3,800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7D0C3C" w:rsidRPr="00B63487" w:rsidRDefault="007D0C3C" w:rsidP="008E36A8">
            <w:pPr>
              <w:spacing w:after="0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7D0C3C" w:rsidRPr="00B63487" w:rsidTr="00720A55">
        <w:trPr>
          <w:gridAfter w:val="5"/>
          <w:wAfter w:w="2871" w:type="dxa"/>
          <w:trHeight w:val="1275"/>
        </w:trPr>
        <w:tc>
          <w:tcPr>
            <w:tcW w:w="9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7D0C3C" w:rsidRPr="00B63487" w:rsidRDefault="007D0C3C" w:rsidP="00A63FB2">
            <w:pPr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63487">
              <w:rPr>
                <w:rFonts w:ascii="Times New Roman" w:hAnsi="Times New Roman" w:cs="Times New Roman"/>
                <w:sz w:val="20"/>
                <w:szCs w:val="20"/>
              </w:rPr>
              <w:t>0501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7D0C3C" w:rsidRPr="00B63487" w:rsidRDefault="007D0C3C" w:rsidP="00A63FB2">
            <w:pPr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63487">
              <w:rPr>
                <w:rFonts w:ascii="Times New Roman" w:hAnsi="Times New Roman" w:cs="Times New Roman"/>
                <w:sz w:val="20"/>
                <w:szCs w:val="20"/>
              </w:rPr>
              <w:t>3000000000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7D0C3C" w:rsidRPr="00B63487" w:rsidRDefault="007D0C3C" w:rsidP="00A63FB2">
            <w:pPr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63487">
              <w:rPr>
                <w:rFonts w:ascii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49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7D0C3C" w:rsidRPr="00B63487" w:rsidRDefault="007D0C3C" w:rsidP="008D2CAF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  <w:r w:rsidRPr="00B63487">
              <w:rPr>
                <w:rFonts w:ascii="Times New Roman" w:hAnsi="Times New Roman" w:cs="Times New Roman"/>
                <w:sz w:val="20"/>
                <w:szCs w:val="20"/>
              </w:rPr>
              <w:t>Муниципальная программа "Развитие органов местного самоуправления  и решение вопросов местного значения сельского поселения Борискино-Игар муниципального района Клявлинский Самарской области на 2018-202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5</w:t>
            </w:r>
            <w:r w:rsidRPr="00B63487">
              <w:rPr>
                <w:rFonts w:ascii="Times New Roman" w:hAnsi="Times New Roman" w:cs="Times New Roman"/>
                <w:sz w:val="20"/>
                <w:szCs w:val="20"/>
              </w:rPr>
              <w:t xml:space="preserve"> годы"</w:t>
            </w:r>
          </w:p>
        </w:tc>
        <w:tc>
          <w:tcPr>
            <w:tcW w:w="127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7D0C3C" w:rsidRPr="00B63487" w:rsidRDefault="007D0C3C" w:rsidP="008E36A8">
            <w:pPr>
              <w:spacing w:after="0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3,800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7D0C3C" w:rsidRPr="00B63487" w:rsidRDefault="007D0C3C" w:rsidP="008E36A8">
            <w:pPr>
              <w:spacing w:after="0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7D0C3C" w:rsidRPr="00B63487" w:rsidTr="00720A55">
        <w:trPr>
          <w:gridAfter w:val="5"/>
          <w:wAfter w:w="2871" w:type="dxa"/>
          <w:trHeight w:val="424"/>
        </w:trPr>
        <w:tc>
          <w:tcPr>
            <w:tcW w:w="9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7D0C3C" w:rsidRPr="00B63487" w:rsidRDefault="007D0C3C" w:rsidP="00A63FB2">
            <w:pPr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63487">
              <w:rPr>
                <w:rFonts w:ascii="Times New Roman" w:hAnsi="Times New Roman" w:cs="Times New Roman"/>
                <w:sz w:val="20"/>
                <w:szCs w:val="20"/>
              </w:rPr>
              <w:t>0501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7D0C3C" w:rsidRPr="00B63487" w:rsidRDefault="007D0C3C" w:rsidP="00A63FB2">
            <w:pPr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3000090000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7D0C3C" w:rsidRPr="00B63487" w:rsidRDefault="007D0C3C" w:rsidP="00A63FB2">
            <w:pPr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63487">
              <w:rPr>
                <w:rFonts w:ascii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49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7D0C3C" w:rsidRPr="00B63487" w:rsidRDefault="007D0C3C" w:rsidP="00A63FB2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Иные направления расходов</w:t>
            </w:r>
          </w:p>
        </w:tc>
        <w:tc>
          <w:tcPr>
            <w:tcW w:w="127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7D0C3C" w:rsidRPr="00B63487" w:rsidRDefault="007D0C3C" w:rsidP="008E36A8">
            <w:pPr>
              <w:spacing w:after="0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3,800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7D0C3C" w:rsidRPr="00B63487" w:rsidRDefault="007D0C3C" w:rsidP="008E36A8">
            <w:pPr>
              <w:spacing w:after="0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7D0C3C" w:rsidRPr="00B63487" w:rsidTr="00720A55">
        <w:trPr>
          <w:gridAfter w:val="5"/>
          <w:wAfter w:w="2871" w:type="dxa"/>
          <w:trHeight w:val="282"/>
        </w:trPr>
        <w:tc>
          <w:tcPr>
            <w:tcW w:w="9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D0C3C" w:rsidRPr="00B63487" w:rsidRDefault="007D0C3C" w:rsidP="00A63FB2">
            <w:pPr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63487">
              <w:rPr>
                <w:rFonts w:ascii="Times New Roman" w:hAnsi="Times New Roman" w:cs="Times New Roman"/>
                <w:sz w:val="20"/>
                <w:szCs w:val="20"/>
              </w:rPr>
              <w:t>0501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D0C3C" w:rsidRPr="00B63487" w:rsidRDefault="007D0C3C" w:rsidP="00A63FB2">
            <w:pPr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3000093000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D0C3C" w:rsidRPr="00B63487" w:rsidRDefault="007D0C3C" w:rsidP="00A63FB2">
            <w:pPr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63487">
              <w:rPr>
                <w:rFonts w:ascii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49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D0C3C" w:rsidRPr="00B63487" w:rsidRDefault="007D0C3C" w:rsidP="00A63FB2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Мероприятия в области жилищного хозяйства</w:t>
            </w:r>
          </w:p>
        </w:tc>
        <w:tc>
          <w:tcPr>
            <w:tcW w:w="127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7D0C3C" w:rsidRPr="00B63487" w:rsidRDefault="007D0C3C" w:rsidP="008E36A8">
            <w:pPr>
              <w:spacing w:after="0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3,800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7D0C3C" w:rsidRPr="00B63487" w:rsidRDefault="007D0C3C" w:rsidP="008E36A8">
            <w:pPr>
              <w:spacing w:after="0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7D0C3C" w:rsidRPr="00B63487" w:rsidTr="00720A55">
        <w:trPr>
          <w:gridAfter w:val="5"/>
          <w:wAfter w:w="2871" w:type="dxa"/>
          <w:trHeight w:val="427"/>
        </w:trPr>
        <w:tc>
          <w:tcPr>
            <w:tcW w:w="9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7D0C3C" w:rsidRPr="00B63487" w:rsidRDefault="007D0C3C" w:rsidP="00A63FB2">
            <w:pPr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0501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7D0C3C" w:rsidRDefault="007D0C3C" w:rsidP="00A63FB2">
            <w:pPr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3000093100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7D0C3C" w:rsidRPr="00B63487" w:rsidRDefault="007D0C3C" w:rsidP="00A63FB2">
            <w:pPr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49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7D0C3C" w:rsidRDefault="007D0C3C" w:rsidP="00A63FB2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Капитальный ремонт многоквартирных домов</w:t>
            </w:r>
          </w:p>
        </w:tc>
        <w:tc>
          <w:tcPr>
            <w:tcW w:w="127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7D0C3C" w:rsidRDefault="007D0C3C" w:rsidP="008E36A8">
            <w:pPr>
              <w:spacing w:after="0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3,800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7D0C3C" w:rsidRPr="00B63487" w:rsidRDefault="007D0C3C" w:rsidP="008E36A8">
            <w:pPr>
              <w:spacing w:after="0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7D0C3C" w:rsidRPr="00B63487" w:rsidTr="00720A55">
        <w:trPr>
          <w:gridAfter w:val="5"/>
          <w:wAfter w:w="2871" w:type="dxa"/>
          <w:trHeight w:val="405"/>
        </w:trPr>
        <w:tc>
          <w:tcPr>
            <w:tcW w:w="9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7D0C3C" w:rsidRPr="00B63487" w:rsidRDefault="007D0C3C" w:rsidP="00A63FB2">
            <w:pPr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63487">
              <w:rPr>
                <w:rFonts w:ascii="Times New Roman" w:hAnsi="Times New Roman" w:cs="Times New Roman"/>
                <w:sz w:val="20"/>
                <w:szCs w:val="20"/>
              </w:rPr>
              <w:t>0501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7D0C3C" w:rsidRPr="00B63487" w:rsidRDefault="007D0C3C" w:rsidP="00A63FB2">
            <w:pPr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3000093120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7D0C3C" w:rsidRPr="00B63487" w:rsidRDefault="007D0C3C" w:rsidP="00A63FB2">
            <w:pPr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63487">
              <w:rPr>
                <w:rFonts w:ascii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49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7D0C3C" w:rsidRPr="00B63487" w:rsidRDefault="007D0C3C" w:rsidP="00A63FB2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Взносы на обеспечение мероприятий по капитальному ремонту многоквартирных домов</w:t>
            </w:r>
          </w:p>
        </w:tc>
        <w:tc>
          <w:tcPr>
            <w:tcW w:w="127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7D0C3C" w:rsidRPr="00B63487" w:rsidRDefault="007D0C3C" w:rsidP="008E36A8">
            <w:pPr>
              <w:spacing w:after="0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3,800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7D0C3C" w:rsidRPr="00B63487" w:rsidRDefault="007D0C3C" w:rsidP="008E36A8">
            <w:pPr>
              <w:spacing w:after="0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7D0C3C" w:rsidRPr="00B63487" w:rsidTr="00720A55">
        <w:trPr>
          <w:gridAfter w:val="5"/>
          <w:wAfter w:w="2871" w:type="dxa"/>
          <w:trHeight w:val="582"/>
        </w:trPr>
        <w:tc>
          <w:tcPr>
            <w:tcW w:w="9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7D0C3C" w:rsidRPr="00B63487" w:rsidRDefault="007D0C3C" w:rsidP="00A63FB2">
            <w:pPr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63487">
              <w:rPr>
                <w:rFonts w:ascii="Times New Roman" w:hAnsi="Times New Roman" w:cs="Times New Roman"/>
                <w:sz w:val="20"/>
                <w:szCs w:val="20"/>
              </w:rPr>
              <w:t>0501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7D0C3C" w:rsidRPr="00B63487" w:rsidRDefault="007D0C3C" w:rsidP="00A63FB2">
            <w:pPr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3000093120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7D0C3C" w:rsidRPr="00B63487" w:rsidRDefault="007D0C3C" w:rsidP="00A63FB2">
            <w:pPr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63487">
              <w:rPr>
                <w:rFonts w:ascii="Times New Roman" w:hAnsi="Times New Roman" w:cs="Times New Roman"/>
                <w:sz w:val="20"/>
                <w:szCs w:val="20"/>
              </w:rPr>
              <w:t>200</w:t>
            </w:r>
          </w:p>
        </w:tc>
        <w:tc>
          <w:tcPr>
            <w:tcW w:w="49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7D0C3C" w:rsidRPr="00B63487" w:rsidRDefault="007D0C3C" w:rsidP="00A63FB2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  <w:r w:rsidRPr="00B63487">
              <w:rPr>
                <w:rFonts w:ascii="Times New Roman" w:hAnsi="Times New Roman" w:cs="Times New Roman"/>
                <w:sz w:val="20"/>
                <w:szCs w:val="20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27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7D0C3C" w:rsidRPr="00B63487" w:rsidRDefault="007D0C3C" w:rsidP="008E36A8">
            <w:pPr>
              <w:spacing w:after="0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3,800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7D0C3C" w:rsidRPr="00B63487" w:rsidRDefault="007D0C3C" w:rsidP="008E36A8">
            <w:pPr>
              <w:spacing w:after="0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7D0C3C" w:rsidRPr="00B63487" w:rsidTr="00720A55">
        <w:trPr>
          <w:gridAfter w:val="5"/>
          <w:wAfter w:w="2871" w:type="dxa"/>
          <w:trHeight w:val="690"/>
        </w:trPr>
        <w:tc>
          <w:tcPr>
            <w:tcW w:w="9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7D0C3C" w:rsidRPr="00B63487" w:rsidRDefault="007D0C3C" w:rsidP="00A63FB2">
            <w:pPr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63487">
              <w:rPr>
                <w:rFonts w:ascii="Times New Roman" w:hAnsi="Times New Roman" w:cs="Times New Roman"/>
                <w:sz w:val="20"/>
                <w:szCs w:val="20"/>
              </w:rPr>
              <w:t>0501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7D0C3C" w:rsidRPr="00B63487" w:rsidRDefault="007D0C3C" w:rsidP="00A63FB2">
            <w:pPr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3000093120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7D0C3C" w:rsidRPr="00B63487" w:rsidRDefault="007D0C3C" w:rsidP="00A63FB2">
            <w:pPr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63487">
              <w:rPr>
                <w:rFonts w:ascii="Times New Roman" w:hAnsi="Times New Roman" w:cs="Times New Roman"/>
                <w:sz w:val="20"/>
                <w:szCs w:val="20"/>
              </w:rPr>
              <w:t>240</w:t>
            </w:r>
          </w:p>
        </w:tc>
        <w:tc>
          <w:tcPr>
            <w:tcW w:w="49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7D0C3C" w:rsidRPr="00B63487" w:rsidRDefault="007D0C3C" w:rsidP="00A63FB2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  <w:r w:rsidRPr="00B63487">
              <w:rPr>
                <w:rFonts w:ascii="Times New Roman" w:hAnsi="Times New Roman" w:cs="Times New Roman"/>
                <w:sz w:val="20"/>
                <w:szCs w:val="20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127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7D0C3C" w:rsidRPr="00B63487" w:rsidRDefault="007D0C3C" w:rsidP="008E36A8">
            <w:pPr>
              <w:spacing w:after="0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3,800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7D0C3C" w:rsidRPr="00B63487" w:rsidRDefault="007D0C3C" w:rsidP="008E36A8">
            <w:pPr>
              <w:spacing w:after="0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7D0C3C" w:rsidRPr="00B63487" w:rsidTr="00720A55">
        <w:trPr>
          <w:gridAfter w:val="5"/>
          <w:wAfter w:w="2871" w:type="dxa"/>
          <w:trHeight w:val="495"/>
        </w:trPr>
        <w:tc>
          <w:tcPr>
            <w:tcW w:w="9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7D0C3C" w:rsidRPr="00B63487" w:rsidRDefault="007D0C3C" w:rsidP="00F25A17">
            <w:pPr>
              <w:tabs>
                <w:tab w:val="left" w:pos="4616"/>
              </w:tabs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63487">
              <w:rPr>
                <w:rFonts w:ascii="Times New Roman" w:hAnsi="Times New Roman" w:cs="Times New Roman"/>
                <w:sz w:val="20"/>
                <w:szCs w:val="20"/>
              </w:rPr>
              <w:t>0502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7D0C3C" w:rsidRPr="00B63487" w:rsidRDefault="007D0C3C" w:rsidP="00F25A17">
            <w:pPr>
              <w:tabs>
                <w:tab w:val="left" w:pos="4616"/>
              </w:tabs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63487">
              <w:rPr>
                <w:rFonts w:ascii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7D0C3C" w:rsidRPr="00B63487" w:rsidRDefault="007D0C3C" w:rsidP="00F25A17">
            <w:pPr>
              <w:tabs>
                <w:tab w:val="left" w:pos="4616"/>
              </w:tabs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63487">
              <w:rPr>
                <w:rFonts w:ascii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49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7D0C3C" w:rsidRPr="00B63487" w:rsidRDefault="007D0C3C" w:rsidP="00F25A17">
            <w:pPr>
              <w:tabs>
                <w:tab w:val="left" w:pos="4616"/>
              </w:tabs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  <w:r w:rsidRPr="00B63487">
              <w:rPr>
                <w:rFonts w:ascii="Times New Roman" w:hAnsi="Times New Roman" w:cs="Times New Roman"/>
                <w:sz w:val="20"/>
                <w:szCs w:val="20"/>
              </w:rPr>
              <w:t>Коммунальное хозяйство</w:t>
            </w:r>
          </w:p>
        </w:tc>
        <w:tc>
          <w:tcPr>
            <w:tcW w:w="127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7D0C3C" w:rsidRDefault="007D0C3C" w:rsidP="008E36A8">
            <w:pPr>
              <w:spacing w:after="0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150,000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7D0C3C" w:rsidRPr="00B63487" w:rsidRDefault="007D0C3C" w:rsidP="008E36A8">
            <w:pPr>
              <w:spacing w:after="0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7D0C3C" w:rsidRPr="00B63487" w:rsidTr="00720A55">
        <w:trPr>
          <w:gridAfter w:val="5"/>
          <w:wAfter w:w="2871" w:type="dxa"/>
          <w:trHeight w:val="690"/>
        </w:trPr>
        <w:tc>
          <w:tcPr>
            <w:tcW w:w="9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7D0C3C" w:rsidRPr="00B63487" w:rsidRDefault="007D0C3C" w:rsidP="00F25A17">
            <w:pPr>
              <w:tabs>
                <w:tab w:val="left" w:pos="4616"/>
              </w:tabs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63487">
              <w:rPr>
                <w:rFonts w:ascii="Times New Roman" w:hAnsi="Times New Roman" w:cs="Times New Roman"/>
                <w:sz w:val="20"/>
                <w:szCs w:val="20"/>
              </w:rPr>
              <w:t>0502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7D0C3C" w:rsidRPr="00B63487" w:rsidRDefault="007D0C3C" w:rsidP="00F25A17">
            <w:pPr>
              <w:tabs>
                <w:tab w:val="left" w:pos="4616"/>
              </w:tabs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63487">
              <w:rPr>
                <w:rFonts w:ascii="Times New Roman" w:hAnsi="Times New Roman" w:cs="Times New Roman"/>
                <w:sz w:val="20"/>
                <w:szCs w:val="20"/>
              </w:rPr>
              <w:t>3000000000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7D0C3C" w:rsidRPr="00B63487" w:rsidRDefault="007D0C3C" w:rsidP="00F25A17">
            <w:pPr>
              <w:tabs>
                <w:tab w:val="left" w:pos="4616"/>
              </w:tabs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63487">
              <w:rPr>
                <w:rFonts w:ascii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49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7D0C3C" w:rsidRPr="00B63487" w:rsidRDefault="007D0C3C" w:rsidP="008D2CAF">
            <w:pPr>
              <w:tabs>
                <w:tab w:val="left" w:pos="4616"/>
              </w:tabs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  <w:r w:rsidRPr="00B63487">
              <w:rPr>
                <w:rFonts w:ascii="Times New Roman" w:hAnsi="Times New Roman" w:cs="Times New Roman"/>
                <w:sz w:val="20"/>
                <w:szCs w:val="20"/>
              </w:rPr>
              <w:t>Муниципальная программа "Развитие органов местного самоуправления  и решение вопросов местного значения сельского поселения Борискино-Игар муниципального района Клявлинский Самарской области на 2018-202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5</w:t>
            </w:r>
            <w:r w:rsidRPr="00B63487">
              <w:rPr>
                <w:rFonts w:ascii="Times New Roman" w:hAnsi="Times New Roman" w:cs="Times New Roman"/>
                <w:sz w:val="20"/>
                <w:szCs w:val="20"/>
              </w:rPr>
              <w:t xml:space="preserve"> годы"</w:t>
            </w:r>
          </w:p>
        </w:tc>
        <w:tc>
          <w:tcPr>
            <w:tcW w:w="127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7D0C3C" w:rsidRDefault="007D0C3C" w:rsidP="008E36A8">
            <w:pPr>
              <w:spacing w:after="0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150,000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7D0C3C" w:rsidRPr="00B63487" w:rsidRDefault="007D0C3C" w:rsidP="008E36A8">
            <w:pPr>
              <w:spacing w:after="0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7D0C3C" w:rsidRPr="00B63487" w:rsidTr="00720A55">
        <w:trPr>
          <w:gridAfter w:val="5"/>
          <w:wAfter w:w="2871" w:type="dxa"/>
          <w:trHeight w:val="690"/>
        </w:trPr>
        <w:tc>
          <w:tcPr>
            <w:tcW w:w="9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7D0C3C" w:rsidRPr="00B63487" w:rsidRDefault="007D0C3C" w:rsidP="00F25A17">
            <w:pPr>
              <w:tabs>
                <w:tab w:val="left" w:pos="4616"/>
              </w:tabs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63487">
              <w:rPr>
                <w:rFonts w:ascii="Times New Roman" w:hAnsi="Times New Roman" w:cs="Times New Roman"/>
                <w:sz w:val="20"/>
                <w:szCs w:val="20"/>
              </w:rPr>
              <w:t>0502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7D0C3C" w:rsidRPr="00B63487" w:rsidRDefault="007D0C3C" w:rsidP="00F25A17">
            <w:pPr>
              <w:tabs>
                <w:tab w:val="left" w:pos="4616"/>
              </w:tabs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63487">
              <w:rPr>
                <w:rFonts w:ascii="Times New Roman" w:hAnsi="Times New Roman" w:cs="Times New Roman"/>
                <w:sz w:val="20"/>
                <w:szCs w:val="20"/>
              </w:rPr>
              <w:t>3000020000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7D0C3C" w:rsidRPr="00B63487" w:rsidRDefault="007D0C3C" w:rsidP="00F25A17">
            <w:pPr>
              <w:tabs>
                <w:tab w:val="left" w:pos="4616"/>
              </w:tabs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63487">
              <w:rPr>
                <w:rFonts w:ascii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49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7D0C3C" w:rsidRPr="00B63487" w:rsidRDefault="007D0C3C" w:rsidP="00F25A17">
            <w:pPr>
              <w:tabs>
                <w:tab w:val="left" w:pos="4616"/>
              </w:tabs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  <w:r w:rsidRPr="00B63487">
              <w:rPr>
                <w:rFonts w:ascii="Times New Roman" w:hAnsi="Times New Roman" w:cs="Times New Roman"/>
                <w:sz w:val="20"/>
                <w:szCs w:val="20"/>
              </w:rPr>
              <w:t>Закупка товаров, работ и услуг для муниципальных нужд</w:t>
            </w:r>
          </w:p>
        </w:tc>
        <w:tc>
          <w:tcPr>
            <w:tcW w:w="127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7D0C3C" w:rsidRDefault="007D0C3C" w:rsidP="008E36A8">
            <w:pPr>
              <w:spacing w:after="0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150,000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7D0C3C" w:rsidRPr="00B63487" w:rsidRDefault="007D0C3C" w:rsidP="008E36A8">
            <w:pPr>
              <w:spacing w:after="0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7D0C3C" w:rsidRPr="00B63487" w:rsidTr="00720A55">
        <w:trPr>
          <w:gridAfter w:val="5"/>
          <w:wAfter w:w="2871" w:type="dxa"/>
          <w:trHeight w:val="690"/>
        </w:trPr>
        <w:tc>
          <w:tcPr>
            <w:tcW w:w="9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7D0C3C" w:rsidRPr="00B63487" w:rsidRDefault="007D0C3C" w:rsidP="00F25A17">
            <w:pPr>
              <w:tabs>
                <w:tab w:val="left" w:pos="4616"/>
              </w:tabs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63487">
              <w:rPr>
                <w:rFonts w:ascii="Times New Roman" w:hAnsi="Times New Roman" w:cs="Times New Roman"/>
                <w:sz w:val="20"/>
                <w:szCs w:val="20"/>
              </w:rPr>
              <w:t>0502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7D0C3C" w:rsidRPr="00B63487" w:rsidRDefault="007D0C3C" w:rsidP="00F25A17">
            <w:pPr>
              <w:tabs>
                <w:tab w:val="left" w:pos="4616"/>
              </w:tabs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63487">
              <w:rPr>
                <w:rFonts w:ascii="Times New Roman" w:hAnsi="Times New Roman" w:cs="Times New Roman"/>
                <w:sz w:val="20"/>
                <w:szCs w:val="20"/>
              </w:rPr>
              <w:t>3000024000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7D0C3C" w:rsidRPr="00B63487" w:rsidRDefault="007D0C3C" w:rsidP="00F25A17">
            <w:pPr>
              <w:tabs>
                <w:tab w:val="left" w:pos="4616"/>
              </w:tabs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49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7D0C3C" w:rsidRPr="00B63487" w:rsidRDefault="007D0C3C" w:rsidP="00F25A17">
            <w:pPr>
              <w:tabs>
                <w:tab w:val="left" w:pos="4616"/>
              </w:tabs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  <w:r w:rsidRPr="00B63487">
              <w:rPr>
                <w:rFonts w:ascii="Times New Roman" w:hAnsi="Times New Roman" w:cs="Times New Roman"/>
                <w:sz w:val="20"/>
                <w:szCs w:val="20"/>
              </w:rPr>
              <w:t>Мероприятия в области коммунального хозяйства</w:t>
            </w:r>
          </w:p>
        </w:tc>
        <w:tc>
          <w:tcPr>
            <w:tcW w:w="127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7D0C3C" w:rsidRDefault="007D0C3C" w:rsidP="008E36A8">
            <w:pPr>
              <w:spacing w:after="0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150,000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7D0C3C" w:rsidRPr="00B63487" w:rsidRDefault="007D0C3C" w:rsidP="008E36A8">
            <w:pPr>
              <w:spacing w:after="0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7D0C3C" w:rsidRPr="00B63487" w:rsidTr="00720A55">
        <w:trPr>
          <w:gridAfter w:val="5"/>
          <w:wAfter w:w="2871" w:type="dxa"/>
          <w:trHeight w:val="690"/>
        </w:trPr>
        <w:tc>
          <w:tcPr>
            <w:tcW w:w="9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7D0C3C" w:rsidRPr="00B63487" w:rsidRDefault="007D0C3C" w:rsidP="00F25A17">
            <w:pPr>
              <w:tabs>
                <w:tab w:val="left" w:pos="4616"/>
              </w:tabs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63487">
              <w:rPr>
                <w:rFonts w:ascii="Times New Roman" w:hAnsi="Times New Roman" w:cs="Times New Roman"/>
                <w:sz w:val="20"/>
                <w:szCs w:val="20"/>
              </w:rPr>
              <w:t>0502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7D0C3C" w:rsidRPr="00B63487" w:rsidRDefault="007D0C3C" w:rsidP="00F25A17">
            <w:pPr>
              <w:tabs>
                <w:tab w:val="left" w:pos="4616"/>
              </w:tabs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63487">
              <w:rPr>
                <w:rFonts w:ascii="Times New Roman" w:hAnsi="Times New Roman" w:cs="Times New Roman"/>
                <w:sz w:val="20"/>
                <w:szCs w:val="20"/>
              </w:rPr>
              <w:t>3000024010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7D0C3C" w:rsidRPr="00B63487" w:rsidRDefault="007D0C3C" w:rsidP="00F25A17">
            <w:pPr>
              <w:tabs>
                <w:tab w:val="left" w:pos="4616"/>
              </w:tabs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63487">
              <w:rPr>
                <w:rFonts w:ascii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49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7D0C3C" w:rsidRPr="00B63487" w:rsidRDefault="007D0C3C" w:rsidP="00F25A17">
            <w:pPr>
              <w:tabs>
                <w:tab w:val="left" w:pos="4616"/>
              </w:tabs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  <w:r w:rsidRPr="00B63487">
              <w:rPr>
                <w:rFonts w:ascii="Times New Roman" w:hAnsi="Times New Roman" w:cs="Times New Roman"/>
                <w:sz w:val="20"/>
                <w:szCs w:val="20"/>
              </w:rPr>
              <w:t>Мероприятия в области коммунального хозяйства за счет средств местного бюджета</w:t>
            </w:r>
          </w:p>
        </w:tc>
        <w:tc>
          <w:tcPr>
            <w:tcW w:w="127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7D0C3C" w:rsidRDefault="007D0C3C" w:rsidP="008E36A8">
            <w:pPr>
              <w:spacing w:after="0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150,000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7D0C3C" w:rsidRPr="00B63487" w:rsidRDefault="007D0C3C" w:rsidP="008E36A8">
            <w:pPr>
              <w:spacing w:after="0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7D0C3C" w:rsidRPr="00B63487" w:rsidTr="00720A55">
        <w:trPr>
          <w:gridAfter w:val="5"/>
          <w:wAfter w:w="2871" w:type="dxa"/>
          <w:trHeight w:val="255"/>
        </w:trPr>
        <w:tc>
          <w:tcPr>
            <w:tcW w:w="9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7D0C3C" w:rsidRPr="00B63487" w:rsidRDefault="007D0C3C" w:rsidP="00F25A17">
            <w:pPr>
              <w:tabs>
                <w:tab w:val="left" w:pos="4616"/>
              </w:tabs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63487">
              <w:rPr>
                <w:rFonts w:ascii="Times New Roman" w:hAnsi="Times New Roman" w:cs="Times New Roman"/>
                <w:sz w:val="20"/>
                <w:szCs w:val="20"/>
              </w:rPr>
              <w:t>0502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7D0C3C" w:rsidRPr="00B63487" w:rsidRDefault="007D0C3C" w:rsidP="00F25A17">
            <w:pPr>
              <w:tabs>
                <w:tab w:val="left" w:pos="4616"/>
              </w:tabs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63487">
              <w:rPr>
                <w:rFonts w:ascii="Times New Roman" w:hAnsi="Times New Roman" w:cs="Times New Roman"/>
                <w:sz w:val="20"/>
                <w:szCs w:val="20"/>
              </w:rPr>
              <w:t>3000024010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7D0C3C" w:rsidRPr="00B63487" w:rsidRDefault="007D0C3C" w:rsidP="00F25A17">
            <w:pPr>
              <w:tabs>
                <w:tab w:val="left" w:pos="4616"/>
              </w:tabs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63487">
              <w:rPr>
                <w:rFonts w:ascii="Times New Roman" w:hAnsi="Times New Roman" w:cs="Times New Roman"/>
                <w:sz w:val="20"/>
                <w:szCs w:val="20"/>
              </w:rPr>
              <w:t>200</w:t>
            </w:r>
          </w:p>
        </w:tc>
        <w:tc>
          <w:tcPr>
            <w:tcW w:w="49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7D0C3C" w:rsidRPr="00B63487" w:rsidRDefault="007D0C3C" w:rsidP="00F25A17">
            <w:pPr>
              <w:tabs>
                <w:tab w:val="left" w:pos="4616"/>
              </w:tabs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  <w:r w:rsidRPr="00B63487">
              <w:rPr>
                <w:rFonts w:ascii="Times New Roman" w:hAnsi="Times New Roman" w:cs="Times New Roman"/>
                <w:sz w:val="20"/>
                <w:szCs w:val="20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27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7D0C3C" w:rsidRDefault="007D0C3C" w:rsidP="008E36A8">
            <w:pPr>
              <w:spacing w:after="0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150,000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7D0C3C" w:rsidRPr="00B63487" w:rsidRDefault="007D0C3C" w:rsidP="008E36A8">
            <w:pPr>
              <w:spacing w:after="0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7D0C3C" w:rsidRPr="00B63487" w:rsidTr="00720A55">
        <w:trPr>
          <w:gridAfter w:val="5"/>
          <w:wAfter w:w="2871" w:type="dxa"/>
          <w:trHeight w:val="255"/>
        </w:trPr>
        <w:tc>
          <w:tcPr>
            <w:tcW w:w="9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7D0C3C" w:rsidRPr="00B63487" w:rsidRDefault="007D0C3C" w:rsidP="00F25A17">
            <w:pPr>
              <w:tabs>
                <w:tab w:val="left" w:pos="4616"/>
              </w:tabs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63487">
              <w:rPr>
                <w:rFonts w:ascii="Times New Roman" w:hAnsi="Times New Roman" w:cs="Times New Roman"/>
                <w:sz w:val="20"/>
                <w:szCs w:val="20"/>
              </w:rPr>
              <w:t>0502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7D0C3C" w:rsidRPr="00B63487" w:rsidRDefault="007D0C3C" w:rsidP="00F25A17">
            <w:pPr>
              <w:tabs>
                <w:tab w:val="left" w:pos="4616"/>
              </w:tabs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63487">
              <w:rPr>
                <w:rFonts w:ascii="Times New Roman" w:hAnsi="Times New Roman" w:cs="Times New Roman"/>
                <w:sz w:val="20"/>
                <w:szCs w:val="20"/>
              </w:rPr>
              <w:t>3000024010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7D0C3C" w:rsidRPr="00B63487" w:rsidRDefault="007D0C3C" w:rsidP="00F25A17">
            <w:pPr>
              <w:tabs>
                <w:tab w:val="left" w:pos="4616"/>
              </w:tabs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63487">
              <w:rPr>
                <w:rFonts w:ascii="Times New Roman" w:hAnsi="Times New Roman" w:cs="Times New Roman"/>
                <w:sz w:val="20"/>
                <w:szCs w:val="20"/>
              </w:rPr>
              <w:t>240</w:t>
            </w:r>
          </w:p>
        </w:tc>
        <w:tc>
          <w:tcPr>
            <w:tcW w:w="49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7D0C3C" w:rsidRPr="00B63487" w:rsidRDefault="007D0C3C" w:rsidP="00F25A17">
            <w:pPr>
              <w:tabs>
                <w:tab w:val="left" w:pos="4616"/>
              </w:tabs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  <w:r w:rsidRPr="00B63487">
              <w:rPr>
                <w:rFonts w:ascii="Times New Roman" w:hAnsi="Times New Roman" w:cs="Times New Roman"/>
                <w:sz w:val="20"/>
                <w:szCs w:val="20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127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7D0C3C" w:rsidRDefault="007D0C3C" w:rsidP="008E36A8">
            <w:pPr>
              <w:spacing w:after="0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150,000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7D0C3C" w:rsidRPr="00B63487" w:rsidRDefault="007D0C3C" w:rsidP="008E36A8">
            <w:pPr>
              <w:spacing w:after="0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7D0C3C" w:rsidRPr="00B63487" w:rsidTr="00720A55">
        <w:trPr>
          <w:gridAfter w:val="5"/>
          <w:wAfter w:w="2871" w:type="dxa"/>
          <w:trHeight w:val="255"/>
        </w:trPr>
        <w:tc>
          <w:tcPr>
            <w:tcW w:w="9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D0C3C" w:rsidRPr="00B63487" w:rsidRDefault="007D0C3C" w:rsidP="00552BB8">
            <w:pPr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63487">
              <w:rPr>
                <w:rFonts w:ascii="Times New Roman" w:hAnsi="Times New Roman" w:cs="Times New Roman"/>
                <w:sz w:val="20"/>
                <w:szCs w:val="20"/>
              </w:rPr>
              <w:t>0503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D0C3C" w:rsidRPr="00B63487" w:rsidRDefault="007D0C3C" w:rsidP="00552BB8">
            <w:pPr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63487">
              <w:rPr>
                <w:rFonts w:ascii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D0C3C" w:rsidRPr="00B63487" w:rsidRDefault="007D0C3C" w:rsidP="00552BB8">
            <w:pPr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63487">
              <w:rPr>
                <w:rFonts w:ascii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49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D0C3C" w:rsidRPr="00B63487" w:rsidRDefault="007D0C3C" w:rsidP="00552BB8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  <w:r w:rsidRPr="00B63487">
              <w:rPr>
                <w:rFonts w:ascii="Times New Roman" w:hAnsi="Times New Roman" w:cs="Times New Roman"/>
                <w:sz w:val="20"/>
                <w:szCs w:val="20"/>
              </w:rPr>
              <w:t>Благоустройство</w:t>
            </w:r>
          </w:p>
        </w:tc>
        <w:tc>
          <w:tcPr>
            <w:tcW w:w="127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7D0C3C" w:rsidRDefault="007D0C3C" w:rsidP="008E36A8">
            <w:pPr>
              <w:spacing w:after="0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3182,577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7D0C3C" w:rsidRPr="00B63487" w:rsidRDefault="007D0C3C" w:rsidP="008E36A8">
            <w:pPr>
              <w:spacing w:after="0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1979,782</w:t>
            </w:r>
          </w:p>
        </w:tc>
      </w:tr>
      <w:tr w:rsidR="007D0C3C" w:rsidRPr="00B63487" w:rsidTr="00720A55">
        <w:trPr>
          <w:gridAfter w:val="5"/>
          <w:wAfter w:w="2871" w:type="dxa"/>
          <w:trHeight w:val="1275"/>
        </w:trPr>
        <w:tc>
          <w:tcPr>
            <w:tcW w:w="9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D0C3C" w:rsidRPr="00B63487" w:rsidRDefault="007D0C3C" w:rsidP="00552BB8">
            <w:pPr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63487">
              <w:rPr>
                <w:rFonts w:ascii="Times New Roman" w:hAnsi="Times New Roman" w:cs="Times New Roman"/>
                <w:sz w:val="20"/>
                <w:szCs w:val="20"/>
              </w:rPr>
              <w:lastRenderedPageBreak/>
              <w:t>0503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D0C3C" w:rsidRPr="00B63487" w:rsidRDefault="007D0C3C" w:rsidP="00552BB8">
            <w:pPr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63487">
              <w:rPr>
                <w:rFonts w:ascii="Times New Roman" w:hAnsi="Times New Roman" w:cs="Times New Roman"/>
                <w:sz w:val="20"/>
                <w:szCs w:val="20"/>
              </w:rPr>
              <w:t>3000000000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D0C3C" w:rsidRPr="00B63487" w:rsidRDefault="007D0C3C" w:rsidP="00552BB8">
            <w:pPr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63487">
              <w:rPr>
                <w:rFonts w:ascii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49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D0C3C" w:rsidRPr="00B63487" w:rsidRDefault="007D0C3C" w:rsidP="008D2CAF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  <w:r w:rsidRPr="00B63487">
              <w:rPr>
                <w:rFonts w:ascii="Times New Roman" w:hAnsi="Times New Roman" w:cs="Times New Roman"/>
                <w:sz w:val="20"/>
                <w:szCs w:val="20"/>
              </w:rPr>
              <w:t>Муниципальная программа "Развитие органов местного самоуправления  и решение вопросов местного значения сельского поселения Борискино-Игар муниципального района Клявлинский Самарской области на 2018-202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5</w:t>
            </w:r>
            <w:r w:rsidRPr="00B63487">
              <w:rPr>
                <w:rFonts w:ascii="Times New Roman" w:hAnsi="Times New Roman" w:cs="Times New Roman"/>
                <w:sz w:val="20"/>
                <w:szCs w:val="20"/>
              </w:rPr>
              <w:t xml:space="preserve"> годы"</w:t>
            </w:r>
          </w:p>
        </w:tc>
        <w:tc>
          <w:tcPr>
            <w:tcW w:w="127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7D0C3C" w:rsidRDefault="007D0C3C" w:rsidP="008E36A8">
            <w:pPr>
              <w:spacing w:after="0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354,317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7D0C3C" w:rsidRPr="00B63487" w:rsidRDefault="007D0C3C" w:rsidP="008E36A8">
            <w:pPr>
              <w:spacing w:after="0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7D0C3C" w:rsidRPr="00B63487" w:rsidTr="00720A55">
        <w:trPr>
          <w:gridAfter w:val="5"/>
          <w:wAfter w:w="2871" w:type="dxa"/>
          <w:trHeight w:val="510"/>
        </w:trPr>
        <w:tc>
          <w:tcPr>
            <w:tcW w:w="9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D0C3C" w:rsidRPr="00B63487" w:rsidRDefault="007D0C3C" w:rsidP="00552BB8">
            <w:pPr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63487">
              <w:rPr>
                <w:rFonts w:ascii="Times New Roman" w:hAnsi="Times New Roman" w:cs="Times New Roman"/>
                <w:sz w:val="20"/>
                <w:szCs w:val="20"/>
              </w:rPr>
              <w:t>0503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D0C3C" w:rsidRPr="00B63487" w:rsidRDefault="007D0C3C" w:rsidP="00552BB8">
            <w:pPr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63487">
              <w:rPr>
                <w:rFonts w:ascii="Times New Roman" w:hAnsi="Times New Roman" w:cs="Times New Roman"/>
                <w:sz w:val="20"/>
                <w:szCs w:val="20"/>
              </w:rPr>
              <w:t>3000020000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D0C3C" w:rsidRPr="00B63487" w:rsidRDefault="007D0C3C" w:rsidP="00552BB8">
            <w:pPr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63487">
              <w:rPr>
                <w:rFonts w:ascii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49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D0C3C" w:rsidRPr="00B63487" w:rsidRDefault="007D0C3C" w:rsidP="00552BB8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  <w:r w:rsidRPr="00B63487">
              <w:rPr>
                <w:rFonts w:ascii="Times New Roman" w:hAnsi="Times New Roman" w:cs="Times New Roman"/>
                <w:sz w:val="20"/>
                <w:szCs w:val="20"/>
              </w:rPr>
              <w:t>Закупка товаров, работ и услуг для муниципальных нужд</w:t>
            </w:r>
          </w:p>
        </w:tc>
        <w:tc>
          <w:tcPr>
            <w:tcW w:w="127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7D0C3C" w:rsidRDefault="007D0C3C" w:rsidP="008E36A8">
            <w:pPr>
              <w:spacing w:after="0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354,317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7D0C3C" w:rsidRPr="00B63487" w:rsidRDefault="007D0C3C" w:rsidP="008E36A8">
            <w:pPr>
              <w:spacing w:after="0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7D0C3C" w:rsidRPr="00B63487" w:rsidTr="00720A55">
        <w:trPr>
          <w:gridAfter w:val="5"/>
          <w:wAfter w:w="2871" w:type="dxa"/>
          <w:trHeight w:val="255"/>
        </w:trPr>
        <w:tc>
          <w:tcPr>
            <w:tcW w:w="9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D0C3C" w:rsidRPr="00B63487" w:rsidRDefault="007D0C3C" w:rsidP="00552BB8">
            <w:pPr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63487">
              <w:rPr>
                <w:rFonts w:ascii="Times New Roman" w:hAnsi="Times New Roman" w:cs="Times New Roman"/>
                <w:sz w:val="20"/>
                <w:szCs w:val="20"/>
              </w:rPr>
              <w:t>0503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D0C3C" w:rsidRPr="00B63487" w:rsidRDefault="007D0C3C" w:rsidP="00552BB8">
            <w:pPr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63487">
              <w:rPr>
                <w:rFonts w:ascii="Times New Roman" w:hAnsi="Times New Roman" w:cs="Times New Roman"/>
                <w:sz w:val="20"/>
                <w:szCs w:val="20"/>
              </w:rPr>
              <w:t>3000025000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D0C3C" w:rsidRPr="00B63487" w:rsidRDefault="007D0C3C" w:rsidP="00552BB8">
            <w:pPr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63487">
              <w:rPr>
                <w:rFonts w:ascii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49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D0C3C" w:rsidRPr="00B63487" w:rsidRDefault="007D0C3C" w:rsidP="00552BB8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  <w:r w:rsidRPr="00B63487">
              <w:rPr>
                <w:rFonts w:ascii="Times New Roman" w:hAnsi="Times New Roman" w:cs="Times New Roman"/>
                <w:sz w:val="20"/>
                <w:szCs w:val="20"/>
              </w:rPr>
              <w:t>Благоустройство</w:t>
            </w:r>
          </w:p>
        </w:tc>
        <w:tc>
          <w:tcPr>
            <w:tcW w:w="127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7D0C3C" w:rsidRDefault="007D0C3C" w:rsidP="008E36A8">
            <w:pPr>
              <w:spacing w:after="0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354,317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7D0C3C" w:rsidRPr="00B63487" w:rsidRDefault="007D0C3C" w:rsidP="008E36A8">
            <w:pPr>
              <w:spacing w:after="0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7D0C3C" w:rsidRPr="00B63487" w:rsidTr="00720A55">
        <w:trPr>
          <w:gridAfter w:val="5"/>
          <w:wAfter w:w="2871" w:type="dxa"/>
          <w:trHeight w:val="255"/>
        </w:trPr>
        <w:tc>
          <w:tcPr>
            <w:tcW w:w="9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D0C3C" w:rsidRPr="00B63487" w:rsidRDefault="007D0C3C" w:rsidP="00552BB8">
            <w:pPr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63487">
              <w:rPr>
                <w:rFonts w:ascii="Times New Roman" w:hAnsi="Times New Roman" w:cs="Times New Roman"/>
                <w:sz w:val="20"/>
                <w:szCs w:val="20"/>
              </w:rPr>
              <w:t>0503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D0C3C" w:rsidRPr="00B63487" w:rsidRDefault="007D0C3C" w:rsidP="00552BB8">
            <w:pPr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63487">
              <w:rPr>
                <w:rFonts w:ascii="Times New Roman" w:hAnsi="Times New Roman" w:cs="Times New Roman"/>
                <w:sz w:val="20"/>
                <w:szCs w:val="20"/>
              </w:rPr>
              <w:t>3000025010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D0C3C" w:rsidRPr="00B63487" w:rsidRDefault="007D0C3C" w:rsidP="00552BB8">
            <w:pPr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63487">
              <w:rPr>
                <w:rFonts w:ascii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49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D0C3C" w:rsidRPr="00B63487" w:rsidRDefault="007D0C3C" w:rsidP="00552BB8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  <w:r w:rsidRPr="00B63487">
              <w:rPr>
                <w:rFonts w:ascii="Times New Roman" w:hAnsi="Times New Roman" w:cs="Times New Roman"/>
                <w:sz w:val="20"/>
                <w:szCs w:val="20"/>
              </w:rPr>
              <w:t>Уличное освещение</w:t>
            </w:r>
          </w:p>
        </w:tc>
        <w:tc>
          <w:tcPr>
            <w:tcW w:w="127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7D0C3C" w:rsidRPr="00B63487" w:rsidRDefault="007D0C3C" w:rsidP="008E36A8">
            <w:pPr>
              <w:spacing w:after="0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314,317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7D0C3C" w:rsidRPr="00B63487" w:rsidRDefault="007D0C3C" w:rsidP="008E36A8">
            <w:pPr>
              <w:spacing w:after="0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7D0C3C" w:rsidRPr="00B63487" w:rsidTr="00720A55">
        <w:trPr>
          <w:gridAfter w:val="5"/>
          <w:wAfter w:w="2871" w:type="dxa"/>
          <w:trHeight w:val="510"/>
        </w:trPr>
        <w:tc>
          <w:tcPr>
            <w:tcW w:w="9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D0C3C" w:rsidRPr="00B63487" w:rsidRDefault="007D0C3C" w:rsidP="00552BB8">
            <w:pPr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63487">
              <w:rPr>
                <w:rFonts w:ascii="Times New Roman" w:hAnsi="Times New Roman" w:cs="Times New Roman"/>
                <w:sz w:val="20"/>
                <w:szCs w:val="20"/>
              </w:rPr>
              <w:t>0503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D0C3C" w:rsidRPr="00B63487" w:rsidRDefault="007D0C3C" w:rsidP="00552BB8">
            <w:pPr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63487">
              <w:rPr>
                <w:rFonts w:ascii="Times New Roman" w:hAnsi="Times New Roman" w:cs="Times New Roman"/>
                <w:sz w:val="20"/>
                <w:szCs w:val="20"/>
              </w:rPr>
              <w:t>3000025010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D0C3C" w:rsidRPr="00B63487" w:rsidRDefault="007D0C3C" w:rsidP="00552BB8">
            <w:pPr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63487">
              <w:rPr>
                <w:rFonts w:ascii="Times New Roman" w:hAnsi="Times New Roman" w:cs="Times New Roman"/>
                <w:sz w:val="20"/>
                <w:szCs w:val="20"/>
              </w:rPr>
              <w:t>200</w:t>
            </w:r>
          </w:p>
        </w:tc>
        <w:tc>
          <w:tcPr>
            <w:tcW w:w="49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D0C3C" w:rsidRPr="00B63487" w:rsidRDefault="007D0C3C" w:rsidP="00552BB8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  <w:r w:rsidRPr="00B63487">
              <w:rPr>
                <w:rFonts w:ascii="Times New Roman" w:hAnsi="Times New Roman" w:cs="Times New Roman"/>
                <w:sz w:val="20"/>
                <w:szCs w:val="20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27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7D0C3C" w:rsidRPr="00B63487" w:rsidRDefault="007D0C3C" w:rsidP="008E36A8">
            <w:pPr>
              <w:spacing w:after="0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314,317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7D0C3C" w:rsidRPr="00B63487" w:rsidRDefault="007D0C3C" w:rsidP="008E36A8">
            <w:pPr>
              <w:spacing w:after="0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7D0C3C" w:rsidRPr="00B63487" w:rsidTr="00720A55">
        <w:trPr>
          <w:gridAfter w:val="5"/>
          <w:wAfter w:w="2871" w:type="dxa"/>
          <w:trHeight w:val="765"/>
        </w:trPr>
        <w:tc>
          <w:tcPr>
            <w:tcW w:w="9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D0C3C" w:rsidRPr="00B63487" w:rsidRDefault="007D0C3C" w:rsidP="00552BB8">
            <w:pPr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63487">
              <w:rPr>
                <w:rFonts w:ascii="Times New Roman" w:hAnsi="Times New Roman" w:cs="Times New Roman"/>
                <w:sz w:val="20"/>
                <w:szCs w:val="20"/>
              </w:rPr>
              <w:t>0503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D0C3C" w:rsidRPr="00B63487" w:rsidRDefault="007D0C3C" w:rsidP="00552BB8">
            <w:pPr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63487">
              <w:rPr>
                <w:rFonts w:ascii="Times New Roman" w:hAnsi="Times New Roman" w:cs="Times New Roman"/>
                <w:sz w:val="20"/>
                <w:szCs w:val="20"/>
              </w:rPr>
              <w:t>3000025010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D0C3C" w:rsidRPr="00B63487" w:rsidRDefault="007D0C3C" w:rsidP="00552BB8">
            <w:pPr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63487">
              <w:rPr>
                <w:rFonts w:ascii="Times New Roman" w:hAnsi="Times New Roman" w:cs="Times New Roman"/>
                <w:sz w:val="20"/>
                <w:szCs w:val="20"/>
              </w:rPr>
              <w:t>240</w:t>
            </w:r>
          </w:p>
        </w:tc>
        <w:tc>
          <w:tcPr>
            <w:tcW w:w="49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D0C3C" w:rsidRPr="00B63487" w:rsidRDefault="007D0C3C" w:rsidP="00552BB8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  <w:r w:rsidRPr="00B63487">
              <w:rPr>
                <w:rFonts w:ascii="Times New Roman" w:hAnsi="Times New Roman" w:cs="Times New Roman"/>
                <w:sz w:val="20"/>
                <w:szCs w:val="20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127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7D0C3C" w:rsidRPr="00B63487" w:rsidRDefault="007D0C3C" w:rsidP="008E36A8">
            <w:pPr>
              <w:spacing w:after="0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314,317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7D0C3C" w:rsidRPr="00B63487" w:rsidRDefault="007D0C3C" w:rsidP="008E36A8">
            <w:pPr>
              <w:spacing w:after="0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7D0C3C" w:rsidRPr="00B63487" w:rsidTr="00720A55">
        <w:trPr>
          <w:gridAfter w:val="5"/>
          <w:wAfter w:w="2871" w:type="dxa"/>
          <w:trHeight w:val="510"/>
        </w:trPr>
        <w:tc>
          <w:tcPr>
            <w:tcW w:w="9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D0C3C" w:rsidRPr="00B63487" w:rsidRDefault="007D0C3C" w:rsidP="00552BB8">
            <w:pPr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63487">
              <w:rPr>
                <w:rFonts w:ascii="Times New Roman" w:hAnsi="Times New Roman" w:cs="Times New Roman"/>
                <w:sz w:val="20"/>
                <w:szCs w:val="20"/>
              </w:rPr>
              <w:t>0503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D0C3C" w:rsidRPr="00B63487" w:rsidRDefault="007D0C3C" w:rsidP="00552BB8">
            <w:pPr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63487">
              <w:rPr>
                <w:rFonts w:ascii="Times New Roman" w:hAnsi="Times New Roman" w:cs="Times New Roman"/>
                <w:sz w:val="20"/>
                <w:szCs w:val="20"/>
              </w:rPr>
              <w:t>3000025020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D0C3C" w:rsidRPr="00B63487" w:rsidRDefault="007D0C3C" w:rsidP="00552BB8">
            <w:pPr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63487">
              <w:rPr>
                <w:rFonts w:ascii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49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D0C3C" w:rsidRPr="00B63487" w:rsidRDefault="007D0C3C" w:rsidP="00552BB8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  <w:r w:rsidRPr="00B63487">
              <w:rPr>
                <w:rFonts w:ascii="Times New Roman" w:hAnsi="Times New Roman" w:cs="Times New Roman"/>
                <w:sz w:val="20"/>
                <w:szCs w:val="20"/>
              </w:rPr>
              <w:t>Прочие мероприятия по благоустройству городских округов и поселений</w:t>
            </w:r>
          </w:p>
        </w:tc>
        <w:tc>
          <w:tcPr>
            <w:tcW w:w="127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7D0C3C" w:rsidRPr="00B63487" w:rsidRDefault="007D0C3C" w:rsidP="008E36A8">
            <w:pPr>
              <w:spacing w:after="0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40,000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7D0C3C" w:rsidRPr="00B63487" w:rsidRDefault="007D0C3C" w:rsidP="008E36A8">
            <w:pPr>
              <w:spacing w:after="0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7D0C3C" w:rsidRPr="00B63487" w:rsidTr="00720A55">
        <w:trPr>
          <w:gridAfter w:val="5"/>
          <w:wAfter w:w="2871" w:type="dxa"/>
          <w:trHeight w:val="510"/>
        </w:trPr>
        <w:tc>
          <w:tcPr>
            <w:tcW w:w="9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D0C3C" w:rsidRPr="00B63487" w:rsidRDefault="007D0C3C" w:rsidP="00552BB8">
            <w:pPr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63487">
              <w:rPr>
                <w:rFonts w:ascii="Times New Roman" w:hAnsi="Times New Roman" w:cs="Times New Roman"/>
                <w:sz w:val="20"/>
                <w:szCs w:val="20"/>
              </w:rPr>
              <w:t>0503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D0C3C" w:rsidRPr="00B63487" w:rsidRDefault="007D0C3C" w:rsidP="00552BB8">
            <w:pPr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63487">
              <w:rPr>
                <w:rFonts w:ascii="Times New Roman" w:hAnsi="Times New Roman" w:cs="Times New Roman"/>
                <w:sz w:val="20"/>
                <w:szCs w:val="20"/>
              </w:rPr>
              <w:t>3000025020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D0C3C" w:rsidRPr="00B63487" w:rsidRDefault="007D0C3C" w:rsidP="00552BB8">
            <w:pPr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63487">
              <w:rPr>
                <w:rFonts w:ascii="Times New Roman" w:hAnsi="Times New Roman" w:cs="Times New Roman"/>
                <w:sz w:val="20"/>
                <w:szCs w:val="20"/>
              </w:rPr>
              <w:t>200</w:t>
            </w:r>
          </w:p>
        </w:tc>
        <w:tc>
          <w:tcPr>
            <w:tcW w:w="49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D0C3C" w:rsidRPr="00B63487" w:rsidRDefault="007D0C3C" w:rsidP="00552BB8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  <w:r w:rsidRPr="00B63487">
              <w:rPr>
                <w:rFonts w:ascii="Times New Roman" w:hAnsi="Times New Roman" w:cs="Times New Roman"/>
                <w:sz w:val="20"/>
                <w:szCs w:val="20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27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7D0C3C" w:rsidRPr="00B63487" w:rsidRDefault="007D0C3C" w:rsidP="008E36A8">
            <w:pPr>
              <w:spacing w:after="0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40,000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7D0C3C" w:rsidRPr="00B63487" w:rsidRDefault="007D0C3C" w:rsidP="008E36A8">
            <w:pPr>
              <w:spacing w:after="0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7D0C3C" w:rsidRPr="00B63487" w:rsidTr="00720A55">
        <w:trPr>
          <w:gridAfter w:val="5"/>
          <w:wAfter w:w="2871" w:type="dxa"/>
          <w:trHeight w:val="765"/>
        </w:trPr>
        <w:tc>
          <w:tcPr>
            <w:tcW w:w="9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D0C3C" w:rsidRPr="00B63487" w:rsidRDefault="007D0C3C" w:rsidP="00552BB8">
            <w:pPr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63487">
              <w:rPr>
                <w:rFonts w:ascii="Times New Roman" w:hAnsi="Times New Roman" w:cs="Times New Roman"/>
                <w:sz w:val="20"/>
                <w:szCs w:val="20"/>
              </w:rPr>
              <w:t>0503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D0C3C" w:rsidRPr="00B63487" w:rsidRDefault="007D0C3C" w:rsidP="00552BB8">
            <w:pPr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63487">
              <w:rPr>
                <w:rFonts w:ascii="Times New Roman" w:hAnsi="Times New Roman" w:cs="Times New Roman"/>
                <w:sz w:val="20"/>
                <w:szCs w:val="20"/>
              </w:rPr>
              <w:t>3000025020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D0C3C" w:rsidRPr="00B63487" w:rsidRDefault="007D0C3C" w:rsidP="00552BB8">
            <w:pPr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63487">
              <w:rPr>
                <w:rFonts w:ascii="Times New Roman" w:hAnsi="Times New Roman" w:cs="Times New Roman"/>
                <w:sz w:val="20"/>
                <w:szCs w:val="20"/>
              </w:rPr>
              <w:t>240</w:t>
            </w:r>
          </w:p>
        </w:tc>
        <w:tc>
          <w:tcPr>
            <w:tcW w:w="49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D0C3C" w:rsidRPr="00B63487" w:rsidRDefault="007D0C3C" w:rsidP="00552BB8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  <w:r w:rsidRPr="00B63487">
              <w:rPr>
                <w:rFonts w:ascii="Times New Roman" w:hAnsi="Times New Roman" w:cs="Times New Roman"/>
                <w:sz w:val="20"/>
                <w:szCs w:val="20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127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7D0C3C" w:rsidRPr="00B63487" w:rsidRDefault="007D0C3C" w:rsidP="008E36A8">
            <w:pPr>
              <w:spacing w:after="0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40,000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7D0C3C" w:rsidRPr="00B63487" w:rsidRDefault="007D0C3C" w:rsidP="008E36A8">
            <w:pPr>
              <w:spacing w:after="0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7D0C3C" w:rsidRPr="00B63487" w:rsidTr="00720A55">
        <w:trPr>
          <w:gridAfter w:val="5"/>
          <w:wAfter w:w="2871" w:type="dxa"/>
          <w:trHeight w:val="255"/>
        </w:trPr>
        <w:tc>
          <w:tcPr>
            <w:tcW w:w="9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7D0C3C" w:rsidRDefault="007D0C3C" w:rsidP="00906ECA">
            <w:pPr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0503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7D0C3C" w:rsidRDefault="007D0C3C" w:rsidP="00906ECA">
            <w:pPr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3600000000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7D0C3C" w:rsidRDefault="007D0C3C" w:rsidP="00906ECA">
            <w:pPr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49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7D0C3C" w:rsidRPr="00194014" w:rsidRDefault="007D0C3C" w:rsidP="00906ECA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  <w:r w:rsidRPr="00194014">
              <w:rPr>
                <w:rFonts w:ascii="Times New Roman" w:hAnsi="Times New Roman" w:cs="Times New Roman"/>
                <w:sz w:val="20"/>
                <w:szCs w:val="20"/>
              </w:rPr>
              <w:t xml:space="preserve">Муниципальная программа «Комплексное развитие сельских территорий сельского поселения 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Борискино-Игар</w:t>
            </w:r>
            <w:r w:rsidRPr="00194014">
              <w:rPr>
                <w:rFonts w:ascii="Times New Roman" w:hAnsi="Times New Roman" w:cs="Times New Roman"/>
                <w:sz w:val="20"/>
                <w:szCs w:val="20"/>
              </w:rPr>
              <w:t xml:space="preserve"> муниципального района Клявлинский Самарской области на 2020-2025 годы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»</w:t>
            </w:r>
          </w:p>
        </w:tc>
        <w:tc>
          <w:tcPr>
            <w:tcW w:w="127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7D0C3C" w:rsidRDefault="007D0C3C" w:rsidP="008E36A8">
            <w:pPr>
              <w:spacing w:after="0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2828,260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7D0C3C" w:rsidRPr="00B63487" w:rsidRDefault="007D0C3C" w:rsidP="008E36A8">
            <w:pPr>
              <w:spacing w:after="0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1979,782</w:t>
            </w:r>
          </w:p>
        </w:tc>
      </w:tr>
      <w:tr w:rsidR="007D0C3C" w:rsidRPr="00B63487" w:rsidTr="00720A55">
        <w:trPr>
          <w:gridAfter w:val="5"/>
          <w:wAfter w:w="2871" w:type="dxa"/>
          <w:trHeight w:val="255"/>
        </w:trPr>
        <w:tc>
          <w:tcPr>
            <w:tcW w:w="9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7D0C3C" w:rsidRPr="00B63487" w:rsidRDefault="007D0C3C" w:rsidP="00906ECA">
            <w:pPr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0503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7D0C3C" w:rsidRPr="00DE3ABC" w:rsidRDefault="007D0C3C" w:rsidP="00906ECA">
            <w:pPr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3</w:t>
            </w: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6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000</w:t>
            </w: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L5760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7D0C3C" w:rsidRDefault="007D0C3C" w:rsidP="00906ECA">
            <w:pPr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49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7D0C3C" w:rsidRPr="00B63487" w:rsidRDefault="007D0C3C" w:rsidP="00906ECA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r w:rsidRPr="00194014">
              <w:rPr>
                <w:rFonts w:ascii="Times New Roman" w:hAnsi="Times New Roman" w:cs="Times New Roman"/>
                <w:sz w:val="20"/>
                <w:szCs w:val="20"/>
              </w:rPr>
              <w:t>Соффинансирование</w:t>
            </w:r>
            <w:proofErr w:type="spellEnd"/>
            <w:r w:rsidRPr="00194014">
              <w:rPr>
                <w:rFonts w:ascii="Times New Roman" w:hAnsi="Times New Roman" w:cs="Times New Roman"/>
                <w:sz w:val="20"/>
                <w:szCs w:val="20"/>
              </w:rPr>
              <w:t xml:space="preserve"> местного бюджета на выполнение мероприятий, направленных на комплексное благоустройство территорий муниципальных образований</w:t>
            </w:r>
          </w:p>
        </w:tc>
        <w:tc>
          <w:tcPr>
            <w:tcW w:w="127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7D0C3C" w:rsidRDefault="007D0C3C" w:rsidP="008E36A8">
            <w:pPr>
              <w:spacing w:after="0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2828,260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7D0C3C" w:rsidRPr="00B63487" w:rsidRDefault="007D0C3C" w:rsidP="008E36A8">
            <w:pPr>
              <w:spacing w:after="0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1979,782</w:t>
            </w:r>
          </w:p>
        </w:tc>
      </w:tr>
      <w:tr w:rsidR="007D0C3C" w:rsidRPr="00B63487" w:rsidTr="00720A55">
        <w:trPr>
          <w:gridAfter w:val="5"/>
          <w:wAfter w:w="2871" w:type="dxa"/>
          <w:trHeight w:val="255"/>
        </w:trPr>
        <w:tc>
          <w:tcPr>
            <w:tcW w:w="9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7D0C3C" w:rsidRPr="00B63487" w:rsidRDefault="007D0C3C" w:rsidP="00906ECA">
            <w:pPr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0503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7D0C3C" w:rsidRPr="00DE3ABC" w:rsidRDefault="007D0C3C" w:rsidP="00906ECA">
            <w:pPr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3</w:t>
            </w: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6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000</w:t>
            </w: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L5760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7D0C3C" w:rsidRDefault="007D0C3C" w:rsidP="00906ECA">
            <w:pPr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200</w:t>
            </w:r>
          </w:p>
        </w:tc>
        <w:tc>
          <w:tcPr>
            <w:tcW w:w="49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7D0C3C" w:rsidRPr="00B63487" w:rsidRDefault="007D0C3C" w:rsidP="00906ECA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  <w:r w:rsidRPr="00B63487">
              <w:rPr>
                <w:rFonts w:ascii="Times New Roman" w:hAnsi="Times New Roman" w:cs="Times New Roman"/>
                <w:sz w:val="20"/>
                <w:szCs w:val="20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27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7D0C3C" w:rsidRDefault="007D0C3C" w:rsidP="008E36A8">
            <w:pPr>
              <w:spacing w:after="0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2828,260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7D0C3C" w:rsidRPr="00B63487" w:rsidRDefault="007D0C3C" w:rsidP="008E36A8">
            <w:pPr>
              <w:spacing w:after="0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1979,782</w:t>
            </w:r>
          </w:p>
        </w:tc>
      </w:tr>
      <w:tr w:rsidR="007D0C3C" w:rsidRPr="00B63487" w:rsidTr="00720A55">
        <w:trPr>
          <w:gridAfter w:val="5"/>
          <w:wAfter w:w="2871" w:type="dxa"/>
          <w:trHeight w:val="255"/>
        </w:trPr>
        <w:tc>
          <w:tcPr>
            <w:tcW w:w="9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7D0C3C" w:rsidRPr="00B63487" w:rsidRDefault="007D0C3C" w:rsidP="00906ECA">
            <w:pPr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0503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7D0C3C" w:rsidRPr="00DE3ABC" w:rsidRDefault="007D0C3C" w:rsidP="00906ECA">
            <w:pPr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3</w:t>
            </w: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6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000</w:t>
            </w: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L5760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7D0C3C" w:rsidRDefault="007D0C3C" w:rsidP="00906ECA">
            <w:pPr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240</w:t>
            </w:r>
          </w:p>
        </w:tc>
        <w:tc>
          <w:tcPr>
            <w:tcW w:w="49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7D0C3C" w:rsidRPr="00B63487" w:rsidRDefault="007D0C3C" w:rsidP="00906ECA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  <w:r w:rsidRPr="00B63487">
              <w:rPr>
                <w:rFonts w:ascii="Times New Roman" w:hAnsi="Times New Roman" w:cs="Times New Roman"/>
                <w:sz w:val="20"/>
                <w:szCs w:val="20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127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7D0C3C" w:rsidRDefault="007D0C3C" w:rsidP="008E36A8">
            <w:pPr>
              <w:spacing w:after="0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2828,260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7D0C3C" w:rsidRPr="00B63487" w:rsidRDefault="007D0C3C" w:rsidP="008E36A8">
            <w:pPr>
              <w:spacing w:after="0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1979,782</w:t>
            </w:r>
          </w:p>
        </w:tc>
      </w:tr>
      <w:tr w:rsidR="007D0C3C" w:rsidRPr="00B63487" w:rsidTr="00720A55">
        <w:trPr>
          <w:gridAfter w:val="5"/>
          <w:wAfter w:w="2871" w:type="dxa"/>
          <w:trHeight w:val="255"/>
        </w:trPr>
        <w:tc>
          <w:tcPr>
            <w:tcW w:w="9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D0C3C" w:rsidRPr="00B63487" w:rsidRDefault="007D0C3C" w:rsidP="00552BB8">
            <w:pPr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63487">
              <w:rPr>
                <w:rFonts w:ascii="Times New Roman" w:hAnsi="Times New Roman" w:cs="Times New Roman"/>
                <w:sz w:val="20"/>
                <w:szCs w:val="20"/>
              </w:rPr>
              <w:t>0700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D0C3C" w:rsidRPr="00B63487" w:rsidRDefault="007D0C3C" w:rsidP="00552BB8">
            <w:pPr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63487">
              <w:rPr>
                <w:rFonts w:ascii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D0C3C" w:rsidRPr="00B63487" w:rsidRDefault="007D0C3C" w:rsidP="00552BB8">
            <w:pPr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63487">
              <w:rPr>
                <w:rFonts w:ascii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49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D0C3C" w:rsidRPr="00B63487" w:rsidRDefault="007D0C3C" w:rsidP="00552BB8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  <w:r w:rsidRPr="00B63487">
              <w:rPr>
                <w:rFonts w:ascii="Times New Roman" w:hAnsi="Times New Roman" w:cs="Times New Roman"/>
                <w:sz w:val="20"/>
                <w:szCs w:val="20"/>
              </w:rPr>
              <w:t>ОБРАЗОВАНИЕ</w:t>
            </w:r>
          </w:p>
        </w:tc>
        <w:tc>
          <w:tcPr>
            <w:tcW w:w="127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7D0C3C" w:rsidRPr="00B63487" w:rsidRDefault="007D0C3C" w:rsidP="008E36A8">
            <w:pPr>
              <w:spacing w:after="0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168,817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7D0C3C" w:rsidRPr="00B63487" w:rsidRDefault="007D0C3C" w:rsidP="008E36A8">
            <w:pPr>
              <w:spacing w:after="0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7D0C3C" w:rsidRPr="00B63487" w:rsidTr="00720A55">
        <w:trPr>
          <w:gridAfter w:val="5"/>
          <w:wAfter w:w="2871" w:type="dxa"/>
          <w:trHeight w:val="255"/>
        </w:trPr>
        <w:tc>
          <w:tcPr>
            <w:tcW w:w="9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D0C3C" w:rsidRPr="00B63487" w:rsidRDefault="007D0C3C" w:rsidP="00552BB8">
            <w:pPr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63487">
              <w:rPr>
                <w:rFonts w:ascii="Times New Roman" w:hAnsi="Times New Roman" w:cs="Times New Roman"/>
                <w:sz w:val="20"/>
                <w:szCs w:val="20"/>
              </w:rPr>
              <w:t>0707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D0C3C" w:rsidRPr="00B63487" w:rsidRDefault="007D0C3C" w:rsidP="00552BB8">
            <w:pPr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63487">
              <w:rPr>
                <w:rFonts w:ascii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D0C3C" w:rsidRPr="00B63487" w:rsidRDefault="007D0C3C" w:rsidP="00552BB8">
            <w:pPr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63487">
              <w:rPr>
                <w:rFonts w:ascii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49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D0C3C" w:rsidRPr="00B63487" w:rsidRDefault="007D0C3C" w:rsidP="00552BB8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  <w:r w:rsidRPr="00B63487">
              <w:rPr>
                <w:rFonts w:ascii="Times New Roman" w:hAnsi="Times New Roman" w:cs="Times New Roman"/>
                <w:sz w:val="20"/>
                <w:szCs w:val="20"/>
              </w:rPr>
              <w:t>Молодежная политика</w:t>
            </w:r>
          </w:p>
        </w:tc>
        <w:tc>
          <w:tcPr>
            <w:tcW w:w="127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7D0C3C" w:rsidRPr="00B63487" w:rsidRDefault="007D0C3C" w:rsidP="008E36A8">
            <w:pPr>
              <w:spacing w:after="0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168,817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7D0C3C" w:rsidRPr="00B63487" w:rsidRDefault="007D0C3C" w:rsidP="008E36A8">
            <w:pPr>
              <w:spacing w:after="0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7D0C3C" w:rsidRPr="00B63487" w:rsidTr="00720A55">
        <w:trPr>
          <w:gridAfter w:val="5"/>
          <w:wAfter w:w="2871" w:type="dxa"/>
          <w:trHeight w:val="1275"/>
        </w:trPr>
        <w:tc>
          <w:tcPr>
            <w:tcW w:w="9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D0C3C" w:rsidRPr="00B63487" w:rsidRDefault="007D0C3C" w:rsidP="00552BB8">
            <w:pPr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63487">
              <w:rPr>
                <w:rFonts w:ascii="Times New Roman" w:hAnsi="Times New Roman" w:cs="Times New Roman"/>
                <w:sz w:val="20"/>
                <w:szCs w:val="20"/>
              </w:rPr>
              <w:t>0707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D0C3C" w:rsidRPr="00B63487" w:rsidRDefault="007D0C3C" w:rsidP="00552BB8">
            <w:pPr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63487">
              <w:rPr>
                <w:rFonts w:ascii="Times New Roman" w:hAnsi="Times New Roman" w:cs="Times New Roman"/>
                <w:sz w:val="20"/>
                <w:szCs w:val="20"/>
              </w:rPr>
              <w:t>3000000000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D0C3C" w:rsidRPr="00B63487" w:rsidRDefault="007D0C3C" w:rsidP="00552BB8">
            <w:pPr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63487">
              <w:rPr>
                <w:rFonts w:ascii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49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D0C3C" w:rsidRPr="00B63487" w:rsidRDefault="007D0C3C" w:rsidP="008D2CAF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  <w:r w:rsidRPr="00B63487">
              <w:rPr>
                <w:rFonts w:ascii="Times New Roman" w:hAnsi="Times New Roman" w:cs="Times New Roman"/>
                <w:sz w:val="20"/>
                <w:szCs w:val="20"/>
              </w:rPr>
              <w:t>Муниципальная программа "Развитие органов местного самоуправления  и решение вопросов местного значения сельского поселения Борискино-Игар муниципального района Клявлинский Самарской области на 2018-202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5</w:t>
            </w:r>
            <w:r w:rsidRPr="00B63487">
              <w:rPr>
                <w:rFonts w:ascii="Times New Roman" w:hAnsi="Times New Roman" w:cs="Times New Roman"/>
                <w:sz w:val="20"/>
                <w:szCs w:val="20"/>
              </w:rPr>
              <w:t xml:space="preserve"> годы"</w:t>
            </w:r>
          </w:p>
        </w:tc>
        <w:tc>
          <w:tcPr>
            <w:tcW w:w="127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7D0C3C" w:rsidRPr="00B63487" w:rsidRDefault="007D0C3C" w:rsidP="008E36A8">
            <w:pPr>
              <w:spacing w:after="0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168,817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7D0C3C" w:rsidRPr="00B63487" w:rsidRDefault="007D0C3C" w:rsidP="008E36A8">
            <w:pPr>
              <w:spacing w:after="0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7D0C3C" w:rsidRPr="00B63487" w:rsidTr="00720A55">
        <w:trPr>
          <w:gridAfter w:val="5"/>
          <w:wAfter w:w="2871" w:type="dxa"/>
          <w:trHeight w:val="510"/>
        </w:trPr>
        <w:tc>
          <w:tcPr>
            <w:tcW w:w="9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D0C3C" w:rsidRPr="00B63487" w:rsidRDefault="007D0C3C" w:rsidP="00552BB8">
            <w:pPr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63487">
              <w:rPr>
                <w:rFonts w:ascii="Times New Roman" w:hAnsi="Times New Roman" w:cs="Times New Roman"/>
                <w:sz w:val="20"/>
                <w:szCs w:val="20"/>
              </w:rPr>
              <w:t>0707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D0C3C" w:rsidRPr="00B63487" w:rsidRDefault="007D0C3C" w:rsidP="00552BB8">
            <w:pPr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63487">
              <w:rPr>
                <w:rFonts w:ascii="Times New Roman" w:hAnsi="Times New Roman" w:cs="Times New Roman"/>
                <w:sz w:val="20"/>
                <w:szCs w:val="20"/>
              </w:rPr>
              <w:t>3000070000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D0C3C" w:rsidRPr="00B63487" w:rsidRDefault="007D0C3C" w:rsidP="00552BB8">
            <w:pPr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63487">
              <w:rPr>
                <w:rFonts w:ascii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49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D0C3C" w:rsidRPr="00B63487" w:rsidRDefault="007D0C3C" w:rsidP="00552BB8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  <w:r w:rsidRPr="00B63487">
              <w:rPr>
                <w:rFonts w:ascii="Times New Roman" w:hAnsi="Times New Roman" w:cs="Times New Roman"/>
                <w:sz w:val="20"/>
                <w:szCs w:val="20"/>
              </w:rPr>
              <w:t>Расходы местных бюджетов, в том числе осуществляемые за счет средств, поступающих из  областного бюджета, а также расходование средств резервных фондов</w:t>
            </w:r>
          </w:p>
        </w:tc>
        <w:tc>
          <w:tcPr>
            <w:tcW w:w="127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7D0C3C" w:rsidRPr="00B63487" w:rsidRDefault="007D0C3C" w:rsidP="008E36A8">
            <w:pPr>
              <w:spacing w:after="0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168,817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7D0C3C" w:rsidRPr="00B63487" w:rsidRDefault="007D0C3C" w:rsidP="008E36A8">
            <w:pPr>
              <w:spacing w:after="0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7D0C3C" w:rsidRPr="00B63487" w:rsidTr="00720A55">
        <w:trPr>
          <w:gridAfter w:val="5"/>
          <w:wAfter w:w="2871" w:type="dxa"/>
          <w:trHeight w:val="510"/>
        </w:trPr>
        <w:tc>
          <w:tcPr>
            <w:tcW w:w="9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D0C3C" w:rsidRPr="00B63487" w:rsidRDefault="007D0C3C" w:rsidP="00552BB8">
            <w:pPr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63487">
              <w:rPr>
                <w:rFonts w:ascii="Times New Roman" w:hAnsi="Times New Roman" w:cs="Times New Roman"/>
                <w:sz w:val="20"/>
                <w:szCs w:val="20"/>
              </w:rPr>
              <w:t>0707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D0C3C" w:rsidRPr="00B63487" w:rsidRDefault="007D0C3C" w:rsidP="00552BB8">
            <w:pPr>
              <w:spacing w:after="0"/>
              <w:ind w:left="157" w:hanging="1"/>
              <w:rPr>
                <w:rFonts w:ascii="Times New Roman" w:hAnsi="Times New Roman" w:cs="Times New Roman"/>
                <w:sz w:val="20"/>
                <w:szCs w:val="20"/>
              </w:rPr>
            </w:pPr>
            <w:r w:rsidRPr="00B63487">
              <w:rPr>
                <w:rFonts w:ascii="Times New Roman" w:hAnsi="Times New Roman" w:cs="Times New Roman"/>
                <w:sz w:val="20"/>
                <w:szCs w:val="20"/>
              </w:rPr>
              <w:t>3000078000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D0C3C" w:rsidRPr="00B63487" w:rsidRDefault="007D0C3C" w:rsidP="00552BB8">
            <w:pPr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63487">
              <w:rPr>
                <w:rFonts w:ascii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49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D0C3C" w:rsidRPr="00B63487" w:rsidRDefault="007D0C3C" w:rsidP="00552BB8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  <w:r w:rsidRPr="00B63487">
              <w:rPr>
                <w:rFonts w:ascii="Times New Roman" w:hAnsi="Times New Roman" w:cs="Times New Roman"/>
                <w:sz w:val="20"/>
                <w:szCs w:val="20"/>
              </w:rPr>
              <w:t>Предоставление межбюджетных трансфертов из местных бюджетов</w:t>
            </w:r>
          </w:p>
        </w:tc>
        <w:tc>
          <w:tcPr>
            <w:tcW w:w="127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7D0C3C" w:rsidRPr="00B63487" w:rsidRDefault="007D0C3C" w:rsidP="008E36A8">
            <w:pPr>
              <w:spacing w:after="0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168,817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7D0C3C" w:rsidRPr="00B63487" w:rsidRDefault="007D0C3C" w:rsidP="008E36A8">
            <w:pPr>
              <w:spacing w:after="0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7D0C3C" w:rsidRPr="00B63487" w:rsidTr="00720A55">
        <w:trPr>
          <w:gridAfter w:val="5"/>
          <w:wAfter w:w="2871" w:type="dxa"/>
          <w:trHeight w:val="510"/>
        </w:trPr>
        <w:tc>
          <w:tcPr>
            <w:tcW w:w="9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D0C3C" w:rsidRPr="00B63487" w:rsidRDefault="007D0C3C" w:rsidP="00552BB8">
            <w:pPr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63487">
              <w:rPr>
                <w:rFonts w:ascii="Times New Roman" w:hAnsi="Times New Roman" w:cs="Times New Roman"/>
                <w:sz w:val="20"/>
                <w:szCs w:val="20"/>
              </w:rPr>
              <w:t>0707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D0C3C" w:rsidRPr="00B63487" w:rsidRDefault="007D0C3C" w:rsidP="00552BB8">
            <w:pPr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63487">
              <w:rPr>
                <w:rFonts w:ascii="Times New Roman" w:hAnsi="Times New Roman" w:cs="Times New Roman"/>
                <w:sz w:val="20"/>
                <w:szCs w:val="20"/>
              </w:rPr>
              <w:t>3000078200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D0C3C" w:rsidRPr="00B63487" w:rsidRDefault="007D0C3C" w:rsidP="00552BB8">
            <w:pPr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63487">
              <w:rPr>
                <w:rFonts w:ascii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49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D0C3C" w:rsidRPr="00B63487" w:rsidRDefault="007D0C3C" w:rsidP="00552BB8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  <w:r w:rsidRPr="00B63487">
              <w:rPr>
                <w:rFonts w:ascii="Times New Roman" w:hAnsi="Times New Roman" w:cs="Times New Roman"/>
                <w:sz w:val="20"/>
                <w:szCs w:val="20"/>
              </w:rPr>
              <w:t>Предоставление межбюджетных трансфертов из бюджета поселения</w:t>
            </w:r>
          </w:p>
        </w:tc>
        <w:tc>
          <w:tcPr>
            <w:tcW w:w="127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7D0C3C" w:rsidRPr="00B63487" w:rsidRDefault="007D0C3C" w:rsidP="008E36A8">
            <w:pPr>
              <w:spacing w:after="0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168,817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7D0C3C" w:rsidRPr="00B63487" w:rsidRDefault="007D0C3C" w:rsidP="008E36A8">
            <w:pPr>
              <w:spacing w:after="0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7D0C3C" w:rsidRPr="00B63487" w:rsidTr="00720A55">
        <w:trPr>
          <w:gridAfter w:val="5"/>
          <w:wAfter w:w="2871" w:type="dxa"/>
          <w:trHeight w:val="1530"/>
        </w:trPr>
        <w:tc>
          <w:tcPr>
            <w:tcW w:w="9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D0C3C" w:rsidRPr="00B63487" w:rsidRDefault="007D0C3C" w:rsidP="00552BB8">
            <w:pPr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63487">
              <w:rPr>
                <w:rFonts w:ascii="Times New Roman" w:hAnsi="Times New Roman" w:cs="Times New Roman"/>
                <w:sz w:val="20"/>
                <w:szCs w:val="20"/>
              </w:rPr>
              <w:t>0707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D0C3C" w:rsidRPr="00B63487" w:rsidRDefault="007D0C3C" w:rsidP="00552BB8">
            <w:pPr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63487">
              <w:rPr>
                <w:rFonts w:ascii="Times New Roman" w:hAnsi="Times New Roman" w:cs="Times New Roman"/>
                <w:sz w:val="20"/>
                <w:szCs w:val="20"/>
              </w:rPr>
              <w:t>3000078210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D0C3C" w:rsidRPr="00B63487" w:rsidRDefault="007D0C3C" w:rsidP="00552BB8">
            <w:pPr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63487">
              <w:rPr>
                <w:rFonts w:ascii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49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D0C3C" w:rsidRPr="00B63487" w:rsidRDefault="007D0C3C" w:rsidP="00552BB8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  <w:r w:rsidRPr="00B63487">
              <w:rPr>
                <w:rFonts w:ascii="Times New Roman" w:hAnsi="Times New Roman" w:cs="Times New Roman"/>
                <w:sz w:val="20"/>
                <w:szCs w:val="20"/>
              </w:rPr>
              <w:t xml:space="preserve">Межбюджетные  трансферты, предоставляемые в бюджеты муниципального района в соответствии с заключаемыми соглашениями о передаче органам местного самоуправления муниципального </w:t>
            </w:r>
            <w:proofErr w:type="gramStart"/>
            <w:r w:rsidRPr="00B63487">
              <w:rPr>
                <w:rFonts w:ascii="Times New Roman" w:hAnsi="Times New Roman" w:cs="Times New Roman"/>
                <w:sz w:val="20"/>
                <w:szCs w:val="20"/>
              </w:rPr>
              <w:t>района полномочий органов местного самоуправления поселений</w:t>
            </w:r>
            <w:proofErr w:type="gramEnd"/>
          </w:p>
        </w:tc>
        <w:tc>
          <w:tcPr>
            <w:tcW w:w="127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7D0C3C" w:rsidRPr="00B63487" w:rsidRDefault="007D0C3C" w:rsidP="008E36A8">
            <w:pPr>
              <w:spacing w:after="0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168,817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7D0C3C" w:rsidRPr="00B63487" w:rsidRDefault="007D0C3C" w:rsidP="008E36A8">
            <w:pPr>
              <w:spacing w:after="0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7D0C3C" w:rsidRPr="00B63487" w:rsidTr="00720A55">
        <w:trPr>
          <w:gridAfter w:val="5"/>
          <w:wAfter w:w="2871" w:type="dxa"/>
          <w:trHeight w:val="255"/>
        </w:trPr>
        <w:tc>
          <w:tcPr>
            <w:tcW w:w="9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D0C3C" w:rsidRPr="00B63487" w:rsidRDefault="007D0C3C" w:rsidP="00552BB8">
            <w:pPr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63487">
              <w:rPr>
                <w:rFonts w:ascii="Times New Roman" w:hAnsi="Times New Roman" w:cs="Times New Roman"/>
                <w:sz w:val="20"/>
                <w:szCs w:val="20"/>
              </w:rPr>
              <w:lastRenderedPageBreak/>
              <w:t>0707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D0C3C" w:rsidRPr="00B63487" w:rsidRDefault="007D0C3C" w:rsidP="00552BB8">
            <w:pPr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63487">
              <w:rPr>
                <w:rFonts w:ascii="Times New Roman" w:hAnsi="Times New Roman" w:cs="Times New Roman"/>
                <w:sz w:val="20"/>
                <w:szCs w:val="20"/>
              </w:rPr>
              <w:t>3000078210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D0C3C" w:rsidRPr="00B63487" w:rsidRDefault="007D0C3C" w:rsidP="00552BB8">
            <w:pPr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63487">
              <w:rPr>
                <w:rFonts w:ascii="Times New Roman" w:hAnsi="Times New Roman" w:cs="Times New Roman"/>
                <w:sz w:val="20"/>
                <w:szCs w:val="20"/>
              </w:rPr>
              <w:t>500</w:t>
            </w:r>
          </w:p>
        </w:tc>
        <w:tc>
          <w:tcPr>
            <w:tcW w:w="49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D0C3C" w:rsidRPr="00B63487" w:rsidRDefault="007D0C3C" w:rsidP="00552BB8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  <w:r w:rsidRPr="00B63487">
              <w:rPr>
                <w:rFonts w:ascii="Times New Roman" w:hAnsi="Times New Roman" w:cs="Times New Roman"/>
                <w:sz w:val="20"/>
                <w:szCs w:val="20"/>
              </w:rPr>
              <w:t>Межбюджетные трансферты</w:t>
            </w:r>
          </w:p>
        </w:tc>
        <w:tc>
          <w:tcPr>
            <w:tcW w:w="127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7D0C3C" w:rsidRPr="00B63487" w:rsidRDefault="007D0C3C" w:rsidP="008E36A8">
            <w:pPr>
              <w:spacing w:after="0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168,817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7D0C3C" w:rsidRPr="00B63487" w:rsidRDefault="007D0C3C" w:rsidP="008E36A8">
            <w:pPr>
              <w:spacing w:after="0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7D0C3C" w:rsidRPr="00B63487" w:rsidTr="00720A55">
        <w:trPr>
          <w:gridAfter w:val="5"/>
          <w:wAfter w:w="2871" w:type="dxa"/>
          <w:trHeight w:val="255"/>
        </w:trPr>
        <w:tc>
          <w:tcPr>
            <w:tcW w:w="9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D0C3C" w:rsidRPr="00B63487" w:rsidRDefault="007D0C3C" w:rsidP="00552BB8">
            <w:pPr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63487">
              <w:rPr>
                <w:rFonts w:ascii="Times New Roman" w:hAnsi="Times New Roman" w:cs="Times New Roman"/>
                <w:sz w:val="20"/>
                <w:szCs w:val="20"/>
              </w:rPr>
              <w:t>0707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D0C3C" w:rsidRPr="00B63487" w:rsidRDefault="007D0C3C" w:rsidP="00552BB8">
            <w:pPr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63487">
              <w:rPr>
                <w:rFonts w:ascii="Times New Roman" w:hAnsi="Times New Roman" w:cs="Times New Roman"/>
                <w:sz w:val="20"/>
                <w:szCs w:val="20"/>
              </w:rPr>
              <w:t>3000078210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D0C3C" w:rsidRPr="00B63487" w:rsidRDefault="007D0C3C" w:rsidP="00552BB8">
            <w:pPr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63487">
              <w:rPr>
                <w:rFonts w:ascii="Times New Roman" w:hAnsi="Times New Roman" w:cs="Times New Roman"/>
                <w:sz w:val="20"/>
                <w:szCs w:val="20"/>
              </w:rPr>
              <w:t>540</w:t>
            </w:r>
          </w:p>
        </w:tc>
        <w:tc>
          <w:tcPr>
            <w:tcW w:w="49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D0C3C" w:rsidRPr="00B63487" w:rsidRDefault="007D0C3C" w:rsidP="00552BB8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  <w:r w:rsidRPr="00B63487">
              <w:rPr>
                <w:rFonts w:ascii="Times New Roman" w:hAnsi="Times New Roman" w:cs="Times New Roman"/>
                <w:sz w:val="20"/>
                <w:szCs w:val="20"/>
              </w:rPr>
              <w:t>Иные межбюджетные трансферты</w:t>
            </w:r>
          </w:p>
        </w:tc>
        <w:tc>
          <w:tcPr>
            <w:tcW w:w="127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7D0C3C" w:rsidRPr="00B63487" w:rsidRDefault="007D0C3C" w:rsidP="008E36A8">
            <w:pPr>
              <w:spacing w:after="0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168,817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7D0C3C" w:rsidRPr="00B63487" w:rsidRDefault="007D0C3C" w:rsidP="008E36A8">
            <w:pPr>
              <w:spacing w:after="0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7D0C3C" w:rsidRPr="00B63487" w:rsidTr="00720A55">
        <w:trPr>
          <w:gridAfter w:val="5"/>
          <w:wAfter w:w="2871" w:type="dxa"/>
          <w:trHeight w:val="255"/>
        </w:trPr>
        <w:tc>
          <w:tcPr>
            <w:tcW w:w="9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D0C3C" w:rsidRPr="00B63487" w:rsidRDefault="007D0C3C" w:rsidP="00552BB8">
            <w:pPr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63487">
              <w:rPr>
                <w:rFonts w:ascii="Times New Roman" w:hAnsi="Times New Roman" w:cs="Times New Roman"/>
                <w:sz w:val="20"/>
                <w:szCs w:val="20"/>
              </w:rPr>
              <w:t>0800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D0C3C" w:rsidRPr="00B63487" w:rsidRDefault="007D0C3C" w:rsidP="00552BB8">
            <w:pPr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63487">
              <w:rPr>
                <w:rFonts w:ascii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D0C3C" w:rsidRPr="00B63487" w:rsidRDefault="007D0C3C" w:rsidP="00552BB8">
            <w:pPr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63487">
              <w:rPr>
                <w:rFonts w:ascii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49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D0C3C" w:rsidRPr="00B63487" w:rsidRDefault="007D0C3C" w:rsidP="00552BB8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  <w:r w:rsidRPr="00B63487">
              <w:rPr>
                <w:rFonts w:ascii="Times New Roman" w:hAnsi="Times New Roman" w:cs="Times New Roman"/>
                <w:sz w:val="20"/>
                <w:szCs w:val="20"/>
              </w:rPr>
              <w:t>КУЛЬТУРА, КИНЕМАТОГРАФИЯ</w:t>
            </w:r>
          </w:p>
        </w:tc>
        <w:tc>
          <w:tcPr>
            <w:tcW w:w="127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7D0C3C" w:rsidRPr="00B63487" w:rsidRDefault="007D0C3C" w:rsidP="008E36A8">
            <w:pPr>
              <w:spacing w:after="0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3855,334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7D0C3C" w:rsidRPr="00B63487" w:rsidRDefault="007D0C3C" w:rsidP="008E36A8">
            <w:pPr>
              <w:spacing w:after="0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7D0C3C" w:rsidRPr="00B63487" w:rsidTr="00720A55">
        <w:trPr>
          <w:gridAfter w:val="5"/>
          <w:wAfter w:w="2871" w:type="dxa"/>
          <w:trHeight w:val="255"/>
        </w:trPr>
        <w:tc>
          <w:tcPr>
            <w:tcW w:w="9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D0C3C" w:rsidRPr="00B63487" w:rsidRDefault="007D0C3C" w:rsidP="00552BB8">
            <w:pPr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63487">
              <w:rPr>
                <w:rFonts w:ascii="Times New Roman" w:hAnsi="Times New Roman" w:cs="Times New Roman"/>
                <w:sz w:val="20"/>
                <w:szCs w:val="20"/>
              </w:rPr>
              <w:t>0801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D0C3C" w:rsidRPr="00B63487" w:rsidRDefault="007D0C3C" w:rsidP="00552BB8">
            <w:pPr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63487">
              <w:rPr>
                <w:rFonts w:ascii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D0C3C" w:rsidRPr="00B63487" w:rsidRDefault="007D0C3C" w:rsidP="00552BB8">
            <w:pPr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63487">
              <w:rPr>
                <w:rFonts w:ascii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49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D0C3C" w:rsidRPr="00B63487" w:rsidRDefault="007D0C3C" w:rsidP="00552BB8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  <w:r w:rsidRPr="00B63487">
              <w:rPr>
                <w:rFonts w:ascii="Times New Roman" w:hAnsi="Times New Roman" w:cs="Times New Roman"/>
                <w:sz w:val="20"/>
                <w:szCs w:val="20"/>
              </w:rPr>
              <w:t>Культура</w:t>
            </w:r>
          </w:p>
        </w:tc>
        <w:tc>
          <w:tcPr>
            <w:tcW w:w="127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7D0C3C" w:rsidRPr="00B63487" w:rsidRDefault="007D0C3C" w:rsidP="008E36A8">
            <w:pPr>
              <w:spacing w:after="0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3855,334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7D0C3C" w:rsidRPr="00B63487" w:rsidRDefault="007D0C3C" w:rsidP="008E36A8">
            <w:pPr>
              <w:spacing w:after="0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7D0C3C" w:rsidRPr="00B63487" w:rsidTr="00720A55">
        <w:trPr>
          <w:gridAfter w:val="5"/>
          <w:wAfter w:w="2871" w:type="dxa"/>
          <w:trHeight w:val="1275"/>
        </w:trPr>
        <w:tc>
          <w:tcPr>
            <w:tcW w:w="9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D0C3C" w:rsidRPr="00B63487" w:rsidRDefault="007D0C3C" w:rsidP="00552BB8">
            <w:pPr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63487">
              <w:rPr>
                <w:rFonts w:ascii="Times New Roman" w:hAnsi="Times New Roman" w:cs="Times New Roman"/>
                <w:sz w:val="20"/>
                <w:szCs w:val="20"/>
              </w:rPr>
              <w:t>0801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D0C3C" w:rsidRPr="00B63487" w:rsidRDefault="007D0C3C" w:rsidP="00552BB8">
            <w:pPr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63487">
              <w:rPr>
                <w:rFonts w:ascii="Times New Roman" w:hAnsi="Times New Roman" w:cs="Times New Roman"/>
                <w:sz w:val="20"/>
                <w:szCs w:val="20"/>
              </w:rPr>
              <w:t>3000000000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D0C3C" w:rsidRPr="00B63487" w:rsidRDefault="007D0C3C" w:rsidP="00552BB8">
            <w:pPr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63487">
              <w:rPr>
                <w:rFonts w:ascii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49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D0C3C" w:rsidRPr="00B63487" w:rsidRDefault="007D0C3C" w:rsidP="008D2CAF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  <w:r w:rsidRPr="00B63487">
              <w:rPr>
                <w:rFonts w:ascii="Times New Roman" w:hAnsi="Times New Roman" w:cs="Times New Roman"/>
                <w:sz w:val="20"/>
                <w:szCs w:val="20"/>
              </w:rPr>
              <w:t>Муниципальная программа "Развитие органов местного самоуправления  и решение вопросов местного значения сельского поселения Борискино-Игар муниципального района Клявлинский Самарской области на 2018-202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5</w:t>
            </w:r>
            <w:r w:rsidRPr="00B63487">
              <w:rPr>
                <w:rFonts w:ascii="Times New Roman" w:hAnsi="Times New Roman" w:cs="Times New Roman"/>
                <w:sz w:val="20"/>
                <w:szCs w:val="20"/>
              </w:rPr>
              <w:t xml:space="preserve"> годы"</w:t>
            </w:r>
          </w:p>
        </w:tc>
        <w:tc>
          <w:tcPr>
            <w:tcW w:w="127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7D0C3C" w:rsidRPr="00B63487" w:rsidRDefault="007D0C3C" w:rsidP="008E36A8">
            <w:pPr>
              <w:spacing w:after="0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3855,334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7D0C3C" w:rsidRPr="00B63487" w:rsidRDefault="007D0C3C" w:rsidP="008E36A8">
            <w:pPr>
              <w:spacing w:after="0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7D0C3C" w:rsidRPr="00B63487" w:rsidTr="00720A55">
        <w:trPr>
          <w:gridAfter w:val="5"/>
          <w:wAfter w:w="2871" w:type="dxa"/>
          <w:trHeight w:val="765"/>
        </w:trPr>
        <w:tc>
          <w:tcPr>
            <w:tcW w:w="9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D0C3C" w:rsidRPr="00B63487" w:rsidRDefault="007D0C3C" w:rsidP="00552BB8">
            <w:pPr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63487">
              <w:rPr>
                <w:rFonts w:ascii="Times New Roman" w:hAnsi="Times New Roman" w:cs="Times New Roman"/>
                <w:sz w:val="20"/>
                <w:szCs w:val="20"/>
              </w:rPr>
              <w:t>0801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D0C3C" w:rsidRPr="00B63487" w:rsidRDefault="007D0C3C" w:rsidP="00552BB8">
            <w:pPr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63487">
              <w:rPr>
                <w:rFonts w:ascii="Times New Roman" w:hAnsi="Times New Roman" w:cs="Times New Roman"/>
                <w:sz w:val="20"/>
                <w:szCs w:val="20"/>
              </w:rPr>
              <w:t>3000010000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D0C3C" w:rsidRPr="00B63487" w:rsidRDefault="007D0C3C" w:rsidP="00552BB8">
            <w:pPr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63487">
              <w:rPr>
                <w:rFonts w:ascii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49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D0C3C" w:rsidRPr="00B63487" w:rsidRDefault="007D0C3C" w:rsidP="00552BB8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  <w:r w:rsidRPr="00B63487">
              <w:rPr>
                <w:rFonts w:ascii="Times New Roman" w:hAnsi="Times New Roman" w:cs="Times New Roman"/>
                <w:sz w:val="20"/>
                <w:szCs w:val="20"/>
              </w:rPr>
              <w:t>Расходы на обеспечение выполнения функций органами местного самоуправления, казенными учреждениями</w:t>
            </w:r>
          </w:p>
        </w:tc>
        <w:tc>
          <w:tcPr>
            <w:tcW w:w="127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7D0C3C" w:rsidRPr="00B63487" w:rsidRDefault="007D0C3C" w:rsidP="008E36A8">
            <w:pPr>
              <w:spacing w:after="0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3020,530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7D0C3C" w:rsidRPr="00B63487" w:rsidRDefault="007D0C3C" w:rsidP="008E36A8">
            <w:pPr>
              <w:spacing w:after="0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7D0C3C" w:rsidRPr="00B63487" w:rsidTr="00720A55">
        <w:trPr>
          <w:gridAfter w:val="5"/>
          <w:wAfter w:w="2871" w:type="dxa"/>
          <w:trHeight w:val="510"/>
        </w:trPr>
        <w:tc>
          <w:tcPr>
            <w:tcW w:w="9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D0C3C" w:rsidRPr="00B63487" w:rsidRDefault="007D0C3C" w:rsidP="00552BB8">
            <w:pPr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63487">
              <w:rPr>
                <w:rFonts w:ascii="Times New Roman" w:hAnsi="Times New Roman" w:cs="Times New Roman"/>
                <w:sz w:val="20"/>
                <w:szCs w:val="20"/>
              </w:rPr>
              <w:t>0801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D0C3C" w:rsidRPr="00B63487" w:rsidRDefault="007D0C3C" w:rsidP="00552BB8">
            <w:pPr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63487">
              <w:rPr>
                <w:rFonts w:ascii="Times New Roman" w:hAnsi="Times New Roman" w:cs="Times New Roman"/>
                <w:sz w:val="20"/>
                <w:szCs w:val="20"/>
              </w:rPr>
              <w:t>3000012000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D0C3C" w:rsidRPr="00B63487" w:rsidRDefault="007D0C3C" w:rsidP="00552BB8">
            <w:pPr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63487">
              <w:rPr>
                <w:rFonts w:ascii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49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D0C3C" w:rsidRPr="00B63487" w:rsidRDefault="007D0C3C" w:rsidP="00552BB8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  <w:r w:rsidRPr="00B63487">
              <w:rPr>
                <w:rFonts w:ascii="Times New Roman" w:hAnsi="Times New Roman" w:cs="Times New Roman"/>
                <w:sz w:val="20"/>
                <w:szCs w:val="20"/>
              </w:rPr>
              <w:t>Расходы на обеспечение деятельности муниципальных казенных учреждений</w:t>
            </w:r>
          </w:p>
        </w:tc>
        <w:tc>
          <w:tcPr>
            <w:tcW w:w="127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7D0C3C" w:rsidRPr="00B63487" w:rsidRDefault="007D0C3C" w:rsidP="008E36A8">
            <w:pPr>
              <w:spacing w:after="0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3020,530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7D0C3C" w:rsidRPr="00B63487" w:rsidRDefault="007D0C3C" w:rsidP="008E36A8">
            <w:pPr>
              <w:spacing w:after="0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7D0C3C" w:rsidRPr="00B63487" w:rsidTr="00720A55">
        <w:trPr>
          <w:gridAfter w:val="5"/>
          <w:wAfter w:w="2871" w:type="dxa"/>
          <w:trHeight w:val="510"/>
        </w:trPr>
        <w:tc>
          <w:tcPr>
            <w:tcW w:w="9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D0C3C" w:rsidRPr="00B63487" w:rsidRDefault="007D0C3C" w:rsidP="00552BB8">
            <w:pPr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63487">
              <w:rPr>
                <w:rFonts w:ascii="Times New Roman" w:hAnsi="Times New Roman" w:cs="Times New Roman"/>
                <w:sz w:val="20"/>
                <w:szCs w:val="20"/>
              </w:rPr>
              <w:t>0801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D0C3C" w:rsidRPr="00B63487" w:rsidRDefault="007D0C3C" w:rsidP="00552BB8">
            <w:pPr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63487">
              <w:rPr>
                <w:rFonts w:ascii="Times New Roman" w:hAnsi="Times New Roman" w:cs="Times New Roman"/>
                <w:sz w:val="20"/>
                <w:szCs w:val="20"/>
              </w:rPr>
              <w:t>3000012010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D0C3C" w:rsidRPr="00B63487" w:rsidRDefault="007D0C3C" w:rsidP="00552BB8">
            <w:pPr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63487">
              <w:rPr>
                <w:rFonts w:ascii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49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D0C3C" w:rsidRPr="00B63487" w:rsidRDefault="007D0C3C" w:rsidP="00552BB8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  <w:r w:rsidRPr="00B63487">
              <w:rPr>
                <w:rFonts w:ascii="Times New Roman" w:hAnsi="Times New Roman" w:cs="Times New Roman"/>
                <w:sz w:val="20"/>
                <w:szCs w:val="20"/>
              </w:rPr>
              <w:t>Обеспечение деятельности подведомственных учреждений культуры</w:t>
            </w:r>
          </w:p>
        </w:tc>
        <w:tc>
          <w:tcPr>
            <w:tcW w:w="127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7D0C3C" w:rsidRPr="00B63487" w:rsidRDefault="007D0C3C" w:rsidP="008E36A8">
            <w:pPr>
              <w:spacing w:after="0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3020,530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7D0C3C" w:rsidRPr="00B63487" w:rsidRDefault="007D0C3C" w:rsidP="008E36A8">
            <w:pPr>
              <w:spacing w:after="0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7D0C3C" w:rsidRPr="00B63487" w:rsidTr="00720A55">
        <w:trPr>
          <w:gridAfter w:val="5"/>
          <w:wAfter w:w="2871" w:type="dxa"/>
          <w:trHeight w:val="1275"/>
        </w:trPr>
        <w:tc>
          <w:tcPr>
            <w:tcW w:w="9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D0C3C" w:rsidRPr="00B63487" w:rsidRDefault="007D0C3C" w:rsidP="00552BB8">
            <w:pPr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63487">
              <w:rPr>
                <w:rFonts w:ascii="Times New Roman" w:hAnsi="Times New Roman" w:cs="Times New Roman"/>
                <w:sz w:val="20"/>
                <w:szCs w:val="20"/>
              </w:rPr>
              <w:t>0801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D0C3C" w:rsidRPr="00B63487" w:rsidRDefault="007D0C3C" w:rsidP="00552BB8">
            <w:pPr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63487">
              <w:rPr>
                <w:rFonts w:ascii="Times New Roman" w:hAnsi="Times New Roman" w:cs="Times New Roman"/>
                <w:sz w:val="20"/>
                <w:szCs w:val="20"/>
              </w:rPr>
              <w:t>3000012010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D0C3C" w:rsidRPr="00B63487" w:rsidRDefault="007D0C3C" w:rsidP="00552BB8">
            <w:pPr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63487">
              <w:rPr>
                <w:rFonts w:ascii="Times New Roman" w:hAnsi="Times New Roman" w:cs="Times New Roman"/>
                <w:sz w:val="20"/>
                <w:szCs w:val="20"/>
              </w:rPr>
              <w:t>100</w:t>
            </w:r>
          </w:p>
        </w:tc>
        <w:tc>
          <w:tcPr>
            <w:tcW w:w="49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D0C3C" w:rsidRPr="00B63487" w:rsidRDefault="007D0C3C" w:rsidP="00552BB8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  <w:r w:rsidRPr="00B63487">
              <w:rPr>
                <w:rFonts w:ascii="Times New Roman" w:hAnsi="Times New Roman" w:cs="Times New Roman"/>
                <w:sz w:val="20"/>
                <w:szCs w:val="20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127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7D0C3C" w:rsidRPr="00B63487" w:rsidRDefault="007D0C3C" w:rsidP="008E36A8">
            <w:pPr>
              <w:spacing w:after="0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1330,589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7D0C3C" w:rsidRPr="00B63487" w:rsidRDefault="007D0C3C" w:rsidP="008E36A8">
            <w:pPr>
              <w:spacing w:after="0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7D0C3C" w:rsidRPr="00B63487" w:rsidTr="00720A55">
        <w:trPr>
          <w:gridAfter w:val="5"/>
          <w:wAfter w:w="2871" w:type="dxa"/>
          <w:trHeight w:val="510"/>
        </w:trPr>
        <w:tc>
          <w:tcPr>
            <w:tcW w:w="9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D0C3C" w:rsidRPr="00B63487" w:rsidRDefault="007D0C3C" w:rsidP="00552BB8">
            <w:pPr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63487">
              <w:rPr>
                <w:rFonts w:ascii="Times New Roman" w:hAnsi="Times New Roman" w:cs="Times New Roman"/>
                <w:sz w:val="20"/>
                <w:szCs w:val="20"/>
              </w:rPr>
              <w:t>0801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D0C3C" w:rsidRPr="00B63487" w:rsidRDefault="007D0C3C" w:rsidP="00552BB8">
            <w:pPr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63487">
              <w:rPr>
                <w:rFonts w:ascii="Times New Roman" w:hAnsi="Times New Roman" w:cs="Times New Roman"/>
                <w:sz w:val="20"/>
                <w:szCs w:val="20"/>
              </w:rPr>
              <w:t>3000012010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D0C3C" w:rsidRPr="00B63487" w:rsidRDefault="007D0C3C" w:rsidP="00552BB8">
            <w:pPr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63487">
              <w:rPr>
                <w:rFonts w:ascii="Times New Roman" w:hAnsi="Times New Roman" w:cs="Times New Roman"/>
                <w:sz w:val="20"/>
                <w:szCs w:val="20"/>
              </w:rPr>
              <w:t>110</w:t>
            </w:r>
          </w:p>
        </w:tc>
        <w:tc>
          <w:tcPr>
            <w:tcW w:w="49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D0C3C" w:rsidRPr="00B63487" w:rsidRDefault="007D0C3C" w:rsidP="00552BB8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  <w:r w:rsidRPr="00B63487">
              <w:rPr>
                <w:rFonts w:ascii="Times New Roman" w:hAnsi="Times New Roman" w:cs="Times New Roman"/>
                <w:sz w:val="20"/>
                <w:szCs w:val="20"/>
              </w:rPr>
              <w:t>Расходы на выплаты персоналу казенных учреждений</w:t>
            </w:r>
          </w:p>
        </w:tc>
        <w:tc>
          <w:tcPr>
            <w:tcW w:w="127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7D0C3C" w:rsidRPr="00B63487" w:rsidRDefault="007D0C3C" w:rsidP="008E36A8">
            <w:pPr>
              <w:spacing w:after="0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1330,589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7D0C3C" w:rsidRPr="00B63487" w:rsidRDefault="007D0C3C" w:rsidP="008E36A8">
            <w:pPr>
              <w:spacing w:after="0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7D0C3C" w:rsidRPr="00B63487" w:rsidTr="00720A55">
        <w:trPr>
          <w:gridAfter w:val="5"/>
          <w:wAfter w:w="2871" w:type="dxa"/>
          <w:trHeight w:val="510"/>
        </w:trPr>
        <w:tc>
          <w:tcPr>
            <w:tcW w:w="9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D0C3C" w:rsidRPr="00B63487" w:rsidRDefault="007D0C3C" w:rsidP="00552BB8">
            <w:pPr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63487">
              <w:rPr>
                <w:rFonts w:ascii="Times New Roman" w:hAnsi="Times New Roman" w:cs="Times New Roman"/>
                <w:sz w:val="20"/>
                <w:szCs w:val="20"/>
              </w:rPr>
              <w:t>0801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D0C3C" w:rsidRPr="00B63487" w:rsidRDefault="007D0C3C" w:rsidP="00552BB8">
            <w:pPr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63487">
              <w:rPr>
                <w:rFonts w:ascii="Times New Roman" w:hAnsi="Times New Roman" w:cs="Times New Roman"/>
                <w:sz w:val="20"/>
                <w:szCs w:val="20"/>
              </w:rPr>
              <w:t>3000012010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D0C3C" w:rsidRPr="00B63487" w:rsidRDefault="007D0C3C" w:rsidP="00552BB8">
            <w:pPr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63487">
              <w:rPr>
                <w:rFonts w:ascii="Times New Roman" w:hAnsi="Times New Roman" w:cs="Times New Roman"/>
                <w:sz w:val="20"/>
                <w:szCs w:val="20"/>
              </w:rPr>
              <w:t>200</w:t>
            </w:r>
          </w:p>
        </w:tc>
        <w:tc>
          <w:tcPr>
            <w:tcW w:w="49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D0C3C" w:rsidRPr="00B63487" w:rsidRDefault="007D0C3C" w:rsidP="00552BB8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  <w:r w:rsidRPr="00B63487">
              <w:rPr>
                <w:rFonts w:ascii="Times New Roman" w:hAnsi="Times New Roman" w:cs="Times New Roman"/>
                <w:sz w:val="20"/>
                <w:szCs w:val="20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27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7D0C3C" w:rsidRPr="00B63487" w:rsidRDefault="007D0C3C" w:rsidP="008E36A8">
            <w:pPr>
              <w:spacing w:after="0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1453,017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7D0C3C" w:rsidRPr="00B63487" w:rsidRDefault="007D0C3C" w:rsidP="008E36A8">
            <w:pPr>
              <w:spacing w:after="0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7D0C3C" w:rsidRPr="00B63487" w:rsidTr="00720A55">
        <w:trPr>
          <w:gridAfter w:val="5"/>
          <w:wAfter w:w="2871" w:type="dxa"/>
          <w:trHeight w:val="765"/>
        </w:trPr>
        <w:tc>
          <w:tcPr>
            <w:tcW w:w="9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D0C3C" w:rsidRPr="00B63487" w:rsidRDefault="007D0C3C" w:rsidP="00552BB8">
            <w:pPr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63487">
              <w:rPr>
                <w:rFonts w:ascii="Times New Roman" w:hAnsi="Times New Roman" w:cs="Times New Roman"/>
                <w:sz w:val="20"/>
                <w:szCs w:val="20"/>
              </w:rPr>
              <w:t>0801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D0C3C" w:rsidRPr="00B63487" w:rsidRDefault="007D0C3C" w:rsidP="00552BB8">
            <w:pPr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63487">
              <w:rPr>
                <w:rFonts w:ascii="Times New Roman" w:hAnsi="Times New Roman" w:cs="Times New Roman"/>
                <w:sz w:val="20"/>
                <w:szCs w:val="20"/>
              </w:rPr>
              <w:t>3000012010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D0C3C" w:rsidRPr="00B63487" w:rsidRDefault="007D0C3C" w:rsidP="00552BB8">
            <w:pPr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63487">
              <w:rPr>
                <w:rFonts w:ascii="Times New Roman" w:hAnsi="Times New Roman" w:cs="Times New Roman"/>
                <w:sz w:val="20"/>
                <w:szCs w:val="20"/>
              </w:rPr>
              <w:t>240</w:t>
            </w:r>
          </w:p>
        </w:tc>
        <w:tc>
          <w:tcPr>
            <w:tcW w:w="49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D0C3C" w:rsidRPr="00B63487" w:rsidRDefault="007D0C3C" w:rsidP="00552BB8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  <w:r w:rsidRPr="00B63487">
              <w:rPr>
                <w:rFonts w:ascii="Times New Roman" w:hAnsi="Times New Roman" w:cs="Times New Roman"/>
                <w:sz w:val="20"/>
                <w:szCs w:val="20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127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7D0C3C" w:rsidRPr="00B63487" w:rsidRDefault="007D0C3C" w:rsidP="008E36A8">
            <w:pPr>
              <w:spacing w:after="0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1453,017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7D0C3C" w:rsidRPr="00B63487" w:rsidRDefault="007D0C3C" w:rsidP="008E36A8">
            <w:pPr>
              <w:spacing w:after="0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7D0C3C" w:rsidRPr="00B63487" w:rsidTr="00720A55">
        <w:trPr>
          <w:gridAfter w:val="5"/>
          <w:wAfter w:w="2871" w:type="dxa"/>
          <w:trHeight w:val="255"/>
        </w:trPr>
        <w:tc>
          <w:tcPr>
            <w:tcW w:w="9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D0C3C" w:rsidRPr="00B63487" w:rsidRDefault="007D0C3C" w:rsidP="00552BB8">
            <w:pPr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63487">
              <w:rPr>
                <w:rFonts w:ascii="Times New Roman" w:hAnsi="Times New Roman" w:cs="Times New Roman"/>
                <w:sz w:val="20"/>
                <w:szCs w:val="20"/>
              </w:rPr>
              <w:t>0801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D0C3C" w:rsidRPr="00B63487" w:rsidRDefault="007D0C3C" w:rsidP="00552BB8">
            <w:pPr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63487">
              <w:rPr>
                <w:rFonts w:ascii="Times New Roman" w:hAnsi="Times New Roman" w:cs="Times New Roman"/>
                <w:sz w:val="20"/>
                <w:szCs w:val="20"/>
              </w:rPr>
              <w:t>3000012010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D0C3C" w:rsidRPr="00B63487" w:rsidRDefault="007D0C3C" w:rsidP="00552BB8">
            <w:pPr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63487">
              <w:rPr>
                <w:rFonts w:ascii="Times New Roman" w:hAnsi="Times New Roman" w:cs="Times New Roman"/>
                <w:sz w:val="20"/>
                <w:szCs w:val="20"/>
              </w:rPr>
              <w:t>800</w:t>
            </w:r>
          </w:p>
        </w:tc>
        <w:tc>
          <w:tcPr>
            <w:tcW w:w="49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D0C3C" w:rsidRPr="00B63487" w:rsidRDefault="007D0C3C" w:rsidP="00552BB8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  <w:r w:rsidRPr="00B63487">
              <w:rPr>
                <w:rFonts w:ascii="Times New Roman" w:hAnsi="Times New Roman" w:cs="Times New Roman"/>
                <w:sz w:val="20"/>
                <w:szCs w:val="20"/>
              </w:rPr>
              <w:t>Иные бюджетные ассигнования</w:t>
            </w:r>
          </w:p>
        </w:tc>
        <w:tc>
          <w:tcPr>
            <w:tcW w:w="127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7D0C3C" w:rsidRPr="00B63487" w:rsidRDefault="007D0C3C" w:rsidP="008E36A8">
            <w:pPr>
              <w:spacing w:after="0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236,924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7D0C3C" w:rsidRPr="00B63487" w:rsidRDefault="007D0C3C" w:rsidP="008E36A8">
            <w:pPr>
              <w:spacing w:after="0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7D0C3C" w:rsidRPr="00B63487" w:rsidTr="00720A55">
        <w:trPr>
          <w:gridAfter w:val="5"/>
          <w:wAfter w:w="2871" w:type="dxa"/>
          <w:trHeight w:val="255"/>
        </w:trPr>
        <w:tc>
          <w:tcPr>
            <w:tcW w:w="9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D0C3C" w:rsidRPr="00B63487" w:rsidRDefault="007D0C3C" w:rsidP="00552BB8">
            <w:pPr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63487">
              <w:rPr>
                <w:rFonts w:ascii="Times New Roman" w:hAnsi="Times New Roman" w:cs="Times New Roman"/>
                <w:sz w:val="20"/>
                <w:szCs w:val="20"/>
              </w:rPr>
              <w:t>0801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D0C3C" w:rsidRPr="00B63487" w:rsidRDefault="007D0C3C" w:rsidP="00552BB8">
            <w:pPr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63487">
              <w:rPr>
                <w:rFonts w:ascii="Times New Roman" w:hAnsi="Times New Roman" w:cs="Times New Roman"/>
                <w:sz w:val="20"/>
                <w:szCs w:val="20"/>
              </w:rPr>
              <w:t>3000012010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D0C3C" w:rsidRPr="00B63487" w:rsidRDefault="007D0C3C" w:rsidP="00552BB8">
            <w:pPr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63487">
              <w:rPr>
                <w:rFonts w:ascii="Times New Roman" w:hAnsi="Times New Roman" w:cs="Times New Roman"/>
                <w:sz w:val="20"/>
                <w:szCs w:val="20"/>
              </w:rPr>
              <w:t>850</w:t>
            </w:r>
          </w:p>
        </w:tc>
        <w:tc>
          <w:tcPr>
            <w:tcW w:w="49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D0C3C" w:rsidRPr="00B63487" w:rsidRDefault="007D0C3C" w:rsidP="00552BB8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  <w:r w:rsidRPr="00B63487">
              <w:rPr>
                <w:rFonts w:ascii="Times New Roman" w:hAnsi="Times New Roman" w:cs="Times New Roman"/>
                <w:sz w:val="20"/>
                <w:szCs w:val="20"/>
              </w:rPr>
              <w:t>Уплата налогов, сборов и иных платежей</w:t>
            </w:r>
          </w:p>
        </w:tc>
        <w:tc>
          <w:tcPr>
            <w:tcW w:w="127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7D0C3C" w:rsidRPr="00B63487" w:rsidRDefault="007D0C3C" w:rsidP="008E36A8">
            <w:pPr>
              <w:spacing w:after="0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236,924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7D0C3C" w:rsidRPr="00B63487" w:rsidRDefault="007D0C3C" w:rsidP="008E36A8">
            <w:pPr>
              <w:spacing w:after="0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7D0C3C" w:rsidRPr="00B63487" w:rsidTr="00720A55">
        <w:trPr>
          <w:gridAfter w:val="5"/>
          <w:wAfter w:w="2871" w:type="dxa"/>
          <w:trHeight w:val="510"/>
        </w:trPr>
        <w:tc>
          <w:tcPr>
            <w:tcW w:w="9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D0C3C" w:rsidRPr="00B63487" w:rsidRDefault="007D0C3C" w:rsidP="00552BB8">
            <w:pPr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63487">
              <w:rPr>
                <w:rFonts w:ascii="Times New Roman" w:hAnsi="Times New Roman" w:cs="Times New Roman"/>
                <w:sz w:val="20"/>
                <w:szCs w:val="20"/>
              </w:rPr>
              <w:t>0801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D0C3C" w:rsidRPr="00B63487" w:rsidRDefault="007D0C3C" w:rsidP="00552BB8">
            <w:pPr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63487">
              <w:rPr>
                <w:rFonts w:ascii="Times New Roman" w:hAnsi="Times New Roman" w:cs="Times New Roman"/>
                <w:sz w:val="20"/>
                <w:szCs w:val="20"/>
              </w:rPr>
              <w:t>3000070000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D0C3C" w:rsidRPr="00B63487" w:rsidRDefault="007D0C3C" w:rsidP="00552BB8">
            <w:pPr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63487">
              <w:rPr>
                <w:rFonts w:ascii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49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D0C3C" w:rsidRPr="00B63487" w:rsidRDefault="007D0C3C" w:rsidP="00552BB8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  <w:r w:rsidRPr="00B63487">
              <w:rPr>
                <w:rFonts w:ascii="Times New Roman" w:hAnsi="Times New Roman" w:cs="Times New Roman"/>
                <w:sz w:val="20"/>
                <w:szCs w:val="20"/>
              </w:rPr>
              <w:t>Расходы местных бюджетов, в том числе осуществляемые за счет средств, поступающих из  областного бюджета, а также расходование средств резервных фондов</w:t>
            </w:r>
          </w:p>
        </w:tc>
        <w:tc>
          <w:tcPr>
            <w:tcW w:w="127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7D0C3C" w:rsidRPr="00B63487" w:rsidRDefault="007D0C3C" w:rsidP="008E36A8">
            <w:pPr>
              <w:spacing w:after="0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834,804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7D0C3C" w:rsidRPr="00B63487" w:rsidRDefault="007D0C3C" w:rsidP="008E36A8">
            <w:pPr>
              <w:spacing w:after="0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7D0C3C" w:rsidRPr="00B63487" w:rsidTr="00720A55">
        <w:trPr>
          <w:gridAfter w:val="5"/>
          <w:wAfter w:w="2871" w:type="dxa"/>
          <w:trHeight w:val="578"/>
        </w:trPr>
        <w:tc>
          <w:tcPr>
            <w:tcW w:w="9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7D0C3C" w:rsidRPr="00B63487" w:rsidRDefault="007D0C3C" w:rsidP="00552BB8">
            <w:pPr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63487">
              <w:rPr>
                <w:rFonts w:ascii="Times New Roman" w:hAnsi="Times New Roman" w:cs="Times New Roman"/>
                <w:sz w:val="20"/>
                <w:szCs w:val="20"/>
              </w:rPr>
              <w:t>0801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7D0C3C" w:rsidRPr="00B63487" w:rsidRDefault="007D0C3C" w:rsidP="00552BB8">
            <w:pPr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63487">
              <w:rPr>
                <w:rFonts w:ascii="Times New Roman" w:hAnsi="Times New Roman" w:cs="Times New Roman"/>
                <w:sz w:val="20"/>
                <w:szCs w:val="20"/>
              </w:rPr>
              <w:t>3000078000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7D0C3C" w:rsidRPr="00B63487" w:rsidRDefault="007D0C3C" w:rsidP="00552BB8">
            <w:pPr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49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7D0C3C" w:rsidRPr="00B63487" w:rsidRDefault="007D0C3C" w:rsidP="00552BB8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  <w:r w:rsidRPr="00B63487">
              <w:rPr>
                <w:rFonts w:ascii="Times New Roman" w:hAnsi="Times New Roman" w:cs="Times New Roman"/>
                <w:sz w:val="20"/>
                <w:szCs w:val="20"/>
              </w:rPr>
              <w:t>Предоставление межбюджетных трансфертов из местных бюджетов</w:t>
            </w:r>
          </w:p>
        </w:tc>
        <w:tc>
          <w:tcPr>
            <w:tcW w:w="127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7D0C3C" w:rsidRPr="00B63487" w:rsidRDefault="007D0C3C" w:rsidP="008E36A8">
            <w:pPr>
              <w:spacing w:after="0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834,804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7D0C3C" w:rsidRPr="00B63487" w:rsidRDefault="007D0C3C" w:rsidP="008E36A8">
            <w:pPr>
              <w:spacing w:after="0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7D0C3C" w:rsidRPr="00B63487" w:rsidTr="00720A55">
        <w:trPr>
          <w:gridAfter w:val="5"/>
          <w:wAfter w:w="2871" w:type="dxa"/>
          <w:trHeight w:val="558"/>
        </w:trPr>
        <w:tc>
          <w:tcPr>
            <w:tcW w:w="9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7D0C3C" w:rsidRPr="00B63487" w:rsidRDefault="007D0C3C" w:rsidP="00552BB8">
            <w:pPr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63487">
              <w:rPr>
                <w:rFonts w:ascii="Times New Roman" w:hAnsi="Times New Roman" w:cs="Times New Roman"/>
                <w:sz w:val="20"/>
                <w:szCs w:val="20"/>
              </w:rPr>
              <w:t>0801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7D0C3C" w:rsidRPr="00B63487" w:rsidRDefault="007D0C3C" w:rsidP="00552BB8">
            <w:pPr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63487">
              <w:rPr>
                <w:rFonts w:ascii="Times New Roman" w:hAnsi="Times New Roman" w:cs="Times New Roman"/>
                <w:sz w:val="20"/>
                <w:szCs w:val="20"/>
              </w:rPr>
              <w:t>3000078200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7D0C3C" w:rsidRPr="00B63487" w:rsidRDefault="007D0C3C" w:rsidP="00552BB8">
            <w:pPr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49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7D0C3C" w:rsidRPr="00B63487" w:rsidRDefault="007D0C3C" w:rsidP="00552BB8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  <w:r w:rsidRPr="00B63487">
              <w:rPr>
                <w:rFonts w:ascii="Times New Roman" w:hAnsi="Times New Roman" w:cs="Times New Roman"/>
                <w:sz w:val="20"/>
                <w:szCs w:val="20"/>
              </w:rPr>
              <w:t>Предоставление межбюджетных трансфертов из бюджета поселения</w:t>
            </w:r>
          </w:p>
        </w:tc>
        <w:tc>
          <w:tcPr>
            <w:tcW w:w="127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7D0C3C" w:rsidRPr="00B63487" w:rsidRDefault="007D0C3C" w:rsidP="008E36A8">
            <w:pPr>
              <w:spacing w:after="0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834,804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7D0C3C" w:rsidRPr="00B63487" w:rsidRDefault="007D0C3C" w:rsidP="008E36A8">
            <w:pPr>
              <w:spacing w:after="0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7D0C3C" w:rsidRPr="00B63487" w:rsidTr="00720A55">
        <w:trPr>
          <w:gridAfter w:val="5"/>
          <w:wAfter w:w="2871" w:type="dxa"/>
          <w:trHeight w:val="1530"/>
        </w:trPr>
        <w:tc>
          <w:tcPr>
            <w:tcW w:w="9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7D0C3C" w:rsidRPr="00B63487" w:rsidRDefault="007D0C3C" w:rsidP="00552BB8">
            <w:pPr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63487">
              <w:rPr>
                <w:rFonts w:ascii="Times New Roman" w:hAnsi="Times New Roman" w:cs="Times New Roman"/>
                <w:sz w:val="20"/>
                <w:szCs w:val="20"/>
              </w:rPr>
              <w:t>0801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7D0C3C" w:rsidRPr="00B63487" w:rsidRDefault="007D0C3C" w:rsidP="00552BB8">
            <w:pPr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63487">
              <w:rPr>
                <w:rFonts w:ascii="Times New Roman" w:hAnsi="Times New Roman" w:cs="Times New Roman"/>
                <w:sz w:val="20"/>
                <w:szCs w:val="20"/>
              </w:rPr>
              <w:t>3000078210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7D0C3C" w:rsidRPr="00B63487" w:rsidRDefault="007D0C3C" w:rsidP="00552BB8">
            <w:pPr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49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7D0C3C" w:rsidRPr="00B63487" w:rsidRDefault="007D0C3C" w:rsidP="00552BB8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  <w:r w:rsidRPr="00B63487">
              <w:rPr>
                <w:rFonts w:ascii="Times New Roman" w:hAnsi="Times New Roman" w:cs="Times New Roman"/>
                <w:sz w:val="20"/>
                <w:szCs w:val="20"/>
              </w:rPr>
              <w:t xml:space="preserve">Межбюджетные  трансферты, предоставляемые в бюджеты муниципального района в соответствии с заключаемыми соглашениями о передаче органам местного самоуправления муниципального </w:t>
            </w:r>
            <w:proofErr w:type="gramStart"/>
            <w:r w:rsidRPr="00B63487">
              <w:rPr>
                <w:rFonts w:ascii="Times New Roman" w:hAnsi="Times New Roman" w:cs="Times New Roman"/>
                <w:sz w:val="20"/>
                <w:szCs w:val="20"/>
              </w:rPr>
              <w:t>района полномочий органов местного самоуправления поселений</w:t>
            </w:r>
            <w:proofErr w:type="gramEnd"/>
          </w:p>
        </w:tc>
        <w:tc>
          <w:tcPr>
            <w:tcW w:w="127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7D0C3C" w:rsidRPr="00B63487" w:rsidRDefault="007D0C3C" w:rsidP="008E36A8">
            <w:pPr>
              <w:spacing w:after="0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834,804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7D0C3C" w:rsidRPr="00B63487" w:rsidRDefault="007D0C3C" w:rsidP="008E36A8">
            <w:pPr>
              <w:spacing w:after="0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7D0C3C" w:rsidRPr="00B63487" w:rsidTr="00720A55">
        <w:trPr>
          <w:gridAfter w:val="5"/>
          <w:wAfter w:w="2871" w:type="dxa"/>
          <w:trHeight w:val="389"/>
        </w:trPr>
        <w:tc>
          <w:tcPr>
            <w:tcW w:w="9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7D0C3C" w:rsidRPr="00B63487" w:rsidRDefault="007D0C3C" w:rsidP="00552BB8">
            <w:pPr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63487">
              <w:rPr>
                <w:rFonts w:ascii="Times New Roman" w:hAnsi="Times New Roman" w:cs="Times New Roman"/>
                <w:sz w:val="20"/>
                <w:szCs w:val="20"/>
              </w:rPr>
              <w:t>0801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7D0C3C" w:rsidRPr="00B63487" w:rsidRDefault="007D0C3C" w:rsidP="00552BB8">
            <w:pPr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63487">
              <w:rPr>
                <w:rFonts w:ascii="Times New Roman" w:hAnsi="Times New Roman" w:cs="Times New Roman"/>
                <w:sz w:val="20"/>
                <w:szCs w:val="20"/>
              </w:rPr>
              <w:t>3000078210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7D0C3C" w:rsidRPr="00B63487" w:rsidRDefault="007D0C3C" w:rsidP="00552BB8">
            <w:pPr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500</w:t>
            </w:r>
          </w:p>
        </w:tc>
        <w:tc>
          <w:tcPr>
            <w:tcW w:w="49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7D0C3C" w:rsidRPr="00B63487" w:rsidRDefault="007D0C3C" w:rsidP="00552BB8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  <w:r w:rsidRPr="00B63487">
              <w:rPr>
                <w:rFonts w:ascii="Times New Roman" w:hAnsi="Times New Roman" w:cs="Times New Roman"/>
                <w:sz w:val="20"/>
                <w:szCs w:val="20"/>
              </w:rPr>
              <w:t>Межбюджетные трансферты</w:t>
            </w:r>
          </w:p>
        </w:tc>
        <w:tc>
          <w:tcPr>
            <w:tcW w:w="127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7D0C3C" w:rsidRPr="00B63487" w:rsidRDefault="007D0C3C" w:rsidP="008E36A8">
            <w:pPr>
              <w:spacing w:after="0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834,804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7D0C3C" w:rsidRPr="00B63487" w:rsidRDefault="007D0C3C" w:rsidP="008E36A8">
            <w:pPr>
              <w:spacing w:after="0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7D0C3C" w:rsidRPr="00B63487" w:rsidTr="00720A55">
        <w:trPr>
          <w:gridAfter w:val="5"/>
          <w:wAfter w:w="2871" w:type="dxa"/>
          <w:trHeight w:val="408"/>
        </w:trPr>
        <w:tc>
          <w:tcPr>
            <w:tcW w:w="9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7D0C3C" w:rsidRPr="00B63487" w:rsidRDefault="007D0C3C" w:rsidP="00552BB8">
            <w:pPr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63487">
              <w:rPr>
                <w:rFonts w:ascii="Times New Roman" w:hAnsi="Times New Roman" w:cs="Times New Roman"/>
                <w:sz w:val="20"/>
                <w:szCs w:val="20"/>
              </w:rPr>
              <w:t>0801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7D0C3C" w:rsidRPr="00B63487" w:rsidRDefault="007D0C3C" w:rsidP="00552BB8">
            <w:pPr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63487">
              <w:rPr>
                <w:rFonts w:ascii="Times New Roman" w:hAnsi="Times New Roman" w:cs="Times New Roman"/>
                <w:sz w:val="20"/>
                <w:szCs w:val="20"/>
              </w:rPr>
              <w:t>3000078210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7D0C3C" w:rsidRPr="00B63487" w:rsidRDefault="007D0C3C" w:rsidP="00552BB8">
            <w:pPr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540</w:t>
            </w:r>
          </w:p>
        </w:tc>
        <w:tc>
          <w:tcPr>
            <w:tcW w:w="49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7D0C3C" w:rsidRPr="00B63487" w:rsidRDefault="007D0C3C" w:rsidP="00552BB8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  <w:r w:rsidRPr="00B63487">
              <w:rPr>
                <w:rFonts w:ascii="Times New Roman" w:hAnsi="Times New Roman" w:cs="Times New Roman"/>
                <w:sz w:val="20"/>
                <w:szCs w:val="20"/>
              </w:rPr>
              <w:t>Иные межбюджетные трансферты</w:t>
            </w:r>
          </w:p>
        </w:tc>
        <w:tc>
          <w:tcPr>
            <w:tcW w:w="127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7D0C3C" w:rsidRPr="00B63487" w:rsidRDefault="007D0C3C" w:rsidP="008E36A8">
            <w:pPr>
              <w:spacing w:after="0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834,804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7D0C3C" w:rsidRPr="00B63487" w:rsidRDefault="007D0C3C" w:rsidP="008E36A8">
            <w:pPr>
              <w:spacing w:after="0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7D0C3C" w:rsidRPr="00B63487" w:rsidTr="00720A55">
        <w:trPr>
          <w:gridAfter w:val="5"/>
          <w:wAfter w:w="2871" w:type="dxa"/>
          <w:trHeight w:val="255"/>
        </w:trPr>
        <w:tc>
          <w:tcPr>
            <w:tcW w:w="9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D0C3C" w:rsidRDefault="007D0C3C" w:rsidP="008E36A8">
            <w:pPr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1000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D0C3C" w:rsidRPr="00B63487" w:rsidRDefault="007D0C3C" w:rsidP="008E36A8">
            <w:pPr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D0C3C" w:rsidRPr="00B63487" w:rsidRDefault="007D0C3C" w:rsidP="008E36A8">
            <w:pPr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49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D0C3C" w:rsidRPr="00B63487" w:rsidRDefault="007D0C3C" w:rsidP="008E36A8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СОЦИАЛЬНАЯ ПОЛИТИКА</w:t>
            </w:r>
          </w:p>
        </w:tc>
        <w:tc>
          <w:tcPr>
            <w:tcW w:w="127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7D0C3C" w:rsidRDefault="007D0C3C" w:rsidP="008E36A8">
            <w:pPr>
              <w:spacing w:after="0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202,852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7D0C3C" w:rsidRPr="00B63487" w:rsidRDefault="007D0C3C" w:rsidP="008E36A8">
            <w:pPr>
              <w:spacing w:after="0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7D0C3C" w:rsidRPr="00B63487" w:rsidTr="00720A55">
        <w:trPr>
          <w:gridAfter w:val="5"/>
          <w:wAfter w:w="2871" w:type="dxa"/>
          <w:trHeight w:val="255"/>
        </w:trPr>
        <w:tc>
          <w:tcPr>
            <w:tcW w:w="9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D0C3C" w:rsidRDefault="007D0C3C" w:rsidP="008E36A8">
            <w:pPr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1001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D0C3C" w:rsidRPr="00B63487" w:rsidRDefault="007D0C3C" w:rsidP="008E36A8">
            <w:pPr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D0C3C" w:rsidRPr="00B63487" w:rsidRDefault="007D0C3C" w:rsidP="008E36A8">
            <w:pPr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49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D0C3C" w:rsidRPr="00B63487" w:rsidRDefault="007D0C3C" w:rsidP="008E36A8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Пенсионное обеспечение</w:t>
            </w:r>
          </w:p>
        </w:tc>
        <w:tc>
          <w:tcPr>
            <w:tcW w:w="127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7D0C3C" w:rsidRDefault="007D0C3C" w:rsidP="008E36A8">
            <w:pPr>
              <w:spacing w:after="0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192,852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7D0C3C" w:rsidRPr="00B63487" w:rsidRDefault="007D0C3C" w:rsidP="008E36A8">
            <w:pPr>
              <w:spacing w:after="0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7D0C3C" w:rsidRPr="00B63487" w:rsidTr="00720A55">
        <w:trPr>
          <w:gridAfter w:val="5"/>
          <w:wAfter w:w="2871" w:type="dxa"/>
          <w:trHeight w:val="255"/>
        </w:trPr>
        <w:tc>
          <w:tcPr>
            <w:tcW w:w="9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D0C3C" w:rsidRDefault="007D0C3C" w:rsidP="008E36A8">
            <w:pPr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1001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D0C3C" w:rsidRPr="00B63487" w:rsidRDefault="007D0C3C" w:rsidP="008E36A8">
            <w:pPr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3000000000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D0C3C" w:rsidRPr="00B63487" w:rsidRDefault="007D0C3C" w:rsidP="008E36A8">
            <w:pPr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49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D0C3C" w:rsidRPr="00B63487" w:rsidRDefault="007D0C3C" w:rsidP="008D2CAF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  <w:r w:rsidRPr="00B63487">
              <w:rPr>
                <w:rFonts w:ascii="Times New Roman" w:hAnsi="Times New Roman" w:cs="Times New Roman"/>
                <w:sz w:val="20"/>
                <w:szCs w:val="20"/>
              </w:rPr>
              <w:t>Муниципальная программа "Развитие органов местного самоуправления  и решение вопросов местного значения сельского поселения Борискино-Игар муниципального района Клявлинский Самарской области на 2018-202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5</w:t>
            </w:r>
            <w:r w:rsidRPr="00B63487">
              <w:rPr>
                <w:rFonts w:ascii="Times New Roman" w:hAnsi="Times New Roman" w:cs="Times New Roman"/>
                <w:sz w:val="20"/>
                <w:szCs w:val="20"/>
              </w:rPr>
              <w:t xml:space="preserve"> годы"</w:t>
            </w:r>
          </w:p>
        </w:tc>
        <w:tc>
          <w:tcPr>
            <w:tcW w:w="127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7D0C3C" w:rsidRDefault="007D0C3C" w:rsidP="008E36A8">
            <w:pPr>
              <w:spacing w:after="0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192,852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7D0C3C" w:rsidRPr="00B63487" w:rsidRDefault="007D0C3C" w:rsidP="008E36A8">
            <w:pPr>
              <w:spacing w:after="0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7D0C3C" w:rsidRPr="00B63487" w:rsidTr="00720A55">
        <w:trPr>
          <w:gridAfter w:val="5"/>
          <w:wAfter w:w="2871" w:type="dxa"/>
          <w:trHeight w:val="255"/>
        </w:trPr>
        <w:tc>
          <w:tcPr>
            <w:tcW w:w="9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D0C3C" w:rsidRDefault="007D0C3C" w:rsidP="008E36A8">
            <w:pPr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lastRenderedPageBreak/>
              <w:t>1001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D0C3C" w:rsidRPr="00B63487" w:rsidRDefault="007D0C3C" w:rsidP="008E36A8">
            <w:pPr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3000080000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D0C3C" w:rsidRPr="00B63487" w:rsidRDefault="007D0C3C" w:rsidP="008E36A8">
            <w:pPr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49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D0C3C" w:rsidRPr="00B63487" w:rsidRDefault="007D0C3C" w:rsidP="008E36A8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Социальное обеспечение населения</w:t>
            </w:r>
          </w:p>
        </w:tc>
        <w:tc>
          <w:tcPr>
            <w:tcW w:w="127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7D0C3C" w:rsidRDefault="007D0C3C" w:rsidP="008E36A8">
            <w:pPr>
              <w:spacing w:after="0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192,852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7D0C3C" w:rsidRPr="00B63487" w:rsidRDefault="007D0C3C" w:rsidP="008E36A8">
            <w:pPr>
              <w:spacing w:after="0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7D0C3C" w:rsidRPr="00B63487" w:rsidTr="00720A55">
        <w:trPr>
          <w:gridAfter w:val="5"/>
          <w:wAfter w:w="2871" w:type="dxa"/>
          <w:trHeight w:val="255"/>
        </w:trPr>
        <w:tc>
          <w:tcPr>
            <w:tcW w:w="9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D0C3C" w:rsidRDefault="007D0C3C" w:rsidP="008E36A8">
            <w:pPr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1001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D0C3C" w:rsidRPr="00B63487" w:rsidRDefault="007D0C3C" w:rsidP="008E36A8">
            <w:pPr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3000080000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D0C3C" w:rsidRPr="00B63487" w:rsidRDefault="007D0C3C" w:rsidP="008E36A8">
            <w:pPr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300</w:t>
            </w:r>
          </w:p>
        </w:tc>
        <w:tc>
          <w:tcPr>
            <w:tcW w:w="49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D0C3C" w:rsidRPr="00B63487" w:rsidRDefault="007D0C3C" w:rsidP="008E36A8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Социальное обеспечение и иные выплаты населению</w:t>
            </w:r>
          </w:p>
        </w:tc>
        <w:tc>
          <w:tcPr>
            <w:tcW w:w="127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7D0C3C" w:rsidRDefault="007D0C3C" w:rsidP="008E36A8">
            <w:pPr>
              <w:spacing w:after="0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192,852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7D0C3C" w:rsidRPr="00B63487" w:rsidRDefault="007D0C3C" w:rsidP="008E36A8">
            <w:pPr>
              <w:spacing w:after="0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7D0C3C" w:rsidRPr="00B63487" w:rsidTr="00720A55">
        <w:trPr>
          <w:gridAfter w:val="5"/>
          <w:wAfter w:w="2871" w:type="dxa"/>
          <w:trHeight w:val="255"/>
        </w:trPr>
        <w:tc>
          <w:tcPr>
            <w:tcW w:w="9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D0C3C" w:rsidRDefault="007D0C3C" w:rsidP="008E36A8">
            <w:pPr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1001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D0C3C" w:rsidRPr="00B63487" w:rsidRDefault="007D0C3C" w:rsidP="008E36A8">
            <w:pPr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3000080000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D0C3C" w:rsidRPr="00B63487" w:rsidRDefault="007D0C3C" w:rsidP="008E36A8">
            <w:pPr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310</w:t>
            </w:r>
          </w:p>
        </w:tc>
        <w:tc>
          <w:tcPr>
            <w:tcW w:w="49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D0C3C" w:rsidRPr="00B63487" w:rsidRDefault="007D0C3C" w:rsidP="008E36A8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Публичные нормативные социальные выплаты гражданам</w:t>
            </w:r>
          </w:p>
        </w:tc>
        <w:tc>
          <w:tcPr>
            <w:tcW w:w="127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7D0C3C" w:rsidRDefault="007D0C3C" w:rsidP="008E36A8">
            <w:pPr>
              <w:spacing w:after="0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192,852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7D0C3C" w:rsidRPr="00B63487" w:rsidRDefault="007D0C3C" w:rsidP="008E36A8">
            <w:pPr>
              <w:spacing w:after="0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7D0C3C" w:rsidRPr="00B63487" w:rsidTr="00720A55">
        <w:trPr>
          <w:gridAfter w:val="5"/>
          <w:wAfter w:w="2871" w:type="dxa"/>
          <w:trHeight w:val="255"/>
        </w:trPr>
        <w:tc>
          <w:tcPr>
            <w:tcW w:w="9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7D0C3C" w:rsidRDefault="007D0C3C" w:rsidP="008E36A8">
            <w:pPr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1003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7D0C3C" w:rsidRDefault="007D0C3C" w:rsidP="008E36A8">
            <w:pPr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7D0C3C" w:rsidRDefault="007D0C3C" w:rsidP="008E36A8">
            <w:pPr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49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7D0C3C" w:rsidRPr="00B63487" w:rsidRDefault="007D0C3C" w:rsidP="007E53D0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Социальное обеспечение населения</w:t>
            </w:r>
          </w:p>
        </w:tc>
        <w:tc>
          <w:tcPr>
            <w:tcW w:w="127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7D0C3C" w:rsidRDefault="007D0C3C" w:rsidP="008E36A8">
            <w:pPr>
              <w:spacing w:after="0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10,000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7D0C3C" w:rsidRPr="00B63487" w:rsidRDefault="007D0C3C" w:rsidP="008E36A8">
            <w:pPr>
              <w:spacing w:after="0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7D0C3C" w:rsidRPr="00B63487" w:rsidTr="00720A55">
        <w:trPr>
          <w:gridAfter w:val="5"/>
          <w:wAfter w:w="2871" w:type="dxa"/>
          <w:trHeight w:val="255"/>
        </w:trPr>
        <w:tc>
          <w:tcPr>
            <w:tcW w:w="9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7D0C3C" w:rsidRDefault="007D0C3C" w:rsidP="008E36A8">
            <w:pPr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1003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7D0C3C" w:rsidRDefault="007D0C3C" w:rsidP="008E36A8">
            <w:pPr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3000000000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7D0C3C" w:rsidRDefault="007D0C3C" w:rsidP="008E36A8">
            <w:pPr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49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D0C3C" w:rsidRDefault="007D0C3C" w:rsidP="008D2CAF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B63487">
              <w:rPr>
                <w:rFonts w:ascii="Times New Roman" w:hAnsi="Times New Roman" w:cs="Times New Roman"/>
                <w:sz w:val="20"/>
                <w:szCs w:val="20"/>
              </w:rPr>
              <w:t>Муниципальная программа "Развитие органов местного самоуправления  и решение вопросов местного значения сельского поселения Борискино-Игар муниципального района Клявлинский Самарской области на 2018-202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5</w:t>
            </w:r>
            <w:r w:rsidRPr="00B63487">
              <w:rPr>
                <w:rFonts w:ascii="Times New Roman" w:hAnsi="Times New Roman" w:cs="Times New Roman"/>
                <w:sz w:val="20"/>
                <w:szCs w:val="20"/>
              </w:rPr>
              <w:t xml:space="preserve"> годы"</w:t>
            </w:r>
          </w:p>
        </w:tc>
        <w:tc>
          <w:tcPr>
            <w:tcW w:w="127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7D0C3C" w:rsidRDefault="007D0C3C" w:rsidP="008E36A8">
            <w:pPr>
              <w:spacing w:after="0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10,000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7D0C3C" w:rsidRPr="00B63487" w:rsidRDefault="007D0C3C" w:rsidP="008E36A8">
            <w:pPr>
              <w:spacing w:after="0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7D0C3C" w:rsidRPr="00B63487" w:rsidTr="00720A55">
        <w:trPr>
          <w:gridAfter w:val="5"/>
          <w:wAfter w:w="2871" w:type="dxa"/>
          <w:trHeight w:val="255"/>
        </w:trPr>
        <w:tc>
          <w:tcPr>
            <w:tcW w:w="9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7D0C3C" w:rsidRDefault="007D0C3C" w:rsidP="008E36A8">
            <w:pPr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1003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7D0C3C" w:rsidRPr="00B63487" w:rsidRDefault="007D0C3C" w:rsidP="007E53D0">
            <w:pPr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3000080000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7D0C3C" w:rsidRDefault="007D0C3C" w:rsidP="008E36A8">
            <w:pPr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200</w:t>
            </w:r>
          </w:p>
        </w:tc>
        <w:tc>
          <w:tcPr>
            <w:tcW w:w="49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D0C3C" w:rsidRPr="00DC3803" w:rsidRDefault="007D0C3C" w:rsidP="007E53D0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З</w:t>
            </w:r>
            <w:r w:rsidRPr="00DC3803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акупка товаров, работ и услуг для обеспечения государственных (муниципальных) нужд</w:t>
            </w:r>
          </w:p>
        </w:tc>
        <w:tc>
          <w:tcPr>
            <w:tcW w:w="127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7D0C3C" w:rsidRDefault="007D0C3C" w:rsidP="008E36A8">
            <w:pPr>
              <w:spacing w:after="0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10,000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7D0C3C" w:rsidRPr="00B63487" w:rsidRDefault="007D0C3C" w:rsidP="008E36A8">
            <w:pPr>
              <w:spacing w:after="0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7D0C3C" w:rsidRPr="00B63487" w:rsidTr="00720A55">
        <w:trPr>
          <w:gridAfter w:val="5"/>
          <w:wAfter w:w="2871" w:type="dxa"/>
          <w:trHeight w:val="255"/>
        </w:trPr>
        <w:tc>
          <w:tcPr>
            <w:tcW w:w="9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7D0C3C" w:rsidRDefault="007D0C3C" w:rsidP="008E36A8">
            <w:pPr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1003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7D0C3C" w:rsidRPr="00B63487" w:rsidRDefault="007D0C3C" w:rsidP="007E53D0">
            <w:pPr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3000080000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7D0C3C" w:rsidRDefault="007D0C3C" w:rsidP="008E36A8">
            <w:pPr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240</w:t>
            </w:r>
          </w:p>
        </w:tc>
        <w:tc>
          <w:tcPr>
            <w:tcW w:w="49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D0C3C" w:rsidRPr="00DC3803" w:rsidRDefault="007D0C3C" w:rsidP="007E53D0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DC3803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127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7D0C3C" w:rsidRDefault="007D0C3C" w:rsidP="008E36A8">
            <w:pPr>
              <w:spacing w:after="0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10,000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7D0C3C" w:rsidRPr="00B63487" w:rsidRDefault="007D0C3C" w:rsidP="008E36A8">
            <w:pPr>
              <w:spacing w:after="0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7D0C3C" w:rsidRPr="00B63487" w:rsidTr="00720A55">
        <w:trPr>
          <w:gridAfter w:val="5"/>
          <w:wAfter w:w="2871" w:type="dxa"/>
          <w:trHeight w:val="255"/>
        </w:trPr>
        <w:tc>
          <w:tcPr>
            <w:tcW w:w="9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D0C3C" w:rsidRPr="00B63487" w:rsidRDefault="007D0C3C" w:rsidP="0068651D">
            <w:pPr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63487">
              <w:rPr>
                <w:rFonts w:ascii="Times New Roman" w:hAnsi="Times New Roman" w:cs="Times New Roman"/>
                <w:sz w:val="20"/>
                <w:szCs w:val="20"/>
              </w:rPr>
              <w:t>1100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D0C3C" w:rsidRPr="00B63487" w:rsidRDefault="007D0C3C" w:rsidP="0068651D">
            <w:pPr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63487">
              <w:rPr>
                <w:rFonts w:ascii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D0C3C" w:rsidRPr="00B63487" w:rsidRDefault="007D0C3C" w:rsidP="0068651D">
            <w:pPr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63487">
              <w:rPr>
                <w:rFonts w:ascii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49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D0C3C" w:rsidRPr="00B63487" w:rsidRDefault="007D0C3C" w:rsidP="0068651D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  <w:r w:rsidRPr="00B63487">
              <w:rPr>
                <w:rFonts w:ascii="Times New Roman" w:hAnsi="Times New Roman" w:cs="Times New Roman"/>
                <w:sz w:val="20"/>
                <w:szCs w:val="20"/>
              </w:rPr>
              <w:t>ФИЗИЧЕСКАЯ КУЛЬТУРА И СПОРТ</w:t>
            </w:r>
          </w:p>
        </w:tc>
        <w:tc>
          <w:tcPr>
            <w:tcW w:w="127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7D0C3C" w:rsidRPr="00B63487" w:rsidRDefault="007D0C3C" w:rsidP="008E36A8">
            <w:pPr>
              <w:spacing w:after="0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223,174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7D0C3C" w:rsidRPr="00B63487" w:rsidRDefault="007D0C3C" w:rsidP="008E36A8">
            <w:pPr>
              <w:spacing w:after="0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7D0C3C" w:rsidRPr="00B63487" w:rsidTr="00720A55">
        <w:trPr>
          <w:gridAfter w:val="5"/>
          <w:wAfter w:w="2871" w:type="dxa"/>
          <w:trHeight w:val="255"/>
        </w:trPr>
        <w:tc>
          <w:tcPr>
            <w:tcW w:w="9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D0C3C" w:rsidRPr="00B63487" w:rsidRDefault="007D0C3C" w:rsidP="0068651D">
            <w:pPr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63487">
              <w:rPr>
                <w:rFonts w:ascii="Times New Roman" w:hAnsi="Times New Roman" w:cs="Times New Roman"/>
                <w:sz w:val="20"/>
                <w:szCs w:val="20"/>
              </w:rPr>
              <w:t>1101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D0C3C" w:rsidRPr="00B63487" w:rsidRDefault="007D0C3C" w:rsidP="0068651D">
            <w:pPr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63487">
              <w:rPr>
                <w:rFonts w:ascii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D0C3C" w:rsidRPr="00B63487" w:rsidRDefault="007D0C3C" w:rsidP="0068651D">
            <w:pPr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63487">
              <w:rPr>
                <w:rFonts w:ascii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49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D0C3C" w:rsidRPr="00B63487" w:rsidRDefault="007D0C3C" w:rsidP="0068651D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  <w:r w:rsidRPr="00B63487">
              <w:rPr>
                <w:rFonts w:ascii="Times New Roman" w:hAnsi="Times New Roman" w:cs="Times New Roman"/>
                <w:sz w:val="20"/>
                <w:szCs w:val="20"/>
              </w:rPr>
              <w:t>Физическая культура</w:t>
            </w:r>
          </w:p>
        </w:tc>
        <w:tc>
          <w:tcPr>
            <w:tcW w:w="127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7D0C3C" w:rsidRPr="00B63487" w:rsidRDefault="007D0C3C" w:rsidP="008E36A8">
            <w:pPr>
              <w:spacing w:after="0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223,174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7D0C3C" w:rsidRPr="00B63487" w:rsidRDefault="007D0C3C" w:rsidP="008E36A8">
            <w:pPr>
              <w:spacing w:after="0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7D0C3C" w:rsidRPr="00B63487" w:rsidTr="00720A55">
        <w:trPr>
          <w:gridAfter w:val="5"/>
          <w:wAfter w:w="2871" w:type="dxa"/>
          <w:trHeight w:val="1275"/>
        </w:trPr>
        <w:tc>
          <w:tcPr>
            <w:tcW w:w="9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D0C3C" w:rsidRPr="00B63487" w:rsidRDefault="007D0C3C" w:rsidP="0068651D">
            <w:pPr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63487">
              <w:rPr>
                <w:rFonts w:ascii="Times New Roman" w:hAnsi="Times New Roman" w:cs="Times New Roman"/>
                <w:sz w:val="20"/>
                <w:szCs w:val="20"/>
              </w:rPr>
              <w:t>1101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D0C3C" w:rsidRPr="00B63487" w:rsidRDefault="007D0C3C" w:rsidP="0068651D">
            <w:pPr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63487">
              <w:rPr>
                <w:rFonts w:ascii="Times New Roman" w:hAnsi="Times New Roman" w:cs="Times New Roman"/>
                <w:sz w:val="20"/>
                <w:szCs w:val="20"/>
              </w:rPr>
              <w:t>3000000000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D0C3C" w:rsidRPr="00B63487" w:rsidRDefault="007D0C3C" w:rsidP="0068651D">
            <w:pPr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63487">
              <w:rPr>
                <w:rFonts w:ascii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49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D0C3C" w:rsidRPr="00B63487" w:rsidRDefault="007D0C3C" w:rsidP="008D2CAF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  <w:r w:rsidRPr="00B63487">
              <w:rPr>
                <w:rFonts w:ascii="Times New Roman" w:hAnsi="Times New Roman" w:cs="Times New Roman"/>
                <w:sz w:val="20"/>
                <w:szCs w:val="20"/>
              </w:rPr>
              <w:t>Муниципальная программа "Развитие органов местного самоуправления  и решение вопросов местного значения сельского поселения Борискино-Игар муниципального района Клявлинский Самарской области на 2018-202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5</w:t>
            </w:r>
            <w:r w:rsidRPr="00B63487">
              <w:rPr>
                <w:rFonts w:ascii="Times New Roman" w:hAnsi="Times New Roman" w:cs="Times New Roman"/>
                <w:sz w:val="20"/>
                <w:szCs w:val="20"/>
              </w:rPr>
              <w:t xml:space="preserve"> годы"</w:t>
            </w:r>
          </w:p>
        </w:tc>
        <w:tc>
          <w:tcPr>
            <w:tcW w:w="127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7D0C3C" w:rsidRPr="00B63487" w:rsidRDefault="007D0C3C" w:rsidP="008E36A8">
            <w:pPr>
              <w:spacing w:after="0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223,174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7D0C3C" w:rsidRPr="00B63487" w:rsidRDefault="007D0C3C" w:rsidP="008E36A8">
            <w:pPr>
              <w:spacing w:after="0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7D0C3C" w:rsidRPr="00B63487" w:rsidTr="00720A55">
        <w:trPr>
          <w:gridAfter w:val="5"/>
          <w:wAfter w:w="2871" w:type="dxa"/>
          <w:trHeight w:val="510"/>
        </w:trPr>
        <w:tc>
          <w:tcPr>
            <w:tcW w:w="9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D0C3C" w:rsidRPr="00B63487" w:rsidRDefault="007D0C3C" w:rsidP="0068651D">
            <w:pPr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63487">
              <w:rPr>
                <w:rFonts w:ascii="Times New Roman" w:hAnsi="Times New Roman" w:cs="Times New Roman"/>
                <w:sz w:val="20"/>
                <w:szCs w:val="20"/>
              </w:rPr>
              <w:t>1101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D0C3C" w:rsidRPr="00B63487" w:rsidRDefault="007D0C3C" w:rsidP="0068651D">
            <w:pPr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63487">
              <w:rPr>
                <w:rFonts w:ascii="Times New Roman" w:hAnsi="Times New Roman" w:cs="Times New Roman"/>
                <w:sz w:val="20"/>
                <w:szCs w:val="20"/>
              </w:rPr>
              <w:t>3000070000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D0C3C" w:rsidRPr="00B63487" w:rsidRDefault="007D0C3C" w:rsidP="0068651D">
            <w:pPr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63487">
              <w:rPr>
                <w:rFonts w:ascii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49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D0C3C" w:rsidRPr="00B63487" w:rsidRDefault="007D0C3C" w:rsidP="0068651D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  <w:r w:rsidRPr="00B63487">
              <w:rPr>
                <w:rFonts w:ascii="Times New Roman" w:hAnsi="Times New Roman" w:cs="Times New Roman"/>
                <w:sz w:val="20"/>
                <w:szCs w:val="20"/>
              </w:rPr>
              <w:t>Расходы местных бюджетов, в том числе осуществляемые за счет средств, поступающих из  областного бюджета, а также расходование средств резервных фондов</w:t>
            </w:r>
          </w:p>
        </w:tc>
        <w:tc>
          <w:tcPr>
            <w:tcW w:w="127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7D0C3C" w:rsidRPr="00B63487" w:rsidRDefault="007D0C3C" w:rsidP="008E36A8">
            <w:pPr>
              <w:spacing w:after="0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223,174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7D0C3C" w:rsidRPr="00B63487" w:rsidRDefault="007D0C3C" w:rsidP="008E36A8">
            <w:pPr>
              <w:spacing w:after="0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7D0C3C" w:rsidRPr="00B63487" w:rsidTr="00720A55">
        <w:trPr>
          <w:gridAfter w:val="5"/>
          <w:wAfter w:w="2871" w:type="dxa"/>
          <w:trHeight w:val="510"/>
        </w:trPr>
        <w:tc>
          <w:tcPr>
            <w:tcW w:w="9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D0C3C" w:rsidRPr="00B63487" w:rsidRDefault="007D0C3C" w:rsidP="0068651D">
            <w:pPr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63487">
              <w:rPr>
                <w:rFonts w:ascii="Times New Roman" w:hAnsi="Times New Roman" w:cs="Times New Roman"/>
                <w:sz w:val="20"/>
                <w:szCs w:val="20"/>
              </w:rPr>
              <w:t>1101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D0C3C" w:rsidRPr="00B63487" w:rsidRDefault="007D0C3C" w:rsidP="0068651D">
            <w:pPr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63487">
              <w:rPr>
                <w:rFonts w:ascii="Times New Roman" w:hAnsi="Times New Roman" w:cs="Times New Roman"/>
                <w:sz w:val="20"/>
                <w:szCs w:val="20"/>
              </w:rPr>
              <w:t>3000078000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D0C3C" w:rsidRPr="00B63487" w:rsidRDefault="007D0C3C" w:rsidP="0068651D">
            <w:pPr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63487">
              <w:rPr>
                <w:rFonts w:ascii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49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D0C3C" w:rsidRPr="00B63487" w:rsidRDefault="007D0C3C" w:rsidP="0068651D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  <w:r w:rsidRPr="00B63487">
              <w:rPr>
                <w:rFonts w:ascii="Times New Roman" w:hAnsi="Times New Roman" w:cs="Times New Roman"/>
                <w:sz w:val="20"/>
                <w:szCs w:val="20"/>
              </w:rPr>
              <w:t>Предоставление межбюджетных трансфертов из местных бюджетов</w:t>
            </w:r>
          </w:p>
        </w:tc>
        <w:tc>
          <w:tcPr>
            <w:tcW w:w="127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7D0C3C" w:rsidRPr="00B63487" w:rsidRDefault="007D0C3C" w:rsidP="008E36A8">
            <w:pPr>
              <w:spacing w:after="0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223,174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7D0C3C" w:rsidRPr="00B63487" w:rsidRDefault="007D0C3C" w:rsidP="008E36A8">
            <w:pPr>
              <w:spacing w:after="0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7D0C3C" w:rsidRPr="00B63487" w:rsidTr="00720A55">
        <w:trPr>
          <w:gridAfter w:val="5"/>
          <w:wAfter w:w="2871" w:type="dxa"/>
          <w:trHeight w:val="510"/>
        </w:trPr>
        <w:tc>
          <w:tcPr>
            <w:tcW w:w="9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D0C3C" w:rsidRPr="00B63487" w:rsidRDefault="007D0C3C" w:rsidP="0068651D">
            <w:pPr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63487">
              <w:rPr>
                <w:rFonts w:ascii="Times New Roman" w:hAnsi="Times New Roman" w:cs="Times New Roman"/>
                <w:sz w:val="20"/>
                <w:szCs w:val="20"/>
              </w:rPr>
              <w:t>1101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D0C3C" w:rsidRPr="00B63487" w:rsidRDefault="007D0C3C" w:rsidP="0068651D">
            <w:pPr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63487">
              <w:rPr>
                <w:rFonts w:ascii="Times New Roman" w:hAnsi="Times New Roman" w:cs="Times New Roman"/>
                <w:sz w:val="20"/>
                <w:szCs w:val="20"/>
              </w:rPr>
              <w:t>3000078200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D0C3C" w:rsidRPr="00B63487" w:rsidRDefault="007D0C3C" w:rsidP="0068651D">
            <w:pPr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63487">
              <w:rPr>
                <w:rFonts w:ascii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49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D0C3C" w:rsidRPr="00B63487" w:rsidRDefault="007D0C3C" w:rsidP="0068651D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  <w:r w:rsidRPr="00B63487">
              <w:rPr>
                <w:rFonts w:ascii="Times New Roman" w:hAnsi="Times New Roman" w:cs="Times New Roman"/>
                <w:sz w:val="20"/>
                <w:szCs w:val="20"/>
              </w:rPr>
              <w:t>Предоставление межбюджетных трансфертов из бюджета поселения</w:t>
            </w:r>
          </w:p>
        </w:tc>
        <w:tc>
          <w:tcPr>
            <w:tcW w:w="127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7D0C3C" w:rsidRPr="00B63487" w:rsidRDefault="007D0C3C" w:rsidP="008E36A8">
            <w:pPr>
              <w:spacing w:after="0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223,174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7D0C3C" w:rsidRPr="00B63487" w:rsidRDefault="007D0C3C" w:rsidP="008E36A8">
            <w:pPr>
              <w:spacing w:after="0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7D0C3C" w:rsidRPr="00B63487" w:rsidTr="00720A55">
        <w:trPr>
          <w:gridAfter w:val="5"/>
          <w:wAfter w:w="2871" w:type="dxa"/>
          <w:trHeight w:val="1530"/>
        </w:trPr>
        <w:tc>
          <w:tcPr>
            <w:tcW w:w="9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D0C3C" w:rsidRPr="00B63487" w:rsidRDefault="007D0C3C" w:rsidP="0068651D">
            <w:pPr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63487">
              <w:rPr>
                <w:rFonts w:ascii="Times New Roman" w:hAnsi="Times New Roman" w:cs="Times New Roman"/>
                <w:sz w:val="20"/>
                <w:szCs w:val="20"/>
              </w:rPr>
              <w:t>1101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D0C3C" w:rsidRPr="00B63487" w:rsidRDefault="007D0C3C" w:rsidP="0068651D">
            <w:pPr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63487">
              <w:rPr>
                <w:rFonts w:ascii="Times New Roman" w:hAnsi="Times New Roman" w:cs="Times New Roman"/>
                <w:sz w:val="20"/>
                <w:szCs w:val="20"/>
              </w:rPr>
              <w:t>3000078210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D0C3C" w:rsidRPr="00B63487" w:rsidRDefault="007D0C3C" w:rsidP="0068651D">
            <w:pPr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63487">
              <w:rPr>
                <w:rFonts w:ascii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49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D0C3C" w:rsidRPr="00B63487" w:rsidRDefault="007D0C3C" w:rsidP="0068651D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  <w:r w:rsidRPr="00B63487">
              <w:rPr>
                <w:rFonts w:ascii="Times New Roman" w:hAnsi="Times New Roman" w:cs="Times New Roman"/>
                <w:sz w:val="20"/>
                <w:szCs w:val="20"/>
              </w:rPr>
              <w:t xml:space="preserve">Межбюджетные  трансферты, предоставляемые в бюджеты муниципального района в соответствии с заключаемыми соглашениями о передаче органам местного самоуправления муниципального </w:t>
            </w:r>
            <w:proofErr w:type="gramStart"/>
            <w:r w:rsidRPr="00B63487">
              <w:rPr>
                <w:rFonts w:ascii="Times New Roman" w:hAnsi="Times New Roman" w:cs="Times New Roman"/>
                <w:sz w:val="20"/>
                <w:szCs w:val="20"/>
              </w:rPr>
              <w:t>района полномочий органов местного самоуправления поселений</w:t>
            </w:r>
            <w:proofErr w:type="gramEnd"/>
          </w:p>
        </w:tc>
        <w:tc>
          <w:tcPr>
            <w:tcW w:w="127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7D0C3C" w:rsidRPr="00B63487" w:rsidRDefault="007D0C3C" w:rsidP="008E36A8">
            <w:pPr>
              <w:spacing w:after="0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223,174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7D0C3C" w:rsidRPr="00B63487" w:rsidRDefault="007D0C3C" w:rsidP="008E36A8">
            <w:pPr>
              <w:spacing w:after="0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7D0C3C" w:rsidRPr="00B63487" w:rsidTr="00720A55">
        <w:trPr>
          <w:gridAfter w:val="5"/>
          <w:wAfter w:w="2871" w:type="dxa"/>
          <w:trHeight w:val="255"/>
        </w:trPr>
        <w:tc>
          <w:tcPr>
            <w:tcW w:w="9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D0C3C" w:rsidRPr="00B63487" w:rsidRDefault="007D0C3C" w:rsidP="0068651D">
            <w:pPr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63487">
              <w:rPr>
                <w:rFonts w:ascii="Times New Roman" w:hAnsi="Times New Roman" w:cs="Times New Roman"/>
                <w:sz w:val="20"/>
                <w:szCs w:val="20"/>
              </w:rPr>
              <w:t>1101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D0C3C" w:rsidRPr="00B63487" w:rsidRDefault="007D0C3C" w:rsidP="0068651D">
            <w:pPr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63487">
              <w:rPr>
                <w:rFonts w:ascii="Times New Roman" w:hAnsi="Times New Roman" w:cs="Times New Roman"/>
                <w:sz w:val="20"/>
                <w:szCs w:val="20"/>
              </w:rPr>
              <w:t>3000078210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D0C3C" w:rsidRPr="00B63487" w:rsidRDefault="007D0C3C" w:rsidP="0068651D">
            <w:pPr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63487">
              <w:rPr>
                <w:rFonts w:ascii="Times New Roman" w:hAnsi="Times New Roman" w:cs="Times New Roman"/>
                <w:sz w:val="20"/>
                <w:szCs w:val="20"/>
              </w:rPr>
              <w:t>500</w:t>
            </w:r>
          </w:p>
        </w:tc>
        <w:tc>
          <w:tcPr>
            <w:tcW w:w="49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D0C3C" w:rsidRPr="00B63487" w:rsidRDefault="007D0C3C" w:rsidP="0068651D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  <w:r w:rsidRPr="00B63487">
              <w:rPr>
                <w:rFonts w:ascii="Times New Roman" w:hAnsi="Times New Roman" w:cs="Times New Roman"/>
                <w:sz w:val="20"/>
                <w:szCs w:val="20"/>
              </w:rPr>
              <w:t>Межбюджетные трансферты</w:t>
            </w:r>
          </w:p>
        </w:tc>
        <w:tc>
          <w:tcPr>
            <w:tcW w:w="127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7D0C3C" w:rsidRPr="00B63487" w:rsidRDefault="007D0C3C" w:rsidP="008E36A8">
            <w:pPr>
              <w:spacing w:after="0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223,174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7D0C3C" w:rsidRPr="00B63487" w:rsidRDefault="007D0C3C" w:rsidP="008E36A8">
            <w:pPr>
              <w:spacing w:after="0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7D0C3C" w:rsidRPr="00B63487" w:rsidTr="00720A55">
        <w:trPr>
          <w:gridAfter w:val="5"/>
          <w:wAfter w:w="2871" w:type="dxa"/>
          <w:trHeight w:val="255"/>
        </w:trPr>
        <w:tc>
          <w:tcPr>
            <w:tcW w:w="9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D0C3C" w:rsidRPr="00B63487" w:rsidRDefault="007D0C3C" w:rsidP="0068651D">
            <w:pPr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63487">
              <w:rPr>
                <w:rFonts w:ascii="Times New Roman" w:hAnsi="Times New Roman" w:cs="Times New Roman"/>
                <w:sz w:val="20"/>
                <w:szCs w:val="20"/>
              </w:rPr>
              <w:t>1101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D0C3C" w:rsidRPr="00B63487" w:rsidRDefault="007D0C3C" w:rsidP="0068651D">
            <w:pPr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63487">
              <w:rPr>
                <w:rFonts w:ascii="Times New Roman" w:hAnsi="Times New Roman" w:cs="Times New Roman"/>
                <w:sz w:val="20"/>
                <w:szCs w:val="20"/>
              </w:rPr>
              <w:t>3000078210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D0C3C" w:rsidRPr="00B63487" w:rsidRDefault="007D0C3C" w:rsidP="0068651D">
            <w:pPr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63487">
              <w:rPr>
                <w:rFonts w:ascii="Times New Roman" w:hAnsi="Times New Roman" w:cs="Times New Roman"/>
                <w:sz w:val="20"/>
                <w:szCs w:val="20"/>
              </w:rPr>
              <w:t>540</w:t>
            </w:r>
          </w:p>
        </w:tc>
        <w:tc>
          <w:tcPr>
            <w:tcW w:w="49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D0C3C" w:rsidRPr="00B63487" w:rsidRDefault="007D0C3C" w:rsidP="0068651D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  <w:r w:rsidRPr="00B63487">
              <w:rPr>
                <w:rFonts w:ascii="Times New Roman" w:hAnsi="Times New Roman" w:cs="Times New Roman"/>
                <w:sz w:val="20"/>
                <w:szCs w:val="20"/>
              </w:rPr>
              <w:t>Иные межбюджетные трансферты</w:t>
            </w:r>
          </w:p>
        </w:tc>
        <w:tc>
          <w:tcPr>
            <w:tcW w:w="127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7D0C3C" w:rsidRPr="00B63487" w:rsidRDefault="007D0C3C" w:rsidP="008E36A8">
            <w:pPr>
              <w:spacing w:after="0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223,174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7D0C3C" w:rsidRPr="00B63487" w:rsidRDefault="007D0C3C" w:rsidP="008E36A8">
            <w:pPr>
              <w:spacing w:after="0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7D0C3C" w:rsidRPr="00B63487" w:rsidTr="00720A55">
        <w:trPr>
          <w:trHeight w:val="510"/>
        </w:trPr>
        <w:tc>
          <w:tcPr>
            <w:tcW w:w="8222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7D0C3C" w:rsidRPr="00B63487" w:rsidRDefault="007D0C3C" w:rsidP="0068651D">
            <w:pPr>
              <w:spacing w:after="0"/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B63487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ИТОГО</w:t>
            </w:r>
          </w:p>
        </w:tc>
        <w:tc>
          <w:tcPr>
            <w:tcW w:w="127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7D0C3C" w:rsidRPr="00B63487" w:rsidRDefault="007D0C3C" w:rsidP="00E2032C">
            <w:pPr>
              <w:spacing w:after="0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11882,166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7D0C3C" w:rsidRPr="00B63487" w:rsidRDefault="007D0C3C" w:rsidP="00F25A17">
            <w:pPr>
              <w:spacing w:after="0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2074,552</w:t>
            </w:r>
          </w:p>
        </w:tc>
        <w:tc>
          <w:tcPr>
            <w:tcW w:w="1169" w:type="dxa"/>
            <w:gridSpan w:val="3"/>
          </w:tcPr>
          <w:p w:rsidR="007D0C3C" w:rsidRPr="00B63487" w:rsidRDefault="007D0C3C" w:rsidP="0068651D"/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7D0C3C" w:rsidRPr="00B63487" w:rsidRDefault="007D0C3C" w:rsidP="007D6D43">
            <w:pPr>
              <w:spacing w:after="0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7D0C3C" w:rsidRPr="00B63487" w:rsidRDefault="007D0C3C" w:rsidP="007D6D43">
            <w:pPr>
              <w:spacing w:after="0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</w:tbl>
    <w:p w:rsidR="00B63487" w:rsidRDefault="00B63487">
      <w:pPr>
        <w:rPr>
          <w:rFonts w:ascii="Times New Roman" w:hAnsi="Times New Roman" w:cs="Times New Roman"/>
        </w:rPr>
      </w:pPr>
    </w:p>
    <w:p w:rsidR="00981728" w:rsidRDefault="00981728">
      <w:pPr>
        <w:rPr>
          <w:rFonts w:ascii="Times New Roman" w:hAnsi="Times New Roman" w:cs="Times New Roman"/>
        </w:rPr>
      </w:pPr>
    </w:p>
    <w:p w:rsidR="00981728" w:rsidRDefault="00981728">
      <w:pPr>
        <w:rPr>
          <w:rFonts w:ascii="Times New Roman" w:hAnsi="Times New Roman" w:cs="Times New Roman"/>
        </w:rPr>
      </w:pPr>
    </w:p>
    <w:p w:rsidR="00981728" w:rsidRDefault="00981728">
      <w:pPr>
        <w:rPr>
          <w:rFonts w:ascii="Times New Roman" w:hAnsi="Times New Roman" w:cs="Times New Roman"/>
        </w:rPr>
      </w:pPr>
    </w:p>
    <w:p w:rsidR="00720A55" w:rsidRDefault="00720A55">
      <w:pPr>
        <w:rPr>
          <w:rFonts w:ascii="Times New Roman" w:hAnsi="Times New Roman" w:cs="Times New Roman"/>
        </w:rPr>
      </w:pPr>
    </w:p>
    <w:p w:rsidR="00720A55" w:rsidRDefault="00720A55">
      <w:pPr>
        <w:rPr>
          <w:rFonts w:ascii="Times New Roman" w:hAnsi="Times New Roman" w:cs="Times New Roman"/>
        </w:rPr>
      </w:pPr>
    </w:p>
    <w:p w:rsidR="00981728" w:rsidRDefault="00981728">
      <w:pPr>
        <w:rPr>
          <w:rFonts w:ascii="Times New Roman" w:hAnsi="Times New Roman" w:cs="Times New Roman"/>
        </w:rPr>
      </w:pPr>
    </w:p>
    <w:tbl>
      <w:tblPr>
        <w:tblW w:w="10814" w:type="dxa"/>
        <w:tblInd w:w="-993" w:type="dxa"/>
        <w:tblLayout w:type="fixed"/>
        <w:tblCellMar>
          <w:left w:w="0" w:type="dxa"/>
          <w:right w:w="0" w:type="dxa"/>
        </w:tblCellMar>
        <w:tblLook w:val="04A0"/>
      </w:tblPr>
      <w:tblGrid>
        <w:gridCol w:w="284"/>
        <w:gridCol w:w="142"/>
        <w:gridCol w:w="67"/>
        <w:gridCol w:w="75"/>
        <w:gridCol w:w="709"/>
        <w:gridCol w:w="2410"/>
        <w:gridCol w:w="2951"/>
        <w:gridCol w:w="309"/>
        <w:gridCol w:w="1162"/>
        <w:gridCol w:w="1134"/>
        <w:gridCol w:w="114"/>
        <w:gridCol w:w="464"/>
        <w:gridCol w:w="619"/>
        <w:gridCol w:w="79"/>
        <w:gridCol w:w="295"/>
      </w:tblGrid>
      <w:tr w:rsidR="00AE14BD" w:rsidTr="00AE14BD">
        <w:trPr>
          <w:gridAfter w:val="2"/>
          <w:wAfter w:w="374" w:type="dxa"/>
          <w:trHeight w:val="80"/>
        </w:trPr>
        <w:tc>
          <w:tcPr>
            <w:tcW w:w="10440" w:type="dxa"/>
            <w:gridSpan w:val="13"/>
            <w:noWrap/>
            <w:vAlign w:val="bottom"/>
            <w:hideMark/>
          </w:tcPr>
          <w:p w:rsidR="00AE14BD" w:rsidRDefault="00AE14BD" w:rsidP="007E53D0">
            <w:pPr>
              <w:spacing w:after="0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>
              <w:rPr>
                <w:rFonts w:ascii="Times New Roman" w:eastAsia="Calibri" w:hAnsi="Times New Roman" w:cs="Times New Roman"/>
                <w:sz w:val="20"/>
                <w:szCs w:val="20"/>
              </w:rPr>
              <w:lastRenderedPageBreak/>
              <w:t xml:space="preserve">                                                                                                                                                                                 Приложение №11</w:t>
            </w:r>
          </w:p>
        </w:tc>
      </w:tr>
      <w:tr w:rsidR="00AE14BD" w:rsidTr="00AE14BD">
        <w:trPr>
          <w:gridAfter w:val="2"/>
          <w:wAfter w:w="374" w:type="dxa"/>
          <w:trHeight w:val="285"/>
        </w:trPr>
        <w:tc>
          <w:tcPr>
            <w:tcW w:w="10440" w:type="dxa"/>
            <w:gridSpan w:val="13"/>
            <w:noWrap/>
            <w:vAlign w:val="bottom"/>
            <w:hideMark/>
          </w:tcPr>
          <w:p w:rsidR="00AE14BD" w:rsidRDefault="00AE14BD" w:rsidP="007E53D0">
            <w:pPr>
              <w:spacing w:after="0"/>
              <w:jc w:val="right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>
              <w:rPr>
                <w:rFonts w:ascii="Times New Roman" w:eastAsia="Calibri" w:hAnsi="Times New Roman" w:cs="Times New Roman"/>
                <w:sz w:val="20"/>
                <w:szCs w:val="20"/>
              </w:rPr>
              <w:t xml:space="preserve">к решению Собрания представителей </w:t>
            </w:r>
          </w:p>
        </w:tc>
      </w:tr>
      <w:tr w:rsidR="00AE14BD" w:rsidTr="00AE14BD">
        <w:trPr>
          <w:gridAfter w:val="2"/>
          <w:wAfter w:w="374" w:type="dxa"/>
          <w:trHeight w:val="285"/>
        </w:trPr>
        <w:tc>
          <w:tcPr>
            <w:tcW w:w="10440" w:type="dxa"/>
            <w:gridSpan w:val="13"/>
            <w:noWrap/>
            <w:vAlign w:val="bottom"/>
            <w:hideMark/>
          </w:tcPr>
          <w:p w:rsidR="00AE14BD" w:rsidRDefault="00AE14BD" w:rsidP="007E53D0">
            <w:pPr>
              <w:spacing w:after="0"/>
              <w:jc w:val="right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>
              <w:rPr>
                <w:rFonts w:ascii="Times New Roman" w:eastAsia="Calibri" w:hAnsi="Times New Roman" w:cs="Times New Roman"/>
                <w:sz w:val="20"/>
                <w:szCs w:val="20"/>
              </w:rPr>
              <w:t xml:space="preserve"> сельского поселения Борискино-Игар муниципального района Клявлинский Самарской области</w:t>
            </w:r>
          </w:p>
        </w:tc>
      </w:tr>
      <w:tr w:rsidR="00AE14BD" w:rsidTr="00AE14BD">
        <w:trPr>
          <w:gridAfter w:val="2"/>
          <w:wAfter w:w="374" w:type="dxa"/>
          <w:trHeight w:val="285"/>
        </w:trPr>
        <w:tc>
          <w:tcPr>
            <w:tcW w:w="10440" w:type="dxa"/>
            <w:gridSpan w:val="13"/>
            <w:noWrap/>
            <w:vAlign w:val="bottom"/>
            <w:hideMark/>
          </w:tcPr>
          <w:p w:rsidR="00AE14BD" w:rsidRDefault="00AE14BD" w:rsidP="007E53D0">
            <w:pPr>
              <w:spacing w:after="0"/>
              <w:jc w:val="right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>
              <w:rPr>
                <w:rFonts w:ascii="Times New Roman" w:eastAsia="Calibri" w:hAnsi="Times New Roman" w:cs="Times New Roman"/>
                <w:sz w:val="20"/>
                <w:szCs w:val="20"/>
              </w:rPr>
              <w:t>"О бюджете сельского поселения Борискино-Игар муниципального района Клявлинский Самарской области</w:t>
            </w:r>
          </w:p>
        </w:tc>
      </w:tr>
      <w:tr w:rsidR="00AE14BD" w:rsidTr="00AE14BD">
        <w:trPr>
          <w:gridAfter w:val="2"/>
          <w:wAfter w:w="374" w:type="dxa"/>
          <w:trHeight w:val="285"/>
        </w:trPr>
        <w:tc>
          <w:tcPr>
            <w:tcW w:w="10440" w:type="dxa"/>
            <w:gridSpan w:val="13"/>
            <w:noWrap/>
            <w:vAlign w:val="bottom"/>
            <w:hideMark/>
          </w:tcPr>
          <w:p w:rsidR="00AE14BD" w:rsidRDefault="00AE14BD" w:rsidP="007E53D0">
            <w:pPr>
              <w:spacing w:after="0"/>
              <w:jc w:val="right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>
              <w:rPr>
                <w:rFonts w:ascii="Times New Roman" w:eastAsia="Calibri" w:hAnsi="Times New Roman" w:cs="Times New Roman"/>
                <w:sz w:val="20"/>
                <w:szCs w:val="20"/>
              </w:rPr>
              <w:t>на 2021 год и плановый период 2022 и 2023 годов''</w:t>
            </w:r>
          </w:p>
        </w:tc>
      </w:tr>
      <w:tr w:rsidR="00AE14BD" w:rsidRPr="00B63487" w:rsidTr="00AE14BD">
        <w:trPr>
          <w:gridAfter w:val="2"/>
          <w:wAfter w:w="374" w:type="dxa"/>
          <w:trHeight w:val="285"/>
        </w:trPr>
        <w:tc>
          <w:tcPr>
            <w:tcW w:w="10440" w:type="dxa"/>
            <w:gridSpan w:val="1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AE14BD" w:rsidRPr="00B63487" w:rsidRDefault="00AE14BD" w:rsidP="007E53D0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AE14BD" w:rsidRPr="00B63487" w:rsidTr="00AE14BD">
        <w:trPr>
          <w:gridAfter w:val="2"/>
          <w:wAfter w:w="374" w:type="dxa"/>
          <w:trHeight w:val="285"/>
        </w:trPr>
        <w:tc>
          <w:tcPr>
            <w:tcW w:w="10440" w:type="dxa"/>
            <w:gridSpan w:val="1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AE14BD" w:rsidRPr="00B63487" w:rsidRDefault="00AE14BD" w:rsidP="007E53D0">
            <w:pPr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B63487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Перечень муниципальных программ, финансирование которых предусмотрено за счет средств бюджета</w:t>
            </w:r>
          </w:p>
        </w:tc>
      </w:tr>
      <w:tr w:rsidR="00AE14BD" w:rsidRPr="00B63487" w:rsidTr="00AE14BD">
        <w:trPr>
          <w:gridAfter w:val="2"/>
          <w:wAfter w:w="374" w:type="dxa"/>
          <w:trHeight w:val="285"/>
        </w:trPr>
        <w:tc>
          <w:tcPr>
            <w:tcW w:w="10440" w:type="dxa"/>
            <w:gridSpan w:val="1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AE14BD" w:rsidRPr="00B63487" w:rsidRDefault="00AE14BD" w:rsidP="007E53D0">
            <w:pPr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B63487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 xml:space="preserve"> сельского поселения Борискино-Игар муниципального района Клявлинский Самарской области в 20</w:t>
            </w:r>
            <w:r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21</w:t>
            </w:r>
            <w:r w:rsidRPr="00B63487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 xml:space="preserve"> году</w:t>
            </w:r>
          </w:p>
        </w:tc>
      </w:tr>
      <w:tr w:rsidR="00AE14BD" w:rsidRPr="00B63487" w:rsidTr="00AE14BD">
        <w:trPr>
          <w:gridAfter w:val="2"/>
          <w:wAfter w:w="374" w:type="dxa"/>
          <w:trHeight w:val="300"/>
        </w:trPr>
        <w:tc>
          <w:tcPr>
            <w:tcW w:w="493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AE14BD" w:rsidRPr="00B63487" w:rsidRDefault="00AE14BD" w:rsidP="007E53D0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6145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AE14BD" w:rsidRPr="00B63487" w:rsidRDefault="00AE14BD" w:rsidP="007E53D0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719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AE14BD" w:rsidRPr="00B63487" w:rsidRDefault="00AE14BD" w:rsidP="007E53D0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083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AE14BD" w:rsidRPr="00B63487" w:rsidRDefault="00AE14BD" w:rsidP="007E53D0">
            <w:pPr>
              <w:jc w:val="right"/>
              <w:rPr>
                <w:rFonts w:ascii="Times New Roman" w:hAnsi="Times New Roman" w:cs="Times New Roman"/>
              </w:rPr>
            </w:pPr>
            <w:r w:rsidRPr="00B63487">
              <w:rPr>
                <w:rFonts w:ascii="Times New Roman" w:hAnsi="Times New Roman" w:cs="Times New Roman"/>
              </w:rPr>
              <w:t>тыс. руб.</w:t>
            </w:r>
          </w:p>
        </w:tc>
      </w:tr>
      <w:tr w:rsidR="00AE14BD" w:rsidRPr="00B63487" w:rsidTr="00AE14BD">
        <w:trPr>
          <w:gridAfter w:val="2"/>
          <w:wAfter w:w="374" w:type="dxa"/>
          <w:trHeight w:val="285"/>
        </w:trPr>
        <w:tc>
          <w:tcPr>
            <w:tcW w:w="493" w:type="dxa"/>
            <w:gridSpan w:val="3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E14BD" w:rsidRPr="00B63487" w:rsidRDefault="00AE14BD" w:rsidP="007E53D0">
            <w:pPr>
              <w:jc w:val="center"/>
              <w:rPr>
                <w:rFonts w:ascii="Times New Roman" w:hAnsi="Times New Roman" w:cs="Times New Roman"/>
              </w:rPr>
            </w:pPr>
            <w:r w:rsidRPr="00B63487">
              <w:rPr>
                <w:rFonts w:ascii="Times New Roman" w:hAnsi="Times New Roman" w:cs="Times New Roman"/>
              </w:rPr>
              <w:t xml:space="preserve">№ </w:t>
            </w:r>
            <w:proofErr w:type="gramStart"/>
            <w:r w:rsidRPr="00B63487">
              <w:rPr>
                <w:rFonts w:ascii="Times New Roman" w:hAnsi="Times New Roman" w:cs="Times New Roman"/>
              </w:rPr>
              <w:t>п</w:t>
            </w:r>
            <w:proofErr w:type="gramEnd"/>
            <w:r w:rsidRPr="00B63487">
              <w:rPr>
                <w:rFonts w:ascii="Times New Roman" w:hAnsi="Times New Roman" w:cs="Times New Roman"/>
              </w:rPr>
              <w:t>/п</w:t>
            </w:r>
          </w:p>
        </w:tc>
        <w:tc>
          <w:tcPr>
            <w:tcW w:w="6145" w:type="dxa"/>
            <w:gridSpan w:val="4"/>
            <w:vMerge w:val="restart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AE14BD" w:rsidRPr="00B63487" w:rsidRDefault="00AE14BD" w:rsidP="007E53D0">
            <w:pPr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B63487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Наименование</w:t>
            </w:r>
          </w:p>
        </w:tc>
        <w:tc>
          <w:tcPr>
            <w:tcW w:w="2719" w:type="dxa"/>
            <w:gridSpan w:val="4"/>
            <w:tcBorders>
              <w:top w:val="single" w:sz="4" w:space="0" w:color="000000"/>
              <w:left w:val="nil"/>
              <w:bottom w:val="single" w:sz="4" w:space="0" w:color="000000"/>
              <w:right w:val="nil"/>
            </w:tcBorders>
            <w:shd w:val="clear" w:color="auto" w:fill="auto"/>
            <w:vAlign w:val="bottom"/>
            <w:hideMark/>
          </w:tcPr>
          <w:p w:rsidR="00AE14BD" w:rsidRPr="00B63487" w:rsidRDefault="00AE14BD" w:rsidP="007E53D0">
            <w:pPr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 xml:space="preserve">                                  </w:t>
            </w:r>
            <w:r w:rsidRPr="00B63487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Расходы</w:t>
            </w:r>
          </w:p>
        </w:tc>
        <w:tc>
          <w:tcPr>
            <w:tcW w:w="1083" w:type="dxa"/>
            <w:gridSpan w:val="2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AE14BD" w:rsidRPr="00B63487" w:rsidRDefault="00AE14BD" w:rsidP="007E53D0">
            <w:pPr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B63487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 </w:t>
            </w:r>
          </w:p>
        </w:tc>
      </w:tr>
      <w:tr w:rsidR="00AE14BD" w:rsidRPr="00B63487" w:rsidTr="00AE14BD">
        <w:trPr>
          <w:gridAfter w:val="2"/>
          <w:wAfter w:w="374" w:type="dxa"/>
          <w:trHeight w:val="765"/>
        </w:trPr>
        <w:tc>
          <w:tcPr>
            <w:tcW w:w="493" w:type="dxa"/>
            <w:gridSpan w:val="3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AE14BD" w:rsidRPr="00B63487" w:rsidRDefault="00AE14BD" w:rsidP="007E53D0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6145" w:type="dxa"/>
            <w:gridSpan w:val="4"/>
            <w:vMerge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AE14BD" w:rsidRPr="00B63487" w:rsidRDefault="00AE14BD" w:rsidP="007E53D0">
            <w:pPr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</w:p>
        </w:tc>
        <w:tc>
          <w:tcPr>
            <w:tcW w:w="2719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AE14BD" w:rsidRPr="00B63487" w:rsidRDefault="00AE14BD" w:rsidP="007E53D0">
            <w:pPr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B63487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Всего</w:t>
            </w:r>
          </w:p>
        </w:tc>
        <w:tc>
          <w:tcPr>
            <w:tcW w:w="1083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AE14BD" w:rsidRPr="00B63487" w:rsidRDefault="00AE14BD" w:rsidP="007E53D0">
            <w:pPr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B63487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 xml:space="preserve">в том числе за счет </w:t>
            </w:r>
            <w:proofErr w:type="spellStart"/>
            <w:proofErr w:type="gramStart"/>
            <w:r w:rsidRPr="00B63487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безвозмезд-ных</w:t>
            </w:r>
            <w:proofErr w:type="spellEnd"/>
            <w:proofErr w:type="gramEnd"/>
            <w:r w:rsidRPr="00B63487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 xml:space="preserve"> поступлений</w:t>
            </w:r>
          </w:p>
        </w:tc>
      </w:tr>
      <w:tr w:rsidR="00AE14BD" w:rsidRPr="00B63487" w:rsidTr="00AE14BD">
        <w:trPr>
          <w:gridAfter w:val="2"/>
          <w:wAfter w:w="374" w:type="dxa"/>
          <w:trHeight w:val="1275"/>
        </w:trPr>
        <w:tc>
          <w:tcPr>
            <w:tcW w:w="493" w:type="dxa"/>
            <w:gridSpan w:val="3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E14BD" w:rsidRPr="00B63487" w:rsidRDefault="00AE14BD" w:rsidP="007E53D0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63487">
              <w:rPr>
                <w:rFonts w:ascii="Times New Roman" w:hAnsi="Times New Roman" w:cs="Times New Roman"/>
                <w:sz w:val="20"/>
                <w:szCs w:val="20"/>
              </w:rPr>
              <w:t>1</w:t>
            </w:r>
          </w:p>
        </w:tc>
        <w:tc>
          <w:tcPr>
            <w:tcW w:w="6145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E14BD" w:rsidRPr="00B63487" w:rsidRDefault="00AE14BD" w:rsidP="0079420B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B63487">
              <w:rPr>
                <w:rFonts w:ascii="Times New Roman" w:hAnsi="Times New Roman" w:cs="Times New Roman"/>
                <w:sz w:val="20"/>
                <w:szCs w:val="20"/>
              </w:rPr>
              <w:t xml:space="preserve"> Муниципальная программа "Модернизация и развитие автомобильных дорог общего пользования местного значения в границах населенных пунктов сельского поселения Бор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искино</w:t>
            </w:r>
            <w:r w:rsidRPr="00B63487">
              <w:rPr>
                <w:rFonts w:ascii="Times New Roman" w:hAnsi="Times New Roman" w:cs="Times New Roman"/>
                <w:sz w:val="20"/>
                <w:szCs w:val="20"/>
              </w:rPr>
              <w:t>-Игар муниципального района Клявлинский Самарской области на 201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8</w:t>
            </w:r>
            <w:r w:rsidRPr="00B63487">
              <w:rPr>
                <w:rFonts w:ascii="Times New Roman" w:hAnsi="Times New Roman" w:cs="Times New Roman"/>
                <w:sz w:val="20"/>
                <w:szCs w:val="20"/>
              </w:rPr>
              <w:t>-202</w:t>
            </w:r>
            <w:r w:rsidR="0079420B">
              <w:rPr>
                <w:rFonts w:ascii="Times New Roman" w:hAnsi="Times New Roman" w:cs="Times New Roman"/>
                <w:sz w:val="20"/>
                <w:szCs w:val="20"/>
              </w:rPr>
              <w:t>5</w:t>
            </w:r>
            <w:r w:rsidRPr="00B63487">
              <w:rPr>
                <w:rFonts w:ascii="Times New Roman" w:hAnsi="Times New Roman" w:cs="Times New Roman"/>
                <w:sz w:val="20"/>
                <w:szCs w:val="20"/>
              </w:rPr>
              <w:t xml:space="preserve"> годы" </w:t>
            </w:r>
          </w:p>
        </w:tc>
        <w:tc>
          <w:tcPr>
            <w:tcW w:w="2719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E14BD" w:rsidRPr="00B63487" w:rsidRDefault="00AE14BD" w:rsidP="007E53D0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1098,787</w:t>
            </w:r>
          </w:p>
        </w:tc>
        <w:tc>
          <w:tcPr>
            <w:tcW w:w="108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E14BD" w:rsidRPr="00B63487" w:rsidRDefault="00AE14BD" w:rsidP="007E53D0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63487">
              <w:rPr>
                <w:rFonts w:ascii="Times New Roman" w:hAnsi="Times New Roman" w:cs="Times New Roman"/>
                <w:sz w:val="20"/>
                <w:szCs w:val="20"/>
              </w:rPr>
              <w:t xml:space="preserve">                          -        </w:t>
            </w:r>
          </w:p>
        </w:tc>
      </w:tr>
      <w:tr w:rsidR="00AE14BD" w:rsidRPr="00B63487" w:rsidTr="00AE14BD">
        <w:trPr>
          <w:gridAfter w:val="2"/>
          <w:wAfter w:w="374" w:type="dxa"/>
          <w:trHeight w:val="1275"/>
        </w:trPr>
        <w:tc>
          <w:tcPr>
            <w:tcW w:w="493" w:type="dxa"/>
            <w:gridSpan w:val="3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E14BD" w:rsidRPr="00B63487" w:rsidRDefault="00AE14BD" w:rsidP="007E53D0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2</w:t>
            </w:r>
          </w:p>
        </w:tc>
        <w:tc>
          <w:tcPr>
            <w:tcW w:w="6145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E14BD" w:rsidRPr="00B63487" w:rsidRDefault="00AE14BD" w:rsidP="00A54AD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Муниципальная программа "Развитие органов местного самоуправления  и решение вопросов местного значения сельского поселения Борискино-Игар муниципального района Клявлинский Самарской области на 2018-202</w:t>
            </w:r>
            <w:r w:rsidR="00A54AD0">
              <w:rPr>
                <w:rFonts w:ascii="Times New Roman" w:hAnsi="Times New Roman"/>
                <w:sz w:val="20"/>
                <w:szCs w:val="20"/>
              </w:rPr>
              <w:t>5</w:t>
            </w:r>
            <w:r>
              <w:rPr>
                <w:rFonts w:ascii="Times New Roman" w:hAnsi="Times New Roman"/>
                <w:sz w:val="20"/>
                <w:szCs w:val="20"/>
              </w:rPr>
              <w:t xml:space="preserve"> годы»</w:t>
            </w:r>
          </w:p>
        </w:tc>
        <w:tc>
          <w:tcPr>
            <w:tcW w:w="2719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E14BD" w:rsidRPr="00B63487" w:rsidRDefault="00A41500" w:rsidP="003B639B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7912,612</w:t>
            </w:r>
          </w:p>
        </w:tc>
        <w:tc>
          <w:tcPr>
            <w:tcW w:w="108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E14BD" w:rsidRPr="00B63487" w:rsidRDefault="00AE14BD" w:rsidP="007E53D0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94,770</w:t>
            </w:r>
          </w:p>
        </w:tc>
      </w:tr>
      <w:tr w:rsidR="00AE14BD" w:rsidTr="00AE14BD">
        <w:trPr>
          <w:gridAfter w:val="2"/>
          <w:wAfter w:w="374" w:type="dxa"/>
          <w:trHeight w:val="1275"/>
        </w:trPr>
        <w:tc>
          <w:tcPr>
            <w:tcW w:w="493" w:type="dxa"/>
            <w:gridSpan w:val="3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E14BD" w:rsidRDefault="00AE14BD" w:rsidP="007E53D0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3</w:t>
            </w:r>
          </w:p>
        </w:tc>
        <w:tc>
          <w:tcPr>
            <w:tcW w:w="6145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E14BD" w:rsidRDefault="00AE14BD" w:rsidP="007E53D0">
            <w:pPr>
              <w:rPr>
                <w:rFonts w:ascii="Times New Roman" w:hAnsi="Times New Roman"/>
                <w:sz w:val="20"/>
                <w:szCs w:val="20"/>
              </w:rPr>
            </w:pPr>
            <w:r w:rsidRPr="00194014">
              <w:rPr>
                <w:rFonts w:ascii="Times New Roman" w:hAnsi="Times New Roman" w:cs="Times New Roman"/>
                <w:sz w:val="20"/>
                <w:szCs w:val="20"/>
              </w:rPr>
              <w:t xml:space="preserve">Муниципальная программа «Комплексное развитие сельских территорий сельского поселения 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Борискино-Игар</w:t>
            </w:r>
            <w:r w:rsidRPr="00194014">
              <w:rPr>
                <w:rFonts w:ascii="Times New Roman" w:hAnsi="Times New Roman" w:cs="Times New Roman"/>
                <w:sz w:val="20"/>
                <w:szCs w:val="20"/>
              </w:rPr>
              <w:t xml:space="preserve"> муниципального района Клявлинский Самарской области на 2020-2025 годы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»</w:t>
            </w:r>
          </w:p>
        </w:tc>
        <w:tc>
          <w:tcPr>
            <w:tcW w:w="2719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E14BD" w:rsidRDefault="00AE14BD" w:rsidP="007E53D0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2828,260</w:t>
            </w:r>
          </w:p>
        </w:tc>
        <w:tc>
          <w:tcPr>
            <w:tcW w:w="108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E14BD" w:rsidRDefault="00AE14BD" w:rsidP="007E53D0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1979,782</w:t>
            </w:r>
          </w:p>
        </w:tc>
      </w:tr>
      <w:tr w:rsidR="00AE14BD" w:rsidRPr="00B63487" w:rsidTr="00AE14BD">
        <w:trPr>
          <w:gridAfter w:val="2"/>
          <w:wAfter w:w="374" w:type="dxa"/>
          <w:trHeight w:val="870"/>
        </w:trPr>
        <w:tc>
          <w:tcPr>
            <w:tcW w:w="6638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AE14BD" w:rsidRPr="00B63487" w:rsidRDefault="00AE14BD" w:rsidP="007E53D0">
            <w:pPr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B63487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ИТОГО</w:t>
            </w:r>
          </w:p>
        </w:tc>
        <w:tc>
          <w:tcPr>
            <w:tcW w:w="2719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E14BD" w:rsidRPr="00B63487" w:rsidRDefault="00A41500" w:rsidP="003B639B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11839,659</w:t>
            </w:r>
          </w:p>
        </w:tc>
        <w:tc>
          <w:tcPr>
            <w:tcW w:w="108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E14BD" w:rsidRPr="00B63487" w:rsidRDefault="00AE14BD" w:rsidP="007E53D0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2074,552</w:t>
            </w:r>
          </w:p>
        </w:tc>
      </w:tr>
      <w:tr w:rsidR="00B63487" w:rsidRPr="00B63487" w:rsidTr="00AE14BD">
        <w:trPr>
          <w:gridBefore w:val="1"/>
          <w:gridAfter w:val="1"/>
          <w:wBefore w:w="284" w:type="dxa"/>
          <w:wAfter w:w="295" w:type="dxa"/>
          <w:trHeight w:val="315"/>
        </w:trPr>
        <w:tc>
          <w:tcPr>
            <w:tcW w:w="10235" w:type="dxa"/>
            <w:gridSpan w:val="1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:rsidR="00B63487" w:rsidRPr="00B63487" w:rsidRDefault="00B63487" w:rsidP="00905930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34423C" w:rsidTr="00AE14BD">
        <w:trPr>
          <w:gridBefore w:val="4"/>
          <w:wBefore w:w="568" w:type="dxa"/>
          <w:trHeight w:val="255"/>
        </w:trPr>
        <w:tc>
          <w:tcPr>
            <w:tcW w:w="10246" w:type="dxa"/>
            <w:gridSpan w:val="11"/>
            <w:noWrap/>
            <w:vAlign w:val="bottom"/>
          </w:tcPr>
          <w:p w:rsidR="0034423C" w:rsidRDefault="0034423C" w:rsidP="00CD4487">
            <w:pPr>
              <w:spacing w:after="0"/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</w:tr>
      <w:tr w:rsidR="0034423C" w:rsidTr="00AE14BD">
        <w:trPr>
          <w:gridBefore w:val="4"/>
          <w:wBefore w:w="568" w:type="dxa"/>
          <w:trHeight w:val="285"/>
        </w:trPr>
        <w:tc>
          <w:tcPr>
            <w:tcW w:w="10246" w:type="dxa"/>
            <w:gridSpan w:val="11"/>
            <w:noWrap/>
            <w:vAlign w:val="bottom"/>
          </w:tcPr>
          <w:p w:rsidR="0034423C" w:rsidRDefault="0034423C" w:rsidP="00F11D24">
            <w:pPr>
              <w:spacing w:after="0"/>
              <w:jc w:val="right"/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</w:tr>
      <w:tr w:rsidR="0034423C" w:rsidTr="00AE14BD">
        <w:trPr>
          <w:gridBefore w:val="4"/>
          <w:wBefore w:w="568" w:type="dxa"/>
          <w:trHeight w:val="285"/>
        </w:trPr>
        <w:tc>
          <w:tcPr>
            <w:tcW w:w="10246" w:type="dxa"/>
            <w:gridSpan w:val="11"/>
            <w:noWrap/>
            <w:vAlign w:val="bottom"/>
          </w:tcPr>
          <w:p w:rsidR="0034423C" w:rsidRDefault="0034423C" w:rsidP="00F11D24">
            <w:pPr>
              <w:spacing w:after="0"/>
              <w:jc w:val="right"/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</w:tr>
      <w:tr w:rsidR="0034423C" w:rsidTr="00AE14BD">
        <w:trPr>
          <w:gridBefore w:val="4"/>
          <w:wBefore w:w="568" w:type="dxa"/>
          <w:trHeight w:val="285"/>
        </w:trPr>
        <w:tc>
          <w:tcPr>
            <w:tcW w:w="10246" w:type="dxa"/>
            <w:gridSpan w:val="11"/>
            <w:noWrap/>
            <w:vAlign w:val="bottom"/>
          </w:tcPr>
          <w:p w:rsidR="0034423C" w:rsidRDefault="0034423C" w:rsidP="00F11D24">
            <w:pPr>
              <w:spacing w:after="0"/>
              <w:jc w:val="right"/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</w:tr>
      <w:tr w:rsidR="0034423C" w:rsidTr="00AE14BD">
        <w:trPr>
          <w:gridBefore w:val="2"/>
          <w:gridAfter w:val="3"/>
          <w:wBefore w:w="426" w:type="dxa"/>
          <w:wAfter w:w="993" w:type="dxa"/>
          <w:trHeight w:val="285"/>
        </w:trPr>
        <w:tc>
          <w:tcPr>
            <w:tcW w:w="9395" w:type="dxa"/>
            <w:gridSpan w:val="10"/>
            <w:noWrap/>
            <w:vAlign w:val="bottom"/>
          </w:tcPr>
          <w:p w:rsidR="0034423C" w:rsidRDefault="0034423C" w:rsidP="00172173">
            <w:pPr>
              <w:spacing w:after="0"/>
              <w:jc w:val="right"/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</w:tr>
      <w:tr w:rsidR="00B63487" w:rsidRPr="00B63487" w:rsidTr="00AE14BD">
        <w:trPr>
          <w:gridBefore w:val="1"/>
          <w:gridAfter w:val="1"/>
          <w:wBefore w:w="284" w:type="dxa"/>
          <w:wAfter w:w="295" w:type="dxa"/>
          <w:trHeight w:val="930"/>
        </w:trPr>
        <w:tc>
          <w:tcPr>
            <w:tcW w:w="10235" w:type="dxa"/>
            <w:gridSpan w:val="1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:rsidR="00B63487" w:rsidRPr="00B63487" w:rsidRDefault="00B63487" w:rsidP="00055F25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</w:tr>
      <w:tr w:rsidR="00B63487" w:rsidRPr="00B63487" w:rsidTr="00AE14BD">
        <w:trPr>
          <w:gridBefore w:val="1"/>
          <w:gridAfter w:val="1"/>
          <w:wBefore w:w="284" w:type="dxa"/>
          <w:wAfter w:w="295" w:type="dxa"/>
          <w:trHeight w:val="300"/>
        </w:trPr>
        <w:tc>
          <w:tcPr>
            <w:tcW w:w="993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:rsidR="00B63487" w:rsidRPr="00B63487" w:rsidRDefault="00B63487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41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:rsidR="00B63487" w:rsidRPr="00B63487" w:rsidRDefault="00B63487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326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:rsidR="00B63487" w:rsidRPr="00B63487" w:rsidRDefault="00B63487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16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:rsidR="00B63487" w:rsidRPr="00B63487" w:rsidRDefault="00B63487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:rsidR="00B63487" w:rsidRPr="00B63487" w:rsidRDefault="00B63487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276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:rsidR="00B63487" w:rsidRPr="00B63487" w:rsidRDefault="00B63487">
            <w:pPr>
              <w:jc w:val="right"/>
              <w:rPr>
                <w:rFonts w:ascii="Times New Roman" w:hAnsi="Times New Roman" w:cs="Times New Roman"/>
              </w:rPr>
            </w:pPr>
          </w:p>
        </w:tc>
      </w:tr>
    </w:tbl>
    <w:p w:rsidR="00B63487" w:rsidRPr="00B63487" w:rsidRDefault="00B63487">
      <w:pPr>
        <w:rPr>
          <w:rFonts w:ascii="Times New Roman" w:hAnsi="Times New Roman" w:cs="Times New Roman"/>
        </w:rPr>
        <w:sectPr w:rsidR="00B63487" w:rsidRPr="00B63487" w:rsidSect="0077159F">
          <w:pgSz w:w="11906" w:h="16838"/>
          <w:pgMar w:top="1134" w:right="850" w:bottom="1134" w:left="1701" w:header="708" w:footer="708" w:gutter="0"/>
          <w:cols w:space="708"/>
          <w:docGrid w:linePitch="360"/>
        </w:sectPr>
      </w:pPr>
    </w:p>
    <w:p w:rsidR="00B63487" w:rsidRPr="00B63487" w:rsidRDefault="00B63487">
      <w:pPr>
        <w:rPr>
          <w:rFonts w:ascii="Times New Roman" w:hAnsi="Times New Roman" w:cs="Times New Roman"/>
        </w:rPr>
        <w:sectPr w:rsidR="00B63487" w:rsidRPr="00B63487" w:rsidSect="00E31B53">
          <w:pgSz w:w="11906" w:h="16838"/>
          <w:pgMar w:top="1134" w:right="850" w:bottom="1134" w:left="1701" w:header="708" w:footer="708" w:gutter="0"/>
          <w:cols w:space="708"/>
          <w:docGrid w:linePitch="360"/>
        </w:sectPr>
      </w:pPr>
    </w:p>
    <w:p w:rsidR="00253755" w:rsidRDefault="00253755">
      <w:pPr>
        <w:rPr>
          <w:rFonts w:ascii="Times New Roman" w:eastAsia="Calibri" w:hAnsi="Times New Roman" w:cs="Times New Roman"/>
          <w:b/>
          <w:bCs/>
          <w:sz w:val="20"/>
          <w:szCs w:val="20"/>
        </w:rPr>
      </w:pPr>
    </w:p>
    <w:sectPr w:rsidR="00253755" w:rsidSect="00B63487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A00002EF" w:usb1="4000207B" w:usb2="00000000" w:usb3="00000000" w:csb0="000000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1135883"/>
    <w:multiLevelType w:val="hybridMultilevel"/>
    <w:tmpl w:val="B3CAFDD4"/>
    <w:lvl w:ilvl="0" w:tplc="FA5AE9CC">
      <w:start w:val="1"/>
      <w:numFmt w:val="decimal"/>
      <w:lvlText w:val="%1."/>
      <w:lvlJc w:val="left"/>
      <w:pPr>
        <w:ind w:left="465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185" w:hanging="360"/>
      </w:pPr>
    </w:lvl>
    <w:lvl w:ilvl="2" w:tplc="0419001B" w:tentative="1">
      <w:start w:val="1"/>
      <w:numFmt w:val="lowerRoman"/>
      <w:lvlText w:val="%3."/>
      <w:lvlJc w:val="right"/>
      <w:pPr>
        <w:ind w:left="1905" w:hanging="180"/>
      </w:pPr>
    </w:lvl>
    <w:lvl w:ilvl="3" w:tplc="0419000F" w:tentative="1">
      <w:start w:val="1"/>
      <w:numFmt w:val="decimal"/>
      <w:lvlText w:val="%4."/>
      <w:lvlJc w:val="left"/>
      <w:pPr>
        <w:ind w:left="2625" w:hanging="360"/>
      </w:pPr>
    </w:lvl>
    <w:lvl w:ilvl="4" w:tplc="04190019" w:tentative="1">
      <w:start w:val="1"/>
      <w:numFmt w:val="lowerLetter"/>
      <w:lvlText w:val="%5."/>
      <w:lvlJc w:val="left"/>
      <w:pPr>
        <w:ind w:left="3345" w:hanging="360"/>
      </w:pPr>
    </w:lvl>
    <w:lvl w:ilvl="5" w:tplc="0419001B" w:tentative="1">
      <w:start w:val="1"/>
      <w:numFmt w:val="lowerRoman"/>
      <w:lvlText w:val="%6."/>
      <w:lvlJc w:val="right"/>
      <w:pPr>
        <w:ind w:left="4065" w:hanging="180"/>
      </w:pPr>
    </w:lvl>
    <w:lvl w:ilvl="6" w:tplc="0419000F" w:tentative="1">
      <w:start w:val="1"/>
      <w:numFmt w:val="decimal"/>
      <w:lvlText w:val="%7."/>
      <w:lvlJc w:val="left"/>
      <w:pPr>
        <w:ind w:left="4785" w:hanging="360"/>
      </w:pPr>
    </w:lvl>
    <w:lvl w:ilvl="7" w:tplc="04190019" w:tentative="1">
      <w:start w:val="1"/>
      <w:numFmt w:val="lowerLetter"/>
      <w:lvlText w:val="%8."/>
      <w:lvlJc w:val="left"/>
      <w:pPr>
        <w:ind w:left="5505" w:hanging="360"/>
      </w:pPr>
    </w:lvl>
    <w:lvl w:ilvl="8" w:tplc="0419001B" w:tentative="1">
      <w:start w:val="1"/>
      <w:numFmt w:val="lowerRoman"/>
      <w:lvlText w:val="%9."/>
      <w:lvlJc w:val="right"/>
      <w:pPr>
        <w:ind w:left="6225" w:hanging="180"/>
      </w:pPr>
    </w:lvl>
  </w:abstractNum>
  <w:abstractNum w:abstractNumId="1">
    <w:nsid w:val="4DF62952"/>
    <w:multiLevelType w:val="hybridMultilevel"/>
    <w:tmpl w:val="CD360D6A"/>
    <w:lvl w:ilvl="0" w:tplc="7384FEA0">
      <w:start w:val="1"/>
      <w:numFmt w:val="decimal"/>
      <w:lvlText w:val="%1."/>
      <w:lvlJc w:val="left"/>
      <w:pPr>
        <w:ind w:left="855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575" w:hanging="360"/>
      </w:pPr>
    </w:lvl>
    <w:lvl w:ilvl="2" w:tplc="0419001B" w:tentative="1">
      <w:start w:val="1"/>
      <w:numFmt w:val="lowerRoman"/>
      <w:lvlText w:val="%3."/>
      <w:lvlJc w:val="right"/>
      <w:pPr>
        <w:ind w:left="2295" w:hanging="180"/>
      </w:pPr>
    </w:lvl>
    <w:lvl w:ilvl="3" w:tplc="0419000F" w:tentative="1">
      <w:start w:val="1"/>
      <w:numFmt w:val="decimal"/>
      <w:lvlText w:val="%4."/>
      <w:lvlJc w:val="left"/>
      <w:pPr>
        <w:ind w:left="3015" w:hanging="360"/>
      </w:pPr>
    </w:lvl>
    <w:lvl w:ilvl="4" w:tplc="04190019" w:tentative="1">
      <w:start w:val="1"/>
      <w:numFmt w:val="lowerLetter"/>
      <w:lvlText w:val="%5."/>
      <w:lvlJc w:val="left"/>
      <w:pPr>
        <w:ind w:left="3735" w:hanging="360"/>
      </w:pPr>
    </w:lvl>
    <w:lvl w:ilvl="5" w:tplc="0419001B" w:tentative="1">
      <w:start w:val="1"/>
      <w:numFmt w:val="lowerRoman"/>
      <w:lvlText w:val="%6."/>
      <w:lvlJc w:val="right"/>
      <w:pPr>
        <w:ind w:left="4455" w:hanging="180"/>
      </w:pPr>
    </w:lvl>
    <w:lvl w:ilvl="6" w:tplc="0419000F" w:tentative="1">
      <w:start w:val="1"/>
      <w:numFmt w:val="decimal"/>
      <w:lvlText w:val="%7."/>
      <w:lvlJc w:val="left"/>
      <w:pPr>
        <w:ind w:left="5175" w:hanging="360"/>
      </w:pPr>
    </w:lvl>
    <w:lvl w:ilvl="7" w:tplc="04190019" w:tentative="1">
      <w:start w:val="1"/>
      <w:numFmt w:val="lowerLetter"/>
      <w:lvlText w:val="%8."/>
      <w:lvlJc w:val="left"/>
      <w:pPr>
        <w:ind w:left="5895" w:hanging="360"/>
      </w:pPr>
    </w:lvl>
    <w:lvl w:ilvl="8" w:tplc="0419001B" w:tentative="1">
      <w:start w:val="1"/>
      <w:numFmt w:val="lowerRoman"/>
      <w:lvlText w:val="%9."/>
      <w:lvlJc w:val="right"/>
      <w:pPr>
        <w:ind w:left="6615" w:hanging="180"/>
      </w:pPr>
    </w:lvl>
  </w:abstractNum>
  <w:abstractNum w:abstractNumId="2">
    <w:nsid w:val="70B93703"/>
    <w:multiLevelType w:val="hybridMultilevel"/>
    <w:tmpl w:val="54163618"/>
    <w:lvl w:ilvl="0" w:tplc="C1F66ECE">
      <w:start w:val="1"/>
      <w:numFmt w:val="decimal"/>
      <w:lvlText w:val="%1."/>
      <w:lvlJc w:val="left"/>
      <w:pPr>
        <w:ind w:left="465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185" w:hanging="360"/>
      </w:pPr>
    </w:lvl>
    <w:lvl w:ilvl="2" w:tplc="0419001B" w:tentative="1">
      <w:start w:val="1"/>
      <w:numFmt w:val="lowerRoman"/>
      <w:lvlText w:val="%3."/>
      <w:lvlJc w:val="right"/>
      <w:pPr>
        <w:ind w:left="1905" w:hanging="180"/>
      </w:pPr>
    </w:lvl>
    <w:lvl w:ilvl="3" w:tplc="0419000F" w:tentative="1">
      <w:start w:val="1"/>
      <w:numFmt w:val="decimal"/>
      <w:lvlText w:val="%4."/>
      <w:lvlJc w:val="left"/>
      <w:pPr>
        <w:ind w:left="2625" w:hanging="360"/>
      </w:pPr>
    </w:lvl>
    <w:lvl w:ilvl="4" w:tplc="04190019" w:tentative="1">
      <w:start w:val="1"/>
      <w:numFmt w:val="lowerLetter"/>
      <w:lvlText w:val="%5."/>
      <w:lvlJc w:val="left"/>
      <w:pPr>
        <w:ind w:left="3345" w:hanging="360"/>
      </w:pPr>
    </w:lvl>
    <w:lvl w:ilvl="5" w:tplc="0419001B" w:tentative="1">
      <w:start w:val="1"/>
      <w:numFmt w:val="lowerRoman"/>
      <w:lvlText w:val="%6."/>
      <w:lvlJc w:val="right"/>
      <w:pPr>
        <w:ind w:left="4065" w:hanging="180"/>
      </w:pPr>
    </w:lvl>
    <w:lvl w:ilvl="6" w:tplc="0419000F" w:tentative="1">
      <w:start w:val="1"/>
      <w:numFmt w:val="decimal"/>
      <w:lvlText w:val="%7."/>
      <w:lvlJc w:val="left"/>
      <w:pPr>
        <w:ind w:left="4785" w:hanging="360"/>
      </w:pPr>
    </w:lvl>
    <w:lvl w:ilvl="7" w:tplc="04190019" w:tentative="1">
      <w:start w:val="1"/>
      <w:numFmt w:val="lowerLetter"/>
      <w:lvlText w:val="%8."/>
      <w:lvlJc w:val="left"/>
      <w:pPr>
        <w:ind w:left="5505" w:hanging="360"/>
      </w:pPr>
    </w:lvl>
    <w:lvl w:ilvl="8" w:tplc="0419001B" w:tentative="1">
      <w:start w:val="1"/>
      <w:numFmt w:val="lowerRoman"/>
      <w:lvlText w:val="%9."/>
      <w:lvlJc w:val="right"/>
      <w:pPr>
        <w:ind w:left="6225" w:hanging="180"/>
      </w:pPr>
    </w:lvl>
  </w:abstractNum>
  <w:num w:numId="1">
    <w:abstractNumId w:val="0"/>
  </w:num>
  <w:num w:numId="2">
    <w:abstractNumId w:val="2"/>
  </w:num>
  <w:num w:numId="3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/>
  <w:rsids>
    <w:rsidRoot w:val="00B63487"/>
    <w:rsid w:val="00002E55"/>
    <w:rsid w:val="00004153"/>
    <w:rsid w:val="0000592A"/>
    <w:rsid w:val="0000763D"/>
    <w:rsid w:val="0000783D"/>
    <w:rsid w:val="000101C3"/>
    <w:rsid w:val="000162F7"/>
    <w:rsid w:val="00017F6A"/>
    <w:rsid w:val="000265B6"/>
    <w:rsid w:val="000303AD"/>
    <w:rsid w:val="00033D39"/>
    <w:rsid w:val="0003588E"/>
    <w:rsid w:val="000412EA"/>
    <w:rsid w:val="00042150"/>
    <w:rsid w:val="00042B4D"/>
    <w:rsid w:val="00054992"/>
    <w:rsid w:val="00055F25"/>
    <w:rsid w:val="00056DA8"/>
    <w:rsid w:val="0006206F"/>
    <w:rsid w:val="0006622F"/>
    <w:rsid w:val="000701FF"/>
    <w:rsid w:val="00070206"/>
    <w:rsid w:val="00097B3A"/>
    <w:rsid w:val="000A0A74"/>
    <w:rsid w:val="000A62E8"/>
    <w:rsid w:val="000A6972"/>
    <w:rsid w:val="000B1C3C"/>
    <w:rsid w:val="000B51B1"/>
    <w:rsid w:val="000B588E"/>
    <w:rsid w:val="000B7896"/>
    <w:rsid w:val="000C1347"/>
    <w:rsid w:val="000C48DC"/>
    <w:rsid w:val="000C5445"/>
    <w:rsid w:val="000C5B23"/>
    <w:rsid w:val="000C65C9"/>
    <w:rsid w:val="000C7630"/>
    <w:rsid w:val="000D1D65"/>
    <w:rsid w:val="000D26D4"/>
    <w:rsid w:val="000D3356"/>
    <w:rsid w:val="000E32C7"/>
    <w:rsid w:val="000E39BE"/>
    <w:rsid w:val="000E560B"/>
    <w:rsid w:val="000E7B39"/>
    <w:rsid w:val="000F19F6"/>
    <w:rsid w:val="000F255A"/>
    <w:rsid w:val="000F5A4E"/>
    <w:rsid w:val="000F661E"/>
    <w:rsid w:val="000F749A"/>
    <w:rsid w:val="000F7E3F"/>
    <w:rsid w:val="0011006C"/>
    <w:rsid w:val="001110E8"/>
    <w:rsid w:val="00111C14"/>
    <w:rsid w:val="0011246C"/>
    <w:rsid w:val="0011346D"/>
    <w:rsid w:val="00115B12"/>
    <w:rsid w:val="00117CD3"/>
    <w:rsid w:val="0012024C"/>
    <w:rsid w:val="00120710"/>
    <w:rsid w:val="00121645"/>
    <w:rsid w:val="0012265C"/>
    <w:rsid w:val="00124A37"/>
    <w:rsid w:val="0012564F"/>
    <w:rsid w:val="001261F0"/>
    <w:rsid w:val="00130D82"/>
    <w:rsid w:val="001448CD"/>
    <w:rsid w:val="00145F3E"/>
    <w:rsid w:val="00151574"/>
    <w:rsid w:val="0015159B"/>
    <w:rsid w:val="0015604B"/>
    <w:rsid w:val="00157737"/>
    <w:rsid w:val="0016423B"/>
    <w:rsid w:val="00164DF5"/>
    <w:rsid w:val="001668BE"/>
    <w:rsid w:val="00170631"/>
    <w:rsid w:val="00171C4A"/>
    <w:rsid w:val="00171F07"/>
    <w:rsid w:val="00172173"/>
    <w:rsid w:val="0017259A"/>
    <w:rsid w:val="00176D54"/>
    <w:rsid w:val="0018794E"/>
    <w:rsid w:val="00187CBD"/>
    <w:rsid w:val="00194014"/>
    <w:rsid w:val="001A249C"/>
    <w:rsid w:val="001B09C3"/>
    <w:rsid w:val="001B0B06"/>
    <w:rsid w:val="001B0EED"/>
    <w:rsid w:val="001B63F5"/>
    <w:rsid w:val="001C3753"/>
    <w:rsid w:val="001D260B"/>
    <w:rsid w:val="001D29E6"/>
    <w:rsid w:val="001D3702"/>
    <w:rsid w:val="001D4509"/>
    <w:rsid w:val="001F5D6A"/>
    <w:rsid w:val="002019F8"/>
    <w:rsid w:val="002057C6"/>
    <w:rsid w:val="0020771C"/>
    <w:rsid w:val="002222ED"/>
    <w:rsid w:val="002341D1"/>
    <w:rsid w:val="0023724E"/>
    <w:rsid w:val="00243810"/>
    <w:rsid w:val="002464A4"/>
    <w:rsid w:val="00253755"/>
    <w:rsid w:val="00256A5E"/>
    <w:rsid w:val="00260935"/>
    <w:rsid w:val="002612D1"/>
    <w:rsid w:val="00261CC1"/>
    <w:rsid w:val="00264371"/>
    <w:rsid w:val="002742A3"/>
    <w:rsid w:val="002810AB"/>
    <w:rsid w:val="00284AAC"/>
    <w:rsid w:val="00285531"/>
    <w:rsid w:val="00290F9F"/>
    <w:rsid w:val="00294A45"/>
    <w:rsid w:val="0029544C"/>
    <w:rsid w:val="002A5410"/>
    <w:rsid w:val="002A548C"/>
    <w:rsid w:val="002A5956"/>
    <w:rsid w:val="002B100D"/>
    <w:rsid w:val="002B14E6"/>
    <w:rsid w:val="002B4ACB"/>
    <w:rsid w:val="002B62EC"/>
    <w:rsid w:val="002C2ACD"/>
    <w:rsid w:val="002C69DA"/>
    <w:rsid w:val="002D2D34"/>
    <w:rsid w:val="002D7E17"/>
    <w:rsid w:val="002E02EE"/>
    <w:rsid w:val="002E0407"/>
    <w:rsid w:val="002E0BB7"/>
    <w:rsid w:val="002E1666"/>
    <w:rsid w:val="002E3434"/>
    <w:rsid w:val="002F6E77"/>
    <w:rsid w:val="00301095"/>
    <w:rsid w:val="00301C74"/>
    <w:rsid w:val="00303195"/>
    <w:rsid w:val="0030600D"/>
    <w:rsid w:val="0031495B"/>
    <w:rsid w:val="00320DE5"/>
    <w:rsid w:val="003213B1"/>
    <w:rsid w:val="0032184E"/>
    <w:rsid w:val="003228D1"/>
    <w:rsid w:val="00322EB7"/>
    <w:rsid w:val="00326ABC"/>
    <w:rsid w:val="00337AB1"/>
    <w:rsid w:val="00340079"/>
    <w:rsid w:val="00342B7F"/>
    <w:rsid w:val="00343813"/>
    <w:rsid w:val="00343DCB"/>
    <w:rsid w:val="0034423C"/>
    <w:rsid w:val="00344EC5"/>
    <w:rsid w:val="003474A8"/>
    <w:rsid w:val="0035088C"/>
    <w:rsid w:val="00362FF4"/>
    <w:rsid w:val="00363297"/>
    <w:rsid w:val="00377AFE"/>
    <w:rsid w:val="0038195E"/>
    <w:rsid w:val="003827A8"/>
    <w:rsid w:val="00383613"/>
    <w:rsid w:val="00384649"/>
    <w:rsid w:val="0038607F"/>
    <w:rsid w:val="0039086C"/>
    <w:rsid w:val="003915FA"/>
    <w:rsid w:val="00391E9F"/>
    <w:rsid w:val="003962DB"/>
    <w:rsid w:val="003A08DB"/>
    <w:rsid w:val="003A0DCB"/>
    <w:rsid w:val="003A30FC"/>
    <w:rsid w:val="003A6747"/>
    <w:rsid w:val="003B1774"/>
    <w:rsid w:val="003B639B"/>
    <w:rsid w:val="003C1151"/>
    <w:rsid w:val="003C13D5"/>
    <w:rsid w:val="003C20EB"/>
    <w:rsid w:val="003C342B"/>
    <w:rsid w:val="003C3EC1"/>
    <w:rsid w:val="003C516B"/>
    <w:rsid w:val="003C62F9"/>
    <w:rsid w:val="003D1540"/>
    <w:rsid w:val="003D3FB5"/>
    <w:rsid w:val="003D59A2"/>
    <w:rsid w:val="003D6EB4"/>
    <w:rsid w:val="003E0A02"/>
    <w:rsid w:val="003E277C"/>
    <w:rsid w:val="003E6C7D"/>
    <w:rsid w:val="003E6DE1"/>
    <w:rsid w:val="003F03FA"/>
    <w:rsid w:val="003F0D5E"/>
    <w:rsid w:val="003F2AC9"/>
    <w:rsid w:val="003F43D2"/>
    <w:rsid w:val="003F509A"/>
    <w:rsid w:val="003F564F"/>
    <w:rsid w:val="003F65DB"/>
    <w:rsid w:val="003F7C84"/>
    <w:rsid w:val="00401CA3"/>
    <w:rsid w:val="00406E92"/>
    <w:rsid w:val="00414E56"/>
    <w:rsid w:val="004159EE"/>
    <w:rsid w:val="00421934"/>
    <w:rsid w:val="004243FA"/>
    <w:rsid w:val="00424879"/>
    <w:rsid w:val="00432AC0"/>
    <w:rsid w:val="00437BF1"/>
    <w:rsid w:val="00440BD1"/>
    <w:rsid w:val="00441C5B"/>
    <w:rsid w:val="004437DE"/>
    <w:rsid w:val="0044502C"/>
    <w:rsid w:val="00446B65"/>
    <w:rsid w:val="00451000"/>
    <w:rsid w:val="00466015"/>
    <w:rsid w:val="00476411"/>
    <w:rsid w:val="00481A04"/>
    <w:rsid w:val="004829AB"/>
    <w:rsid w:val="00483885"/>
    <w:rsid w:val="00484E7D"/>
    <w:rsid w:val="00485165"/>
    <w:rsid w:val="00487AF1"/>
    <w:rsid w:val="00493B92"/>
    <w:rsid w:val="00493D1D"/>
    <w:rsid w:val="00493EB4"/>
    <w:rsid w:val="00497479"/>
    <w:rsid w:val="00497914"/>
    <w:rsid w:val="004A6441"/>
    <w:rsid w:val="004B3507"/>
    <w:rsid w:val="004B51C2"/>
    <w:rsid w:val="004B7F2B"/>
    <w:rsid w:val="004C0D1A"/>
    <w:rsid w:val="004C0EB0"/>
    <w:rsid w:val="004C1E1D"/>
    <w:rsid w:val="004C31B4"/>
    <w:rsid w:val="004C3FC0"/>
    <w:rsid w:val="004C5036"/>
    <w:rsid w:val="004C6D32"/>
    <w:rsid w:val="004C6EA6"/>
    <w:rsid w:val="004D4872"/>
    <w:rsid w:val="004E09CC"/>
    <w:rsid w:val="004E29D0"/>
    <w:rsid w:val="004E3627"/>
    <w:rsid w:val="004E4E65"/>
    <w:rsid w:val="004F050A"/>
    <w:rsid w:val="004F0976"/>
    <w:rsid w:val="004F1AE3"/>
    <w:rsid w:val="004F299F"/>
    <w:rsid w:val="004F2E1F"/>
    <w:rsid w:val="004F70D1"/>
    <w:rsid w:val="005036DD"/>
    <w:rsid w:val="0050594F"/>
    <w:rsid w:val="005073AE"/>
    <w:rsid w:val="00512134"/>
    <w:rsid w:val="00514F4A"/>
    <w:rsid w:val="00524228"/>
    <w:rsid w:val="00526069"/>
    <w:rsid w:val="005330E6"/>
    <w:rsid w:val="005332CF"/>
    <w:rsid w:val="00534681"/>
    <w:rsid w:val="0054040B"/>
    <w:rsid w:val="005443E2"/>
    <w:rsid w:val="00546531"/>
    <w:rsid w:val="00546FDA"/>
    <w:rsid w:val="00552BB8"/>
    <w:rsid w:val="00553763"/>
    <w:rsid w:val="0055582F"/>
    <w:rsid w:val="00555EC3"/>
    <w:rsid w:val="00556693"/>
    <w:rsid w:val="00562146"/>
    <w:rsid w:val="0056373A"/>
    <w:rsid w:val="00563CAA"/>
    <w:rsid w:val="00565982"/>
    <w:rsid w:val="00566F9D"/>
    <w:rsid w:val="005740D6"/>
    <w:rsid w:val="00581AF5"/>
    <w:rsid w:val="00582164"/>
    <w:rsid w:val="0058363A"/>
    <w:rsid w:val="00586149"/>
    <w:rsid w:val="0059348C"/>
    <w:rsid w:val="005A063E"/>
    <w:rsid w:val="005A2C23"/>
    <w:rsid w:val="005A7DD4"/>
    <w:rsid w:val="005B1439"/>
    <w:rsid w:val="005B4CF7"/>
    <w:rsid w:val="005C14CC"/>
    <w:rsid w:val="005C4F44"/>
    <w:rsid w:val="005C665F"/>
    <w:rsid w:val="005C6CF6"/>
    <w:rsid w:val="005D1432"/>
    <w:rsid w:val="005D1E55"/>
    <w:rsid w:val="005D4E2F"/>
    <w:rsid w:val="005E29A4"/>
    <w:rsid w:val="005E3447"/>
    <w:rsid w:val="005E4C8E"/>
    <w:rsid w:val="005F4395"/>
    <w:rsid w:val="005F4953"/>
    <w:rsid w:val="005F7B4C"/>
    <w:rsid w:val="00603090"/>
    <w:rsid w:val="00605CE8"/>
    <w:rsid w:val="00606461"/>
    <w:rsid w:val="00610AA8"/>
    <w:rsid w:val="006120D5"/>
    <w:rsid w:val="006169E6"/>
    <w:rsid w:val="0062193E"/>
    <w:rsid w:val="00623A0F"/>
    <w:rsid w:val="006247EC"/>
    <w:rsid w:val="006302A1"/>
    <w:rsid w:val="00632802"/>
    <w:rsid w:val="00633843"/>
    <w:rsid w:val="00633DF6"/>
    <w:rsid w:val="006402FC"/>
    <w:rsid w:val="006421A7"/>
    <w:rsid w:val="00642CAF"/>
    <w:rsid w:val="00644EBF"/>
    <w:rsid w:val="00647959"/>
    <w:rsid w:val="00653074"/>
    <w:rsid w:val="00660158"/>
    <w:rsid w:val="006609BC"/>
    <w:rsid w:val="00660A66"/>
    <w:rsid w:val="006678A9"/>
    <w:rsid w:val="00670D35"/>
    <w:rsid w:val="0067673D"/>
    <w:rsid w:val="00677394"/>
    <w:rsid w:val="006808DC"/>
    <w:rsid w:val="0068278F"/>
    <w:rsid w:val="00684A52"/>
    <w:rsid w:val="0068651D"/>
    <w:rsid w:val="00695DEB"/>
    <w:rsid w:val="006B5323"/>
    <w:rsid w:val="006B687A"/>
    <w:rsid w:val="006C05D8"/>
    <w:rsid w:val="006C09A6"/>
    <w:rsid w:val="006C1527"/>
    <w:rsid w:val="006C1F81"/>
    <w:rsid w:val="006D0159"/>
    <w:rsid w:val="006D10B3"/>
    <w:rsid w:val="006D2749"/>
    <w:rsid w:val="006D4CD8"/>
    <w:rsid w:val="006D602C"/>
    <w:rsid w:val="006E0233"/>
    <w:rsid w:val="006E0FB3"/>
    <w:rsid w:val="006E148A"/>
    <w:rsid w:val="006F0A96"/>
    <w:rsid w:val="006F1444"/>
    <w:rsid w:val="006F597A"/>
    <w:rsid w:val="006F6F5F"/>
    <w:rsid w:val="007019F2"/>
    <w:rsid w:val="00701A5A"/>
    <w:rsid w:val="00705A35"/>
    <w:rsid w:val="00706F6C"/>
    <w:rsid w:val="007118FB"/>
    <w:rsid w:val="007124E2"/>
    <w:rsid w:val="007124F2"/>
    <w:rsid w:val="00714287"/>
    <w:rsid w:val="0072045D"/>
    <w:rsid w:val="00720A55"/>
    <w:rsid w:val="00725349"/>
    <w:rsid w:val="007253D9"/>
    <w:rsid w:val="00731C3D"/>
    <w:rsid w:val="00732178"/>
    <w:rsid w:val="00746AF4"/>
    <w:rsid w:val="00746CDF"/>
    <w:rsid w:val="00752EC3"/>
    <w:rsid w:val="00756970"/>
    <w:rsid w:val="0076431B"/>
    <w:rsid w:val="0076505A"/>
    <w:rsid w:val="0077159F"/>
    <w:rsid w:val="00773D60"/>
    <w:rsid w:val="007809A5"/>
    <w:rsid w:val="00780D6B"/>
    <w:rsid w:val="007827A7"/>
    <w:rsid w:val="00782E1F"/>
    <w:rsid w:val="00784F9C"/>
    <w:rsid w:val="00785555"/>
    <w:rsid w:val="00786AFA"/>
    <w:rsid w:val="007901B9"/>
    <w:rsid w:val="00791463"/>
    <w:rsid w:val="00791BA7"/>
    <w:rsid w:val="0079420B"/>
    <w:rsid w:val="00796F6F"/>
    <w:rsid w:val="007A65DA"/>
    <w:rsid w:val="007A7F3A"/>
    <w:rsid w:val="007B0C15"/>
    <w:rsid w:val="007B1123"/>
    <w:rsid w:val="007B30BF"/>
    <w:rsid w:val="007B7D4F"/>
    <w:rsid w:val="007C0A91"/>
    <w:rsid w:val="007C1D85"/>
    <w:rsid w:val="007D023D"/>
    <w:rsid w:val="007D0C3C"/>
    <w:rsid w:val="007D12EB"/>
    <w:rsid w:val="007D15D2"/>
    <w:rsid w:val="007D197E"/>
    <w:rsid w:val="007D3C63"/>
    <w:rsid w:val="007D5238"/>
    <w:rsid w:val="007D6206"/>
    <w:rsid w:val="007D6D43"/>
    <w:rsid w:val="007D7B0A"/>
    <w:rsid w:val="007E1869"/>
    <w:rsid w:val="007E53D0"/>
    <w:rsid w:val="007F031F"/>
    <w:rsid w:val="007F036A"/>
    <w:rsid w:val="007F0372"/>
    <w:rsid w:val="007F5259"/>
    <w:rsid w:val="00801C73"/>
    <w:rsid w:val="00801E8B"/>
    <w:rsid w:val="008034B2"/>
    <w:rsid w:val="008062CC"/>
    <w:rsid w:val="00806D79"/>
    <w:rsid w:val="0081317B"/>
    <w:rsid w:val="00816D37"/>
    <w:rsid w:val="00822D71"/>
    <w:rsid w:val="00824C07"/>
    <w:rsid w:val="00827B02"/>
    <w:rsid w:val="00833949"/>
    <w:rsid w:val="008351ED"/>
    <w:rsid w:val="00835422"/>
    <w:rsid w:val="00835788"/>
    <w:rsid w:val="00835B9D"/>
    <w:rsid w:val="00836CA5"/>
    <w:rsid w:val="00837811"/>
    <w:rsid w:val="0084097B"/>
    <w:rsid w:val="008414EE"/>
    <w:rsid w:val="00842DD7"/>
    <w:rsid w:val="00842FE4"/>
    <w:rsid w:val="008511B3"/>
    <w:rsid w:val="00856A3A"/>
    <w:rsid w:val="00857D46"/>
    <w:rsid w:val="00870502"/>
    <w:rsid w:val="00872159"/>
    <w:rsid w:val="008736AC"/>
    <w:rsid w:val="00873DF2"/>
    <w:rsid w:val="00876839"/>
    <w:rsid w:val="00877395"/>
    <w:rsid w:val="00880151"/>
    <w:rsid w:val="00883C12"/>
    <w:rsid w:val="0089088F"/>
    <w:rsid w:val="00893D7A"/>
    <w:rsid w:val="008942E2"/>
    <w:rsid w:val="008959C6"/>
    <w:rsid w:val="00896D30"/>
    <w:rsid w:val="008A36B1"/>
    <w:rsid w:val="008A3738"/>
    <w:rsid w:val="008A3C1A"/>
    <w:rsid w:val="008A7AD7"/>
    <w:rsid w:val="008B22DC"/>
    <w:rsid w:val="008B35BF"/>
    <w:rsid w:val="008B638C"/>
    <w:rsid w:val="008B6721"/>
    <w:rsid w:val="008B708A"/>
    <w:rsid w:val="008C0C19"/>
    <w:rsid w:val="008C26F4"/>
    <w:rsid w:val="008C3152"/>
    <w:rsid w:val="008C755A"/>
    <w:rsid w:val="008D2CAF"/>
    <w:rsid w:val="008D7E7E"/>
    <w:rsid w:val="008E36A8"/>
    <w:rsid w:val="008E3FD8"/>
    <w:rsid w:val="008E5C2F"/>
    <w:rsid w:val="008E60C7"/>
    <w:rsid w:val="008F3394"/>
    <w:rsid w:val="008F4AD2"/>
    <w:rsid w:val="008F6504"/>
    <w:rsid w:val="00900C74"/>
    <w:rsid w:val="009029FB"/>
    <w:rsid w:val="00903DD3"/>
    <w:rsid w:val="00904504"/>
    <w:rsid w:val="00905466"/>
    <w:rsid w:val="00905930"/>
    <w:rsid w:val="00906ECA"/>
    <w:rsid w:val="00907CB4"/>
    <w:rsid w:val="00911BE4"/>
    <w:rsid w:val="00914FDF"/>
    <w:rsid w:val="009165B3"/>
    <w:rsid w:val="00921F02"/>
    <w:rsid w:val="00923329"/>
    <w:rsid w:val="00923A1C"/>
    <w:rsid w:val="00923C6B"/>
    <w:rsid w:val="00925B3C"/>
    <w:rsid w:val="0092655B"/>
    <w:rsid w:val="00927A9D"/>
    <w:rsid w:val="00937EAD"/>
    <w:rsid w:val="00940641"/>
    <w:rsid w:val="009450B3"/>
    <w:rsid w:val="00947E1A"/>
    <w:rsid w:val="00953AA9"/>
    <w:rsid w:val="00955507"/>
    <w:rsid w:val="00955E84"/>
    <w:rsid w:val="00956972"/>
    <w:rsid w:val="00963922"/>
    <w:rsid w:val="00964D6F"/>
    <w:rsid w:val="0096760B"/>
    <w:rsid w:val="00972180"/>
    <w:rsid w:val="00973FC6"/>
    <w:rsid w:val="00976CA0"/>
    <w:rsid w:val="00977664"/>
    <w:rsid w:val="00980A08"/>
    <w:rsid w:val="00981728"/>
    <w:rsid w:val="009848B2"/>
    <w:rsid w:val="00987094"/>
    <w:rsid w:val="00991391"/>
    <w:rsid w:val="009A037F"/>
    <w:rsid w:val="009A447B"/>
    <w:rsid w:val="009A4A52"/>
    <w:rsid w:val="009A5DF2"/>
    <w:rsid w:val="009A664E"/>
    <w:rsid w:val="009B0774"/>
    <w:rsid w:val="009C28CB"/>
    <w:rsid w:val="009C6188"/>
    <w:rsid w:val="009C65F6"/>
    <w:rsid w:val="009D0069"/>
    <w:rsid w:val="009D22BF"/>
    <w:rsid w:val="009D688C"/>
    <w:rsid w:val="009D6C66"/>
    <w:rsid w:val="009E393B"/>
    <w:rsid w:val="009E5A47"/>
    <w:rsid w:val="009E6945"/>
    <w:rsid w:val="009F458F"/>
    <w:rsid w:val="009F514A"/>
    <w:rsid w:val="009F5FDD"/>
    <w:rsid w:val="009F6C9E"/>
    <w:rsid w:val="009F709B"/>
    <w:rsid w:val="009F792C"/>
    <w:rsid w:val="00A012FF"/>
    <w:rsid w:val="00A02D46"/>
    <w:rsid w:val="00A032CF"/>
    <w:rsid w:val="00A03542"/>
    <w:rsid w:val="00A039C6"/>
    <w:rsid w:val="00A03B26"/>
    <w:rsid w:val="00A0511E"/>
    <w:rsid w:val="00A12D40"/>
    <w:rsid w:val="00A224EA"/>
    <w:rsid w:val="00A226D0"/>
    <w:rsid w:val="00A24083"/>
    <w:rsid w:val="00A2476B"/>
    <w:rsid w:val="00A25D0C"/>
    <w:rsid w:val="00A32FC9"/>
    <w:rsid w:val="00A337BB"/>
    <w:rsid w:val="00A35C8E"/>
    <w:rsid w:val="00A4040E"/>
    <w:rsid w:val="00A41500"/>
    <w:rsid w:val="00A42D28"/>
    <w:rsid w:val="00A454D6"/>
    <w:rsid w:val="00A45EF6"/>
    <w:rsid w:val="00A5069E"/>
    <w:rsid w:val="00A516C6"/>
    <w:rsid w:val="00A53AA0"/>
    <w:rsid w:val="00A54AD0"/>
    <w:rsid w:val="00A559C7"/>
    <w:rsid w:val="00A60A74"/>
    <w:rsid w:val="00A62AF3"/>
    <w:rsid w:val="00A63FB2"/>
    <w:rsid w:val="00A64E74"/>
    <w:rsid w:val="00A66E29"/>
    <w:rsid w:val="00A71A6B"/>
    <w:rsid w:val="00A72348"/>
    <w:rsid w:val="00A75F07"/>
    <w:rsid w:val="00A813CB"/>
    <w:rsid w:val="00A82555"/>
    <w:rsid w:val="00A83B57"/>
    <w:rsid w:val="00A8485C"/>
    <w:rsid w:val="00A85CA9"/>
    <w:rsid w:val="00A87D51"/>
    <w:rsid w:val="00A92AAC"/>
    <w:rsid w:val="00A9404C"/>
    <w:rsid w:val="00A961A7"/>
    <w:rsid w:val="00A96941"/>
    <w:rsid w:val="00A97C97"/>
    <w:rsid w:val="00AA6FB2"/>
    <w:rsid w:val="00AB4F74"/>
    <w:rsid w:val="00AC3181"/>
    <w:rsid w:val="00AC7DDE"/>
    <w:rsid w:val="00AD0776"/>
    <w:rsid w:val="00AD15D3"/>
    <w:rsid w:val="00AD7D0F"/>
    <w:rsid w:val="00AE117B"/>
    <w:rsid w:val="00AE14BD"/>
    <w:rsid w:val="00AE4D7C"/>
    <w:rsid w:val="00AF077D"/>
    <w:rsid w:val="00AF1759"/>
    <w:rsid w:val="00AF2881"/>
    <w:rsid w:val="00B00B12"/>
    <w:rsid w:val="00B1117E"/>
    <w:rsid w:val="00B149B6"/>
    <w:rsid w:val="00B20516"/>
    <w:rsid w:val="00B20D03"/>
    <w:rsid w:val="00B27D01"/>
    <w:rsid w:val="00B31F0F"/>
    <w:rsid w:val="00B33DFD"/>
    <w:rsid w:val="00B43047"/>
    <w:rsid w:val="00B445DE"/>
    <w:rsid w:val="00B44D94"/>
    <w:rsid w:val="00B468D3"/>
    <w:rsid w:val="00B51ACB"/>
    <w:rsid w:val="00B528A5"/>
    <w:rsid w:val="00B538B6"/>
    <w:rsid w:val="00B5544C"/>
    <w:rsid w:val="00B55DF1"/>
    <w:rsid w:val="00B62566"/>
    <w:rsid w:val="00B63179"/>
    <w:rsid w:val="00B63487"/>
    <w:rsid w:val="00B70491"/>
    <w:rsid w:val="00B76890"/>
    <w:rsid w:val="00B84042"/>
    <w:rsid w:val="00B86088"/>
    <w:rsid w:val="00B91840"/>
    <w:rsid w:val="00B91A58"/>
    <w:rsid w:val="00BA1444"/>
    <w:rsid w:val="00BA25B2"/>
    <w:rsid w:val="00BA3500"/>
    <w:rsid w:val="00BA459B"/>
    <w:rsid w:val="00BB04AF"/>
    <w:rsid w:val="00BB4453"/>
    <w:rsid w:val="00BB47D2"/>
    <w:rsid w:val="00BB5C0A"/>
    <w:rsid w:val="00BC220E"/>
    <w:rsid w:val="00BC3118"/>
    <w:rsid w:val="00BC3AAD"/>
    <w:rsid w:val="00BD46D0"/>
    <w:rsid w:val="00BE20F8"/>
    <w:rsid w:val="00BE7EEF"/>
    <w:rsid w:val="00BF0979"/>
    <w:rsid w:val="00BF41AA"/>
    <w:rsid w:val="00BF6F9D"/>
    <w:rsid w:val="00BF7091"/>
    <w:rsid w:val="00C00833"/>
    <w:rsid w:val="00C0176A"/>
    <w:rsid w:val="00C025B8"/>
    <w:rsid w:val="00C0327E"/>
    <w:rsid w:val="00C07418"/>
    <w:rsid w:val="00C07B99"/>
    <w:rsid w:val="00C126A0"/>
    <w:rsid w:val="00C17FA9"/>
    <w:rsid w:val="00C202DD"/>
    <w:rsid w:val="00C22884"/>
    <w:rsid w:val="00C27B7E"/>
    <w:rsid w:val="00C27D74"/>
    <w:rsid w:val="00C32F0E"/>
    <w:rsid w:val="00C33268"/>
    <w:rsid w:val="00C33727"/>
    <w:rsid w:val="00C33A95"/>
    <w:rsid w:val="00C34A9B"/>
    <w:rsid w:val="00C36B6B"/>
    <w:rsid w:val="00C37E08"/>
    <w:rsid w:val="00C4143B"/>
    <w:rsid w:val="00C424DF"/>
    <w:rsid w:val="00C44107"/>
    <w:rsid w:val="00C45A42"/>
    <w:rsid w:val="00C50550"/>
    <w:rsid w:val="00C51587"/>
    <w:rsid w:val="00C51771"/>
    <w:rsid w:val="00C5242B"/>
    <w:rsid w:val="00C549FA"/>
    <w:rsid w:val="00C56153"/>
    <w:rsid w:val="00C61C28"/>
    <w:rsid w:val="00C65B68"/>
    <w:rsid w:val="00C7054F"/>
    <w:rsid w:val="00C76661"/>
    <w:rsid w:val="00C8323B"/>
    <w:rsid w:val="00C83B42"/>
    <w:rsid w:val="00C857F5"/>
    <w:rsid w:val="00C92D0A"/>
    <w:rsid w:val="00C93492"/>
    <w:rsid w:val="00C93A19"/>
    <w:rsid w:val="00C95836"/>
    <w:rsid w:val="00CA2166"/>
    <w:rsid w:val="00CA5B46"/>
    <w:rsid w:val="00CA6B8F"/>
    <w:rsid w:val="00CB136B"/>
    <w:rsid w:val="00CC32DF"/>
    <w:rsid w:val="00CC5AF6"/>
    <w:rsid w:val="00CC66D8"/>
    <w:rsid w:val="00CD394D"/>
    <w:rsid w:val="00CD4401"/>
    <w:rsid w:val="00CD4487"/>
    <w:rsid w:val="00CD73DA"/>
    <w:rsid w:val="00CE6ED7"/>
    <w:rsid w:val="00CE7369"/>
    <w:rsid w:val="00CE7BFB"/>
    <w:rsid w:val="00CF2443"/>
    <w:rsid w:val="00CF26F8"/>
    <w:rsid w:val="00CF3954"/>
    <w:rsid w:val="00CF56A5"/>
    <w:rsid w:val="00D0106D"/>
    <w:rsid w:val="00D1340F"/>
    <w:rsid w:val="00D13624"/>
    <w:rsid w:val="00D152DF"/>
    <w:rsid w:val="00D21476"/>
    <w:rsid w:val="00D24460"/>
    <w:rsid w:val="00D24544"/>
    <w:rsid w:val="00D26124"/>
    <w:rsid w:val="00D32DF0"/>
    <w:rsid w:val="00D35626"/>
    <w:rsid w:val="00D35C91"/>
    <w:rsid w:val="00D43022"/>
    <w:rsid w:val="00D445CE"/>
    <w:rsid w:val="00D45C94"/>
    <w:rsid w:val="00D46B4D"/>
    <w:rsid w:val="00D565AA"/>
    <w:rsid w:val="00D56A64"/>
    <w:rsid w:val="00D57098"/>
    <w:rsid w:val="00D57AEA"/>
    <w:rsid w:val="00D61585"/>
    <w:rsid w:val="00D63CFD"/>
    <w:rsid w:val="00D6659F"/>
    <w:rsid w:val="00D70890"/>
    <w:rsid w:val="00D721A0"/>
    <w:rsid w:val="00D77DFA"/>
    <w:rsid w:val="00D8059E"/>
    <w:rsid w:val="00D818B5"/>
    <w:rsid w:val="00D85314"/>
    <w:rsid w:val="00D92334"/>
    <w:rsid w:val="00D94502"/>
    <w:rsid w:val="00D967C3"/>
    <w:rsid w:val="00D9749F"/>
    <w:rsid w:val="00DA11B5"/>
    <w:rsid w:val="00DA1283"/>
    <w:rsid w:val="00DA1FF7"/>
    <w:rsid w:val="00DB0D0C"/>
    <w:rsid w:val="00DB19E0"/>
    <w:rsid w:val="00DB347E"/>
    <w:rsid w:val="00DB397A"/>
    <w:rsid w:val="00DB3D78"/>
    <w:rsid w:val="00DB5E6D"/>
    <w:rsid w:val="00DC01B7"/>
    <w:rsid w:val="00DC2461"/>
    <w:rsid w:val="00DC3803"/>
    <w:rsid w:val="00DC604E"/>
    <w:rsid w:val="00DC7A29"/>
    <w:rsid w:val="00DD0227"/>
    <w:rsid w:val="00DD2F60"/>
    <w:rsid w:val="00DD445A"/>
    <w:rsid w:val="00DE11F0"/>
    <w:rsid w:val="00DE3ABC"/>
    <w:rsid w:val="00DE5489"/>
    <w:rsid w:val="00DE7195"/>
    <w:rsid w:val="00DE7304"/>
    <w:rsid w:val="00DE7D05"/>
    <w:rsid w:val="00DF10C8"/>
    <w:rsid w:val="00DF31F5"/>
    <w:rsid w:val="00DF3306"/>
    <w:rsid w:val="00DF6151"/>
    <w:rsid w:val="00E02B60"/>
    <w:rsid w:val="00E050DB"/>
    <w:rsid w:val="00E07EEC"/>
    <w:rsid w:val="00E12565"/>
    <w:rsid w:val="00E1270D"/>
    <w:rsid w:val="00E2032C"/>
    <w:rsid w:val="00E20FBD"/>
    <w:rsid w:val="00E23AAF"/>
    <w:rsid w:val="00E3169C"/>
    <w:rsid w:val="00E31B53"/>
    <w:rsid w:val="00E3277E"/>
    <w:rsid w:val="00E32B7C"/>
    <w:rsid w:val="00E402D0"/>
    <w:rsid w:val="00E4096D"/>
    <w:rsid w:val="00E40BE1"/>
    <w:rsid w:val="00E42D3D"/>
    <w:rsid w:val="00E43D62"/>
    <w:rsid w:val="00E50D65"/>
    <w:rsid w:val="00E64660"/>
    <w:rsid w:val="00E64F87"/>
    <w:rsid w:val="00E702DE"/>
    <w:rsid w:val="00E70BF1"/>
    <w:rsid w:val="00E711CE"/>
    <w:rsid w:val="00E722F3"/>
    <w:rsid w:val="00E7364C"/>
    <w:rsid w:val="00E73762"/>
    <w:rsid w:val="00E75C98"/>
    <w:rsid w:val="00E8060E"/>
    <w:rsid w:val="00E812BA"/>
    <w:rsid w:val="00E81D56"/>
    <w:rsid w:val="00E85756"/>
    <w:rsid w:val="00E87FD7"/>
    <w:rsid w:val="00E90A6E"/>
    <w:rsid w:val="00E91C37"/>
    <w:rsid w:val="00EA1959"/>
    <w:rsid w:val="00EA2383"/>
    <w:rsid w:val="00EA26A1"/>
    <w:rsid w:val="00EB0A59"/>
    <w:rsid w:val="00EB6D81"/>
    <w:rsid w:val="00EB7448"/>
    <w:rsid w:val="00EC0B20"/>
    <w:rsid w:val="00EC3C0F"/>
    <w:rsid w:val="00EC43C2"/>
    <w:rsid w:val="00EC7E62"/>
    <w:rsid w:val="00ED14D7"/>
    <w:rsid w:val="00ED4ACE"/>
    <w:rsid w:val="00ED6CF3"/>
    <w:rsid w:val="00EE0001"/>
    <w:rsid w:val="00EE0CE3"/>
    <w:rsid w:val="00EE310D"/>
    <w:rsid w:val="00EE3CF2"/>
    <w:rsid w:val="00EE3E87"/>
    <w:rsid w:val="00EE400D"/>
    <w:rsid w:val="00EF4665"/>
    <w:rsid w:val="00EF6207"/>
    <w:rsid w:val="00F01628"/>
    <w:rsid w:val="00F01D12"/>
    <w:rsid w:val="00F03B05"/>
    <w:rsid w:val="00F11D24"/>
    <w:rsid w:val="00F11DFF"/>
    <w:rsid w:val="00F1631E"/>
    <w:rsid w:val="00F17CAA"/>
    <w:rsid w:val="00F25A17"/>
    <w:rsid w:val="00F26659"/>
    <w:rsid w:val="00F27998"/>
    <w:rsid w:val="00F35C58"/>
    <w:rsid w:val="00F37CD1"/>
    <w:rsid w:val="00F42AB7"/>
    <w:rsid w:val="00F51D32"/>
    <w:rsid w:val="00F5354C"/>
    <w:rsid w:val="00F543A7"/>
    <w:rsid w:val="00F55C99"/>
    <w:rsid w:val="00F5747D"/>
    <w:rsid w:val="00F6194E"/>
    <w:rsid w:val="00F61D26"/>
    <w:rsid w:val="00F662C6"/>
    <w:rsid w:val="00F711BF"/>
    <w:rsid w:val="00F75280"/>
    <w:rsid w:val="00F7538B"/>
    <w:rsid w:val="00F75959"/>
    <w:rsid w:val="00F76C27"/>
    <w:rsid w:val="00F77A34"/>
    <w:rsid w:val="00F83115"/>
    <w:rsid w:val="00F84F21"/>
    <w:rsid w:val="00F90937"/>
    <w:rsid w:val="00F93B90"/>
    <w:rsid w:val="00F95170"/>
    <w:rsid w:val="00FA087E"/>
    <w:rsid w:val="00FA5A92"/>
    <w:rsid w:val="00FA68FF"/>
    <w:rsid w:val="00FA74DC"/>
    <w:rsid w:val="00FB2254"/>
    <w:rsid w:val="00FB340E"/>
    <w:rsid w:val="00FB3947"/>
    <w:rsid w:val="00FB4458"/>
    <w:rsid w:val="00FB4E73"/>
    <w:rsid w:val="00FC401F"/>
    <w:rsid w:val="00FD5437"/>
    <w:rsid w:val="00FE2CE3"/>
    <w:rsid w:val="00FE747C"/>
    <w:rsid w:val="00FF1276"/>
    <w:rsid w:val="00FF4AD0"/>
    <w:rsid w:val="00FF6413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EE3CF2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sid w:val="00B63487"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sid w:val="00B63487"/>
    <w:rPr>
      <w:color w:val="800080"/>
      <w:u w:val="single"/>
    </w:rPr>
  </w:style>
  <w:style w:type="paragraph" w:customStyle="1" w:styleId="font5">
    <w:name w:val="font5"/>
    <w:basedOn w:val="a"/>
    <w:rsid w:val="00B63487"/>
    <w:pPr>
      <w:spacing w:before="100" w:beforeAutospacing="1" w:after="100" w:afterAutospacing="1" w:line="240" w:lineRule="auto"/>
    </w:pPr>
    <w:rPr>
      <w:rFonts w:ascii="Tahoma" w:eastAsia="Times New Roman" w:hAnsi="Tahoma" w:cs="Tahoma"/>
      <w:b/>
      <w:bCs/>
      <w:color w:val="000000"/>
      <w:sz w:val="16"/>
      <w:szCs w:val="16"/>
      <w:lang w:eastAsia="ru-RU"/>
    </w:rPr>
  </w:style>
  <w:style w:type="paragraph" w:customStyle="1" w:styleId="xl86">
    <w:name w:val="xl86"/>
    <w:basedOn w:val="a"/>
    <w:rsid w:val="00B63487"/>
    <w:pPr>
      <w:spacing w:before="100" w:beforeAutospacing="1" w:after="100" w:afterAutospacing="1" w:line="240" w:lineRule="auto"/>
    </w:pPr>
    <w:rPr>
      <w:rFonts w:ascii="Arial" w:eastAsia="Times New Roman" w:hAnsi="Arial" w:cs="Arial"/>
      <w:sz w:val="24"/>
      <w:szCs w:val="24"/>
      <w:lang w:eastAsia="ru-RU"/>
    </w:rPr>
  </w:style>
  <w:style w:type="paragraph" w:customStyle="1" w:styleId="xl87">
    <w:name w:val="xl87"/>
    <w:basedOn w:val="a"/>
    <w:rsid w:val="00B63487"/>
    <w:pPr>
      <w:spacing w:before="100" w:beforeAutospacing="1" w:after="100" w:afterAutospacing="1" w:line="240" w:lineRule="auto"/>
    </w:pPr>
    <w:rPr>
      <w:rFonts w:ascii="Arial" w:eastAsia="Times New Roman" w:hAnsi="Arial" w:cs="Arial"/>
      <w:sz w:val="24"/>
      <w:szCs w:val="24"/>
      <w:lang w:eastAsia="ru-RU"/>
    </w:rPr>
  </w:style>
  <w:style w:type="paragraph" w:customStyle="1" w:styleId="xl88">
    <w:name w:val="xl88"/>
    <w:basedOn w:val="a"/>
    <w:rsid w:val="00B63487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89">
    <w:name w:val="xl89"/>
    <w:basedOn w:val="a"/>
    <w:rsid w:val="00B63487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90">
    <w:name w:val="xl90"/>
    <w:basedOn w:val="a"/>
    <w:rsid w:val="00B63487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paragraph" w:customStyle="1" w:styleId="xl91">
    <w:name w:val="xl91"/>
    <w:basedOn w:val="a"/>
    <w:rsid w:val="00B63487"/>
    <w:pPr>
      <w:pBdr>
        <w:top w:val="single" w:sz="4" w:space="0" w:color="auto"/>
        <w:bottom w:val="single" w:sz="4" w:space="0" w:color="auto"/>
      </w:pBd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paragraph" w:customStyle="1" w:styleId="xl92">
    <w:name w:val="xl92"/>
    <w:basedOn w:val="a"/>
    <w:rsid w:val="00B63487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93">
    <w:name w:val="xl93"/>
    <w:basedOn w:val="a"/>
    <w:rsid w:val="00B63487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94">
    <w:name w:val="xl94"/>
    <w:basedOn w:val="a"/>
    <w:rsid w:val="00B63487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right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95">
    <w:name w:val="xl95"/>
    <w:basedOn w:val="a"/>
    <w:rsid w:val="00B63487"/>
    <w:pPr>
      <w:spacing w:before="100" w:beforeAutospacing="1" w:after="100" w:afterAutospacing="1" w:line="240" w:lineRule="auto"/>
      <w:jc w:val="center"/>
    </w:pPr>
    <w:rPr>
      <w:rFonts w:ascii="Arial" w:eastAsia="Times New Roman" w:hAnsi="Arial" w:cs="Arial"/>
      <w:sz w:val="24"/>
      <w:szCs w:val="24"/>
      <w:lang w:eastAsia="ru-RU"/>
    </w:rPr>
  </w:style>
  <w:style w:type="paragraph" w:customStyle="1" w:styleId="xl96">
    <w:name w:val="xl96"/>
    <w:basedOn w:val="a"/>
    <w:rsid w:val="00B63487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97">
    <w:name w:val="xl97"/>
    <w:basedOn w:val="a"/>
    <w:rsid w:val="00B63487"/>
    <w:pPr>
      <w:pBdr>
        <w:top w:val="single" w:sz="4" w:space="0" w:color="auto"/>
        <w:bottom w:val="single" w:sz="4" w:space="0" w:color="auto"/>
      </w:pBdr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paragraph" w:customStyle="1" w:styleId="xl98">
    <w:name w:val="xl98"/>
    <w:basedOn w:val="a"/>
    <w:rsid w:val="00B63487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99">
    <w:name w:val="xl99"/>
    <w:basedOn w:val="a"/>
    <w:rsid w:val="00B63487"/>
    <w:pPr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100">
    <w:name w:val="xl100"/>
    <w:basedOn w:val="a"/>
    <w:rsid w:val="00B63487"/>
    <w:pPr>
      <w:spacing w:before="100" w:beforeAutospacing="1" w:after="100" w:afterAutospacing="1" w:line="240" w:lineRule="auto"/>
      <w:jc w:val="right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101">
    <w:name w:val="xl101"/>
    <w:basedOn w:val="a"/>
    <w:rsid w:val="00B63487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 w:line="240" w:lineRule="auto"/>
      <w:jc w:val="right"/>
    </w:pPr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paragraph" w:customStyle="1" w:styleId="xl102">
    <w:name w:val="xl102"/>
    <w:basedOn w:val="a"/>
    <w:rsid w:val="00B63487"/>
    <w:pPr>
      <w:pBdr>
        <w:top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paragraph" w:customStyle="1" w:styleId="xl103">
    <w:name w:val="xl103"/>
    <w:basedOn w:val="a"/>
    <w:rsid w:val="00B63487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paragraph" w:customStyle="1" w:styleId="xl104">
    <w:name w:val="xl104"/>
    <w:basedOn w:val="a"/>
    <w:rsid w:val="00B63487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paragraph" w:customStyle="1" w:styleId="xl105">
    <w:name w:val="xl105"/>
    <w:basedOn w:val="a"/>
    <w:rsid w:val="00B63487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106">
    <w:name w:val="xl106"/>
    <w:basedOn w:val="a"/>
    <w:rsid w:val="00B63487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107">
    <w:name w:val="xl107"/>
    <w:basedOn w:val="a"/>
    <w:rsid w:val="00B63487"/>
    <w:pPr>
      <w:pBdr>
        <w:bottom w:val="single" w:sz="4" w:space="0" w:color="auto"/>
      </w:pBd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108">
    <w:name w:val="xl108"/>
    <w:basedOn w:val="a"/>
    <w:rsid w:val="00B63487"/>
    <w:pPr>
      <w:pBdr>
        <w:bottom w:val="single" w:sz="4" w:space="0" w:color="auto"/>
      </w:pBdr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109">
    <w:name w:val="xl109"/>
    <w:basedOn w:val="a"/>
    <w:rsid w:val="00B63487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110">
    <w:name w:val="xl110"/>
    <w:basedOn w:val="a"/>
    <w:rsid w:val="00B63487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paragraph" w:customStyle="1" w:styleId="xl111">
    <w:name w:val="xl111"/>
    <w:basedOn w:val="a"/>
    <w:rsid w:val="00B63487"/>
    <w:pPr>
      <w:pBdr>
        <w:top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paragraph" w:customStyle="1" w:styleId="xl112">
    <w:name w:val="xl112"/>
    <w:basedOn w:val="a"/>
    <w:rsid w:val="00B63487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paragraph" w:customStyle="1" w:styleId="xl113">
    <w:name w:val="xl113"/>
    <w:basedOn w:val="a"/>
    <w:rsid w:val="00B63487"/>
    <w:pPr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paragraph" w:customStyle="1" w:styleId="xl114">
    <w:name w:val="xl114"/>
    <w:basedOn w:val="a"/>
    <w:rsid w:val="00B63487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paragraph" w:customStyle="1" w:styleId="xl115">
    <w:name w:val="xl115"/>
    <w:basedOn w:val="a"/>
    <w:rsid w:val="00B63487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paragraph" w:customStyle="1" w:styleId="xl116">
    <w:name w:val="xl116"/>
    <w:basedOn w:val="a"/>
    <w:rsid w:val="00B63487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table" w:styleId="a5">
    <w:name w:val="Table Grid"/>
    <w:basedOn w:val="a1"/>
    <w:rsid w:val="00603090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6">
    <w:name w:val="Balloon Text"/>
    <w:basedOn w:val="a"/>
    <w:link w:val="a7"/>
    <w:uiPriority w:val="99"/>
    <w:semiHidden/>
    <w:unhideWhenUsed/>
    <w:rsid w:val="004E4E65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7">
    <w:name w:val="Текст выноски Знак"/>
    <w:basedOn w:val="a0"/>
    <w:link w:val="a6"/>
    <w:uiPriority w:val="99"/>
    <w:semiHidden/>
    <w:rsid w:val="004E4E65"/>
    <w:rPr>
      <w:rFonts w:ascii="Tahoma" w:hAnsi="Tahoma" w:cs="Tahoma"/>
      <w:sz w:val="16"/>
      <w:szCs w:val="16"/>
    </w:rPr>
  </w:style>
  <w:style w:type="paragraph" w:styleId="a8">
    <w:name w:val="List Paragraph"/>
    <w:basedOn w:val="a"/>
    <w:uiPriority w:val="34"/>
    <w:qFormat/>
    <w:rsid w:val="00684A52"/>
    <w:pPr>
      <w:ind w:left="720"/>
      <w:contextualSpacing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sid w:val="00B63487"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sid w:val="00B63487"/>
    <w:rPr>
      <w:color w:val="800080"/>
      <w:u w:val="single"/>
    </w:rPr>
  </w:style>
  <w:style w:type="paragraph" w:customStyle="1" w:styleId="font5">
    <w:name w:val="font5"/>
    <w:basedOn w:val="a"/>
    <w:rsid w:val="00B63487"/>
    <w:pPr>
      <w:spacing w:before="100" w:beforeAutospacing="1" w:after="100" w:afterAutospacing="1" w:line="240" w:lineRule="auto"/>
    </w:pPr>
    <w:rPr>
      <w:rFonts w:ascii="Tahoma" w:eastAsia="Times New Roman" w:hAnsi="Tahoma" w:cs="Tahoma"/>
      <w:b/>
      <w:bCs/>
      <w:color w:val="000000"/>
      <w:sz w:val="16"/>
      <w:szCs w:val="16"/>
      <w:lang w:eastAsia="ru-RU"/>
    </w:rPr>
  </w:style>
  <w:style w:type="paragraph" w:customStyle="1" w:styleId="xl86">
    <w:name w:val="xl86"/>
    <w:basedOn w:val="a"/>
    <w:rsid w:val="00B63487"/>
    <w:pPr>
      <w:spacing w:before="100" w:beforeAutospacing="1" w:after="100" w:afterAutospacing="1" w:line="240" w:lineRule="auto"/>
    </w:pPr>
    <w:rPr>
      <w:rFonts w:ascii="Arial" w:eastAsia="Times New Roman" w:hAnsi="Arial" w:cs="Arial"/>
      <w:sz w:val="24"/>
      <w:szCs w:val="24"/>
      <w:lang w:eastAsia="ru-RU"/>
    </w:rPr>
  </w:style>
  <w:style w:type="paragraph" w:customStyle="1" w:styleId="xl87">
    <w:name w:val="xl87"/>
    <w:basedOn w:val="a"/>
    <w:rsid w:val="00B63487"/>
    <w:pPr>
      <w:spacing w:before="100" w:beforeAutospacing="1" w:after="100" w:afterAutospacing="1" w:line="240" w:lineRule="auto"/>
    </w:pPr>
    <w:rPr>
      <w:rFonts w:ascii="Arial" w:eastAsia="Times New Roman" w:hAnsi="Arial" w:cs="Arial"/>
      <w:sz w:val="24"/>
      <w:szCs w:val="24"/>
      <w:lang w:eastAsia="ru-RU"/>
    </w:rPr>
  </w:style>
  <w:style w:type="paragraph" w:customStyle="1" w:styleId="xl88">
    <w:name w:val="xl88"/>
    <w:basedOn w:val="a"/>
    <w:rsid w:val="00B63487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89">
    <w:name w:val="xl89"/>
    <w:basedOn w:val="a"/>
    <w:rsid w:val="00B63487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90">
    <w:name w:val="xl90"/>
    <w:basedOn w:val="a"/>
    <w:rsid w:val="00B63487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paragraph" w:customStyle="1" w:styleId="xl91">
    <w:name w:val="xl91"/>
    <w:basedOn w:val="a"/>
    <w:rsid w:val="00B63487"/>
    <w:pPr>
      <w:pBdr>
        <w:top w:val="single" w:sz="4" w:space="0" w:color="auto"/>
        <w:bottom w:val="single" w:sz="4" w:space="0" w:color="auto"/>
      </w:pBd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paragraph" w:customStyle="1" w:styleId="xl92">
    <w:name w:val="xl92"/>
    <w:basedOn w:val="a"/>
    <w:rsid w:val="00B63487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93">
    <w:name w:val="xl93"/>
    <w:basedOn w:val="a"/>
    <w:rsid w:val="00B63487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94">
    <w:name w:val="xl94"/>
    <w:basedOn w:val="a"/>
    <w:rsid w:val="00B63487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right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95">
    <w:name w:val="xl95"/>
    <w:basedOn w:val="a"/>
    <w:rsid w:val="00B63487"/>
    <w:pPr>
      <w:spacing w:before="100" w:beforeAutospacing="1" w:after="100" w:afterAutospacing="1" w:line="240" w:lineRule="auto"/>
      <w:jc w:val="center"/>
    </w:pPr>
    <w:rPr>
      <w:rFonts w:ascii="Arial" w:eastAsia="Times New Roman" w:hAnsi="Arial" w:cs="Arial"/>
      <w:sz w:val="24"/>
      <w:szCs w:val="24"/>
      <w:lang w:eastAsia="ru-RU"/>
    </w:rPr>
  </w:style>
  <w:style w:type="paragraph" w:customStyle="1" w:styleId="xl96">
    <w:name w:val="xl96"/>
    <w:basedOn w:val="a"/>
    <w:rsid w:val="00B63487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97">
    <w:name w:val="xl97"/>
    <w:basedOn w:val="a"/>
    <w:rsid w:val="00B63487"/>
    <w:pPr>
      <w:pBdr>
        <w:top w:val="single" w:sz="4" w:space="0" w:color="auto"/>
        <w:bottom w:val="single" w:sz="4" w:space="0" w:color="auto"/>
      </w:pBdr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paragraph" w:customStyle="1" w:styleId="xl98">
    <w:name w:val="xl98"/>
    <w:basedOn w:val="a"/>
    <w:rsid w:val="00B63487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99">
    <w:name w:val="xl99"/>
    <w:basedOn w:val="a"/>
    <w:rsid w:val="00B63487"/>
    <w:pPr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100">
    <w:name w:val="xl100"/>
    <w:basedOn w:val="a"/>
    <w:rsid w:val="00B63487"/>
    <w:pPr>
      <w:spacing w:before="100" w:beforeAutospacing="1" w:after="100" w:afterAutospacing="1" w:line="240" w:lineRule="auto"/>
      <w:jc w:val="right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101">
    <w:name w:val="xl101"/>
    <w:basedOn w:val="a"/>
    <w:rsid w:val="00B63487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 w:line="240" w:lineRule="auto"/>
      <w:jc w:val="right"/>
    </w:pPr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paragraph" w:customStyle="1" w:styleId="xl102">
    <w:name w:val="xl102"/>
    <w:basedOn w:val="a"/>
    <w:rsid w:val="00B63487"/>
    <w:pPr>
      <w:pBdr>
        <w:top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paragraph" w:customStyle="1" w:styleId="xl103">
    <w:name w:val="xl103"/>
    <w:basedOn w:val="a"/>
    <w:rsid w:val="00B63487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paragraph" w:customStyle="1" w:styleId="xl104">
    <w:name w:val="xl104"/>
    <w:basedOn w:val="a"/>
    <w:rsid w:val="00B63487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paragraph" w:customStyle="1" w:styleId="xl105">
    <w:name w:val="xl105"/>
    <w:basedOn w:val="a"/>
    <w:rsid w:val="00B63487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106">
    <w:name w:val="xl106"/>
    <w:basedOn w:val="a"/>
    <w:rsid w:val="00B63487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107">
    <w:name w:val="xl107"/>
    <w:basedOn w:val="a"/>
    <w:rsid w:val="00B63487"/>
    <w:pPr>
      <w:pBdr>
        <w:bottom w:val="single" w:sz="4" w:space="0" w:color="auto"/>
      </w:pBd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108">
    <w:name w:val="xl108"/>
    <w:basedOn w:val="a"/>
    <w:rsid w:val="00B63487"/>
    <w:pPr>
      <w:pBdr>
        <w:bottom w:val="single" w:sz="4" w:space="0" w:color="auto"/>
      </w:pBdr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109">
    <w:name w:val="xl109"/>
    <w:basedOn w:val="a"/>
    <w:rsid w:val="00B63487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110">
    <w:name w:val="xl110"/>
    <w:basedOn w:val="a"/>
    <w:rsid w:val="00B63487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paragraph" w:customStyle="1" w:styleId="xl111">
    <w:name w:val="xl111"/>
    <w:basedOn w:val="a"/>
    <w:rsid w:val="00B63487"/>
    <w:pPr>
      <w:pBdr>
        <w:top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paragraph" w:customStyle="1" w:styleId="xl112">
    <w:name w:val="xl112"/>
    <w:basedOn w:val="a"/>
    <w:rsid w:val="00B63487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paragraph" w:customStyle="1" w:styleId="xl113">
    <w:name w:val="xl113"/>
    <w:basedOn w:val="a"/>
    <w:rsid w:val="00B63487"/>
    <w:pPr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paragraph" w:customStyle="1" w:styleId="xl114">
    <w:name w:val="xl114"/>
    <w:basedOn w:val="a"/>
    <w:rsid w:val="00B63487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paragraph" w:customStyle="1" w:styleId="xl115">
    <w:name w:val="xl115"/>
    <w:basedOn w:val="a"/>
    <w:rsid w:val="00B63487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paragraph" w:customStyle="1" w:styleId="xl116">
    <w:name w:val="xl116"/>
    <w:basedOn w:val="a"/>
    <w:rsid w:val="00B63487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table" w:styleId="a5">
    <w:name w:val="Table Grid"/>
    <w:basedOn w:val="a1"/>
    <w:rsid w:val="00603090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6">
    <w:name w:val="Balloon Text"/>
    <w:basedOn w:val="a"/>
    <w:link w:val="a7"/>
    <w:uiPriority w:val="99"/>
    <w:semiHidden/>
    <w:unhideWhenUsed/>
    <w:rsid w:val="004E4E65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7">
    <w:name w:val="Текст выноски Знак"/>
    <w:basedOn w:val="a0"/>
    <w:link w:val="a6"/>
    <w:uiPriority w:val="99"/>
    <w:semiHidden/>
    <w:rsid w:val="004E4E65"/>
    <w:rPr>
      <w:rFonts w:ascii="Tahoma" w:hAnsi="Tahoma" w:cs="Tahoma"/>
      <w:sz w:val="16"/>
      <w:szCs w:val="16"/>
    </w:rPr>
  </w:style>
  <w:style w:type="paragraph" w:styleId="a8">
    <w:name w:val="List Paragraph"/>
    <w:basedOn w:val="a"/>
    <w:uiPriority w:val="34"/>
    <w:qFormat/>
    <w:rsid w:val="00684A52"/>
    <w:pPr>
      <w:ind w:left="720"/>
      <w:contextualSpacing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75603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6459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3688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71279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12541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93847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42562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05832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90261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91191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12721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99757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89974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18387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93800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97767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57795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17804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14606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58070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71633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81065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46737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13650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94624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95055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93111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85583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77560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76568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32348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microsoft.com/office/2007/relationships/stylesWithEffects" Target="stylesWithEffects.xml"/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3565DBEB-116A-4B0F-8109-CC205802CA9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21</Pages>
  <Words>6487</Words>
  <Characters>36980</Characters>
  <Application>Microsoft Office Word</Application>
  <DocSecurity>0</DocSecurity>
  <Lines>308</Lines>
  <Paragraphs>86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43381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Vfhbyf</dc:creator>
  <cp:lastModifiedBy>User</cp:lastModifiedBy>
  <cp:revision>2</cp:revision>
  <cp:lastPrinted>2021-05-12T10:22:00Z</cp:lastPrinted>
  <dcterms:created xsi:type="dcterms:W3CDTF">2021-07-12T06:52:00Z</dcterms:created>
  <dcterms:modified xsi:type="dcterms:W3CDTF">2021-07-12T06:52:00Z</dcterms:modified>
</cp:coreProperties>
</file>