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23336"/>
        <w:gridCol w:w="1228"/>
      </w:tblGrid>
      <w:tr w:rsidR="008F511F" w:rsidRPr="00F75843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2873C5B1" w:rsidR="008F511F" w:rsidRPr="001A3B29" w:rsidRDefault="00773DCE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1A3B29" w:rsidRDefault="008F511F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61F2B7DF" w:rsidR="008F511F" w:rsidRPr="001A3B29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</w:p>
          <w:p w14:paraId="43B559EA" w14:textId="631E800A" w:rsidR="008F511F" w:rsidRPr="001A3B29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</w:p>
          <w:p w14:paraId="1F473429" w14:textId="3F75C436" w:rsidR="008F511F" w:rsidRPr="001A3B29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23F514D3" w:rsidR="008F511F" w:rsidRPr="001A3B29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</w:p>
          <w:p w14:paraId="65CD2334" w14:textId="77777777" w:rsidR="008F511F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Default="0073358B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18ABB21D" w:rsidR="0073358B" w:rsidRPr="00777FDB" w:rsidRDefault="00BC6EAC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B314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29 </w:t>
            </w:r>
            <w:r w:rsidR="00A01B5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марта </w:t>
            </w:r>
            <w:r w:rsidR="002F366A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ED38B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C281A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  <w:p w14:paraId="576F0134" w14:textId="072C42A8" w:rsidR="0069759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ECFFE2D" w14:textId="77777777" w:rsidR="00773DCE" w:rsidRPr="001A3B29" w:rsidRDefault="00773DCE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22210C09" w:rsidR="00773DCE" w:rsidRPr="00A14441" w:rsidRDefault="008F511F" w:rsidP="003746EC">
            <w:pPr>
              <w:spacing w:after="0" w:line="240" w:lineRule="auto"/>
              <w:ind w:right="7923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решение Собрания представителей сельского поселения станция Клявлино муниципального района К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лявлинский Самарской области № 42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25.12.2023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71DEC4F3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8BF8C4" w14:textId="085E03FD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>
              <w:rPr>
                <w:rFonts w:ascii="Times New Roman" w:hAnsi="Times New Roman" w:cs="Times New Roman"/>
                <w:sz w:val="24"/>
                <w:szCs w:val="24"/>
              </w:rPr>
              <w:t>линский Самарской области на 2024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годов» («Вести сельского поселения станция Клявлино»,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(в редакции Решения №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4г.</w:t>
            </w:r>
            <w:proofErr w:type="gramStart"/>
            <w:r w:rsidR="00201F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6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далее по тексту - Решение) следующие изменения:</w:t>
            </w:r>
          </w:p>
          <w:p w14:paraId="1DD342A9" w14:textId="77777777" w:rsidR="00773DCE" w:rsidRPr="00A14441" w:rsidRDefault="00773DCE" w:rsidP="00773DCE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8935" w:type="dxa"/>
              <w:tblInd w:w="93" w:type="dxa"/>
              <w:tblLook w:val="04A0" w:firstRow="1" w:lastRow="0" w:firstColumn="1" w:lastColumn="0" w:noHBand="0" w:noVBand="1"/>
            </w:tblPr>
            <w:tblGrid>
              <w:gridCol w:w="13888"/>
              <w:gridCol w:w="284"/>
              <w:gridCol w:w="649"/>
              <w:gridCol w:w="8206"/>
            </w:tblGrid>
            <w:tr w:rsidR="00773DCE" w:rsidRPr="00A14441" w14:paraId="10D49A59" w14:textId="77777777" w:rsidTr="00ED38BF">
              <w:trPr>
                <w:gridAfter w:val="1"/>
                <w:wAfter w:w="8206" w:type="dxa"/>
                <w:trHeight w:val="330"/>
              </w:trPr>
              <w:tc>
                <w:tcPr>
                  <w:tcW w:w="10729" w:type="dxa"/>
                  <w:gridSpan w:val="3"/>
                  <w:shd w:val="clear" w:color="auto" w:fill="auto"/>
                  <w:noWrap/>
                  <w:hideMark/>
                </w:tcPr>
                <w:p w14:paraId="4CB0FD80" w14:textId="24933F30" w:rsidR="00773DCE" w:rsidRPr="007B6A6D" w:rsidRDefault="00A01B50" w:rsidP="00BA73A7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6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Часть 1 С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тать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1 Решения </w:t>
                  </w:r>
                  <w:r w:rsidR="00773DCE" w:rsidRPr="007B6A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изменить и изложить в следующей редакции:</w:t>
                  </w:r>
                </w:p>
                <w:tbl>
                  <w:tblPr>
                    <w:tblW w:w="9676" w:type="dxa"/>
                    <w:tblLook w:val="04A0" w:firstRow="1" w:lastRow="0" w:firstColumn="1" w:lastColumn="0" w:noHBand="0" w:noVBand="1"/>
                  </w:tblPr>
                  <w:tblGrid>
                    <w:gridCol w:w="9892"/>
                    <w:gridCol w:w="2054"/>
                    <w:gridCol w:w="2394"/>
                  </w:tblGrid>
                  <w:tr w:rsidR="00E84B40" w:rsidRPr="00E84B40" w14:paraId="597341E2" w14:textId="77777777" w:rsidTr="00201FAE">
                    <w:trPr>
                      <w:trHeight w:val="348"/>
                    </w:trPr>
                    <w:tc>
                      <w:tcPr>
                        <w:tcW w:w="967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CF9E281" w14:textId="394C6F30" w:rsidR="00E84B40" w:rsidRPr="00E84B40" w:rsidRDefault="00E84B4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7F068712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tbl>
                        <w:tblPr>
                          <w:tblW w:w="9676" w:type="dxa"/>
                          <w:tblLook w:val="04A0" w:firstRow="1" w:lastRow="0" w:firstColumn="1" w:lastColumn="0" w:noHBand="0" w:noVBand="1"/>
                        </w:tblPr>
                        <w:tblGrid>
                          <w:gridCol w:w="5228"/>
                          <w:gridCol w:w="2054"/>
                          <w:gridCol w:w="2394"/>
                        </w:tblGrid>
                        <w:tr w:rsidR="00201FAE" w:rsidRPr="00201FAE" w14:paraId="1A3C91F3" w14:textId="77777777" w:rsidTr="00201FAE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3608E37" w14:textId="39D08345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«</w:t>
                              </w: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1. Утвердить основные характеристики  бюджета сельского поселения на 2024 год:</w:t>
                              </w:r>
                            </w:p>
                          </w:tc>
                        </w:tr>
                        <w:tr w:rsidR="00201FAE" w:rsidRPr="00201FAE" w14:paraId="2754BFE1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0B7D313" w14:textId="77777777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доходов  –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729316E" w14:textId="718F7004" w:rsidR="00201FAE" w:rsidRPr="00A01B50" w:rsidRDefault="00A01B50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201FAE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6 150,830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25A2547" w14:textId="77777777" w:rsidR="00201FAE" w:rsidRPr="00A01B50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15E43893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951DF38" w14:textId="77777777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расходов – 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4ED684B" w14:textId="13F31A28" w:rsidR="00201FAE" w:rsidRPr="00A01B50" w:rsidRDefault="00A01B50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201FAE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7 083,467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2C6F650" w14:textId="77777777" w:rsidR="00201FAE" w:rsidRPr="00A01B50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4E1B691C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F5B2D40" w14:textId="77777777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дефицит –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7E3E5E4" w14:textId="77777777" w:rsidR="00201FAE" w:rsidRPr="00A01B50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932,637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CF71633" w14:textId="6B15C4E1" w:rsidR="00201FAE" w:rsidRPr="00A01B50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тыс. рублей;</w:t>
                              </w:r>
                              <w:r w:rsidR="00A01B50" w:rsidRPr="00A01B50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»</w:t>
                              </w:r>
                            </w:p>
                          </w:tc>
                        </w:tr>
                        <w:tr w:rsidR="00201FAE" w:rsidRPr="00201FAE" w14:paraId="5FAC4AC7" w14:textId="77777777" w:rsidTr="00A01B50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0C9C350F" w14:textId="3FEBCE82" w:rsidR="00201FAE" w:rsidRPr="00A01B50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201FAE" w:rsidRPr="00201FAE" w14:paraId="16956579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FBD9553" w14:textId="2A108504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716739B" w14:textId="3A56ABFB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135DF53A" w14:textId="545E224C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201FAE" w:rsidRPr="00201FAE" w14:paraId="3D06B2B3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7C629DA8" w14:textId="1FFBBBB1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E4739E7" w14:textId="5FA6E067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D854722" w14:textId="56CBB335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201FAE" w:rsidRPr="00201FAE" w14:paraId="1830EEB0" w14:textId="77777777" w:rsidTr="00A01B50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6D52D17" w14:textId="08872AC8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2B2F9250" w14:textId="38EA1DD4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B0CE16D" w14:textId="4480E930" w:rsidR="00201FAE" w:rsidRPr="00201FAE" w:rsidRDefault="00201FAE" w:rsidP="00BA73A7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35B35ED5" w14:textId="5D4F7DB3" w:rsidR="00E84B40" w:rsidRPr="00E84B40" w:rsidRDefault="00E84B4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D49E227" w14:textId="23430625" w:rsidR="00E84B40" w:rsidRPr="00E84B40" w:rsidRDefault="00E84B4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675C4AA" w14:textId="4452458D" w:rsidR="00E84B40" w:rsidRPr="00E84B40" w:rsidRDefault="00E84B4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CB817EA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7AE1D91C" w14:textId="77777777" w:rsidR="00E84B40" w:rsidRDefault="00E84B4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3878AB29" w14:textId="75421188" w:rsidR="009A1EBC" w:rsidRPr="00E84B40" w:rsidRDefault="009A1EBC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Часть 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Статьи 4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Решения изменить и изложить в следующей редакции:</w:t>
                        </w: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084B13D9" w14:textId="148C37E6" w:rsidR="00E84B40" w:rsidRPr="00E84B40" w:rsidRDefault="00E84B4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345180A" w14:textId="4D962813" w:rsidR="00E84B40" w:rsidRPr="00E84B40" w:rsidRDefault="00E84B4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F4A9B37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D7A5582" w14:textId="5D52BDCB" w:rsidR="00E84B40" w:rsidRPr="00E84B40" w:rsidRDefault="00E84B4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692F2C79" w14:textId="2014E99C" w:rsidR="00E84B40" w:rsidRPr="00E84B40" w:rsidRDefault="00E84B4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1CA0C67" w14:textId="2A9B3A36" w:rsidR="00E84B40" w:rsidRPr="00E84B40" w:rsidRDefault="00E84B4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C3177FA" w14:textId="77777777" w:rsidR="00773DCE" w:rsidRPr="00A14441" w:rsidRDefault="00773DCE" w:rsidP="00BA73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2946FC88" w14:textId="77777777" w:rsidTr="00ED38BF">
              <w:trPr>
                <w:gridAfter w:val="2"/>
                <w:wAfter w:w="8855" w:type="dxa"/>
                <w:trHeight w:val="1560"/>
              </w:trPr>
              <w:tc>
                <w:tcPr>
                  <w:tcW w:w="10080" w:type="dxa"/>
                  <w:gridSpan w:val="2"/>
                  <w:shd w:val="clear" w:color="auto" w:fill="auto"/>
                  <w:noWrap/>
                  <w:hideMark/>
                </w:tcPr>
                <w:p w14:paraId="57984E48" w14:textId="77777777" w:rsidR="003746EC" w:rsidRPr="003746EC" w:rsidRDefault="00773DCE" w:rsidP="00BA73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     </w:t>
                  </w:r>
                  <w:r w:rsidR="009A1E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 Утвердить объем межбюджетных трансфертов, получаемых из областного бюджета: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09000C35" w14:textId="4A5822BB" w:rsidR="003746EC" w:rsidRPr="003746EC" w:rsidRDefault="003746EC" w:rsidP="00BA73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210,258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61E0FDE1" w14:textId="77777777" w:rsidR="003746EC" w:rsidRPr="003746EC" w:rsidRDefault="003746EC" w:rsidP="00BA73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757,880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F789C86" w14:textId="58780E7E" w:rsidR="003746EC" w:rsidRPr="003746EC" w:rsidRDefault="003746EC" w:rsidP="00BA73A7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828,120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07A092A4" w14:textId="16D8AB46" w:rsidR="003746EC" w:rsidRPr="003746EC" w:rsidRDefault="003746EC" w:rsidP="00BA73A7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7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Часть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Статьи 4 Решения изменить и изложить в следующей редакции:</w:t>
                  </w:r>
                </w:p>
                <w:p w14:paraId="1425FED5" w14:textId="068795FB" w:rsidR="003746EC" w:rsidRPr="003746EC" w:rsidRDefault="003746EC" w:rsidP="00BA73A7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2. Утвердить объем безвозмездных поступлений в доход бюджета сельского поселения: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10ADDE30" w14:textId="6F38495A" w:rsidR="003746EC" w:rsidRPr="003746EC" w:rsidRDefault="003746EC" w:rsidP="00BA73A7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306,873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7931A2BD" w14:textId="5D62EB45" w:rsidR="003746EC" w:rsidRPr="003746EC" w:rsidRDefault="003746EC" w:rsidP="00BA73A7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456,386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03D1B8F" w14:textId="1283CD5A" w:rsidR="003746EC" w:rsidRDefault="003746EC" w:rsidP="00BA73A7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</w:t>
                  </w:r>
                  <w:r w:rsid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224,014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6569C1BF" w14:textId="3B39D35B" w:rsidR="00A01B50" w:rsidRDefault="00A01B50" w:rsidP="00BA73A7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7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t xml:space="preserve"> </w:t>
                  </w: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Стать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ю</w:t>
                  </w: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Решения изменить и изложить в следующей редакции:</w:t>
                  </w:r>
                </w:p>
                <w:p w14:paraId="170FF1DD" w14:textId="22F4E745" w:rsidR="00A01B50" w:rsidRPr="00A01B50" w:rsidRDefault="00A01B50" w:rsidP="00BA73A7">
                  <w:pPr>
                    <w:pStyle w:val="ab"/>
                    <w:framePr w:hSpace="180" w:wrap="around" w:vAnchor="text" w:hAnchor="margin" w:y="-532"/>
                    <w:spacing w:after="0"/>
                    <w:ind w:left="36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tbl>
                  <w:tblPr>
                    <w:tblW w:w="9660" w:type="dxa"/>
                    <w:tblLook w:val="04A0" w:firstRow="1" w:lastRow="0" w:firstColumn="1" w:lastColumn="0" w:noHBand="0" w:noVBand="1"/>
                  </w:tblPr>
                  <w:tblGrid>
                    <w:gridCol w:w="4184"/>
                    <w:gridCol w:w="1891"/>
                    <w:gridCol w:w="3585"/>
                  </w:tblGrid>
                  <w:tr w:rsidR="00A01B50" w:rsidRPr="00A01B50" w14:paraId="766542A1" w14:textId="77777777" w:rsidTr="00A01B50">
                    <w:trPr>
                      <w:trHeight w:val="684"/>
                    </w:trPr>
                    <w:tc>
                      <w:tcPr>
                        <w:tcW w:w="96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59BE58E6" w14:textId="7CEB75FB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«</w:t>
                        </w: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Образовать  в расходной части бюджета сельского поселения станция Клявлино муниципального района Клявлинский Самарской области резервный фонд:</w:t>
                        </w:r>
                      </w:p>
                    </w:tc>
                  </w:tr>
                  <w:tr w:rsidR="00A01B50" w:rsidRPr="00A01B50" w14:paraId="59926E0B" w14:textId="77777777" w:rsidTr="00A01B50">
                    <w:trPr>
                      <w:trHeight w:val="300"/>
                    </w:trPr>
                    <w:tc>
                      <w:tcPr>
                        <w:tcW w:w="41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25BA0D0E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2024 год – 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6D93A195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30,000</w:t>
                        </w:r>
                      </w:p>
                    </w:tc>
                    <w:tc>
                      <w:tcPr>
                        <w:tcW w:w="35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53AAC69E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рублей;</w:t>
                        </w:r>
                      </w:p>
                    </w:tc>
                  </w:tr>
                  <w:tr w:rsidR="00A01B50" w:rsidRPr="00A01B50" w14:paraId="2FE0CD14" w14:textId="77777777" w:rsidTr="00A01B50">
                    <w:trPr>
                      <w:trHeight w:val="288"/>
                    </w:trPr>
                    <w:tc>
                      <w:tcPr>
                        <w:tcW w:w="41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6194833F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2025 год – 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197BED44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15,000</w:t>
                        </w:r>
                      </w:p>
                    </w:tc>
                    <w:tc>
                      <w:tcPr>
                        <w:tcW w:w="35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424A1A53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рублей;</w:t>
                        </w:r>
                      </w:p>
                    </w:tc>
                  </w:tr>
                  <w:tr w:rsidR="00A01B50" w:rsidRPr="00A01B50" w14:paraId="5870CB32" w14:textId="77777777" w:rsidTr="00A01B50">
                    <w:trPr>
                      <w:trHeight w:val="288"/>
                    </w:trPr>
                    <w:tc>
                      <w:tcPr>
                        <w:tcW w:w="418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5E283375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2026 год – 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474AFC60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15,000</w:t>
                        </w:r>
                      </w:p>
                    </w:tc>
                    <w:tc>
                      <w:tcPr>
                        <w:tcW w:w="35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22C0C5CB" w14:textId="45BD643C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рублей.»</w:t>
                        </w:r>
                      </w:p>
                    </w:tc>
                  </w:tr>
                </w:tbl>
                <w:p w14:paraId="346E100B" w14:textId="0F60FE7E" w:rsidR="00A01B50" w:rsidRPr="00A01B50" w:rsidRDefault="00A01B50" w:rsidP="00BA73A7">
                  <w:pPr>
                    <w:pStyle w:val="ab"/>
                    <w:framePr w:hSpace="180" w:wrap="around" w:vAnchor="text" w:hAnchor="margin" w:y="-532"/>
                    <w:spacing w:after="0"/>
                    <w:ind w:left="36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4EA83DCB" w14:textId="2DEF52BC" w:rsidR="00A01B50" w:rsidRPr="00A01B50" w:rsidRDefault="00A01B50" w:rsidP="00BA73A7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7"/>
                    </w:num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t xml:space="preserve"> </w:t>
                  </w: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Статью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Pr="00A01B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Решения изменить и изложить в следующей редакции:</w:t>
                  </w:r>
                </w:p>
                <w:tbl>
                  <w:tblPr>
                    <w:tblW w:w="9660" w:type="dxa"/>
                    <w:tblLook w:val="04A0" w:firstRow="1" w:lastRow="0" w:firstColumn="1" w:lastColumn="0" w:noHBand="0" w:noVBand="1"/>
                  </w:tblPr>
                  <w:tblGrid>
                    <w:gridCol w:w="3780"/>
                    <w:gridCol w:w="2640"/>
                    <w:gridCol w:w="3240"/>
                  </w:tblGrid>
                  <w:tr w:rsidR="00A01B50" w:rsidRPr="00A01B50" w14:paraId="164EA74A" w14:textId="77777777" w:rsidTr="00A01B50">
                    <w:trPr>
                      <w:trHeight w:val="720"/>
                    </w:trPr>
                    <w:tc>
                      <w:tcPr>
                        <w:tcW w:w="96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172F8D5B" w14:textId="201EC405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«</w:t>
                        </w: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Утвердить объем бюджетных ассигнований дорожного фонда  сельского поселения станция Клявлино муниципального района Клявлинский Самарской области:</w:t>
                        </w:r>
                      </w:p>
                    </w:tc>
                  </w:tr>
                  <w:tr w:rsidR="00A01B50" w:rsidRPr="00A01B50" w14:paraId="35024C85" w14:textId="77777777" w:rsidTr="00A01B50">
                    <w:trPr>
                      <w:trHeight w:val="288"/>
                    </w:trPr>
                    <w:tc>
                      <w:tcPr>
                        <w:tcW w:w="37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62748371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2024 год – 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2AE383C8" w14:textId="1A23DBA4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14 444,364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7543618D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рублей;</w:t>
                        </w:r>
                      </w:p>
                    </w:tc>
                  </w:tr>
                  <w:tr w:rsidR="00A01B50" w:rsidRPr="00A01B50" w14:paraId="67382F7E" w14:textId="77777777" w:rsidTr="00A01B50">
                    <w:trPr>
                      <w:trHeight w:val="288"/>
                    </w:trPr>
                    <w:tc>
                      <w:tcPr>
                        <w:tcW w:w="37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343E4C2E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2025 год – 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54FD4D96" w14:textId="6CADD7B3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4 631,047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14965B45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рублей;</w:t>
                        </w:r>
                      </w:p>
                    </w:tc>
                  </w:tr>
                  <w:tr w:rsidR="00A01B50" w:rsidRPr="00A01B50" w14:paraId="0C64550A" w14:textId="77777777" w:rsidTr="00A01B50">
                    <w:trPr>
                      <w:trHeight w:val="288"/>
                    </w:trPr>
                    <w:tc>
                      <w:tcPr>
                        <w:tcW w:w="37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7182F546" w14:textId="77777777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на 2026 год – </w:t>
                        </w:r>
                      </w:p>
                    </w:tc>
                    <w:tc>
                      <w:tcPr>
                        <w:tcW w:w="26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48086BFA" w14:textId="6438E5E9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4 737,707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hideMark/>
                      </w:tcPr>
                      <w:p w14:paraId="06231EE1" w14:textId="23205981" w:rsidR="00A01B50" w:rsidRPr="00A01B50" w:rsidRDefault="00A01B50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тыс. рублей.»</w:t>
                        </w:r>
                      </w:p>
                    </w:tc>
                  </w:tr>
                </w:tbl>
                <w:p w14:paraId="3DF98A9A" w14:textId="580BCA47" w:rsidR="003746EC" w:rsidRPr="00A01B50" w:rsidRDefault="003746EC" w:rsidP="00BA73A7">
                  <w:pPr>
                    <w:pStyle w:val="ab"/>
                    <w:framePr w:hSpace="180" w:wrap="around" w:vAnchor="text" w:hAnchor="margin" w:y="-532"/>
                    <w:spacing w:after="0"/>
                    <w:ind w:left="36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300957B0" w14:textId="77777777" w:rsidTr="00ED38BF">
              <w:trPr>
                <w:trHeight w:val="80"/>
              </w:trPr>
              <w:tc>
                <w:tcPr>
                  <w:tcW w:w="9796" w:type="dxa"/>
                  <w:shd w:val="clear" w:color="auto" w:fill="auto"/>
                  <w:noWrap/>
                  <w:hideMark/>
                </w:tcPr>
                <w:p w14:paraId="2352B065" w14:textId="77777777" w:rsidR="00773DCE" w:rsidRPr="00A14441" w:rsidRDefault="00773DCE" w:rsidP="00BA73A7">
                  <w:pPr>
                    <w:framePr w:hSpace="180" w:wrap="around" w:vAnchor="text" w:hAnchor="margin" w:y="-532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3"/>
                  <w:shd w:val="clear" w:color="auto" w:fill="auto"/>
                  <w:noWrap/>
                  <w:hideMark/>
                </w:tcPr>
                <w:p w14:paraId="3645D501" w14:textId="77777777" w:rsidR="00773DCE" w:rsidRPr="00A14441" w:rsidRDefault="00773DCE" w:rsidP="00BA73A7">
                  <w:pPr>
                    <w:framePr w:hSpace="180" w:wrap="around" w:vAnchor="text" w:hAnchor="margin" w:y="-532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48F74A98" w14:textId="77777777" w:rsidTr="00ED38BF">
              <w:trPr>
                <w:gridAfter w:val="1"/>
                <w:wAfter w:w="8206" w:type="dxa"/>
                <w:trHeight w:val="1444"/>
              </w:trPr>
              <w:tc>
                <w:tcPr>
                  <w:tcW w:w="1072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10363"/>
                  </w:tblGrid>
                  <w:tr w:rsidR="00773DCE" w:rsidRPr="00A14441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7175C9FC" w14:textId="3936A0FB" w:rsidR="00773DCE" w:rsidRPr="00A14441" w:rsidRDefault="00773DCE" w:rsidP="00BA73A7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206ABE06" w14:textId="19C3918E" w:rsidR="003861E9" w:rsidRDefault="00773DCE" w:rsidP="00BA73A7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br/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054CF805" w14:textId="64C85D13" w:rsidR="00773DCE" w:rsidRDefault="00E84B40" w:rsidP="00BA73A7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74D37E07" w14:textId="398B7685" w:rsidR="00773DCE" w:rsidRDefault="00747E3E" w:rsidP="00BA73A7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</w:t>
                        </w:r>
                        <w:r w:rsidR="00A01B5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акции (прилагается).</w:t>
                        </w:r>
                      </w:p>
                      <w:p w14:paraId="0E089561" w14:textId="739589CD" w:rsidR="00773DCE" w:rsidRPr="00A14441" w:rsidRDefault="003861E9" w:rsidP="00BA73A7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</w:tbl>
                <w:p w14:paraId="0833DECE" w14:textId="77777777" w:rsidR="00773DCE" w:rsidRPr="00A14441" w:rsidRDefault="00773DCE" w:rsidP="00BA73A7">
                  <w:pPr>
                    <w:framePr w:hSpace="180" w:wrap="around" w:vAnchor="text" w:hAnchor="margin" w:y="-53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A14441" w:rsidRDefault="00773DCE" w:rsidP="00773DCE">
            <w:pPr>
              <w:pStyle w:val="ab"/>
              <w:spacing w:after="0"/>
              <w:ind w:left="0" w:right="4256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      </w:r>
          </w:p>
          <w:p w14:paraId="2230F6FA" w14:textId="77777777" w:rsidR="003746EC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9F352" w14:textId="77777777" w:rsidR="003746EC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C46A3" w14:textId="16533224" w:rsidR="00773DCE" w:rsidRPr="00A14441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3. Решение вступает в силу со дня его официального опубликования и распространяется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правоотношения, возникшие с 01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7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С.Л. </w:t>
            </w:r>
            <w:proofErr w:type="spellStart"/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Торохтиенко</w:t>
            </w:r>
            <w:proofErr w:type="spellEnd"/>
          </w:p>
          <w:p w14:paraId="3D3337BD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925" w14:textId="7B7F887F" w:rsidR="00773DCE" w:rsidRPr="00A14441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1C788621" w:rsidR="00773DC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p w14:paraId="56BE64D9" w14:textId="612FAFE6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BE6F0" w14:textId="155783F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E8175" w14:textId="7F694077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B02B4" w14:textId="0403756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BCB3C" w14:textId="267075F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A7546" w14:textId="6621D186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FEC61" w14:textId="72CC11E3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72AB4" w14:textId="6E8DEAF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C130B" w14:textId="13F37D04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FCB21" w14:textId="1BF0B889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429DF" w14:textId="58274280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F1751" w14:textId="2A9E7111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46FB8" w14:textId="771EB7D0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E9BD3" w14:textId="442CD1D5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4277" w:type="dxa"/>
              <w:tblLook w:val="04A0" w:firstRow="1" w:lastRow="0" w:firstColumn="1" w:lastColumn="0" w:noHBand="0" w:noVBand="1"/>
            </w:tblPr>
            <w:tblGrid>
              <w:gridCol w:w="14277"/>
            </w:tblGrid>
            <w:tr w:rsidR="003746EC" w:rsidRPr="003746EC" w14:paraId="4A8CF9ED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AE147DD" w14:textId="77777777" w:rsidR="003746EC" w:rsidRDefault="003746EC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14:paraId="43666712" w14:textId="214478F6" w:rsidR="003746EC" w:rsidRPr="003746EC" w:rsidRDefault="003746EC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Приложение №1</w:t>
                  </w:r>
                </w:p>
              </w:tc>
            </w:tr>
            <w:tr w:rsidR="003746EC" w:rsidRPr="003746EC" w14:paraId="0CDE7552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5CD184" w14:textId="77777777" w:rsidR="003746EC" w:rsidRPr="003746EC" w:rsidRDefault="003746EC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к решению Собрания представителей </w:t>
                  </w:r>
                </w:p>
              </w:tc>
            </w:tr>
            <w:tr w:rsidR="003746EC" w:rsidRPr="003746EC" w14:paraId="4AEEE66F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477F63" w14:textId="77777777" w:rsidR="003746EC" w:rsidRPr="003746EC" w:rsidRDefault="003746EC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26BC85F9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0B18A0" w14:textId="77777777" w:rsidR="003746EC" w:rsidRPr="003746EC" w:rsidRDefault="003746EC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3D7BB58E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6C5EC0" w14:textId="77777777" w:rsidR="003746EC" w:rsidRPr="003746EC" w:rsidRDefault="003746EC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3746EC" w:rsidRPr="003746EC" w14:paraId="2CAFA6D5" w14:textId="77777777" w:rsidTr="0082347B">
              <w:trPr>
                <w:trHeight w:val="219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F0DF34" w14:textId="77777777" w:rsidR="003746EC" w:rsidRPr="003746EC" w:rsidRDefault="003746EC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746EC" w:rsidRPr="003746EC" w14:paraId="3ACC5703" w14:textId="77777777" w:rsidTr="0082347B">
              <w:trPr>
                <w:trHeight w:val="852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A00428" w14:textId="77777777" w:rsidR="003746EC" w:rsidRPr="003746EC" w:rsidRDefault="003746EC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Доходы бюджета сельского поселения станция Клявлино муниципального района Клявлинский Самарской области на  2024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3746EC" w:rsidRPr="003746EC" w14:paraId="558E62F0" w14:textId="77777777" w:rsidTr="0082347B">
              <w:trPr>
                <w:trHeight w:val="288"/>
              </w:trPr>
              <w:tc>
                <w:tcPr>
                  <w:tcW w:w="14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E23FBA9" w14:textId="77777777" w:rsidR="003746EC" w:rsidRDefault="003746EC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тыс. руб.</w:t>
                  </w:r>
                </w:p>
                <w:tbl>
                  <w:tblPr>
                    <w:tblW w:w="14040" w:type="dxa"/>
                    <w:tblLook w:val="04A0" w:firstRow="1" w:lastRow="0" w:firstColumn="1" w:lastColumn="0" w:noHBand="0" w:noVBand="1"/>
                  </w:tblPr>
                  <w:tblGrid>
                    <w:gridCol w:w="7720"/>
                    <w:gridCol w:w="2660"/>
                    <w:gridCol w:w="1340"/>
                    <w:gridCol w:w="1120"/>
                    <w:gridCol w:w="1200"/>
                  </w:tblGrid>
                  <w:tr w:rsidR="0082347B" w:rsidRPr="0082347B" w14:paraId="5828F5E2" w14:textId="77777777" w:rsidTr="0082347B">
                    <w:trPr>
                      <w:trHeight w:val="329"/>
                    </w:trPr>
                    <w:tc>
                      <w:tcPr>
                        <w:tcW w:w="772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DF6E5EA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Вид дохода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3DF3AB7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Код бюджетной классификации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DC703A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2024 год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74CA0A34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2025 год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nil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auto"/>
                        <w:hideMark/>
                      </w:tcPr>
                      <w:p w14:paraId="05F66262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2026 год</w:t>
                        </w:r>
                      </w:p>
                    </w:tc>
                  </w:tr>
                  <w:tr w:rsidR="0082347B" w:rsidRPr="0082347B" w14:paraId="590FF05F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66DC65B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Доходы бюджета-всего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C5F5013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000 0 00 00000 00 0000 000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F8FB986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56150,830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7CD349B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45018,635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667D981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45886,251</w:t>
                        </w:r>
                      </w:p>
                    </w:tc>
                  </w:tr>
                  <w:tr w:rsidR="0082347B" w:rsidRPr="0082347B" w14:paraId="32FFFCFA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385436D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Налоговые и неналоговые доходы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A78A169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000 1 00 00000 00 0000 000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D519CD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27843,957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A4BB373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29562,249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53024C8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30662,237</w:t>
                        </w:r>
                      </w:p>
                    </w:tc>
                  </w:tr>
                  <w:tr w:rsidR="0082347B" w:rsidRPr="0082347B" w14:paraId="4263E92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198C103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доходы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C3160C9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182 1 01 02000 01 0000 110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5AF0EA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12615,421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4D8F814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13801,271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2B20483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15098,590</w:t>
                        </w:r>
                      </w:p>
                    </w:tc>
                  </w:tr>
                  <w:tr w:rsidR="0082347B" w:rsidRPr="0082347B" w14:paraId="0375BD04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F3AB80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Акцизы по подакцизным товарам (продукции), производимым на территории Российской Федерации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807016D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100 1 03 02000 01 0000 110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FCE87B8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4444,364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51395E82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4631,047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20EB71B4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4737,707</w:t>
                        </w:r>
                      </w:p>
                    </w:tc>
                  </w:tr>
                  <w:tr w:rsidR="0082347B" w:rsidRPr="0082347B" w14:paraId="53141569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6E105E3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Единый сельскохозяйственный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1ABC197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182 1 05 03000 01 0000 110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2E7575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1244,690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25CB470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1258,000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983099A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1271,000</w:t>
                        </w:r>
                      </w:p>
                    </w:tc>
                  </w:tr>
                  <w:tr w:rsidR="0082347B" w:rsidRPr="0082347B" w14:paraId="48B8F133" w14:textId="77777777" w:rsidTr="0082347B">
                    <w:trPr>
                      <w:trHeight w:val="28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4864D63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Налог на имущество физических лиц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53AC8C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182 1 06 01000 00 0000 110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80F720A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4150,000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396DB27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4316,000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D6221D6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4489,000</w:t>
                        </w:r>
                      </w:p>
                    </w:tc>
                  </w:tr>
                  <w:tr w:rsidR="0082347B" w:rsidRPr="0082347B" w14:paraId="4CDC8A73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A09FEED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Земельный налог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C85BC49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182 1 06 06000 00 0000 110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19535D4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4120,000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43EE2DA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4285,000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91A10E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4456,000</w:t>
                        </w:r>
                      </w:p>
                    </w:tc>
                  </w:tr>
                  <w:tr w:rsidR="0082347B" w:rsidRPr="0082347B" w14:paraId="4583800D" w14:textId="77777777" w:rsidTr="0082347B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3B83B10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Доходы от использования имущества, находящегося в государственной и муниципальной собственности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DBEB420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938 1 1100000 00 0000 000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810E4E6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1269,482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B2A2B03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1270,931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C0FBAA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609,940</w:t>
                        </w:r>
                      </w:p>
                    </w:tc>
                  </w:tr>
                  <w:tr w:rsidR="0082347B" w:rsidRPr="0082347B" w14:paraId="3C8293F0" w14:textId="77777777" w:rsidTr="0082347B">
                    <w:trPr>
                      <w:trHeight w:val="30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D43DA6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Безвозмездные поступления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94DFBB8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000 2 00 00000 00 0000 000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FBEA9B2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28306,873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080E20F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15456,386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B6D55D4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15224,014</w:t>
                        </w:r>
                      </w:p>
                    </w:tc>
                  </w:tr>
                  <w:tr w:rsidR="0082347B" w:rsidRPr="0082347B" w14:paraId="6A3FEE3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8722391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Дотации бюджетам сельских поселений на выравнивание бюджетной обеспеченности из бюджетов муниципальных районов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DCB7985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323 2 02 16001 10 0000 150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1201C94C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12752,646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69942440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12424,537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33F9B91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12121,925</w:t>
                        </w:r>
                      </w:p>
                    </w:tc>
                  </w:tr>
                  <w:tr w:rsidR="0082347B" w:rsidRPr="0082347B" w14:paraId="29E35C0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1A31E48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9CD899F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323 2 02 20041 10 0000 150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D256DF5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10000,000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FF817A2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BAF9491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2E9B9E4A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4EAB8D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Субсидии бюджетам сельских поселений на реализацию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17F160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323 2 02 25555 10 0000 150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93CFB6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1357,418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59438E2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256FFAF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2A3646DD" w14:textId="77777777" w:rsidTr="0082347B">
                    <w:trPr>
                      <w:trHeight w:val="303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3143BD3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субсидии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A47D74E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323 2 02 29999 10 0000 150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111BBA62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1164,000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FC9FC6B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2E58544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  <w:tr w:rsidR="0082347B" w:rsidRPr="0082347B" w14:paraId="19A70E65" w14:textId="77777777" w:rsidTr="0082347B">
                    <w:trPr>
                      <w:trHeight w:val="528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7F4958DC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3BE2E230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323 2 02 35118 10 0000 150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A0C256E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688,840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0F04A636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757,880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shd w:val="clear" w:color="auto" w:fill="auto"/>
                        <w:hideMark/>
                      </w:tcPr>
                      <w:p w14:paraId="40691067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828,120</w:t>
                        </w:r>
                      </w:p>
                    </w:tc>
                  </w:tr>
                  <w:tr w:rsidR="0082347B" w:rsidRPr="0082347B" w14:paraId="72390909" w14:textId="77777777" w:rsidTr="0082347B">
                    <w:trPr>
                      <w:trHeight w:val="399"/>
                    </w:trPr>
                    <w:tc>
                      <w:tcPr>
                        <w:tcW w:w="7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8DFFD67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Прочие межбюджетные трансферты, передаваемые бюджетам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409218D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323 2 02 49999 10 0000 150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D58DC7C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50F7F15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E8AE9D3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2273,969</w:t>
                        </w:r>
                      </w:p>
                    </w:tc>
                  </w:tr>
                  <w:tr w:rsidR="0082347B" w:rsidRPr="0082347B" w14:paraId="3B5336E7" w14:textId="77777777" w:rsidTr="0082347B">
                    <w:trPr>
                      <w:trHeight w:val="540"/>
                    </w:trPr>
                    <w:tc>
                      <w:tcPr>
                        <w:tcW w:w="772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1C7FC1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lastRenderedPageBreak/>
      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      </w:r>
                      </w:p>
                    </w:tc>
                    <w:tc>
                      <w:tcPr>
                        <w:tcW w:w="26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0D5DCEBB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323 2 07 05020 10 0000 150</w:t>
                        </w:r>
                      </w:p>
                    </w:tc>
                    <w:tc>
                      <w:tcPr>
                        <w:tcW w:w="13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2D09793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70,000</w:t>
                        </w:r>
                      </w:p>
                    </w:tc>
                    <w:tc>
                      <w:tcPr>
                        <w:tcW w:w="11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753D2B8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  <w:tc>
                      <w:tcPr>
                        <w:tcW w:w="12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hideMark/>
                      </w:tcPr>
                      <w:p w14:paraId="65C7C165" w14:textId="77777777" w:rsidR="0082347B" w:rsidRPr="0082347B" w:rsidRDefault="0082347B" w:rsidP="00BA73A7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82347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0,000</w:t>
                        </w:r>
                      </w:p>
                    </w:tc>
                  </w:tr>
                </w:tbl>
                <w:p w14:paraId="4C32D7D2" w14:textId="0B0306AE" w:rsidR="0082347B" w:rsidRPr="003746EC" w:rsidRDefault="0082347B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6C2B1AD" w14:textId="77777777" w:rsidR="008F511F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295D93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A295C7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BED1BF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5FA5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5102BC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8531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E74344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0E16EE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273A04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C26572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A2E652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198793B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18191A9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8E5AE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71917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3EDB3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C8395BA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3E616E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C807188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E54C3F7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7F90F8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F91BFE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3988D2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DCBB71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4D03404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5DBA196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1AD32F5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6F00590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FBDBE81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B8BA17F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tbl>
            <w:tblPr>
              <w:tblW w:w="10845" w:type="dxa"/>
              <w:tblLook w:val="04A0" w:firstRow="1" w:lastRow="0" w:firstColumn="1" w:lastColumn="0" w:noHBand="0" w:noVBand="1"/>
            </w:tblPr>
            <w:tblGrid>
              <w:gridCol w:w="743"/>
              <w:gridCol w:w="4500"/>
              <w:gridCol w:w="780"/>
              <w:gridCol w:w="1300"/>
              <w:gridCol w:w="810"/>
              <w:gridCol w:w="1160"/>
              <w:gridCol w:w="1552"/>
            </w:tblGrid>
            <w:tr w:rsidR="00687129" w:rsidRPr="00687129" w14:paraId="523E6112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0948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Приложение 2</w:t>
                  </w:r>
                </w:p>
              </w:tc>
            </w:tr>
            <w:tr w:rsidR="00687129" w:rsidRPr="00687129" w14:paraId="401A4926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ED69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687129" w:rsidRPr="00687129" w14:paraId="6585162E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513C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2FB9F57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0CED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687129" w:rsidRPr="00687129" w14:paraId="46E283D4" w14:textId="77777777" w:rsidTr="00687129">
              <w:trPr>
                <w:trHeight w:val="264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C9DE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687129" w:rsidRPr="00687129" w14:paraId="5ED9625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83ED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FD4B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027D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15B8F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52BB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A61A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1CFA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7F176150" w14:textId="77777777" w:rsidTr="00687129">
              <w:trPr>
                <w:trHeight w:val="660"/>
              </w:trPr>
              <w:tc>
                <w:tcPr>
                  <w:tcW w:w="108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9F51F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2024  год </w:t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 xml:space="preserve">  </w:t>
                  </w:r>
                </w:p>
              </w:tc>
            </w:tr>
            <w:tr w:rsidR="00687129" w:rsidRPr="00687129" w14:paraId="32B989F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D474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53DF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6591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56C1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0EEB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206E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0408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87129" w:rsidRPr="00687129" w14:paraId="03D63DC0" w14:textId="77777777" w:rsidTr="00687129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E7E4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4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04B4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C86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</w:p>
              </w:tc>
              <w:tc>
                <w:tcPr>
                  <w:tcW w:w="13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6D65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8974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71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912F7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687129" w:rsidRPr="00687129" w14:paraId="0D4EC0AF" w14:textId="77777777" w:rsidTr="00687129">
              <w:trPr>
                <w:trHeight w:val="509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BA29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69BC1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1CFD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7047B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D4AE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1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AF0B3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687129" w:rsidRPr="00687129" w14:paraId="51AFA651" w14:textId="77777777" w:rsidTr="00687129">
              <w:trPr>
                <w:trHeight w:val="2928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42C2C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3737E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7F95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69FA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B7CA7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F40A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FFF3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687129" w:rsidRPr="00687129" w14:paraId="26640AD5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C657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E541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D9EF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97AE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C905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8B0C4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57 083,467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337E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13 210,258</w:t>
                  </w:r>
                </w:p>
              </w:tc>
            </w:tr>
            <w:tr w:rsidR="00687129" w:rsidRPr="00687129" w14:paraId="382B96D8" w14:textId="77777777" w:rsidTr="00687129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0618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A2AD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A802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3304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02B6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CC6F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990F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C0D5501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46B60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C146E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95C7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E021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648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654E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4B41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E466DEB" w14:textId="77777777" w:rsidTr="00687129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2FD6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3F290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5297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477C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B91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3BE5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9C34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5342D74" w14:textId="77777777" w:rsidTr="00687129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3770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A639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C8BF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1C42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F65D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28FD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1 332,324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527C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05D7E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C0700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7129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1E8D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EC88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02BB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95C8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5 645,210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E789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6F4EB1" w14:textId="77777777" w:rsidTr="00687129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8B3F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C54D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03EC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4733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24DD8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4292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5 645,210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BF9E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8A7F94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AAE1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6C29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3E0E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8447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7EEF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729E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FA19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A82D84E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3BCB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B85B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63B3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97BA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852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86BA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4 572,525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6BAA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C5C92D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1012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850BD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23B0B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00BA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0B694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5BF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F4C7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52D9494" w14:textId="77777777" w:rsidTr="00687129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3898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0EDF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7083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2B86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9883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B40F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711,021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C50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FE5C4E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9A3B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B8FC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7CAB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B9A1C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F54E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A3D5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40681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3E43F1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05CB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291A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BA3F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D255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DB3C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7805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350,392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42EC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0454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566A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832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69C6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9CD5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8555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0F658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7450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D41171C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FB5C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D514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3332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D773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461D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A203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1BC4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C746E44" w14:textId="77777777" w:rsidTr="00687129">
              <w:trPr>
                <w:trHeight w:val="9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057C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52A0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9AD6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EFD7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8FD53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478C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A282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7819820" w14:textId="77777777" w:rsidTr="00687129">
              <w:trPr>
                <w:trHeight w:val="14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6DC5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044A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5CFD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2846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D55F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764E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5F3A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335775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5D58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D3D9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171E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B516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FD0B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7AC1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1C87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AAFF710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F4DB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756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D83AF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C0EE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535B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DBBB3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378,993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9730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9FB2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6213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607B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73AAC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AD12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6CEF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E8EB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5796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B7F984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3139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30D8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BB81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51649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BDE9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702C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331F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2B990CC" w14:textId="77777777" w:rsidTr="00687129">
              <w:trPr>
                <w:trHeight w:val="158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0EE2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F1C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1AA1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185BF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E45D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A1AC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821DA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FD2F8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F4D43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E811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2C6A1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EFAB1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8328A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BA1A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6523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DEED5D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4E0D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2D56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096F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C92C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48426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815E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DFAE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E9EE5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E913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5CB6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9729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D862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FB58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4849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00633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14D34B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991D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DBAB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0690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AF38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CAF9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A481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1 264,397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C98C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2F3E2F1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C8CE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7334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6A95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A0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CFB3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7F4BC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B958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054AA23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55DFE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CD05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21F8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1650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D7A5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A0E7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307,000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95C3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BC19494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FE4F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FD96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53AF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4B03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8D93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1E56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A72C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A2D575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DE7A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BDA9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E8BA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1797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D894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47068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87,397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1942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87A887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D514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4812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BF6B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45E6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16C81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82F4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A340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F6F91C3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1551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9CE0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20D2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F81D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5B5F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2342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8505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52F8909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7A0F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6BCE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9EB5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576F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0C05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F735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8B11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5EA76C06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926D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4CB3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5028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ADDC9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3680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A23E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0A64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688,840</w:t>
                  </w:r>
                </w:p>
              </w:tc>
            </w:tr>
            <w:tr w:rsidR="00687129" w:rsidRPr="00687129" w14:paraId="03AB1F48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7FC8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03C9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1030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E411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4F55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5C5F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68F5D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5549B81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BC42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0F27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1D6E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F484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54B4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68B9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5BF5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651,542</w:t>
                  </w:r>
                </w:p>
              </w:tc>
            </w:tr>
            <w:tr w:rsidR="00687129" w:rsidRPr="00687129" w14:paraId="41C6F10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7E1D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E966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D670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56D0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3787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10A1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C787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2E875801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8A9E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AC40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F3AD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09B4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1B87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EF77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84D3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37,298</w:t>
                  </w:r>
                </w:p>
              </w:tc>
            </w:tr>
            <w:tr w:rsidR="00687129" w:rsidRPr="00687129" w14:paraId="642DFB2B" w14:textId="77777777" w:rsidTr="00687129">
              <w:trPr>
                <w:trHeight w:val="1056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7DF1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6BFE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C405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CC0D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EC84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6334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1F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B8DE3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98CB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932F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5BED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7416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4091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CC17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7E35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E970D9D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1AF9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9CB8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2098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47A4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2CCE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BAA1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8E49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37C871D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20AD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5B20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DC19B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D3C43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B756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3E13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2B02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E8A1657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5806D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ABBB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F7CD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55AD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B957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102F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C962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5FE74A7D" w14:textId="77777777" w:rsidTr="00687129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7C0D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E3C5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5DCAF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F81A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5CBD8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0AFA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0577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14BC6098" w14:textId="77777777" w:rsidTr="00687129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217F5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F15F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A1A5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065D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F25A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4FF0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90E7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51AC25DB" w14:textId="77777777" w:rsidTr="00687129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262A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EE2A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9050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3469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7252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857E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14 444,364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0140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10 000,000</w:t>
                  </w:r>
                </w:p>
              </w:tc>
            </w:tr>
            <w:tr w:rsidR="00687129" w:rsidRPr="00687129" w14:paraId="22A2A8E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524F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6F7F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44E7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430B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D703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5B28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E139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571787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5807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E9FC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D4B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3E79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7738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47D15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5F12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198AD4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7BE5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E815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7425F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071C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8E5D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60BB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C8F0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48E0784" w14:textId="77777777" w:rsidTr="00687129">
              <w:trPr>
                <w:trHeight w:val="92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C688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3579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507E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E5D3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B483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E777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AECE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627218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3515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4FA4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371E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5968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197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B0B4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CA37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21AD1E0B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3E456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A83C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F061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B9B08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B5A41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44AD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3 753,256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8D19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6809322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6487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6C71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15AC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3994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CC3C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EF0D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B7D7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F294D2C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58F3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E3AEF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CA8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4F7C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3691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D437E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891,388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185D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C6D3AA2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825B5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ED1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5942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24FC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A449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45B4B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286E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5AE561D8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F2AF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06F4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A6C1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223C2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6B413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0F38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2 861,868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A7BA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1 164,000</w:t>
                  </w:r>
                </w:p>
              </w:tc>
            </w:tr>
            <w:tr w:rsidR="00687129" w:rsidRPr="00687129" w14:paraId="1F5CC720" w14:textId="77777777" w:rsidTr="00687129">
              <w:trPr>
                <w:trHeight w:val="25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889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EE82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C48C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1C24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6130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4BE1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24 044,542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D94A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2A875AE0" w14:textId="77777777" w:rsidTr="00687129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FE52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16CA6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0BFD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B974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8783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88603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22 309,824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1264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542E5F" w14:textId="77777777" w:rsidTr="00687129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6037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EC52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DCDA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7FFE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1E2A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17D1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22 309,824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95D7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F9F603B" w14:textId="77777777" w:rsidTr="00687129">
              <w:trPr>
                <w:trHeight w:val="7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3C18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57CF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B8E14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76C3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014E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F03B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22 309,824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D570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F18D64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BB15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0F44D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D033E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6442A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5D74F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5D8E2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229D1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6CA508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CA0FD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E952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3BEDB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1BD12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32FA0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AE3E2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940C3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5AE4461F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94AA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28BE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EE6B4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96190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BB92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0BC8B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1 734,718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1F03D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1 357,418</w:t>
                  </w:r>
                </w:p>
              </w:tc>
            </w:tr>
            <w:tr w:rsidR="00687129" w:rsidRPr="00687129" w14:paraId="739E2D2D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2F16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2A8B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07C0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41FA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FFC34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2702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646F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7340CA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80C5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D215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5F7D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244D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762A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0F1F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E90C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2AA419A" w14:textId="77777777" w:rsidTr="00687129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D6935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FA30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D703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72C3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867A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2DC03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35026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6B9358B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A3610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EFAB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75849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C789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5AE34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D7A3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74,809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5CFD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735088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FA78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A6BF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CA39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DC9C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2A7F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6386C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4 667,225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743E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A0DEC67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4F69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4C6A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5358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26AF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F063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E161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4 667,225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24D5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9B58ACC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3178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AE71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0550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A575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66D9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8104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2 037,090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5518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179C1F8" w14:textId="77777777" w:rsidTr="00687129">
              <w:trPr>
                <w:trHeight w:val="6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9AB47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9F28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AE35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E04B7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BB2F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D003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2 037,090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F674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377D59C" w14:textId="77777777" w:rsidTr="00687129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3234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C5E7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01AE3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52E6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52D92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1609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2 194,479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28BB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0721A4E" w14:textId="77777777" w:rsidTr="00687129">
              <w:trPr>
                <w:trHeight w:val="8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A967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7C2AE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7A70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09F9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69BE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89E8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2 194,479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75DB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A374819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7F55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3C87C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2212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ECE0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2BBD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DAE2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EA9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059E738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5A53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2F5F4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6636A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A752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E7CD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82C1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415,141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0E62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9E2C2FE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817C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5DFC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59F2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7127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A97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DF74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4F9E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0E7F191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F621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2ED2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131D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0ABF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1ED7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E98D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20,515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A179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7E278FA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2B2F4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27ED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86D8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F683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E672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B7A36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4594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5C3606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7C37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3AD3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8D4C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86A5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3F8A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6D3D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AC42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DFD9A28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672F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61B6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5B01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1E16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15EA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9CB0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47A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1C0EB073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0FAFF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F9DB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1FB1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ADFE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C510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D1E2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BC41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CDEC95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3FC8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C7FB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C8F3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9FBF0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014E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FE0C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BFF95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78FEDA2A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9BF6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0EA3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96723B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9465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CF3E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53BB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06C7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545DEFC5" w14:textId="77777777" w:rsidTr="00687129">
              <w:trPr>
                <w:trHeight w:val="528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4668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DE513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D79D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86AC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4175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FA13E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9BC6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479C587" w14:textId="77777777" w:rsidTr="00687129">
              <w:trPr>
                <w:trHeight w:val="79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43A8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5037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94B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D4D8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4297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73942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239,350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4F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45A3B536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B7A33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BCC2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47F11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4B62C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A321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037C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8B99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CA65CF9" w14:textId="77777777" w:rsidTr="00687129">
              <w:trPr>
                <w:trHeight w:val="13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BA1AC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6212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D2643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BF27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1A08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98C4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7633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0066AD35" w14:textId="77777777" w:rsidTr="00687129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9791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6A5B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0592F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A5C14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B5CC9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3459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2738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3287F8D2" w14:textId="77777777" w:rsidTr="00687129">
              <w:trPr>
                <w:trHeight w:val="264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F6F5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2F5970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6F715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C1887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E1588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CB37D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89,966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E74E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87129" w:rsidRPr="00687129" w14:paraId="224A6660" w14:textId="77777777" w:rsidTr="00687129">
              <w:trPr>
                <w:trHeight w:val="255"/>
              </w:trPr>
              <w:tc>
                <w:tcPr>
                  <w:tcW w:w="813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5615287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7CE66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57 083,467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5F23A" w14:textId="77777777" w:rsidR="00687129" w:rsidRPr="00687129" w:rsidRDefault="00687129" w:rsidP="00BA73A7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871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13 210,258</w:t>
                  </w:r>
                </w:p>
              </w:tc>
            </w:tr>
          </w:tbl>
          <w:p w14:paraId="5BBEB41C" w14:textId="77777777" w:rsidR="00687129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88DFB6F" w14:textId="66BF80D7" w:rsidR="00687129" w:rsidRPr="00732BF7" w:rsidRDefault="00687129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207F88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tbl>
      <w:tblPr>
        <w:tblW w:w="12333" w:type="dxa"/>
        <w:tblLook w:val="04A0" w:firstRow="1" w:lastRow="0" w:firstColumn="1" w:lastColumn="0" w:noHBand="0" w:noVBand="1"/>
      </w:tblPr>
      <w:tblGrid>
        <w:gridCol w:w="266"/>
        <w:gridCol w:w="4500"/>
        <w:gridCol w:w="540"/>
        <w:gridCol w:w="500"/>
        <w:gridCol w:w="1300"/>
        <w:gridCol w:w="673"/>
        <w:gridCol w:w="2427"/>
        <w:gridCol w:w="2127"/>
      </w:tblGrid>
      <w:tr w:rsidR="00687129" w:rsidRPr="00687129" w14:paraId="1E18E98D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397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:H123"/>
          </w:p>
          <w:p w14:paraId="231F014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0DB29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239C0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D259D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4E1696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1EF429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C2E234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D874E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C7A8C1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4CD0F7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31F1AA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7A224D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4B3FA3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A96B02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89C2C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5C628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623F7C" w14:textId="77777777" w:rsid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6BFCD" w14:textId="543D6BED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  <w:bookmarkEnd w:id="1"/>
          </w:p>
        </w:tc>
      </w:tr>
      <w:tr w:rsidR="00687129" w:rsidRPr="00687129" w14:paraId="5A0A47DA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84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687129" w:rsidRPr="00687129" w14:paraId="7EC3B01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565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687129" w:rsidRPr="00687129" w14:paraId="1A6A24E3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C7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687129" w:rsidRPr="00687129" w14:paraId="60D6075E" w14:textId="77777777" w:rsidTr="00687129">
        <w:trPr>
          <w:trHeight w:val="26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CF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687129" w:rsidRPr="00687129" w14:paraId="274006C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866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F9E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C5E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E9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62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570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B2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03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0B35BC8B" w14:textId="77777777" w:rsidTr="00687129">
        <w:trPr>
          <w:trHeight w:val="1344"/>
        </w:trPr>
        <w:tc>
          <w:tcPr>
            <w:tcW w:w="123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202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2024  год </w:t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687129" w:rsidRPr="00687129" w14:paraId="3D7B033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D9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20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5A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857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98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17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D6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11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129" w:rsidRPr="00687129" w14:paraId="48806B62" w14:textId="77777777" w:rsidTr="00687129">
        <w:trPr>
          <w:trHeight w:val="255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835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8BB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131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BB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885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B42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5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137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687129" w:rsidRPr="00687129" w14:paraId="0F44575D" w14:textId="77777777" w:rsidTr="00687129">
        <w:trPr>
          <w:trHeight w:val="509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47B2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286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634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EBF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984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06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4942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87129" w:rsidRPr="00687129" w14:paraId="34C340CE" w14:textId="77777777" w:rsidTr="00687129">
        <w:trPr>
          <w:trHeight w:val="3792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851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40E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CA7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FED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76D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B51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6B4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0E2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687129" w:rsidRPr="00687129" w14:paraId="1E40174D" w14:textId="77777777" w:rsidTr="00687129">
        <w:trPr>
          <w:trHeight w:val="3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FD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8F6EE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9DED4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3BAF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791B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ADA4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22A4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BD11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6397347" w14:textId="77777777" w:rsidTr="00687129">
        <w:trPr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A993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64042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0491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57 083,467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2F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13 210,258</w:t>
            </w:r>
          </w:p>
        </w:tc>
      </w:tr>
      <w:tr w:rsidR="00687129" w:rsidRPr="00687129" w14:paraId="4AAA6A0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8288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7DD0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ED1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A6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609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A75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9E23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8 650,924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5E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36E7471" w14:textId="77777777" w:rsidTr="00687129">
        <w:trPr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1D1B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6AD5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509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1CD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4E1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7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0039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745D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560D59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B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84B8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6521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7D9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55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EA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A875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74F7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CA08C8C" w14:textId="77777777" w:rsidTr="00687129">
        <w:trPr>
          <w:trHeight w:val="13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F96C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8AA6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E4E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AE0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EF9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2AA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5E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9CDF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97ED3CA" w14:textId="77777777" w:rsidTr="00687129">
        <w:trPr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B9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C852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E13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CDF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A5E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6BBA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94EC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01E1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F73C07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F9C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EB1E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B8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629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4D7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FCC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B5E2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5 645,210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50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FE5CCBE" w14:textId="77777777" w:rsidTr="00687129">
        <w:trPr>
          <w:trHeight w:val="129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BF2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CF4A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1BC7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75A3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C28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8E4D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F6F7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5 645,210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4B30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6121FA7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C78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54F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53A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ED2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119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A3A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C31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628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9A6AD51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5032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63BC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B7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25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70A4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2CE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F2D7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1D8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14C25F6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3DE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92C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56A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E70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3ED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B32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105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DA9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69A302B" w14:textId="77777777" w:rsidTr="00687129">
        <w:trPr>
          <w:trHeight w:val="78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931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83A7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7115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1F0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3747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845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8C5F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05B4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0A77C2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6D4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424F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BF0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827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49C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230E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F5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17D0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1D1CDB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6D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28FF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8E6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C76D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87D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754C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D4FD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D696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C34B03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DC6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D16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2C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E24F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D73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DF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C4D0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30C8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87790C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852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18DE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BB5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480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546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1F0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0F5F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8F5B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3CEE6A0" w14:textId="77777777" w:rsidTr="00687129">
        <w:trPr>
          <w:trHeight w:val="9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8E7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52F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20C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4C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E2B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B79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4EDC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397A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E7A9CFE" w14:textId="77777777" w:rsidTr="00687129">
        <w:trPr>
          <w:trHeight w:val="14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37A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CFB7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81E9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A1A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556D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2608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E321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4CA1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BEEA23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589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7D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528C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AD0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DE01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D7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2A77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E4F8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E0A9F60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41E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7ACB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9A1E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3ED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8E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6F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EAA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DE86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6FC22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F06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47B8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0CD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E48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EF4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E2E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6E1D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1AB7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712827C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AA8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3A19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A06D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699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AE4F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F802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3FB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27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8F94FB4" w14:textId="77777777" w:rsidTr="00687129">
        <w:trPr>
          <w:trHeight w:val="158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4713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1E3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69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4F93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ADB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D23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61B0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7761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BBA54F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38AF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66EF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B8F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8F6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20C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355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114F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EA05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D88B8A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A71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C746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B39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74E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137C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A6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190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1C32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CA7734F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112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BABE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EB9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06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A7C5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6B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2637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39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2F2BAB46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F81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AE97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B7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E5C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E27D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9FD3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46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1 264,397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D15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9396FA2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66A8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0BB0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469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431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C8B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11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CCB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A1F2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C0BEB5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C85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E203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6AB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7A4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CAAC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314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26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7B32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CE88E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0C9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B92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838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B17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C90C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9C5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E4EB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F075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1A2338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7F2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BBAC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846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81B5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CC8D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E4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41B4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06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EA6807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F6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7E20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71E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58CC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623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9FF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B7C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CDC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EDF4DC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5D6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0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66C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AD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DE4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144D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B20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870,000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90A5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3BC4BD6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8B54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F056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E81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4F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EA9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6E1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43C7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501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040284D9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5F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F499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6478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9F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302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F37A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7CC0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FCD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687129" w:rsidRPr="00687129" w14:paraId="5B9C10E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F29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7A88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86D8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8A6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D2C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4418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335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2192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</w:tr>
      <w:tr w:rsidR="00687129" w:rsidRPr="00687129" w14:paraId="447F3D68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0A9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21FA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9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1172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25B9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12F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124C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B15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0978AE8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3A0B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94F7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A70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A449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6BD5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B3E1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A309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776E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687129" w:rsidRPr="00687129" w14:paraId="76460564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BE5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EC01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9D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0B0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D25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792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D6D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0096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EB1710D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9BE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BA6D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B55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6852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17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B52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AF1D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DBB2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687129" w:rsidRPr="00687129" w14:paraId="5073ABF8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AEE3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97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2D8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73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10F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D417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72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3A4B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738C112A" w14:textId="77777777" w:rsidTr="00687129">
        <w:trPr>
          <w:trHeight w:val="105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923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ABB3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C90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DCF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A2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07B9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305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884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02261EB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B5E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0C59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2D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E293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0AC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306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0B8E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280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FEFC71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326A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E839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A7B6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C6E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4FA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A771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77AE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2F00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B363AF0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48E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4EB0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871E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7BF3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0195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A0A4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A46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9EC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224D3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FE7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EED9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D5FE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59E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61B2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DB1F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12D1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CB0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687129" w:rsidRPr="00687129" w14:paraId="69E96CA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DC75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5687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48F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4CE0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1AD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E6D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3C6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A653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687129" w:rsidRPr="00687129" w14:paraId="29689EE5" w14:textId="77777777" w:rsidTr="00687129">
        <w:trPr>
          <w:trHeight w:val="151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A51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37E3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EDE4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F84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BA0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906C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5B4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F9D7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13B1829B" w14:textId="77777777" w:rsidTr="00687129">
        <w:trPr>
          <w:trHeight w:val="5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487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8419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A09B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377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09C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FB10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9E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9C89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5D396069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32C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5A8A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4FC9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C18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E54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D17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3516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6773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687129" w:rsidRPr="00687129" w14:paraId="27D3FA0D" w14:textId="77777777" w:rsidTr="00687129">
        <w:trPr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482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4E05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023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83B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9CA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8BA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F0AD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27 797,798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462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2 521,418</w:t>
            </w:r>
          </w:p>
        </w:tc>
      </w:tr>
      <w:tr w:rsidR="00687129" w:rsidRPr="00687129" w14:paraId="08FD837E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86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FE1C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555D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AE04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B3FC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AF81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07D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2896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0AC6F6A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A3B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C6B3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8DB5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7CB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0D5A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0BCA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26F5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6558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D8D5B6B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B1F0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15FF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BC1E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AA1B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AF1C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A224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1E67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359E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C6E0C52" w14:textId="77777777" w:rsidTr="00687129">
        <w:trPr>
          <w:trHeight w:val="92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909E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E1B2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50D3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8296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A3AD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17C04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F7AC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6B9A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B3A90F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B83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FEDC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2330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D5D7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6FBE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B128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1B82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383F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670DA825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845B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6A21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4F4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310B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625B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1850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9CD3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3 753,256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379A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2FF9450E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876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585B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6E79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045B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FECA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694B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4065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4645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6317115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AE4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B231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DE0E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8E21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873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0DEB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CB98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5EF3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9EF1F60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0C9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716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953D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3E0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4BEB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4A90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631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B38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6BAE67E4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729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057C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48BB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FDEB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FA8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DD8CC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2D61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EAE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687129" w:rsidRPr="00687129" w14:paraId="05D947B4" w14:textId="77777777" w:rsidTr="00687129">
        <w:trPr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491D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B89E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5F72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7484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D36C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AEF0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0694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24 044,542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E08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687129" w:rsidRPr="00687129" w14:paraId="610F7600" w14:textId="77777777" w:rsidTr="00687129">
        <w:trPr>
          <w:trHeight w:val="13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081C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C04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229E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1D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C5D6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923F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53D3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B3D6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BC43EC0" w14:textId="77777777" w:rsidTr="00687129">
        <w:trPr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ED9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AB3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BB10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3350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6456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2586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6B0F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031D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35144D4" w14:textId="77777777" w:rsidTr="00687129">
        <w:trPr>
          <w:trHeight w:val="73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810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0C885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3EB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76C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C40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C01C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DF45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391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91B571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A31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B860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0B3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48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D276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D120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9633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F480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0CE452B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7D9D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6BC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EF84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766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70A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3DF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AF86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952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2B03072A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6E43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DFDB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BAA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79A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6A7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2CE3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E454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3EC0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687129" w:rsidRPr="00687129" w14:paraId="095C343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68D5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8BCC2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583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BD6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F0A6D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3D5D5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1FD1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C811B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9DDF3E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C8F5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45A5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9C1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015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6E0B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E93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D2FE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B6D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375A190F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1F66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83F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17D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DE3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F8A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3273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45A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DBB5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8273E3F" w14:textId="77777777" w:rsidTr="00687129">
        <w:trPr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01D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8BB8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EDF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FC5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6C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69C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D8AD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580B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33DB537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F4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8A3F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6FAB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D43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CC93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09C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0999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10D7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28092D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DE0E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A33F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97FF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5D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9AB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216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5C54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4 667,225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F223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6EA382CB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EFDE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5E9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A8DF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624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D1E5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A13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077A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4 667,225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A267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7FCE2D1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DA07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25689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ECD6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A467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854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C797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CC7A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4 667,225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47AE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C4213D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6240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C1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8E4F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4BD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A8B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DF8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952E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D6B1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D5D37B1" w14:textId="77777777" w:rsidTr="00687129">
        <w:trPr>
          <w:trHeight w:val="6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17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95EB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4A09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103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D57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54B6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9C7B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EAA04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B7EDB66" w14:textId="77777777" w:rsidTr="00687129">
        <w:trPr>
          <w:trHeight w:val="5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E4BC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E004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CE48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E9B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BBC7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318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D4F2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2 194,479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29F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FD0ABCD" w14:textId="77777777" w:rsidTr="00687129">
        <w:trPr>
          <w:trHeight w:val="81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3C80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C69B7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506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A08E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3DB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8EB6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E52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2 194,479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3B48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7F19814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BC9B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7319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5AD0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5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9834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269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783B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49A5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DB2E7C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4120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88E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8E0C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6B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3B2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4C1E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A5E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EC47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157F1F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ECF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CCAB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9F2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742C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9D07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4E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4CBC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0CD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5FF8A90C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9649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F8D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7F1E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7DB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5BF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6C5B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C8322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20,515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F6DE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ECB1293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1D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415E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187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C1CA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48FA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7069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4359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554,541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94CF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4F2D63C1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5FA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6F3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9698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1346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3681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E42E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895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7686A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3063933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B44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83D51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511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F34D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B271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7C1B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0AA2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C9E6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63FDF57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D3A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626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7FD3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8BFE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6D3D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A22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A5B2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6A8A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BF42975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BE9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739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4988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D1FF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FBF7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0FA5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FD75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A768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332E285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73D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BBD1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100D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A969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F1DA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2705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D2C3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666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193DE842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8DA3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837EA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5CDE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7B0E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9DC3E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30B9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F99BB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9960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2A71E016" w14:textId="77777777" w:rsidTr="00687129">
        <w:trPr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F1A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AC2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362A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C283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06C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E8B0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3180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E5A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21C8C0B" w14:textId="77777777" w:rsidTr="00687129">
        <w:trPr>
          <w:trHeight w:val="7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E7558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8AA80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E2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413E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C033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682F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0B6CE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239,350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1CDA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7059AF5D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530D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EFCA6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F4FA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DAB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579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14C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04DD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7223F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0E2D1E6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9814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0D88E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0AB0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3E06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E708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ED650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07F8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F87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1D6AA9F0" w14:textId="77777777" w:rsidTr="00687129">
        <w:trPr>
          <w:trHeight w:val="13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45252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70C1F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8F6A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C1699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BDDE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D87C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4CA9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FBCCC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32E161A1" w14:textId="77777777" w:rsidTr="00687129">
        <w:trPr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62F23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B081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156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F1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5D57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B122C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4D09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309F1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06F829C9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B39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25F0D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53E54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4F6BB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3215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03AC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B463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440D6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87129" w:rsidRPr="00687129" w14:paraId="4087855B" w14:textId="77777777" w:rsidTr="00687129">
        <w:trPr>
          <w:trHeight w:val="255"/>
        </w:trPr>
        <w:tc>
          <w:tcPr>
            <w:tcW w:w="7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7C7E7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CD87D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9F8B7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71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87129" w:rsidRPr="00687129" w14:paraId="17913668" w14:textId="77777777" w:rsidTr="00687129">
        <w:trPr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DE15" w14:textId="77777777" w:rsidR="00687129" w:rsidRPr="00687129" w:rsidRDefault="00687129" w:rsidP="006871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A64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5CD8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9CE3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A92D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EEBA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2511" w14:textId="77777777" w:rsidR="00687129" w:rsidRPr="00687129" w:rsidRDefault="00687129" w:rsidP="0068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F2AB" w14:textId="77777777" w:rsidR="00687129" w:rsidRPr="00687129" w:rsidRDefault="00687129" w:rsidP="00687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1695B8" w14:textId="1B09EBE8" w:rsidR="007D2D4A" w:rsidRDefault="007D2D4A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6ABD123" w14:textId="68830BD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66A5F66" w14:textId="39DA7E2F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279869" w14:textId="200EA4A0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CE559B" w14:textId="42B70016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18B31AD" w14:textId="53FD599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963DCD7" w14:textId="471BEC43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5439D1C" w14:textId="5DEEFBAF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43A517A" w14:textId="3C547430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FA1821" w14:textId="2B7C506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264667" w14:textId="6667D154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7D683A5" w14:textId="3B851BA5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826673" w14:textId="31A13DFE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1D408A0" w14:textId="0E5BA351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950EF3" w14:textId="2D6B66C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52CCB8" w14:textId="5F845BF3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3C86073" w14:textId="6929208C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260" w:type="dxa"/>
        <w:tblLook w:val="04A0" w:firstRow="1" w:lastRow="0" w:firstColumn="1" w:lastColumn="0" w:noHBand="0" w:noVBand="1"/>
      </w:tblPr>
      <w:tblGrid>
        <w:gridCol w:w="1596"/>
        <w:gridCol w:w="2472"/>
        <w:gridCol w:w="6581"/>
        <w:gridCol w:w="1231"/>
        <w:gridCol w:w="1269"/>
        <w:gridCol w:w="1307"/>
      </w:tblGrid>
      <w:tr w:rsidR="00A6316B" w:rsidRPr="00A6316B" w14:paraId="61D9230F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A937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</w:tr>
      <w:tr w:rsidR="00A6316B" w:rsidRPr="00A6316B" w14:paraId="71A81E7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2F1E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6316B" w:rsidRPr="00A6316B" w14:paraId="616BC83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671E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7CC14E48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D9D8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A6316B" w:rsidRPr="00A6316B" w14:paraId="57D4F2A2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5254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A6316B" w:rsidRPr="00A6316B" w14:paraId="35B5D4AC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D0D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16B" w:rsidRPr="00A6316B" w14:paraId="46C4915F" w14:textId="77777777" w:rsidTr="00A6316B">
        <w:trPr>
          <w:trHeight w:val="70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C945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2024 год и на плановый период  2025 - 2026 годов</w:t>
            </w:r>
          </w:p>
        </w:tc>
      </w:tr>
      <w:tr w:rsidR="00A6316B" w:rsidRPr="00A6316B" w14:paraId="56D78E08" w14:textId="77777777" w:rsidTr="00A6316B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9BE5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316B" w:rsidRPr="00A6316B" w14:paraId="4B343EA5" w14:textId="77777777" w:rsidTr="00A6316B">
        <w:trPr>
          <w:trHeight w:val="300"/>
        </w:trPr>
        <w:tc>
          <w:tcPr>
            <w:tcW w:w="1426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670A9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6316B" w:rsidRPr="00A6316B" w14:paraId="5A112BE0" w14:textId="77777777" w:rsidTr="00A6316B">
        <w:trPr>
          <w:trHeight w:val="300"/>
        </w:trPr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540D5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90B4C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5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4C90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80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51FAD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A6316B" w:rsidRPr="00A6316B" w14:paraId="248AA477" w14:textId="77777777" w:rsidTr="00A6316B">
        <w:trPr>
          <w:trHeight w:val="300"/>
        </w:trPr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D1082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F26C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7FEBD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88B7B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FC719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EC22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</w:tr>
      <w:tr w:rsidR="00A6316B" w:rsidRPr="00A6316B" w14:paraId="352A75A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D424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83503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A9E8D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5627D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932,637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2611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941D0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5661C448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F1496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9A19A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6498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056B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AFE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30ACC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008A6130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B3E4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522DB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B07AE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7DD4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A227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E25B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E32575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BF11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0C7C2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2FB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6894C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2058E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F823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3D94FF1E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4D5E4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278491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58B4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8D5CD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2F7E7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39D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01FB09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0BF2C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6C62D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91A6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1635F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20EAB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D9724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41BE2A7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08820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7126D4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EB5626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54E66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185F0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0266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2E2D5D62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D3077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D2688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00C61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BCC3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97F56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AF53C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42168A0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644C4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CE656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14949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96471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31AC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A0B3E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59CCE81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B78A3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DE30E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C54B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8AFF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73A1E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16CC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B08106A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AAEE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93251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02865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E8D7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A03B2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0AA92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8F2799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6A84C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74C81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2C2519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7D94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77E85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19202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65DBBA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305DE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8ED63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BC9C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BB6EA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918F0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29EC5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2FE891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F49F8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99D2AC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33B9E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70575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D499A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18443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A53F765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DE024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0A769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73A6E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D6493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C40C1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1095E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6445B533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4698C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61231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C777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D09E2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EEF7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4496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51C5DBFA" w14:textId="77777777" w:rsidTr="00A6316B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45411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DEE7D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1372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5E1D1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8F35E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14A9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0D8847D9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94EB5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1593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D77483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9D818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932,637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7F243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9DE5D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A6316B" w:rsidRPr="00A6316B" w14:paraId="61E75F80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390D4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BF0E2B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8F7C5C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A2AF1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-56 150,830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24AF4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64CBB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681B144D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47AA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6AE438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C2157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BEE10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-56 150,830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CCB9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0717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4424B258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E6CE6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8905A2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A9E4F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C13AF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-56 150,830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FFAC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86F9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032C3ACD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DAADA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5287A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2EA25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17C6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-56 150,830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14677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D1015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- 45 886,251   </w:t>
            </w:r>
          </w:p>
        </w:tc>
      </w:tr>
      <w:tr w:rsidR="00A6316B" w:rsidRPr="00A6316B" w14:paraId="1F9C0383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2D86AB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81E630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8A0C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EC7D8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57 083,467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98ADA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4C065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1354D4EE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3F6C2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2479B7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5E5D1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26F04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57 083,467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DCF6A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F0936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3B5E6E89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796C8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4453A0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48F4E5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E7D1E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57 083,467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6B72A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1ABA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44AAB04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C3641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E4D7B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35961A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CC238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57 083,467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7B17A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45 018,635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4845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45 886,251   </w:t>
            </w:r>
          </w:p>
        </w:tc>
      </w:tr>
      <w:tr w:rsidR="00A6316B" w:rsidRPr="00A6316B" w14:paraId="55ED1ED0" w14:textId="77777777" w:rsidTr="00A6316B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394F5C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A665C6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9B1F3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0A5DD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BF1CE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C3D5C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A6316B" w:rsidRPr="00A6316B" w14:paraId="42E3290C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C4048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ED94C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70FD1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8AB408A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D7C367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701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D96687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AA8F1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406E7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DB013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CB163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20176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2E48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204B7233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324CF6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BF47E5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35DD74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7D8D0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96F5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42873F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CEC0A99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68E12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933C3D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7AAF2E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9F21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E71205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AB0502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5BECDC4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5F668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EC0AF3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CECEF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CA72CD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A3047B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EFACA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A35C45B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E8CF4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42F4F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7A7B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6AE6C8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2480DE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081F0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7EE28816" w14:textId="77777777" w:rsidTr="00A6316B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BAADC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87EA9" w14:textId="77777777" w:rsidR="00A6316B" w:rsidRPr="00A6316B" w:rsidRDefault="00A6316B" w:rsidP="00A6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0FE00D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133793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47EEF9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A7A7F1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316B" w:rsidRPr="00A6316B" w14:paraId="468C8682" w14:textId="77777777" w:rsidTr="00A6316B">
        <w:trPr>
          <w:trHeight w:val="288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BB564" w14:textId="77777777" w:rsidR="00A6316B" w:rsidRPr="00A6316B" w:rsidRDefault="00A6316B" w:rsidP="00A63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AB1D8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5704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03DB7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C4FA0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7852B" w14:textId="77777777" w:rsidR="00A6316B" w:rsidRPr="00A6316B" w:rsidRDefault="00A6316B" w:rsidP="00A63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D295F7" w14:textId="4ED00F47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E6FBE0" w14:textId="6198E2A8" w:rsidR="00A6316B" w:rsidRDefault="00A6316B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13C4283" w14:textId="3FD0829E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D2FB7DF" w14:textId="6AADC2F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1E9A70" w14:textId="5C17807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A77361" w14:textId="0F01FB2D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0DA3E5" w14:textId="58556B0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FF78F0F" w14:textId="3738100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CCBFE16" w14:textId="38DF8382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1C4F342" w14:textId="2BB50D6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BD128E0" w14:textId="0219F32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9176C8" w14:textId="3F86B42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DBABA7A" w14:textId="6F90A08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6B3C74" w14:textId="1EFAE6B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A71B347" w14:textId="16F7787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D6617A" w14:textId="716647C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BDCA1EA" w14:textId="5A3C7B5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D541FF4" w14:textId="7F5AB6B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61FA973" w14:textId="17B47214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891FD1" w14:textId="2796516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CBD5992" w14:textId="17221F2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10F222" w14:textId="0C25BE39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EFF4935" w14:textId="42A82815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8167F73" w14:textId="222446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4A23FCA" w14:textId="3F761B40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1002B2F" w14:textId="6E85881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C37271" w14:textId="4C0A0BA1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86CEA44" w14:textId="4564172F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BDA2FCE" w14:textId="6C68C17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845" w:type="dxa"/>
        <w:tblLook w:val="04A0" w:firstRow="1" w:lastRow="0" w:firstColumn="1" w:lastColumn="0" w:noHBand="0" w:noVBand="1"/>
      </w:tblPr>
      <w:tblGrid>
        <w:gridCol w:w="8789"/>
        <w:gridCol w:w="1856"/>
        <w:gridCol w:w="1196"/>
        <w:gridCol w:w="1356"/>
        <w:gridCol w:w="1259"/>
        <w:gridCol w:w="389"/>
      </w:tblGrid>
      <w:tr w:rsidR="00120FBC" w:rsidRPr="00120FBC" w14:paraId="5D1F43FF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2A65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4A7D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767C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202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17F58" w14:textId="3E4A4B84" w:rsidR="00120FBC" w:rsidRPr="00120FBC" w:rsidRDefault="00120FBC" w:rsidP="00120FBC">
            <w:pPr>
              <w:spacing w:after="0" w:line="240" w:lineRule="auto"/>
              <w:ind w:left="-4511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59B09B8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07A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70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DFF5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B5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C4C3E0" w14:textId="433FD7F3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A6316B" w14:paraId="1202129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19A88" w14:textId="245FEB4F" w:rsidR="00120FBC" w:rsidRPr="00A6316B" w:rsidRDefault="00120FBC" w:rsidP="0068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9</w:t>
            </w:r>
          </w:p>
        </w:tc>
      </w:tr>
      <w:tr w:rsidR="00120FBC" w:rsidRPr="00A6316B" w14:paraId="38075543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F4998" w14:textId="77777777" w:rsidR="00120FBC" w:rsidRPr="00A6316B" w:rsidRDefault="00120FBC" w:rsidP="0068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0FBC" w:rsidRPr="00A6316B" w14:paraId="2C06F8A4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ECDB9" w14:textId="77777777" w:rsidR="00120FBC" w:rsidRPr="00A6316B" w:rsidRDefault="00120FBC" w:rsidP="0068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42F8BC9D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D7B87" w14:textId="77777777" w:rsidR="00120FBC" w:rsidRPr="00A6316B" w:rsidRDefault="00120FBC" w:rsidP="0068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20FBC" w:rsidRPr="00A6316B" w14:paraId="5AB413EC" w14:textId="77777777" w:rsidTr="00120FBC">
        <w:trPr>
          <w:gridAfter w:val="1"/>
          <w:wAfter w:w="389" w:type="dxa"/>
          <w:trHeight w:val="288"/>
        </w:trPr>
        <w:tc>
          <w:tcPr>
            <w:tcW w:w="14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8B351" w14:textId="77777777" w:rsidR="00120FBC" w:rsidRPr="00A6316B" w:rsidRDefault="00120FBC" w:rsidP="006834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316B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20FBC" w:rsidRPr="00120FBC" w14:paraId="55411B1A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0AB2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3437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145C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2A6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E9968B" w14:textId="034C6CAF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F3F991E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98EA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2B78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83AA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9C0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50C25" w14:textId="25F21C2A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6BE17E51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1FE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FC128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21525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  <w:i/>
              </w:rPr>
            </w:pPr>
            <w:r w:rsidRPr="00120FBC">
              <w:rPr>
                <w:rFonts w:ascii="Arial CYR" w:eastAsia="Times New Roman" w:hAnsi="Arial CYR" w:cs="Arial CYR"/>
                <w:i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D86D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0898FA" w14:textId="542F3FA4" w:rsidR="00120FBC" w:rsidRPr="00120FBC" w:rsidRDefault="00120FBC" w:rsidP="00120FBC">
            <w:pPr>
              <w:spacing w:after="0" w:line="240" w:lineRule="auto"/>
              <w:ind w:left="-4511" w:hanging="14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0FBC" w:rsidRPr="00120FBC" w14:paraId="4682FB4E" w14:textId="77777777" w:rsidTr="00120FBC">
        <w:trPr>
          <w:trHeight w:val="174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7DEE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F89A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0B2E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C6C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18473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20FBC" w:rsidRPr="00120FBC" w14:paraId="6D29BECF" w14:textId="77777777" w:rsidTr="00120FBC">
        <w:trPr>
          <w:trHeight w:val="780"/>
        </w:trPr>
        <w:tc>
          <w:tcPr>
            <w:tcW w:w="14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FBCC6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2024 год.</w:t>
            </w:r>
          </w:p>
        </w:tc>
      </w:tr>
      <w:tr w:rsidR="00120FBC" w:rsidRPr="00120FBC" w14:paraId="2D1CEBF9" w14:textId="77777777" w:rsidTr="00120FBC">
        <w:trPr>
          <w:trHeight w:val="27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A04F4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D0B4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6D919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120FBC">
              <w:rPr>
                <w:rFonts w:ascii="Arial" w:eastAsia="Times New Roman" w:hAnsi="Arial" w:cs="Arial"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44F0" w14:textId="77777777" w:rsidR="00120FBC" w:rsidRPr="00120FBC" w:rsidRDefault="00120FBC" w:rsidP="00120F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86F27" w14:textId="77777777" w:rsidR="00120FBC" w:rsidRPr="00120FBC" w:rsidRDefault="00120FBC" w:rsidP="00120FBC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20FBC">
              <w:rPr>
                <w:rFonts w:ascii="Arial CYR" w:eastAsia="Times New Roman" w:hAnsi="Arial CYR" w:cs="Arial CYR"/>
              </w:rPr>
              <w:t> </w:t>
            </w:r>
          </w:p>
        </w:tc>
      </w:tr>
      <w:tr w:rsidR="00120FBC" w:rsidRPr="00120FBC" w14:paraId="657BE2B7" w14:textId="77777777" w:rsidTr="00120FBC">
        <w:trPr>
          <w:trHeight w:val="285"/>
        </w:trPr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57E9E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75CB7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C8418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ВР</w:t>
            </w:r>
          </w:p>
        </w:tc>
        <w:tc>
          <w:tcPr>
            <w:tcW w:w="30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D043541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120FBC" w:rsidRPr="00120FBC" w14:paraId="772840BC" w14:textId="77777777" w:rsidTr="00120FBC">
        <w:trPr>
          <w:trHeight w:val="2352"/>
        </w:trPr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7A1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9CEF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601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9F2F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8A569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20FBC" w:rsidRPr="00120FBC" w14:paraId="4734369F" w14:textId="77777777" w:rsidTr="00120FBC">
        <w:trPr>
          <w:trHeight w:val="15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85C6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D37F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94EE2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3FE8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0782D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10 000,000</w:t>
            </w:r>
          </w:p>
        </w:tc>
      </w:tr>
      <w:tr w:rsidR="00120FBC" w:rsidRPr="00120FBC" w14:paraId="3489398C" w14:textId="77777777" w:rsidTr="00120FBC">
        <w:trPr>
          <w:trHeight w:val="792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03F9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5395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46C4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AE52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6626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120FBC" w:rsidRPr="00120FBC" w14:paraId="04A1BBD9" w14:textId="77777777" w:rsidTr="00120FBC">
        <w:trPr>
          <w:trHeight w:val="64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171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ED35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EA0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84E2C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14 444,364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DDA0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10 000,000</w:t>
            </w:r>
          </w:p>
        </w:tc>
      </w:tr>
      <w:tr w:rsidR="00120FBC" w:rsidRPr="00120FBC" w14:paraId="51460B10" w14:textId="77777777" w:rsidTr="00120FBC">
        <w:trPr>
          <w:trHeight w:val="101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038F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734D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035B1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AA80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40 874,385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BBA46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1 852,840</w:t>
            </w:r>
          </w:p>
        </w:tc>
      </w:tr>
      <w:tr w:rsidR="00120FBC" w:rsidRPr="00120FBC" w14:paraId="59DCCF89" w14:textId="77777777" w:rsidTr="00120FBC">
        <w:trPr>
          <w:trHeight w:val="98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3336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831B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8FD6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DEE86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9 484,869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4549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6836AA1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28F9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B5F02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8B0A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F0536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2 928,478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7C8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46658C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614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06C2E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6EDC4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6300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6 556,391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DE71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120FBC" w:rsidRPr="00120FBC" w14:paraId="19CDDBF6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274B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3730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1C83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B921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28 775,840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F821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1 201,298</w:t>
            </w:r>
          </w:p>
        </w:tc>
      </w:tr>
      <w:tr w:rsidR="00120FBC" w:rsidRPr="00120FBC" w14:paraId="6C8410FF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C23B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3EC6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187C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2E57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28 775,840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8D519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1 201,298</w:t>
            </w:r>
          </w:p>
        </w:tc>
      </w:tr>
      <w:tr w:rsidR="00120FBC" w:rsidRPr="00120FBC" w14:paraId="099B0E9B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CFC9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269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BBB6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13DC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CC41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74622D9" w14:textId="77777777" w:rsidTr="00120FBC">
        <w:trPr>
          <w:trHeight w:val="528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C13E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40BE3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8D92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0B22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E2535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44A9728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381F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E0E9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193B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D82F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523C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AAC9080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BE04A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84DA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7C02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248DB0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C5EC4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027DE92C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0256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72B3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1DE8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2E3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B5BCE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2F8CB6F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6EFB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6F1D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86B9F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574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901,787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6ABC7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3B73CF76" w14:textId="77777777" w:rsidTr="00120FBC">
        <w:trPr>
          <w:trHeight w:val="93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1288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BCC21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3042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10C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70F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120FBC" w:rsidRPr="00120FBC" w14:paraId="661C130D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AC020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978CC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FBF68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CA1A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033D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5E85913A" w14:textId="77777777" w:rsidTr="00120FBC">
        <w:trPr>
          <w:trHeight w:val="264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3B60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B48B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17F54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941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9A6F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120FBC" w:rsidRPr="00120FBC" w14:paraId="4E84758A" w14:textId="77777777" w:rsidTr="00120FBC">
        <w:trPr>
          <w:trHeight w:val="433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1567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F828E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403B3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2DE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F17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20FBC" w:rsidRPr="00120FBC" w14:paraId="18113C7A" w14:textId="77777777" w:rsidTr="00120FBC">
        <w:trPr>
          <w:trHeight w:val="557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E0D0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64326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AC379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DB6B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3EE8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A921B5D" w14:textId="77777777" w:rsidTr="00120FBC">
        <w:trPr>
          <w:trHeight w:val="28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9C0E7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7A3AA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9FA1B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B00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FA2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5F5D14A5" w14:textId="77777777" w:rsidTr="00120FBC">
        <w:trPr>
          <w:trHeight w:val="24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08D28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43795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5394D" w14:textId="77777777" w:rsidR="00120FBC" w:rsidRPr="00120FBC" w:rsidRDefault="00120FBC" w:rsidP="00120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279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30,000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FBC2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20FBC" w:rsidRPr="00120FBC" w14:paraId="14FAB569" w14:textId="77777777" w:rsidTr="00120FBC">
        <w:trPr>
          <w:trHeight w:val="25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DEF9C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DFC35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12A23" w14:textId="77777777" w:rsidR="00120FBC" w:rsidRPr="00120FBC" w:rsidRDefault="00120FBC" w:rsidP="00120F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20FBC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52FC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57 083,467</w:t>
            </w:r>
          </w:p>
        </w:tc>
        <w:tc>
          <w:tcPr>
            <w:tcW w:w="1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7851" w14:textId="77777777" w:rsidR="00120FBC" w:rsidRPr="00120FBC" w:rsidRDefault="00120FBC" w:rsidP="00120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0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13 210,258</w:t>
            </w:r>
          </w:p>
        </w:tc>
      </w:tr>
    </w:tbl>
    <w:p w14:paraId="09D38F1D" w14:textId="1425EFBB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E6A8226" w14:textId="77777777" w:rsidR="00120FBC" w:rsidRDefault="00120FBC" w:rsidP="006871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120FBC" w:rsidSect="0082347B">
      <w:headerReference w:type="default" r:id="rId8"/>
      <w:pgSz w:w="16838" w:h="11906" w:orient="landscape"/>
      <w:pgMar w:top="567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CAF78" w14:textId="77777777" w:rsidR="00A01B50" w:rsidRDefault="00A01B50" w:rsidP="006B15F8">
      <w:pPr>
        <w:spacing w:after="0" w:line="240" w:lineRule="auto"/>
      </w:pPr>
      <w:r>
        <w:separator/>
      </w:r>
    </w:p>
  </w:endnote>
  <w:endnote w:type="continuationSeparator" w:id="0">
    <w:p w14:paraId="11F28FF9" w14:textId="77777777" w:rsidR="00A01B50" w:rsidRDefault="00A01B50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4A7CB" w14:textId="77777777" w:rsidR="00A01B50" w:rsidRDefault="00A01B50" w:rsidP="006B15F8">
      <w:pPr>
        <w:spacing w:after="0" w:line="240" w:lineRule="auto"/>
      </w:pPr>
      <w:r>
        <w:separator/>
      </w:r>
    </w:p>
  </w:footnote>
  <w:footnote w:type="continuationSeparator" w:id="0">
    <w:p w14:paraId="571D8462" w14:textId="77777777" w:rsidR="00A01B50" w:rsidRDefault="00A01B50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2163D" w14:textId="77777777" w:rsidR="00A01B50" w:rsidRDefault="00A01B50">
    <w:pPr>
      <w:pStyle w:val="af9"/>
    </w:pPr>
  </w:p>
  <w:p w14:paraId="2C5BE85F" w14:textId="77777777" w:rsidR="00A01B50" w:rsidRDefault="00A01B50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1F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4828"/>
    <w:rsid w:val="000265CC"/>
    <w:rsid w:val="000271DA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47FAB"/>
    <w:rsid w:val="00051712"/>
    <w:rsid w:val="00052813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4389"/>
    <w:rsid w:val="000A4CC8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0FBC"/>
    <w:rsid w:val="001225AE"/>
    <w:rsid w:val="0012383B"/>
    <w:rsid w:val="00123B2D"/>
    <w:rsid w:val="00123FB4"/>
    <w:rsid w:val="0013195C"/>
    <w:rsid w:val="00131E68"/>
    <w:rsid w:val="00134707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ED3"/>
    <w:rsid w:val="00194E4C"/>
    <w:rsid w:val="00194ECA"/>
    <w:rsid w:val="00196B8F"/>
    <w:rsid w:val="001A1098"/>
    <w:rsid w:val="001A11EE"/>
    <w:rsid w:val="001A17E9"/>
    <w:rsid w:val="001A479B"/>
    <w:rsid w:val="001A7957"/>
    <w:rsid w:val="001B1D89"/>
    <w:rsid w:val="001B412C"/>
    <w:rsid w:val="001B461B"/>
    <w:rsid w:val="001B5223"/>
    <w:rsid w:val="001B57D5"/>
    <w:rsid w:val="001C7404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AE"/>
    <w:rsid w:val="00203E19"/>
    <w:rsid w:val="002042B6"/>
    <w:rsid w:val="00204B10"/>
    <w:rsid w:val="00207F88"/>
    <w:rsid w:val="00210D94"/>
    <w:rsid w:val="0021525B"/>
    <w:rsid w:val="00215602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2F5E"/>
    <w:rsid w:val="0026336C"/>
    <w:rsid w:val="002650AD"/>
    <w:rsid w:val="002701D0"/>
    <w:rsid w:val="00270742"/>
    <w:rsid w:val="00270877"/>
    <w:rsid w:val="00270EAB"/>
    <w:rsid w:val="002764C1"/>
    <w:rsid w:val="0028312F"/>
    <w:rsid w:val="00283667"/>
    <w:rsid w:val="002860B5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6AFE"/>
    <w:rsid w:val="00322CB5"/>
    <w:rsid w:val="0032427E"/>
    <w:rsid w:val="003258B7"/>
    <w:rsid w:val="003314FA"/>
    <w:rsid w:val="003347DA"/>
    <w:rsid w:val="00340760"/>
    <w:rsid w:val="0034102E"/>
    <w:rsid w:val="003511D7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376D"/>
    <w:rsid w:val="00385AE4"/>
    <w:rsid w:val="003861E9"/>
    <w:rsid w:val="00387035"/>
    <w:rsid w:val="00387122"/>
    <w:rsid w:val="0039420F"/>
    <w:rsid w:val="00394D9E"/>
    <w:rsid w:val="00395F1C"/>
    <w:rsid w:val="0039604A"/>
    <w:rsid w:val="00396E47"/>
    <w:rsid w:val="003A323F"/>
    <w:rsid w:val="003A483D"/>
    <w:rsid w:val="003A4D3B"/>
    <w:rsid w:val="003A5228"/>
    <w:rsid w:val="003A5D4A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743C"/>
    <w:rsid w:val="00447935"/>
    <w:rsid w:val="00447D84"/>
    <w:rsid w:val="00451396"/>
    <w:rsid w:val="004519DA"/>
    <w:rsid w:val="00461AD0"/>
    <w:rsid w:val="00462095"/>
    <w:rsid w:val="004728B2"/>
    <w:rsid w:val="004748A7"/>
    <w:rsid w:val="00474CDA"/>
    <w:rsid w:val="00475D16"/>
    <w:rsid w:val="0047631C"/>
    <w:rsid w:val="004823FC"/>
    <w:rsid w:val="00482402"/>
    <w:rsid w:val="00482BBA"/>
    <w:rsid w:val="00482C4B"/>
    <w:rsid w:val="00490919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281A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3198D"/>
    <w:rsid w:val="00532ED4"/>
    <w:rsid w:val="005378BE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6F7A"/>
    <w:rsid w:val="00587BAF"/>
    <w:rsid w:val="00591AD9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B0344"/>
    <w:rsid w:val="005B0913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7F46"/>
    <w:rsid w:val="00680A5A"/>
    <w:rsid w:val="00687129"/>
    <w:rsid w:val="00687177"/>
    <w:rsid w:val="0069291D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2F58"/>
    <w:rsid w:val="0075344F"/>
    <w:rsid w:val="00755633"/>
    <w:rsid w:val="00757BC3"/>
    <w:rsid w:val="00762AA1"/>
    <w:rsid w:val="00762AF2"/>
    <w:rsid w:val="00764EAB"/>
    <w:rsid w:val="007703E7"/>
    <w:rsid w:val="00773DCE"/>
    <w:rsid w:val="00774361"/>
    <w:rsid w:val="00776730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13644"/>
    <w:rsid w:val="0082057D"/>
    <w:rsid w:val="00823120"/>
    <w:rsid w:val="0082347B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1AD1"/>
    <w:rsid w:val="00865D8B"/>
    <w:rsid w:val="00865D90"/>
    <w:rsid w:val="00872B8C"/>
    <w:rsid w:val="008752C8"/>
    <w:rsid w:val="0087607D"/>
    <w:rsid w:val="00876C07"/>
    <w:rsid w:val="0087741A"/>
    <w:rsid w:val="00877793"/>
    <w:rsid w:val="0088474A"/>
    <w:rsid w:val="00891469"/>
    <w:rsid w:val="00891DE8"/>
    <w:rsid w:val="00894B1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12A9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DC6"/>
    <w:rsid w:val="009A1EBC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01B50"/>
    <w:rsid w:val="00A12F73"/>
    <w:rsid w:val="00A14441"/>
    <w:rsid w:val="00A20DC4"/>
    <w:rsid w:val="00A23E6D"/>
    <w:rsid w:val="00A259D3"/>
    <w:rsid w:val="00A25B78"/>
    <w:rsid w:val="00A26760"/>
    <w:rsid w:val="00A27315"/>
    <w:rsid w:val="00A27F75"/>
    <w:rsid w:val="00A3046B"/>
    <w:rsid w:val="00A349FE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316B"/>
    <w:rsid w:val="00A6516A"/>
    <w:rsid w:val="00A71864"/>
    <w:rsid w:val="00A71EF4"/>
    <w:rsid w:val="00A724F1"/>
    <w:rsid w:val="00A72C39"/>
    <w:rsid w:val="00A767B6"/>
    <w:rsid w:val="00A7771C"/>
    <w:rsid w:val="00A90404"/>
    <w:rsid w:val="00A96556"/>
    <w:rsid w:val="00A965EA"/>
    <w:rsid w:val="00AA2A2E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E62"/>
    <w:rsid w:val="00AD40FA"/>
    <w:rsid w:val="00AD4191"/>
    <w:rsid w:val="00AD64DA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5D82"/>
    <w:rsid w:val="00B10C45"/>
    <w:rsid w:val="00B12C04"/>
    <w:rsid w:val="00B14524"/>
    <w:rsid w:val="00B20F4C"/>
    <w:rsid w:val="00B2542A"/>
    <w:rsid w:val="00B314D9"/>
    <w:rsid w:val="00B34758"/>
    <w:rsid w:val="00B42708"/>
    <w:rsid w:val="00B42A62"/>
    <w:rsid w:val="00B44258"/>
    <w:rsid w:val="00B46003"/>
    <w:rsid w:val="00B502E3"/>
    <w:rsid w:val="00B5153F"/>
    <w:rsid w:val="00B53B43"/>
    <w:rsid w:val="00B53BD1"/>
    <w:rsid w:val="00B608F2"/>
    <w:rsid w:val="00B628AE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A73A7"/>
    <w:rsid w:val="00BB1C07"/>
    <w:rsid w:val="00BB2A39"/>
    <w:rsid w:val="00BB7D75"/>
    <w:rsid w:val="00BC004F"/>
    <w:rsid w:val="00BC0796"/>
    <w:rsid w:val="00BC3555"/>
    <w:rsid w:val="00BC6EAC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1716D"/>
    <w:rsid w:val="00C176B4"/>
    <w:rsid w:val="00C21DC2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4F9C"/>
    <w:rsid w:val="00C7582E"/>
    <w:rsid w:val="00C759A8"/>
    <w:rsid w:val="00C81045"/>
    <w:rsid w:val="00C81521"/>
    <w:rsid w:val="00C820B2"/>
    <w:rsid w:val="00C8427A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58B3"/>
    <w:rsid w:val="00D262DA"/>
    <w:rsid w:val="00D269B3"/>
    <w:rsid w:val="00D26FA1"/>
    <w:rsid w:val="00D27870"/>
    <w:rsid w:val="00D350F6"/>
    <w:rsid w:val="00D35388"/>
    <w:rsid w:val="00D36497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3EF"/>
    <w:rsid w:val="00D724AD"/>
    <w:rsid w:val="00D742A5"/>
    <w:rsid w:val="00D74A94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4943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5262"/>
    <w:rsid w:val="00EE6BA9"/>
    <w:rsid w:val="00EF5DFE"/>
    <w:rsid w:val="00F006F3"/>
    <w:rsid w:val="00F0501F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2AE7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E2AC2"/>
    <w:rsid w:val="00FE2BD5"/>
    <w:rsid w:val="00FE3054"/>
    <w:rsid w:val="00FE3C2E"/>
    <w:rsid w:val="00FE3EA3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134A006"/>
  <w15:docId w15:val="{42922334-5308-4214-8696-95F9D7D9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FBC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BE41F-97DD-441D-A5F9-242A15DE7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26</Pages>
  <Words>6012</Words>
  <Characters>34272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8</cp:revision>
  <cp:lastPrinted>2023-12-20T06:07:00Z</cp:lastPrinted>
  <dcterms:created xsi:type="dcterms:W3CDTF">2024-03-22T06:57:00Z</dcterms:created>
  <dcterms:modified xsi:type="dcterms:W3CDTF">2024-04-02T12:59:00Z</dcterms:modified>
</cp:coreProperties>
</file>