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4121"/>
        <w:gridCol w:w="683"/>
        <w:gridCol w:w="955"/>
        <w:gridCol w:w="1474"/>
        <w:gridCol w:w="1669"/>
        <w:gridCol w:w="1294"/>
        <w:gridCol w:w="1143"/>
        <w:gridCol w:w="2437"/>
      </w:tblGrid>
      <w:tr w:rsidR="009B455D" w:rsidRPr="00E169D4" w:rsidTr="00FE669A">
        <w:trPr>
          <w:gridAfter w:val="2"/>
          <w:wAfter w:w="3580" w:type="dxa"/>
          <w:trHeight w:val="34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9B455D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34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FE669A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34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FE669A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34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FE669A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34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FE669A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ЧЕРНЫЙ КЛЮЧ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67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FE669A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39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FE669A" w:rsidP="00B85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FE669A">
        <w:trPr>
          <w:gridAfter w:val="2"/>
          <w:wAfter w:w="3580" w:type="dxa"/>
          <w:trHeight w:val="49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FE669A" w:rsidRDefault="002233CE" w:rsidP="00B85C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80203B" w:rsidRPr="00FE669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>г. № 28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7A" w:rsidRPr="00E169D4" w:rsidTr="00FE669A">
        <w:trPr>
          <w:trHeight w:val="660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E7A" w:rsidRPr="00FE669A" w:rsidRDefault="008F4E7A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14" w:rsidRPr="00FE669A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</w:t>
            </w:r>
            <w:r w:rsidR="00F32614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и изменений в решение Собрания п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редставителей</w:t>
            </w:r>
          </w:p>
          <w:p w:rsidR="00F32614" w:rsidRPr="00FE669A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сель</w:t>
            </w:r>
            <w:r w:rsidR="00F32614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поселе</w:t>
            </w:r>
            <w:r w:rsidR="00BC46B6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ния Черный Ключ №22 от 28.12.2020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32614" w:rsidRPr="00FE669A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</w:t>
            </w:r>
            <w:r w:rsidR="00F32614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614" w:rsidRPr="00FE669A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</w:t>
            </w:r>
            <w:proofErr w:type="gramStart"/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</w:t>
            </w:r>
            <w:proofErr w:type="gramEnd"/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614" w:rsidRPr="00FE669A" w:rsidRDefault="00364563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</w:t>
            </w:r>
            <w:r w:rsidR="008F4E7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4E7A" w:rsidRPr="00FE669A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4563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(«Вести сельс</w:t>
            </w:r>
            <w:r w:rsidR="003855CE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кого поселения Черный Ключ»,</w:t>
            </w:r>
            <w:r w:rsid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55CE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0C6D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6D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№51(191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C6D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23B8" w:rsidRPr="00FE669A" w:rsidRDefault="003323B8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23B8" w:rsidRPr="00FE669A" w:rsidRDefault="003323B8" w:rsidP="003323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бюджет сельского </w:t>
            </w:r>
            <w:proofErr w:type="gramStart"/>
            <w:r w:rsidRPr="00FE669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:rsidR="00BC46B6" w:rsidRPr="00FE669A" w:rsidRDefault="00BC46B6" w:rsidP="00F32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bottom"/>
          </w:tcPr>
          <w:p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:rsidTr="00FE669A">
        <w:trPr>
          <w:gridAfter w:val="3"/>
          <w:wAfter w:w="4874" w:type="dxa"/>
          <w:trHeight w:val="315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FE669A" w:rsidRDefault="008F4E7A" w:rsidP="00FE669A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</w:t>
            </w:r>
            <w:r w:rsidR="00F47AC9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района Клявлинский №22 от 28.12.2020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7AC9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A3E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,№26 от 29.01.2021г.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бюджете сельского поселения Черный Ключ муниципального района Клявлинский Самарской области на 2020 год плановый период 2021 и 2022 гг.» («Вести сельского поселения Черный Ключ</w:t>
            </w:r>
            <w:r w:rsidR="00F31F1E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», 2020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1F1E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№51(191) от 30.12.2020 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г.) далее по тексту - Решение) следующие изменения:</w:t>
            </w:r>
            <w:proofErr w:type="gramEnd"/>
          </w:p>
          <w:p w:rsidR="008F4E7A" w:rsidRPr="00FE669A" w:rsidRDefault="008F4E7A" w:rsidP="008F4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:rsidR="008F4E7A" w:rsidRPr="00FE669A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D0113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 втором слова «</w:t>
            </w:r>
            <w:r w:rsidR="00080FB8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11 105,375» заменить словами «11 256,067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181A0C" w:rsidRPr="00FE669A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D0113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абзаце третьем слова</w:t>
            </w:r>
            <w:r w:rsidR="00013ABC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113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E3C5C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11 944,610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5E3C5C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12 095,302</w:t>
            </w:r>
            <w:r w:rsidR="00C51E8D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F4E7A" w:rsidRPr="00FE669A" w:rsidRDefault="000A22DE" w:rsidP="008F4E7A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</w:t>
            </w:r>
            <w:r w:rsidR="008F4E7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4 Решения:</w:t>
            </w:r>
          </w:p>
          <w:tbl>
            <w:tblPr>
              <w:tblW w:w="95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8F4E7A" w:rsidRPr="00FE669A" w:rsidTr="008F4E7A">
              <w:trPr>
                <w:trHeight w:val="960"/>
              </w:trPr>
              <w:tc>
                <w:tcPr>
                  <w:tcW w:w="9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2D24" w:rsidRPr="00FE669A" w:rsidRDefault="00C013B7" w:rsidP="00112D24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291246"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7 392,278» заменить словами «7 542,970</w:t>
                  </w:r>
                  <w:r w:rsidR="0098120E"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8F4E7A" w:rsidRPr="00FE669A" w:rsidRDefault="00335180" w:rsidP="008F4E7A">
                  <w:pPr>
                    <w:pStyle w:val="ad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части 3</w:t>
                  </w:r>
                  <w:r w:rsidR="008F4E7A"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статьи 4 Решения:</w:t>
                  </w:r>
                </w:p>
                <w:p w:rsidR="00205279" w:rsidRPr="00FE669A" w:rsidRDefault="008F4E7A" w:rsidP="00205279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924422" w:rsidRPr="00FE6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7155,358</w:t>
                  </w: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DC4411" w:rsidRPr="00FE6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7 306,050</w:t>
                  </w:r>
                  <w:r w:rsidR="000A22DE"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6279F9" w:rsidRPr="00FE669A" w:rsidRDefault="00C46CCB" w:rsidP="00C46CCB">
                  <w:pPr>
                    <w:pStyle w:val="ad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части 1 статьи 6 Решения:</w:t>
                  </w:r>
                </w:p>
                <w:p w:rsidR="00C46CCB" w:rsidRPr="00FE669A" w:rsidRDefault="00C46CCB" w:rsidP="00C46CCB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</w:t>
                  </w:r>
                  <w:r w:rsidRPr="00FE6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34,000</w:t>
                  </w: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Pr="00FE6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15,430</w:t>
                  </w:r>
                  <w:r w:rsidRPr="00FE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8F4E7A" w:rsidRPr="00FE669A" w:rsidRDefault="00DC1BAF" w:rsidP="00FE669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  <w:r w:rsidR="008F4E7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FE669A" w:rsidRDefault="00DC1BAF" w:rsidP="00FE669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8F4E7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FE669A" w:rsidRDefault="00DC1BAF" w:rsidP="00FE669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</w:t>
            </w:r>
            <w:r w:rsidR="008F4E7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FE669A" w:rsidRDefault="00DC1BAF" w:rsidP="00FE669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</w:t>
            </w:r>
            <w:r w:rsidR="008F4E7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DC1BAF" w:rsidRPr="00FE669A" w:rsidRDefault="00DC1BAF" w:rsidP="00DC1B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11 к Решению изложить в новой редакции (прилагается).</w:t>
            </w:r>
          </w:p>
          <w:p w:rsidR="00DC1BAF" w:rsidRPr="00FE669A" w:rsidRDefault="00DC1BAF" w:rsidP="00DC1BAF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7A" w:rsidRPr="00E169D4" w:rsidTr="00FE669A">
        <w:trPr>
          <w:gridAfter w:val="3"/>
          <w:wAfter w:w="4874" w:type="dxa"/>
          <w:trHeight w:val="315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125" w:rsidRPr="00FE669A" w:rsidRDefault="00412125" w:rsidP="0092144C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данное Решение на подписание Главе сельского поселения  и официальное опубликование.</w:t>
            </w:r>
          </w:p>
          <w:p w:rsidR="00412125" w:rsidRPr="00FE669A" w:rsidRDefault="00412125" w:rsidP="0092144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со дня официального опубликования и распространяется на </w:t>
            </w:r>
            <w:r w:rsidR="00B47C4D"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 правоотношения, возникшие с  01.02</w:t>
            </w: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646BA" w:rsidRPr="00FE669A" w:rsidRDefault="008646BA" w:rsidP="0092144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A" w:rsidRPr="00FE669A" w:rsidRDefault="008F4E7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A" w:rsidRPr="00E169D4" w:rsidTr="00FE669A">
        <w:trPr>
          <w:gridAfter w:val="3"/>
          <w:wAfter w:w="4874" w:type="dxa"/>
          <w:trHeight w:val="315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69A" w:rsidRDefault="00412125" w:rsidP="00FE66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  <w:r w:rsidR="00FE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9A" w:rsidRDefault="00412125" w:rsidP="00FE66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Черный Ключ </w:t>
            </w:r>
            <w:r w:rsidR="00FE66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</w:p>
          <w:p w:rsidR="00412125" w:rsidRPr="00FE669A" w:rsidRDefault="00FE669A" w:rsidP="00FE66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Клявлинский Самарской области</w:t>
            </w:r>
            <w:r w:rsidR="00412125"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4D24" w:rsidRPr="00FE669A">
              <w:rPr>
                <w:rFonts w:ascii="Times New Roman" w:hAnsi="Times New Roman" w:cs="Times New Roman"/>
                <w:sz w:val="28"/>
                <w:szCs w:val="28"/>
              </w:rPr>
              <w:t>С.Н.Григорьев</w:t>
            </w:r>
            <w:proofErr w:type="spellEnd"/>
          </w:p>
          <w:p w:rsidR="00412125" w:rsidRPr="00FE669A" w:rsidRDefault="00412125" w:rsidP="00FE669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9A" w:rsidRDefault="008646BA" w:rsidP="00FE66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FE669A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</w:p>
          <w:p w:rsidR="00FE669A" w:rsidRDefault="008646BA" w:rsidP="00FE66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r w:rsidR="00FE66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66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</w:t>
            </w:r>
            <w:r w:rsidR="00F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669A"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 w:rsidR="00FE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125" w:rsidRPr="00FE669A" w:rsidRDefault="00FE669A" w:rsidP="00FE66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bCs/>
                <w:sz w:val="28"/>
                <w:szCs w:val="28"/>
              </w:rPr>
              <w:t>Клявлинский Самарской области</w:t>
            </w: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8646BA" w:rsidRPr="00FE669A">
              <w:rPr>
                <w:rFonts w:ascii="Times New Roman" w:hAnsi="Times New Roman" w:cs="Times New Roman"/>
                <w:sz w:val="28"/>
                <w:szCs w:val="28"/>
              </w:rPr>
              <w:t>В.М.Кадеев</w:t>
            </w:r>
            <w:proofErr w:type="spellEnd"/>
          </w:p>
          <w:p w:rsidR="008F4E7A" w:rsidRPr="00FE669A" w:rsidRDefault="00412125" w:rsidP="00FE669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E7A" w:rsidRPr="00EC5E39" w:rsidTr="00FE669A">
        <w:trPr>
          <w:gridBefore w:val="1"/>
          <w:gridAfter w:val="3"/>
          <w:wBefore w:w="867" w:type="dxa"/>
          <w:wAfter w:w="4874" w:type="dxa"/>
          <w:trHeight w:val="34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FE669A" w:rsidRDefault="008F4E7A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1"/>
        <w:gridCol w:w="17"/>
        <w:gridCol w:w="30"/>
        <w:gridCol w:w="2633"/>
        <w:gridCol w:w="1021"/>
        <w:gridCol w:w="1276"/>
        <w:gridCol w:w="1276"/>
        <w:gridCol w:w="1134"/>
      </w:tblGrid>
      <w:tr w:rsidR="000C4564" w:rsidRPr="00EC5E39" w:rsidTr="00FE669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C4564" w:rsidRPr="00EC5E39" w:rsidTr="00FE669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:rsidTr="00FE669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:rsidTr="00FE669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DD457B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:rsidTr="00FE669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5D0705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:rsidTr="00FE669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564" w:rsidRDefault="0050411D" w:rsidP="006D6C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 от 26.02</w:t>
            </w:r>
            <w:r w:rsidR="006D6C74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0C4564" w:rsidRPr="00EC5E39" w:rsidTr="00FE669A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6D6C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:rsidTr="00FE669A">
        <w:trPr>
          <w:trHeight w:val="12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5D0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:rsidTr="00FE669A">
        <w:trPr>
          <w:trHeight w:val="30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:rsidTr="00FE669A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:rsidTr="00FE669A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:rsidTr="00FE669A">
        <w:trPr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:rsidTr="00FE669A">
        <w:trPr>
          <w:trHeight w:val="285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110241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11 256,067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0A743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10 814,794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D136E8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0C4564" w:rsidRPr="0088762C" w:rsidTr="00FE669A">
        <w:trPr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0C4564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0929C2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3713,097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F8349B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113605"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863,869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113605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0C4564" w:rsidRPr="00EC5E39" w:rsidTr="00FE669A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58" w:rsidRPr="004F601B" w:rsidRDefault="000C4564" w:rsidP="007E1958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779A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0C4564" w:rsidRPr="00EC5E39" w:rsidTr="00FE669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929C2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3272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1136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0C4564" w:rsidRPr="00EC5E39" w:rsidTr="00FE669A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:rsidTr="00FE669A">
        <w:trPr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0C4564" w:rsidRPr="00FF779C" w:rsidRDefault="000C4564" w:rsidP="004F601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0C4564" w:rsidRPr="00EC5E39" w:rsidTr="00FE669A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E42CFA" w:rsidRPr="00EC5E39" w:rsidTr="00FE669A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9325F1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9325F1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C4564" w:rsidRPr="00EC5E39" w:rsidTr="00FE669A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FA2983" w:rsidRPr="00EC5E39" w:rsidTr="00FE669A">
        <w:trPr>
          <w:trHeight w:val="273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83" w:rsidRPr="00FF779C" w:rsidRDefault="00FA2983" w:rsidP="00FA2983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3108A0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7 542,970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0A743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6 950,</w:t>
            </w:r>
            <w:r w:rsidR="001255BB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B1174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6E8">
              <w:rPr>
                <w:rFonts w:ascii="Times New Roman" w:hAnsi="Times New Roman" w:cs="Times New Roman"/>
                <w:b/>
                <w:sz w:val="20"/>
                <w:szCs w:val="20"/>
              </w:rPr>
              <w:t> 610, 328</w:t>
            </w:r>
          </w:p>
        </w:tc>
      </w:tr>
      <w:tr w:rsidR="000C4564" w:rsidRPr="00EC5E39" w:rsidTr="00FE669A">
        <w:trPr>
          <w:trHeight w:val="9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9B0DC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3 226,713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A743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D136E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BD31EA" w:rsidRPr="00EC5E39" w:rsidTr="00FE669A">
        <w:trPr>
          <w:trHeight w:val="24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BD31EA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E42D77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5A2A6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B1174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:rsidTr="00FE669A">
        <w:trPr>
          <w:trHeight w:val="133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E42D7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316" w:rsidRPr="00EC5E39" w:rsidTr="00FE669A">
        <w:trPr>
          <w:trHeight w:val="41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9C0316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110241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4 079,337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074D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3 698,154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4003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9C0316" w:rsidRPr="00EC5E39" w:rsidTr="00FE669A">
        <w:trPr>
          <w:trHeight w:val="413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0566F3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0566F3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Default="0011024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4 079,337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3 698,154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5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"/>
        <w:gridCol w:w="4294"/>
        <w:gridCol w:w="211"/>
        <w:gridCol w:w="613"/>
        <w:gridCol w:w="64"/>
        <w:gridCol w:w="1151"/>
        <w:gridCol w:w="86"/>
        <w:gridCol w:w="586"/>
        <w:gridCol w:w="90"/>
        <w:gridCol w:w="1097"/>
        <w:gridCol w:w="75"/>
        <w:gridCol w:w="1145"/>
        <w:gridCol w:w="40"/>
      </w:tblGrid>
      <w:tr w:rsidR="00EC5E39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57B" w:rsidRDefault="00E31F82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 от 26.02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FE669A">
        <w:trPr>
          <w:gridAfter w:val="1"/>
          <w:wAfter w:w="40" w:type="dxa"/>
          <w:trHeight w:val="255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FE669A">
        <w:trPr>
          <w:gridAfter w:val="1"/>
          <w:wAfter w:w="40" w:type="dxa"/>
          <w:trHeight w:val="1050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EC5E39" w:rsidRPr="00EC5E39" w:rsidTr="00FE669A">
        <w:trPr>
          <w:gridAfter w:val="1"/>
          <w:wAfter w:w="40" w:type="dxa"/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:rsidTr="00FE669A">
        <w:trPr>
          <w:trHeight w:val="255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373941" w:rsidTr="00FE669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:rsidTr="00FE669A">
        <w:trPr>
          <w:trHeight w:val="1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B432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12 095,302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52A5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15652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3 306,887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26DA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351356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5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5135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5135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5135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A249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472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07717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770,605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FE669A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:rsidTr="00FE669A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:rsidTr="00FE669A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Default="00CB4E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:rsidTr="00FE669A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Default="00BE13C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3C9" w:rsidTr="00FE669A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Pr="0083602D" w:rsidRDefault="00F154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4A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Default="00BE13C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C9" w:rsidRPr="00373941" w:rsidRDefault="00BE13C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FE669A">
        <w:trPr>
          <w:trHeight w:val="1267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916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5223,677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916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5223,677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5223,677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902AA5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4234,435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902AA5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4234,435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4222,044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2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FE669A">
        <w:trPr>
          <w:trHeight w:val="765"/>
        </w:trPr>
        <w:tc>
          <w:tcPr>
            <w:tcW w:w="7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63107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12 095,302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C76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53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19"/>
        <w:gridCol w:w="561"/>
        <w:gridCol w:w="37"/>
        <w:gridCol w:w="4642"/>
        <w:gridCol w:w="395"/>
        <w:gridCol w:w="1318"/>
        <w:gridCol w:w="38"/>
        <w:gridCol w:w="1322"/>
        <w:gridCol w:w="61"/>
      </w:tblGrid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7F9" w:rsidRDefault="00046B48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 от 26.02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FE669A">
        <w:trPr>
          <w:gridAfter w:val="1"/>
          <w:wAfter w:w="61" w:type="dxa"/>
          <w:trHeight w:val="94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:rsidTr="00FE669A">
        <w:trPr>
          <w:gridAfter w:val="1"/>
          <w:wAfter w:w="61" w:type="dxa"/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:rsidTr="00FE66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:rsidTr="00FE669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3306,887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F9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1929,942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EB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="0035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E05D8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8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договорных подразделений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противопожарной службы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AF47B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770,605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2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Default="005E2C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203,592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F8018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2D5F8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Default="00C74F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CF63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CF63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251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87A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87A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E6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026A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5223,677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5223,677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5223,677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047CA9" w:rsidRDefault="001616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CA9">
              <w:rPr>
                <w:rFonts w:ascii="Times New Roman" w:hAnsi="Times New Roman" w:cs="Times New Roman"/>
                <w:sz w:val="20"/>
                <w:szCs w:val="20"/>
              </w:rPr>
              <w:t>4234,435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047CA9" w:rsidRDefault="001616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CA9">
              <w:rPr>
                <w:rFonts w:ascii="Times New Roman" w:hAnsi="Times New Roman" w:cs="Times New Roman"/>
                <w:sz w:val="20"/>
                <w:szCs w:val="20"/>
              </w:rPr>
              <w:t>4234,435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F23822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4222,044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074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074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989,242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FE669A">
        <w:trPr>
          <w:trHeight w:val="510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12095,302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6804"/>
        <w:gridCol w:w="670"/>
        <w:gridCol w:w="748"/>
        <w:gridCol w:w="934"/>
        <w:gridCol w:w="483"/>
        <w:gridCol w:w="1418"/>
      </w:tblGrid>
      <w:tr w:rsidR="00EC5E39" w:rsidRPr="00EC5E39" w:rsidTr="00C5310C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3950E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>ложение №8</w:t>
            </w:r>
          </w:p>
        </w:tc>
      </w:tr>
      <w:tr w:rsidR="00EC5E39" w:rsidRPr="00EC5E39" w:rsidTr="00C5310C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C5310C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C5310C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623328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C5310C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623328" w:rsidRPr="00EC5E39" w:rsidTr="00C5310C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328" w:rsidRDefault="00482C85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 от 26.02</w:t>
            </w:r>
            <w:r w:rsidR="0062332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C5310C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C5310C">
        <w:trPr>
          <w:trHeight w:val="93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6D22BB">
              <w:rPr>
                <w:rFonts w:ascii="Times New Roman" w:hAnsi="Times New Roman" w:cs="Times New Roman"/>
                <w:b/>
                <w:bCs/>
              </w:rPr>
              <w:t>21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6D22BB">
              <w:rPr>
                <w:rFonts w:ascii="Times New Roman" w:hAnsi="Times New Roman" w:cs="Times New Roman"/>
                <w:b/>
                <w:bCs/>
              </w:rPr>
              <w:t>2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6D22BB">
              <w:rPr>
                <w:rFonts w:ascii="Times New Roman" w:hAnsi="Times New Roman" w:cs="Times New Roman"/>
                <w:b/>
                <w:bCs/>
              </w:rPr>
              <w:t>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</w:t>
            </w:r>
            <w:proofErr w:type="gramStart"/>
            <w:r w:rsidRPr="00EC5E39">
              <w:rPr>
                <w:rFonts w:ascii="Times New Roman" w:hAnsi="Times New Roman" w:cs="Times New Roman"/>
              </w:rPr>
              <w:t>.р</w:t>
            </w:r>
            <w:proofErr w:type="gramEnd"/>
            <w:r w:rsidRPr="00EC5E39">
              <w:rPr>
                <w:rFonts w:ascii="Times New Roman" w:hAnsi="Times New Roman" w:cs="Times New Roman"/>
              </w:rPr>
              <w:t>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:rsidTr="00C5310C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B261F8">
              <w:rPr>
                <w:rFonts w:ascii="Times New Roman" w:hAnsi="Times New Roman" w:cs="Times New Roman"/>
              </w:rPr>
              <w:t>1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B261F8">
              <w:rPr>
                <w:rFonts w:ascii="Times New Roman" w:hAnsi="Times New Roman" w:cs="Times New Roman"/>
              </w:rPr>
              <w:t>2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261F8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:rsidTr="00C5310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9C00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</w:t>
            </w:r>
            <w:r w:rsidRPr="00EC5E39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EC5E39"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 w:rsidR="00084F07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545C99">
              <w:rPr>
                <w:rFonts w:ascii="Times New Roman" w:hAnsi="Times New Roman" w:cs="Times New Roman"/>
              </w:rPr>
              <w:t xml:space="preserve"> сельских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9C00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-11 256,067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-11 256,067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-11 256,067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-11 256,067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12 095,302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12 095,302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12 095,302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6E4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12 095,302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C5310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C5310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033" w:tblpY="-1128"/>
        <w:tblW w:w="12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6497"/>
        <w:gridCol w:w="1701"/>
        <w:gridCol w:w="1560"/>
        <w:gridCol w:w="1441"/>
        <w:gridCol w:w="774"/>
        <w:gridCol w:w="20"/>
      </w:tblGrid>
      <w:tr w:rsidR="00EC5E39" w:rsidRPr="00EC5E39" w:rsidTr="00C5310C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86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  <w:bookmarkStart w:id="0" w:name="_GoBack"/>
        <w:bookmarkEnd w:id="0"/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F65B70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55F86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F86" w:rsidRDefault="00F675F7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 от 26.02</w:t>
            </w:r>
            <w:r w:rsidR="00055F86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B3" w:rsidRDefault="00EC5E39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 w:rsidR="00633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:rsidR="00EC5E39" w:rsidRPr="00EC5E39" w:rsidRDefault="00F65B70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C5E39" w:rsidRPr="00EC5E39" w:rsidTr="00C5310C">
        <w:trPr>
          <w:gridAfter w:val="3"/>
          <w:wAfter w:w="2235" w:type="dxa"/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C5E39" w:rsidRPr="00EC5E39" w:rsidTr="00C5310C">
        <w:trPr>
          <w:gridAfter w:val="3"/>
          <w:wAfter w:w="2235" w:type="dxa"/>
          <w:trHeight w:val="285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</w:t>
            </w:r>
            <w:proofErr w:type="gramEnd"/>
            <w:r w:rsidRPr="00EC5E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5E39" w:rsidRPr="00EC5E39" w:rsidTr="00C5310C">
        <w:trPr>
          <w:gridAfter w:val="3"/>
          <w:wAfter w:w="2235" w:type="dxa"/>
          <w:trHeight w:val="765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EC5E39" w:rsidRPr="00EC5E39" w:rsidTr="00C5310C">
        <w:trPr>
          <w:gridAfter w:val="3"/>
          <w:wAfter w:w="2235" w:type="dxa"/>
          <w:trHeight w:val="12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 w:rsidR="005E4283">
              <w:rPr>
                <w:rFonts w:ascii="Times New Roman" w:hAnsi="Times New Roman" w:cs="Times New Roman"/>
                <w:sz w:val="20"/>
                <w:szCs w:val="20"/>
              </w:rPr>
              <w:t>ински</w:t>
            </w:r>
            <w:r w:rsidR="00476F1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EC5E39" w:rsidRPr="00EC5E39" w:rsidTr="00C5310C">
        <w:trPr>
          <w:gridAfter w:val="3"/>
          <w:wAfter w:w="2235" w:type="dxa"/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862BE6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9950,707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F639F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8C6DC3" w:rsidRPr="00EC5E39" w:rsidTr="00C5310C">
        <w:trPr>
          <w:gridAfter w:val="3"/>
          <w:wAfter w:w="2235" w:type="dxa"/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Pr="00EC5E39" w:rsidRDefault="008C6DC3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Pr="00EC5E39" w:rsidRDefault="00047622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Default="00862BE6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470" w:rsidRPr="00EC5E39" w:rsidTr="00C5310C">
        <w:trPr>
          <w:gridAfter w:val="3"/>
          <w:wAfter w:w="2235" w:type="dxa"/>
          <w:trHeight w:val="25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EC5E39" w:rsidRDefault="000E7470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3A4825" w:rsidRDefault="003A4825" w:rsidP="00055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Default="00862BE6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12 079,872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Default="00EF639F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193F04" w:rsidRPr="00EC5E39" w:rsidRDefault="00193F04">
      <w:pPr>
        <w:rPr>
          <w:rFonts w:ascii="Times New Roman" w:hAnsi="Times New Roman" w:cs="Times New Roman"/>
        </w:rPr>
      </w:pPr>
    </w:p>
    <w:sectPr w:rsidR="00193F04" w:rsidRPr="00EC5E39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6D" w:rsidRDefault="0015726D" w:rsidP="006E1BCA">
      <w:pPr>
        <w:spacing w:after="0" w:line="240" w:lineRule="auto"/>
      </w:pPr>
      <w:r>
        <w:separator/>
      </w:r>
    </w:p>
  </w:endnote>
  <w:endnote w:type="continuationSeparator" w:id="0">
    <w:p w:rsidR="0015726D" w:rsidRDefault="0015726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94" w:rsidRDefault="00B85C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94" w:rsidRDefault="00B85C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94" w:rsidRDefault="00B85C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6D" w:rsidRDefault="0015726D" w:rsidP="006E1BCA">
      <w:pPr>
        <w:spacing w:after="0" w:line="240" w:lineRule="auto"/>
      </w:pPr>
      <w:r>
        <w:separator/>
      </w:r>
    </w:p>
  </w:footnote>
  <w:footnote w:type="continuationSeparator" w:id="0">
    <w:p w:rsidR="0015726D" w:rsidRDefault="0015726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94" w:rsidRDefault="00B85C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94" w:rsidRDefault="00B85C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94" w:rsidRDefault="00B85C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3ABC"/>
    <w:rsid w:val="00014491"/>
    <w:rsid w:val="000154A9"/>
    <w:rsid w:val="00015B78"/>
    <w:rsid w:val="00015CF0"/>
    <w:rsid w:val="000161F4"/>
    <w:rsid w:val="000176B7"/>
    <w:rsid w:val="00020252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3E2C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F86"/>
    <w:rsid w:val="00056616"/>
    <w:rsid w:val="000566F3"/>
    <w:rsid w:val="00060749"/>
    <w:rsid w:val="00060FEA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595F"/>
    <w:rsid w:val="000C32B0"/>
    <w:rsid w:val="000C364D"/>
    <w:rsid w:val="000C3E2C"/>
    <w:rsid w:val="000C4564"/>
    <w:rsid w:val="000C48A7"/>
    <w:rsid w:val="000C50E1"/>
    <w:rsid w:val="000C543F"/>
    <w:rsid w:val="000C65A8"/>
    <w:rsid w:val="000C6BF4"/>
    <w:rsid w:val="000C6D9A"/>
    <w:rsid w:val="000C7813"/>
    <w:rsid w:val="000D098E"/>
    <w:rsid w:val="000D1071"/>
    <w:rsid w:val="000D2F56"/>
    <w:rsid w:val="000D4EC1"/>
    <w:rsid w:val="000D570B"/>
    <w:rsid w:val="000D5A32"/>
    <w:rsid w:val="000D6378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2CB5"/>
    <w:rsid w:val="000F3FB8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652F"/>
    <w:rsid w:val="0015726D"/>
    <w:rsid w:val="001578CE"/>
    <w:rsid w:val="00157B36"/>
    <w:rsid w:val="00160326"/>
    <w:rsid w:val="001616E4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905"/>
    <w:rsid w:val="00183515"/>
    <w:rsid w:val="001858D1"/>
    <w:rsid w:val="00186088"/>
    <w:rsid w:val="0019076F"/>
    <w:rsid w:val="00192A1C"/>
    <w:rsid w:val="00193DDF"/>
    <w:rsid w:val="00193F04"/>
    <w:rsid w:val="00194C42"/>
    <w:rsid w:val="001970AA"/>
    <w:rsid w:val="001A0E8B"/>
    <w:rsid w:val="001A168F"/>
    <w:rsid w:val="001A2784"/>
    <w:rsid w:val="001A326D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C15CC"/>
    <w:rsid w:val="001C1A58"/>
    <w:rsid w:val="001C33AC"/>
    <w:rsid w:val="001C5154"/>
    <w:rsid w:val="001C525A"/>
    <w:rsid w:val="001C52BC"/>
    <w:rsid w:val="001C70B9"/>
    <w:rsid w:val="001D064B"/>
    <w:rsid w:val="001D0A6D"/>
    <w:rsid w:val="001D0F13"/>
    <w:rsid w:val="001D0FFC"/>
    <w:rsid w:val="001D2342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356F"/>
    <w:rsid w:val="002043E5"/>
    <w:rsid w:val="00205279"/>
    <w:rsid w:val="0020577F"/>
    <w:rsid w:val="0021038C"/>
    <w:rsid w:val="00210845"/>
    <w:rsid w:val="00212868"/>
    <w:rsid w:val="002139D7"/>
    <w:rsid w:val="00213D48"/>
    <w:rsid w:val="00215EA3"/>
    <w:rsid w:val="00217A28"/>
    <w:rsid w:val="00220F2F"/>
    <w:rsid w:val="00222497"/>
    <w:rsid w:val="0022283D"/>
    <w:rsid w:val="002233CE"/>
    <w:rsid w:val="00224BD2"/>
    <w:rsid w:val="00225BEC"/>
    <w:rsid w:val="00226E95"/>
    <w:rsid w:val="00227435"/>
    <w:rsid w:val="002279CE"/>
    <w:rsid w:val="002320CE"/>
    <w:rsid w:val="00232917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505A9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246"/>
    <w:rsid w:val="00291528"/>
    <w:rsid w:val="002926DB"/>
    <w:rsid w:val="00294BBE"/>
    <w:rsid w:val="00295C86"/>
    <w:rsid w:val="00296AEA"/>
    <w:rsid w:val="002978C2"/>
    <w:rsid w:val="002A1624"/>
    <w:rsid w:val="002A2A14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2BE9"/>
    <w:rsid w:val="002F31BE"/>
    <w:rsid w:val="002F3F40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08A0"/>
    <w:rsid w:val="00312411"/>
    <w:rsid w:val="0031247C"/>
    <w:rsid w:val="00312EB1"/>
    <w:rsid w:val="00313CAD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3B8"/>
    <w:rsid w:val="00332A58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55C6"/>
    <w:rsid w:val="00345F01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231C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5086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A038F"/>
    <w:rsid w:val="003A0B4B"/>
    <w:rsid w:val="003A4825"/>
    <w:rsid w:val="003A5C6E"/>
    <w:rsid w:val="003A6A28"/>
    <w:rsid w:val="003A6E2B"/>
    <w:rsid w:val="003B6940"/>
    <w:rsid w:val="003B71EE"/>
    <w:rsid w:val="003B7CA8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3A07"/>
    <w:rsid w:val="003F5C07"/>
    <w:rsid w:val="003F6019"/>
    <w:rsid w:val="003F7580"/>
    <w:rsid w:val="00400349"/>
    <w:rsid w:val="00400463"/>
    <w:rsid w:val="0040490E"/>
    <w:rsid w:val="00405074"/>
    <w:rsid w:val="00405264"/>
    <w:rsid w:val="00405972"/>
    <w:rsid w:val="0040781B"/>
    <w:rsid w:val="004111AE"/>
    <w:rsid w:val="00411981"/>
    <w:rsid w:val="00412125"/>
    <w:rsid w:val="0041358B"/>
    <w:rsid w:val="00417BC9"/>
    <w:rsid w:val="00420A2F"/>
    <w:rsid w:val="00422D5E"/>
    <w:rsid w:val="00424B05"/>
    <w:rsid w:val="004250E5"/>
    <w:rsid w:val="00426FE6"/>
    <w:rsid w:val="004274B2"/>
    <w:rsid w:val="004274D6"/>
    <w:rsid w:val="00433780"/>
    <w:rsid w:val="00433D83"/>
    <w:rsid w:val="004368FD"/>
    <w:rsid w:val="0043778F"/>
    <w:rsid w:val="00437DEE"/>
    <w:rsid w:val="00442C42"/>
    <w:rsid w:val="004444C8"/>
    <w:rsid w:val="00445F91"/>
    <w:rsid w:val="00446004"/>
    <w:rsid w:val="004473B6"/>
    <w:rsid w:val="00450936"/>
    <w:rsid w:val="004522F5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2C85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601B"/>
    <w:rsid w:val="004F6B1B"/>
    <w:rsid w:val="004F7C1C"/>
    <w:rsid w:val="004F7D8C"/>
    <w:rsid w:val="00501C00"/>
    <w:rsid w:val="00501EB2"/>
    <w:rsid w:val="005026A0"/>
    <w:rsid w:val="0050411D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77E0"/>
    <w:rsid w:val="005429F6"/>
    <w:rsid w:val="00543EEC"/>
    <w:rsid w:val="00545B45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6267"/>
    <w:rsid w:val="0056661E"/>
    <w:rsid w:val="00570610"/>
    <w:rsid w:val="00570E57"/>
    <w:rsid w:val="00573001"/>
    <w:rsid w:val="00573F77"/>
    <w:rsid w:val="00574FE6"/>
    <w:rsid w:val="005754DA"/>
    <w:rsid w:val="00580658"/>
    <w:rsid w:val="00580D14"/>
    <w:rsid w:val="00581CC7"/>
    <w:rsid w:val="005859C9"/>
    <w:rsid w:val="00586537"/>
    <w:rsid w:val="00587A5E"/>
    <w:rsid w:val="0059515B"/>
    <w:rsid w:val="005A10BE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E03E9"/>
    <w:rsid w:val="005E199D"/>
    <w:rsid w:val="005E2CDA"/>
    <w:rsid w:val="005E2CE6"/>
    <w:rsid w:val="005E30B4"/>
    <w:rsid w:val="005E3C5C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7FDC"/>
    <w:rsid w:val="00607FE6"/>
    <w:rsid w:val="00611704"/>
    <w:rsid w:val="00613C65"/>
    <w:rsid w:val="00614108"/>
    <w:rsid w:val="00614626"/>
    <w:rsid w:val="00616AED"/>
    <w:rsid w:val="006172F9"/>
    <w:rsid w:val="00621DF6"/>
    <w:rsid w:val="00622485"/>
    <w:rsid w:val="00623182"/>
    <w:rsid w:val="00623328"/>
    <w:rsid w:val="00623954"/>
    <w:rsid w:val="00624DC3"/>
    <w:rsid w:val="006268C8"/>
    <w:rsid w:val="0062786E"/>
    <w:rsid w:val="006279F9"/>
    <w:rsid w:val="00631071"/>
    <w:rsid w:val="00633A21"/>
    <w:rsid w:val="0063563D"/>
    <w:rsid w:val="006365AC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E3A"/>
    <w:rsid w:val="00677111"/>
    <w:rsid w:val="006807BF"/>
    <w:rsid w:val="00683ABB"/>
    <w:rsid w:val="00683D1D"/>
    <w:rsid w:val="00685738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428E"/>
    <w:rsid w:val="006E5006"/>
    <w:rsid w:val="006F2AA6"/>
    <w:rsid w:val="006F37E2"/>
    <w:rsid w:val="006F3DA5"/>
    <w:rsid w:val="006F40EE"/>
    <w:rsid w:val="006F4DE0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E8B"/>
    <w:rsid w:val="00707F9A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56BF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0B7E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03B"/>
    <w:rsid w:val="00802E8B"/>
    <w:rsid w:val="00803B2F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37C8"/>
    <w:rsid w:val="00873E9C"/>
    <w:rsid w:val="0087488D"/>
    <w:rsid w:val="008763A0"/>
    <w:rsid w:val="008805CA"/>
    <w:rsid w:val="00881D00"/>
    <w:rsid w:val="008839CA"/>
    <w:rsid w:val="00885E7A"/>
    <w:rsid w:val="00885E8B"/>
    <w:rsid w:val="00887308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FF4"/>
    <w:rsid w:val="008C4FF7"/>
    <w:rsid w:val="008C5686"/>
    <w:rsid w:val="008C589E"/>
    <w:rsid w:val="008C5C3C"/>
    <w:rsid w:val="008C6DC3"/>
    <w:rsid w:val="008C7B62"/>
    <w:rsid w:val="008D64EE"/>
    <w:rsid w:val="008D78E6"/>
    <w:rsid w:val="008D7CAC"/>
    <w:rsid w:val="008E01DD"/>
    <w:rsid w:val="008E2DF9"/>
    <w:rsid w:val="008E4D5D"/>
    <w:rsid w:val="008E59E5"/>
    <w:rsid w:val="008F05AA"/>
    <w:rsid w:val="008F07A6"/>
    <w:rsid w:val="008F0D2A"/>
    <w:rsid w:val="008F38DC"/>
    <w:rsid w:val="008F4E7A"/>
    <w:rsid w:val="008F5815"/>
    <w:rsid w:val="008F6244"/>
    <w:rsid w:val="00902AA5"/>
    <w:rsid w:val="00903D96"/>
    <w:rsid w:val="0090402E"/>
    <w:rsid w:val="00904680"/>
    <w:rsid w:val="00905417"/>
    <w:rsid w:val="00905D26"/>
    <w:rsid w:val="00907755"/>
    <w:rsid w:val="0091051D"/>
    <w:rsid w:val="009107E3"/>
    <w:rsid w:val="00912253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51789"/>
    <w:rsid w:val="009527CF"/>
    <w:rsid w:val="00952C00"/>
    <w:rsid w:val="00953FAD"/>
    <w:rsid w:val="00954BF9"/>
    <w:rsid w:val="00960AF0"/>
    <w:rsid w:val="009625DB"/>
    <w:rsid w:val="00962BE8"/>
    <w:rsid w:val="00965541"/>
    <w:rsid w:val="0096640D"/>
    <w:rsid w:val="00967469"/>
    <w:rsid w:val="009742C0"/>
    <w:rsid w:val="00975008"/>
    <w:rsid w:val="00975D82"/>
    <w:rsid w:val="00975F9F"/>
    <w:rsid w:val="0097679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C84"/>
    <w:rsid w:val="009A6FE9"/>
    <w:rsid w:val="009A7FA9"/>
    <w:rsid w:val="009B0DC8"/>
    <w:rsid w:val="009B3198"/>
    <w:rsid w:val="009B430F"/>
    <w:rsid w:val="009B455D"/>
    <w:rsid w:val="009B4CFE"/>
    <w:rsid w:val="009B55FE"/>
    <w:rsid w:val="009B64E5"/>
    <w:rsid w:val="009B6DA7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E259B"/>
    <w:rsid w:val="009E622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DB5"/>
    <w:rsid w:val="00A079BE"/>
    <w:rsid w:val="00A07E0C"/>
    <w:rsid w:val="00A10C0A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2FAC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13F"/>
    <w:rsid w:val="00A60A54"/>
    <w:rsid w:val="00A63980"/>
    <w:rsid w:val="00A63DB0"/>
    <w:rsid w:val="00A640BD"/>
    <w:rsid w:val="00A64358"/>
    <w:rsid w:val="00A662D0"/>
    <w:rsid w:val="00A71D30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48"/>
    <w:rsid w:val="00A85D81"/>
    <w:rsid w:val="00A909E9"/>
    <w:rsid w:val="00A92DC6"/>
    <w:rsid w:val="00A9457C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7F4"/>
    <w:rsid w:val="00AA697D"/>
    <w:rsid w:val="00AA7AD8"/>
    <w:rsid w:val="00AB388B"/>
    <w:rsid w:val="00AB40C5"/>
    <w:rsid w:val="00AB5084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39F3"/>
    <w:rsid w:val="00AD5229"/>
    <w:rsid w:val="00AD5659"/>
    <w:rsid w:val="00AD6BBD"/>
    <w:rsid w:val="00AD6F02"/>
    <w:rsid w:val="00AD7EBE"/>
    <w:rsid w:val="00AE22B6"/>
    <w:rsid w:val="00AE2C62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E00"/>
    <w:rsid w:val="00B47C4D"/>
    <w:rsid w:val="00B5077E"/>
    <w:rsid w:val="00B5127F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472A"/>
    <w:rsid w:val="00B85C94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FAE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46B6"/>
    <w:rsid w:val="00BC5427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F8"/>
    <w:rsid w:val="00BD7074"/>
    <w:rsid w:val="00BD72C0"/>
    <w:rsid w:val="00BE0BCB"/>
    <w:rsid w:val="00BE13C9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65FA"/>
    <w:rsid w:val="00BF6C83"/>
    <w:rsid w:val="00C00155"/>
    <w:rsid w:val="00C00BE0"/>
    <w:rsid w:val="00C013B7"/>
    <w:rsid w:val="00C022A3"/>
    <w:rsid w:val="00C02EB6"/>
    <w:rsid w:val="00C0412D"/>
    <w:rsid w:val="00C0628F"/>
    <w:rsid w:val="00C06397"/>
    <w:rsid w:val="00C07E64"/>
    <w:rsid w:val="00C104C7"/>
    <w:rsid w:val="00C10DD7"/>
    <w:rsid w:val="00C13F10"/>
    <w:rsid w:val="00C155D7"/>
    <w:rsid w:val="00C16851"/>
    <w:rsid w:val="00C16CCC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310C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86C62"/>
    <w:rsid w:val="00C90EBF"/>
    <w:rsid w:val="00C9662E"/>
    <w:rsid w:val="00C9777D"/>
    <w:rsid w:val="00CA0BCB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068D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39F5"/>
    <w:rsid w:val="00CF6385"/>
    <w:rsid w:val="00CF63EA"/>
    <w:rsid w:val="00D00269"/>
    <w:rsid w:val="00D017E3"/>
    <w:rsid w:val="00D029F0"/>
    <w:rsid w:val="00D04F5C"/>
    <w:rsid w:val="00D06008"/>
    <w:rsid w:val="00D06173"/>
    <w:rsid w:val="00D06EF3"/>
    <w:rsid w:val="00D0716A"/>
    <w:rsid w:val="00D07C1C"/>
    <w:rsid w:val="00D136E8"/>
    <w:rsid w:val="00D14D24"/>
    <w:rsid w:val="00D1576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609F"/>
    <w:rsid w:val="00D571D4"/>
    <w:rsid w:val="00D57540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3C43"/>
    <w:rsid w:val="00DB441B"/>
    <w:rsid w:val="00DB71A3"/>
    <w:rsid w:val="00DB74C2"/>
    <w:rsid w:val="00DB7990"/>
    <w:rsid w:val="00DC048E"/>
    <w:rsid w:val="00DC139E"/>
    <w:rsid w:val="00DC1BAF"/>
    <w:rsid w:val="00DC3ED0"/>
    <w:rsid w:val="00DC4264"/>
    <w:rsid w:val="00DC4411"/>
    <w:rsid w:val="00DC60B6"/>
    <w:rsid w:val="00DC6903"/>
    <w:rsid w:val="00DC72FA"/>
    <w:rsid w:val="00DC76AB"/>
    <w:rsid w:val="00DD1EE7"/>
    <w:rsid w:val="00DD3AD3"/>
    <w:rsid w:val="00DD42FE"/>
    <w:rsid w:val="00DD457B"/>
    <w:rsid w:val="00DD4D53"/>
    <w:rsid w:val="00DE17CD"/>
    <w:rsid w:val="00DE395F"/>
    <w:rsid w:val="00DE570A"/>
    <w:rsid w:val="00DE7628"/>
    <w:rsid w:val="00DF0550"/>
    <w:rsid w:val="00DF2707"/>
    <w:rsid w:val="00DF36D7"/>
    <w:rsid w:val="00DF384C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62EF"/>
    <w:rsid w:val="00E363F2"/>
    <w:rsid w:val="00E3651C"/>
    <w:rsid w:val="00E3707B"/>
    <w:rsid w:val="00E409F7"/>
    <w:rsid w:val="00E418A8"/>
    <w:rsid w:val="00E42CFA"/>
    <w:rsid w:val="00E42D77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1654"/>
    <w:rsid w:val="00E920B1"/>
    <w:rsid w:val="00E94D0D"/>
    <w:rsid w:val="00E955A8"/>
    <w:rsid w:val="00E9580A"/>
    <w:rsid w:val="00EA0DEA"/>
    <w:rsid w:val="00EA1E9D"/>
    <w:rsid w:val="00EA20C5"/>
    <w:rsid w:val="00EA249D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4A1"/>
    <w:rsid w:val="00F15753"/>
    <w:rsid w:val="00F16B2E"/>
    <w:rsid w:val="00F16D36"/>
    <w:rsid w:val="00F17268"/>
    <w:rsid w:val="00F2225F"/>
    <w:rsid w:val="00F23822"/>
    <w:rsid w:val="00F26EEB"/>
    <w:rsid w:val="00F27837"/>
    <w:rsid w:val="00F31F1E"/>
    <w:rsid w:val="00F320D5"/>
    <w:rsid w:val="00F324A4"/>
    <w:rsid w:val="00F32614"/>
    <w:rsid w:val="00F32C62"/>
    <w:rsid w:val="00F33D65"/>
    <w:rsid w:val="00F341A4"/>
    <w:rsid w:val="00F35410"/>
    <w:rsid w:val="00F42862"/>
    <w:rsid w:val="00F42CEB"/>
    <w:rsid w:val="00F42EF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819"/>
    <w:rsid w:val="00F604E1"/>
    <w:rsid w:val="00F60902"/>
    <w:rsid w:val="00F6159C"/>
    <w:rsid w:val="00F65B70"/>
    <w:rsid w:val="00F65F47"/>
    <w:rsid w:val="00F660CC"/>
    <w:rsid w:val="00F675F7"/>
    <w:rsid w:val="00F67ED7"/>
    <w:rsid w:val="00F7083D"/>
    <w:rsid w:val="00F712AA"/>
    <w:rsid w:val="00F7170E"/>
    <w:rsid w:val="00F71A74"/>
    <w:rsid w:val="00F7686B"/>
    <w:rsid w:val="00F77B0A"/>
    <w:rsid w:val="00F80189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6E19"/>
    <w:rsid w:val="00FA0D8D"/>
    <w:rsid w:val="00FA2983"/>
    <w:rsid w:val="00FA3310"/>
    <w:rsid w:val="00FA5F91"/>
    <w:rsid w:val="00FA722B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69A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9283-5614-49F2-8054-9582307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75</cp:revision>
  <cp:lastPrinted>2021-04-07T09:59:00Z</cp:lastPrinted>
  <dcterms:created xsi:type="dcterms:W3CDTF">2021-03-09T05:51:00Z</dcterms:created>
  <dcterms:modified xsi:type="dcterms:W3CDTF">2021-04-07T10:05:00Z</dcterms:modified>
</cp:coreProperties>
</file>