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8" w:rsidRDefault="00FB2F88" w:rsidP="00FB2F88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803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FB2F88" w:rsidRDefault="00FB2F88" w:rsidP="00FB2F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2F88" w:rsidRDefault="00FB2F88" w:rsidP="00FB2F8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FB2F88" w:rsidRDefault="00FB2F88" w:rsidP="00FB2F8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FB2F88" w:rsidRDefault="00FB2F88" w:rsidP="00FB2F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FB2F8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.02.2021  №</w:t>
      </w:r>
      <w:r w:rsidR="0057135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62 </w:t>
      </w:r>
    </w:p>
    <w:p w:rsidR="00571356" w:rsidRDefault="00571356" w:rsidP="00FB2F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</w:p>
    <w:p w:rsidR="00FB2F88" w:rsidRPr="00571356" w:rsidRDefault="00FB2F88" w:rsidP="00FB2F88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</w:pP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FB2F88" w:rsidRPr="00571356" w:rsidRDefault="00FB2F88" w:rsidP="00FB2F88">
      <w:pPr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</w:pPr>
    </w:p>
    <w:p w:rsidR="00FB2F88" w:rsidRPr="00571356" w:rsidRDefault="00FB2F88" w:rsidP="0057135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proofErr w:type="gramStart"/>
      <w:r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Самарской области, п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остановлением Губернатора Самарской области от 15.01.2021 года №8 «</w:t>
      </w:r>
      <w:r w:rsidRPr="0057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Губернатора Самарской области 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от 16</w:t>
      </w:r>
      <w:proofErr w:type="gramEnd"/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декабря 2020 года № 365 "О дальнейших мерах по обеспечению санитарно-эпидемиологического благо</w:t>
      </w:r>
      <w:bookmarkStart w:id="0" w:name="_GoBack"/>
      <w:bookmarkEnd w:id="0"/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получия населения в связи с распространением новой коронавирусной инфекции (COVID-19) на территории Самарской области"</w:t>
      </w:r>
      <w:r w:rsidR="00185BD1"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(в ред.№18 от 28.01.2021 г.)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Администрация муниципального района Клявлинский 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lang w:eastAsia="ru-RU"/>
        </w:rPr>
        <w:t>ПОСТАНОВЛЯЕТ:</w:t>
      </w:r>
    </w:p>
    <w:p w:rsidR="00FB2F88" w:rsidRPr="00571356" w:rsidRDefault="00FB2F88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</w:pPr>
      <w:r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1. В</w:t>
      </w: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</w:t>
      </w:r>
    </w:p>
    <w:p w:rsidR="00791DEC" w:rsidRPr="00571356" w:rsidRDefault="00791DEC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</w:pP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Пункт 2.6. изложить в следующей редакции</w:t>
      </w:r>
      <w:proofErr w:type="gramStart"/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</w:p>
    <w:p w:rsidR="00791DEC" w:rsidRPr="00571356" w:rsidRDefault="00791DEC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lastRenderedPageBreak/>
        <w:t>2.6. Обязать работодателей перевести на дистанционный режим работы не менее 30 процентов работников, в том числе работников, имеющих хронические заболевания (сахарный диабет, бронхиальная астма, хроническая болезнь почек, онкологические заболевания), а также перенесших инфаркт или инсульт</w:t>
      </w:r>
      <w:r w:rsidR="00185BD1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;</w:t>
      </w:r>
    </w:p>
    <w:p w:rsidR="00791DEC" w:rsidRPr="00571356" w:rsidRDefault="008E0A1E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</w:pPr>
      <w:r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 xml:space="preserve">            </w:t>
      </w:r>
      <w:r w:rsidR="00185BD1"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беременных женщин</w:t>
      </w:r>
      <w:proofErr w:type="gramStart"/>
      <w:r w:rsidR="00185BD1" w:rsidRPr="00571356">
        <w:rPr>
          <w:rFonts w:ascii="Times New Roman" w:eastAsia="Times New Roman" w:hAnsi="Times New Roman" w:cs="Times New Roman"/>
          <w:bCs/>
          <w:color w:val="000000" w:themeColor="text1"/>
          <w:spacing w:val="3"/>
          <w:kern w:val="36"/>
          <w:sz w:val="24"/>
          <w:szCs w:val="24"/>
          <w:lang w:eastAsia="ru-RU"/>
        </w:rPr>
        <w:t>.»;</w:t>
      </w:r>
      <w:proofErr w:type="gramEnd"/>
    </w:p>
    <w:p w:rsidR="00FB2F88" w:rsidRPr="00571356" w:rsidRDefault="00FB2F88" w:rsidP="00571356">
      <w:pPr>
        <w:pStyle w:val="20"/>
        <w:shd w:val="clear" w:color="auto" w:fill="auto"/>
        <w:spacing w:before="0"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571356">
        <w:rPr>
          <w:color w:val="000000" w:themeColor="text1"/>
          <w:sz w:val="24"/>
          <w:szCs w:val="24"/>
        </w:rPr>
        <w:t xml:space="preserve">в пункте 2.8 после слов «по </w:t>
      </w:r>
      <w:r w:rsidR="006F788A" w:rsidRPr="00571356">
        <w:rPr>
          <w:color w:val="000000" w:themeColor="text1"/>
          <w:sz w:val="24"/>
          <w:szCs w:val="24"/>
        </w:rPr>
        <w:t>31</w:t>
      </w:r>
      <w:r w:rsidRPr="00571356">
        <w:rPr>
          <w:color w:val="000000" w:themeColor="text1"/>
          <w:sz w:val="24"/>
          <w:szCs w:val="24"/>
        </w:rPr>
        <w:t xml:space="preserve"> января 2021 года включительно» дополнить словами «</w:t>
      </w:r>
      <w:r w:rsidR="006F788A" w:rsidRPr="00571356">
        <w:rPr>
          <w:color w:val="000000" w:themeColor="text1"/>
          <w:sz w:val="24"/>
          <w:szCs w:val="24"/>
        </w:rPr>
        <w:t xml:space="preserve">, с </w:t>
      </w:r>
      <w:r w:rsidRPr="00571356">
        <w:rPr>
          <w:color w:val="000000" w:themeColor="text1"/>
          <w:sz w:val="24"/>
          <w:szCs w:val="24"/>
        </w:rPr>
        <w:t>1 по 1</w:t>
      </w:r>
      <w:r w:rsidR="006F788A" w:rsidRPr="00571356">
        <w:rPr>
          <w:color w:val="000000" w:themeColor="text1"/>
          <w:sz w:val="24"/>
          <w:szCs w:val="24"/>
        </w:rPr>
        <w:t>4</w:t>
      </w:r>
      <w:r w:rsidRPr="00571356">
        <w:rPr>
          <w:color w:val="000000" w:themeColor="text1"/>
          <w:sz w:val="24"/>
          <w:szCs w:val="24"/>
        </w:rPr>
        <w:t xml:space="preserve"> </w:t>
      </w:r>
      <w:r w:rsidR="006F788A" w:rsidRPr="00571356">
        <w:rPr>
          <w:color w:val="000000" w:themeColor="text1"/>
          <w:sz w:val="24"/>
          <w:szCs w:val="24"/>
        </w:rPr>
        <w:t>февраля</w:t>
      </w:r>
      <w:r w:rsidRPr="00571356">
        <w:rPr>
          <w:color w:val="000000" w:themeColor="text1"/>
          <w:sz w:val="24"/>
          <w:szCs w:val="24"/>
        </w:rPr>
        <w:t xml:space="preserve"> 2021 года включительно»;</w:t>
      </w:r>
    </w:p>
    <w:p w:rsidR="008074D2" w:rsidRPr="00571356" w:rsidRDefault="008074D2" w:rsidP="00571356">
      <w:pPr>
        <w:pStyle w:val="20"/>
        <w:shd w:val="clear" w:color="auto" w:fill="auto"/>
        <w:spacing w:before="0"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571356">
        <w:rPr>
          <w:color w:val="000000" w:themeColor="text1"/>
          <w:sz w:val="24"/>
          <w:szCs w:val="24"/>
        </w:rPr>
        <w:t>в пункте 2.9. слова «в пунктах 2.6, 2.8.» заменить словами «в абзаце втором пункта 2.6 и пункте 2.8»</w:t>
      </w:r>
      <w:r w:rsidR="00D6353D" w:rsidRPr="00571356">
        <w:rPr>
          <w:color w:val="000000" w:themeColor="text1"/>
          <w:sz w:val="24"/>
          <w:szCs w:val="24"/>
        </w:rPr>
        <w:t>;</w:t>
      </w:r>
    </w:p>
    <w:p w:rsidR="00A6496D" w:rsidRPr="00571356" w:rsidRDefault="00A6496D" w:rsidP="00571356">
      <w:pPr>
        <w:pStyle w:val="20"/>
        <w:shd w:val="clear" w:color="auto" w:fill="auto"/>
        <w:spacing w:before="0"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571356">
        <w:rPr>
          <w:color w:val="000000" w:themeColor="text1"/>
          <w:sz w:val="24"/>
          <w:szCs w:val="24"/>
        </w:rPr>
        <w:t>пункт 2.10. признать утратившим силу;</w:t>
      </w:r>
    </w:p>
    <w:p w:rsidR="00E55184" w:rsidRPr="00571356" w:rsidRDefault="00E55184" w:rsidP="00571356">
      <w:pPr>
        <w:pStyle w:val="20"/>
        <w:shd w:val="clear" w:color="auto" w:fill="auto"/>
        <w:spacing w:before="0"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571356">
        <w:rPr>
          <w:color w:val="000000" w:themeColor="text1"/>
          <w:sz w:val="24"/>
          <w:szCs w:val="24"/>
        </w:rPr>
        <w:t xml:space="preserve">в пункте 3.1. слова «до 31 января» </w:t>
      </w:r>
      <w:proofErr w:type="gramStart"/>
      <w:r w:rsidRPr="00571356">
        <w:rPr>
          <w:color w:val="000000" w:themeColor="text1"/>
          <w:sz w:val="24"/>
          <w:szCs w:val="24"/>
        </w:rPr>
        <w:t>заменить на слова</w:t>
      </w:r>
      <w:proofErr w:type="gramEnd"/>
      <w:r w:rsidRPr="00571356">
        <w:rPr>
          <w:color w:val="000000" w:themeColor="text1"/>
          <w:sz w:val="24"/>
          <w:szCs w:val="24"/>
        </w:rPr>
        <w:t xml:space="preserve"> «до 14 февраля».</w:t>
      </w:r>
    </w:p>
    <w:p w:rsidR="00FB2F88" w:rsidRPr="00571356" w:rsidRDefault="00FB2F88" w:rsidP="00571356">
      <w:pPr>
        <w:pStyle w:val="20"/>
        <w:shd w:val="clear" w:color="auto" w:fill="auto"/>
        <w:spacing w:before="0" w:after="0" w:line="360" w:lineRule="auto"/>
        <w:ind w:firstLine="567"/>
        <w:jc w:val="both"/>
        <w:rPr>
          <w:color w:val="000000" w:themeColor="text1"/>
          <w:spacing w:val="3"/>
          <w:sz w:val="24"/>
          <w:szCs w:val="24"/>
        </w:rPr>
      </w:pPr>
      <w:r w:rsidRPr="00571356">
        <w:rPr>
          <w:color w:val="000000" w:themeColor="text1"/>
          <w:spacing w:val="3"/>
          <w:sz w:val="24"/>
          <w:szCs w:val="24"/>
        </w:rPr>
        <w:t xml:space="preserve">2. </w:t>
      </w:r>
      <w:proofErr w:type="gramStart"/>
      <w:r w:rsidRPr="00571356">
        <w:rPr>
          <w:color w:val="000000" w:themeColor="text1"/>
          <w:spacing w:val="3"/>
          <w:sz w:val="24"/>
          <w:szCs w:val="24"/>
        </w:rPr>
        <w:t>Контроль за</w:t>
      </w:r>
      <w:proofErr w:type="gramEnd"/>
      <w:r w:rsidRPr="00571356">
        <w:rPr>
          <w:color w:val="000000" w:themeColor="text1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FB2F88" w:rsidRPr="00571356" w:rsidRDefault="00571356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3.</w:t>
      </w:r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разместить его</w:t>
      </w:r>
      <w:proofErr w:type="gramEnd"/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FB2F88" w:rsidRDefault="00571356" w:rsidP="0057135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4.</w:t>
      </w:r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EB5A2D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2</w:t>
      </w:r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8.0</w:t>
      </w:r>
      <w:r w:rsidR="0085630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1</w:t>
      </w:r>
      <w:r w:rsidR="00FB2F88" w:rsidRPr="005713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.2021 г.</w:t>
      </w:r>
    </w:p>
    <w:p w:rsidR="00571356" w:rsidRDefault="00571356" w:rsidP="00FB2F8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71356" w:rsidRDefault="00571356" w:rsidP="00FB2F8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571356" w:rsidRPr="00571356" w:rsidRDefault="00571356" w:rsidP="00FB2F88">
      <w:pPr>
        <w:spacing w:after="0"/>
        <w:ind w:firstLine="85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F88" w:rsidRDefault="00FB2F88" w:rsidP="00FB2F8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FB2F88" w:rsidTr="00FB2F88">
        <w:tc>
          <w:tcPr>
            <w:tcW w:w="6807" w:type="dxa"/>
            <w:hideMark/>
          </w:tcPr>
          <w:p w:rsidR="00FB2F88" w:rsidRDefault="00FB2F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F88" w:rsidRDefault="00FB2F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FB2F88" w:rsidRDefault="00FB2F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FB2F88" w:rsidRDefault="00FB2F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П.Н.</w:t>
            </w:r>
            <w:r w:rsidR="0057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2F88" w:rsidRDefault="00FB2F88" w:rsidP="00FB2F8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F88" w:rsidRDefault="00FB2F88" w:rsidP="00FB2F8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F88" w:rsidRDefault="00FB2F88" w:rsidP="00FB2F88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FB2F88" w:rsidRDefault="00FB2F88" w:rsidP="00FB2F88"/>
    <w:p w:rsidR="00B35D4C" w:rsidRDefault="00B35D4C"/>
    <w:sectPr w:rsidR="00B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9"/>
    <w:rsid w:val="00185BD1"/>
    <w:rsid w:val="004A3865"/>
    <w:rsid w:val="00571356"/>
    <w:rsid w:val="006F788A"/>
    <w:rsid w:val="00791DEC"/>
    <w:rsid w:val="008074D2"/>
    <w:rsid w:val="00856308"/>
    <w:rsid w:val="008E0A1E"/>
    <w:rsid w:val="00A31AF1"/>
    <w:rsid w:val="00A6496D"/>
    <w:rsid w:val="00B35D4C"/>
    <w:rsid w:val="00C80AE2"/>
    <w:rsid w:val="00D623A5"/>
    <w:rsid w:val="00D6353D"/>
    <w:rsid w:val="00E55184"/>
    <w:rsid w:val="00EB5A2D"/>
    <w:rsid w:val="00F849A0"/>
    <w:rsid w:val="00F943A9"/>
    <w:rsid w:val="00FB2F88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B2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F8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B2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F88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13</cp:revision>
  <dcterms:created xsi:type="dcterms:W3CDTF">2021-02-03T04:26:00Z</dcterms:created>
  <dcterms:modified xsi:type="dcterms:W3CDTF">2021-02-17T04:50:00Z</dcterms:modified>
</cp:coreProperties>
</file>