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6377FD" w:rsidRPr="00BA143C" w:rsidTr="00C84785">
        <w:tc>
          <w:tcPr>
            <w:tcW w:w="4785" w:type="dxa"/>
          </w:tcPr>
          <w:p w:rsidR="006377FD" w:rsidRPr="00BA143C" w:rsidRDefault="00F4440C" w:rsidP="00C8478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77FD" w:rsidRPr="00BA1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РОССИЙСКАЯ ФЕДЕРАЦИЯ</w:t>
            </w: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377FD" w:rsidRPr="00BA143C" w:rsidRDefault="006377FD" w:rsidP="00C847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сельского поселения станция Клявлино</w:t>
            </w:r>
          </w:p>
          <w:p w:rsidR="006377FD" w:rsidRPr="00BA143C" w:rsidRDefault="006377FD" w:rsidP="00C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6377FD" w:rsidRPr="00BA143C" w:rsidRDefault="006377FD" w:rsidP="00C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</w:p>
          <w:p w:rsidR="006377FD" w:rsidRPr="00BA143C" w:rsidRDefault="006377FD" w:rsidP="00C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BA1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77FD" w:rsidRPr="00BA143C" w:rsidRDefault="006377FD" w:rsidP="006377FD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A14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</w:t>
      </w:r>
    </w:p>
    <w:p w:rsidR="006377FD" w:rsidRPr="00BA143C" w:rsidRDefault="006377FD" w:rsidP="006377FD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A14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ПОСТАНОВЛЕНИЕ</w:t>
      </w:r>
    </w:p>
    <w:p w:rsidR="006377FD" w:rsidRPr="00BA143C" w:rsidRDefault="006377FD" w:rsidP="006377FD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A516C" w:rsidRPr="00BA143C" w:rsidRDefault="006377FD" w:rsidP="006377FD">
      <w:pPr>
        <w:rPr>
          <w:rFonts w:ascii="Times New Roman" w:hAnsi="Times New Roman" w:cs="Times New Roman"/>
          <w:sz w:val="26"/>
          <w:szCs w:val="26"/>
        </w:rPr>
      </w:pPr>
      <w:r w:rsidRPr="00BA143C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BA143C">
        <w:rPr>
          <w:rFonts w:ascii="Times New Roman" w:hAnsi="Times New Roman" w:cs="Times New Roman"/>
          <w:sz w:val="26"/>
          <w:szCs w:val="26"/>
        </w:rPr>
        <w:t xml:space="preserve"> </w:t>
      </w:r>
      <w:r w:rsidR="00AB0D2D">
        <w:rPr>
          <w:rFonts w:ascii="Times New Roman" w:hAnsi="Times New Roman" w:cs="Times New Roman"/>
          <w:sz w:val="26"/>
          <w:szCs w:val="26"/>
        </w:rPr>
        <w:t>27</w:t>
      </w:r>
      <w:r w:rsidR="00FD50CB" w:rsidRPr="00BA143C">
        <w:rPr>
          <w:rFonts w:ascii="Times New Roman" w:hAnsi="Times New Roman" w:cs="Times New Roman"/>
          <w:sz w:val="26"/>
          <w:szCs w:val="26"/>
        </w:rPr>
        <w:t>.</w:t>
      </w:r>
      <w:r w:rsidRPr="00BA143C">
        <w:rPr>
          <w:rFonts w:ascii="Times New Roman" w:hAnsi="Times New Roman" w:cs="Times New Roman"/>
          <w:sz w:val="26"/>
          <w:szCs w:val="26"/>
        </w:rPr>
        <w:t>1</w:t>
      </w:r>
      <w:r w:rsidR="00AB0D2D">
        <w:rPr>
          <w:rFonts w:ascii="Times New Roman" w:hAnsi="Times New Roman" w:cs="Times New Roman"/>
          <w:sz w:val="26"/>
          <w:szCs w:val="26"/>
        </w:rPr>
        <w:t>0</w:t>
      </w:r>
      <w:r w:rsidR="00F13F54" w:rsidRPr="00BA143C">
        <w:rPr>
          <w:rFonts w:ascii="Times New Roman" w:hAnsi="Times New Roman" w:cs="Times New Roman"/>
          <w:sz w:val="26"/>
          <w:szCs w:val="26"/>
        </w:rPr>
        <w:t>.2020</w:t>
      </w:r>
      <w:r w:rsidRPr="00BA143C">
        <w:rPr>
          <w:rFonts w:ascii="Times New Roman" w:hAnsi="Times New Roman" w:cs="Times New Roman"/>
          <w:sz w:val="26"/>
          <w:szCs w:val="26"/>
        </w:rPr>
        <w:t xml:space="preserve"> г.  № </w:t>
      </w:r>
      <w:r w:rsidR="0056599D">
        <w:rPr>
          <w:rFonts w:ascii="Times New Roman" w:hAnsi="Times New Roman" w:cs="Times New Roman"/>
          <w:sz w:val="26"/>
          <w:szCs w:val="26"/>
        </w:rPr>
        <w:t>89</w:t>
      </w:r>
    </w:p>
    <w:p w:rsidR="00FD50CB" w:rsidRPr="0056599D" w:rsidRDefault="00FD50CB" w:rsidP="0056599D">
      <w:pPr>
        <w:pStyle w:val="ConsPlusTitle"/>
        <w:tabs>
          <w:tab w:val="left" w:pos="8789"/>
        </w:tabs>
        <w:ind w:right="565"/>
        <w:jc w:val="both"/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</w:pPr>
      <w:proofErr w:type="gramStart"/>
      <w:r w:rsidRPr="0056599D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 w:rsidR="00BA143C" w:rsidRPr="005659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599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станция Клявлино муниципального района Клявлинский Самарской области от </w:t>
      </w:r>
      <w:r w:rsidR="0056599D" w:rsidRPr="0056599D">
        <w:rPr>
          <w:rFonts w:ascii="Times New Roman" w:hAnsi="Times New Roman" w:cs="Times New Roman"/>
          <w:b w:val="0"/>
          <w:sz w:val="24"/>
          <w:szCs w:val="24"/>
        </w:rPr>
        <w:t>01.04.2020</w:t>
      </w:r>
      <w:r w:rsidRPr="0056599D">
        <w:rPr>
          <w:rFonts w:ascii="Times New Roman" w:hAnsi="Times New Roman" w:cs="Times New Roman"/>
          <w:b w:val="0"/>
          <w:sz w:val="24"/>
          <w:szCs w:val="24"/>
        </w:rPr>
        <w:t xml:space="preserve"> г. № 2</w:t>
      </w:r>
      <w:r w:rsidR="0056599D" w:rsidRPr="0056599D">
        <w:rPr>
          <w:rFonts w:ascii="Times New Roman" w:hAnsi="Times New Roman" w:cs="Times New Roman"/>
          <w:b w:val="0"/>
          <w:sz w:val="24"/>
          <w:szCs w:val="24"/>
        </w:rPr>
        <w:t>9</w:t>
      </w:r>
      <w:r w:rsidRPr="0056599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6599D" w:rsidRPr="0056599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56599D" w:rsidRPr="0056599D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Порядка и условий предоставления в аренду имущества, включенного в Перечень муниципального имущества,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56599D" w:rsidRPr="0056599D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малого и среднего предпринимательства</w:t>
      </w:r>
      <w:r w:rsidRPr="0056599D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»</w:t>
      </w:r>
    </w:p>
    <w:p w:rsidR="006665E2" w:rsidRPr="0056599D" w:rsidRDefault="006665E2" w:rsidP="0056599D">
      <w:pPr>
        <w:pStyle w:val="ConsPlusTitle"/>
        <w:tabs>
          <w:tab w:val="left" w:pos="8789"/>
        </w:tabs>
        <w:ind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E7CF5" w:rsidRPr="00BE7CF5" w:rsidRDefault="00BE7CF5" w:rsidP="00BE7C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F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BE7CF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BE7C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hyperlink r:id="rId6" w:history="1"/>
      <w:r w:rsidRPr="00BE7CF5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станция Клявлино  муниципального  района  Клявлинский Самарской области  ПОСТАНОВЛЯЕТ:    </w:t>
      </w:r>
    </w:p>
    <w:p w:rsidR="00BE7CF5" w:rsidRPr="00BE7CF5" w:rsidRDefault="00BE7CF5" w:rsidP="00BE7CF5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7CF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BE7CF5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Pr="00BE7CF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Порядок и условия предоставления в аренду имущества, включенного в Перечень муниципального имущества,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по тексту – Порядок), утвержденный </w:t>
      </w:r>
      <w:r w:rsidRPr="00BE7CF5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сельского поселения станция Клявлино муниципального района Клявлинский Самарской</w:t>
      </w:r>
      <w:proofErr w:type="gramEnd"/>
      <w:r w:rsidRPr="00BE7CF5">
        <w:rPr>
          <w:rFonts w:ascii="Times New Roman" w:hAnsi="Times New Roman" w:cs="Times New Roman"/>
          <w:b w:val="0"/>
          <w:sz w:val="24"/>
          <w:szCs w:val="24"/>
        </w:rPr>
        <w:t xml:space="preserve"> области от 01.04.2020 г. № 29 следующие изменения:</w:t>
      </w:r>
    </w:p>
    <w:p w:rsidR="00BE7CF5" w:rsidRPr="00BE7CF5" w:rsidRDefault="00BE7CF5" w:rsidP="00BE7CF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1.1. Дополнить Порядок пунктами 2.1 и 2.2 следующего содержания:</w:t>
      </w:r>
    </w:p>
    <w:p w:rsidR="00BE7CF5" w:rsidRPr="00BE7CF5" w:rsidRDefault="00BE7CF5" w:rsidP="00BE7C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«2.1. </w:t>
      </w:r>
      <w:proofErr w:type="gramStart"/>
      <w:r w:rsidRPr="00B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7" w:history="1">
        <w:r w:rsidRPr="00BE7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режим</w:t>
        </w:r>
      </w:hyperlink>
      <w:r w:rsidRPr="00B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профессиональный доход» (далее – физические лица, применяющие специальный налоговый режим), вправе обратиться в порядке и на условиях, которые установлены </w:t>
      </w:r>
      <w:hyperlink r:id="rId8" w:history="1">
        <w:r w:rsidRPr="00BE7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BE7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9" w:history="1">
        <w:r w:rsidRPr="00BE7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статьи 14</w:t>
        </w:r>
      </w:hyperlink>
      <w:r w:rsidRPr="00BE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Федерации», за оказанием имущественной поддержки, предусмотренной настоящим Порядком.</w:t>
      </w:r>
      <w:proofErr w:type="gramEnd"/>
    </w:p>
    <w:p w:rsidR="00BE7CF5" w:rsidRPr="00BE7CF5" w:rsidRDefault="00BE7CF5" w:rsidP="00BE7C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Оказание имущественной поддержки физическим лицам, применяющим специальный налоговый режим, осуществляется в соответствии с порядком и условиями, установленными настоящим Порядком</w:t>
      </w:r>
      <w:proofErr w:type="gramStart"/>
      <w:r w:rsidRPr="00BE7CF5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E7CF5" w:rsidRPr="00BE7CF5" w:rsidRDefault="00BE7CF5" w:rsidP="00BE7C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7CF5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BE7CF5">
        <w:rPr>
          <w:rFonts w:ascii="Times New Roman" w:hAnsi="Times New Roman" w:cs="Times New Roman"/>
          <w:color w:val="272727"/>
          <w:spacing w:val="6"/>
          <w:sz w:val="24"/>
          <w:szCs w:val="24"/>
        </w:rPr>
        <w:t xml:space="preserve">Опубликовать настоящее Постановление в газете «Вести сельского поселения станция Клявлино» и </w:t>
      </w:r>
      <w:r w:rsidRPr="00BE7CF5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BE7CF5" w:rsidRPr="00BE7CF5" w:rsidRDefault="00BE7CF5" w:rsidP="00BE7C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5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со дня его принятия.</w:t>
      </w:r>
    </w:p>
    <w:p w:rsidR="00BE7CF5" w:rsidRPr="00BE7CF5" w:rsidRDefault="00BE7CF5" w:rsidP="00BE7C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BE7C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7C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28FB" w:rsidRPr="00BE7CF5" w:rsidRDefault="006528FB" w:rsidP="00BE7C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72A" w:rsidRPr="00BE7CF5" w:rsidRDefault="002A516C" w:rsidP="00AA572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7CF5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AA572A" w:rsidRPr="00BE7CF5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BE7CF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станция Клявлино </w:t>
      </w:r>
    </w:p>
    <w:p w:rsidR="00AA572A" w:rsidRPr="00BE7CF5" w:rsidRDefault="00AA572A" w:rsidP="00AA572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7CF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Клявлинский </w:t>
      </w:r>
    </w:p>
    <w:p w:rsidR="000772DB" w:rsidRPr="00BE7CF5" w:rsidRDefault="00AA572A" w:rsidP="006665E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7CF5">
        <w:rPr>
          <w:rFonts w:ascii="Times New Roman" w:hAnsi="Times New Roman" w:cs="Times New Roman"/>
          <w:b w:val="0"/>
          <w:sz w:val="24"/>
          <w:szCs w:val="24"/>
        </w:rPr>
        <w:t>Самарской области                                                                    Ю.Д. Иванов</w:t>
      </w:r>
    </w:p>
    <w:sectPr w:rsidR="000772DB" w:rsidRPr="00BE7CF5" w:rsidSect="006665E2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308"/>
    <w:multiLevelType w:val="hybridMultilevel"/>
    <w:tmpl w:val="41B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16C"/>
    <w:rsid w:val="00013DB3"/>
    <w:rsid w:val="00053032"/>
    <w:rsid w:val="00065402"/>
    <w:rsid w:val="000772DB"/>
    <w:rsid w:val="000A3CE4"/>
    <w:rsid w:val="000C684D"/>
    <w:rsid w:val="000F13EF"/>
    <w:rsid w:val="0011477E"/>
    <w:rsid w:val="00194006"/>
    <w:rsid w:val="00242B46"/>
    <w:rsid w:val="002540B0"/>
    <w:rsid w:val="002A516C"/>
    <w:rsid w:val="00341BD9"/>
    <w:rsid w:val="00397A91"/>
    <w:rsid w:val="004202EE"/>
    <w:rsid w:val="0053673F"/>
    <w:rsid w:val="0056599D"/>
    <w:rsid w:val="005C0A47"/>
    <w:rsid w:val="006204F4"/>
    <w:rsid w:val="00626C76"/>
    <w:rsid w:val="006377FD"/>
    <w:rsid w:val="00643436"/>
    <w:rsid w:val="006528FB"/>
    <w:rsid w:val="006665E2"/>
    <w:rsid w:val="00674A91"/>
    <w:rsid w:val="00686EE2"/>
    <w:rsid w:val="0080716F"/>
    <w:rsid w:val="00853FE5"/>
    <w:rsid w:val="009173FC"/>
    <w:rsid w:val="009D2314"/>
    <w:rsid w:val="009D52E1"/>
    <w:rsid w:val="00A01DC8"/>
    <w:rsid w:val="00A036CC"/>
    <w:rsid w:val="00AA572A"/>
    <w:rsid w:val="00AB0D2D"/>
    <w:rsid w:val="00AB0E11"/>
    <w:rsid w:val="00AF4CC8"/>
    <w:rsid w:val="00BA143C"/>
    <w:rsid w:val="00BC4D5A"/>
    <w:rsid w:val="00BE7CF5"/>
    <w:rsid w:val="00C84785"/>
    <w:rsid w:val="00D37C11"/>
    <w:rsid w:val="00D61D48"/>
    <w:rsid w:val="00E50B8B"/>
    <w:rsid w:val="00E71222"/>
    <w:rsid w:val="00E72A32"/>
    <w:rsid w:val="00EA688F"/>
    <w:rsid w:val="00F13F54"/>
    <w:rsid w:val="00F33E73"/>
    <w:rsid w:val="00F4440C"/>
    <w:rsid w:val="00F81C84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6377FD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6377FD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C684D"/>
    <w:pPr>
      <w:spacing w:line="240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6377FD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6377FD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1687C188B480A8CA88B60C8AF1DFAADF19A7FE6B4F168373CD3B7ED2CCC3229lED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823979142D3CB7CE4C9B49A2A428B30EFC7D490637C188B480A8CA88B60C8BD1DA2A6F19735B6F0BA673738lCDD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E5B67AD507A8F8CC6F7FADD002633956045872AF3187A4ED1C5A987AEA4132CEA4FE884276E801909DDiEP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823979142D3CB7CE4C9B49A2A428B30EFC7D491687C188B480A8CA88B60C8AF1DFAAAF19129B1F1AF31667E98BBED34D0332BF1AB6167lE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SUFD</cp:lastModifiedBy>
  <cp:revision>12</cp:revision>
  <cp:lastPrinted>2020-11-09T13:02:00Z</cp:lastPrinted>
  <dcterms:created xsi:type="dcterms:W3CDTF">2020-10-19T09:42:00Z</dcterms:created>
  <dcterms:modified xsi:type="dcterms:W3CDTF">2020-11-12T11:32:00Z</dcterms:modified>
</cp:coreProperties>
</file>