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2E75D4" w:rsidRPr="00E169D4" w14:paraId="179BCD58" w14:textId="77777777" w:rsidTr="003A7586">
        <w:trPr>
          <w:trHeight w:val="16345"/>
        </w:trPr>
        <w:tc>
          <w:tcPr>
            <w:tcW w:w="10065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tbl>
            <w:tblPr>
              <w:tblpPr w:leftFromText="180" w:rightFromText="180" w:vertAnchor="text" w:tblpX="284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786"/>
            </w:tblGrid>
            <w:tr w:rsidR="004A57EB" w:rsidRPr="00D14F6F" w14:paraId="7272EF8A" w14:textId="77777777" w:rsidTr="003A7586">
              <w:trPr>
                <w:trHeight w:val="2975"/>
              </w:trPr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6C7C215" w14:textId="77777777" w:rsidR="004A57EB" w:rsidRPr="007B4FD1" w:rsidRDefault="004A57EB" w:rsidP="003A758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7B4FD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РОССИЙСКАЯ ФЕДЕРАЦИЯ</w:t>
                  </w:r>
                </w:p>
                <w:p w14:paraId="386D51C2" w14:textId="77777777" w:rsidR="004A57EB" w:rsidRPr="007B4FD1" w:rsidRDefault="004A57EB" w:rsidP="003A758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7B4FD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СОБРАНИЯ ПРЕДСТАВИТЕЛЕЙ</w:t>
                  </w:r>
                </w:p>
                <w:p w14:paraId="54E646CF" w14:textId="77777777" w:rsidR="004A57EB" w:rsidRPr="007B4FD1" w:rsidRDefault="004A57EB" w:rsidP="003A758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7B4FD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СЕЛЬСКОГО ПОСЕЛЕНИЯ</w:t>
                  </w:r>
                </w:p>
                <w:p w14:paraId="21374A0B" w14:textId="77777777" w:rsidR="004A57EB" w:rsidRPr="007B4FD1" w:rsidRDefault="004A57EB" w:rsidP="003A758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7B4FD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ЧЕРНЫЙ КЛЮЧ</w:t>
                  </w:r>
                </w:p>
                <w:p w14:paraId="61204F7A" w14:textId="77777777" w:rsidR="004A57EB" w:rsidRPr="007B4FD1" w:rsidRDefault="004A57EB" w:rsidP="003A758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7B4FD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МУНИЦИПАЛЬНОГО РАЙОНА</w:t>
                  </w:r>
                </w:p>
                <w:p w14:paraId="2F95E01A" w14:textId="77777777" w:rsidR="004A57EB" w:rsidRPr="007B4FD1" w:rsidRDefault="004A57EB" w:rsidP="003A758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7B4FD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КЛЯВЛИНСКИЙ</w:t>
                  </w:r>
                </w:p>
                <w:p w14:paraId="23C304B0" w14:textId="77777777" w:rsidR="004A57EB" w:rsidRPr="007B4FD1" w:rsidRDefault="004A57EB" w:rsidP="003A758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7B4FD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u w:val="single"/>
                    </w:rPr>
                    <w:t>САМАРСКОЙ ОБЛАСТИ</w:t>
                  </w:r>
                </w:p>
                <w:p w14:paraId="0B97931B" w14:textId="77777777" w:rsidR="004A57EB" w:rsidRPr="00770A45" w:rsidRDefault="004A57EB" w:rsidP="003A758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4469</w:t>
                  </w:r>
                  <w:r w:rsidRPr="00770A4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</w:t>
                  </w:r>
                  <w:r w:rsidRPr="00770A4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r w:rsidRPr="00770A4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Самарская область, Клявлински</w:t>
                  </w:r>
                  <w:bookmarkStart w:id="0" w:name="_GoBack"/>
                  <w:bookmarkEnd w:id="0"/>
                  <w:r w:rsidRPr="00770A4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й район,</w:t>
                  </w:r>
                </w:p>
                <w:p w14:paraId="50F32B01" w14:textId="77777777" w:rsidR="004A57EB" w:rsidRPr="00770A45" w:rsidRDefault="004A57EB" w:rsidP="003A758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770A4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село 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Черный Ключ</w:t>
                  </w:r>
                  <w:r w:rsidRPr="00770A4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r w:rsidRPr="00770A4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ул.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r w:rsidRPr="00770A4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Центральная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д.4</w:t>
                  </w:r>
                </w:p>
                <w:p w14:paraId="1BC5A80C" w14:textId="77777777" w:rsidR="004A57EB" w:rsidRDefault="004A57EB" w:rsidP="003A758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770A4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тел.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8(84653)5-71-24</w:t>
                  </w:r>
                </w:p>
                <w:p w14:paraId="08CC904E" w14:textId="77777777" w:rsidR="004A57EB" w:rsidRPr="007B4FD1" w:rsidRDefault="004A57EB" w:rsidP="003A758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7B4FD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Р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B4FD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B4FD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Ш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B4FD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B4FD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Н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B4FD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B4FD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Е</w:t>
                  </w:r>
                </w:p>
                <w:p w14:paraId="2AC8BFCD" w14:textId="0BF170E8" w:rsidR="004A57EB" w:rsidRPr="00D14F6F" w:rsidRDefault="004A57EB" w:rsidP="003A758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31</w:t>
                  </w:r>
                  <w:r w:rsidRPr="00B06E5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08</w:t>
                  </w:r>
                  <w:r w:rsidRPr="00B06E5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.20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21</w:t>
                  </w:r>
                  <w:r w:rsidRPr="00B06E5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года №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4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9</w:t>
                  </w:r>
                </w:p>
              </w:tc>
            </w:tr>
          </w:tbl>
          <w:p w14:paraId="1FC377FA" w14:textId="0A03C842" w:rsidR="002E75D4" w:rsidRDefault="002E75D4" w:rsidP="005718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E2639C2" w14:textId="2B82A0A5" w:rsidR="004A57EB" w:rsidRDefault="004A57EB" w:rsidP="005718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599343" w14:textId="00734976" w:rsidR="004A57EB" w:rsidRDefault="004A57EB" w:rsidP="005718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D5D85B" w14:textId="63DA0681" w:rsidR="004A57EB" w:rsidRDefault="004A57EB" w:rsidP="005718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E387A4D" w14:textId="17B8A3FB" w:rsidR="004A57EB" w:rsidRDefault="004A57EB" w:rsidP="005718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1779D04" w14:textId="04CF6B36" w:rsidR="004A57EB" w:rsidRDefault="004A57EB" w:rsidP="005718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450B868" w14:textId="47BF33B0" w:rsidR="004A57EB" w:rsidRDefault="004A57EB" w:rsidP="005718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D2ED2D6" w14:textId="585B24CC" w:rsidR="004A57EB" w:rsidRDefault="004A57EB" w:rsidP="005718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9F83C5" w14:textId="718EF85A" w:rsidR="004A57EB" w:rsidRDefault="004A57EB" w:rsidP="005718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4DA8218" w14:textId="77777777" w:rsidR="004A57EB" w:rsidRPr="0057188E" w:rsidRDefault="004A57EB" w:rsidP="005718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DE825F" w14:textId="77777777" w:rsidR="002E75D4" w:rsidRPr="003A7586" w:rsidRDefault="002E75D4" w:rsidP="0057188E">
            <w:pPr>
              <w:spacing w:after="0" w:line="360" w:lineRule="auto"/>
              <w:ind w:left="138" w:right="14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7586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решение Собрания представителей</w:t>
            </w:r>
          </w:p>
          <w:p w14:paraId="7B3C3419" w14:textId="77777777" w:rsidR="002E75D4" w:rsidRPr="003A7586" w:rsidRDefault="002E75D4" w:rsidP="0057188E">
            <w:pPr>
              <w:spacing w:after="0" w:line="360" w:lineRule="auto"/>
              <w:ind w:left="138" w:right="14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7586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Черный Ключ №22 от 28.12.2020г.</w:t>
            </w:r>
          </w:p>
          <w:p w14:paraId="4FA7AF1F" w14:textId="77777777" w:rsidR="002E75D4" w:rsidRPr="003A7586" w:rsidRDefault="002E75D4" w:rsidP="0057188E">
            <w:pPr>
              <w:spacing w:after="0" w:line="360" w:lineRule="auto"/>
              <w:ind w:left="138" w:right="14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75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 бюджете сельского поселения Черный Ключ </w:t>
            </w:r>
          </w:p>
          <w:p w14:paraId="6EF624D5" w14:textId="77777777" w:rsidR="002E75D4" w:rsidRPr="003A7586" w:rsidRDefault="002E75D4" w:rsidP="0057188E">
            <w:pPr>
              <w:spacing w:after="0" w:line="360" w:lineRule="auto"/>
              <w:ind w:left="138" w:right="14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75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района Клявлинский Самарской </w:t>
            </w:r>
          </w:p>
          <w:p w14:paraId="3472D293" w14:textId="77777777" w:rsidR="004A57EB" w:rsidRPr="003A7586" w:rsidRDefault="002E75D4" w:rsidP="004A57EB">
            <w:pPr>
              <w:spacing w:after="0" w:line="360" w:lineRule="auto"/>
              <w:ind w:left="138" w:right="14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7586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области на 2021 год и плановый период 2022 и 2023 годов»</w:t>
            </w:r>
          </w:p>
          <w:p w14:paraId="548F5DF4" w14:textId="340529D2" w:rsidR="002E75D4" w:rsidRPr="003A7586" w:rsidRDefault="002E75D4" w:rsidP="004A57EB">
            <w:pPr>
              <w:spacing w:after="0" w:line="360" w:lineRule="auto"/>
              <w:ind w:left="138" w:right="14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7586">
              <w:rPr>
                <w:rFonts w:ascii="Times New Roman" w:hAnsi="Times New Roman" w:cs="Times New Roman"/>
                <w:bCs/>
                <w:sz w:val="28"/>
                <w:szCs w:val="28"/>
              </w:rPr>
              <w:t>(«Вести сельского поселения Черный Ключ»,</w:t>
            </w:r>
            <w:r w:rsidR="004A57EB" w:rsidRPr="003A75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A7586">
              <w:rPr>
                <w:rFonts w:ascii="Times New Roman" w:hAnsi="Times New Roman" w:cs="Times New Roman"/>
                <w:bCs/>
                <w:sz w:val="28"/>
                <w:szCs w:val="28"/>
              </w:rPr>
              <w:t>2020,</w:t>
            </w:r>
            <w:r w:rsidR="004A57EB" w:rsidRPr="003A75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A7586">
              <w:rPr>
                <w:rFonts w:ascii="Times New Roman" w:hAnsi="Times New Roman" w:cs="Times New Roman"/>
                <w:bCs/>
                <w:sz w:val="28"/>
                <w:szCs w:val="28"/>
              </w:rPr>
              <w:t>№51(191)).</w:t>
            </w:r>
          </w:p>
          <w:p w14:paraId="1B1438E1" w14:textId="77777777" w:rsidR="002E75D4" w:rsidRPr="003A7586" w:rsidRDefault="002E75D4" w:rsidP="0057188E">
            <w:pPr>
              <w:spacing w:after="0" w:line="360" w:lineRule="auto"/>
              <w:ind w:left="138" w:right="14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1D6BE0B" w14:textId="77777777" w:rsidR="002E75D4" w:rsidRPr="003A7586" w:rsidRDefault="002E75D4" w:rsidP="0057188E">
            <w:pPr>
              <w:pStyle w:val="ConsPlusNormal"/>
              <w:spacing w:line="360" w:lineRule="auto"/>
              <w:ind w:left="138" w:right="147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7586">
              <w:rPr>
                <w:rFonts w:ascii="Times New Roman" w:hAnsi="Times New Roman" w:cs="Times New Roman"/>
                <w:sz w:val="28"/>
                <w:szCs w:val="28"/>
              </w:rPr>
              <w:t>Рассмотрев бюджет сельского поселения Черный Ключ муниципального района Клявлинский на 2021 год Собрание представителей сельского поселения Черный Ключ муниципального района Клявлинский РЕШИЛО:</w:t>
            </w:r>
          </w:p>
          <w:p w14:paraId="1FE9B871" w14:textId="77777777" w:rsidR="002E75D4" w:rsidRPr="003A7586" w:rsidRDefault="002E75D4" w:rsidP="0057188E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7586">
              <w:rPr>
                <w:rFonts w:ascii="Times New Roman" w:hAnsi="Times New Roman" w:cs="Times New Roman"/>
                <w:bCs/>
                <w:sz w:val="28"/>
                <w:szCs w:val="28"/>
              </w:rPr>
              <w:t>Внести в Решение Собрания представителей сельского поселения Черный Ключ муниципального района Клявлинский №22 от 28.12.2020г.,№26 от 29.01.2021г.,№28 от 26.02.2021г. ,№32 от 31.03.2021г.,№37 от 29.04.2021г.,№39 от 28.05.2021г.,№45 от 30.07.2021г.«О бюджете сельского поселения Черный Ключ муниципального района Клявлинский Самарской области на 2021 год плановый период 2022 и 2023 гг.» («Вести сельского поселения Черный Ключ», 2020, №51(191) от 30.12.2020 г.) далее по тексту - Решение) следующие изменения:</w:t>
            </w:r>
          </w:p>
          <w:p w14:paraId="64559559" w14:textId="77777777" w:rsidR="002E75D4" w:rsidRPr="003A7586" w:rsidRDefault="002E75D4" w:rsidP="0057188E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7586">
              <w:rPr>
                <w:rFonts w:ascii="Times New Roman" w:hAnsi="Times New Roman" w:cs="Times New Roman"/>
                <w:bCs/>
                <w:sz w:val="28"/>
                <w:szCs w:val="28"/>
              </w:rPr>
              <w:t>В части 1 статьи 1 Решения:</w:t>
            </w:r>
          </w:p>
          <w:p w14:paraId="424F706B" w14:textId="77777777" w:rsidR="002E75D4" w:rsidRPr="003A7586" w:rsidRDefault="002E75D4" w:rsidP="0057188E">
            <w:pPr>
              <w:pStyle w:val="a4"/>
              <w:spacing w:line="36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7586">
              <w:rPr>
                <w:rFonts w:ascii="Times New Roman" w:hAnsi="Times New Roman" w:cs="Times New Roman"/>
                <w:bCs/>
                <w:sz w:val="28"/>
                <w:szCs w:val="28"/>
              </w:rPr>
              <w:t>в абзаце втором слова «16 273,987» заменить словами «16 532,971»;</w:t>
            </w:r>
          </w:p>
          <w:p w14:paraId="7C9880B9" w14:textId="77777777" w:rsidR="002E75D4" w:rsidRPr="003A7586" w:rsidRDefault="002E75D4" w:rsidP="0057188E">
            <w:pPr>
              <w:pStyle w:val="a4"/>
              <w:spacing w:line="36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7586">
              <w:rPr>
                <w:rFonts w:ascii="Times New Roman" w:hAnsi="Times New Roman" w:cs="Times New Roman"/>
                <w:bCs/>
                <w:sz w:val="28"/>
                <w:szCs w:val="28"/>
              </w:rPr>
              <w:t>в абзаце третьем слова «17 113,222» заменить словами «17 372,206».</w:t>
            </w:r>
          </w:p>
          <w:p w14:paraId="018F40D5" w14:textId="77777777" w:rsidR="002E75D4" w:rsidRPr="003A7586" w:rsidRDefault="002E75D4" w:rsidP="0057188E">
            <w:pPr>
              <w:pStyle w:val="ad"/>
              <w:spacing w:line="360" w:lineRule="auto"/>
              <w:ind w:left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758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части 3 статьи 4 Решения</w:t>
            </w:r>
          </w:p>
          <w:p w14:paraId="6FB6D629" w14:textId="77777777" w:rsidR="002E75D4" w:rsidRPr="003A7586" w:rsidRDefault="002E75D4" w:rsidP="0057188E">
            <w:pPr>
              <w:pStyle w:val="ad"/>
              <w:spacing w:line="360" w:lineRule="auto"/>
              <w:ind w:left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7586">
              <w:rPr>
                <w:rFonts w:ascii="Times New Roman" w:hAnsi="Times New Roman" w:cs="Times New Roman"/>
                <w:bCs/>
                <w:sz w:val="28"/>
                <w:szCs w:val="28"/>
              </w:rPr>
              <w:t>в абзаце втором слова «7 451,286» заменить словами «7 710,270»;</w:t>
            </w:r>
          </w:p>
          <w:p w14:paraId="5442D83C" w14:textId="77777777" w:rsidR="002E75D4" w:rsidRPr="003A7586" w:rsidRDefault="002E75D4" w:rsidP="0057188E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7586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4 к Решению изложить в новой редакции (прилагается).</w:t>
            </w:r>
          </w:p>
          <w:p w14:paraId="236E460C" w14:textId="77777777" w:rsidR="002E75D4" w:rsidRPr="003A7586" w:rsidRDefault="002E75D4" w:rsidP="0057188E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7586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5 к Решению изложить в новой редакции (прилагается).</w:t>
            </w:r>
          </w:p>
          <w:p w14:paraId="58820270" w14:textId="77777777" w:rsidR="002E75D4" w:rsidRPr="003A7586" w:rsidRDefault="002E75D4" w:rsidP="0057188E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7586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8 к Решению изложить в новой редакции (прилагается).</w:t>
            </w:r>
          </w:p>
          <w:p w14:paraId="0EA478DA" w14:textId="77777777" w:rsidR="002E75D4" w:rsidRPr="003A7586" w:rsidRDefault="002E75D4" w:rsidP="0057188E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7586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Приложение11 к Решению изложить в новой редакции (прилагается).</w:t>
            </w:r>
          </w:p>
          <w:p w14:paraId="56BD07D4" w14:textId="77777777" w:rsidR="002E75D4" w:rsidRPr="003A7586" w:rsidRDefault="002E75D4" w:rsidP="0057188E">
            <w:pPr>
              <w:pStyle w:val="ConsPlusNormal"/>
              <w:numPr>
                <w:ilvl w:val="0"/>
                <w:numId w:val="2"/>
              </w:numPr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7586"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данное Решение на подписание Главе сельского </w:t>
            </w:r>
            <w:proofErr w:type="gramStart"/>
            <w:r w:rsidRPr="003A7586">
              <w:rPr>
                <w:rFonts w:ascii="Times New Roman" w:hAnsi="Times New Roman" w:cs="Times New Roman"/>
                <w:sz w:val="28"/>
                <w:szCs w:val="28"/>
              </w:rPr>
              <w:t>поселения  и</w:t>
            </w:r>
            <w:proofErr w:type="gramEnd"/>
            <w:r w:rsidRPr="003A7586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официальное опубликование.</w:t>
            </w:r>
          </w:p>
          <w:p w14:paraId="2CE2388B" w14:textId="77777777" w:rsidR="002E75D4" w:rsidRPr="003A7586" w:rsidRDefault="002E75D4" w:rsidP="0057188E">
            <w:pPr>
              <w:pStyle w:val="ConsPlusNormal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7586">
              <w:rPr>
                <w:rFonts w:ascii="Times New Roman" w:hAnsi="Times New Roman" w:cs="Times New Roman"/>
                <w:sz w:val="28"/>
                <w:szCs w:val="28"/>
              </w:rPr>
              <w:t xml:space="preserve">Решение вступает в силу со дня официального опубликования и распространяется </w:t>
            </w:r>
            <w:proofErr w:type="gramStart"/>
            <w:r w:rsidRPr="003A7586">
              <w:rPr>
                <w:rFonts w:ascii="Times New Roman" w:hAnsi="Times New Roman" w:cs="Times New Roman"/>
                <w:sz w:val="28"/>
                <w:szCs w:val="28"/>
              </w:rPr>
              <w:t>на  правоотношения</w:t>
            </w:r>
            <w:proofErr w:type="gramEnd"/>
            <w:r w:rsidRPr="003A7586">
              <w:rPr>
                <w:rFonts w:ascii="Times New Roman" w:hAnsi="Times New Roman" w:cs="Times New Roman"/>
                <w:sz w:val="28"/>
                <w:szCs w:val="28"/>
              </w:rPr>
              <w:t>, возникшие с  01.08.2021 г.</w:t>
            </w:r>
          </w:p>
          <w:p w14:paraId="48D86AA1" w14:textId="77777777" w:rsidR="004A57EB" w:rsidRPr="003A7586" w:rsidRDefault="004A57EB" w:rsidP="0057188E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C2924F" w14:textId="77777777" w:rsidR="004A57EB" w:rsidRPr="003A7586" w:rsidRDefault="004A57EB" w:rsidP="0057188E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34A0EA" w14:textId="77777777" w:rsidR="004A57EB" w:rsidRPr="003A7586" w:rsidRDefault="002E75D4" w:rsidP="004A57EB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86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представителей</w:t>
            </w:r>
            <w:r w:rsidR="004A57EB" w:rsidRPr="003A7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758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</w:p>
          <w:p w14:paraId="318C67FF" w14:textId="77777777" w:rsidR="004A57EB" w:rsidRPr="003A7586" w:rsidRDefault="002E75D4" w:rsidP="004A57EB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86">
              <w:rPr>
                <w:rFonts w:ascii="Times New Roman" w:hAnsi="Times New Roman" w:cs="Times New Roman"/>
                <w:sz w:val="28"/>
                <w:szCs w:val="28"/>
              </w:rPr>
              <w:t>поселения Черный Ключ</w:t>
            </w:r>
            <w:r w:rsidR="004A57EB" w:rsidRPr="003A758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14:paraId="7B9C2B64" w14:textId="3FCE393E" w:rsidR="002E75D4" w:rsidRPr="003A7586" w:rsidRDefault="004A57EB" w:rsidP="004A57EB">
            <w:pPr>
              <w:pStyle w:val="ConsPlusNormal"/>
              <w:tabs>
                <w:tab w:val="left" w:pos="7651"/>
              </w:tabs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86">
              <w:rPr>
                <w:rFonts w:ascii="Times New Roman" w:hAnsi="Times New Roman" w:cs="Times New Roman"/>
                <w:sz w:val="28"/>
                <w:szCs w:val="28"/>
              </w:rPr>
              <w:t>Клявлинский Самарской области</w:t>
            </w:r>
            <w:r w:rsidR="002E75D4" w:rsidRPr="003A758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С.Н. Григорьев</w:t>
            </w:r>
          </w:p>
          <w:p w14:paraId="1C552CC3" w14:textId="77777777" w:rsidR="004A57EB" w:rsidRPr="003A7586" w:rsidRDefault="004A57EB" w:rsidP="0057188E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5996E4" w14:textId="77777777" w:rsidR="004A57EB" w:rsidRPr="003A7586" w:rsidRDefault="002E75D4" w:rsidP="004A57EB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86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Черный Ключ</w:t>
            </w:r>
          </w:p>
          <w:p w14:paraId="29FB7889" w14:textId="77777777" w:rsidR="004A57EB" w:rsidRPr="003A7586" w:rsidRDefault="004A57EB" w:rsidP="004A57EB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8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Pr="003A7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7586">
              <w:rPr>
                <w:rFonts w:ascii="Times New Roman" w:hAnsi="Times New Roman" w:cs="Times New Roman"/>
                <w:sz w:val="28"/>
                <w:szCs w:val="28"/>
              </w:rPr>
              <w:t>Клявлинский</w:t>
            </w:r>
          </w:p>
          <w:p w14:paraId="31398CB2" w14:textId="30F55EF9" w:rsidR="002E75D4" w:rsidRPr="003A7586" w:rsidRDefault="004A57EB" w:rsidP="004A57EB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86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  <w:r w:rsidR="002E75D4" w:rsidRPr="003A758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Pr="003A758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2E75D4" w:rsidRPr="003A7586">
              <w:rPr>
                <w:rFonts w:ascii="Times New Roman" w:hAnsi="Times New Roman" w:cs="Times New Roman"/>
                <w:sz w:val="28"/>
                <w:szCs w:val="28"/>
              </w:rPr>
              <w:t>В.М. Кадеев</w:t>
            </w:r>
          </w:p>
          <w:p w14:paraId="6930FE61" w14:textId="34546607" w:rsidR="002E75D4" w:rsidRPr="00685774" w:rsidRDefault="002E75D4" w:rsidP="004A57EB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horzAnchor="margin" w:tblpXSpec="center" w:tblpY="-420"/>
        <w:tblW w:w="99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2679"/>
        <w:gridCol w:w="866"/>
        <w:gridCol w:w="1107"/>
        <w:gridCol w:w="16"/>
        <w:gridCol w:w="1404"/>
        <w:gridCol w:w="16"/>
        <w:gridCol w:w="1405"/>
        <w:gridCol w:w="18"/>
      </w:tblGrid>
      <w:tr w:rsidR="00C16FFF" w:rsidRPr="00EC5E39" w14:paraId="1EB5E4EF" w14:textId="77777777" w:rsidTr="004A57EB">
        <w:trPr>
          <w:gridAfter w:val="1"/>
          <w:wAfter w:w="17" w:type="dxa"/>
          <w:trHeight w:val="255"/>
        </w:trPr>
        <w:tc>
          <w:tcPr>
            <w:tcW w:w="99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68E76" w14:textId="77777777" w:rsidR="00C16FFF" w:rsidRDefault="00C16FFF" w:rsidP="005718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04296C" w14:textId="77777777" w:rsidR="00C16FFF" w:rsidRPr="00EC5E39" w:rsidRDefault="00C16FFF" w:rsidP="00C16FF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Приложение №3</w:t>
            </w:r>
          </w:p>
        </w:tc>
      </w:tr>
      <w:tr w:rsidR="00C16FFF" w:rsidRPr="00EC5E39" w14:paraId="350F0A22" w14:textId="77777777" w:rsidTr="004A57EB">
        <w:trPr>
          <w:gridAfter w:val="1"/>
          <w:wAfter w:w="17" w:type="dxa"/>
          <w:trHeight w:val="255"/>
        </w:trPr>
        <w:tc>
          <w:tcPr>
            <w:tcW w:w="99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C705A" w14:textId="77777777" w:rsidR="00C16FFF" w:rsidRPr="00EC5E39" w:rsidRDefault="00C16FFF" w:rsidP="00C16FF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C16FFF" w:rsidRPr="00EC5E39" w14:paraId="50DEAE31" w14:textId="77777777" w:rsidTr="004A57EB">
        <w:trPr>
          <w:gridAfter w:val="1"/>
          <w:wAfter w:w="17" w:type="dxa"/>
          <w:trHeight w:val="255"/>
        </w:trPr>
        <w:tc>
          <w:tcPr>
            <w:tcW w:w="99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4813C" w14:textId="77777777" w:rsidR="00C16FFF" w:rsidRPr="00EC5E39" w:rsidRDefault="00C16FFF" w:rsidP="00C16FF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C16FFF" w:rsidRPr="00EC5E39" w14:paraId="29022542" w14:textId="77777777" w:rsidTr="004A57EB">
        <w:trPr>
          <w:gridAfter w:val="1"/>
          <w:wAfter w:w="17" w:type="dxa"/>
          <w:trHeight w:val="255"/>
        </w:trPr>
        <w:tc>
          <w:tcPr>
            <w:tcW w:w="99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D6E03" w14:textId="77777777" w:rsidR="00C16FFF" w:rsidRPr="00EC5E39" w:rsidRDefault="00C16FFF" w:rsidP="00C16FF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О бюджете сельского поселения Черный Ключ муниципального района Клявлинский Самарской области </w:t>
            </w:r>
          </w:p>
        </w:tc>
      </w:tr>
      <w:tr w:rsidR="00C16FFF" w:rsidRPr="00EC5E39" w14:paraId="34AB030A" w14:textId="77777777" w:rsidTr="004A57EB">
        <w:trPr>
          <w:gridAfter w:val="1"/>
          <w:wAfter w:w="17" w:type="dxa"/>
          <w:trHeight w:val="255"/>
        </w:trPr>
        <w:tc>
          <w:tcPr>
            <w:tcW w:w="99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C2958" w14:textId="77777777" w:rsidR="00C16FFF" w:rsidRPr="00EC5E39" w:rsidRDefault="00C16FFF" w:rsidP="00C16FF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 год и плановый период 2022 и 2023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C16FFF" w14:paraId="680D8EE1" w14:textId="77777777" w:rsidTr="004A57EB">
        <w:trPr>
          <w:gridAfter w:val="1"/>
          <w:wAfter w:w="17" w:type="dxa"/>
          <w:trHeight w:val="255"/>
        </w:trPr>
        <w:tc>
          <w:tcPr>
            <w:tcW w:w="99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A069F5" w14:textId="77777777" w:rsidR="00C16FFF" w:rsidRDefault="0021312C" w:rsidP="00C16FF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№49 от 31.08</w:t>
            </w:r>
            <w:r w:rsidR="00C16FFF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</w:tc>
      </w:tr>
      <w:tr w:rsidR="00C16FFF" w:rsidRPr="00EC5E39" w14:paraId="0CF9B454" w14:textId="77777777" w:rsidTr="004A57EB">
        <w:trPr>
          <w:gridAfter w:val="1"/>
          <w:wAfter w:w="17" w:type="dxa"/>
          <w:trHeight w:val="300"/>
        </w:trPr>
        <w:tc>
          <w:tcPr>
            <w:tcW w:w="99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F3463" w14:textId="77777777" w:rsidR="00C16FFF" w:rsidRPr="00EC5E39" w:rsidRDefault="00C16FFF" w:rsidP="00C16FF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16FFF" w:rsidRPr="009325F1" w14:paraId="07FD140A" w14:textId="77777777" w:rsidTr="004A57EB">
        <w:trPr>
          <w:gridAfter w:val="1"/>
          <w:wAfter w:w="17" w:type="dxa"/>
          <w:trHeight w:val="1230"/>
        </w:trPr>
        <w:tc>
          <w:tcPr>
            <w:tcW w:w="99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79F74" w14:textId="77777777" w:rsidR="00C16FFF" w:rsidRPr="009325F1" w:rsidRDefault="00C16FFF" w:rsidP="00C16F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 сельского поселения Черный Ключ муниципального района Клявли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нский Самарской области на  2021 год и плановый период 2022 и 2023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C16FFF" w:rsidRPr="009325F1" w14:paraId="18E1CA2A" w14:textId="77777777" w:rsidTr="004A57EB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67085" w14:textId="77777777" w:rsidR="00C16FFF" w:rsidRPr="009325F1" w:rsidRDefault="00C16FFF" w:rsidP="00C1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74A3A" w14:textId="77777777" w:rsidR="00C16FFF" w:rsidRPr="009325F1" w:rsidRDefault="00C16FFF" w:rsidP="00C1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7577B" w14:textId="77777777" w:rsidR="00C16FFF" w:rsidRPr="009325F1" w:rsidRDefault="00C16FFF" w:rsidP="00C1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3DD4E" w14:textId="77777777" w:rsidR="00C16FFF" w:rsidRPr="009325F1" w:rsidRDefault="00C16FFF" w:rsidP="00C1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DC817" w14:textId="77777777" w:rsidR="00C16FFF" w:rsidRPr="009325F1" w:rsidRDefault="00C16FFF" w:rsidP="00C1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FFF" w:rsidRPr="009325F1" w14:paraId="33862578" w14:textId="77777777" w:rsidTr="004A57EB">
        <w:trPr>
          <w:gridAfter w:val="1"/>
          <w:wAfter w:w="17" w:type="dxa"/>
          <w:trHeight w:val="300"/>
        </w:trPr>
        <w:tc>
          <w:tcPr>
            <w:tcW w:w="99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55C64" w14:textId="77777777" w:rsidR="00C16FFF" w:rsidRPr="009325F1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по основным источникам                                                                             </w:t>
            </w:r>
            <w:proofErr w:type="spellStart"/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16FFF" w:rsidRPr="009325F1" w14:paraId="49FDF34A" w14:textId="77777777" w:rsidTr="004A57EB">
        <w:trPr>
          <w:gridAfter w:val="1"/>
          <w:wAfter w:w="18" w:type="dxa"/>
          <w:trHeight w:val="70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84ED3" w14:textId="77777777" w:rsidR="00C16FFF" w:rsidRPr="009325F1" w:rsidRDefault="00C16FFF" w:rsidP="00C16F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4D383" w14:textId="77777777" w:rsidR="00C16FFF" w:rsidRPr="009325F1" w:rsidRDefault="00C16FFF" w:rsidP="00C16F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320C7" w14:textId="77777777" w:rsidR="00C16FFF" w:rsidRPr="009325F1" w:rsidRDefault="00C16FFF" w:rsidP="00C16F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D6A7B" w14:textId="77777777" w:rsidR="00C16FFF" w:rsidRPr="009325F1" w:rsidRDefault="00C16FFF" w:rsidP="00C16F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AB1A6" w14:textId="77777777" w:rsidR="00C16FFF" w:rsidRPr="009325F1" w:rsidRDefault="00C16FFF" w:rsidP="00C16F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C16FFF" w:rsidRPr="00834C0F" w14:paraId="1533A1AC" w14:textId="77777777" w:rsidTr="004A57EB">
        <w:trPr>
          <w:gridAfter w:val="1"/>
          <w:wAfter w:w="18" w:type="dxa"/>
          <w:trHeight w:val="202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B2A63" w14:textId="77777777" w:rsidR="00C16FFF" w:rsidRPr="00834C0F" w:rsidRDefault="00C16FFF" w:rsidP="00C16FF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5DCE6" w14:textId="77777777" w:rsidR="00C16FFF" w:rsidRPr="005C44A9" w:rsidRDefault="00C16FFF" w:rsidP="00C16FF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44A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84196" w14:textId="77777777" w:rsidR="00C16FFF" w:rsidRPr="00834C0F" w:rsidRDefault="00C16FFF" w:rsidP="00C16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9161F" w14:textId="77777777" w:rsidR="00C16FFF" w:rsidRPr="00834C0F" w:rsidRDefault="00C16FFF" w:rsidP="00C16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7C34" w14:textId="77777777" w:rsidR="00C16FFF" w:rsidRPr="00834C0F" w:rsidRDefault="00C16FFF" w:rsidP="00C16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16FFF" w:rsidRPr="00193DDF" w14:paraId="35CF5E15" w14:textId="77777777" w:rsidTr="004A57EB">
        <w:trPr>
          <w:gridAfter w:val="1"/>
          <w:wAfter w:w="18" w:type="dxa"/>
          <w:trHeight w:val="285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0199" w14:textId="77777777" w:rsidR="00C16FFF" w:rsidRPr="009325F1" w:rsidRDefault="00C16FFF" w:rsidP="00C16F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03AAE" w14:textId="77777777" w:rsidR="00C16FFF" w:rsidRPr="00193DDF" w:rsidRDefault="009F30C5" w:rsidP="00C1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16 532,971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7CE7E" w14:textId="77777777" w:rsidR="00C16FFF" w:rsidRPr="00193DDF" w:rsidRDefault="00C16FFF" w:rsidP="00C1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13671,804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9BB34" w14:textId="77777777" w:rsidR="00C16FFF" w:rsidRPr="00193DDF" w:rsidRDefault="00C16FFF" w:rsidP="00C1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DDF">
              <w:rPr>
                <w:rFonts w:ascii="Times New Roman" w:hAnsi="Times New Roman" w:cs="Times New Roman"/>
                <w:b/>
                <w:sz w:val="20"/>
                <w:szCs w:val="20"/>
              </w:rPr>
              <w:t>11 621,397</w:t>
            </w:r>
          </w:p>
        </w:tc>
      </w:tr>
      <w:tr w:rsidR="00C16FFF" w:rsidRPr="00193DDF" w14:paraId="1E8A471F" w14:textId="77777777" w:rsidTr="004A57EB">
        <w:trPr>
          <w:gridAfter w:val="1"/>
          <w:wAfter w:w="18" w:type="dxa"/>
          <w:trHeight w:val="586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91B33" w14:textId="77777777" w:rsidR="00C16FFF" w:rsidRPr="009325F1" w:rsidRDefault="00C16FFF" w:rsidP="00C16F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56FFC" w14:textId="77777777" w:rsidR="00C16FFF" w:rsidRPr="000C4564" w:rsidRDefault="00C16FFF" w:rsidP="00C16F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564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5E525" w14:textId="77777777" w:rsidR="00C16FFF" w:rsidRPr="00193DDF" w:rsidRDefault="00C16FFF" w:rsidP="00C16F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3 863,097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4AB09" w14:textId="77777777" w:rsidR="00C16FFF" w:rsidRPr="00193DDF" w:rsidRDefault="00C16FFF" w:rsidP="00C16F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3D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3 863,869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25601" w14:textId="77777777" w:rsidR="00C16FFF" w:rsidRPr="00193DDF" w:rsidRDefault="00C16FFF" w:rsidP="00C16F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3D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4011,069</w:t>
            </w:r>
          </w:p>
        </w:tc>
      </w:tr>
      <w:tr w:rsidR="00C16FFF" w:rsidRPr="00F42862" w14:paraId="02533385" w14:textId="77777777" w:rsidTr="004A57EB">
        <w:trPr>
          <w:gridAfter w:val="1"/>
          <w:wAfter w:w="18" w:type="dxa"/>
          <w:trHeight w:val="384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73353" w14:textId="77777777" w:rsidR="00C16FFF" w:rsidRPr="009325F1" w:rsidRDefault="00C16FFF" w:rsidP="00C16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8C06F" w14:textId="77777777" w:rsidR="00C16FFF" w:rsidRPr="004F601B" w:rsidRDefault="00C16FFF" w:rsidP="00C16FFF">
            <w:pPr>
              <w:rPr>
                <w:rFonts w:ascii="Times New Roman" w:hAnsi="Times New Roman" w:cs="Times New Roman"/>
              </w:rPr>
            </w:pPr>
            <w:r w:rsidRPr="004F601B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B2E88" w14:textId="77777777" w:rsidR="00C16FFF" w:rsidRPr="00F42862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890,120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4C078" w14:textId="77777777" w:rsidR="00C16FFF" w:rsidRPr="00F42862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928,000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883C0" w14:textId="77777777" w:rsidR="00C16FFF" w:rsidRPr="00F42862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977,000</w:t>
            </w:r>
          </w:p>
        </w:tc>
      </w:tr>
      <w:tr w:rsidR="00C16FFF" w:rsidRPr="00F42862" w14:paraId="70F554C7" w14:textId="77777777" w:rsidTr="004A57EB">
        <w:trPr>
          <w:gridAfter w:val="1"/>
          <w:wAfter w:w="18" w:type="dxa"/>
          <w:trHeight w:val="60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C35D4" w14:textId="77777777" w:rsidR="00C16FFF" w:rsidRPr="009325F1" w:rsidRDefault="00C16FFF" w:rsidP="00C16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100 1 03 02000 01 0000 110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9EEEC" w14:textId="77777777" w:rsidR="00C16FFF" w:rsidRPr="004F601B" w:rsidRDefault="00C16FFF" w:rsidP="00C16FFF">
            <w:pPr>
              <w:rPr>
                <w:rFonts w:ascii="Times New Roman" w:hAnsi="Times New Roman" w:cs="Times New Roman"/>
              </w:rPr>
            </w:pPr>
            <w:r w:rsidRPr="004F601B">
              <w:rPr>
                <w:rFonts w:ascii="Times New Roman" w:hAnsi="Times New Roman" w:cs="Times New Roman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F833D" w14:textId="77777777" w:rsidR="00C16FFF" w:rsidRPr="00F42862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1137,030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A9B25" w14:textId="77777777" w:rsidR="00C16FFF" w:rsidRPr="00F42862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1217,540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EA825" w14:textId="77777777" w:rsidR="00C16FFF" w:rsidRPr="00F42862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1246,740</w:t>
            </w:r>
          </w:p>
        </w:tc>
      </w:tr>
      <w:tr w:rsidR="00C16FFF" w:rsidRPr="00F42862" w14:paraId="121C9924" w14:textId="77777777" w:rsidTr="004A57EB">
        <w:trPr>
          <w:gridAfter w:val="1"/>
          <w:wAfter w:w="18" w:type="dxa"/>
          <w:trHeight w:val="281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23F1F" w14:textId="77777777" w:rsidR="00C16FFF" w:rsidRPr="009325F1" w:rsidRDefault="00C16FFF" w:rsidP="00C16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182 1 05 03000 01 0000 110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C403C" w14:textId="77777777" w:rsidR="00C16FFF" w:rsidRPr="004F601B" w:rsidRDefault="00C16FFF" w:rsidP="00C16FFF">
            <w:pPr>
              <w:rPr>
                <w:rFonts w:ascii="Times New Roman" w:hAnsi="Times New Roman" w:cs="Times New Roman"/>
              </w:rPr>
            </w:pPr>
            <w:r w:rsidRPr="004F601B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90B94" w14:textId="77777777" w:rsidR="00C16FFF" w:rsidRPr="00F42862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DCEB6" w14:textId="77777777" w:rsidR="00C16FFF" w:rsidRPr="00F42862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136,000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FDA75" w14:textId="77777777" w:rsidR="00C16FFF" w:rsidRPr="00F42862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142,000</w:t>
            </w:r>
          </w:p>
        </w:tc>
      </w:tr>
      <w:tr w:rsidR="00C16FFF" w:rsidRPr="00F42862" w14:paraId="369B9313" w14:textId="77777777" w:rsidTr="004A57EB">
        <w:trPr>
          <w:gridAfter w:val="1"/>
          <w:wAfter w:w="18" w:type="dxa"/>
          <w:trHeight w:val="73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BBD5C" w14:textId="77777777" w:rsidR="00C16FFF" w:rsidRPr="009325F1" w:rsidRDefault="00C16FFF" w:rsidP="00C16F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 xml:space="preserve">182 1 06 01000 00 0000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C76F9" w14:textId="77777777" w:rsidR="00C16FFF" w:rsidRPr="009325F1" w:rsidRDefault="00C16FFF" w:rsidP="00C16F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</w:t>
            </w:r>
          </w:p>
          <w:p w14:paraId="3C3CEE5F" w14:textId="77777777" w:rsidR="00C16FFF" w:rsidRPr="00FF779C" w:rsidRDefault="00C16FFF" w:rsidP="00C16FFF"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физических лиц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18A08" w14:textId="77777777" w:rsidR="00C16FFF" w:rsidRPr="00F42862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159,300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90E60" w14:textId="77777777" w:rsidR="00C16FFF" w:rsidRPr="00F42862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166,000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95EEE" w14:textId="77777777" w:rsidR="00C16FFF" w:rsidRPr="00F42862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173,000</w:t>
            </w:r>
          </w:p>
        </w:tc>
      </w:tr>
      <w:tr w:rsidR="00C16FFF" w:rsidRPr="00F42862" w14:paraId="464869D4" w14:textId="77777777" w:rsidTr="004A57EB">
        <w:trPr>
          <w:gridAfter w:val="1"/>
          <w:wAfter w:w="18" w:type="dxa"/>
          <w:trHeight w:val="199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605BD" w14:textId="77777777" w:rsidR="00C16FFF" w:rsidRPr="009325F1" w:rsidRDefault="00C16FFF" w:rsidP="00C16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6E23A" w14:textId="77777777" w:rsidR="00C16FFF" w:rsidRPr="00FF779C" w:rsidRDefault="00C16FFF" w:rsidP="00C16FFF"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1983E" w14:textId="77777777" w:rsidR="00C16FFF" w:rsidRPr="00F42862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1351,000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A862B" w14:textId="77777777" w:rsidR="00C16FFF" w:rsidRPr="00F42862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1405,000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A255E" w14:textId="77777777" w:rsidR="00C16FFF" w:rsidRPr="00F42862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1461,000</w:t>
            </w:r>
          </w:p>
        </w:tc>
      </w:tr>
      <w:tr w:rsidR="00C16FFF" w:rsidRPr="00F42862" w14:paraId="12B3A32E" w14:textId="77777777" w:rsidTr="004A57EB">
        <w:trPr>
          <w:gridAfter w:val="1"/>
          <w:wAfter w:w="18" w:type="dxa"/>
          <w:trHeight w:val="150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0CC52" w14:textId="77777777" w:rsidR="00C16FFF" w:rsidRPr="009325F1" w:rsidRDefault="00C16FFF" w:rsidP="00C1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938 1 11 05025 10 0000 120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B4B9F" w14:textId="77777777" w:rsidR="00C16FFF" w:rsidRPr="009325F1" w:rsidRDefault="00C16FFF" w:rsidP="00C16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0C079" w14:textId="77777777" w:rsidR="00C16FFF" w:rsidRPr="00F42862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48DCB" w14:textId="77777777" w:rsidR="00C16FFF" w:rsidRPr="00F42862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06231" w14:textId="77777777" w:rsidR="00C16FFF" w:rsidRPr="00F42862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16FFF" w:rsidRPr="00F42862" w14:paraId="7145D7DA" w14:textId="77777777" w:rsidTr="004A57EB">
        <w:trPr>
          <w:gridAfter w:val="1"/>
          <w:wAfter w:w="18" w:type="dxa"/>
          <w:trHeight w:val="150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7EA17" w14:textId="77777777" w:rsidR="00C16FFF" w:rsidRPr="009325F1" w:rsidRDefault="00C16FFF" w:rsidP="00C1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938 1 11 05035 10 0000 120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C27AE" w14:textId="77777777" w:rsidR="00C16FFF" w:rsidRPr="00FF779C" w:rsidRDefault="00C16FFF" w:rsidP="00C16FFF"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B284F" w14:textId="77777777" w:rsidR="00C16FFF" w:rsidRPr="00F42862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11,347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64054" w14:textId="77777777" w:rsidR="00C16FFF" w:rsidRPr="00F42862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11,329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ECA5C" w14:textId="77777777" w:rsidR="00C16FFF" w:rsidRPr="00F42862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11,329</w:t>
            </w:r>
          </w:p>
        </w:tc>
      </w:tr>
      <w:tr w:rsidR="00C16FFF" w:rsidRPr="00F42862" w14:paraId="5B83A6CD" w14:textId="77777777" w:rsidTr="004A57EB">
        <w:trPr>
          <w:gridAfter w:val="1"/>
          <w:wAfter w:w="18" w:type="dxa"/>
          <w:trHeight w:val="273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6BB63" w14:textId="77777777" w:rsidR="00C16FFF" w:rsidRPr="00FF779C" w:rsidRDefault="00C16FFF" w:rsidP="00C16FFF">
            <w:pPr>
              <w:jc w:val="center"/>
            </w:pP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F7BBD" w14:textId="77777777" w:rsidR="00C16FFF" w:rsidRPr="00F42862" w:rsidRDefault="00F6465E" w:rsidP="00C1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12 669,874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AD308" w14:textId="77777777" w:rsidR="00C16FFF" w:rsidRPr="00F42862" w:rsidRDefault="00C16FFF" w:rsidP="00C1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9807,935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EBDCA" w14:textId="77777777" w:rsidR="00C16FFF" w:rsidRPr="00F42862" w:rsidRDefault="00C16FFF" w:rsidP="00C1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7 610, 328</w:t>
            </w:r>
          </w:p>
        </w:tc>
      </w:tr>
      <w:tr w:rsidR="00C16FFF" w:rsidRPr="00F42862" w14:paraId="31D620ED" w14:textId="77777777" w:rsidTr="004A57EB">
        <w:trPr>
          <w:gridAfter w:val="1"/>
          <w:wAfter w:w="18" w:type="dxa"/>
          <w:trHeight w:val="90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2FE0E" w14:textId="77777777" w:rsidR="00C16FFF" w:rsidRPr="009325F1" w:rsidRDefault="00C16FFF" w:rsidP="00C16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332 2 02 16</w:t>
            </w: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001 10 0000 150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95B64" w14:textId="77777777" w:rsidR="00C16FFF" w:rsidRPr="00FF779C" w:rsidRDefault="00C16FFF" w:rsidP="00C16FFF"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бюджетов муниципальных районов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3F249" w14:textId="77777777" w:rsidR="00C16FFF" w:rsidRPr="00F42862" w:rsidRDefault="00CA1451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4 042,372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27DA9" w14:textId="77777777" w:rsidR="00C16FFF" w:rsidRPr="00F42862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3 252,771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B9D80" w14:textId="77777777" w:rsidR="00C16FFF" w:rsidRPr="00F42862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3 290,582</w:t>
            </w:r>
          </w:p>
        </w:tc>
      </w:tr>
      <w:tr w:rsidR="00C16FFF" w:rsidRPr="00F42862" w14:paraId="56C4ACFA" w14:textId="77777777" w:rsidTr="004A57EB">
        <w:trPr>
          <w:gridAfter w:val="1"/>
          <w:wAfter w:w="18" w:type="dxa"/>
          <w:trHeight w:val="248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9ED60" w14:textId="77777777" w:rsidR="00C16FFF" w:rsidRPr="00BD31EA" w:rsidRDefault="00C16FFF" w:rsidP="00C1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1EA">
              <w:rPr>
                <w:rFonts w:ascii="Times New Roman" w:hAnsi="Times New Roman" w:cs="Times New Roman"/>
                <w:b/>
                <w:sz w:val="20"/>
                <w:szCs w:val="20"/>
              </w:rPr>
              <w:t>Итого Субвенции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46E71" w14:textId="77777777" w:rsidR="00C16FFF" w:rsidRPr="00F42862" w:rsidRDefault="00C16FFF" w:rsidP="00C1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236,920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DB48D" w14:textId="77777777" w:rsidR="00C16FFF" w:rsidRPr="00F42862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45459" w14:textId="77777777" w:rsidR="00C16FFF" w:rsidRPr="00F42862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6FFF" w:rsidRPr="00F42862" w14:paraId="7A8051B6" w14:textId="77777777" w:rsidTr="004A57EB">
        <w:trPr>
          <w:gridAfter w:val="1"/>
          <w:wAfter w:w="18" w:type="dxa"/>
          <w:trHeight w:val="133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CDA12" w14:textId="77777777" w:rsidR="00C16FFF" w:rsidRPr="009325F1" w:rsidRDefault="00C16FFF" w:rsidP="00C16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332 2 02 35118 10 0000 150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6C9EB" w14:textId="77777777" w:rsidR="00C16FFF" w:rsidRPr="00FF779C" w:rsidRDefault="00C16FFF" w:rsidP="00C16FFF"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D0CFF" w14:textId="77777777" w:rsidR="00C16FFF" w:rsidRPr="00F42862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85732" w14:textId="77777777" w:rsidR="00C16FFF" w:rsidRPr="00F42862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5FAB9" w14:textId="77777777" w:rsidR="00C16FFF" w:rsidRPr="00F42862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6FFF" w:rsidRPr="00F42862" w14:paraId="5386E340" w14:textId="77777777" w:rsidTr="004A57EB">
        <w:trPr>
          <w:gridAfter w:val="1"/>
          <w:wAfter w:w="18" w:type="dxa"/>
          <w:trHeight w:val="55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BB066" w14:textId="77777777" w:rsidR="00C16FFF" w:rsidRPr="00FC4F99" w:rsidRDefault="00C16FFF" w:rsidP="00C1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F99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B0781" w14:textId="77777777" w:rsidR="00C16FFF" w:rsidRPr="00FC4F99" w:rsidRDefault="00C16FFF" w:rsidP="00C1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F99">
              <w:rPr>
                <w:rFonts w:ascii="Times New Roman" w:hAnsi="Times New Roman" w:cs="Times New Roman"/>
                <w:b/>
                <w:sz w:val="20"/>
                <w:szCs w:val="20"/>
              </w:rPr>
              <w:t>4 594,009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BC086" w14:textId="77777777" w:rsidR="00C16FFF" w:rsidRPr="00E60F11" w:rsidRDefault="00C16FFF" w:rsidP="00C1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F11">
              <w:rPr>
                <w:rFonts w:ascii="Times New Roman" w:hAnsi="Times New Roman" w:cs="Times New Roman"/>
                <w:b/>
                <w:sz w:val="20"/>
                <w:szCs w:val="20"/>
              </w:rPr>
              <w:t>1999,910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5944B" w14:textId="77777777" w:rsidR="00C16FFF" w:rsidRPr="00F42862" w:rsidRDefault="00976EC3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6FFF" w:rsidRPr="00F42862" w14:paraId="2EDCBEA3" w14:textId="77777777" w:rsidTr="004A57EB">
        <w:trPr>
          <w:gridAfter w:val="1"/>
          <w:wAfter w:w="18" w:type="dxa"/>
          <w:trHeight w:val="133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8FE90" w14:textId="77777777" w:rsidR="00C16FFF" w:rsidRPr="009325F1" w:rsidRDefault="00C16FFF" w:rsidP="00C16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332 2 02 25576 10 0000 150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AE53B" w14:textId="77777777" w:rsidR="00C16FFF" w:rsidRPr="009325F1" w:rsidRDefault="00C16FFF" w:rsidP="00C16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D948" w14:textId="77777777" w:rsidR="00C16FFF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4 594,009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4789E" w14:textId="77777777" w:rsidR="00C16FFF" w:rsidRPr="00F42862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1999,910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440F4" w14:textId="77777777" w:rsidR="00C16FFF" w:rsidRPr="00F42862" w:rsidRDefault="00976EC3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6FFF" w:rsidRPr="00F42862" w14:paraId="7AE66AB4" w14:textId="77777777" w:rsidTr="004A57EB">
        <w:trPr>
          <w:gridAfter w:val="1"/>
          <w:wAfter w:w="18" w:type="dxa"/>
          <w:trHeight w:val="55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A3F91" w14:textId="77777777" w:rsidR="00C16FFF" w:rsidRPr="00875A87" w:rsidRDefault="00C16FFF" w:rsidP="00C1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87">
              <w:rPr>
                <w:rFonts w:ascii="Times New Roman" w:hAnsi="Times New Roman" w:cs="Times New Roman"/>
                <w:b/>
                <w:sz w:val="20"/>
                <w:szCs w:val="20"/>
              </w:rPr>
              <w:t>Прочие субсидии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57B0A" w14:textId="77777777" w:rsidR="00C16FFF" w:rsidRPr="00E56C0F" w:rsidRDefault="00C16FFF" w:rsidP="00C1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C0F">
              <w:rPr>
                <w:rFonts w:ascii="Times New Roman" w:hAnsi="Times New Roman" w:cs="Times New Roman"/>
                <w:b/>
                <w:sz w:val="20"/>
                <w:szCs w:val="20"/>
              </w:rPr>
              <w:t>95,300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DEE8B" w14:textId="77777777" w:rsidR="00C16FFF" w:rsidRPr="00F42862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4860" w14:textId="77777777" w:rsidR="00C16FFF" w:rsidRPr="00F42862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6FFF" w:rsidRPr="00F42862" w14:paraId="0C44996B" w14:textId="77777777" w:rsidTr="004A57EB">
        <w:trPr>
          <w:gridAfter w:val="1"/>
          <w:wAfter w:w="18" w:type="dxa"/>
          <w:trHeight w:val="70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887CE" w14:textId="77777777" w:rsidR="00C16FFF" w:rsidRPr="009325F1" w:rsidRDefault="00C16FFF" w:rsidP="00C16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332 2 0229999 10 0000 150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ED2F7" w14:textId="77777777" w:rsidR="00C16FFF" w:rsidRPr="009325F1" w:rsidRDefault="00C16FFF" w:rsidP="00C16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FFB36" w14:textId="77777777" w:rsidR="00C16FFF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52A46" w14:textId="77777777" w:rsidR="00C16FFF" w:rsidRPr="00F42862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3893C" w14:textId="77777777" w:rsidR="00C16FFF" w:rsidRPr="00F42862" w:rsidRDefault="00976EC3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6FFF" w:rsidRPr="005D565F" w14:paraId="4C856EEE" w14:textId="77777777" w:rsidTr="004A57EB">
        <w:trPr>
          <w:gridAfter w:val="1"/>
          <w:wAfter w:w="18" w:type="dxa"/>
          <w:trHeight w:val="413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E5073" w14:textId="77777777" w:rsidR="00C16FFF" w:rsidRPr="009C0316" w:rsidRDefault="00C16FFF" w:rsidP="00C1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316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1168F" w14:textId="77777777" w:rsidR="00C16FFF" w:rsidRPr="001625E2" w:rsidRDefault="001625E2" w:rsidP="00C1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5E2">
              <w:rPr>
                <w:rFonts w:ascii="Times New Roman" w:hAnsi="Times New Roman" w:cs="Times New Roman"/>
                <w:b/>
                <w:sz w:val="20"/>
                <w:szCs w:val="20"/>
              </w:rPr>
              <w:t>3 667,898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B2A10" w14:textId="77777777" w:rsidR="00C16FFF" w:rsidRPr="005D565F" w:rsidRDefault="00C16FFF" w:rsidP="00C1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4 555,254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997E8" w14:textId="77777777" w:rsidR="00C16FFF" w:rsidRPr="005D565F" w:rsidRDefault="00C16FFF" w:rsidP="00C1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65F">
              <w:rPr>
                <w:rFonts w:ascii="Times New Roman" w:hAnsi="Times New Roman" w:cs="Times New Roman"/>
                <w:b/>
                <w:sz w:val="20"/>
                <w:szCs w:val="20"/>
              </w:rPr>
              <w:t>4 319,746</w:t>
            </w:r>
          </w:p>
        </w:tc>
      </w:tr>
      <w:tr w:rsidR="00C16FFF" w:rsidRPr="00F42862" w14:paraId="5559F744" w14:textId="77777777" w:rsidTr="004A57EB">
        <w:trPr>
          <w:gridAfter w:val="1"/>
          <w:wAfter w:w="18" w:type="dxa"/>
          <w:trHeight w:val="41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D7D86" w14:textId="77777777" w:rsidR="00C16FFF" w:rsidRPr="009C0316" w:rsidRDefault="00C16FFF" w:rsidP="00C1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332 2 02 4</w:t>
            </w: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9999 10 0000 150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54815" w14:textId="77777777" w:rsidR="00C16FFF" w:rsidRPr="009C0316" w:rsidRDefault="00C16FFF" w:rsidP="00C16F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B35A2" w14:textId="77777777" w:rsidR="00C16FFF" w:rsidRDefault="001E0BAD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3 667,898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53FD2" w14:textId="77777777" w:rsidR="00C16FFF" w:rsidRPr="00F42862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4 555,254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E4F6D" w14:textId="77777777" w:rsidR="00C16FFF" w:rsidRPr="00F42862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4 319,746</w:t>
            </w:r>
          </w:p>
        </w:tc>
      </w:tr>
      <w:tr w:rsidR="00C16FFF" w:rsidRPr="00E13758" w14:paraId="61AA560D" w14:textId="77777777" w:rsidTr="004A57EB">
        <w:trPr>
          <w:gridAfter w:val="1"/>
          <w:wAfter w:w="18" w:type="dxa"/>
          <w:trHeight w:val="413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D07B" w14:textId="77777777" w:rsidR="00C16FFF" w:rsidRPr="00F06F94" w:rsidRDefault="00C16FFF" w:rsidP="00C1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F94">
              <w:rPr>
                <w:rFonts w:ascii="Times New Roman" w:hAnsi="Times New Roman" w:cs="Times New Roman"/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DE44A" w14:textId="77777777" w:rsidR="00C16FFF" w:rsidRPr="00E13758" w:rsidRDefault="00C16FFF" w:rsidP="00C1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58">
              <w:rPr>
                <w:rFonts w:ascii="Times New Roman" w:hAnsi="Times New Roman" w:cs="Times New Roman"/>
                <w:b/>
                <w:sz w:val="20"/>
                <w:szCs w:val="20"/>
              </w:rPr>
              <w:t>33,376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BAA0D" w14:textId="77777777" w:rsidR="00C16FFF" w:rsidRPr="00E13758" w:rsidRDefault="00C16FFF" w:rsidP="00C1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5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76CEB" w14:textId="77777777" w:rsidR="00C16FFF" w:rsidRPr="00E13758" w:rsidRDefault="00C16FFF" w:rsidP="00C1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5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16FFF" w14:paraId="74D1E49D" w14:textId="77777777" w:rsidTr="004A57EB">
        <w:trPr>
          <w:gridAfter w:val="1"/>
          <w:wAfter w:w="18" w:type="dxa"/>
          <w:trHeight w:val="41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41307" w14:textId="77777777" w:rsidR="00C16FFF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332 2 07 05020 10 0000 150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AD95F" w14:textId="77777777" w:rsidR="00C16FFF" w:rsidRPr="009325F1" w:rsidRDefault="00C16FFF" w:rsidP="00C16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1E594" w14:textId="77777777" w:rsidR="00C16FFF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33,376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15753" w14:textId="77777777" w:rsidR="00C16FFF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FEF08" w14:textId="77777777" w:rsidR="00C16FFF" w:rsidRDefault="00C16FFF" w:rsidP="00C1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333C4BA7" w14:textId="77777777" w:rsidR="00EC5E39" w:rsidRPr="00EC5E39" w:rsidRDefault="00EC5E39">
      <w:pPr>
        <w:rPr>
          <w:rFonts w:ascii="Times New Roman" w:hAnsi="Times New Roman" w:cs="Times New Roman"/>
        </w:rPr>
        <w:sectPr w:rsidR="00EC5E39" w:rsidRPr="00EC5E39" w:rsidSect="0057188E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0154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4219"/>
        <w:gridCol w:w="40"/>
        <w:gridCol w:w="622"/>
        <w:gridCol w:w="43"/>
        <w:gridCol w:w="1161"/>
        <w:gridCol w:w="65"/>
        <w:gridCol w:w="588"/>
        <w:gridCol w:w="68"/>
        <w:gridCol w:w="1103"/>
        <w:gridCol w:w="54"/>
        <w:gridCol w:w="1296"/>
        <w:gridCol w:w="33"/>
        <w:gridCol w:w="19"/>
      </w:tblGrid>
      <w:tr w:rsidR="00EC5E39" w:rsidRPr="00EC5E39" w14:paraId="49E40F61" w14:textId="77777777" w:rsidTr="004A57EB">
        <w:trPr>
          <w:gridAfter w:val="2"/>
          <w:wAfter w:w="42" w:type="dxa"/>
          <w:trHeight w:val="255"/>
        </w:trPr>
        <w:tc>
          <w:tcPr>
            <w:tcW w:w="101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F1FCF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4</w:t>
            </w:r>
          </w:p>
        </w:tc>
      </w:tr>
      <w:tr w:rsidR="00EC5E39" w:rsidRPr="00EC5E39" w14:paraId="1C0DA9F4" w14:textId="77777777" w:rsidTr="004A57EB">
        <w:trPr>
          <w:gridAfter w:val="2"/>
          <w:wAfter w:w="42" w:type="dxa"/>
          <w:trHeight w:val="255"/>
        </w:trPr>
        <w:tc>
          <w:tcPr>
            <w:tcW w:w="101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EEB82" w14:textId="77777777" w:rsidR="00EC5E39" w:rsidRPr="00EC5E39" w:rsidRDefault="00EC5E39" w:rsidP="00FD58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EC5E39" w:rsidRPr="00EC5E39" w14:paraId="0114A3FC" w14:textId="77777777" w:rsidTr="004A57EB">
        <w:trPr>
          <w:gridAfter w:val="2"/>
          <w:wAfter w:w="42" w:type="dxa"/>
          <w:trHeight w:val="255"/>
        </w:trPr>
        <w:tc>
          <w:tcPr>
            <w:tcW w:w="101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DB34E" w14:textId="77777777" w:rsidR="00EC5E39" w:rsidRPr="00EC5E39" w:rsidRDefault="00EC5E39" w:rsidP="00FD58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EC5E39" w:rsidRPr="00EC5E39" w14:paraId="2EC594C4" w14:textId="77777777" w:rsidTr="004A57EB">
        <w:trPr>
          <w:gridAfter w:val="2"/>
          <w:wAfter w:w="42" w:type="dxa"/>
          <w:trHeight w:val="255"/>
        </w:trPr>
        <w:tc>
          <w:tcPr>
            <w:tcW w:w="101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3BC90" w14:textId="77777777" w:rsidR="00EC5E39" w:rsidRPr="00EC5E39" w:rsidRDefault="00DD457B" w:rsidP="00FD58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О бюджете сельского поселения Черный Ключ муниципального района Клявлинский Самарской области </w:t>
            </w:r>
          </w:p>
        </w:tc>
      </w:tr>
      <w:tr w:rsidR="00EC5E39" w:rsidRPr="00EC5E39" w14:paraId="3E145534" w14:textId="77777777" w:rsidTr="004A57EB">
        <w:trPr>
          <w:gridAfter w:val="2"/>
          <w:wAfter w:w="42" w:type="dxa"/>
          <w:trHeight w:val="255"/>
        </w:trPr>
        <w:tc>
          <w:tcPr>
            <w:tcW w:w="101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8E7DF" w14:textId="77777777" w:rsidR="00EC5E39" w:rsidRPr="00EC5E39" w:rsidRDefault="00161C44" w:rsidP="00FD58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 год и плановый период 2022 и 2023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DD457B" w:rsidRPr="00EC5E39" w14:paraId="2CC6B378" w14:textId="77777777" w:rsidTr="004A57EB">
        <w:trPr>
          <w:gridAfter w:val="2"/>
          <w:wAfter w:w="42" w:type="dxa"/>
          <w:trHeight w:val="255"/>
        </w:trPr>
        <w:tc>
          <w:tcPr>
            <w:tcW w:w="101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157F70" w14:textId="77777777" w:rsidR="00DD457B" w:rsidRDefault="00BE1EB3" w:rsidP="00FD58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№49 от 31.08</w:t>
            </w:r>
            <w:r w:rsidR="00DD457B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</w:tc>
      </w:tr>
      <w:tr w:rsidR="00EC5E39" w:rsidRPr="00EC5E39" w14:paraId="70299F38" w14:textId="77777777" w:rsidTr="004A57EB">
        <w:trPr>
          <w:gridAfter w:val="2"/>
          <w:wAfter w:w="42" w:type="dxa"/>
          <w:trHeight w:val="255"/>
        </w:trPr>
        <w:tc>
          <w:tcPr>
            <w:tcW w:w="101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FDCE1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E39" w:rsidRPr="00EC5E39" w14:paraId="070A2310" w14:textId="77777777" w:rsidTr="004A57EB">
        <w:trPr>
          <w:gridAfter w:val="2"/>
          <w:wAfter w:w="42" w:type="dxa"/>
          <w:trHeight w:val="1050"/>
        </w:trPr>
        <w:tc>
          <w:tcPr>
            <w:tcW w:w="101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E0E60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бюджета  сельского поселения Черный Ключ муниципального района Клявл</w:t>
            </w:r>
            <w:r w:rsidR="00A736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инский Самарской области на 2021</w:t>
            </w: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видов расходов  классификации расходов бюджетов</w:t>
            </w:r>
          </w:p>
        </w:tc>
      </w:tr>
      <w:tr w:rsidR="00EC5E39" w:rsidRPr="00EC5E39" w14:paraId="75274A18" w14:textId="77777777" w:rsidTr="004A57EB">
        <w:trPr>
          <w:gridAfter w:val="1"/>
          <w:wAfter w:w="19" w:type="dxa"/>
          <w:trHeight w:val="28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FDA68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A8718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D9038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2686B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CB3ED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F69E2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DD453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73941" w14:paraId="1C79326D" w14:textId="77777777" w:rsidTr="004A57EB">
        <w:trPr>
          <w:trHeight w:val="25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261A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4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9CD2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FA6D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0218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3245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35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4FCF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</w:t>
            </w:r>
          </w:p>
        </w:tc>
      </w:tr>
      <w:tr w:rsidR="00373941" w14:paraId="6692B0C3" w14:textId="77777777" w:rsidTr="004A57EB">
        <w:trPr>
          <w:trHeight w:val="25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036E4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6CAFA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C64B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4ED2F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BF7EA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F2D606" w14:textId="77777777" w:rsidR="00373941" w:rsidRPr="00373941" w:rsidRDefault="00373941" w:rsidP="0006330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</w:t>
            </w:r>
            <w:r w:rsidR="000633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99480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373941" w14:paraId="5A7B5989" w14:textId="77777777" w:rsidTr="004A57EB">
        <w:trPr>
          <w:trHeight w:val="153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426DF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4006B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0E6AE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E8AEF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D7FB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E73E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135D7" w14:textId="544ACBB8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373941" w14:paraId="4433F0C3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6D43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7BD42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Черный Ключ муниципального района Клявлинский Самарской области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47C2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C6CB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476C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ECF9E" w14:textId="77777777" w:rsidR="00DB243C" w:rsidRPr="00373941" w:rsidRDefault="00DB243C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17 372,206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FDA3B" w14:textId="77777777" w:rsidR="00373941" w:rsidRPr="00373941" w:rsidRDefault="004F6CF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4 926,229</w:t>
            </w:r>
          </w:p>
        </w:tc>
      </w:tr>
      <w:tr w:rsidR="00373941" w14:paraId="15A42AD7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82ED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92128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9C07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9734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7CFF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23608" w14:textId="77777777" w:rsidR="00373941" w:rsidRPr="00373941" w:rsidRDefault="00C0589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3 291,457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FC20D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7B363A9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C43D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33864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7316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E93B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654E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53329" w14:textId="77777777" w:rsidR="00373941" w:rsidRPr="00373941" w:rsidRDefault="00803B3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879BF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7E37567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32AF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497D4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1862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4030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4BEE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C1622" w14:textId="77777777" w:rsidR="00373941" w:rsidRPr="00373941" w:rsidRDefault="00803B3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9E001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1D7730FA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BF7F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488D7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245F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2245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8E5C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3409C" w14:textId="77777777" w:rsidR="00373941" w:rsidRPr="00373941" w:rsidRDefault="00803B3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26130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3954773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EA5B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7139F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8ADE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5495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C871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8805B" w14:textId="77777777" w:rsidR="00373941" w:rsidRPr="00373941" w:rsidRDefault="00803B3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12A01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38401CFA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2CD8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2E00D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A14D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D2AF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6BA9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14A22" w14:textId="77777777" w:rsidR="00373941" w:rsidRPr="00373941" w:rsidRDefault="00803B3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5F04A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F278EE1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4715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D2498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1BD1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F644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70AF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C0297" w14:textId="77777777" w:rsidR="00373941" w:rsidRPr="00373941" w:rsidRDefault="00803B3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C2D6E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5F2B4579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1373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0EF68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D573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81BD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1FEA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2E878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1929,943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D05FC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54C79B38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5244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C774E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9ACD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7EB0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127B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E6B94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1929,943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1F884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040B786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AA73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C88DF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BA1D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C6BE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3682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0BDEC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787,635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2E179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E0CB187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D5DF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B38E7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2E42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6F40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D485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C7B6F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787,635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81EA7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4727F4CA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35F1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4918E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0F35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51D8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A058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3DFB2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560,551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9719B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53A524E1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6CD0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4C270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4194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B9E4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3D49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EC985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560,551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5BD1F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584F0AED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4A4A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E71FD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7DB6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8608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BBC5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4156A" w14:textId="77777777" w:rsidR="00373941" w:rsidRPr="00373941" w:rsidRDefault="0096640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227,084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660DE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4F8A8E62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2FD9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84FDE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CDDC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4E4E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D271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15C4C" w14:textId="77777777" w:rsidR="00373941" w:rsidRPr="00373941" w:rsidRDefault="0096640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227,084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E9943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022F2CFD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526F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376CA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106A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9751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D91D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12F43" w14:textId="77777777" w:rsidR="00373941" w:rsidRPr="00373941" w:rsidRDefault="00C4666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EF9BB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45FD9B30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DA64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0B1E4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55CF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CEB4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A60A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9BA8F" w14:textId="77777777" w:rsidR="00373941" w:rsidRPr="00373941" w:rsidRDefault="00C4666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6D107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17F028B0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7494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2A4D3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9F47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358F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89AE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B58FA" w14:textId="77777777" w:rsidR="00373941" w:rsidRPr="00373941" w:rsidRDefault="00C4666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1261E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394D32F0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5AEF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6416D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8CAA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2B97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1D36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934EB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01548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180CFB85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7FB7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74C71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C4BB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17BF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D1CA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00FED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FBCDC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175BCA75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9EE9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3D9F3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CFBB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2984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8464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D59B3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7198A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F0FCE26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29FC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874C0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3D35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EEE5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B767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CD021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96977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109A355F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4726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6ABB8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68FC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7A32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A2C4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0E92D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E06DE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DA476B2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E49F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8D073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1BF0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B543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A19B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A7979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2DC92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5FAA8746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A8A9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2B8E9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CB37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E8B0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7F2B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83825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EA41B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16753776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4736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D0520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A5F0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BCD6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2F38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57476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1945B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8C78A8B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D598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0313D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DB68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0D3F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103B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8AB40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E5DF6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47300C3E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AF11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F6C67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E609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D65E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AA32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232BD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14425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3B8339E2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2875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E956F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776B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2884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2C2F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D6568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7EFB2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462D6812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0721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6824D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18D8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0424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C42F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2B489" w14:textId="77777777"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4B054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32857234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E676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1FE0F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C7A4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B3D1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2C87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21AEE" w14:textId="77777777"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00D28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5AC4F8BD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AF0F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BC0F3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5F61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F3CC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A94E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E2A44" w14:textId="77777777"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86B31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13464210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73E8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5BE84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ABE1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C81E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F6DA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F76FE" w14:textId="77777777"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4AC64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0CD24D4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1091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6E124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812D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7D07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569E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D9D50" w14:textId="77777777"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8D557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9C87457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A91A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E686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26C5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2E7E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829E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CE667" w14:textId="77777777"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FC294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93BECD8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41FE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787FF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9479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CFCD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BD34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49C6A" w14:textId="77777777"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157A3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8F54506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9F22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AF01F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AB32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7832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E906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5E20F" w14:textId="77777777"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E26DA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57A8B8E4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5CA2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80A63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34CD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8660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F90D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4173D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C7387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373941" w14:paraId="77AB0FC8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9DB2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9E062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1C87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49EA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643B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03997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E3097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373941" w14:paraId="6B8BE75A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9605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0FC96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6D56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5416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C0C9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B47A9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8D338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373941" w14:paraId="055E718E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769F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A30AD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A635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2029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AD3C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AEFC7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D7C82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373941" w14:paraId="0A97776C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6FE6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A502B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2558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879C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3CD2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2750A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0BDA0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373941" w14:paraId="012B99B6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D2AF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669E6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9758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D53E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91C7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6B123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681BA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</w:tr>
      <w:tr w:rsidR="00373941" w14:paraId="579E2352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4862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A5D82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2081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C82C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2D5F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7BA0E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96396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</w:tr>
      <w:tr w:rsidR="00373941" w14:paraId="41F064C9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DD29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591FF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ECFF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DC30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08EA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DA110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8E185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</w:tr>
      <w:tr w:rsidR="00373941" w14:paraId="5CCC79EB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7591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0F084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7BDC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8ACF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FB37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4466D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EA2E8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</w:tr>
      <w:tr w:rsidR="00373941" w14:paraId="1C790312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E0BD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8AD97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8511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B09D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6337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0F6FC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FCF1B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4632CF0C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78F3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E54B3" w14:textId="77777777" w:rsidR="00373941" w:rsidRPr="00373941" w:rsidRDefault="00A5368E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42C7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9EDF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A69A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323F8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7E32C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4A076EAC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DE4D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FD728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DD9F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FE10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88C8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3FFB8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6062B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1AFE74C0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D882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D7844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BADB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3CCE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86CB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FAE87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74929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F0D95F7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1AED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D0D5A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605B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63D6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3300026000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DB4C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C86B7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8E747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79F5611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EF24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18DED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E617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CE33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4E96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9FD82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F6B2D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4C094C7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5B74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4CC46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D7D1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47EC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12EB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A6E82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E625F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531197A0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86DF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F3DC6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1B2B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2E66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D22D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E0811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840F9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19A5D1E9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2C90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75E65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D39C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DA4F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F4BC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A471E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7041E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941" w14:paraId="15CEEF57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2976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760BA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6814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A8C7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B548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6615D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1E79A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0CC99B39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0A1C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AA8C7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 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9CC8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963F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2500000000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BCDC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2DC42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89F06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4455357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49EB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9B77C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0E43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F04F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E576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C559F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DA5FB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30B0D047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B238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F7DC4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87BC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073C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5887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0C612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B8B02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4125924D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2F3B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C3E45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DBCE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4A99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B884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81E5A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1479F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527ECBC7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A716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D9006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B2FF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AEA6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F073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4EA13" w14:textId="77777777" w:rsidR="00373941" w:rsidRPr="00373941" w:rsidRDefault="00DB243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5961,562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4C8F9" w14:textId="77777777" w:rsidR="00373941" w:rsidRPr="00373941" w:rsidRDefault="00DB3D5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4 689,309</w:t>
            </w:r>
          </w:p>
        </w:tc>
      </w:tr>
      <w:tr w:rsidR="00C16CCC" w14:paraId="5A171C32" w14:textId="77777777" w:rsidTr="004A57EB">
        <w:trPr>
          <w:trHeight w:val="55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C6A88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FCA0F" w14:textId="77777777" w:rsidR="00C16CCC" w:rsidRPr="00373941" w:rsidRDefault="0083602D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02D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77572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161A4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BB882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2043B" w14:textId="77777777" w:rsidR="00C16CCC" w:rsidRDefault="003D6E1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5432,058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91D56" w14:textId="77777777" w:rsidR="00C16CCC" w:rsidRPr="00373941" w:rsidRDefault="00310CC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4594,009</w:t>
            </w:r>
          </w:p>
        </w:tc>
      </w:tr>
      <w:tr w:rsidR="0063563D" w14:paraId="6F42C6A4" w14:textId="77777777" w:rsidTr="004A57EB">
        <w:trPr>
          <w:trHeight w:val="55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18D98" w14:textId="77777777" w:rsidR="0063563D" w:rsidRPr="00373941" w:rsidRDefault="0063563D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1DB7C" w14:textId="77777777" w:rsidR="0063563D" w:rsidRPr="0083602D" w:rsidRDefault="0063563D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63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63563D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DE0AA" w14:textId="77777777" w:rsidR="0063563D" w:rsidRDefault="0063563D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0B193" w14:textId="77777777" w:rsidR="0063563D" w:rsidRPr="00373941" w:rsidRDefault="0063563D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929BF" w14:textId="77777777" w:rsidR="0063563D" w:rsidRPr="00373941" w:rsidRDefault="0063563D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359F4" w14:textId="77777777" w:rsidR="0063563D" w:rsidRDefault="003D6E1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243,748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ED01C" w14:textId="77777777" w:rsidR="0063563D" w:rsidRPr="00373941" w:rsidRDefault="0063563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63D" w14:paraId="2535E794" w14:textId="77777777" w:rsidTr="004A57EB">
        <w:trPr>
          <w:trHeight w:val="55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B872C" w14:textId="77777777" w:rsidR="0063563D" w:rsidRPr="00373941" w:rsidRDefault="0063563D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D9E17" w14:textId="77777777" w:rsidR="0063563D" w:rsidRPr="0083602D" w:rsidRDefault="00CB4E5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E5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6C2FB" w14:textId="77777777" w:rsidR="0063563D" w:rsidRDefault="00CB4E54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2DCF1" w14:textId="77777777" w:rsidR="0063563D" w:rsidRPr="00373941" w:rsidRDefault="00CB4E54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2E782" w14:textId="77777777" w:rsidR="0063563D" w:rsidRPr="00373941" w:rsidRDefault="0063563D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85DE4" w14:textId="77777777" w:rsidR="0063563D" w:rsidRDefault="003D6E1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243,748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6AA74" w14:textId="77777777" w:rsidR="0063563D" w:rsidRPr="00373941" w:rsidRDefault="0063563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81B" w14:paraId="17DE602F" w14:textId="77777777" w:rsidTr="004A57EB">
        <w:trPr>
          <w:trHeight w:val="55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1DE87" w14:textId="77777777" w:rsidR="0096081B" w:rsidRPr="00373941" w:rsidRDefault="0096081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298A5" w14:textId="77777777" w:rsidR="0096081B" w:rsidRPr="00CB4E54" w:rsidRDefault="007F6FC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FC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69CDF" w14:textId="77777777" w:rsidR="0096081B" w:rsidRDefault="0096081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D1A4A" w14:textId="77777777" w:rsidR="0096081B" w:rsidRPr="00373941" w:rsidRDefault="0096081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3300024010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65C6E" w14:textId="77777777" w:rsidR="0096081B" w:rsidRPr="00373941" w:rsidRDefault="0096081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4AFBE" w14:textId="77777777" w:rsidR="0096081B" w:rsidRDefault="003D6E1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243,748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6E650" w14:textId="77777777" w:rsidR="0096081B" w:rsidRPr="00373941" w:rsidRDefault="0096081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63D" w14:paraId="2B1E6BCF" w14:textId="77777777" w:rsidTr="004A57EB">
        <w:trPr>
          <w:trHeight w:val="55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CABBD" w14:textId="77777777" w:rsidR="0063563D" w:rsidRPr="00373941" w:rsidRDefault="0063563D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54221" w14:textId="77777777" w:rsidR="0063563D" w:rsidRPr="0083602D" w:rsidRDefault="005F791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91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6EF57" w14:textId="77777777" w:rsidR="0063563D" w:rsidRDefault="00BE13C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8A01E" w14:textId="77777777" w:rsidR="0063563D" w:rsidRPr="00373941" w:rsidRDefault="00BE13C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3300024010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36BA0" w14:textId="77777777" w:rsidR="0063563D" w:rsidRPr="00373941" w:rsidRDefault="00BE13C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4B2F7" w14:textId="77777777" w:rsidR="0063563D" w:rsidRDefault="003D6E1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243,748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27F66" w14:textId="77777777" w:rsidR="0063563D" w:rsidRPr="00373941" w:rsidRDefault="0063563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CCC" w14:paraId="1158D412" w14:textId="77777777" w:rsidTr="004A57EB">
        <w:trPr>
          <w:trHeight w:val="126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AB280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EAB39" w14:textId="77777777" w:rsidR="00C16CCC" w:rsidRPr="00373941" w:rsidRDefault="0083602D" w:rsidP="00836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02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</w:t>
            </w:r>
            <w:proofErr w:type="gramStart"/>
            <w:r w:rsidRPr="0083602D">
              <w:rPr>
                <w:rFonts w:ascii="Times New Roman" w:hAnsi="Times New Roman" w:cs="Times New Roman"/>
                <w:sz w:val="20"/>
                <w:szCs w:val="20"/>
              </w:rPr>
              <w:t>поселения  Черный</w:t>
            </w:r>
            <w:proofErr w:type="gramEnd"/>
            <w:r w:rsidRPr="0083602D">
              <w:rPr>
                <w:rFonts w:ascii="Times New Roman" w:hAnsi="Times New Roman" w:cs="Times New Roman"/>
                <w:sz w:val="20"/>
                <w:szCs w:val="20"/>
              </w:rPr>
              <w:t xml:space="preserve"> Ключ муниципального района Клявлинский Самарской области на 2020-2025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B7191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08292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DEC09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4FCAB" w14:textId="77777777" w:rsidR="00C16CCC" w:rsidRDefault="003D6E1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5188,310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E1F70" w14:textId="77777777" w:rsidR="00C16CCC" w:rsidRPr="00373941" w:rsidRDefault="00046A7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4594,009</w:t>
            </w:r>
          </w:p>
        </w:tc>
      </w:tr>
      <w:tr w:rsidR="003D6E10" w14:paraId="50FEDF6F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C7BDA" w14:textId="77777777" w:rsidR="003D6E10" w:rsidRPr="00373941" w:rsidRDefault="003D6E1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80E59" w14:textId="77777777" w:rsidR="003D6E10" w:rsidRPr="00B43A53" w:rsidRDefault="003D6E10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E10">
              <w:rPr>
                <w:rFonts w:ascii="Times New Roman" w:hAnsi="Times New Roman" w:cs="Times New Roman"/>
                <w:sz w:val="20"/>
                <w:szCs w:val="20"/>
              </w:rPr>
              <w:t>Осуществление бюджетных инвестиций в объекты государственной (муниципальной) собственности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B2FFF" w14:textId="77777777" w:rsidR="003D6E10" w:rsidRDefault="003D6E1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CFDF0" w14:textId="77777777" w:rsidR="003D6E10" w:rsidRDefault="003D6E1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3800040000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6B1CA" w14:textId="77777777" w:rsidR="003D6E10" w:rsidRPr="00373941" w:rsidRDefault="003D6E1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F3E70" w14:textId="77777777" w:rsidR="003D6E10" w:rsidRDefault="003D6E1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199,612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B4766" w14:textId="77777777" w:rsidR="003D6E10" w:rsidRPr="00373941" w:rsidRDefault="003D6E1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E10" w14:paraId="6BD905C3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E74D2" w14:textId="77777777" w:rsidR="003D6E10" w:rsidRPr="00373941" w:rsidRDefault="003D6E1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491C6" w14:textId="77777777" w:rsidR="003D6E10" w:rsidRPr="00B43A53" w:rsidRDefault="003D6E10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B74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51F0" w14:textId="77777777" w:rsidR="003D6E10" w:rsidRDefault="003D6E1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94B83" w14:textId="77777777" w:rsidR="003D6E10" w:rsidRDefault="003D6E1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3800040000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2CCEF" w14:textId="77777777" w:rsidR="003D6E10" w:rsidRPr="00373941" w:rsidRDefault="003D6E1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CDFD6" w14:textId="77777777" w:rsidR="003D6E10" w:rsidRDefault="003D6E1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199,612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40DFA" w14:textId="77777777" w:rsidR="003D6E10" w:rsidRPr="00373941" w:rsidRDefault="003D6E1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E10" w14:paraId="00228571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F0CA" w14:textId="77777777" w:rsidR="003D6E10" w:rsidRPr="00373941" w:rsidRDefault="003D6E1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86566" w14:textId="77777777" w:rsidR="003D6E10" w:rsidRPr="00B43A53" w:rsidRDefault="003D6E10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B7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6E92D" w14:textId="77777777" w:rsidR="003D6E10" w:rsidRDefault="003D6E1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C2522" w14:textId="77777777" w:rsidR="003D6E10" w:rsidRDefault="003D6E1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3800040000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9759F" w14:textId="77777777" w:rsidR="003D6E10" w:rsidRPr="00373941" w:rsidRDefault="003D6E1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240A8" w14:textId="77777777" w:rsidR="003D6E10" w:rsidRDefault="003D6E1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199,612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75C73" w14:textId="77777777" w:rsidR="003D6E10" w:rsidRPr="00373941" w:rsidRDefault="003D6E1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CCC" w14:paraId="7A3D8E97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5F579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7105B" w14:textId="77777777" w:rsidR="00C16CCC" w:rsidRPr="00373941" w:rsidRDefault="00B43A53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A53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43A53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мероприятий по обеспечению комплексного развития сельских территорий (расходы сверх </w:t>
            </w:r>
            <w:proofErr w:type="spellStart"/>
            <w:r w:rsidRPr="00B43A53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43A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B3C6A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981AE" w14:textId="77777777" w:rsidR="00C16CCC" w:rsidRPr="00C16CCC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0BB84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67F7B" w14:textId="77777777" w:rsidR="00C16CCC" w:rsidRPr="00C16CCC" w:rsidRDefault="00F5773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394,690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8B4C" w14:textId="77777777" w:rsidR="00C16CCC" w:rsidRPr="00373941" w:rsidRDefault="00C16CC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CCC" w14:paraId="0EEE74CA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42899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6453C" w14:textId="77777777" w:rsidR="00C16CCC" w:rsidRPr="00373941" w:rsidRDefault="00B43A53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A5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AC57F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7638A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28D23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D2FB0" w14:textId="77777777" w:rsidR="00C16CCC" w:rsidRDefault="00BA5FA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152,900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B40B7" w14:textId="77777777" w:rsidR="00C16CCC" w:rsidRPr="00373941" w:rsidRDefault="00C16CC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CCC" w14:paraId="3760A436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327B9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7C2D8" w14:textId="77777777" w:rsidR="00C16CCC" w:rsidRPr="00373941" w:rsidRDefault="00B43A53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A5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A9BD5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8F92B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BC8B4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F7251" w14:textId="77777777" w:rsidR="00C16CCC" w:rsidRDefault="00BA5FA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152,900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1477E" w14:textId="77777777" w:rsidR="00C16CCC" w:rsidRPr="00373941" w:rsidRDefault="00C16CC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70E" w14:paraId="1A3F7762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873A0" w14:textId="77777777" w:rsidR="004B670E" w:rsidRPr="00373941" w:rsidRDefault="004B670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889F5" w14:textId="77777777" w:rsidR="004B670E" w:rsidRPr="00B43A53" w:rsidRDefault="00E34B7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B74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144C3" w14:textId="77777777" w:rsidR="004B670E" w:rsidRDefault="004B670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7AEA1" w14:textId="77777777" w:rsidR="004B670E" w:rsidRDefault="004B670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31C66" w14:textId="77777777" w:rsidR="004B670E" w:rsidRDefault="004B670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53A96" w14:textId="77777777" w:rsidR="004B670E" w:rsidRDefault="004B67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241,790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57BE8" w14:textId="77777777" w:rsidR="004B670E" w:rsidRPr="00373941" w:rsidRDefault="004B67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70E" w14:paraId="61731F8F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3A712" w14:textId="77777777" w:rsidR="004B670E" w:rsidRPr="00373941" w:rsidRDefault="004B670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D276B" w14:textId="77777777" w:rsidR="004B670E" w:rsidRPr="00B43A53" w:rsidRDefault="00E34B7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B7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E1176" w14:textId="77777777" w:rsidR="004B670E" w:rsidRDefault="004B670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08A53" w14:textId="77777777" w:rsidR="004B670E" w:rsidRDefault="004B670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75D4D" w14:textId="77777777" w:rsidR="004B670E" w:rsidRDefault="004B670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35A4B" w14:textId="77777777" w:rsidR="004B670E" w:rsidRDefault="004B67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241,790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BCAE2" w14:textId="77777777" w:rsidR="004B670E" w:rsidRPr="00373941" w:rsidRDefault="004B67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A7B" w14:paraId="2C51BFD4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E9A87" w14:textId="77777777" w:rsidR="00046A7B" w:rsidRPr="00373941" w:rsidRDefault="00046A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ADDE6" w14:textId="77777777" w:rsidR="00046A7B" w:rsidRPr="00E34B74" w:rsidRDefault="00EA29B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9B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комплексного развития сельских территорий (расходы сверх </w:t>
            </w:r>
            <w:proofErr w:type="spellStart"/>
            <w:r w:rsidRPr="00EA29B4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EA29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F8484" w14:textId="77777777" w:rsidR="00046A7B" w:rsidRDefault="00046A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B8C20" w14:textId="77777777" w:rsidR="00046A7B" w:rsidRPr="00046A7B" w:rsidRDefault="00046A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B8F1A" w14:textId="77777777" w:rsidR="00046A7B" w:rsidRDefault="00046A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DAC5D" w14:textId="77777777" w:rsidR="00046A7B" w:rsidRDefault="00046A7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4594,009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A5668" w14:textId="77777777" w:rsidR="00046A7B" w:rsidRPr="00373941" w:rsidRDefault="00046A7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4594,009</w:t>
            </w:r>
          </w:p>
        </w:tc>
      </w:tr>
      <w:tr w:rsidR="004B670E" w14:paraId="0B7B9824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8FF28" w14:textId="77777777" w:rsidR="004B670E" w:rsidRPr="00373941" w:rsidRDefault="004B670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184E3" w14:textId="77777777" w:rsidR="004B670E" w:rsidRPr="00B43A53" w:rsidRDefault="009F0F2D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B74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3CCC3" w14:textId="77777777" w:rsidR="004B670E" w:rsidRDefault="00A850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31593" w14:textId="77777777" w:rsidR="004B670E" w:rsidRPr="00A8507B" w:rsidRDefault="00A850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Z5760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FA636" w14:textId="77777777" w:rsidR="004B670E" w:rsidRPr="00A8507B" w:rsidRDefault="00A850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8181F" w14:textId="77777777" w:rsidR="004B670E" w:rsidRPr="001C55E3" w:rsidRDefault="001C55E3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6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22113" w14:textId="77777777" w:rsidR="004B670E" w:rsidRPr="00373941" w:rsidRDefault="00083CF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4594,009</w:t>
            </w:r>
          </w:p>
        </w:tc>
      </w:tr>
      <w:tr w:rsidR="00A8507B" w14:paraId="23E19858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8666F" w14:textId="77777777" w:rsidR="00A8507B" w:rsidRPr="00373941" w:rsidRDefault="00A850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E837E" w14:textId="77777777" w:rsidR="00A8507B" w:rsidRPr="00B43A53" w:rsidRDefault="00002B3E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B7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76A70" w14:textId="77777777" w:rsidR="00A8507B" w:rsidRPr="00A8507B" w:rsidRDefault="00A850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B3995" w14:textId="77777777" w:rsidR="00A8507B" w:rsidRPr="00A8507B" w:rsidRDefault="00A850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38000Z5760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CDC5F" w14:textId="77777777" w:rsidR="00A8507B" w:rsidRPr="00A8507B" w:rsidRDefault="00A850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F2126" w14:textId="77777777" w:rsidR="00A8507B" w:rsidRDefault="001C55E3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4594,009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7735D" w14:textId="77777777" w:rsidR="00A8507B" w:rsidRPr="00373941" w:rsidRDefault="00083CF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4594,009</w:t>
            </w:r>
          </w:p>
        </w:tc>
      </w:tr>
      <w:tr w:rsidR="00373941" w14:paraId="4C8F0598" w14:textId="77777777" w:rsidTr="004A57EB">
        <w:trPr>
          <w:trHeight w:val="35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E2E7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9D53C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6539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2686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C245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BE1AD" w14:textId="77777777" w:rsidR="00373941" w:rsidRPr="00373941" w:rsidRDefault="0018689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529,504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D4DD1" w14:textId="77777777" w:rsidR="00373941" w:rsidRPr="00373941" w:rsidRDefault="00475EC5" w:rsidP="004B03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373941" w14:paraId="4847B7AA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67AA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D0C40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BBF1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E353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C356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89F22" w14:textId="77777777" w:rsidR="00373941" w:rsidRPr="00373941" w:rsidRDefault="0018689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529,504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DAD8D" w14:textId="77777777" w:rsidR="00373941" w:rsidRPr="00373941" w:rsidRDefault="000F4203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  <w:r w:rsidR="00373941"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090EB365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DCC8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B18E0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6231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C1DE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4729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C3FB5" w14:textId="77777777" w:rsidR="00373941" w:rsidRPr="00AE097F" w:rsidRDefault="000F4203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377,795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4AF1C" w14:textId="77777777" w:rsidR="00373941" w:rsidRPr="004663ED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E267651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4E49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21F7E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EE5D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3298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C755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E298D" w14:textId="77777777" w:rsidR="00373941" w:rsidRPr="00AE097F" w:rsidRDefault="000F4203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377,795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CE0BC" w14:textId="77777777" w:rsidR="00373941" w:rsidRPr="004663ED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E14ED13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6027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8EDE4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AFDD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851C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54B9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241C5" w14:textId="77777777" w:rsidR="00373941" w:rsidRPr="00373941" w:rsidRDefault="004B034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1C87C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594D7CBC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7DC4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B4D1C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A34E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BE34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AC31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BB201" w14:textId="77777777" w:rsidR="00373941" w:rsidRPr="00373941" w:rsidRDefault="004B034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8D058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EC9DE0D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71E0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8A5D2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E65F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ABE8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BF5F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70188" w14:textId="77777777" w:rsidR="00373941" w:rsidRPr="00373941" w:rsidRDefault="004B034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29638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3660928C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86E4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BF75C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D3C2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A1CD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1D24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DBE86" w14:textId="77777777" w:rsidR="00373941" w:rsidRPr="00373941" w:rsidRDefault="00B445A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60,782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2D98C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41E2677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2D1A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22133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0957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1E9D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3C1A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81B00" w14:textId="77777777" w:rsidR="00373941" w:rsidRPr="00373941" w:rsidRDefault="00B445A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60,782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09CDB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17261BF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6AA2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B5F6E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8EC0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4C0E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96CB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D23B6" w14:textId="77777777" w:rsidR="00373941" w:rsidRPr="00373941" w:rsidRDefault="00B445A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60,782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FFEE5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5B55" w14:paraId="60237BB2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CABF6" w14:textId="77777777" w:rsidR="00565B55" w:rsidRPr="00373941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DD276" w14:textId="77777777" w:rsidR="00565B55" w:rsidRPr="00373941" w:rsidRDefault="003E4405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40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3E4405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3E4405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FC764" w14:textId="77777777" w:rsidR="00565B55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12EF5" w14:textId="77777777" w:rsidR="00565B55" w:rsidRPr="00373941" w:rsidRDefault="003E440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3300076150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32880" w14:textId="77777777" w:rsidR="00565B55" w:rsidRPr="00373941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57284" w14:textId="77777777" w:rsidR="00565B55" w:rsidRDefault="003E440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71EBF" w14:textId="77777777" w:rsidR="00565B55" w:rsidRPr="00373941" w:rsidRDefault="00D9403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565B55" w14:paraId="0AFE0348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D5499" w14:textId="77777777" w:rsidR="00565B55" w:rsidRPr="00373941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351DD" w14:textId="77777777" w:rsidR="00565B55" w:rsidRPr="00373941" w:rsidRDefault="00970297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29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874C8" w14:textId="77777777" w:rsidR="00565B55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51345" w14:textId="77777777" w:rsidR="00565B55" w:rsidRDefault="003E440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3300076150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10639" w14:textId="77777777" w:rsidR="00565B55" w:rsidRPr="00373941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88F7A" w14:textId="77777777" w:rsidR="00565B55" w:rsidRDefault="00565B5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4FBD5" w14:textId="77777777" w:rsidR="00565B55" w:rsidRPr="00373941" w:rsidRDefault="00D9403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565B55" w14:paraId="6E390901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0A005" w14:textId="77777777" w:rsidR="00565B55" w:rsidRPr="00373941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7C8DD" w14:textId="77777777" w:rsidR="00565B55" w:rsidRPr="00373941" w:rsidRDefault="00970297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29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1B972" w14:textId="77777777" w:rsidR="00565B55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45195" w14:textId="77777777" w:rsidR="00565B55" w:rsidRDefault="00212B16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3300076150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AB50C" w14:textId="77777777" w:rsidR="00565B55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040C3" w14:textId="77777777" w:rsidR="00565B55" w:rsidRDefault="00565B5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1438C" w14:textId="77777777" w:rsidR="00565B55" w:rsidRPr="00373941" w:rsidRDefault="00D9403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F65CD0" w14:paraId="462A6BC2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B5F94" w14:textId="77777777" w:rsidR="00F65CD0" w:rsidRPr="00373941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E801D" w14:textId="77777777" w:rsidR="00F65CD0" w:rsidRPr="00373941" w:rsidRDefault="009A4EBF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4EBF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9A4EBF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5C017" w14:textId="77777777" w:rsidR="00F65CD0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6E6E2" w14:textId="77777777" w:rsidR="00F65CD0" w:rsidRPr="00F65CD0" w:rsidRDefault="008A4A7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</w:t>
            </w:r>
            <w:r w:rsidR="00F65C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42C3E" w14:textId="77777777" w:rsidR="00F65CD0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20C95" w14:textId="77777777" w:rsidR="00F65CD0" w:rsidRPr="00F65CD0" w:rsidRDefault="00F65CD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409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9839A" w14:textId="77777777" w:rsidR="00F65CD0" w:rsidRPr="00373941" w:rsidRDefault="00F65CD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CD0" w14:paraId="370D0D4E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4CFE2" w14:textId="77777777" w:rsidR="00F65CD0" w:rsidRPr="00373941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80C35" w14:textId="77777777" w:rsidR="00F65CD0" w:rsidRPr="00373941" w:rsidRDefault="00970297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29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937CC" w14:textId="77777777" w:rsidR="00F65CD0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E98B4" w14:textId="77777777" w:rsidR="00F65CD0" w:rsidRPr="00F65CD0" w:rsidRDefault="0081323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  <w:r w:rsidR="00F65CD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F65C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4F426" w14:textId="77777777" w:rsidR="00F65CD0" w:rsidRPr="00F65CD0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74FF1" w14:textId="77777777" w:rsidR="00F65CD0" w:rsidRDefault="00F65CD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409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286DF" w14:textId="77777777" w:rsidR="00F65CD0" w:rsidRPr="00373941" w:rsidRDefault="00F65CD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CD0" w14:paraId="69C6AD8D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43039" w14:textId="77777777" w:rsidR="00F65CD0" w:rsidRPr="00373941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AA7BE" w14:textId="77777777" w:rsidR="00F65CD0" w:rsidRPr="00373941" w:rsidRDefault="00970297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29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1DDDF" w14:textId="77777777" w:rsidR="00F65CD0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9702F" w14:textId="77777777" w:rsidR="00F65CD0" w:rsidRPr="00F65CD0" w:rsidRDefault="0081323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16915" w14:textId="77777777" w:rsidR="00F65CD0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91255" w14:textId="77777777" w:rsidR="00F65CD0" w:rsidRPr="00F65CD0" w:rsidRDefault="00F65CD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,409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14090" w14:textId="77777777" w:rsidR="00F65CD0" w:rsidRPr="00373941" w:rsidRDefault="00F65CD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941" w14:paraId="18970492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CE0E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BC55E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F98B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3729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FBBD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6B8D2" w14:textId="77777777"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D1838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1A229BD1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721E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CF5C8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DE98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49AC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2FA7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EB0B1" w14:textId="77777777"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D6904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0E6D0418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060D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FEF9F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8F7DC3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8869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05B4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A4F0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71ED4" w14:textId="77777777"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68FF2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82C8F2C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2C3A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849E4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7651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E75E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E087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8AC9A" w14:textId="77777777"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2802F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4A355E3A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D6DD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AB4CE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7206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3A40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9783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69D1E" w14:textId="77777777"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66389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86F48BD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CC0A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75128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155D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782C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2074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E24F5" w14:textId="77777777"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C8FA4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032187EB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6636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08A97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1755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00E3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ED60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5E09F" w14:textId="77777777"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72D4B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4298EC23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7E48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75562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3538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7AA4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CFA0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1B9D6" w14:textId="77777777"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31CE9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BDF3EEF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7DE3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4EC93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4A25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49C6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0E91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C0BAC" w14:textId="77777777"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8B548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80F6F80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E1E0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1FBA2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F459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CFC6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CF49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0C6AF" w14:textId="77777777" w:rsidR="00373941" w:rsidRPr="00373941" w:rsidRDefault="000D1B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5325,054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30263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43CB793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54BA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5254E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50C1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E61C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A777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724EB" w14:textId="77777777" w:rsidR="00373941" w:rsidRPr="00373941" w:rsidRDefault="000D1B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5325,054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026C9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5C825606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B51F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4B9E9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D148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98D0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44DC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81439" w14:textId="77777777" w:rsidR="00373941" w:rsidRPr="00373941" w:rsidRDefault="000D1B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5325,054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C9523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5D38ED4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B1D3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BA1B1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6C25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96E0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FAD4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784B7" w14:textId="77777777" w:rsidR="00373941" w:rsidRPr="00232521" w:rsidRDefault="00514C0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4335,812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B26FE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A9993A1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B297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29AE3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CDC7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1BD2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1925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847BC" w14:textId="77777777" w:rsidR="00373941" w:rsidRPr="00A37D04" w:rsidRDefault="00256303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7D04">
              <w:rPr>
                <w:rFonts w:ascii="Times New Roman" w:hAnsi="Times New Roman" w:cs="Times New Roman"/>
                <w:sz w:val="20"/>
                <w:szCs w:val="20"/>
              </w:rPr>
              <w:t>4313,822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4C43F" w14:textId="77777777" w:rsidR="00373941" w:rsidRPr="00A37D04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7D0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0E3DC0E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1732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BC67C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A4DC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59C4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8843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41B14" w14:textId="77777777" w:rsidR="00373941" w:rsidRPr="000D1BC1" w:rsidRDefault="00DD02C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D02CC">
              <w:rPr>
                <w:rFonts w:ascii="Times New Roman" w:hAnsi="Times New Roman" w:cs="Times New Roman"/>
                <w:sz w:val="20"/>
                <w:szCs w:val="20"/>
              </w:rPr>
              <w:t>4323,421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F887D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3114644C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DEB3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566A3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F43F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F693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55BC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F66A5" w14:textId="77777777" w:rsidR="00373941" w:rsidRPr="00373941" w:rsidRDefault="00A6084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2405,557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190FF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167492BC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8936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B7716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4685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3101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E322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7DC1C" w14:textId="77777777" w:rsidR="00373941" w:rsidRPr="00373941" w:rsidRDefault="00501C0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2405,557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4105C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7F398DC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DECB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E3D8F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C691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7B46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FA2B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2FAAA" w14:textId="77777777" w:rsidR="00373941" w:rsidRPr="00373941" w:rsidRDefault="000D1B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1624,867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70E12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07005B35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C255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11FFF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5459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C78E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7A3E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73778" w14:textId="77777777" w:rsidR="00373941" w:rsidRPr="00373941" w:rsidRDefault="000D1B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1624,867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7E81D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51034EE7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7BC5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16FBC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84B2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6DD9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F06C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4BB5E" w14:textId="77777777" w:rsidR="00373941" w:rsidRPr="00373941" w:rsidRDefault="00A6084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292,997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4D746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6A17972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6CFC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DF9A8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F7F3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145D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20F1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AD7F3" w14:textId="77777777" w:rsidR="00373941" w:rsidRPr="00373941" w:rsidRDefault="00A6084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292,997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B6E40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7CFFEB7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CEF5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6D039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ED89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840C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9A1A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B6693" w14:textId="77777777" w:rsidR="00373941" w:rsidRPr="00373941" w:rsidRDefault="002C7CF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AE640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5441CE6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B87A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0BF7B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E9E0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19CA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2B2C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0E0B9" w14:textId="77777777" w:rsidR="00373941" w:rsidRPr="00373941" w:rsidRDefault="002C7CF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9D2AE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4013536C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5A38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F7B89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31C8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A0DC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F87F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03EE4" w14:textId="77777777" w:rsidR="00373941" w:rsidRPr="00373941" w:rsidRDefault="00EB068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965CD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07C89846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429E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9652E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B67C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8535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236F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2FC45" w14:textId="77777777" w:rsidR="00373941" w:rsidRPr="00373941" w:rsidRDefault="007B66F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49D70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09509040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66CF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E96F9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2892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3731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2C58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0CCFF" w14:textId="77777777" w:rsidR="00373941" w:rsidRPr="00373941" w:rsidRDefault="007B66F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51D45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05977204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A92D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0D0D1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7EC7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78BE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E6A9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B141E" w14:textId="77777777" w:rsidR="00373941" w:rsidRPr="00373941" w:rsidRDefault="007B66F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F9BC4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34692B9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DC5B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5E0A8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8603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F763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624B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A93E8" w14:textId="77777777" w:rsidR="00373941" w:rsidRPr="00373941" w:rsidRDefault="007B66F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923FE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940E3DC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7C00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F0ACA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DA20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EAF2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3454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4F52D" w14:textId="77777777" w:rsidR="00373941" w:rsidRPr="00373941" w:rsidRDefault="007B66F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EB774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242BB61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25F8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80B46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5439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FA6F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43B5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5B054" w14:textId="77777777" w:rsidR="00373941" w:rsidRPr="00373941" w:rsidRDefault="007B66F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A6F0A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BF4A170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B75E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69D1E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67A5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F36F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D5F4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CF8D8" w14:textId="77777777"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325F8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57C76BA7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239C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E6286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69E7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A621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2204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C99C1" w14:textId="77777777"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38523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20B1911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9BAA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9D84F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C010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12BF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046D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ABB70" w14:textId="77777777"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591E7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1100A47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D8C5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D1C67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7638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0F54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F4F9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DD5D6" w14:textId="77777777"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13520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3F779DB4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7372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BF2FE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5BE9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E335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3CA0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A1DF9" w14:textId="77777777"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CB279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54F7A77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9E2B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CA9DB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D02C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FC24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C72D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F38B0" w14:textId="77777777"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E9ED0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FC902BF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9E61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D0FC4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2C58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047C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E433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51EA5" w14:textId="77777777"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58A58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1716E0EA" w14:textId="77777777" w:rsidTr="004A57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B3CB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61978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BDF4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1294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8EF6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4B96D" w14:textId="77777777"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A6C3A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53E61A8" w14:textId="77777777" w:rsidTr="004A57E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F1D9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F069E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DB04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0FF5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195F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3C068" w14:textId="77777777"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94A26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01029A5F" w14:textId="77777777" w:rsidTr="004A57EB">
        <w:trPr>
          <w:trHeight w:val="765"/>
        </w:trPr>
        <w:tc>
          <w:tcPr>
            <w:tcW w:w="7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5394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445EB" w14:textId="77777777" w:rsidR="00373941" w:rsidRPr="00373941" w:rsidRDefault="000D1B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17 372,206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B2761" w14:textId="77777777" w:rsidR="00373941" w:rsidRPr="00373941" w:rsidRDefault="004F6CA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4926,229</w:t>
            </w:r>
          </w:p>
        </w:tc>
      </w:tr>
    </w:tbl>
    <w:p w14:paraId="5BE8D1BA" w14:textId="77777777" w:rsidR="00EC5E39" w:rsidRPr="00EC5E39" w:rsidRDefault="00EC5E39">
      <w:pPr>
        <w:rPr>
          <w:rFonts w:ascii="Times New Roman" w:hAnsi="Times New Roman" w:cs="Times New Roman"/>
        </w:rPr>
        <w:sectPr w:rsidR="00EC5E39" w:rsidRPr="00EC5E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1171"/>
        <w:gridCol w:w="19"/>
        <w:gridCol w:w="497"/>
        <w:gridCol w:w="31"/>
        <w:gridCol w:w="9368"/>
        <w:gridCol w:w="779"/>
        <w:gridCol w:w="762"/>
        <w:gridCol w:w="1674"/>
        <w:gridCol w:w="48"/>
        <w:gridCol w:w="80"/>
      </w:tblGrid>
      <w:tr w:rsidR="00EC5E39" w:rsidRPr="00EC5E39" w14:paraId="01990EB6" w14:textId="77777777" w:rsidTr="00C03AD0">
        <w:trPr>
          <w:gridAfter w:val="2"/>
          <w:wAfter w:w="128" w:type="dxa"/>
          <w:trHeight w:val="285"/>
        </w:trPr>
        <w:tc>
          <w:tcPr>
            <w:tcW w:w="148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2B4A6" w14:textId="77777777" w:rsidR="00EC5E39" w:rsidRPr="00EC5E39" w:rsidRDefault="00EC5E39" w:rsidP="00695B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5</w:t>
            </w:r>
          </w:p>
        </w:tc>
      </w:tr>
      <w:tr w:rsidR="00EC5E39" w:rsidRPr="00EC5E39" w14:paraId="1C405374" w14:textId="77777777" w:rsidTr="00C03AD0">
        <w:trPr>
          <w:gridAfter w:val="2"/>
          <w:wAfter w:w="128" w:type="dxa"/>
          <w:trHeight w:val="285"/>
        </w:trPr>
        <w:tc>
          <w:tcPr>
            <w:tcW w:w="148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61DC1" w14:textId="77777777" w:rsidR="00EC5E39" w:rsidRPr="00EC5E39" w:rsidRDefault="00EC5E39" w:rsidP="00695B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EC5E39" w:rsidRPr="00EC5E39" w14:paraId="04E14C1C" w14:textId="77777777" w:rsidTr="00C03AD0">
        <w:trPr>
          <w:gridAfter w:val="2"/>
          <w:wAfter w:w="128" w:type="dxa"/>
          <w:trHeight w:val="285"/>
        </w:trPr>
        <w:tc>
          <w:tcPr>
            <w:tcW w:w="148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E3C04" w14:textId="77777777" w:rsidR="00EC5E39" w:rsidRPr="00EC5E39" w:rsidRDefault="00EC5E39" w:rsidP="0030533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EC5E39" w:rsidRPr="00EC5E39" w14:paraId="4F6D18CE" w14:textId="77777777" w:rsidTr="00C03AD0">
        <w:trPr>
          <w:gridAfter w:val="2"/>
          <w:wAfter w:w="128" w:type="dxa"/>
          <w:trHeight w:val="285"/>
        </w:trPr>
        <w:tc>
          <w:tcPr>
            <w:tcW w:w="148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17BF4" w14:textId="77777777" w:rsidR="00EC5E39" w:rsidRPr="00EC5E39" w:rsidRDefault="004C67F9" w:rsidP="0030533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О бюджете сельского поселения Черный Ключ муниципального района Клявлинский Самарской области </w:t>
            </w:r>
          </w:p>
        </w:tc>
      </w:tr>
      <w:tr w:rsidR="00EC5E39" w:rsidRPr="00EC5E39" w14:paraId="4798A46F" w14:textId="77777777" w:rsidTr="00C03AD0">
        <w:trPr>
          <w:gridAfter w:val="2"/>
          <w:wAfter w:w="128" w:type="dxa"/>
          <w:trHeight w:val="285"/>
        </w:trPr>
        <w:tc>
          <w:tcPr>
            <w:tcW w:w="148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D7685" w14:textId="77777777" w:rsidR="00EC5E39" w:rsidRPr="00EC5E39" w:rsidRDefault="009278D0" w:rsidP="00695B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 год и плановый период 2022 и 2023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4C67F9" w:rsidRPr="00EC5E39" w14:paraId="16DF06CC" w14:textId="77777777" w:rsidTr="00C03AD0">
        <w:trPr>
          <w:gridAfter w:val="2"/>
          <w:wAfter w:w="128" w:type="dxa"/>
          <w:trHeight w:val="285"/>
        </w:trPr>
        <w:tc>
          <w:tcPr>
            <w:tcW w:w="148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E9012D" w14:textId="77777777" w:rsidR="004C67F9" w:rsidRDefault="00DD091C" w:rsidP="00695B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№49 от 31.08</w:t>
            </w:r>
            <w:r w:rsidR="004C67F9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</w:tc>
      </w:tr>
      <w:tr w:rsidR="00EC5E39" w:rsidRPr="00EC5E39" w14:paraId="7F5AB3DD" w14:textId="77777777" w:rsidTr="00C03AD0">
        <w:trPr>
          <w:gridAfter w:val="2"/>
          <w:wAfter w:w="128" w:type="dxa"/>
          <w:trHeight w:val="285"/>
        </w:trPr>
        <w:tc>
          <w:tcPr>
            <w:tcW w:w="148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485B9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C5E39" w:rsidRPr="00EC5E39" w14:paraId="54A67EAC" w14:textId="77777777" w:rsidTr="00C03AD0">
        <w:trPr>
          <w:gridAfter w:val="2"/>
          <w:wAfter w:w="128" w:type="dxa"/>
          <w:trHeight w:val="945"/>
        </w:trPr>
        <w:tc>
          <w:tcPr>
            <w:tcW w:w="148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32530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программам и непрограммным направлениям деятельности), группам и подгруппам видов расходов</w:t>
            </w: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классификации расходов бюджетов сельского поселения Черный Ключ муниципального района Клявл</w:t>
            </w:r>
            <w:r w:rsidR="00927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инский Самарской области на 2021</w:t>
            </w: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EC5E39" w:rsidRPr="00EC5E39" w14:paraId="1067E5C6" w14:textId="77777777" w:rsidTr="00C03AD0">
        <w:trPr>
          <w:gridAfter w:val="1"/>
          <w:wAfter w:w="80" w:type="dxa"/>
          <w:trHeight w:val="285"/>
        </w:trPr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567D54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12C820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94277A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B4178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B83BF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89E01F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C8E6004" w14:textId="77777777" w:rsidTr="00C03AD0">
        <w:trPr>
          <w:gridAfter w:val="4"/>
          <w:wAfter w:w="2564" w:type="dxa"/>
          <w:trHeight w:val="285"/>
        </w:trPr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68E9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9BA8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6C94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5888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раздела</w:t>
            </w:r>
            <w:proofErr w:type="gramEnd"/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подраздела, целевой статьи, группы и подгруппы вида расходов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2AE8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</w:tr>
      <w:tr w:rsidR="007207C1" w14:paraId="7071E46D" w14:textId="77777777" w:rsidTr="00C03AD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62D4E" w14:textId="77777777"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4D77D" w14:textId="77777777"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B9B33" w14:textId="77777777"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9D42" w14:textId="77777777"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6F3D9" w14:textId="77777777" w:rsidR="007207C1" w:rsidRPr="007207C1" w:rsidRDefault="00EE0382" w:rsidP="008C071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2 021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5BAF4" w14:textId="77777777"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7207C1" w14:paraId="5A724716" w14:textId="77777777" w:rsidTr="00C03AD0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515DE" w14:textId="77777777"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4D19F" w14:textId="77777777"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A90C9" w14:textId="77777777"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1488F" w14:textId="77777777"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9721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B860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7207C1" w14:paraId="6BE41F90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DF0D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CED0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EE54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E1780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87387" w14:textId="77777777" w:rsidR="007207C1" w:rsidRPr="007207C1" w:rsidRDefault="00347F2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3291,457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4B658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9B404D8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BD01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B216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E445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08D1A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213EF" w14:textId="77777777" w:rsidR="004C67F9" w:rsidRPr="007207C1" w:rsidRDefault="00351FF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883,173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38A78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6117787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AB7D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BD07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8DD0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59060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904E19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0532B" w14:textId="77777777" w:rsidR="007207C1" w:rsidRPr="007207C1" w:rsidRDefault="00B209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883,173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37D79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6C744EA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3577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EB5B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DE64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7FF7F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16C7A" w14:textId="77777777" w:rsidR="007207C1" w:rsidRPr="007207C1" w:rsidRDefault="00B209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883,173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B46C8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0B88603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BB22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F5B3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B11E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B1C0A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FAA42" w14:textId="77777777" w:rsidR="007207C1" w:rsidRPr="007207C1" w:rsidRDefault="00B209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883,173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3A548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766E70C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9E62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011F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DB40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0612A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C3C08" w14:textId="77777777" w:rsidR="007207C1" w:rsidRPr="007207C1" w:rsidRDefault="00B209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883,173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7EC74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062CFD4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A871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D14A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E5DA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CB54C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423B1" w14:textId="77777777" w:rsidR="007207C1" w:rsidRPr="007207C1" w:rsidRDefault="00B209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883,173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9F32D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DEE86C2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BC09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96DF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CDDF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C5E3D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840C6" w14:textId="77777777" w:rsidR="007207C1" w:rsidRPr="007207C1" w:rsidRDefault="009338E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1929,943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9B416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FD21D2B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4A75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5109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A7C7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52178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F3EBA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1BC68" w14:textId="77777777" w:rsidR="007207C1" w:rsidRPr="007207C1" w:rsidRDefault="009338E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1929,943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5A404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D98AEEB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5F42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46DF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C330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DEB74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EBA86" w14:textId="77777777" w:rsidR="007207C1" w:rsidRPr="007207C1" w:rsidRDefault="00C464A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787,635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68A69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968077B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B3FD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E00F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7CAF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31BDC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09992" w14:textId="77777777" w:rsidR="007207C1" w:rsidRPr="007207C1" w:rsidRDefault="00C464A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787,635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036ED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F9215D3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3A3F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53F7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0E69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AFC69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1FB8C" w14:textId="77777777" w:rsidR="007207C1" w:rsidRPr="007207C1" w:rsidRDefault="00FE128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560,551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BF490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505CCD7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C0D8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EDD2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6684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C0A9F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03586" w14:textId="77777777" w:rsidR="007207C1" w:rsidRPr="007207C1" w:rsidRDefault="00FE128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560,551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245A0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5DCAD6D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0130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77D0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3CB2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4B889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829CD" w14:textId="77777777"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227,084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862A3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E518D89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620D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7983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6B52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107E4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8846E" w14:textId="77777777"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227,084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D3831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54933DC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FA38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134F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9565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268C7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A68F8" w14:textId="77777777"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9C14B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FD53671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7620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9727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97F6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A288E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28CA6" w14:textId="77777777"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ABDEF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EA67A3B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664D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86DF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07ED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EE894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D53F4" w14:textId="77777777"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A777B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D9D4EAC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C0D6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A74A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9A41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84757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5B7AA" w14:textId="77777777"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3AD54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3533C6A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0108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7B29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A00C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C8A31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E409C" w14:textId="77777777"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16D19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ABDAB00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16A4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7E3D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D719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BCC07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F1365" w14:textId="77777777"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7BDEC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388FE98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5F58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9A77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A757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A46E1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DF2FD" w14:textId="77777777"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FB82A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5CDAFCF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BF72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6007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CB8E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DA644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F3EBA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07BAE" w14:textId="77777777"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5C183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5F2606F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E5D4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D7F2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2E50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87DA1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865A6" w14:textId="77777777"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07B2E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5B6C7A3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A828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E46B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BB3D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04051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00FC9" w14:textId="77777777"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A59E1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C1B1A81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562D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E063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1F8B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0A635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50B88" w14:textId="77777777"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836CC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9A88640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4C45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E2D9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7620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88985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0B180" w14:textId="77777777"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62A7B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6923791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32FB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AAA5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4C4A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95C10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DB58B" w14:textId="77777777"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A6645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9DFCA18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A68A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CAFB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F024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6A6F1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F6D41" w14:textId="77777777"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F1A46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1946938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8CC5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311D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0842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BA416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2D5DA" w14:textId="77777777"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301AE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358FBA7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570A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03C7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C943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007C3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F3EBA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67EBC" w14:textId="77777777"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8C34C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4C9C24B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ADC4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0985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1C6B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1CE73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9D570" w14:textId="77777777"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E045B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FBBBEF7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F89A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1451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4EA6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2850E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7571C" w14:textId="77777777"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58BAB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E5B262A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9EB2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E881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897A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FAB33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7BE2F" w14:textId="77777777"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80F2D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5E714BC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3D38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7AE3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2BC8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79DB9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AA6C2" w14:textId="77777777"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C578A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82CEB97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354B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5402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AEBF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A3305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4490B" w14:textId="77777777"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2F925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41F568D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6CFF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4A42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A1DD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7D1B8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5490D" w14:textId="77777777"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03CF5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104B596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8270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D2BA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07AC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3580C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594D5" w14:textId="77777777"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B8C5E" w14:textId="77777777"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7207C1" w14:paraId="1FBD92C3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7013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7D23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8331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BD7A8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D48FB" w14:textId="77777777"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5B641" w14:textId="77777777"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7207C1" w14:paraId="0C251C87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410B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1259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B58F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19A8F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</w:t>
            </w:r>
            <w:r w:rsidR="005F3EBA">
              <w:rPr>
                <w:rFonts w:ascii="Times New Roman" w:hAnsi="Times New Roman" w:cs="Times New Roman"/>
                <w:sz w:val="20"/>
                <w:szCs w:val="20"/>
              </w:rPr>
              <w:t>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31FB6" w14:textId="77777777"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47910" w14:textId="77777777"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7207C1" w14:paraId="7D0586DD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425F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1FE3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3300050000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1D99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49739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A2FBD" w14:textId="77777777"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62AD2" w14:textId="77777777"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7207C1" w14:paraId="7E748063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3BE8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2013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5543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D0637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46165" w14:textId="77777777"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92B72" w14:textId="77777777"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7207C1" w14:paraId="44F833DF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E5D3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AB53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6B53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35F63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F59B0" w14:textId="77777777" w:rsidR="007207C1" w:rsidRPr="007207C1" w:rsidRDefault="00F65F4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0B764" w14:textId="77777777" w:rsidR="007207C1" w:rsidRPr="007207C1" w:rsidRDefault="00F65F4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</w:tr>
      <w:tr w:rsidR="007207C1" w14:paraId="34A3E9B6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AC2D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256D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AB66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34342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838A2" w14:textId="77777777" w:rsidR="007207C1" w:rsidRPr="007207C1" w:rsidRDefault="00F65F4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169C7" w14:textId="77777777" w:rsidR="007207C1" w:rsidRPr="007207C1" w:rsidRDefault="00F65F4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</w:tr>
      <w:tr w:rsidR="007207C1" w14:paraId="63142246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9ACA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2669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60DA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6FAB0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C1A29" w14:textId="77777777" w:rsidR="007207C1" w:rsidRPr="007207C1" w:rsidRDefault="00F717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48A23" w14:textId="77777777" w:rsidR="007207C1" w:rsidRPr="007207C1" w:rsidRDefault="00F717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</w:tr>
      <w:tr w:rsidR="007207C1" w14:paraId="3DD3F1F8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3D52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557C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5CEA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6AB13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DC4C8" w14:textId="77777777" w:rsidR="007207C1" w:rsidRPr="007207C1" w:rsidRDefault="00F717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2EE12" w14:textId="77777777" w:rsidR="007207C1" w:rsidRPr="007207C1" w:rsidRDefault="00F717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</w:tr>
      <w:tr w:rsidR="007207C1" w14:paraId="5C276034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6913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E71F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7731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70914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4284C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AB1E5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C5F87E3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285B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029E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5335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FDDC2" w14:textId="77777777" w:rsidR="007207C1" w:rsidRPr="007207C1" w:rsidRDefault="000B595F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95F">
              <w:rPr>
                <w:rFonts w:ascii="Times New Roman" w:hAnsi="Times New Roman" w:cs="Times New Roman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0B59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безопасность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B420E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116,438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1E01D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DD13A7B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CD0A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D718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A3B1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9A76B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F3EBA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877FB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FB64B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8E3F4AD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D555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0414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3300020000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503A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9123A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D13A3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72283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D064E84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E58B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DD2A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3300026000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6FB4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3A060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C4FD3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F4065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2D33A1C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EE00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5C16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9DAE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05A4A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49875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99699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6BE8414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9056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2552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AA81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F673B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7F2FC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1A25D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B4AAFFB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DD93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4018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B885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B15FB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6E884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301D9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9B4B067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E1B5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B5BF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4665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67C8F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53DEA" w14:textId="77777777" w:rsidR="007207C1" w:rsidRPr="007207C1" w:rsidRDefault="00543EE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4E3D1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7C1" w14:paraId="15675D62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0335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E54D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A8E5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329DF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A2580" w14:textId="77777777" w:rsidR="007207C1" w:rsidRPr="007207C1" w:rsidRDefault="00543EE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DA95E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8FFE08C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6311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6644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2500000000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1A34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0B593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</w:t>
            </w:r>
            <w:r w:rsidR="005F3EBA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2B4C0" w14:textId="77777777" w:rsidR="007207C1" w:rsidRPr="007207C1" w:rsidRDefault="00543EE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CF640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0DA551D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638E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1817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03E7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86631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54A47" w14:textId="77777777" w:rsidR="007207C1" w:rsidRPr="007207C1" w:rsidRDefault="00543EE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F75E3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3EF3344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0169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FB5F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56C8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21532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3ECF1" w14:textId="77777777" w:rsidR="007207C1" w:rsidRPr="007207C1" w:rsidRDefault="00543EE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5A1DC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6E6E9A1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E6FF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A8D1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422F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F507A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F28DF" w14:textId="77777777" w:rsidR="007207C1" w:rsidRPr="007207C1" w:rsidRDefault="00543EE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FB09A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E71CB27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D70B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A3BA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E61D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C1A1F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2E6E9" w14:textId="77777777" w:rsidR="007207C1" w:rsidRPr="007207C1" w:rsidRDefault="00014F5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5961,562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155B5" w14:textId="77777777" w:rsidR="007207C1" w:rsidRPr="007207C1" w:rsidRDefault="00E16E4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4689,309</w:t>
            </w:r>
          </w:p>
        </w:tc>
      </w:tr>
      <w:tr w:rsidR="00391F21" w14:paraId="230C054A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BA587" w14:textId="77777777" w:rsidR="00391F21" w:rsidRPr="007207C1" w:rsidRDefault="00391F2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A30BD" w14:textId="77777777" w:rsidR="00391F21" w:rsidRPr="007207C1" w:rsidRDefault="00391F2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CB6DF" w14:textId="77777777" w:rsidR="00391F21" w:rsidRPr="007207C1" w:rsidRDefault="00391F2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07EBA" w14:textId="77777777" w:rsidR="00391F21" w:rsidRPr="007207C1" w:rsidRDefault="008C2DD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A66C2" w14:textId="77777777" w:rsidR="00391F21" w:rsidRDefault="00406E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5432,058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4FB5E" w14:textId="77777777" w:rsidR="00391F21" w:rsidRPr="007207C1" w:rsidRDefault="00F57A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4594,009</w:t>
            </w:r>
          </w:p>
        </w:tc>
      </w:tr>
      <w:tr w:rsidR="00DB2387" w14:paraId="68FE1A89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3ADF1" w14:textId="77777777" w:rsidR="00DB2387" w:rsidRDefault="00F8018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4CA06" w14:textId="77777777" w:rsidR="00DB2387" w:rsidRPr="007207C1" w:rsidRDefault="00F8018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708FD" w14:textId="77777777" w:rsidR="00DB2387" w:rsidRPr="007207C1" w:rsidRDefault="00DB2387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0D6AF" w14:textId="77777777" w:rsidR="00DB2387" w:rsidRPr="008C2DD4" w:rsidRDefault="00A71D30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D3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</w:t>
            </w:r>
            <w:r w:rsidR="005F3EBA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A71D30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8CC52" w14:textId="77777777" w:rsidR="00DB2387" w:rsidRDefault="00406E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243,748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329F9" w14:textId="77777777" w:rsidR="00DB2387" w:rsidRPr="007207C1" w:rsidRDefault="00DB238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387" w14:paraId="51D35343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CEBE2" w14:textId="77777777" w:rsidR="00DB2387" w:rsidRDefault="002D5F84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0502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22F71" w14:textId="77777777" w:rsidR="00DB2387" w:rsidRPr="007207C1" w:rsidRDefault="002D5F84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</w:t>
            </w:r>
            <w:r w:rsidRPr="002D5F84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2E315" w14:textId="77777777" w:rsidR="00DB2387" w:rsidRPr="007207C1" w:rsidRDefault="00DB2387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E7F16" w14:textId="77777777" w:rsidR="00DB2387" w:rsidRPr="008C2DD4" w:rsidRDefault="002D5F8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F8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E3C65" w14:textId="77777777" w:rsidR="00DB2387" w:rsidRPr="00347F2E" w:rsidRDefault="00406E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243,748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FBA85" w14:textId="77777777" w:rsidR="00DB2387" w:rsidRPr="00347F2E" w:rsidRDefault="00DB238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23899" w14:paraId="4B76C5C3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E0E1A" w14:textId="77777777" w:rsidR="00423899" w:rsidRDefault="0042389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D058" w14:textId="77777777" w:rsidR="00423899" w:rsidRDefault="0042389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3300024010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86BBB" w14:textId="77777777" w:rsidR="00423899" w:rsidRPr="007207C1" w:rsidRDefault="0042389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99B68" w14:textId="77777777" w:rsidR="00423899" w:rsidRPr="002D5F84" w:rsidRDefault="00815C77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7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BC0A5" w14:textId="77777777" w:rsidR="00423899" w:rsidRDefault="00406E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243,748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A47F1" w14:textId="77777777" w:rsidR="00423899" w:rsidRPr="00347F2E" w:rsidRDefault="0042389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B2387" w14:paraId="186C6127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DA22F" w14:textId="77777777" w:rsidR="00DB2387" w:rsidRDefault="00A42FA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39E79" w14:textId="77777777" w:rsidR="00DB2387" w:rsidRPr="007207C1" w:rsidRDefault="00A42FA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3300024010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340AE" w14:textId="77777777" w:rsidR="00DB2387" w:rsidRPr="007207C1" w:rsidRDefault="00A42FA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519F2" w14:textId="77777777" w:rsidR="00DB2387" w:rsidRPr="008C2DD4" w:rsidRDefault="00F93D6F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6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11E60" w14:textId="77777777" w:rsidR="00DB2387" w:rsidRDefault="00BA6E13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243,748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70AF6" w14:textId="77777777" w:rsidR="00DB2387" w:rsidRPr="007207C1" w:rsidRDefault="00DB238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387" w14:paraId="76587399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7CA38" w14:textId="77777777" w:rsidR="00DB2387" w:rsidRDefault="00A42FA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590E6" w14:textId="77777777" w:rsidR="00DB2387" w:rsidRPr="007207C1" w:rsidRDefault="00A42FA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3300024010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49721" w14:textId="77777777" w:rsidR="00DB2387" w:rsidRPr="007207C1" w:rsidRDefault="00A42FA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6A315" w14:textId="77777777" w:rsidR="00DB2387" w:rsidRPr="008C2DD4" w:rsidRDefault="00F93D6F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6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B2B28" w14:textId="77777777" w:rsidR="00DB2387" w:rsidRDefault="00BA6E13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243,748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35ECC" w14:textId="77777777" w:rsidR="00DB2387" w:rsidRPr="007207C1" w:rsidRDefault="00DB238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F31" w14:paraId="5157D463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7BD54" w14:textId="77777777" w:rsidR="00C74F31" w:rsidRDefault="00C74F3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70606" w14:textId="77777777" w:rsidR="00C74F31" w:rsidRPr="007207C1" w:rsidRDefault="00C74F3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3800000000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EEB19" w14:textId="77777777" w:rsidR="00C74F31" w:rsidRPr="007207C1" w:rsidRDefault="00C74F3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DEC88" w14:textId="77777777" w:rsidR="00C74F31" w:rsidRPr="008C2DD4" w:rsidRDefault="008C2DD4" w:rsidP="008C2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D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</w:t>
            </w:r>
            <w:proofErr w:type="gramStart"/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поселения  Черный</w:t>
            </w:r>
            <w:proofErr w:type="gramEnd"/>
            <w:r w:rsidRPr="008C2DD4">
              <w:rPr>
                <w:rFonts w:ascii="Times New Roman" w:hAnsi="Times New Roman" w:cs="Times New Roman"/>
                <w:sz w:val="20"/>
                <w:szCs w:val="20"/>
              </w:rPr>
              <w:t xml:space="preserve"> Ключ муниципального района Клявлинский Самарской области на 2020-2025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7FE10" w14:textId="77777777" w:rsidR="00C74F31" w:rsidRDefault="00BA6E13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5188,310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A91C9" w14:textId="77777777" w:rsidR="00C74F31" w:rsidRPr="007207C1" w:rsidRDefault="00AA693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4594,009</w:t>
            </w:r>
          </w:p>
        </w:tc>
      </w:tr>
      <w:tr w:rsidR="003D315A" w14:paraId="42E8DFCB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BCA49" w14:textId="77777777" w:rsidR="003D315A" w:rsidRDefault="003D315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C10B5" w14:textId="77777777" w:rsidR="003D315A" w:rsidRDefault="003D315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3800040000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9E6D0" w14:textId="77777777" w:rsidR="003D315A" w:rsidRPr="007207C1" w:rsidRDefault="003D315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8AB88" w14:textId="77777777" w:rsidR="003D315A" w:rsidRPr="008C2DD4" w:rsidRDefault="00182625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625">
              <w:rPr>
                <w:rFonts w:ascii="Times New Roman" w:hAnsi="Times New Roman" w:cs="Times New Roman"/>
                <w:sz w:val="20"/>
                <w:szCs w:val="20"/>
              </w:rPr>
              <w:t>Осуществление бюджетных инвестиций в объекты государственной (муниципальной) собственности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93E86" w14:textId="77777777" w:rsidR="003D315A" w:rsidRDefault="003D315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199,612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06469" w14:textId="77777777" w:rsidR="003D315A" w:rsidRPr="007207C1" w:rsidRDefault="003D315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15A" w14:paraId="378D1CE8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E4BCE" w14:textId="77777777" w:rsidR="003D315A" w:rsidRDefault="003D315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F0E9B" w14:textId="77777777" w:rsidR="003D315A" w:rsidRDefault="003D315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3800040000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01206" w14:textId="77777777" w:rsidR="003D315A" w:rsidRPr="007207C1" w:rsidRDefault="003D315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02F1E" w14:textId="77777777" w:rsidR="003D315A" w:rsidRPr="008C2DD4" w:rsidRDefault="00344968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16D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C81EA" w14:textId="77777777" w:rsidR="003D315A" w:rsidRDefault="0034496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199,612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0DD0C" w14:textId="77777777" w:rsidR="003D315A" w:rsidRPr="007207C1" w:rsidRDefault="003D315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15A" w14:paraId="013F54D7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ABA63" w14:textId="77777777" w:rsidR="003D315A" w:rsidRDefault="003D315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D3418" w14:textId="77777777" w:rsidR="003D315A" w:rsidRDefault="003D315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3800040000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4452C" w14:textId="77777777" w:rsidR="003D315A" w:rsidRPr="007207C1" w:rsidRDefault="003D315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E9BA0" w14:textId="77777777" w:rsidR="003D315A" w:rsidRPr="008C2DD4" w:rsidRDefault="0010371E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16D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51F84" w14:textId="77777777" w:rsidR="003D315A" w:rsidRDefault="0010371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199,612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6F55B" w14:textId="77777777" w:rsidR="003D315A" w:rsidRPr="007207C1" w:rsidRDefault="003D315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78" w14:paraId="07608B64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67918" w14:textId="77777777" w:rsid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08862" w14:textId="77777777" w:rsidR="000D6378" w:rsidRP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CBD96" w14:textId="77777777" w:rsidR="000D6378" w:rsidRPr="007207C1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22737" w14:textId="77777777" w:rsidR="000D6378" w:rsidRPr="007207C1" w:rsidRDefault="008C2DD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C2DD4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мероприятий по обеспечению комплексного развития сельских территорий (расходы сверх </w:t>
            </w:r>
            <w:proofErr w:type="spellStart"/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74F68" w14:textId="77777777" w:rsidR="000D6378" w:rsidRDefault="00334F9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394,690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E2E3D" w14:textId="77777777" w:rsidR="000D6378" w:rsidRPr="007207C1" w:rsidRDefault="000D637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78" w14:paraId="613AD515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03BC5" w14:textId="77777777" w:rsidR="000D6378" w:rsidRP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0502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1B022" w14:textId="77777777" w:rsid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EF1B3" w14:textId="77777777" w:rsidR="000D6378" w:rsidRP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B48B5" w14:textId="77777777" w:rsidR="000D6378" w:rsidRPr="007207C1" w:rsidRDefault="008C2DD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0F1B7" w14:textId="77777777" w:rsidR="000D6378" w:rsidRDefault="00674B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152,900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5C887" w14:textId="77777777" w:rsidR="000D6378" w:rsidRPr="007207C1" w:rsidRDefault="000D637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78" w14:paraId="4BD2981B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D7201" w14:textId="77777777" w:rsidR="000D6378" w:rsidRP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0502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B4F02" w14:textId="77777777" w:rsid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2AD83" w14:textId="77777777" w:rsidR="000D6378" w:rsidRP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72D64" w14:textId="77777777" w:rsidR="000D6378" w:rsidRPr="007207C1" w:rsidRDefault="008C2DD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53504" w14:textId="77777777" w:rsidR="000D6378" w:rsidRDefault="00674B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152,900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F8C34" w14:textId="77777777" w:rsidR="000D6378" w:rsidRPr="007207C1" w:rsidRDefault="000D637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D5E" w14:paraId="538931C1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22F41" w14:textId="77777777" w:rsidR="002A5D5E" w:rsidRPr="002A5D5E" w:rsidRDefault="002A5D5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BBC95" w14:textId="77777777" w:rsidR="002A5D5E" w:rsidRPr="002A5D5E" w:rsidRDefault="002A5D5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E9684" w14:textId="77777777" w:rsidR="002A5D5E" w:rsidRDefault="002A5D5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11F7E" w14:textId="77777777" w:rsidR="002A5D5E" w:rsidRPr="008C2DD4" w:rsidRDefault="0061116D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16D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200EF" w14:textId="77777777" w:rsidR="002A5D5E" w:rsidRPr="002A5D5E" w:rsidRDefault="002A5D5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,790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ABAB4" w14:textId="77777777" w:rsidR="002A5D5E" w:rsidRPr="007207C1" w:rsidRDefault="002A5D5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D5E" w14:paraId="0E83DE5B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692F4" w14:textId="77777777" w:rsidR="002A5D5E" w:rsidRPr="002A5D5E" w:rsidRDefault="002A5D5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08351" w14:textId="77777777" w:rsidR="002A5D5E" w:rsidRPr="002A5D5E" w:rsidRDefault="002A5D5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A8AC0" w14:textId="77777777" w:rsidR="002A5D5E" w:rsidRDefault="002A5D5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9B6CC" w14:textId="77777777" w:rsidR="002A5D5E" w:rsidRPr="008C2DD4" w:rsidRDefault="0061116D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16D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6A227" w14:textId="77777777" w:rsidR="002A5D5E" w:rsidRPr="002A5D5E" w:rsidRDefault="002A5D5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,790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7772D" w14:textId="77777777" w:rsidR="002A5D5E" w:rsidRPr="007207C1" w:rsidRDefault="002A5D5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E20" w14:paraId="3E4DA4A0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5F6D6" w14:textId="77777777" w:rsidR="00DF0E20" w:rsidRDefault="00DF0E2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B6F45" w14:textId="77777777" w:rsidR="00DF0E20" w:rsidRPr="00DF0E20" w:rsidRDefault="00DF0E2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Z5760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889E6" w14:textId="77777777" w:rsidR="00DF0E20" w:rsidRDefault="00DF0E2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F229B" w14:textId="77777777" w:rsidR="00DF0E20" w:rsidRPr="0061116D" w:rsidRDefault="0027481C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81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комплексного развития сельских территорий (расходы сверх </w:t>
            </w:r>
            <w:proofErr w:type="spellStart"/>
            <w:r w:rsidRPr="0027481C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2748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F7D48" w14:textId="77777777" w:rsidR="00DF0E20" w:rsidRPr="000C6495" w:rsidRDefault="000C649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,009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61F5A" w14:textId="77777777" w:rsidR="00DF0E20" w:rsidRPr="007207C1" w:rsidRDefault="000C649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4594,009</w:t>
            </w:r>
          </w:p>
        </w:tc>
      </w:tr>
      <w:tr w:rsidR="00F61B8B" w14:paraId="033F0544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15B4D" w14:textId="77777777" w:rsidR="00F61B8B" w:rsidRDefault="00F61B8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87643" w14:textId="77777777" w:rsidR="00F61B8B" w:rsidRPr="00F61B8B" w:rsidRDefault="00F61B8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Z5760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DA14A" w14:textId="77777777" w:rsidR="00F61B8B" w:rsidRDefault="00F61B8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14928" w14:textId="77777777" w:rsidR="00F61B8B" w:rsidRPr="0061116D" w:rsidRDefault="00A017F7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16D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062FE" w14:textId="77777777" w:rsidR="00F61B8B" w:rsidRPr="00BA5460" w:rsidRDefault="00BA546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,009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26D7B" w14:textId="77777777" w:rsidR="00F61B8B" w:rsidRPr="007207C1" w:rsidRDefault="0039690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4594,009</w:t>
            </w:r>
          </w:p>
        </w:tc>
      </w:tr>
      <w:tr w:rsidR="00F61B8B" w14:paraId="0DCE41BF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9C5AA" w14:textId="77777777" w:rsidR="00F61B8B" w:rsidRPr="00F61B8B" w:rsidRDefault="00F61B8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0502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0DAEF" w14:textId="77777777" w:rsidR="00F61B8B" w:rsidRPr="00F61B8B" w:rsidRDefault="00F61B8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38000Z5760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BDAF0" w14:textId="77777777" w:rsidR="00F61B8B" w:rsidRDefault="00F61B8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B1A67" w14:textId="77777777" w:rsidR="00F61B8B" w:rsidRPr="0061116D" w:rsidRDefault="00BA5460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16D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0CCDF" w14:textId="77777777" w:rsidR="00F61B8B" w:rsidRPr="00BA5460" w:rsidRDefault="00BA546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4594,009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02668" w14:textId="77777777" w:rsidR="00F61B8B" w:rsidRPr="007207C1" w:rsidRDefault="0039690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4594,009</w:t>
            </w:r>
          </w:p>
        </w:tc>
      </w:tr>
      <w:tr w:rsidR="007207C1" w14:paraId="574D90E0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CF5B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AF8D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A4DD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A02BC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7ABE7" w14:textId="77777777" w:rsidR="007207C1" w:rsidRPr="007207C1" w:rsidRDefault="00E9066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529,504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AB34F" w14:textId="77777777" w:rsidR="007207C1" w:rsidRPr="007207C1" w:rsidRDefault="00F7488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7207C1" w14:paraId="12610526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BBD89" w14:textId="77777777" w:rsidR="007207C1" w:rsidRPr="007207C1" w:rsidRDefault="005A1BA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31AA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1F8A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D91F5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F3EBA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55C0B" w14:textId="77777777" w:rsidR="007207C1" w:rsidRPr="007207C1" w:rsidRDefault="00E9066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529,504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8C52D" w14:textId="77777777" w:rsidR="007207C1" w:rsidRPr="007207C1" w:rsidRDefault="00824B6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A76DD8A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F4651" w14:textId="77777777" w:rsidR="007207C1" w:rsidRPr="005A1BAA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1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95E2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3300020000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DD80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4967A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D8050" w14:textId="77777777" w:rsidR="007207C1" w:rsidRPr="008463D3" w:rsidRDefault="00824B6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3D3">
              <w:rPr>
                <w:rFonts w:ascii="Times New Roman" w:hAnsi="Times New Roman" w:cs="Times New Roman"/>
                <w:sz w:val="20"/>
                <w:szCs w:val="20"/>
              </w:rPr>
              <w:t>377,795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06D88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346CA1D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DB685" w14:textId="77777777" w:rsidR="007207C1" w:rsidRPr="007207C1" w:rsidRDefault="005A1BA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FFFC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471F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540E3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71FBA" w14:textId="77777777" w:rsidR="007207C1" w:rsidRPr="008463D3" w:rsidRDefault="00824B6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3D3">
              <w:rPr>
                <w:rFonts w:ascii="Times New Roman" w:hAnsi="Times New Roman" w:cs="Times New Roman"/>
                <w:sz w:val="20"/>
                <w:szCs w:val="20"/>
              </w:rPr>
              <w:t>377,795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9058C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0204AB8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496DA" w14:textId="77777777" w:rsidR="007207C1" w:rsidRPr="007207C1" w:rsidRDefault="005A1BA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BD44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B92A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5782A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FD441" w14:textId="77777777" w:rsidR="007207C1" w:rsidRPr="007207C1" w:rsidRDefault="00F42EF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E71CC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DA550C9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F43BE" w14:textId="77777777" w:rsidR="007207C1" w:rsidRPr="005A1BAA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1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6B42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9233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9BF6A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120B2" w14:textId="77777777" w:rsidR="007207C1" w:rsidRPr="007207C1" w:rsidRDefault="00E5578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028AE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7C82573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903FD" w14:textId="77777777" w:rsidR="007207C1" w:rsidRPr="007207C1" w:rsidRDefault="005A1BA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ADA0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A0AB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9EAB7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E5F66" w14:textId="77777777" w:rsidR="007207C1" w:rsidRPr="007207C1" w:rsidRDefault="00E5578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E9BB5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C0D3CF0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19D8C" w14:textId="77777777" w:rsidR="007207C1" w:rsidRPr="007207C1" w:rsidRDefault="005A1BA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5C57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6777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22ABB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E369A" w14:textId="77777777" w:rsidR="007207C1" w:rsidRPr="007207C1" w:rsidRDefault="00953DB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60,782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196A6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D0AD869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7ACD6" w14:textId="77777777" w:rsidR="007207C1" w:rsidRPr="007207C1" w:rsidRDefault="005A1BA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E6BE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F494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BDF85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AD559" w14:textId="77777777" w:rsidR="007207C1" w:rsidRPr="007207C1" w:rsidRDefault="00953DB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60,782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77D9D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04651C0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D0EF6" w14:textId="77777777" w:rsidR="007207C1" w:rsidRPr="007207C1" w:rsidRDefault="005A1BA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3AC8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EF44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F7429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80D4D" w14:textId="77777777" w:rsidR="007207C1" w:rsidRPr="007207C1" w:rsidRDefault="00953DB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60,782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33CF5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BEA" w14:paraId="76190051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B2F48" w14:textId="77777777" w:rsidR="00A42BEA" w:rsidRPr="00A42BEA" w:rsidRDefault="00A42BE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1B2CD" w14:textId="77777777" w:rsidR="00A42BEA" w:rsidRPr="007207C1" w:rsidRDefault="00A10D96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3300076150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52D8D" w14:textId="77777777" w:rsidR="00A42BEA" w:rsidRPr="007207C1" w:rsidRDefault="00A42BE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15436" w14:textId="77777777" w:rsidR="00A42BEA" w:rsidRPr="007207C1" w:rsidRDefault="00B1096F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96F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B1096F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1096F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87B3A" w14:textId="77777777" w:rsidR="00A42BEA" w:rsidRDefault="00B1096F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C3139" w14:textId="77777777" w:rsidR="00A42BEA" w:rsidRPr="007207C1" w:rsidRDefault="00452C8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A25B3E" w14:paraId="2776EA52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E0E80" w14:textId="77777777" w:rsidR="00A25B3E" w:rsidRDefault="00A25B3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F0DB4" w14:textId="77777777" w:rsidR="00A25B3E" w:rsidRDefault="00B1096F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3300076150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D9DFD" w14:textId="77777777" w:rsidR="00A25B3E" w:rsidRPr="007207C1" w:rsidRDefault="00A25B3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2C675" w14:textId="77777777" w:rsidR="00A25B3E" w:rsidRPr="00A42BEA" w:rsidRDefault="007600A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0A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43E4A" w14:textId="77777777" w:rsidR="00A25B3E" w:rsidRDefault="007600A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650CF" w14:textId="77777777" w:rsidR="00A25B3E" w:rsidRPr="007207C1" w:rsidRDefault="00452C8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5A3EB8" w14:paraId="709A5138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80C74" w14:textId="77777777" w:rsidR="005A3EB8" w:rsidRDefault="005A3EB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28E9E" w14:textId="77777777" w:rsidR="005A3EB8" w:rsidRDefault="00B1096F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3300076150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5FA06" w14:textId="77777777" w:rsidR="005A3EB8" w:rsidRDefault="005A3EB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57B9D" w14:textId="77777777" w:rsidR="005A3EB8" w:rsidRPr="007600A4" w:rsidRDefault="005A3EB8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EB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42227" w14:textId="77777777" w:rsidR="005A3EB8" w:rsidRDefault="005A3EB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F367F" w14:textId="77777777" w:rsidR="005A3EB8" w:rsidRPr="007207C1" w:rsidRDefault="00452C8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324208" w14:paraId="6C52B014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ABC30" w14:textId="77777777" w:rsidR="00324208" w:rsidRDefault="0032420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27E8A" w14:textId="77777777" w:rsidR="00324208" w:rsidRPr="00B1096F" w:rsidRDefault="00B1096F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D4CC5" w14:textId="77777777" w:rsidR="00324208" w:rsidRDefault="0032420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71D32" w14:textId="77777777" w:rsidR="00324208" w:rsidRPr="005A3EB8" w:rsidRDefault="00324208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4208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24208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7FC22" w14:textId="77777777" w:rsidR="00324208" w:rsidRPr="00324208" w:rsidRDefault="0032420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409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04637" w14:textId="77777777" w:rsidR="00324208" w:rsidRPr="007207C1" w:rsidRDefault="0032420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09E" w14:paraId="6104F152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9D219" w14:textId="77777777" w:rsidR="007E609E" w:rsidRDefault="007E609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DD30A" w14:textId="77777777" w:rsidR="007E609E" w:rsidRDefault="00B1096F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5E4D3" w14:textId="77777777" w:rsidR="007E609E" w:rsidRDefault="007E609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8435A" w14:textId="77777777" w:rsidR="007E609E" w:rsidRPr="00324208" w:rsidRDefault="00BD63B3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3B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C9F3A" w14:textId="77777777" w:rsidR="007E609E" w:rsidRPr="007E609E" w:rsidRDefault="007E609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56,409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2B25" w14:textId="77777777" w:rsidR="007E609E" w:rsidRPr="007207C1" w:rsidRDefault="007E609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09E" w14:paraId="592DD9C5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AD08D" w14:textId="77777777" w:rsidR="007E609E" w:rsidRDefault="007E609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F6B11" w14:textId="77777777" w:rsidR="007E609E" w:rsidRDefault="00B1096F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B4DB5" w14:textId="77777777" w:rsidR="007E609E" w:rsidRDefault="007E609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0ED20" w14:textId="77777777" w:rsidR="007E609E" w:rsidRPr="00324208" w:rsidRDefault="00BD63B3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3B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5AC56" w14:textId="77777777" w:rsidR="007E609E" w:rsidRDefault="00BD63B3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56,409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10C33" w14:textId="77777777" w:rsidR="007E609E" w:rsidRPr="007207C1" w:rsidRDefault="007E609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7C1" w14:paraId="2C0AD4CE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831D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D8FD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46A3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CDABC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05536" w14:textId="77777777"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1B648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DB7D455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2A50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0B36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EB44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612E8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01A56" w14:textId="77777777"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F16BA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94B51AF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996F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19CF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030D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D656E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A07366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921A0" w14:textId="77777777"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BC9D8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4FBD6C9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9AE3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C855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31D0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DCD58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B721A" w14:textId="77777777"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50DB6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4980DAD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BA46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FC76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1CA8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29C17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B0769" w14:textId="77777777"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7EDBB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7422532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1918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875D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D300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8CA4C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59736" w14:textId="77777777"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69EAE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4089B88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9BA8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635F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246C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1797D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E714C" w14:textId="77777777"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D55FD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C412BD1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39B5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AC71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3EA6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49524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A3522" w14:textId="77777777"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535E3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02A9EF6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ACF6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3CAD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A19F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3BE00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CDD98" w14:textId="77777777"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DD0A8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31A5264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12CB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D512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F3BD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80F9C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B9F5A" w14:textId="77777777" w:rsidR="007207C1" w:rsidRPr="00775972" w:rsidRDefault="0077597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5325,054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D04B5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7B2DFF0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7C0D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DAAE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265F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E8CDA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E2BAF" w14:textId="77777777" w:rsidR="007207C1" w:rsidRPr="00775972" w:rsidRDefault="0077597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5325,054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EC405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002B56E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5D82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1FB1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AF15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A12E4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F3EBA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37EB5" w14:textId="77777777" w:rsidR="007207C1" w:rsidRPr="00F17775" w:rsidRDefault="00F1777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5325,054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0C358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3725BA2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6E1C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F63B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1001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CD12A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10031" w14:textId="77777777" w:rsidR="007207C1" w:rsidRPr="003D44AC" w:rsidRDefault="000556AF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C">
              <w:rPr>
                <w:rFonts w:ascii="Times New Roman" w:hAnsi="Times New Roman" w:cs="Times New Roman"/>
                <w:sz w:val="20"/>
                <w:szCs w:val="20"/>
              </w:rPr>
              <w:t>4335,812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119AB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63B2B68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23DA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312E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99B8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FB7C7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9EFD7" w14:textId="77777777" w:rsidR="007207C1" w:rsidRPr="003D44AC" w:rsidRDefault="000556AF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C">
              <w:rPr>
                <w:rFonts w:ascii="Times New Roman" w:hAnsi="Times New Roman" w:cs="Times New Roman"/>
                <w:sz w:val="20"/>
                <w:szCs w:val="20"/>
              </w:rPr>
              <w:t>4335,812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2BFF6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0186C33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CE74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19F5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A423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A2220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BF4AC" w14:textId="77777777" w:rsidR="007207C1" w:rsidRPr="00F23822" w:rsidRDefault="00F1777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4323,421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65C87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1D7CEFC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BD37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C6E7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7D80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8435C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D1C0D" w14:textId="77777777" w:rsidR="007207C1" w:rsidRPr="007207C1" w:rsidRDefault="001A46B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2405,557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A13D6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F35C210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C760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80A1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8B6C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8CBA1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8C96F" w14:textId="77777777" w:rsidR="007207C1" w:rsidRPr="007207C1" w:rsidRDefault="00A6013F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2405,557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4A188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024678D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2A9C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7A8C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1EB5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DA89E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A8A97" w14:textId="77777777" w:rsidR="007207C1" w:rsidRPr="007207C1" w:rsidRDefault="00344E0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1624,867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3B0D9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EF87048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5433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0A19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5284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70BA0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5DF2E" w14:textId="77777777" w:rsidR="007207C1" w:rsidRPr="007207C1" w:rsidRDefault="00344E0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1624,867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FC153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3C69448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85FE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43AE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4477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5BB99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ADF09" w14:textId="77777777" w:rsidR="007207C1" w:rsidRPr="007207C1" w:rsidRDefault="001A46B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292,997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B18E2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BF556E1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3638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CFB1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8A5A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7AF6A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154BE" w14:textId="77777777" w:rsidR="007207C1" w:rsidRPr="007207C1" w:rsidRDefault="001A46B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292,997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CD1B1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BD36D5D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2DEF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F77E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897A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F230F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0C92C" w14:textId="77777777" w:rsidR="007207C1" w:rsidRPr="007207C1" w:rsidRDefault="00F2382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264D8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0CFF784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759C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C350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C4D6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230CC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6EDC8" w14:textId="77777777" w:rsidR="007207C1" w:rsidRPr="007207C1" w:rsidRDefault="00F2382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CEC3F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D16FDB5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7598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12F1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9141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3DAA6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7D033" w14:textId="77777777" w:rsidR="007207C1" w:rsidRPr="007207C1" w:rsidRDefault="00F2382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AE95B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AB8AD6A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FE4B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52F4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3432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42E40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F0320" w14:textId="77777777" w:rsidR="007207C1" w:rsidRPr="007207C1" w:rsidRDefault="009A6FE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7AD1B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51E189A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195B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9A85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C963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B3F5B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A4047" w14:textId="77777777" w:rsidR="007207C1" w:rsidRPr="007207C1" w:rsidRDefault="002043E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0C2CE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93EA76E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2958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F1DC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55A6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A8487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AF7B8" w14:textId="77777777" w:rsidR="007207C1" w:rsidRPr="007207C1" w:rsidRDefault="002043E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E5563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C3F9F14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A197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F3F9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79CD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97A50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63977" w14:textId="77777777" w:rsidR="007207C1" w:rsidRPr="007207C1" w:rsidRDefault="002043E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73B02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0FC3D70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6BCE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A90E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6190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C02D4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56991" w14:textId="77777777" w:rsidR="007207C1" w:rsidRPr="007207C1" w:rsidRDefault="002043E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F9E64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9BCDDA2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DED1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D91C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E53E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50813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3AE3A" w14:textId="77777777" w:rsidR="007207C1" w:rsidRPr="007207C1" w:rsidRDefault="002043E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F9B12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DE7CD6A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F3D0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54A0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6AF2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A9B07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A1AEE" w14:textId="77777777"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80FEE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3246FB6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03EE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B588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FF6B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8320D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514D4" w14:textId="77777777"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D0FCF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7931BCC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E682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F054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B1FF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6C52F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F3EBA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79695" w14:textId="77777777"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8AB5E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028C039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E5B9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D95A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274D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A3CA4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5512B" w14:textId="77777777"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7C68D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13E5B89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342F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CEC1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A6A4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BEE8D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B5903" w14:textId="77777777"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28E00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D7AA4E1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A5FD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AFF5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17BD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9213B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C8F68" w14:textId="77777777"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63A62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C7452E1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43F6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223D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5065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1AD72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7C6E7" w14:textId="77777777"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6799D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B8853DB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C493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1CE2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D60D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9E3D0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5811F" w14:textId="77777777"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764F1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34D8CEB" w14:textId="77777777" w:rsidTr="00C03A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5DE6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1500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83B7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E280A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2B903" w14:textId="77777777"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07678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46509A8" w14:textId="77777777" w:rsidTr="00C03AD0">
        <w:trPr>
          <w:trHeight w:val="510"/>
        </w:trPr>
        <w:tc>
          <w:tcPr>
            <w:tcW w:w="11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3FD7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FC63A" w14:textId="77777777" w:rsidR="007207C1" w:rsidRPr="007207C1" w:rsidRDefault="0029359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17 372,206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46C8C" w14:textId="77777777" w:rsidR="007207C1" w:rsidRPr="007207C1" w:rsidRDefault="00E410D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85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926,229</w:t>
            </w:r>
          </w:p>
        </w:tc>
      </w:tr>
    </w:tbl>
    <w:p w14:paraId="033040DC" w14:textId="77777777" w:rsidR="00D92D69" w:rsidRDefault="00D92D69" w:rsidP="00102096">
      <w:pPr>
        <w:rPr>
          <w:rFonts w:ascii="Times New Roman" w:hAnsi="Times New Roman" w:cs="Times New Roman"/>
        </w:rPr>
      </w:pPr>
    </w:p>
    <w:p w14:paraId="6D34EEB1" w14:textId="77777777" w:rsidR="00DA1F02" w:rsidRDefault="00DA1F02" w:rsidP="00102096">
      <w:pPr>
        <w:rPr>
          <w:rFonts w:ascii="Times New Roman" w:hAnsi="Times New Roman" w:cs="Times New Roman"/>
        </w:rPr>
      </w:pPr>
    </w:p>
    <w:p w14:paraId="22B5F40A" w14:textId="18C2770A" w:rsidR="00DA1F02" w:rsidRDefault="00DA1F02" w:rsidP="00102096">
      <w:pPr>
        <w:rPr>
          <w:rFonts w:ascii="Times New Roman" w:hAnsi="Times New Roman" w:cs="Times New Roman"/>
        </w:rPr>
      </w:pPr>
    </w:p>
    <w:p w14:paraId="775D7A05" w14:textId="581F0548" w:rsidR="00C03AD0" w:rsidRDefault="00C03AD0" w:rsidP="00102096">
      <w:pPr>
        <w:rPr>
          <w:rFonts w:ascii="Times New Roman" w:hAnsi="Times New Roman" w:cs="Times New Roman"/>
        </w:rPr>
      </w:pPr>
    </w:p>
    <w:p w14:paraId="391A718D" w14:textId="4682F242" w:rsidR="00C03AD0" w:rsidRDefault="00C03AD0" w:rsidP="00102096">
      <w:pPr>
        <w:rPr>
          <w:rFonts w:ascii="Times New Roman" w:hAnsi="Times New Roman" w:cs="Times New Roman"/>
        </w:rPr>
      </w:pPr>
    </w:p>
    <w:p w14:paraId="2894A51F" w14:textId="77777777" w:rsidR="00C03AD0" w:rsidRDefault="00C03AD0" w:rsidP="00102096">
      <w:pPr>
        <w:rPr>
          <w:rFonts w:ascii="Times New Roman" w:hAnsi="Times New Roman" w:cs="Times New Roman"/>
        </w:rPr>
      </w:pPr>
    </w:p>
    <w:p w14:paraId="395FF83A" w14:textId="77777777" w:rsidR="00DA1F02" w:rsidRDefault="00DA1F02" w:rsidP="00102096">
      <w:pPr>
        <w:rPr>
          <w:rFonts w:ascii="Times New Roman" w:hAnsi="Times New Roman" w:cs="Times New Roman"/>
        </w:rPr>
      </w:pPr>
    </w:p>
    <w:tbl>
      <w:tblPr>
        <w:tblW w:w="14895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2640"/>
        <w:gridCol w:w="6999"/>
        <w:gridCol w:w="1275"/>
        <w:gridCol w:w="1560"/>
        <w:gridCol w:w="1423"/>
        <w:gridCol w:w="6"/>
      </w:tblGrid>
      <w:tr w:rsidR="00DA1F02" w:rsidRPr="00EC5E39" w14:paraId="68956BE1" w14:textId="77777777" w:rsidTr="00C03AD0">
        <w:trPr>
          <w:trHeight w:val="315"/>
        </w:trPr>
        <w:tc>
          <w:tcPr>
            <w:tcW w:w="14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05A8D" w14:textId="77777777" w:rsidR="00DA1F02" w:rsidRDefault="00DA1F02" w:rsidP="00C03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1E9A41" w14:textId="77777777" w:rsidR="00DA1F02" w:rsidRDefault="00DA1F02" w:rsidP="00DB243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1090F1" w14:textId="77777777" w:rsidR="00DA1F02" w:rsidRPr="00EC5E39" w:rsidRDefault="00DA1F02" w:rsidP="00DB243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Приложение №8</w:t>
            </w:r>
          </w:p>
        </w:tc>
      </w:tr>
      <w:tr w:rsidR="00DA1F02" w:rsidRPr="00EC5E39" w14:paraId="28539EE3" w14:textId="77777777" w:rsidTr="00C03AD0">
        <w:trPr>
          <w:trHeight w:val="285"/>
        </w:trPr>
        <w:tc>
          <w:tcPr>
            <w:tcW w:w="14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87A2B" w14:textId="77777777" w:rsidR="00DA1F02" w:rsidRPr="00EC5E39" w:rsidRDefault="00DA1F02" w:rsidP="00DB243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DA1F02" w:rsidRPr="00EC5E39" w14:paraId="32FF2872" w14:textId="77777777" w:rsidTr="00C03AD0">
        <w:trPr>
          <w:trHeight w:val="285"/>
        </w:trPr>
        <w:tc>
          <w:tcPr>
            <w:tcW w:w="14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32715" w14:textId="77777777" w:rsidR="00DA1F02" w:rsidRPr="00EC5E39" w:rsidRDefault="00DA1F02" w:rsidP="00DB243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ельского поселения Черный Ключ муниципального района Клявлинский Самарской области </w:t>
            </w:r>
          </w:p>
        </w:tc>
      </w:tr>
      <w:tr w:rsidR="00DA1F02" w:rsidRPr="00EC5E39" w14:paraId="28A2520C" w14:textId="77777777" w:rsidTr="00C03AD0">
        <w:trPr>
          <w:trHeight w:val="285"/>
        </w:trPr>
        <w:tc>
          <w:tcPr>
            <w:tcW w:w="14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F72C3" w14:textId="77777777" w:rsidR="00DA1F02" w:rsidRPr="00EC5E39" w:rsidRDefault="00DA1F02" w:rsidP="00DB243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"О бюджете сельского поселения Черный Ключ муниципального района Клявлинский Самарской области </w:t>
            </w:r>
          </w:p>
        </w:tc>
      </w:tr>
      <w:tr w:rsidR="00DA1F02" w:rsidRPr="00EC5E39" w14:paraId="04C5A2B6" w14:textId="77777777" w:rsidTr="00C03AD0">
        <w:trPr>
          <w:trHeight w:val="285"/>
        </w:trPr>
        <w:tc>
          <w:tcPr>
            <w:tcW w:w="14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25A78" w14:textId="77777777" w:rsidR="00DA1F02" w:rsidRPr="00EC5E39" w:rsidRDefault="00DA1F02" w:rsidP="00DB243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плановый период  2022 и 2023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DA1F02" w:rsidRPr="00EC5E39" w14:paraId="6CDB4619" w14:textId="77777777" w:rsidTr="00C03AD0">
        <w:trPr>
          <w:trHeight w:val="315"/>
        </w:trPr>
        <w:tc>
          <w:tcPr>
            <w:tcW w:w="14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FCFFF" w14:textId="77777777" w:rsidR="00DA1F02" w:rsidRPr="00EC5E39" w:rsidRDefault="00C43FBA" w:rsidP="00DB24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№49 от 31.08</w:t>
            </w:r>
            <w:r w:rsidR="00DA1F02">
              <w:rPr>
                <w:rFonts w:ascii="Times New Roman" w:hAnsi="Times New Roman" w:cs="Times New Roman"/>
              </w:rPr>
              <w:t>.2021г.</w:t>
            </w:r>
          </w:p>
        </w:tc>
      </w:tr>
      <w:tr w:rsidR="00DA1F02" w:rsidRPr="00EC5E39" w14:paraId="7C7413E8" w14:textId="77777777" w:rsidTr="00C03AD0">
        <w:trPr>
          <w:trHeight w:val="930"/>
        </w:trPr>
        <w:tc>
          <w:tcPr>
            <w:tcW w:w="14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D0C78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дефицита бюджета  сельского поселения Черный Ключ муниципального района Клявл</w:t>
            </w:r>
            <w:r>
              <w:rPr>
                <w:rFonts w:ascii="Times New Roman" w:hAnsi="Times New Roman" w:cs="Times New Roman"/>
                <w:b/>
                <w:bCs/>
              </w:rPr>
              <w:t>инский Самарской области на 2021 год и на плановый период  2022 - 2023</w:t>
            </w:r>
            <w:r w:rsidRPr="00EC5E39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DA1F02" w:rsidRPr="00EC5E39" w14:paraId="631958CF" w14:textId="77777777" w:rsidTr="00C03AD0">
        <w:trPr>
          <w:gridAfter w:val="1"/>
          <w:wAfter w:w="6" w:type="dxa"/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CB3F4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0571B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A7AE0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8DBF0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A43A1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14F3A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</w:p>
        </w:tc>
      </w:tr>
      <w:tr w:rsidR="00DA1F02" w:rsidRPr="00EC5E39" w14:paraId="43C2285F" w14:textId="77777777" w:rsidTr="00C03AD0">
        <w:trPr>
          <w:gridAfter w:val="1"/>
          <w:wAfter w:w="6" w:type="dxa"/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0D709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66C4E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5C5B9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F3ECD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8E3DC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A6143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EC5E39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EC5E39">
              <w:rPr>
                <w:rFonts w:ascii="Times New Roman" w:hAnsi="Times New Roman" w:cs="Times New Roman"/>
              </w:rPr>
              <w:t>.</w:t>
            </w:r>
          </w:p>
        </w:tc>
      </w:tr>
      <w:tr w:rsidR="00DA1F02" w:rsidRPr="00EC5E39" w14:paraId="0A0F8B9D" w14:textId="77777777" w:rsidTr="00C03AD0">
        <w:trPr>
          <w:gridAfter w:val="1"/>
          <w:wAfter w:w="6" w:type="dxa"/>
          <w:trHeight w:val="30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3A6F9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Код администратора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9457E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6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BE4F8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BAAAE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сумма</w:t>
            </w:r>
          </w:p>
        </w:tc>
      </w:tr>
      <w:tr w:rsidR="00DA1F02" w:rsidRPr="00EC5E39" w14:paraId="73145C0B" w14:textId="77777777" w:rsidTr="00C03AD0">
        <w:trPr>
          <w:gridAfter w:val="1"/>
          <w:wAfter w:w="6" w:type="dxa"/>
          <w:trHeight w:val="1534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BB492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AF0CB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49EF3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285DB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EC5E3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5D12A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EC5E3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61159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EC5E3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A1F02" w:rsidRPr="00EC5E39" w14:paraId="1E785E72" w14:textId="77777777" w:rsidTr="00C03AD0">
        <w:trPr>
          <w:gridAfter w:val="1"/>
          <w:wAfter w:w="6" w:type="dxa"/>
          <w:trHeight w:val="57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C1498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EFC23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 90 00 00 00 00 0000 000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B9A5E" w14:textId="77777777" w:rsidR="00DA1F02" w:rsidRPr="00EC5E39" w:rsidRDefault="00DA1F02" w:rsidP="00DB243C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DBED9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839,235</w:t>
            </w: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F553D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5C6CC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79C3D277" w14:textId="77777777" w:rsidTr="00C03AD0">
        <w:trPr>
          <w:gridAfter w:val="1"/>
          <w:wAfter w:w="6" w:type="dxa"/>
          <w:trHeight w:val="6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C0931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9651B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8A183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8FD39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75D5B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54A65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5681329C" w14:textId="77777777" w:rsidTr="00C03AD0">
        <w:trPr>
          <w:gridAfter w:val="1"/>
          <w:wAfter w:w="6" w:type="dxa"/>
          <w:trHeight w:val="855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E0DE6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81555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7437B" w14:textId="77777777" w:rsidR="00DA1F02" w:rsidRPr="00EC5E39" w:rsidRDefault="00DA1F02" w:rsidP="00DB243C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4AB35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91541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121F9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69342A3B" w14:textId="77777777" w:rsidTr="00C03AD0">
        <w:trPr>
          <w:gridAfter w:val="1"/>
          <w:wAfter w:w="6" w:type="dxa"/>
          <w:trHeight w:val="9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F6CC1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lastRenderedPageBreak/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BF908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DAEB4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4008A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57D1D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D5FE2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506A99A2" w14:textId="77777777" w:rsidTr="00C03AD0">
        <w:trPr>
          <w:gridAfter w:val="1"/>
          <w:wAfter w:w="6" w:type="dxa"/>
          <w:trHeight w:val="9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51512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5FBC7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8C985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Размещение муниципальных ценных бумаг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поселений, номинальная стоимость которых указана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7F76B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B8057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7537D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553FD3C2" w14:textId="77777777" w:rsidTr="00C03AD0">
        <w:trPr>
          <w:gridAfter w:val="1"/>
          <w:wAfter w:w="6" w:type="dxa"/>
          <w:trHeight w:val="9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4B0AC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A81A2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C2B2D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1129F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43D39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D854E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51402BB6" w14:textId="77777777" w:rsidTr="00C03AD0">
        <w:trPr>
          <w:gridAfter w:val="1"/>
          <w:wAfter w:w="6" w:type="dxa"/>
          <w:trHeight w:val="9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B8BD4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FE908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BA767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муниципальных ценных бумаг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поселений, номинальная стоимость которых указана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20FE9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909EE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EB05A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6A30A773" w14:textId="77777777" w:rsidTr="00C03AD0">
        <w:trPr>
          <w:gridAfter w:val="1"/>
          <w:wAfter w:w="6" w:type="dxa"/>
          <w:trHeight w:val="57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9B5BF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E1596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EF3FC" w14:textId="77777777" w:rsidR="00DA1F02" w:rsidRPr="00EC5E39" w:rsidRDefault="00DA1F02" w:rsidP="00DB243C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2D1E1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A7B95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3CA9B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16BED015" w14:textId="77777777" w:rsidTr="00C03AD0">
        <w:trPr>
          <w:gridAfter w:val="1"/>
          <w:wAfter w:w="6" w:type="dxa"/>
          <w:trHeight w:val="6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4CC74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46AA3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BC9A7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</w:t>
            </w:r>
            <w:r w:rsidRPr="00EC5E39">
              <w:rPr>
                <w:rFonts w:ascii="Times New Roman" w:hAnsi="Times New Roman" w:cs="Times New Roman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3EEB9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A0DFE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79A7F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62D296E9" w14:textId="77777777" w:rsidTr="00C03AD0">
        <w:trPr>
          <w:gridAfter w:val="1"/>
          <w:wAfter w:w="6" w:type="dxa"/>
          <w:trHeight w:val="9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17638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10BD9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064F1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Pr="00EC5E39">
              <w:rPr>
                <w:rFonts w:ascii="Times New Roman" w:hAnsi="Times New Roman" w:cs="Times New Roman"/>
              </w:rPr>
              <w:t xml:space="preserve"> кредитов от кредитных организаций бюджетами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D349D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83450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BD3A1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517D70FC" w14:textId="77777777" w:rsidTr="00C03AD0">
        <w:trPr>
          <w:gridAfter w:val="1"/>
          <w:wAfter w:w="6" w:type="dxa"/>
          <w:trHeight w:val="6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4572A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0BD07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0760E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DDFFD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6ABC7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8B3FA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3777D55B" w14:textId="77777777" w:rsidTr="00C03AD0">
        <w:trPr>
          <w:gridAfter w:val="1"/>
          <w:wAfter w:w="6" w:type="dxa"/>
          <w:trHeight w:val="9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4545A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4F49C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8DE6F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Погашение бюджетами </w:t>
            </w:r>
            <w:r>
              <w:rPr>
                <w:rFonts w:ascii="Times New Roman" w:hAnsi="Times New Roman" w:cs="Times New Roman"/>
              </w:rPr>
              <w:t xml:space="preserve"> сельских </w:t>
            </w:r>
            <w:r w:rsidRPr="00EC5E39">
              <w:rPr>
                <w:rFonts w:ascii="Times New Roman" w:hAnsi="Times New Roman" w:cs="Times New Roman"/>
              </w:rPr>
              <w:t>поселений кредитов от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A3963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88ED6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C9BF5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5C46A0E4" w14:textId="77777777" w:rsidTr="00C03AD0">
        <w:trPr>
          <w:gridAfter w:val="1"/>
          <w:wAfter w:w="6" w:type="dxa"/>
          <w:trHeight w:val="57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0C540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BDCC6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17E6E" w14:textId="77777777" w:rsidR="00DA1F02" w:rsidRPr="00EC5E39" w:rsidRDefault="00DA1F02" w:rsidP="00DB243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Бюджетные кредиты из</w:t>
            </w:r>
            <w:r w:rsidRPr="00EC5E39">
              <w:rPr>
                <w:rFonts w:ascii="Times New Roman" w:hAnsi="Times New Roman" w:cs="Times New Roman"/>
                <w:b/>
                <w:bCs/>
              </w:rPr>
              <w:t xml:space="preserve"> других бюджетов бюджетной системы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C2E62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C3913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64EB8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6700D2B8" w14:textId="77777777" w:rsidTr="00C03AD0">
        <w:trPr>
          <w:gridAfter w:val="1"/>
          <w:wAfter w:w="6" w:type="dxa"/>
          <w:trHeight w:val="9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71F93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lastRenderedPageBreak/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30E96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37592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кредиты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23D3A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3B614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D1F90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33C04353" w14:textId="77777777" w:rsidTr="00C03AD0">
        <w:trPr>
          <w:gridAfter w:val="1"/>
          <w:wAfter w:w="6" w:type="dxa"/>
          <w:trHeight w:val="9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0BCE7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BBE84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88435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бюджетных кредитов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485D8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FB033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758A3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74ECBAC7" w14:textId="77777777" w:rsidTr="00C03AD0">
        <w:trPr>
          <w:gridAfter w:val="1"/>
          <w:wAfter w:w="6" w:type="dxa"/>
          <w:trHeight w:val="9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3A662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2F8A2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94294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кредитов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бюджетами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C1EE6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A566A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1F9E6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37FE2E84" w14:textId="77777777" w:rsidTr="00C03AD0">
        <w:trPr>
          <w:gridAfter w:val="1"/>
          <w:wAfter w:w="6" w:type="dxa"/>
          <w:trHeight w:val="9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65669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DC633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95403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б</w:t>
            </w:r>
            <w:r>
              <w:rPr>
                <w:rFonts w:ascii="Times New Roman" w:hAnsi="Times New Roman" w:cs="Times New Roman"/>
              </w:rPr>
              <w:t>юджетных кредитов, полученных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8EDDA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99A37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DF78A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16CBEEC2" w14:textId="77777777" w:rsidTr="00C03AD0">
        <w:trPr>
          <w:gridAfter w:val="1"/>
          <w:wAfter w:w="6" w:type="dxa"/>
          <w:trHeight w:val="9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B5F70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90B3A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08B1B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бюджетами</w:t>
            </w:r>
            <w:r>
              <w:rPr>
                <w:rFonts w:ascii="Times New Roman" w:hAnsi="Times New Roman" w:cs="Times New Roman"/>
              </w:rPr>
              <w:t xml:space="preserve"> сельских поселений кредитов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57F3F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F7836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3B823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236E84E7" w14:textId="77777777" w:rsidTr="00C03AD0">
        <w:trPr>
          <w:gridAfter w:val="1"/>
          <w:wAfter w:w="6" w:type="dxa"/>
          <w:trHeight w:val="57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34C5D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554FE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A5982" w14:textId="77777777" w:rsidR="00DA1F02" w:rsidRPr="00EC5E39" w:rsidRDefault="00DA1F02" w:rsidP="00DB243C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Изменение остатков средств на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счетах по учету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8A3C5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839,235</w:t>
            </w: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FAAB7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4E268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460069B6" w14:textId="77777777" w:rsidTr="00C03AD0">
        <w:trPr>
          <w:gridAfter w:val="1"/>
          <w:wAfter w:w="6" w:type="dxa"/>
          <w:trHeight w:val="3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D6995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866E6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0635E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0D082" w14:textId="77777777" w:rsidR="00DA1F02" w:rsidRPr="00EC5E39" w:rsidRDefault="00D95005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-16532,971</w:t>
            </w:r>
            <w:r w:rsidR="00DA1F02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BF061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-13671,804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19B52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-11621,397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A1F02" w:rsidRPr="00EC5E39" w14:paraId="708FE1C3" w14:textId="77777777" w:rsidTr="00C03AD0">
        <w:trPr>
          <w:gridAfter w:val="1"/>
          <w:wAfter w:w="6" w:type="dxa"/>
          <w:trHeight w:val="3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44B8D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3314C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6F89E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C8E3B" w14:textId="77777777" w:rsidR="00DA1F02" w:rsidRPr="00EC5E39" w:rsidRDefault="00812F5C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-16532,971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93631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-13671,804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0B798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-11621,397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A1F02" w:rsidRPr="00EC5E39" w14:paraId="68995E68" w14:textId="77777777" w:rsidTr="00C03AD0">
        <w:trPr>
          <w:gridAfter w:val="1"/>
          <w:wAfter w:w="6" w:type="dxa"/>
          <w:trHeight w:val="6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4E1BD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4EFCB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01A4E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E2130" w14:textId="77777777" w:rsidR="00DA1F02" w:rsidRPr="00EC5E39" w:rsidRDefault="00812F5C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-16532,971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C1C35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-13671,804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2FB24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-11621,397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A1F02" w:rsidRPr="00EC5E39" w14:paraId="2E44E39A" w14:textId="77777777" w:rsidTr="00C03AD0">
        <w:trPr>
          <w:gridAfter w:val="1"/>
          <w:wAfter w:w="6" w:type="dxa"/>
          <w:trHeight w:val="6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79CD0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7BA05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81F38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2732C" w14:textId="77777777" w:rsidR="00DA1F02" w:rsidRPr="00EC5E39" w:rsidRDefault="00812F5C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-16532,971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931EE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-13671,804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D5438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-11621,397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A1F02" w:rsidRPr="00EC5E39" w14:paraId="2F9649DB" w14:textId="77777777" w:rsidTr="00C03AD0">
        <w:trPr>
          <w:gridAfter w:val="1"/>
          <w:wAfter w:w="6" w:type="dxa"/>
          <w:trHeight w:val="3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C5D12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B3203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A78F3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EF6A4" w14:textId="77777777" w:rsidR="00DA1F02" w:rsidRPr="00EC5E39" w:rsidRDefault="00812F5C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17372,206</w:t>
            </w:r>
            <w:r w:rsidR="00DA1F02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8CEDD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13671,804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4D398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11621,397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A1F02" w:rsidRPr="00EC5E39" w14:paraId="1978F942" w14:textId="77777777" w:rsidTr="00C03AD0">
        <w:trPr>
          <w:gridAfter w:val="1"/>
          <w:wAfter w:w="6" w:type="dxa"/>
          <w:trHeight w:val="3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C3605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12108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CE0C3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75CCE" w14:textId="77777777" w:rsidR="00DA1F02" w:rsidRPr="00EC5E39" w:rsidRDefault="00812F5C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17372,206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FF4A5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13671,804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9456B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11621,397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A1F02" w:rsidRPr="00EC5E39" w14:paraId="779951A4" w14:textId="77777777" w:rsidTr="00C03AD0">
        <w:trPr>
          <w:gridAfter w:val="1"/>
          <w:wAfter w:w="6" w:type="dxa"/>
          <w:trHeight w:val="6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F1538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lastRenderedPageBreak/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DE0AE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15D29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FC196" w14:textId="77777777" w:rsidR="00DA1F02" w:rsidRPr="00EC5E39" w:rsidRDefault="00812F5C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17372,206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29394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13671,804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44073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11621,397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A1F02" w:rsidRPr="00EC5E39" w14:paraId="56176B59" w14:textId="77777777" w:rsidTr="00C03AD0">
        <w:trPr>
          <w:gridAfter w:val="1"/>
          <w:wAfter w:w="6" w:type="dxa"/>
          <w:trHeight w:val="9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E06ED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C7FCD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F9CCF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F9A06" w14:textId="77777777" w:rsidR="00DA1F02" w:rsidRPr="00EC5E39" w:rsidRDefault="00812F5C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17372,206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4B671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13671,804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7D3DB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11621,397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A1F02" w:rsidRPr="00EC5E39" w14:paraId="48AE3909" w14:textId="77777777" w:rsidTr="00C03AD0">
        <w:trPr>
          <w:gridAfter w:val="1"/>
          <w:wAfter w:w="6" w:type="dxa"/>
          <w:trHeight w:val="57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E19A9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B4A8E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7DB1D" w14:textId="77777777" w:rsidR="00DA1F02" w:rsidRPr="00EC5E39" w:rsidRDefault="00DA1F02" w:rsidP="00DB243C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DC3D8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F2D47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8E7B7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0FC11A37" w14:textId="77777777" w:rsidTr="00C03AD0">
        <w:trPr>
          <w:gridAfter w:val="1"/>
          <w:wAfter w:w="6" w:type="dxa"/>
          <w:trHeight w:val="6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EFB24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56AFF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68717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937A6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8C149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BC92A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2BEBFC21" w14:textId="77777777" w:rsidTr="00C03AD0">
        <w:trPr>
          <w:gridAfter w:val="1"/>
          <w:wAfter w:w="6" w:type="dxa"/>
          <w:trHeight w:val="6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76E2B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A5EAE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F2B2E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841C0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F4BE0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EA426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168C8365" w14:textId="77777777" w:rsidTr="00C03AD0">
        <w:trPr>
          <w:gridAfter w:val="1"/>
          <w:wAfter w:w="6" w:type="dxa"/>
          <w:trHeight w:val="6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44BEB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12640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541B6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6C27F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08B1B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56625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413314C8" w14:textId="77777777" w:rsidTr="00C03AD0">
        <w:trPr>
          <w:gridAfter w:val="1"/>
          <w:wAfter w:w="6" w:type="dxa"/>
          <w:trHeight w:val="9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96706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226E6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B179A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544D0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DBF8B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A2B7D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3A8B82F4" w14:textId="77777777" w:rsidTr="00C03AD0">
        <w:trPr>
          <w:gridAfter w:val="1"/>
          <w:wAfter w:w="6" w:type="dxa"/>
          <w:trHeight w:val="6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1033D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6190C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BABB0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65FF8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C8F8D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BE19F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6F2ED9FE" w14:textId="77777777" w:rsidTr="00C03AD0">
        <w:trPr>
          <w:gridAfter w:val="1"/>
          <w:wAfter w:w="6" w:type="dxa"/>
          <w:trHeight w:val="6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B9D97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96041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E7282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BB758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5AE2A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78390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020AEC15" w14:textId="77777777" w:rsidTr="00C03AD0">
        <w:trPr>
          <w:gridAfter w:val="1"/>
          <w:wAfter w:w="6" w:type="dxa"/>
          <w:trHeight w:val="6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DC554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8229F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51862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Возврат бюджетных кредитов юридическим лицам из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553A6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6DE4C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ADF08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tbl>
      <w:tblPr>
        <w:tblpPr w:leftFromText="180" w:rightFromText="180" w:horzAnchor="page" w:tblpX="1033" w:tblpY="-1128"/>
        <w:tblW w:w="147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10183"/>
        <w:gridCol w:w="1843"/>
        <w:gridCol w:w="2409"/>
      </w:tblGrid>
      <w:tr w:rsidR="00A22BC9" w:rsidRPr="00EC5E39" w14:paraId="047EB7E0" w14:textId="77777777" w:rsidTr="00C03AD0">
        <w:trPr>
          <w:trHeight w:val="285"/>
        </w:trPr>
        <w:tc>
          <w:tcPr>
            <w:tcW w:w="14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A4590" w14:textId="77777777" w:rsidR="00C03AD0" w:rsidRDefault="00C03AD0" w:rsidP="00C03AD0">
            <w:pPr>
              <w:spacing w:after="0"/>
              <w:ind w:right="2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1CA090" w14:textId="77777777" w:rsidR="00C03AD0" w:rsidRDefault="00C03AD0" w:rsidP="00C03AD0">
            <w:pPr>
              <w:spacing w:after="0"/>
              <w:ind w:right="2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FF0AD9" w14:textId="77777777" w:rsidR="00C03AD0" w:rsidRDefault="00C03AD0" w:rsidP="00C03AD0">
            <w:pPr>
              <w:spacing w:after="0"/>
              <w:ind w:right="2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E5C4D5" w14:textId="77777777" w:rsidR="00C03AD0" w:rsidRDefault="00C03AD0" w:rsidP="00C03AD0">
            <w:pPr>
              <w:spacing w:after="0"/>
              <w:ind w:right="2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85AA10" w14:textId="15ECAF69" w:rsidR="00A22BC9" w:rsidRDefault="00A22BC9" w:rsidP="00C03AD0">
            <w:pPr>
              <w:spacing w:after="0"/>
              <w:ind w:right="2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</w:t>
            </w:r>
            <w:r w:rsidR="00C03AD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14:paraId="35D9EDA6" w14:textId="77777777" w:rsidR="00A22BC9" w:rsidRPr="00EC5E39" w:rsidRDefault="00A22BC9" w:rsidP="00C03AD0">
            <w:pPr>
              <w:spacing w:after="0"/>
              <w:ind w:right="2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22BC9" w:rsidRPr="00EC5E39" w14:paraId="74C715B8" w14:textId="77777777" w:rsidTr="00C03AD0">
        <w:trPr>
          <w:trHeight w:val="285"/>
        </w:trPr>
        <w:tc>
          <w:tcPr>
            <w:tcW w:w="14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60B331" w14:textId="77777777" w:rsidR="00A22BC9" w:rsidRPr="00EC5E39" w:rsidRDefault="00A22BC9" w:rsidP="00C03AD0">
            <w:pPr>
              <w:spacing w:after="0"/>
              <w:ind w:right="2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A22BC9" w:rsidRPr="00EC5E39" w14:paraId="55405897" w14:textId="77777777" w:rsidTr="00C03AD0">
        <w:trPr>
          <w:trHeight w:val="285"/>
        </w:trPr>
        <w:tc>
          <w:tcPr>
            <w:tcW w:w="14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93985" w14:textId="77777777" w:rsidR="00A22BC9" w:rsidRPr="00EC5E39" w:rsidRDefault="00497333" w:rsidP="00C03AD0">
            <w:pPr>
              <w:ind w:right="2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№49 от 31.08.2021</w:t>
            </w:r>
          </w:p>
        </w:tc>
      </w:tr>
      <w:tr w:rsidR="00A22BC9" w:rsidRPr="00EC5E39" w14:paraId="547B7EA3" w14:textId="77777777" w:rsidTr="00C03AD0">
        <w:trPr>
          <w:trHeight w:val="285"/>
        </w:trPr>
        <w:tc>
          <w:tcPr>
            <w:tcW w:w="14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37851" w14:textId="77777777" w:rsidR="00A22BC9" w:rsidRPr="00EC5E39" w:rsidRDefault="00A22BC9" w:rsidP="00A22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A22BC9" w:rsidRPr="00EC5E39" w14:paraId="5C39A8B1" w14:textId="77777777" w:rsidTr="00C03AD0">
        <w:trPr>
          <w:trHeight w:val="285"/>
        </w:trPr>
        <w:tc>
          <w:tcPr>
            <w:tcW w:w="14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60A6F" w14:textId="77777777" w:rsidR="00A22BC9" w:rsidRDefault="00A22BC9" w:rsidP="00A22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Черный Ключ муниципального района Кляв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линский Самарской области</w:t>
            </w:r>
          </w:p>
          <w:p w14:paraId="02BB084A" w14:textId="77777777" w:rsidR="00A22BC9" w:rsidRPr="00EC5E39" w:rsidRDefault="00A22BC9" w:rsidP="00A22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2021</w:t>
            </w: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году</w:t>
            </w:r>
          </w:p>
        </w:tc>
      </w:tr>
      <w:tr w:rsidR="00A22BC9" w:rsidRPr="00EC5E39" w14:paraId="2D461B7F" w14:textId="77777777" w:rsidTr="00C03AD0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975C8" w14:textId="77777777" w:rsidR="00A22BC9" w:rsidRPr="00EC5E39" w:rsidRDefault="00A22BC9" w:rsidP="00A22B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83E38" w14:textId="77777777" w:rsidR="00A22BC9" w:rsidRPr="00EC5E39" w:rsidRDefault="00A22BC9" w:rsidP="00A22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7A589" w14:textId="77777777" w:rsidR="00A22BC9" w:rsidRPr="00EC5E39" w:rsidRDefault="00A22BC9" w:rsidP="00A22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665A4" w14:textId="77777777" w:rsidR="00A22BC9" w:rsidRPr="00EC5E39" w:rsidRDefault="00A22BC9" w:rsidP="00A22BC9">
            <w:pPr>
              <w:jc w:val="right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A22BC9" w:rsidRPr="00EC5E39" w14:paraId="724F547E" w14:textId="77777777" w:rsidTr="00C03AD0">
        <w:trPr>
          <w:trHeight w:val="285"/>
        </w:trPr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9A595" w14:textId="77777777" w:rsidR="00A22BC9" w:rsidRPr="00EC5E39" w:rsidRDefault="00A22BC9" w:rsidP="00A22BC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18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24C27" w14:textId="77777777" w:rsidR="00A22BC9" w:rsidRPr="00EC5E39" w:rsidRDefault="00A22BC9" w:rsidP="00A22B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5E033EF" w14:textId="77777777" w:rsidR="00A22BC9" w:rsidRPr="00EC5E39" w:rsidRDefault="00A22BC9" w:rsidP="00A22B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52167" w14:textId="77777777" w:rsidR="00A22BC9" w:rsidRPr="00EC5E39" w:rsidRDefault="00A22BC9" w:rsidP="00A22B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22BC9" w:rsidRPr="00EC5E39" w14:paraId="271A2068" w14:textId="77777777" w:rsidTr="00C03AD0">
        <w:trPr>
          <w:trHeight w:val="765"/>
        </w:trPr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94B13" w14:textId="77777777" w:rsidR="00A22BC9" w:rsidRPr="00EC5E39" w:rsidRDefault="00A22BC9" w:rsidP="00A22B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207EC" w14:textId="77777777" w:rsidR="00A22BC9" w:rsidRPr="00EC5E39" w:rsidRDefault="00A22BC9" w:rsidP="00A22B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6B169" w14:textId="77777777" w:rsidR="00A22BC9" w:rsidRPr="00EC5E39" w:rsidRDefault="00A22BC9" w:rsidP="00A22B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110B0" w14:textId="6ECF31A3" w:rsidR="00A22BC9" w:rsidRPr="00EC5E39" w:rsidRDefault="00A22BC9" w:rsidP="00A22B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A22BC9" w:rsidRPr="00EC5E39" w14:paraId="448A13FB" w14:textId="77777777" w:rsidTr="00C03AD0">
        <w:trPr>
          <w:trHeight w:val="127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A01E9" w14:textId="77777777" w:rsidR="00A22BC9" w:rsidRPr="00EC5E39" w:rsidRDefault="00A22BC9" w:rsidP="00A22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8101B" w14:textId="77777777" w:rsidR="00A22BC9" w:rsidRPr="00EC5E39" w:rsidRDefault="00A22BC9" w:rsidP="00A22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инский Самарской области на 2018-2027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годы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E81B9" w14:textId="77777777" w:rsidR="00A22BC9" w:rsidRPr="00EC5E39" w:rsidRDefault="00A22BC9" w:rsidP="00A22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36C9A" w14:textId="77777777" w:rsidR="00A22BC9" w:rsidRPr="00EC5E39" w:rsidRDefault="00A22BC9" w:rsidP="00A22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-        </w:t>
            </w:r>
          </w:p>
        </w:tc>
      </w:tr>
      <w:tr w:rsidR="00A22BC9" w:rsidRPr="00EC5E39" w14:paraId="6D7C197B" w14:textId="77777777" w:rsidTr="00C03AD0">
        <w:trPr>
          <w:trHeight w:val="25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D5B54" w14:textId="77777777" w:rsidR="00A22BC9" w:rsidRPr="00EC5E39" w:rsidRDefault="00A22BC9" w:rsidP="00A22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56281" w14:textId="77777777" w:rsidR="00A22BC9" w:rsidRPr="00EC5E39" w:rsidRDefault="00A22BC9" w:rsidP="00A22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годы"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0E986" w14:textId="77777777" w:rsidR="00A22BC9" w:rsidRPr="00EC5E39" w:rsidRDefault="002029D9" w:rsidP="00A22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10207,631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B88CF" w14:textId="77777777" w:rsidR="00A22BC9" w:rsidRPr="00EC5E39" w:rsidRDefault="00A22BC9" w:rsidP="00A22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332,220</w:t>
            </w:r>
          </w:p>
        </w:tc>
      </w:tr>
      <w:tr w:rsidR="00A22BC9" w:rsidRPr="00EC5E39" w14:paraId="641ACA8D" w14:textId="77777777" w:rsidTr="00C03AD0">
        <w:trPr>
          <w:trHeight w:val="25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A6AEF" w14:textId="77777777" w:rsidR="00A22BC9" w:rsidRPr="00EC5E39" w:rsidRDefault="00A22BC9" w:rsidP="00A22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5385A" w14:textId="77777777" w:rsidR="00A22BC9" w:rsidRPr="00EC5E39" w:rsidRDefault="00A22BC9" w:rsidP="00A22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0D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«Комплексное развитие сельских территорий сельского посе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Черный Ключ</w:t>
            </w:r>
            <w:r w:rsidRPr="009800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Клявлинский Самарской области на 2020-2025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FB341" w14:textId="77777777" w:rsidR="00A22BC9" w:rsidRDefault="002029D9" w:rsidP="00A22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5188,310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CA74A" w14:textId="77777777" w:rsidR="00A22BC9" w:rsidRDefault="00A22BC9" w:rsidP="00A22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4594,009</w:t>
            </w:r>
          </w:p>
        </w:tc>
      </w:tr>
      <w:tr w:rsidR="00A22BC9" w:rsidRPr="00EC5E39" w14:paraId="034E2796" w14:textId="77777777" w:rsidTr="00C03AD0">
        <w:trPr>
          <w:trHeight w:val="255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9690C" w14:textId="77777777" w:rsidR="00A22BC9" w:rsidRPr="00EC5E39" w:rsidRDefault="00A22BC9" w:rsidP="00A22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FEBCB" w14:textId="77777777" w:rsidR="00A22BC9" w:rsidRPr="003A4825" w:rsidRDefault="00A22BC9" w:rsidP="00A22B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A482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59D18" w14:textId="77777777" w:rsidR="00A22BC9" w:rsidRDefault="00A22BC9" w:rsidP="00A22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17113,223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86D18" w14:textId="77777777" w:rsidR="00A22BC9" w:rsidRDefault="00A22BC9" w:rsidP="00A22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4926,229</w:t>
            </w:r>
          </w:p>
        </w:tc>
      </w:tr>
    </w:tbl>
    <w:p w14:paraId="68514E40" w14:textId="77777777" w:rsidR="0033330E" w:rsidRDefault="0033330E" w:rsidP="0033330E">
      <w:pPr>
        <w:rPr>
          <w:rFonts w:ascii="Times New Roman" w:hAnsi="Times New Roman" w:cs="Times New Roman"/>
        </w:rPr>
      </w:pPr>
    </w:p>
    <w:p w14:paraId="1233E644" w14:textId="77777777" w:rsidR="0033330E" w:rsidRDefault="0033330E" w:rsidP="0033330E">
      <w:pPr>
        <w:rPr>
          <w:rFonts w:ascii="Times New Roman" w:hAnsi="Times New Roman" w:cs="Times New Roman"/>
        </w:rPr>
      </w:pPr>
    </w:p>
    <w:p w14:paraId="6C15703A" w14:textId="77777777" w:rsidR="0033330E" w:rsidRDefault="0033330E" w:rsidP="0033330E">
      <w:pPr>
        <w:rPr>
          <w:rFonts w:ascii="Times New Roman" w:hAnsi="Times New Roman" w:cs="Times New Roman"/>
        </w:rPr>
      </w:pPr>
    </w:p>
    <w:p w14:paraId="0D7F63C0" w14:textId="77777777" w:rsidR="0033330E" w:rsidRDefault="0033330E" w:rsidP="0033330E">
      <w:pPr>
        <w:rPr>
          <w:rFonts w:ascii="Times New Roman" w:hAnsi="Times New Roman" w:cs="Times New Roman"/>
        </w:rPr>
      </w:pPr>
    </w:p>
    <w:p w14:paraId="6B2267D5" w14:textId="77777777" w:rsidR="0033330E" w:rsidRDefault="0033330E" w:rsidP="0033330E">
      <w:pPr>
        <w:rPr>
          <w:rFonts w:ascii="Times New Roman" w:hAnsi="Times New Roman" w:cs="Times New Roman"/>
        </w:rPr>
      </w:pPr>
    </w:p>
    <w:p w14:paraId="21F6413B" w14:textId="77777777" w:rsidR="0033330E" w:rsidRDefault="0033330E" w:rsidP="0033330E">
      <w:pPr>
        <w:rPr>
          <w:rFonts w:ascii="Times New Roman" w:hAnsi="Times New Roman" w:cs="Times New Roman"/>
        </w:rPr>
      </w:pPr>
    </w:p>
    <w:p w14:paraId="7F3128CE" w14:textId="77777777" w:rsidR="0033330E" w:rsidRDefault="0033330E" w:rsidP="0033330E">
      <w:pPr>
        <w:rPr>
          <w:rFonts w:ascii="Times New Roman" w:hAnsi="Times New Roman" w:cs="Times New Roman"/>
        </w:rPr>
      </w:pPr>
    </w:p>
    <w:p w14:paraId="1BF765C4" w14:textId="77777777" w:rsidR="00DA1F02" w:rsidRPr="00EC5E39" w:rsidRDefault="00DA1F02" w:rsidP="00102096">
      <w:pPr>
        <w:rPr>
          <w:rFonts w:ascii="Times New Roman" w:hAnsi="Times New Roman" w:cs="Times New Roman"/>
        </w:rPr>
      </w:pPr>
    </w:p>
    <w:sectPr w:rsidR="00DA1F02" w:rsidRPr="00EC5E39" w:rsidSect="00DA1F0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5146B" w14:textId="77777777" w:rsidR="0081083E" w:rsidRDefault="0081083E" w:rsidP="006E1BCA">
      <w:pPr>
        <w:spacing w:after="0" w:line="240" w:lineRule="auto"/>
      </w:pPr>
      <w:r>
        <w:separator/>
      </w:r>
    </w:p>
  </w:endnote>
  <w:endnote w:type="continuationSeparator" w:id="0">
    <w:p w14:paraId="29C1C186" w14:textId="77777777" w:rsidR="0081083E" w:rsidRDefault="0081083E" w:rsidP="006E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B79C9" w14:textId="77777777" w:rsidR="0081083E" w:rsidRDefault="0081083E" w:rsidP="006E1BCA">
      <w:pPr>
        <w:spacing w:after="0" w:line="240" w:lineRule="auto"/>
      </w:pPr>
      <w:r>
        <w:separator/>
      </w:r>
    </w:p>
  </w:footnote>
  <w:footnote w:type="continuationSeparator" w:id="0">
    <w:p w14:paraId="388E1787" w14:textId="77777777" w:rsidR="0081083E" w:rsidRDefault="0081083E" w:rsidP="006E1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764F"/>
    <w:multiLevelType w:val="hybridMultilevel"/>
    <w:tmpl w:val="054EE49C"/>
    <w:lvl w:ilvl="0" w:tplc="E726412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7707F"/>
    <w:multiLevelType w:val="hybridMultilevel"/>
    <w:tmpl w:val="E3FE1814"/>
    <w:lvl w:ilvl="0" w:tplc="E604CFB4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4011C7"/>
    <w:multiLevelType w:val="hybridMultilevel"/>
    <w:tmpl w:val="1C4AB05E"/>
    <w:lvl w:ilvl="0" w:tplc="91D2B0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44245"/>
    <w:multiLevelType w:val="hybridMultilevel"/>
    <w:tmpl w:val="160AC5B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E39"/>
    <w:rsid w:val="00001C3C"/>
    <w:rsid w:val="00002B3E"/>
    <w:rsid w:val="00004568"/>
    <w:rsid w:val="00004BB3"/>
    <w:rsid w:val="000052F2"/>
    <w:rsid w:val="000072DA"/>
    <w:rsid w:val="00007429"/>
    <w:rsid w:val="00011DB8"/>
    <w:rsid w:val="00012397"/>
    <w:rsid w:val="00012D65"/>
    <w:rsid w:val="00013120"/>
    <w:rsid w:val="00013ABC"/>
    <w:rsid w:val="00014491"/>
    <w:rsid w:val="00014F50"/>
    <w:rsid w:val="000154A9"/>
    <w:rsid w:val="00015B78"/>
    <w:rsid w:val="00015CF0"/>
    <w:rsid w:val="000161F4"/>
    <w:rsid w:val="000176B7"/>
    <w:rsid w:val="00020252"/>
    <w:rsid w:val="00020BE0"/>
    <w:rsid w:val="00022D5C"/>
    <w:rsid w:val="00022DE9"/>
    <w:rsid w:val="000236F9"/>
    <w:rsid w:val="0002683B"/>
    <w:rsid w:val="000269CA"/>
    <w:rsid w:val="000305D1"/>
    <w:rsid w:val="00030997"/>
    <w:rsid w:val="00031BCD"/>
    <w:rsid w:val="00033505"/>
    <w:rsid w:val="00034DE7"/>
    <w:rsid w:val="00034E3F"/>
    <w:rsid w:val="00035F3B"/>
    <w:rsid w:val="000374B8"/>
    <w:rsid w:val="00037E43"/>
    <w:rsid w:val="00041AB6"/>
    <w:rsid w:val="00043E2C"/>
    <w:rsid w:val="00046A7B"/>
    <w:rsid w:val="00046B48"/>
    <w:rsid w:val="00047622"/>
    <w:rsid w:val="00047CA9"/>
    <w:rsid w:val="00050918"/>
    <w:rsid w:val="00051DFA"/>
    <w:rsid w:val="000523F0"/>
    <w:rsid w:val="00052BE6"/>
    <w:rsid w:val="00052D7B"/>
    <w:rsid w:val="000555DB"/>
    <w:rsid w:val="000556AF"/>
    <w:rsid w:val="00055F86"/>
    <w:rsid w:val="00056616"/>
    <w:rsid w:val="000566F3"/>
    <w:rsid w:val="00060749"/>
    <w:rsid w:val="00060AFB"/>
    <w:rsid w:val="00060FEA"/>
    <w:rsid w:val="00063098"/>
    <w:rsid w:val="0006330A"/>
    <w:rsid w:val="00064178"/>
    <w:rsid w:val="000704AD"/>
    <w:rsid w:val="0007058E"/>
    <w:rsid w:val="00070789"/>
    <w:rsid w:val="00070AA8"/>
    <w:rsid w:val="000712F1"/>
    <w:rsid w:val="000717EF"/>
    <w:rsid w:val="00071921"/>
    <w:rsid w:val="00071F61"/>
    <w:rsid w:val="0007293A"/>
    <w:rsid w:val="00072981"/>
    <w:rsid w:val="000741FA"/>
    <w:rsid w:val="00074D49"/>
    <w:rsid w:val="000761F6"/>
    <w:rsid w:val="00077177"/>
    <w:rsid w:val="0007756C"/>
    <w:rsid w:val="000779AE"/>
    <w:rsid w:val="0008058F"/>
    <w:rsid w:val="00080FB8"/>
    <w:rsid w:val="00083102"/>
    <w:rsid w:val="00083CF6"/>
    <w:rsid w:val="00084F07"/>
    <w:rsid w:val="00085FD9"/>
    <w:rsid w:val="00091B13"/>
    <w:rsid w:val="00091C94"/>
    <w:rsid w:val="000929C2"/>
    <w:rsid w:val="00092E05"/>
    <w:rsid w:val="00092F10"/>
    <w:rsid w:val="00093659"/>
    <w:rsid w:val="00093D82"/>
    <w:rsid w:val="0009736A"/>
    <w:rsid w:val="000A0E62"/>
    <w:rsid w:val="000A1830"/>
    <w:rsid w:val="000A2198"/>
    <w:rsid w:val="000A22DE"/>
    <w:rsid w:val="000A380D"/>
    <w:rsid w:val="000A3CD2"/>
    <w:rsid w:val="000A438B"/>
    <w:rsid w:val="000A4F2E"/>
    <w:rsid w:val="000A5F24"/>
    <w:rsid w:val="000A72B2"/>
    <w:rsid w:val="000A7434"/>
    <w:rsid w:val="000A78EB"/>
    <w:rsid w:val="000B0DB8"/>
    <w:rsid w:val="000B226D"/>
    <w:rsid w:val="000B23DF"/>
    <w:rsid w:val="000B3169"/>
    <w:rsid w:val="000B413A"/>
    <w:rsid w:val="000B595F"/>
    <w:rsid w:val="000C32B0"/>
    <w:rsid w:val="000C364D"/>
    <w:rsid w:val="000C3E2C"/>
    <w:rsid w:val="000C4564"/>
    <w:rsid w:val="000C48A7"/>
    <w:rsid w:val="000C50E1"/>
    <w:rsid w:val="000C543F"/>
    <w:rsid w:val="000C5ACD"/>
    <w:rsid w:val="000C5FBC"/>
    <w:rsid w:val="000C6495"/>
    <w:rsid w:val="000C65A8"/>
    <w:rsid w:val="000C6BF4"/>
    <w:rsid w:val="000C6D9A"/>
    <w:rsid w:val="000C7813"/>
    <w:rsid w:val="000D098E"/>
    <w:rsid w:val="000D1071"/>
    <w:rsid w:val="000D1BC1"/>
    <w:rsid w:val="000D2F56"/>
    <w:rsid w:val="000D4EC1"/>
    <w:rsid w:val="000D570B"/>
    <w:rsid w:val="000D5A32"/>
    <w:rsid w:val="000D6378"/>
    <w:rsid w:val="000D6E46"/>
    <w:rsid w:val="000D7560"/>
    <w:rsid w:val="000D7F6C"/>
    <w:rsid w:val="000E016B"/>
    <w:rsid w:val="000E0591"/>
    <w:rsid w:val="000E14E4"/>
    <w:rsid w:val="000E33AD"/>
    <w:rsid w:val="000E628C"/>
    <w:rsid w:val="000E6BCA"/>
    <w:rsid w:val="000E7470"/>
    <w:rsid w:val="000E780F"/>
    <w:rsid w:val="000E7A7F"/>
    <w:rsid w:val="000F06ED"/>
    <w:rsid w:val="000F0C38"/>
    <w:rsid w:val="000F1BE9"/>
    <w:rsid w:val="000F2CB5"/>
    <w:rsid w:val="000F3FB8"/>
    <w:rsid w:val="000F4203"/>
    <w:rsid w:val="000F74F8"/>
    <w:rsid w:val="000F7A43"/>
    <w:rsid w:val="00101868"/>
    <w:rsid w:val="00102096"/>
    <w:rsid w:val="00102254"/>
    <w:rsid w:val="00102C65"/>
    <w:rsid w:val="0010371E"/>
    <w:rsid w:val="001043BF"/>
    <w:rsid w:val="001055A3"/>
    <w:rsid w:val="00105F48"/>
    <w:rsid w:val="00106E79"/>
    <w:rsid w:val="00107A08"/>
    <w:rsid w:val="00110241"/>
    <w:rsid w:val="00112D24"/>
    <w:rsid w:val="00113605"/>
    <w:rsid w:val="00113EB1"/>
    <w:rsid w:val="0011542B"/>
    <w:rsid w:val="00115D5F"/>
    <w:rsid w:val="001160E1"/>
    <w:rsid w:val="001169D1"/>
    <w:rsid w:val="00120F30"/>
    <w:rsid w:val="0012191A"/>
    <w:rsid w:val="00122693"/>
    <w:rsid w:val="001234FE"/>
    <w:rsid w:val="00123699"/>
    <w:rsid w:val="00123B6E"/>
    <w:rsid w:val="001247C9"/>
    <w:rsid w:val="001255BB"/>
    <w:rsid w:val="00125683"/>
    <w:rsid w:val="00126276"/>
    <w:rsid w:val="00126745"/>
    <w:rsid w:val="00130A63"/>
    <w:rsid w:val="00131968"/>
    <w:rsid w:val="0013220C"/>
    <w:rsid w:val="0013467C"/>
    <w:rsid w:val="001376F8"/>
    <w:rsid w:val="00140180"/>
    <w:rsid w:val="00144279"/>
    <w:rsid w:val="00144A95"/>
    <w:rsid w:val="00145E5B"/>
    <w:rsid w:val="00147EEF"/>
    <w:rsid w:val="00150069"/>
    <w:rsid w:val="001521F0"/>
    <w:rsid w:val="001535F8"/>
    <w:rsid w:val="00154081"/>
    <w:rsid w:val="0015652F"/>
    <w:rsid w:val="001578CE"/>
    <w:rsid w:val="00157B36"/>
    <w:rsid w:val="00160326"/>
    <w:rsid w:val="001616E4"/>
    <w:rsid w:val="00161945"/>
    <w:rsid w:val="00161C44"/>
    <w:rsid w:val="00161FC1"/>
    <w:rsid w:val="001625E2"/>
    <w:rsid w:val="001631D4"/>
    <w:rsid w:val="00166D11"/>
    <w:rsid w:val="00167C34"/>
    <w:rsid w:val="001704F6"/>
    <w:rsid w:val="00171355"/>
    <w:rsid w:val="00171F5C"/>
    <w:rsid w:val="00172556"/>
    <w:rsid w:val="00172C05"/>
    <w:rsid w:val="00173AF9"/>
    <w:rsid w:val="00174469"/>
    <w:rsid w:val="0017484B"/>
    <w:rsid w:val="00175BC0"/>
    <w:rsid w:val="0017784D"/>
    <w:rsid w:val="0018048F"/>
    <w:rsid w:val="00181A0C"/>
    <w:rsid w:val="00181AA6"/>
    <w:rsid w:val="00182625"/>
    <w:rsid w:val="00182905"/>
    <w:rsid w:val="00183515"/>
    <w:rsid w:val="001858D1"/>
    <w:rsid w:val="00186088"/>
    <w:rsid w:val="0018689E"/>
    <w:rsid w:val="0019076F"/>
    <w:rsid w:val="00192803"/>
    <w:rsid w:val="0019294D"/>
    <w:rsid w:val="00192A1C"/>
    <w:rsid w:val="00193DDF"/>
    <w:rsid w:val="00193F04"/>
    <w:rsid w:val="00194C42"/>
    <w:rsid w:val="001970AA"/>
    <w:rsid w:val="00197B78"/>
    <w:rsid w:val="001A0E8B"/>
    <w:rsid w:val="001A168F"/>
    <w:rsid w:val="001A2784"/>
    <w:rsid w:val="001A326D"/>
    <w:rsid w:val="001A46BB"/>
    <w:rsid w:val="001A54AD"/>
    <w:rsid w:val="001A6E00"/>
    <w:rsid w:val="001A6F56"/>
    <w:rsid w:val="001B0199"/>
    <w:rsid w:val="001B146E"/>
    <w:rsid w:val="001B23F4"/>
    <w:rsid w:val="001B3EC2"/>
    <w:rsid w:val="001B3F57"/>
    <w:rsid w:val="001B47D4"/>
    <w:rsid w:val="001B60F3"/>
    <w:rsid w:val="001C05EA"/>
    <w:rsid w:val="001C15CC"/>
    <w:rsid w:val="001C1A58"/>
    <w:rsid w:val="001C33AC"/>
    <w:rsid w:val="001C5154"/>
    <w:rsid w:val="001C525A"/>
    <w:rsid w:val="001C52BC"/>
    <w:rsid w:val="001C55E3"/>
    <w:rsid w:val="001C70B9"/>
    <w:rsid w:val="001D064B"/>
    <w:rsid w:val="001D0A6D"/>
    <w:rsid w:val="001D0F13"/>
    <w:rsid w:val="001D0FFC"/>
    <w:rsid w:val="001D2342"/>
    <w:rsid w:val="001D5381"/>
    <w:rsid w:val="001E09E9"/>
    <w:rsid w:val="001E0BAD"/>
    <w:rsid w:val="001E1032"/>
    <w:rsid w:val="001E1086"/>
    <w:rsid w:val="001E1E3A"/>
    <w:rsid w:val="001E215C"/>
    <w:rsid w:val="001E272F"/>
    <w:rsid w:val="001E2F05"/>
    <w:rsid w:val="001E6ADE"/>
    <w:rsid w:val="001E7051"/>
    <w:rsid w:val="001F0234"/>
    <w:rsid w:val="001F0ECA"/>
    <w:rsid w:val="001F2199"/>
    <w:rsid w:val="001F5F1B"/>
    <w:rsid w:val="002005D0"/>
    <w:rsid w:val="00201A16"/>
    <w:rsid w:val="002023E9"/>
    <w:rsid w:val="002029D9"/>
    <w:rsid w:val="0020356F"/>
    <w:rsid w:val="00203FBD"/>
    <w:rsid w:val="002043E5"/>
    <w:rsid w:val="00205279"/>
    <w:rsid w:val="0020577F"/>
    <w:rsid w:val="0020635E"/>
    <w:rsid w:val="0021038C"/>
    <w:rsid w:val="00210845"/>
    <w:rsid w:val="00212868"/>
    <w:rsid w:val="00212B16"/>
    <w:rsid w:val="0021312C"/>
    <w:rsid w:val="002139D7"/>
    <w:rsid w:val="00213D48"/>
    <w:rsid w:val="00215EA3"/>
    <w:rsid w:val="00217A28"/>
    <w:rsid w:val="00220F2F"/>
    <w:rsid w:val="00222497"/>
    <w:rsid w:val="0022283D"/>
    <w:rsid w:val="002233CE"/>
    <w:rsid w:val="00224BD2"/>
    <w:rsid w:val="00225BEC"/>
    <w:rsid w:val="00226E95"/>
    <w:rsid w:val="00227435"/>
    <w:rsid w:val="002279CE"/>
    <w:rsid w:val="00230BEB"/>
    <w:rsid w:val="002320CE"/>
    <w:rsid w:val="00232521"/>
    <w:rsid w:val="00232917"/>
    <w:rsid w:val="0023508F"/>
    <w:rsid w:val="002353B7"/>
    <w:rsid w:val="00235400"/>
    <w:rsid w:val="002401E0"/>
    <w:rsid w:val="0024051C"/>
    <w:rsid w:val="00241082"/>
    <w:rsid w:val="00241561"/>
    <w:rsid w:val="00241A37"/>
    <w:rsid w:val="002423AD"/>
    <w:rsid w:val="00242B85"/>
    <w:rsid w:val="00243F3E"/>
    <w:rsid w:val="002505A9"/>
    <w:rsid w:val="00250C94"/>
    <w:rsid w:val="0025278E"/>
    <w:rsid w:val="00253218"/>
    <w:rsid w:val="00253E88"/>
    <w:rsid w:val="00253FE5"/>
    <w:rsid w:val="00254C58"/>
    <w:rsid w:val="00256303"/>
    <w:rsid w:val="00256DEF"/>
    <w:rsid w:val="002625B6"/>
    <w:rsid w:val="00263CD3"/>
    <w:rsid w:val="00264C8B"/>
    <w:rsid w:val="00270802"/>
    <w:rsid w:val="0027129B"/>
    <w:rsid w:val="00273DC4"/>
    <w:rsid w:val="0027419E"/>
    <w:rsid w:val="0027481C"/>
    <w:rsid w:val="00274BAC"/>
    <w:rsid w:val="00275BD6"/>
    <w:rsid w:val="00276925"/>
    <w:rsid w:val="00276FD2"/>
    <w:rsid w:val="0027755E"/>
    <w:rsid w:val="00284651"/>
    <w:rsid w:val="0028593F"/>
    <w:rsid w:val="002863FF"/>
    <w:rsid w:val="00286897"/>
    <w:rsid w:val="00291246"/>
    <w:rsid w:val="00291528"/>
    <w:rsid w:val="002926DB"/>
    <w:rsid w:val="00293590"/>
    <w:rsid w:val="00294BBE"/>
    <w:rsid w:val="00295C86"/>
    <w:rsid w:val="00296AEA"/>
    <w:rsid w:val="002978C2"/>
    <w:rsid w:val="002A1624"/>
    <w:rsid w:val="002A2119"/>
    <w:rsid w:val="002A2A14"/>
    <w:rsid w:val="002A3C03"/>
    <w:rsid w:val="002A4B80"/>
    <w:rsid w:val="002A5D5E"/>
    <w:rsid w:val="002A6A4B"/>
    <w:rsid w:val="002A738F"/>
    <w:rsid w:val="002B1351"/>
    <w:rsid w:val="002B25A7"/>
    <w:rsid w:val="002B2F73"/>
    <w:rsid w:val="002B323E"/>
    <w:rsid w:val="002B3926"/>
    <w:rsid w:val="002B42A2"/>
    <w:rsid w:val="002B5D99"/>
    <w:rsid w:val="002B7D24"/>
    <w:rsid w:val="002C1C5E"/>
    <w:rsid w:val="002C2C16"/>
    <w:rsid w:val="002C2D85"/>
    <w:rsid w:val="002C2DBA"/>
    <w:rsid w:val="002C3162"/>
    <w:rsid w:val="002C4A58"/>
    <w:rsid w:val="002C620D"/>
    <w:rsid w:val="002C7CFA"/>
    <w:rsid w:val="002C7E09"/>
    <w:rsid w:val="002D1424"/>
    <w:rsid w:val="002D145C"/>
    <w:rsid w:val="002D2411"/>
    <w:rsid w:val="002D28BE"/>
    <w:rsid w:val="002D3A19"/>
    <w:rsid w:val="002D5AA7"/>
    <w:rsid w:val="002D5EE6"/>
    <w:rsid w:val="002D5F84"/>
    <w:rsid w:val="002E261A"/>
    <w:rsid w:val="002E3332"/>
    <w:rsid w:val="002E3E81"/>
    <w:rsid w:val="002E4174"/>
    <w:rsid w:val="002E4EFB"/>
    <w:rsid w:val="002E572F"/>
    <w:rsid w:val="002E5D3A"/>
    <w:rsid w:val="002E71F1"/>
    <w:rsid w:val="002E75D4"/>
    <w:rsid w:val="002F07DC"/>
    <w:rsid w:val="002F136C"/>
    <w:rsid w:val="002F1891"/>
    <w:rsid w:val="002F2BE9"/>
    <w:rsid w:val="002F31BE"/>
    <w:rsid w:val="002F3914"/>
    <w:rsid w:val="002F3F40"/>
    <w:rsid w:val="002F6A66"/>
    <w:rsid w:val="002F6A69"/>
    <w:rsid w:val="002F6ECD"/>
    <w:rsid w:val="002F71D5"/>
    <w:rsid w:val="00300225"/>
    <w:rsid w:val="00300931"/>
    <w:rsid w:val="00301464"/>
    <w:rsid w:val="003014E9"/>
    <w:rsid w:val="003018E8"/>
    <w:rsid w:val="0030256B"/>
    <w:rsid w:val="00302D98"/>
    <w:rsid w:val="00302E34"/>
    <w:rsid w:val="00305333"/>
    <w:rsid w:val="00306399"/>
    <w:rsid w:val="00306960"/>
    <w:rsid w:val="003108A0"/>
    <w:rsid w:val="00310CC5"/>
    <w:rsid w:val="00312411"/>
    <w:rsid w:val="0031247C"/>
    <w:rsid w:val="00312EB1"/>
    <w:rsid w:val="003168E2"/>
    <w:rsid w:val="003176E4"/>
    <w:rsid w:val="003205F4"/>
    <w:rsid w:val="003215BB"/>
    <w:rsid w:val="003219F2"/>
    <w:rsid w:val="003221CB"/>
    <w:rsid w:val="00322539"/>
    <w:rsid w:val="0032407A"/>
    <w:rsid w:val="00324208"/>
    <w:rsid w:val="00324F6D"/>
    <w:rsid w:val="00325398"/>
    <w:rsid w:val="00326A07"/>
    <w:rsid w:val="00330237"/>
    <w:rsid w:val="003323B8"/>
    <w:rsid w:val="00332A58"/>
    <w:rsid w:val="0033330E"/>
    <w:rsid w:val="00334F90"/>
    <w:rsid w:val="00335180"/>
    <w:rsid w:val="00336284"/>
    <w:rsid w:val="0033656D"/>
    <w:rsid w:val="0033759B"/>
    <w:rsid w:val="00340BBC"/>
    <w:rsid w:val="00341407"/>
    <w:rsid w:val="00341E63"/>
    <w:rsid w:val="0034268D"/>
    <w:rsid w:val="00342ED9"/>
    <w:rsid w:val="00344968"/>
    <w:rsid w:val="00344E0D"/>
    <w:rsid w:val="003455C6"/>
    <w:rsid w:val="00345F01"/>
    <w:rsid w:val="00347F2E"/>
    <w:rsid w:val="00350DE1"/>
    <w:rsid w:val="0035108E"/>
    <w:rsid w:val="00351356"/>
    <w:rsid w:val="00351AA0"/>
    <w:rsid w:val="00351FF2"/>
    <w:rsid w:val="003527A8"/>
    <w:rsid w:val="0035285B"/>
    <w:rsid w:val="00352C66"/>
    <w:rsid w:val="00353955"/>
    <w:rsid w:val="00353A15"/>
    <w:rsid w:val="00355CED"/>
    <w:rsid w:val="003563DE"/>
    <w:rsid w:val="00357323"/>
    <w:rsid w:val="00357B07"/>
    <w:rsid w:val="00357C93"/>
    <w:rsid w:val="003613A7"/>
    <w:rsid w:val="0036231C"/>
    <w:rsid w:val="003626C5"/>
    <w:rsid w:val="003638F6"/>
    <w:rsid w:val="00364148"/>
    <w:rsid w:val="00364563"/>
    <w:rsid w:val="00364626"/>
    <w:rsid w:val="00364728"/>
    <w:rsid w:val="00365E91"/>
    <w:rsid w:val="00366165"/>
    <w:rsid w:val="00366F03"/>
    <w:rsid w:val="0036717D"/>
    <w:rsid w:val="00367B54"/>
    <w:rsid w:val="0037143F"/>
    <w:rsid w:val="0037153E"/>
    <w:rsid w:val="00373941"/>
    <w:rsid w:val="00373A47"/>
    <w:rsid w:val="00373BEA"/>
    <w:rsid w:val="00375086"/>
    <w:rsid w:val="00375CAF"/>
    <w:rsid w:val="00380A13"/>
    <w:rsid w:val="00380D1B"/>
    <w:rsid w:val="00382200"/>
    <w:rsid w:val="00382C11"/>
    <w:rsid w:val="00382E28"/>
    <w:rsid w:val="00384348"/>
    <w:rsid w:val="003855CE"/>
    <w:rsid w:val="00385DAA"/>
    <w:rsid w:val="00387B29"/>
    <w:rsid w:val="003900CE"/>
    <w:rsid w:val="00391329"/>
    <w:rsid w:val="00391F21"/>
    <w:rsid w:val="0039392E"/>
    <w:rsid w:val="00394652"/>
    <w:rsid w:val="00394DCF"/>
    <w:rsid w:val="003950EF"/>
    <w:rsid w:val="00396904"/>
    <w:rsid w:val="003A038F"/>
    <w:rsid w:val="003A0B4B"/>
    <w:rsid w:val="003A100E"/>
    <w:rsid w:val="003A4825"/>
    <w:rsid w:val="003A5C6E"/>
    <w:rsid w:val="003A6A28"/>
    <w:rsid w:val="003A6E2B"/>
    <w:rsid w:val="003A749A"/>
    <w:rsid w:val="003A7586"/>
    <w:rsid w:val="003B6940"/>
    <w:rsid w:val="003B71EE"/>
    <w:rsid w:val="003B7CA8"/>
    <w:rsid w:val="003C0E8F"/>
    <w:rsid w:val="003C3356"/>
    <w:rsid w:val="003C4E25"/>
    <w:rsid w:val="003C51E7"/>
    <w:rsid w:val="003C616A"/>
    <w:rsid w:val="003C670E"/>
    <w:rsid w:val="003D236A"/>
    <w:rsid w:val="003D25AD"/>
    <w:rsid w:val="003D29F3"/>
    <w:rsid w:val="003D315A"/>
    <w:rsid w:val="003D35A1"/>
    <w:rsid w:val="003D3F70"/>
    <w:rsid w:val="003D44AC"/>
    <w:rsid w:val="003D5104"/>
    <w:rsid w:val="003D5C31"/>
    <w:rsid w:val="003D5EE2"/>
    <w:rsid w:val="003D6A99"/>
    <w:rsid w:val="003D6CCD"/>
    <w:rsid w:val="003D6E10"/>
    <w:rsid w:val="003E00B5"/>
    <w:rsid w:val="003E380E"/>
    <w:rsid w:val="003E38A3"/>
    <w:rsid w:val="003E4405"/>
    <w:rsid w:val="003E4D85"/>
    <w:rsid w:val="003E5D5E"/>
    <w:rsid w:val="003F0414"/>
    <w:rsid w:val="003F1066"/>
    <w:rsid w:val="003F1E99"/>
    <w:rsid w:val="003F1F6D"/>
    <w:rsid w:val="003F3A07"/>
    <w:rsid w:val="003F5C07"/>
    <w:rsid w:val="003F6019"/>
    <w:rsid w:val="003F660D"/>
    <w:rsid w:val="003F7580"/>
    <w:rsid w:val="00400349"/>
    <w:rsid w:val="00400463"/>
    <w:rsid w:val="00402240"/>
    <w:rsid w:val="0040490E"/>
    <w:rsid w:val="00405074"/>
    <w:rsid w:val="00405264"/>
    <w:rsid w:val="00405972"/>
    <w:rsid w:val="00406E54"/>
    <w:rsid w:val="0040781B"/>
    <w:rsid w:val="004111AE"/>
    <w:rsid w:val="00411981"/>
    <w:rsid w:val="00412125"/>
    <w:rsid w:val="0041358B"/>
    <w:rsid w:val="00415893"/>
    <w:rsid w:val="00416F24"/>
    <w:rsid w:val="00417BC9"/>
    <w:rsid w:val="00420A2F"/>
    <w:rsid w:val="0042184C"/>
    <w:rsid w:val="00422D5E"/>
    <w:rsid w:val="00423899"/>
    <w:rsid w:val="00424B05"/>
    <w:rsid w:val="004250E5"/>
    <w:rsid w:val="00426FE6"/>
    <w:rsid w:val="004274B2"/>
    <w:rsid w:val="004274D6"/>
    <w:rsid w:val="00433780"/>
    <w:rsid w:val="004368FD"/>
    <w:rsid w:val="0043778F"/>
    <w:rsid w:val="00437DEE"/>
    <w:rsid w:val="00440734"/>
    <w:rsid w:val="00442C42"/>
    <w:rsid w:val="00442D65"/>
    <w:rsid w:val="004444C8"/>
    <w:rsid w:val="00445F91"/>
    <w:rsid w:val="00446004"/>
    <w:rsid w:val="004473B6"/>
    <w:rsid w:val="004479AD"/>
    <w:rsid w:val="00450936"/>
    <w:rsid w:val="004522F5"/>
    <w:rsid w:val="00452C80"/>
    <w:rsid w:val="00453857"/>
    <w:rsid w:val="00453E9F"/>
    <w:rsid w:val="00454221"/>
    <w:rsid w:val="0045465C"/>
    <w:rsid w:val="00455304"/>
    <w:rsid w:val="004570AC"/>
    <w:rsid w:val="00460974"/>
    <w:rsid w:val="00461B24"/>
    <w:rsid w:val="004656E4"/>
    <w:rsid w:val="004663ED"/>
    <w:rsid w:val="004667E9"/>
    <w:rsid w:val="00466B8D"/>
    <w:rsid w:val="00467CB9"/>
    <w:rsid w:val="00470255"/>
    <w:rsid w:val="00470AFE"/>
    <w:rsid w:val="0047234D"/>
    <w:rsid w:val="00474C5B"/>
    <w:rsid w:val="00475EC5"/>
    <w:rsid w:val="00476F13"/>
    <w:rsid w:val="00477418"/>
    <w:rsid w:val="004810F3"/>
    <w:rsid w:val="004814AA"/>
    <w:rsid w:val="0048192E"/>
    <w:rsid w:val="00482482"/>
    <w:rsid w:val="00482A0F"/>
    <w:rsid w:val="00482C85"/>
    <w:rsid w:val="00484E3F"/>
    <w:rsid w:val="00485D4C"/>
    <w:rsid w:val="00487885"/>
    <w:rsid w:val="00491645"/>
    <w:rsid w:val="004926C2"/>
    <w:rsid w:val="004927C8"/>
    <w:rsid w:val="0049337C"/>
    <w:rsid w:val="004963E0"/>
    <w:rsid w:val="00496D4C"/>
    <w:rsid w:val="00497333"/>
    <w:rsid w:val="00497986"/>
    <w:rsid w:val="004A0551"/>
    <w:rsid w:val="004A1344"/>
    <w:rsid w:val="004A1D38"/>
    <w:rsid w:val="004A3497"/>
    <w:rsid w:val="004A471C"/>
    <w:rsid w:val="004A57EB"/>
    <w:rsid w:val="004A73B3"/>
    <w:rsid w:val="004A7829"/>
    <w:rsid w:val="004A7E34"/>
    <w:rsid w:val="004B034D"/>
    <w:rsid w:val="004B27D2"/>
    <w:rsid w:val="004B2E51"/>
    <w:rsid w:val="004B4BB3"/>
    <w:rsid w:val="004B6477"/>
    <w:rsid w:val="004B670E"/>
    <w:rsid w:val="004B7156"/>
    <w:rsid w:val="004B7C5C"/>
    <w:rsid w:val="004B7F48"/>
    <w:rsid w:val="004C3B30"/>
    <w:rsid w:val="004C41B3"/>
    <w:rsid w:val="004C447A"/>
    <w:rsid w:val="004C5F84"/>
    <w:rsid w:val="004C67F9"/>
    <w:rsid w:val="004C6819"/>
    <w:rsid w:val="004C7680"/>
    <w:rsid w:val="004D00F2"/>
    <w:rsid w:val="004D363C"/>
    <w:rsid w:val="004D38AE"/>
    <w:rsid w:val="004D3937"/>
    <w:rsid w:val="004D5D3C"/>
    <w:rsid w:val="004D60DB"/>
    <w:rsid w:val="004E2812"/>
    <w:rsid w:val="004E517B"/>
    <w:rsid w:val="004E6C8F"/>
    <w:rsid w:val="004E6C97"/>
    <w:rsid w:val="004F53F7"/>
    <w:rsid w:val="004F575E"/>
    <w:rsid w:val="004F601B"/>
    <w:rsid w:val="004F6B1B"/>
    <w:rsid w:val="004F6CA4"/>
    <w:rsid w:val="004F6CF9"/>
    <w:rsid w:val="004F7451"/>
    <w:rsid w:val="004F7C1C"/>
    <w:rsid w:val="004F7D8C"/>
    <w:rsid w:val="00500F3F"/>
    <w:rsid w:val="00501C00"/>
    <w:rsid w:val="00501EB2"/>
    <w:rsid w:val="005026A0"/>
    <w:rsid w:val="0050411D"/>
    <w:rsid w:val="0050426D"/>
    <w:rsid w:val="005057A1"/>
    <w:rsid w:val="0051185A"/>
    <w:rsid w:val="00514C00"/>
    <w:rsid w:val="00514F4E"/>
    <w:rsid w:val="0051508A"/>
    <w:rsid w:val="0051795B"/>
    <w:rsid w:val="005204AC"/>
    <w:rsid w:val="00521242"/>
    <w:rsid w:val="005213A1"/>
    <w:rsid w:val="005225E8"/>
    <w:rsid w:val="005300A1"/>
    <w:rsid w:val="005331C6"/>
    <w:rsid w:val="00535000"/>
    <w:rsid w:val="00536242"/>
    <w:rsid w:val="00536A2A"/>
    <w:rsid w:val="005377E0"/>
    <w:rsid w:val="00537B7E"/>
    <w:rsid w:val="005428AC"/>
    <w:rsid w:val="005429F6"/>
    <w:rsid w:val="00543EEC"/>
    <w:rsid w:val="00545B45"/>
    <w:rsid w:val="00545C99"/>
    <w:rsid w:val="00546183"/>
    <w:rsid w:val="0054672E"/>
    <w:rsid w:val="00546FC7"/>
    <w:rsid w:val="0055160E"/>
    <w:rsid w:val="00551763"/>
    <w:rsid w:val="005518BA"/>
    <w:rsid w:val="00553452"/>
    <w:rsid w:val="0055536B"/>
    <w:rsid w:val="005568F4"/>
    <w:rsid w:val="00556B33"/>
    <w:rsid w:val="005604D1"/>
    <w:rsid w:val="00560A50"/>
    <w:rsid w:val="005625F5"/>
    <w:rsid w:val="005634C5"/>
    <w:rsid w:val="00564AE5"/>
    <w:rsid w:val="00565B55"/>
    <w:rsid w:val="00566267"/>
    <w:rsid w:val="0056661E"/>
    <w:rsid w:val="00570610"/>
    <w:rsid w:val="00570E57"/>
    <w:rsid w:val="0057188E"/>
    <w:rsid w:val="00573001"/>
    <w:rsid w:val="00573F77"/>
    <w:rsid w:val="00574FE6"/>
    <w:rsid w:val="00575244"/>
    <w:rsid w:val="005754DA"/>
    <w:rsid w:val="00580658"/>
    <w:rsid w:val="00580D14"/>
    <w:rsid w:val="00581CC7"/>
    <w:rsid w:val="005859C9"/>
    <w:rsid w:val="00586537"/>
    <w:rsid w:val="00587A5E"/>
    <w:rsid w:val="00594902"/>
    <w:rsid w:val="0059515B"/>
    <w:rsid w:val="005969B0"/>
    <w:rsid w:val="00596D97"/>
    <w:rsid w:val="00597640"/>
    <w:rsid w:val="005A10BE"/>
    <w:rsid w:val="005A1BAA"/>
    <w:rsid w:val="005A2A6F"/>
    <w:rsid w:val="005A2DF9"/>
    <w:rsid w:val="005A2E83"/>
    <w:rsid w:val="005A3277"/>
    <w:rsid w:val="005A3EB8"/>
    <w:rsid w:val="005A5BBB"/>
    <w:rsid w:val="005A62F0"/>
    <w:rsid w:val="005A662E"/>
    <w:rsid w:val="005A68E2"/>
    <w:rsid w:val="005A6E4F"/>
    <w:rsid w:val="005B0B51"/>
    <w:rsid w:val="005B24FD"/>
    <w:rsid w:val="005B2A2F"/>
    <w:rsid w:val="005B3EF3"/>
    <w:rsid w:val="005B5D5D"/>
    <w:rsid w:val="005B6410"/>
    <w:rsid w:val="005B6C76"/>
    <w:rsid w:val="005B70DC"/>
    <w:rsid w:val="005B72C8"/>
    <w:rsid w:val="005C045C"/>
    <w:rsid w:val="005C0A9A"/>
    <w:rsid w:val="005C173C"/>
    <w:rsid w:val="005C2606"/>
    <w:rsid w:val="005C3DE2"/>
    <w:rsid w:val="005C44A9"/>
    <w:rsid w:val="005C4E97"/>
    <w:rsid w:val="005C5D30"/>
    <w:rsid w:val="005C621F"/>
    <w:rsid w:val="005D0705"/>
    <w:rsid w:val="005D1B31"/>
    <w:rsid w:val="005D2248"/>
    <w:rsid w:val="005D565F"/>
    <w:rsid w:val="005D6144"/>
    <w:rsid w:val="005D6F58"/>
    <w:rsid w:val="005E03E9"/>
    <w:rsid w:val="005E0A46"/>
    <w:rsid w:val="005E199D"/>
    <w:rsid w:val="005E2CDA"/>
    <w:rsid w:val="005E2CE6"/>
    <w:rsid w:val="005E30B4"/>
    <w:rsid w:val="005E3C5C"/>
    <w:rsid w:val="005E3D7A"/>
    <w:rsid w:val="005E4283"/>
    <w:rsid w:val="005E5260"/>
    <w:rsid w:val="005E5FB2"/>
    <w:rsid w:val="005F1D8F"/>
    <w:rsid w:val="005F2C97"/>
    <w:rsid w:val="005F351C"/>
    <w:rsid w:val="005F38B4"/>
    <w:rsid w:val="005F3B91"/>
    <w:rsid w:val="005F3EBA"/>
    <w:rsid w:val="005F5B0E"/>
    <w:rsid w:val="005F5C64"/>
    <w:rsid w:val="005F62C3"/>
    <w:rsid w:val="005F66D1"/>
    <w:rsid w:val="005F6D92"/>
    <w:rsid w:val="005F7911"/>
    <w:rsid w:val="00600F6D"/>
    <w:rsid w:val="00602204"/>
    <w:rsid w:val="00603C0E"/>
    <w:rsid w:val="00604036"/>
    <w:rsid w:val="0060438C"/>
    <w:rsid w:val="0060466B"/>
    <w:rsid w:val="00607FDC"/>
    <w:rsid w:val="00607FE6"/>
    <w:rsid w:val="0061116D"/>
    <w:rsid w:val="00611704"/>
    <w:rsid w:val="00612BD1"/>
    <w:rsid w:val="00613C65"/>
    <w:rsid w:val="00614108"/>
    <w:rsid w:val="00614626"/>
    <w:rsid w:val="00616AED"/>
    <w:rsid w:val="006172F9"/>
    <w:rsid w:val="00621D04"/>
    <w:rsid w:val="00621DF6"/>
    <w:rsid w:val="00622485"/>
    <w:rsid w:val="006229FC"/>
    <w:rsid w:val="00623182"/>
    <w:rsid w:val="00623328"/>
    <w:rsid w:val="00623954"/>
    <w:rsid w:val="00624DC3"/>
    <w:rsid w:val="006268C8"/>
    <w:rsid w:val="0062786E"/>
    <w:rsid w:val="006279F9"/>
    <w:rsid w:val="00630511"/>
    <w:rsid w:val="00631071"/>
    <w:rsid w:val="00633A21"/>
    <w:rsid w:val="0063563D"/>
    <w:rsid w:val="006365AC"/>
    <w:rsid w:val="00641302"/>
    <w:rsid w:val="006424BB"/>
    <w:rsid w:val="00642657"/>
    <w:rsid w:val="00643402"/>
    <w:rsid w:val="006464A4"/>
    <w:rsid w:val="00646C27"/>
    <w:rsid w:val="00647037"/>
    <w:rsid w:val="006473AA"/>
    <w:rsid w:val="006504E1"/>
    <w:rsid w:val="00651307"/>
    <w:rsid w:val="00651E0F"/>
    <w:rsid w:val="00660242"/>
    <w:rsid w:val="006611E3"/>
    <w:rsid w:val="00662D3B"/>
    <w:rsid w:val="00664540"/>
    <w:rsid w:val="006651F4"/>
    <w:rsid w:val="00667C99"/>
    <w:rsid w:val="00673776"/>
    <w:rsid w:val="00674333"/>
    <w:rsid w:val="00674BD9"/>
    <w:rsid w:val="00676E3A"/>
    <w:rsid w:val="00677111"/>
    <w:rsid w:val="006807BF"/>
    <w:rsid w:val="006817D5"/>
    <w:rsid w:val="00683ABB"/>
    <w:rsid w:val="00683D1D"/>
    <w:rsid w:val="00684577"/>
    <w:rsid w:val="0068571F"/>
    <w:rsid w:val="00685738"/>
    <w:rsid w:val="006857E4"/>
    <w:rsid w:val="0068667D"/>
    <w:rsid w:val="0069078C"/>
    <w:rsid w:val="006922C9"/>
    <w:rsid w:val="00692605"/>
    <w:rsid w:val="00695411"/>
    <w:rsid w:val="00695B3B"/>
    <w:rsid w:val="00696A80"/>
    <w:rsid w:val="006A1981"/>
    <w:rsid w:val="006A339D"/>
    <w:rsid w:val="006A3FA3"/>
    <w:rsid w:val="006A42B0"/>
    <w:rsid w:val="006A5624"/>
    <w:rsid w:val="006A706E"/>
    <w:rsid w:val="006B09F3"/>
    <w:rsid w:val="006B0F7F"/>
    <w:rsid w:val="006B1FE2"/>
    <w:rsid w:val="006B2A25"/>
    <w:rsid w:val="006B3AC8"/>
    <w:rsid w:val="006B7F08"/>
    <w:rsid w:val="006B7F5F"/>
    <w:rsid w:val="006C11CF"/>
    <w:rsid w:val="006C1C9D"/>
    <w:rsid w:val="006C7D94"/>
    <w:rsid w:val="006C7FED"/>
    <w:rsid w:val="006D1112"/>
    <w:rsid w:val="006D22BB"/>
    <w:rsid w:val="006D2CAE"/>
    <w:rsid w:val="006D2D04"/>
    <w:rsid w:val="006D3BD6"/>
    <w:rsid w:val="006D536E"/>
    <w:rsid w:val="006D56A3"/>
    <w:rsid w:val="006D59D7"/>
    <w:rsid w:val="006D5FCA"/>
    <w:rsid w:val="006D6125"/>
    <w:rsid w:val="006D6442"/>
    <w:rsid w:val="006D6550"/>
    <w:rsid w:val="006D6C74"/>
    <w:rsid w:val="006E0E08"/>
    <w:rsid w:val="006E1B0B"/>
    <w:rsid w:val="006E1BCA"/>
    <w:rsid w:val="006E2678"/>
    <w:rsid w:val="006E2DFF"/>
    <w:rsid w:val="006E3101"/>
    <w:rsid w:val="006E428E"/>
    <w:rsid w:val="006E5006"/>
    <w:rsid w:val="006F2AA6"/>
    <w:rsid w:val="006F30A3"/>
    <w:rsid w:val="006F37E2"/>
    <w:rsid w:val="006F3DA5"/>
    <w:rsid w:val="006F40EE"/>
    <w:rsid w:val="006F4DE0"/>
    <w:rsid w:val="006F6165"/>
    <w:rsid w:val="006F7A76"/>
    <w:rsid w:val="00700404"/>
    <w:rsid w:val="00701277"/>
    <w:rsid w:val="00701571"/>
    <w:rsid w:val="00702AE0"/>
    <w:rsid w:val="0070371B"/>
    <w:rsid w:val="00703E31"/>
    <w:rsid w:val="00704B66"/>
    <w:rsid w:val="00705DD8"/>
    <w:rsid w:val="00705FD0"/>
    <w:rsid w:val="00706D31"/>
    <w:rsid w:val="0070708B"/>
    <w:rsid w:val="00707E8B"/>
    <w:rsid w:val="00707F9A"/>
    <w:rsid w:val="00710546"/>
    <w:rsid w:val="00710842"/>
    <w:rsid w:val="00710989"/>
    <w:rsid w:val="00711E1D"/>
    <w:rsid w:val="007124DB"/>
    <w:rsid w:val="00714C43"/>
    <w:rsid w:val="00714DC4"/>
    <w:rsid w:val="007165BE"/>
    <w:rsid w:val="00716846"/>
    <w:rsid w:val="007205B0"/>
    <w:rsid w:val="007207C1"/>
    <w:rsid w:val="00722D7C"/>
    <w:rsid w:val="007233DA"/>
    <w:rsid w:val="00724E1C"/>
    <w:rsid w:val="00726AAE"/>
    <w:rsid w:val="007316D7"/>
    <w:rsid w:val="007317ED"/>
    <w:rsid w:val="00731C2E"/>
    <w:rsid w:val="007324F7"/>
    <w:rsid w:val="00732725"/>
    <w:rsid w:val="00734E4C"/>
    <w:rsid w:val="00737780"/>
    <w:rsid w:val="00740A44"/>
    <w:rsid w:val="00741F7D"/>
    <w:rsid w:val="00742F51"/>
    <w:rsid w:val="00743DF4"/>
    <w:rsid w:val="00751CD9"/>
    <w:rsid w:val="0075293F"/>
    <w:rsid w:val="007556BF"/>
    <w:rsid w:val="0075727A"/>
    <w:rsid w:val="00757CD8"/>
    <w:rsid w:val="007600A4"/>
    <w:rsid w:val="00760D48"/>
    <w:rsid w:val="00761AD6"/>
    <w:rsid w:val="00762F05"/>
    <w:rsid w:val="00763677"/>
    <w:rsid w:val="00765954"/>
    <w:rsid w:val="00765A5E"/>
    <w:rsid w:val="00770324"/>
    <w:rsid w:val="00770F12"/>
    <w:rsid w:val="00772607"/>
    <w:rsid w:val="0077566F"/>
    <w:rsid w:val="00775972"/>
    <w:rsid w:val="00776496"/>
    <w:rsid w:val="00780B45"/>
    <w:rsid w:val="00782705"/>
    <w:rsid w:val="0078398E"/>
    <w:rsid w:val="00785C03"/>
    <w:rsid w:val="0079329C"/>
    <w:rsid w:val="007939C0"/>
    <w:rsid w:val="00793C02"/>
    <w:rsid w:val="00793F4C"/>
    <w:rsid w:val="0079453F"/>
    <w:rsid w:val="007948D8"/>
    <w:rsid w:val="00796286"/>
    <w:rsid w:val="00797E1E"/>
    <w:rsid w:val="007A1422"/>
    <w:rsid w:val="007A23CD"/>
    <w:rsid w:val="007A2C35"/>
    <w:rsid w:val="007A4AAE"/>
    <w:rsid w:val="007A6A16"/>
    <w:rsid w:val="007B0D92"/>
    <w:rsid w:val="007B18E8"/>
    <w:rsid w:val="007B1CA2"/>
    <w:rsid w:val="007B5606"/>
    <w:rsid w:val="007B66F4"/>
    <w:rsid w:val="007C0B7E"/>
    <w:rsid w:val="007C2655"/>
    <w:rsid w:val="007C42E4"/>
    <w:rsid w:val="007C5CCD"/>
    <w:rsid w:val="007D1C2D"/>
    <w:rsid w:val="007D42E9"/>
    <w:rsid w:val="007D559F"/>
    <w:rsid w:val="007D58C9"/>
    <w:rsid w:val="007D66C8"/>
    <w:rsid w:val="007D6BA6"/>
    <w:rsid w:val="007D7212"/>
    <w:rsid w:val="007E0FAF"/>
    <w:rsid w:val="007E11F3"/>
    <w:rsid w:val="007E1958"/>
    <w:rsid w:val="007E1C1A"/>
    <w:rsid w:val="007E258D"/>
    <w:rsid w:val="007E2B8D"/>
    <w:rsid w:val="007E4471"/>
    <w:rsid w:val="007E491A"/>
    <w:rsid w:val="007E55A9"/>
    <w:rsid w:val="007E5FDE"/>
    <w:rsid w:val="007E609E"/>
    <w:rsid w:val="007F0B69"/>
    <w:rsid w:val="007F1BFF"/>
    <w:rsid w:val="007F263A"/>
    <w:rsid w:val="007F2AF3"/>
    <w:rsid w:val="007F3425"/>
    <w:rsid w:val="007F4399"/>
    <w:rsid w:val="007F5D3B"/>
    <w:rsid w:val="007F6A8A"/>
    <w:rsid w:val="007F6FC9"/>
    <w:rsid w:val="0080047E"/>
    <w:rsid w:val="00801C20"/>
    <w:rsid w:val="0080203B"/>
    <w:rsid w:val="00802E8B"/>
    <w:rsid w:val="00803B2F"/>
    <w:rsid w:val="00803B3A"/>
    <w:rsid w:val="00805125"/>
    <w:rsid w:val="008056AB"/>
    <w:rsid w:val="008072F7"/>
    <w:rsid w:val="00807D2C"/>
    <w:rsid w:val="0081083E"/>
    <w:rsid w:val="008123EE"/>
    <w:rsid w:val="00812F5C"/>
    <w:rsid w:val="0081323B"/>
    <w:rsid w:val="00814100"/>
    <w:rsid w:val="00814C52"/>
    <w:rsid w:val="00815C77"/>
    <w:rsid w:val="00816FB8"/>
    <w:rsid w:val="00822FF5"/>
    <w:rsid w:val="00824B6C"/>
    <w:rsid w:val="0082549E"/>
    <w:rsid w:val="008261B6"/>
    <w:rsid w:val="008261CB"/>
    <w:rsid w:val="00826F89"/>
    <w:rsid w:val="00830410"/>
    <w:rsid w:val="00830F5A"/>
    <w:rsid w:val="00831E56"/>
    <w:rsid w:val="00832486"/>
    <w:rsid w:val="008329D3"/>
    <w:rsid w:val="00834702"/>
    <w:rsid w:val="00834C0F"/>
    <w:rsid w:val="00835235"/>
    <w:rsid w:val="00836011"/>
    <w:rsid w:val="0083602D"/>
    <w:rsid w:val="008407B2"/>
    <w:rsid w:val="0084393C"/>
    <w:rsid w:val="00844A80"/>
    <w:rsid w:val="008454FC"/>
    <w:rsid w:val="00845A84"/>
    <w:rsid w:val="008461CC"/>
    <w:rsid w:val="008463D3"/>
    <w:rsid w:val="008476D2"/>
    <w:rsid w:val="00851470"/>
    <w:rsid w:val="0085179C"/>
    <w:rsid w:val="008539D5"/>
    <w:rsid w:val="00854B22"/>
    <w:rsid w:val="00856B50"/>
    <w:rsid w:val="008602F9"/>
    <w:rsid w:val="00860FFB"/>
    <w:rsid w:val="008616CC"/>
    <w:rsid w:val="008626DA"/>
    <w:rsid w:val="00862BE6"/>
    <w:rsid w:val="00863939"/>
    <w:rsid w:val="00863C74"/>
    <w:rsid w:val="00864231"/>
    <w:rsid w:val="008646BA"/>
    <w:rsid w:val="0086529F"/>
    <w:rsid w:val="00866189"/>
    <w:rsid w:val="008673D8"/>
    <w:rsid w:val="008678E9"/>
    <w:rsid w:val="00870910"/>
    <w:rsid w:val="00871795"/>
    <w:rsid w:val="00871D2E"/>
    <w:rsid w:val="008737C8"/>
    <w:rsid w:val="00873E9C"/>
    <w:rsid w:val="00873F48"/>
    <w:rsid w:val="00874587"/>
    <w:rsid w:val="0087488D"/>
    <w:rsid w:val="00875A87"/>
    <w:rsid w:val="008763A0"/>
    <w:rsid w:val="008805CA"/>
    <w:rsid w:val="00881D00"/>
    <w:rsid w:val="00882424"/>
    <w:rsid w:val="008827EC"/>
    <w:rsid w:val="008839CA"/>
    <w:rsid w:val="008851E2"/>
    <w:rsid w:val="00885E7A"/>
    <w:rsid w:val="00885E8B"/>
    <w:rsid w:val="00887308"/>
    <w:rsid w:val="0088762C"/>
    <w:rsid w:val="00890836"/>
    <w:rsid w:val="00891BAD"/>
    <w:rsid w:val="008937D1"/>
    <w:rsid w:val="00896DEB"/>
    <w:rsid w:val="00896F32"/>
    <w:rsid w:val="008A1BA0"/>
    <w:rsid w:val="008A1BDD"/>
    <w:rsid w:val="008A1DB2"/>
    <w:rsid w:val="008A4A7A"/>
    <w:rsid w:val="008A5B35"/>
    <w:rsid w:val="008A70AB"/>
    <w:rsid w:val="008B1634"/>
    <w:rsid w:val="008B22BF"/>
    <w:rsid w:val="008B3357"/>
    <w:rsid w:val="008B3FFA"/>
    <w:rsid w:val="008B43FE"/>
    <w:rsid w:val="008B4F1C"/>
    <w:rsid w:val="008B5701"/>
    <w:rsid w:val="008B634C"/>
    <w:rsid w:val="008B6CFC"/>
    <w:rsid w:val="008C0710"/>
    <w:rsid w:val="008C163D"/>
    <w:rsid w:val="008C26D6"/>
    <w:rsid w:val="008C2CE7"/>
    <w:rsid w:val="008C2DD4"/>
    <w:rsid w:val="008C2E45"/>
    <w:rsid w:val="008C2FF4"/>
    <w:rsid w:val="008C4FF7"/>
    <w:rsid w:val="008C5686"/>
    <w:rsid w:val="008C589E"/>
    <w:rsid w:val="008C5C3C"/>
    <w:rsid w:val="008C6DC3"/>
    <w:rsid w:val="008C7B62"/>
    <w:rsid w:val="008D52C3"/>
    <w:rsid w:val="008D64EE"/>
    <w:rsid w:val="008D78E6"/>
    <w:rsid w:val="008D7CAC"/>
    <w:rsid w:val="008E01DD"/>
    <w:rsid w:val="008E2BB8"/>
    <w:rsid w:val="008E2DF9"/>
    <w:rsid w:val="008E4D20"/>
    <w:rsid w:val="008E4D5D"/>
    <w:rsid w:val="008E59E5"/>
    <w:rsid w:val="008F05AA"/>
    <w:rsid w:val="008F07A6"/>
    <w:rsid w:val="008F0D2A"/>
    <w:rsid w:val="008F1EB8"/>
    <w:rsid w:val="008F38DC"/>
    <w:rsid w:val="008F4E7A"/>
    <w:rsid w:val="008F5815"/>
    <w:rsid w:val="008F6244"/>
    <w:rsid w:val="008F7DC3"/>
    <w:rsid w:val="00902AA5"/>
    <w:rsid w:val="00903D96"/>
    <w:rsid w:val="0090402E"/>
    <w:rsid w:val="00904680"/>
    <w:rsid w:val="00904E19"/>
    <w:rsid w:val="00905417"/>
    <w:rsid w:val="00905D26"/>
    <w:rsid w:val="00906892"/>
    <w:rsid w:val="00907755"/>
    <w:rsid w:val="0091051D"/>
    <w:rsid w:val="009107E3"/>
    <w:rsid w:val="00912253"/>
    <w:rsid w:val="0091283F"/>
    <w:rsid w:val="00915176"/>
    <w:rsid w:val="00916564"/>
    <w:rsid w:val="00917325"/>
    <w:rsid w:val="009176E4"/>
    <w:rsid w:val="0092090A"/>
    <w:rsid w:val="0092144C"/>
    <w:rsid w:val="009225FA"/>
    <w:rsid w:val="00924422"/>
    <w:rsid w:val="0092510B"/>
    <w:rsid w:val="00925730"/>
    <w:rsid w:val="00926EA2"/>
    <w:rsid w:val="00926EB3"/>
    <w:rsid w:val="009278D0"/>
    <w:rsid w:val="009300DD"/>
    <w:rsid w:val="009303D0"/>
    <w:rsid w:val="00930D22"/>
    <w:rsid w:val="009325F1"/>
    <w:rsid w:val="00933574"/>
    <w:rsid w:val="009338E4"/>
    <w:rsid w:val="0093417D"/>
    <w:rsid w:val="00934BB3"/>
    <w:rsid w:val="00934F0C"/>
    <w:rsid w:val="00936941"/>
    <w:rsid w:val="009402EA"/>
    <w:rsid w:val="00940F0A"/>
    <w:rsid w:val="00942E05"/>
    <w:rsid w:val="009445D6"/>
    <w:rsid w:val="0094461F"/>
    <w:rsid w:val="00944F68"/>
    <w:rsid w:val="00951789"/>
    <w:rsid w:val="009527CF"/>
    <w:rsid w:val="00952C00"/>
    <w:rsid w:val="00953DB2"/>
    <w:rsid w:val="00953FAD"/>
    <w:rsid w:val="00954BF9"/>
    <w:rsid w:val="0096081B"/>
    <w:rsid w:val="00960AF0"/>
    <w:rsid w:val="009625DB"/>
    <w:rsid w:val="00962A37"/>
    <w:rsid w:val="00962BE8"/>
    <w:rsid w:val="00965541"/>
    <w:rsid w:val="0096640D"/>
    <w:rsid w:val="00967469"/>
    <w:rsid w:val="0097015C"/>
    <w:rsid w:val="00970297"/>
    <w:rsid w:val="009742C0"/>
    <w:rsid w:val="00975008"/>
    <w:rsid w:val="00975D82"/>
    <w:rsid w:val="00975F9F"/>
    <w:rsid w:val="00976793"/>
    <w:rsid w:val="00976EC3"/>
    <w:rsid w:val="00977E58"/>
    <w:rsid w:val="009800D4"/>
    <w:rsid w:val="0098120E"/>
    <w:rsid w:val="009826DA"/>
    <w:rsid w:val="00983119"/>
    <w:rsid w:val="009844A8"/>
    <w:rsid w:val="009861CE"/>
    <w:rsid w:val="00986DD3"/>
    <w:rsid w:val="009914A4"/>
    <w:rsid w:val="00991DA8"/>
    <w:rsid w:val="009923AA"/>
    <w:rsid w:val="00993DF1"/>
    <w:rsid w:val="00994864"/>
    <w:rsid w:val="00994A0D"/>
    <w:rsid w:val="00995202"/>
    <w:rsid w:val="0099669B"/>
    <w:rsid w:val="009966A8"/>
    <w:rsid w:val="009A01B8"/>
    <w:rsid w:val="009A0E8D"/>
    <w:rsid w:val="009A1AF8"/>
    <w:rsid w:val="009A2589"/>
    <w:rsid w:val="009A32DF"/>
    <w:rsid w:val="009A3CBD"/>
    <w:rsid w:val="009A4EBF"/>
    <w:rsid w:val="009A5998"/>
    <w:rsid w:val="009A5A50"/>
    <w:rsid w:val="009A6C84"/>
    <w:rsid w:val="009A6FE9"/>
    <w:rsid w:val="009A7FA9"/>
    <w:rsid w:val="009B0DC8"/>
    <w:rsid w:val="009B3198"/>
    <w:rsid w:val="009B3A03"/>
    <w:rsid w:val="009B430F"/>
    <w:rsid w:val="009B455D"/>
    <w:rsid w:val="009B4CFE"/>
    <w:rsid w:val="009B55FE"/>
    <w:rsid w:val="009B64E5"/>
    <w:rsid w:val="009B6DA7"/>
    <w:rsid w:val="009B6FEE"/>
    <w:rsid w:val="009B7333"/>
    <w:rsid w:val="009B757C"/>
    <w:rsid w:val="009B76EB"/>
    <w:rsid w:val="009C0063"/>
    <w:rsid w:val="009C0316"/>
    <w:rsid w:val="009C09E6"/>
    <w:rsid w:val="009C2630"/>
    <w:rsid w:val="009C4E5F"/>
    <w:rsid w:val="009C5A55"/>
    <w:rsid w:val="009C70B4"/>
    <w:rsid w:val="009D142F"/>
    <w:rsid w:val="009D1CD1"/>
    <w:rsid w:val="009D7928"/>
    <w:rsid w:val="009E259B"/>
    <w:rsid w:val="009E6225"/>
    <w:rsid w:val="009E6CE8"/>
    <w:rsid w:val="009E7336"/>
    <w:rsid w:val="009E737E"/>
    <w:rsid w:val="009E7881"/>
    <w:rsid w:val="009F0839"/>
    <w:rsid w:val="009F0F2D"/>
    <w:rsid w:val="009F2642"/>
    <w:rsid w:val="009F2B67"/>
    <w:rsid w:val="009F30C5"/>
    <w:rsid w:val="009F342E"/>
    <w:rsid w:val="009F5440"/>
    <w:rsid w:val="009F6C46"/>
    <w:rsid w:val="00A0042C"/>
    <w:rsid w:val="00A00B05"/>
    <w:rsid w:val="00A01428"/>
    <w:rsid w:val="00A017F7"/>
    <w:rsid w:val="00A02B49"/>
    <w:rsid w:val="00A0498C"/>
    <w:rsid w:val="00A05DB5"/>
    <w:rsid w:val="00A07366"/>
    <w:rsid w:val="00A079BE"/>
    <w:rsid w:val="00A07E0C"/>
    <w:rsid w:val="00A10C0A"/>
    <w:rsid w:val="00A10D96"/>
    <w:rsid w:val="00A10DDC"/>
    <w:rsid w:val="00A1285D"/>
    <w:rsid w:val="00A12BB0"/>
    <w:rsid w:val="00A13163"/>
    <w:rsid w:val="00A1366B"/>
    <w:rsid w:val="00A137A5"/>
    <w:rsid w:val="00A146D5"/>
    <w:rsid w:val="00A174F6"/>
    <w:rsid w:val="00A217B5"/>
    <w:rsid w:val="00A21FD6"/>
    <w:rsid w:val="00A2279F"/>
    <w:rsid w:val="00A22B0C"/>
    <w:rsid w:val="00A22BC9"/>
    <w:rsid w:val="00A237B7"/>
    <w:rsid w:val="00A23847"/>
    <w:rsid w:val="00A239F1"/>
    <w:rsid w:val="00A240CB"/>
    <w:rsid w:val="00A2473F"/>
    <w:rsid w:val="00A249AC"/>
    <w:rsid w:val="00A25B3E"/>
    <w:rsid w:val="00A25B7C"/>
    <w:rsid w:val="00A25FDC"/>
    <w:rsid w:val="00A2638F"/>
    <w:rsid w:val="00A26CE6"/>
    <w:rsid w:val="00A275A8"/>
    <w:rsid w:val="00A27836"/>
    <w:rsid w:val="00A30099"/>
    <w:rsid w:val="00A32701"/>
    <w:rsid w:val="00A32E54"/>
    <w:rsid w:val="00A34DC1"/>
    <w:rsid w:val="00A35A02"/>
    <w:rsid w:val="00A36674"/>
    <w:rsid w:val="00A37D04"/>
    <w:rsid w:val="00A403CF"/>
    <w:rsid w:val="00A40ED0"/>
    <w:rsid w:val="00A41710"/>
    <w:rsid w:val="00A424B7"/>
    <w:rsid w:val="00A42BEA"/>
    <w:rsid w:val="00A42FAC"/>
    <w:rsid w:val="00A44606"/>
    <w:rsid w:val="00A44D85"/>
    <w:rsid w:val="00A458D5"/>
    <w:rsid w:val="00A46F71"/>
    <w:rsid w:val="00A47EA1"/>
    <w:rsid w:val="00A51614"/>
    <w:rsid w:val="00A51A45"/>
    <w:rsid w:val="00A52DFC"/>
    <w:rsid w:val="00A52EA0"/>
    <w:rsid w:val="00A5368E"/>
    <w:rsid w:val="00A53A81"/>
    <w:rsid w:val="00A54151"/>
    <w:rsid w:val="00A548A4"/>
    <w:rsid w:val="00A54A22"/>
    <w:rsid w:val="00A5791D"/>
    <w:rsid w:val="00A6013F"/>
    <w:rsid w:val="00A6084D"/>
    <w:rsid w:val="00A60A54"/>
    <w:rsid w:val="00A60D7A"/>
    <w:rsid w:val="00A63496"/>
    <w:rsid w:val="00A63980"/>
    <w:rsid w:val="00A63DB0"/>
    <w:rsid w:val="00A640BD"/>
    <w:rsid w:val="00A64358"/>
    <w:rsid w:val="00A65A95"/>
    <w:rsid w:val="00A662D0"/>
    <w:rsid w:val="00A71D30"/>
    <w:rsid w:val="00A721A3"/>
    <w:rsid w:val="00A73360"/>
    <w:rsid w:val="00A736AF"/>
    <w:rsid w:val="00A746B0"/>
    <w:rsid w:val="00A7503C"/>
    <w:rsid w:val="00A75384"/>
    <w:rsid w:val="00A75929"/>
    <w:rsid w:val="00A76B79"/>
    <w:rsid w:val="00A77451"/>
    <w:rsid w:val="00A81C90"/>
    <w:rsid w:val="00A82FA3"/>
    <w:rsid w:val="00A83DD4"/>
    <w:rsid w:val="00A84255"/>
    <w:rsid w:val="00A843A2"/>
    <w:rsid w:val="00A8507B"/>
    <w:rsid w:val="00A85448"/>
    <w:rsid w:val="00A85D81"/>
    <w:rsid w:val="00A909E9"/>
    <w:rsid w:val="00A92DC6"/>
    <w:rsid w:val="00A9457C"/>
    <w:rsid w:val="00A94931"/>
    <w:rsid w:val="00A96ABB"/>
    <w:rsid w:val="00A97CF9"/>
    <w:rsid w:val="00AA0483"/>
    <w:rsid w:val="00AA0487"/>
    <w:rsid w:val="00AA0DCC"/>
    <w:rsid w:val="00AA2C3C"/>
    <w:rsid w:val="00AA3E9A"/>
    <w:rsid w:val="00AA42C7"/>
    <w:rsid w:val="00AA4320"/>
    <w:rsid w:val="00AA4AEF"/>
    <w:rsid w:val="00AA52A6"/>
    <w:rsid w:val="00AA57F4"/>
    <w:rsid w:val="00AA59CA"/>
    <w:rsid w:val="00AA693D"/>
    <w:rsid w:val="00AA697D"/>
    <w:rsid w:val="00AA7AD8"/>
    <w:rsid w:val="00AB388B"/>
    <w:rsid w:val="00AB40C5"/>
    <w:rsid w:val="00AB4707"/>
    <w:rsid w:val="00AB5084"/>
    <w:rsid w:val="00AB580E"/>
    <w:rsid w:val="00AB5B81"/>
    <w:rsid w:val="00AB6E8E"/>
    <w:rsid w:val="00AC0593"/>
    <w:rsid w:val="00AC0825"/>
    <w:rsid w:val="00AC0ADD"/>
    <w:rsid w:val="00AC2CAB"/>
    <w:rsid w:val="00AC54FC"/>
    <w:rsid w:val="00AC63D9"/>
    <w:rsid w:val="00AC7F92"/>
    <w:rsid w:val="00AD1E1D"/>
    <w:rsid w:val="00AD2058"/>
    <w:rsid w:val="00AD2902"/>
    <w:rsid w:val="00AD39F3"/>
    <w:rsid w:val="00AD5229"/>
    <w:rsid w:val="00AD5659"/>
    <w:rsid w:val="00AD6BBD"/>
    <w:rsid w:val="00AD6F02"/>
    <w:rsid w:val="00AD7EBE"/>
    <w:rsid w:val="00AE097F"/>
    <w:rsid w:val="00AE22B6"/>
    <w:rsid w:val="00AE2C62"/>
    <w:rsid w:val="00AE61FE"/>
    <w:rsid w:val="00AF47B3"/>
    <w:rsid w:val="00AF6AFD"/>
    <w:rsid w:val="00B009C0"/>
    <w:rsid w:val="00B00C0C"/>
    <w:rsid w:val="00B00C42"/>
    <w:rsid w:val="00B00CB2"/>
    <w:rsid w:val="00B0149F"/>
    <w:rsid w:val="00B01BC8"/>
    <w:rsid w:val="00B048E1"/>
    <w:rsid w:val="00B04A49"/>
    <w:rsid w:val="00B04A58"/>
    <w:rsid w:val="00B05491"/>
    <w:rsid w:val="00B0730A"/>
    <w:rsid w:val="00B079F1"/>
    <w:rsid w:val="00B1096F"/>
    <w:rsid w:val="00B110DF"/>
    <w:rsid w:val="00B116EC"/>
    <w:rsid w:val="00B1174C"/>
    <w:rsid w:val="00B11CC1"/>
    <w:rsid w:val="00B122E5"/>
    <w:rsid w:val="00B123A4"/>
    <w:rsid w:val="00B13B9D"/>
    <w:rsid w:val="00B13C0D"/>
    <w:rsid w:val="00B13D59"/>
    <w:rsid w:val="00B151B8"/>
    <w:rsid w:val="00B15BF3"/>
    <w:rsid w:val="00B162A4"/>
    <w:rsid w:val="00B173DB"/>
    <w:rsid w:val="00B2090E"/>
    <w:rsid w:val="00B21453"/>
    <w:rsid w:val="00B21B91"/>
    <w:rsid w:val="00B21F7B"/>
    <w:rsid w:val="00B21F8C"/>
    <w:rsid w:val="00B24003"/>
    <w:rsid w:val="00B2477A"/>
    <w:rsid w:val="00B24B67"/>
    <w:rsid w:val="00B261F8"/>
    <w:rsid w:val="00B26D73"/>
    <w:rsid w:val="00B27099"/>
    <w:rsid w:val="00B30049"/>
    <w:rsid w:val="00B31BAE"/>
    <w:rsid w:val="00B328A6"/>
    <w:rsid w:val="00B33314"/>
    <w:rsid w:val="00B3380A"/>
    <w:rsid w:val="00B35C61"/>
    <w:rsid w:val="00B36314"/>
    <w:rsid w:val="00B4027E"/>
    <w:rsid w:val="00B41977"/>
    <w:rsid w:val="00B41D1C"/>
    <w:rsid w:val="00B42794"/>
    <w:rsid w:val="00B42F5B"/>
    <w:rsid w:val="00B43A53"/>
    <w:rsid w:val="00B43BF3"/>
    <w:rsid w:val="00B445AC"/>
    <w:rsid w:val="00B44E00"/>
    <w:rsid w:val="00B47C4D"/>
    <w:rsid w:val="00B5077E"/>
    <w:rsid w:val="00B507B1"/>
    <w:rsid w:val="00B5127F"/>
    <w:rsid w:val="00B52748"/>
    <w:rsid w:val="00B544B9"/>
    <w:rsid w:val="00B54FAE"/>
    <w:rsid w:val="00B61295"/>
    <w:rsid w:val="00B61B5B"/>
    <w:rsid w:val="00B64401"/>
    <w:rsid w:val="00B658F3"/>
    <w:rsid w:val="00B67947"/>
    <w:rsid w:val="00B71670"/>
    <w:rsid w:val="00B71CB3"/>
    <w:rsid w:val="00B72817"/>
    <w:rsid w:val="00B72B12"/>
    <w:rsid w:val="00B737A4"/>
    <w:rsid w:val="00B766F0"/>
    <w:rsid w:val="00B771A5"/>
    <w:rsid w:val="00B77965"/>
    <w:rsid w:val="00B77B92"/>
    <w:rsid w:val="00B80BCB"/>
    <w:rsid w:val="00B81178"/>
    <w:rsid w:val="00B8206B"/>
    <w:rsid w:val="00B8237F"/>
    <w:rsid w:val="00B83554"/>
    <w:rsid w:val="00B8472A"/>
    <w:rsid w:val="00B85676"/>
    <w:rsid w:val="00B870DC"/>
    <w:rsid w:val="00B87FA2"/>
    <w:rsid w:val="00B91008"/>
    <w:rsid w:val="00B91B91"/>
    <w:rsid w:val="00B93035"/>
    <w:rsid w:val="00B94210"/>
    <w:rsid w:val="00B95399"/>
    <w:rsid w:val="00B95865"/>
    <w:rsid w:val="00B96FB8"/>
    <w:rsid w:val="00B97A3D"/>
    <w:rsid w:val="00B97B63"/>
    <w:rsid w:val="00BA0A4D"/>
    <w:rsid w:val="00BA0E2F"/>
    <w:rsid w:val="00BA0EBC"/>
    <w:rsid w:val="00BA1336"/>
    <w:rsid w:val="00BA15A0"/>
    <w:rsid w:val="00BA1D55"/>
    <w:rsid w:val="00BA2D2C"/>
    <w:rsid w:val="00BA3E3D"/>
    <w:rsid w:val="00BA5460"/>
    <w:rsid w:val="00BA5FAE"/>
    <w:rsid w:val="00BA6B8E"/>
    <w:rsid w:val="00BA6E13"/>
    <w:rsid w:val="00BB02E5"/>
    <w:rsid w:val="00BB0347"/>
    <w:rsid w:val="00BB166B"/>
    <w:rsid w:val="00BB2AE8"/>
    <w:rsid w:val="00BB386D"/>
    <w:rsid w:val="00BB5733"/>
    <w:rsid w:val="00BB5D19"/>
    <w:rsid w:val="00BB63F2"/>
    <w:rsid w:val="00BB6C2C"/>
    <w:rsid w:val="00BB766B"/>
    <w:rsid w:val="00BC0262"/>
    <w:rsid w:val="00BC0F84"/>
    <w:rsid w:val="00BC149C"/>
    <w:rsid w:val="00BC1783"/>
    <w:rsid w:val="00BC1792"/>
    <w:rsid w:val="00BC182A"/>
    <w:rsid w:val="00BC250D"/>
    <w:rsid w:val="00BC27E6"/>
    <w:rsid w:val="00BC46B6"/>
    <w:rsid w:val="00BC5427"/>
    <w:rsid w:val="00BC60A9"/>
    <w:rsid w:val="00BC635C"/>
    <w:rsid w:val="00BC7BFB"/>
    <w:rsid w:val="00BD0113"/>
    <w:rsid w:val="00BD025F"/>
    <w:rsid w:val="00BD0522"/>
    <w:rsid w:val="00BD15E9"/>
    <w:rsid w:val="00BD17C9"/>
    <w:rsid w:val="00BD31EA"/>
    <w:rsid w:val="00BD591A"/>
    <w:rsid w:val="00BD6277"/>
    <w:rsid w:val="00BD63B3"/>
    <w:rsid w:val="00BD63F8"/>
    <w:rsid w:val="00BD7074"/>
    <w:rsid w:val="00BD72C0"/>
    <w:rsid w:val="00BE0BCB"/>
    <w:rsid w:val="00BE13C9"/>
    <w:rsid w:val="00BE1921"/>
    <w:rsid w:val="00BE1C0B"/>
    <w:rsid w:val="00BE1EB3"/>
    <w:rsid w:val="00BE4C0D"/>
    <w:rsid w:val="00BF0575"/>
    <w:rsid w:val="00BF07B0"/>
    <w:rsid w:val="00BF170E"/>
    <w:rsid w:val="00BF17F1"/>
    <w:rsid w:val="00BF1C77"/>
    <w:rsid w:val="00BF3528"/>
    <w:rsid w:val="00BF3913"/>
    <w:rsid w:val="00BF3FF7"/>
    <w:rsid w:val="00BF4982"/>
    <w:rsid w:val="00BF5424"/>
    <w:rsid w:val="00BF65FA"/>
    <w:rsid w:val="00BF6C83"/>
    <w:rsid w:val="00C00155"/>
    <w:rsid w:val="00C00BE0"/>
    <w:rsid w:val="00C013B7"/>
    <w:rsid w:val="00C022A3"/>
    <w:rsid w:val="00C02EB6"/>
    <w:rsid w:val="00C03AD0"/>
    <w:rsid w:val="00C0412D"/>
    <w:rsid w:val="00C0589C"/>
    <w:rsid w:val="00C0628F"/>
    <w:rsid w:val="00C06397"/>
    <w:rsid w:val="00C07E64"/>
    <w:rsid w:val="00C104C7"/>
    <w:rsid w:val="00C10DD7"/>
    <w:rsid w:val="00C10F43"/>
    <w:rsid w:val="00C11C69"/>
    <w:rsid w:val="00C13F10"/>
    <w:rsid w:val="00C155D7"/>
    <w:rsid w:val="00C16851"/>
    <w:rsid w:val="00C16CCC"/>
    <w:rsid w:val="00C16FFF"/>
    <w:rsid w:val="00C1721D"/>
    <w:rsid w:val="00C1764E"/>
    <w:rsid w:val="00C17C4B"/>
    <w:rsid w:val="00C20293"/>
    <w:rsid w:val="00C2125A"/>
    <w:rsid w:val="00C23056"/>
    <w:rsid w:val="00C23407"/>
    <w:rsid w:val="00C23CAE"/>
    <w:rsid w:val="00C24D15"/>
    <w:rsid w:val="00C25901"/>
    <w:rsid w:val="00C25DB1"/>
    <w:rsid w:val="00C27C10"/>
    <w:rsid w:val="00C3144A"/>
    <w:rsid w:val="00C31943"/>
    <w:rsid w:val="00C32DBF"/>
    <w:rsid w:val="00C33A32"/>
    <w:rsid w:val="00C341C6"/>
    <w:rsid w:val="00C354D5"/>
    <w:rsid w:val="00C36AAA"/>
    <w:rsid w:val="00C36EC8"/>
    <w:rsid w:val="00C371F9"/>
    <w:rsid w:val="00C37963"/>
    <w:rsid w:val="00C37E5B"/>
    <w:rsid w:val="00C37F0A"/>
    <w:rsid w:val="00C42CB4"/>
    <w:rsid w:val="00C43FBA"/>
    <w:rsid w:val="00C44D46"/>
    <w:rsid w:val="00C4513E"/>
    <w:rsid w:val="00C45197"/>
    <w:rsid w:val="00C464A8"/>
    <w:rsid w:val="00C46558"/>
    <w:rsid w:val="00C4666C"/>
    <w:rsid w:val="00C46CCB"/>
    <w:rsid w:val="00C46F69"/>
    <w:rsid w:val="00C4779E"/>
    <w:rsid w:val="00C51E8D"/>
    <w:rsid w:val="00C5550B"/>
    <w:rsid w:val="00C57E3E"/>
    <w:rsid w:val="00C57FAD"/>
    <w:rsid w:val="00C62C44"/>
    <w:rsid w:val="00C673D8"/>
    <w:rsid w:val="00C6786A"/>
    <w:rsid w:val="00C70F3C"/>
    <w:rsid w:val="00C712D3"/>
    <w:rsid w:val="00C7204E"/>
    <w:rsid w:val="00C72211"/>
    <w:rsid w:val="00C72D57"/>
    <w:rsid w:val="00C73057"/>
    <w:rsid w:val="00C73798"/>
    <w:rsid w:val="00C741CD"/>
    <w:rsid w:val="00C74F31"/>
    <w:rsid w:val="00C7617D"/>
    <w:rsid w:val="00C76C85"/>
    <w:rsid w:val="00C86C62"/>
    <w:rsid w:val="00C90EBF"/>
    <w:rsid w:val="00C9662E"/>
    <w:rsid w:val="00C9777D"/>
    <w:rsid w:val="00CA0BCB"/>
    <w:rsid w:val="00CA1451"/>
    <w:rsid w:val="00CA23BB"/>
    <w:rsid w:val="00CA5DF5"/>
    <w:rsid w:val="00CB12E6"/>
    <w:rsid w:val="00CB4E54"/>
    <w:rsid w:val="00CB541E"/>
    <w:rsid w:val="00CC0C35"/>
    <w:rsid w:val="00CC0C69"/>
    <w:rsid w:val="00CC16F1"/>
    <w:rsid w:val="00CC1ABB"/>
    <w:rsid w:val="00CC232B"/>
    <w:rsid w:val="00CC2CD8"/>
    <w:rsid w:val="00CC4255"/>
    <w:rsid w:val="00CC4B27"/>
    <w:rsid w:val="00CC67B9"/>
    <w:rsid w:val="00CC7549"/>
    <w:rsid w:val="00CD0545"/>
    <w:rsid w:val="00CD0700"/>
    <w:rsid w:val="00CD0D2F"/>
    <w:rsid w:val="00CD0EF8"/>
    <w:rsid w:val="00CD1302"/>
    <w:rsid w:val="00CD275E"/>
    <w:rsid w:val="00CD2E7F"/>
    <w:rsid w:val="00CD342E"/>
    <w:rsid w:val="00CD35BC"/>
    <w:rsid w:val="00CD3786"/>
    <w:rsid w:val="00CD3CEC"/>
    <w:rsid w:val="00CD4234"/>
    <w:rsid w:val="00CD46D8"/>
    <w:rsid w:val="00CD5CEE"/>
    <w:rsid w:val="00CD6061"/>
    <w:rsid w:val="00CE068D"/>
    <w:rsid w:val="00CE1859"/>
    <w:rsid w:val="00CE1EC9"/>
    <w:rsid w:val="00CE2B76"/>
    <w:rsid w:val="00CE43C5"/>
    <w:rsid w:val="00CE49AB"/>
    <w:rsid w:val="00CE519C"/>
    <w:rsid w:val="00CE58AB"/>
    <w:rsid w:val="00CE605D"/>
    <w:rsid w:val="00CE605E"/>
    <w:rsid w:val="00CE6AFB"/>
    <w:rsid w:val="00CF0113"/>
    <w:rsid w:val="00CF02CA"/>
    <w:rsid w:val="00CF073B"/>
    <w:rsid w:val="00CF2E0C"/>
    <w:rsid w:val="00CF3446"/>
    <w:rsid w:val="00CF39F5"/>
    <w:rsid w:val="00CF440E"/>
    <w:rsid w:val="00CF6385"/>
    <w:rsid w:val="00CF63EA"/>
    <w:rsid w:val="00D00269"/>
    <w:rsid w:val="00D017E3"/>
    <w:rsid w:val="00D029F0"/>
    <w:rsid w:val="00D04F5C"/>
    <w:rsid w:val="00D05999"/>
    <w:rsid w:val="00D06008"/>
    <w:rsid w:val="00D06173"/>
    <w:rsid w:val="00D06EF3"/>
    <w:rsid w:val="00D0716A"/>
    <w:rsid w:val="00D07C1C"/>
    <w:rsid w:val="00D1191F"/>
    <w:rsid w:val="00D136E8"/>
    <w:rsid w:val="00D14B28"/>
    <w:rsid w:val="00D14D24"/>
    <w:rsid w:val="00D15764"/>
    <w:rsid w:val="00D15AE4"/>
    <w:rsid w:val="00D176E3"/>
    <w:rsid w:val="00D204CB"/>
    <w:rsid w:val="00D21CC4"/>
    <w:rsid w:val="00D21DA6"/>
    <w:rsid w:val="00D22DA0"/>
    <w:rsid w:val="00D2432C"/>
    <w:rsid w:val="00D247A9"/>
    <w:rsid w:val="00D25657"/>
    <w:rsid w:val="00D26660"/>
    <w:rsid w:val="00D2798C"/>
    <w:rsid w:val="00D30141"/>
    <w:rsid w:val="00D3088F"/>
    <w:rsid w:val="00D3131D"/>
    <w:rsid w:val="00D3202B"/>
    <w:rsid w:val="00D355F5"/>
    <w:rsid w:val="00D36455"/>
    <w:rsid w:val="00D37723"/>
    <w:rsid w:val="00D4012C"/>
    <w:rsid w:val="00D409B7"/>
    <w:rsid w:val="00D44037"/>
    <w:rsid w:val="00D44311"/>
    <w:rsid w:val="00D44633"/>
    <w:rsid w:val="00D45702"/>
    <w:rsid w:val="00D469CD"/>
    <w:rsid w:val="00D5074E"/>
    <w:rsid w:val="00D53C43"/>
    <w:rsid w:val="00D54216"/>
    <w:rsid w:val="00D54294"/>
    <w:rsid w:val="00D54B37"/>
    <w:rsid w:val="00D54BF0"/>
    <w:rsid w:val="00D5609F"/>
    <w:rsid w:val="00D571D4"/>
    <w:rsid w:val="00D57540"/>
    <w:rsid w:val="00D603D2"/>
    <w:rsid w:val="00D61247"/>
    <w:rsid w:val="00D620B8"/>
    <w:rsid w:val="00D6221F"/>
    <w:rsid w:val="00D64364"/>
    <w:rsid w:val="00D65CE4"/>
    <w:rsid w:val="00D65E8F"/>
    <w:rsid w:val="00D66738"/>
    <w:rsid w:val="00D67A08"/>
    <w:rsid w:val="00D67C35"/>
    <w:rsid w:val="00D71E76"/>
    <w:rsid w:val="00D7205C"/>
    <w:rsid w:val="00D720E9"/>
    <w:rsid w:val="00D75083"/>
    <w:rsid w:val="00D76083"/>
    <w:rsid w:val="00D77540"/>
    <w:rsid w:val="00D77D59"/>
    <w:rsid w:val="00D80CA8"/>
    <w:rsid w:val="00D8297B"/>
    <w:rsid w:val="00D83DEB"/>
    <w:rsid w:val="00D841EF"/>
    <w:rsid w:val="00D8543D"/>
    <w:rsid w:val="00D8574D"/>
    <w:rsid w:val="00D85A75"/>
    <w:rsid w:val="00D868A8"/>
    <w:rsid w:val="00D86BDB"/>
    <w:rsid w:val="00D8775F"/>
    <w:rsid w:val="00D91494"/>
    <w:rsid w:val="00D9174D"/>
    <w:rsid w:val="00D919AC"/>
    <w:rsid w:val="00D92D69"/>
    <w:rsid w:val="00D93779"/>
    <w:rsid w:val="00D94034"/>
    <w:rsid w:val="00D945A1"/>
    <w:rsid w:val="00D95005"/>
    <w:rsid w:val="00D9643F"/>
    <w:rsid w:val="00D97821"/>
    <w:rsid w:val="00DA1196"/>
    <w:rsid w:val="00DA135E"/>
    <w:rsid w:val="00DA146D"/>
    <w:rsid w:val="00DA1F02"/>
    <w:rsid w:val="00DA200D"/>
    <w:rsid w:val="00DA25F4"/>
    <w:rsid w:val="00DA2C81"/>
    <w:rsid w:val="00DA2E9E"/>
    <w:rsid w:val="00DA2FF6"/>
    <w:rsid w:val="00DA31A2"/>
    <w:rsid w:val="00DA4273"/>
    <w:rsid w:val="00DA6F6B"/>
    <w:rsid w:val="00DA7F6F"/>
    <w:rsid w:val="00DB0984"/>
    <w:rsid w:val="00DB0FF3"/>
    <w:rsid w:val="00DB2387"/>
    <w:rsid w:val="00DB243C"/>
    <w:rsid w:val="00DB3C43"/>
    <w:rsid w:val="00DB3D5A"/>
    <w:rsid w:val="00DB441B"/>
    <w:rsid w:val="00DB6D37"/>
    <w:rsid w:val="00DB71A3"/>
    <w:rsid w:val="00DB74C2"/>
    <w:rsid w:val="00DB7990"/>
    <w:rsid w:val="00DC048E"/>
    <w:rsid w:val="00DC139E"/>
    <w:rsid w:val="00DC1BAF"/>
    <w:rsid w:val="00DC326F"/>
    <w:rsid w:val="00DC3ED0"/>
    <w:rsid w:val="00DC4264"/>
    <w:rsid w:val="00DC4411"/>
    <w:rsid w:val="00DC60B6"/>
    <w:rsid w:val="00DC6458"/>
    <w:rsid w:val="00DC6903"/>
    <w:rsid w:val="00DC72FA"/>
    <w:rsid w:val="00DC76AB"/>
    <w:rsid w:val="00DD02CC"/>
    <w:rsid w:val="00DD091C"/>
    <w:rsid w:val="00DD1EE7"/>
    <w:rsid w:val="00DD3AD3"/>
    <w:rsid w:val="00DD42FE"/>
    <w:rsid w:val="00DD457B"/>
    <w:rsid w:val="00DD4D53"/>
    <w:rsid w:val="00DD71BE"/>
    <w:rsid w:val="00DE17CD"/>
    <w:rsid w:val="00DE395F"/>
    <w:rsid w:val="00DE570A"/>
    <w:rsid w:val="00DE7628"/>
    <w:rsid w:val="00DF0550"/>
    <w:rsid w:val="00DF0E20"/>
    <w:rsid w:val="00DF2707"/>
    <w:rsid w:val="00DF36D7"/>
    <w:rsid w:val="00DF384C"/>
    <w:rsid w:val="00DF3BBE"/>
    <w:rsid w:val="00DF54AC"/>
    <w:rsid w:val="00E00A18"/>
    <w:rsid w:val="00E01311"/>
    <w:rsid w:val="00E01E61"/>
    <w:rsid w:val="00E04300"/>
    <w:rsid w:val="00E05100"/>
    <w:rsid w:val="00E0581C"/>
    <w:rsid w:val="00E05D8F"/>
    <w:rsid w:val="00E07557"/>
    <w:rsid w:val="00E07767"/>
    <w:rsid w:val="00E1111F"/>
    <w:rsid w:val="00E11EDB"/>
    <w:rsid w:val="00E1234C"/>
    <w:rsid w:val="00E13758"/>
    <w:rsid w:val="00E13F0F"/>
    <w:rsid w:val="00E148FC"/>
    <w:rsid w:val="00E149DE"/>
    <w:rsid w:val="00E16E4D"/>
    <w:rsid w:val="00E20554"/>
    <w:rsid w:val="00E21A12"/>
    <w:rsid w:val="00E22214"/>
    <w:rsid w:val="00E2247C"/>
    <w:rsid w:val="00E233D4"/>
    <w:rsid w:val="00E241EB"/>
    <w:rsid w:val="00E26504"/>
    <w:rsid w:val="00E27069"/>
    <w:rsid w:val="00E27DF9"/>
    <w:rsid w:val="00E30CCE"/>
    <w:rsid w:val="00E31201"/>
    <w:rsid w:val="00E31F82"/>
    <w:rsid w:val="00E32BAB"/>
    <w:rsid w:val="00E3322C"/>
    <w:rsid w:val="00E34B74"/>
    <w:rsid w:val="00E362EF"/>
    <w:rsid w:val="00E363F2"/>
    <w:rsid w:val="00E3651C"/>
    <w:rsid w:val="00E3707B"/>
    <w:rsid w:val="00E379F0"/>
    <w:rsid w:val="00E409F7"/>
    <w:rsid w:val="00E410D6"/>
    <w:rsid w:val="00E418A8"/>
    <w:rsid w:val="00E42CFA"/>
    <w:rsid w:val="00E42D77"/>
    <w:rsid w:val="00E431A1"/>
    <w:rsid w:val="00E4610A"/>
    <w:rsid w:val="00E47071"/>
    <w:rsid w:val="00E471F9"/>
    <w:rsid w:val="00E506BE"/>
    <w:rsid w:val="00E50FFF"/>
    <w:rsid w:val="00E518C3"/>
    <w:rsid w:val="00E519F3"/>
    <w:rsid w:val="00E52213"/>
    <w:rsid w:val="00E5258C"/>
    <w:rsid w:val="00E52A5C"/>
    <w:rsid w:val="00E54456"/>
    <w:rsid w:val="00E5528C"/>
    <w:rsid w:val="00E55780"/>
    <w:rsid w:val="00E56AAC"/>
    <w:rsid w:val="00E56C0F"/>
    <w:rsid w:val="00E57BD7"/>
    <w:rsid w:val="00E60D77"/>
    <w:rsid w:val="00E60F11"/>
    <w:rsid w:val="00E617B5"/>
    <w:rsid w:val="00E61BCB"/>
    <w:rsid w:val="00E61FEE"/>
    <w:rsid w:val="00E639B3"/>
    <w:rsid w:val="00E6435A"/>
    <w:rsid w:val="00E651A1"/>
    <w:rsid w:val="00E659D9"/>
    <w:rsid w:val="00E65B0F"/>
    <w:rsid w:val="00E67F7A"/>
    <w:rsid w:val="00E70594"/>
    <w:rsid w:val="00E7334A"/>
    <w:rsid w:val="00E74BC7"/>
    <w:rsid w:val="00E8068E"/>
    <w:rsid w:val="00E80EAA"/>
    <w:rsid w:val="00E83F9E"/>
    <w:rsid w:val="00E8426D"/>
    <w:rsid w:val="00E85C61"/>
    <w:rsid w:val="00E8612B"/>
    <w:rsid w:val="00E87C8E"/>
    <w:rsid w:val="00E9066E"/>
    <w:rsid w:val="00E91295"/>
    <w:rsid w:val="00E91654"/>
    <w:rsid w:val="00E920B1"/>
    <w:rsid w:val="00E936C6"/>
    <w:rsid w:val="00E94D0D"/>
    <w:rsid w:val="00E955A8"/>
    <w:rsid w:val="00E9580A"/>
    <w:rsid w:val="00EA0DEA"/>
    <w:rsid w:val="00EA1E9D"/>
    <w:rsid w:val="00EA20C5"/>
    <w:rsid w:val="00EA249D"/>
    <w:rsid w:val="00EA29B4"/>
    <w:rsid w:val="00EA7570"/>
    <w:rsid w:val="00EB0536"/>
    <w:rsid w:val="00EB068A"/>
    <w:rsid w:val="00EB0CD8"/>
    <w:rsid w:val="00EB0D61"/>
    <w:rsid w:val="00EB24DA"/>
    <w:rsid w:val="00EB24EA"/>
    <w:rsid w:val="00EB3FAE"/>
    <w:rsid w:val="00EB432C"/>
    <w:rsid w:val="00EB4897"/>
    <w:rsid w:val="00EB4E2B"/>
    <w:rsid w:val="00EB4ECE"/>
    <w:rsid w:val="00EB53A9"/>
    <w:rsid w:val="00EB58FC"/>
    <w:rsid w:val="00EB6E1D"/>
    <w:rsid w:val="00EB75FE"/>
    <w:rsid w:val="00EC0D00"/>
    <w:rsid w:val="00EC2079"/>
    <w:rsid w:val="00EC4C2D"/>
    <w:rsid w:val="00EC4DC8"/>
    <w:rsid w:val="00EC564D"/>
    <w:rsid w:val="00EC5E39"/>
    <w:rsid w:val="00ED06CC"/>
    <w:rsid w:val="00ED3157"/>
    <w:rsid w:val="00ED35A6"/>
    <w:rsid w:val="00ED728C"/>
    <w:rsid w:val="00ED7496"/>
    <w:rsid w:val="00ED7CB7"/>
    <w:rsid w:val="00EE0382"/>
    <w:rsid w:val="00EE42C0"/>
    <w:rsid w:val="00EE478E"/>
    <w:rsid w:val="00EE4D19"/>
    <w:rsid w:val="00EE572D"/>
    <w:rsid w:val="00EE5B40"/>
    <w:rsid w:val="00EF346D"/>
    <w:rsid w:val="00EF3E1C"/>
    <w:rsid w:val="00EF3E73"/>
    <w:rsid w:val="00EF639F"/>
    <w:rsid w:val="00EF7352"/>
    <w:rsid w:val="00EF7C67"/>
    <w:rsid w:val="00F00A5F"/>
    <w:rsid w:val="00F02436"/>
    <w:rsid w:val="00F037E2"/>
    <w:rsid w:val="00F04C99"/>
    <w:rsid w:val="00F04F66"/>
    <w:rsid w:val="00F05F66"/>
    <w:rsid w:val="00F066DB"/>
    <w:rsid w:val="00F0699A"/>
    <w:rsid w:val="00F06B3F"/>
    <w:rsid w:val="00F06F94"/>
    <w:rsid w:val="00F07DFD"/>
    <w:rsid w:val="00F125B8"/>
    <w:rsid w:val="00F12B5B"/>
    <w:rsid w:val="00F137E7"/>
    <w:rsid w:val="00F13FB3"/>
    <w:rsid w:val="00F14376"/>
    <w:rsid w:val="00F154A1"/>
    <w:rsid w:val="00F15753"/>
    <w:rsid w:val="00F16B2E"/>
    <w:rsid w:val="00F16D36"/>
    <w:rsid w:val="00F16E93"/>
    <w:rsid w:val="00F17268"/>
    <w:rsid w:val="00F17642"/>
    <w:rsid w:val="00F17775"/>
    <w:rsid w:val="00F2225F"/>
    <w:rsid w:val="00F23822"/>
    <w:rsid w:val="00F26EEB"/>
    <w:rsid w:val="00F27837"/>
    <w:rsid w:val="00F278A6"/>
    <w:rsid w:val="00F31F1E"/>
    <w:rsid w:val="00F320D5"/>
    <w:rsid w:val="00F324A4"/>
    <w:rsid w:val="00F32614"/>
    <w:rsid w:val="00F32C0F"/>
    <w:rsid w:val="00F32C62"/>
    <w:rsid w:val="00F33D65"/>
    <w:rsid w:val="00F341A4"/>
    <w:rsid w:val="00F34FE8"/>
    <w:rsid w:val="00F35410"/>
    <w:rsid w:val="00F42862"/>
    <w:rsid w:val="00F42CEB"/>
    <w:rsid w:val="00F42EFA"/>
    <w:rsid w:val="00F444CA"/>
    <w:rsid w:val="00F44B65"/>
    <w:rsid w:val="00F45783"/>
    <w:rsid w:val="00F47AC9"/>
    <w:rsid w:val="00F50AD0"/>
    <w:rsid w:val="00F52549"/>
    <w:rsid w:val="00F531E7"/>
    <w:rsid w:val="00F54C63"/>
    <w:rsid w:val="00F55061"/>
    <w:rsid w:val="00F5527D"/>
    <w:rsid w:val="00F57731"/>
    <w:rsid w:val="00F57819"/>
    <w:rsid w:val="00F57A21"/>
    <w:rsid w:val="00F604E1"/>
    <w:rsid w:val="00F60902"/>
    <w:rsid w:val="00F6159C"/>
    <w:rsid w:val="00F61B8B"/>
    <w:rsid w:val="00F6465E"/>
    <w:rsid w:val="00F65B70"/>
    <w:rsid w:val="00F65CD0"/>
    <w:rsid w:val="00F65F47"/>
    <w:rsid w:val="00F660CC"/>
    <w:rsid w:val="00F675F7"/>
    <w:rsid w:val="00F67ED7"/>
    <w:rsid w:val="00F7083D"/>
    <w:rsid w:val="00F712AA"/>
    <w:rsid w:val="00F7170E"/>
    <w:rsid w:val="00F71776"/>
    <w:rsid w:val="00F71A74"/>
    <w:rsid w:val="00F74882"/>
    <w:rsid w:val="00F7686B"/>
    <w:rsid w:val="00F77B0A"/>
    <w:rsid w:val="00F80189"/>
    <w:rsid w:val="00F80E58"/>
    <w:rsid w:val="00F814BA"/>
    <w:rsid w:val="00F81943"/>
    <w:rsid w:val="00F819F3"/>
    <w:rsid w:val="00F81B2E"/>
    <w:rsid w:val="00F827C3"/>
    <w:rsid w:val="00F8349B"/>
    <w:rsid w:val="00F84475"/>
    <w:rsid w:val="00F854AB"/>
    <w:rsid w:val="00F87B5F"/>
    <w:rsid w:val="00F87D20"/>
    <w:rsid w:val="00F90110"/>
    <w:rsid w:val="00F90C52"/>
    <w:rsid w:val="00F91929"/>
    <w:rsid w:val="00F92C6E"/>
    <w:rsid w:val="00F93613"/>
    <w:rsid w:val="00F93D6F"/>
    <w:rsid w:val="00F94A0A"/>
    <w:rsid w:val="00F95285"/>
    <w:rsid w:val="00F95413"/>
    <w:rsid w:val="00F9571E"/>
    <w:rsid w:val="00F96E19"/>
    <w:rsid w:val="00FA0D8D"/>
    <w:rsid w:val="00FA2983"/>
    <w:rsid w:val="00FA3310"/>
    <w:rsid w:val="00FA5F91"/>
    <w:rsid w:val="00FA722B"/>
    <w:rsid w:val="00FA7740"/>
    <w:rsid w:val="00FA7C3C"/>
    <w:rsid w:val="00FB0733"/>
    <w:rsid w:val="00FB2D05"/>
    <w:rsid w:val="00FB30D7"/>
    <w:rsid w:val="00FB5525"/>
    <w:rsid w:val="00FB5703"/>
    <w:rsid w:val="00FB5B6B"/>
    <w:rsid w:val="00FB6A4E"/>
    <w:rsid w:val="00FC23BD"/>
    <w:rsid w:val="00FC2967"/>
    <w:rsid w:val="00FC2DE1"/>
    <w:rsid w:val="00FC45EA"/>
    <w:rsid w:val="00FC4F99"/>
    <w:rsid w:val="00FC59A5"/>
    <w:rsid w:val="00FC5E30"/>
    <w:rsid w:val="00FC66C9"/>
    <w:rsid w:val="00FD001D"/>
    <w:rsid w:val="00FD0842"/>
    <w:rsid w:val="00FD0CEE"/>
    <w:rsid w:val="00FD11A9"/>
    <w:rsid w:val="00FD2A39"/>
    <w:rsid w:val="00FD3A83"/>
    <w:rsid w:val="00FD58B1"/>
    <w:rsid w:val="00FD5A55"/>
    <w:rsid w:val="00FD7412"/>
    <w:rsid w:val="00FD7925"/>
    <w:rsid w:val="00FE0E0D"/>
    <w:rsid w:val="00FE1287"/>
    <w:rsid w:val="00FE1A6C"/>
    <w:rsid w:val="00FE2046"/>
    <w:rsid w:val="00FE27EA"/>
    <w:rsid w:val="00FE3B4D"/>
    <w:rsid w:val="00FE464F"/>
    <w:rsid w:val="00FE69F9"/>
    <w:rsid w:val="00FF0326"/>
    <w:rsid w:val="00FF1477"/>
    <w:rsid w:val="00FF2AB8"/>
    <w:rsid w:val="00FF2DA8"/>
    <w:rsid w:val="00FF4939"/>
    <w:rsid w:val="00FF6D94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EFFE"/>
  <w15:docId w15:val="{9AA76908-7FEF-401B-B9F8-F6A4344F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EC5E3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C5E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C5E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2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39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07E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07E8B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1BCA"/>
  </w:style>
  <w:style w:type="paragraph" w:styleId="ab">
    <w:name w:val="footer"/>
    <w:basedOn w:val="a"/>
    <w:link w:val="ac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1BCA"/>
  </w:style>
  <w:style w:type="paragraph" w:styleId="ad">
    <w:name w:val="List Paragraph"/>
    <w:basedOn w:val="a"/>
    <w:uiPriority w:val="34"/>
    <w:qFormat/>
    <w:rsid w:val="008F4E7A"/>
    <w:pPr>
      <w:ind w:left="720"/>
      <w:contextualSpacing/>
    </w:pPr>
  </w:style>
  <w:style w:type="paragraph" w:customStyle="1" w:styleId="ConsPlusNormal">
    <w:name w:val="ConsPlusNormal"/>
    <w:rsid w:val="004121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B60AC-B4B5-4187-B973-F7C12FF2D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7117</Words>
  <Characters>40572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65</cp:revision>
  <cp:lastPrinted>2021-09-08T07:21:00Z</cp:lastPrinted>
  <dcterms:created xsi:type="dcterms:W3CDTF">2021-09-03T09:55:00Z</dcterms:created>
  <dcterms:modified xsi:type="dcterms:W3CDTF">2021-09-08T07:22:00Z</dcterms:modified>
</cp:coreProperties>
</file>