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3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639"/>
      </w:tblGrid>
      <w:tr w:rsidR="00E55D12" w:rsidRPr="00E55D12" w:rsidTr="00AB4250">
        <w:trPr>
          <w:trHeight w:val="2557"/>
        </w:trPr>
        <w:tc>
          <w:tcPr>
            <w:tcW w:w="9639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E55D12" w:rsidRPr="00E55D12" w:rsidRDefault="00E55D12" w:rsidP="00E55D12">
            <w:pPr>
              <w:widowControl w:val="0"/>
              <w:shd w:val="clear" w:color="auto" w:fill="FFFFFF"/>
              <w:tabs>
                <w:tab w:val="left" w:pos="680"/>
              </w:tabs>
              <w:autoSpaceDE w:val="0"/>
              <w:autoSpaceDN w:val="0"/>
              <w:adjustRightInd w:val="0"/>
              <w:spacing w:line="259" w:lineRule="exact"/>
              <w:jc w:val="center"/>
              <w:rPr>
                <w:b/>
                <w:bCs/>
                <w:color w:val="000000"/>
                <w:spacing w:val="-2"/>
                <w:sz w:val="28"/>
                <w:szCs w:val="28"/>
                <w:lang w:eastAsia="ru-RU"/>
              </w:rPr>
            </w:pPr>
          </w:p>
          <w:p w:rsidR="00E55D12" w:rsidRPr="00E55D12" w:rsidRDefault="00E55D12" w:rsidP="00E55D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b/>
                <w:bCs/>
                <w:color w:val="000000"/>
                <w:spacing w:val="-2"/>
                <w:sz w:val="28"/>
                <w:szCs w:val="28"/>
                <w:lang w:eastAsia="ru-RU"/>
              </w:rPr>
            </w:pPr>
          </w:p>
          <w:p w:rsidR="00E55D12" w:rsidRPr="00E55D12" w:rsidRDefault="00E55D12" w:rsidP="00E55D12">
            <w:pPr>
              <w:widowControl w:val="0"/>
              <w:shd w:val="clear" w:color="auto" w:fill="FFFFFF"/>
              <w:tabs>
                <w:tab w:val="left" w:pos="691"/>
              </w:tabs>
              <w:autoSpaceDE w:val="0"/>
              <w:autoSpaceDN w:val="0"/>
              <w:adjustRightInd w:val="0"/>
              <w:spacing w:line="259" w:lineRule="exact"/>
              <w:jc w:val="center"/>
              <w:rPr>
                <w:b/>
                <w:bCs/>
                <w:color w:val="000000"/>
                <w:spacing w:val="-2"/>
                <w:sz w:val="28"/>
                <w:szCs w:val="28"/>
                <w:lang w:eastAsia="ru-RU"/>
              </w:rPr>
            </w:pPr>
          </w:p>
          <w:p w:rsidR="00E55D12" w:rsidRPr="00E55D12" w:rsidRDefault="00E55D12" w:rsidP="00E55D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b/>
                <w:bCs/>
                <w:color w:val="000000"/>
                <w:spacing w:val="-2"/>
                <w:sz w:val="28"/>
                <w:szCs w:val="28"/>
                <w:lang w:eastAsia="ru-RU"/>
              </w:rPr>
            </w:pPr>
            <w:r w:rsidRPr="00E55D12">
              <w:rPr>
                <w:b/>
                <w:bCs/>
                <w:noProof/>
                <w:color w:val="000000"/>
                <w:spacing w:val="-2"/>
                <w:sz w:val="28"/>
                <w:szCs w:val="28"/>
                <w:lang w:eastAsia="ru-RU"/>
              </w:rPr>
              <w:drawing>
                <wp:inline distT="0" distB="0" distL="0" distR="0" wp14:anchorId="437B44EA" wp14:editId="6B0F9CBF">
                  <wp:extent cx="522605" cy="608835"/>
                  <wp:effectExtent l="0" t="0" r="0" b="127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4006" cy="61046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E55D12" w:rsidRPr="00E55D12" w:rsidRDefault="00E55D12" w:rsidP="00E55D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b/>
                <w:bCs/>
                <w:color w:val="000000"/>
                <w:spacing w:val="-2"/>
                <w:sz w:val="28"/>
                <w:szCs w:val="28"/>
                <w:lang w:eastAsia="ru-RU"/>
              </w:rPr>
            </w:pPr>
          </w:p>
          <w:p w:rsidR="00E55D12" w:rsidRPr="00E55D12" w:rsidRDefault="00E55D12" w:rsidP="00E55D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lang w:eastAsia="ru-RU"/>
              </w:rPr>
            </w:pPr>
            <w:r w:rsidRPr="00E55D12">
              <w:rPr>
                <w:b/>
                <w:bCs/>
                <w:color w:val="000000"/>
                <w:spacing w:val="-2"/>
                <w:lang w:eastAsia="ru-RU"/>
              </w:rPr>
              <w:t>СЧЕТНАЯ ПАЛАТА</w:t>
            </w:r>
          </w:p>
          <w:p w:rsidR="00E55D12" w:rsidRPr="00E55D12" w:rsidRDefault="00E55D12" w:rsidP="00E55D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ind w:left="2981" w:hanging="1982"/>
              <w:jc w:val="center"/>
              <w:rPr>
                <w:b/>
                <w:bCs/>
                <w:color w:val="000000"/>
                <w:spacing w:val="-3"/>
                <w:lang w:eastAsia="ru-RU"/>
              </w:rPr>
            </w:pPr>
            <w:r w:rsidRPr="00E55D12">
              <w:rPr>
                <w:b/>
                <w:bCs/>
                <w:color w:val="000000"/>
                <w:spacing w:val="-3"/>
                <w:lang w:eastAsia="ru-RU"/>
              </w:rPr>
              <w:t>МУНИЦИПАЛЬНОГО РАЙОНА КЛЯВЛИНСКИЙ</w:t>
            </w:r>
          </w:p>
          <w:p w:rsidR="00E55D12" w:rsidRPr="00E55D12" w:rsidRDefault="00E55D12" w:rsidP="00E55D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ind w:left="2981" w:right="883" w:hanging="1982"/>
              <w:jc w:val="center"/>
              <w:rPr>
                <w:lang w:eastAsia="ru-RU"/>
              </w:rPr>
            </w:pPr>
            <w:r w:rsidRPr="00E55D12">
              <w:rPr>
                <w:b/>
                <w:bCs/>
                <w:color w:val="000000"/>
                <w:spacing w:val="-1"/>
                <w:lang w:eastAsia="ru-RU"/>
              </w:rPr>
              <w:t>САМАРСКОЙ ОБЛАСТИ</w:t>
            </w:r>
          </w:p>
          <w:p w:rsidR="00E55D12" w:rsidRPr="00E55D12" w:rsidRDefault="00E55D12" w:rsidP="00E55D12">
            <w:pPr>
              <w:widowControl w:val="0"/>
              <w:suppressLineNumbers/>
              <w:autoSpaceDE w:val="0"/>
              <w:autoSpaceDN w:val="0"/>
              <w:adjustRightInd w:val="0"/>
              <w:snapToGrid w:val="0"/>
              <w:jc w:val="center"/>
              <w:rPr>
                <w:rFonts w:eastAsia="Calibri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E55D12" w:rsidRPr="00E55D12" w:rsidTr="00AB4250">
        <w:trPr>
          <w:trHeight w:val="681"/>
        </w:trPr>
        <w:tc>
          <w:tcPr>
            <w:tcW w:w="963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55D12" w:rsidRPr="00E55D12" w:rsidRDefault="00E55D12" w:rsidP="00E55D12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eastAsia="Calibri"/>
                <w:color w:val="000000"/>
                <w:lang w:eastAsia="ru-RU"/>
              </w:rPr>
            </w:pPr>
            <w:r w:rsidRPr="00E55D12">
              <w:rPr>
                <w:rFonts w:eastAsia="Calibri"/>
                <w:lang w:eastAsia="ru-RU"/>
              </w:rPr>
              <w:t>446960</w:t>
            </w:r>
            <w:r w:rsidRPr="00E55D12">
              <w:rPr>
                <w:rFonts w:eastAsia="Calibri"/>
                <w:color w:val="000000"/>
                <w:lang w:eastAsia="ru-RU"/>
              </w:rPr>
              <w:t xml:space="preserve">, Самарская область, </w:t>
            </w:r>
            <w:proofErr w:type="spellStart"/>
            <w:r w:rsidRPr="00E55D12">
              <w:rPr>
                <w:rFonts w:eastAsia="Calibri"/>
                <w:color w:val="000000"/>
                <w:lang w:eastAsia="ru-RU"/>
              </w:rPr>
              <w:t>Клявлинский</w:t>
            </w:r>
            <w:proofErr w:type="spellEnd"/>
            <w:r w:rsidRPr="00E55D12">
              <w:rPr>
                <w:rFonts w:eastAsia="Calibri"/>
                <w:color w:val="000000"/>
                <w:lang w:eastAsia="ru-RU"/>
              </w:rPr>
              <w:t xml:space="preserve"> район, ст. Клявлино, </w:t>
            </w:r>
          </w:p>
          <w:p w:rsidR="00E55D12" w:rsidRPr="00E55D12" w:rsidRDefault="00E55D12" w:rsidP="00E55D12">
            <w:pPr>
              <w:keepNext/>
              <w:jc w:val="center"/>
              <w:outlineLvl w:val="1"/>
              <w:rPr>
                <w:rFonts w:eastAsia="Calibri"/>
                <w:lang w:eastAsia="en-US"/>
              </w:rPr>
            </w:pPr>
            <w:r w:rsidRPr="00E55D12">
              <w:rPr>
                <w:rFonts w:eastAsia="Calibri"/>
                <w:color w:val="000000"/>
                <w:lang w:eastAsia="ru-RU"/>
              </w:rPr>
              <w:t xml:space="preserve">ул. Октябрьская д. 60, тел.: 2-10-64, </w:t>
            </w:r>
            <w:r w:rsidRPr="00E55D12">
              <w:rPr>
                <w:lang w:val="en-US" w:eastAsia="ru-RU"/>
              </w:rPr>
              <w:t>e</w:t>
            </w:r>
            <w:r w:rsidRPr="00E55D12">
              <w:rPr>
                <w:lang w:eastAsia="ru-RU"/>
              </w:rPr>
              <w:t>-</w:t>
            </w:r>
            <w:r w:rsidRPr="00E55D12">
              <w:rPr>
                <w:lang w:val="en-US" w:eastAsia="ru-RU"/>
              </w:rPr>
              <w:t>mail</w:t>
            </w:r>
            <w:r w:rsidRPr="00E55D12">
              <w:rPr>
                <w:lang w:eastAsia="ru-RU"/>
              </w:rPr>
              <w:t>:</w:t>
            </w:r>
            <w:r w:rsidRPr="00E55D12">
              <w:rPr>
                <w:rFonts w:ascii="Calibri" w:eastAsia="Calibri" w:hAnsi="Calibri"/>
                <w:color w:val="0000FF"/>
                <w:u w:val="single"/>
                <w:lang w:eastAsia="en-US"/>
              </w:rPr>
              <w:t xml:space="preserve"> </w:t>
            </w:r>
            <w:hyperlink r:id="rId9" w:history="1">
              <w:r w:rsidRPr="00E55D12">
                <w:rPr>
                  <w:rFonts w:eastAsia="Calibri"/>
                  <w:color w:val="0000FF"/>
                  <w:u w:val="single"/>
                  <w:lang w:val="en-US" w:eastAsia="en-US"/>
                </w:rPr>
                <w:t>spklv</w:t>
              </w:r>
              <w:r w:rsidRPr="00E55D12">
                <w:rPr>
                  <w:rFonts w:eastAsia="Calibri"/>
                  <w:color w:val="0000FF"/>
                  <w:u w:val="single"/>
                  <w:lang w:eastAsia="en-US"/>
                </w:rPr>
                <w:t>@</w:t>
              </w:r>
              <w:r w:rsidRPr="00E55D12">
                <w:rPr>
                  <w:rFonts w:eastAsia="Calibri"/>
                  <w:color w:val="0000FF"/>
                  <w:u w:val="single"/>
                  <w:lang w:val="en-US" w:eastAsia="en-US"/>
                </w:rPr>
                <w:t>yandex</w:t>
              </w:r>
              <w:r w:rsidRPr="00E55D12">
                <w:rPr>
                  <w:rFonts w:eastAsia="Calibri"/>
                  <w:color w:val="0000FF"/>
                  <w:u w:val="single"/>
                  <w:lang w:eastAsia="en-US"/>
                </w:rPr>
                <w:t>.</w:t>
              </w:r>
              <w:r w:rsidRPr="00E55D12">
                <w:rPr>
                  <w:rFonts w:eastAsia="Calibri"/>
                  <w:color w:val="0000FF"/>
                  <w:u w:val="single"/>
                  <w:lang w:val="en-US" w:eastAsia="en-US"/>
                </w:rPr>
                <w:t>com</w:t>
              </w:r>
            </w:hyperlink>
          </w:p>
          <w:p w:rsidR="00E55D12" w:rsidRPr="00E55D12" w:rsidRDefault="00E55D12" w:rsidP="00E55D12">
            <w:pPr>
              <w:widowControl w:val="0"/>
              <w:suppressLineNumbers/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eastAsia="Calibri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55D12">
              <w:rPr>
                <w:rFonts w:eastAsia="Calibri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8156FA" w:rsidRPr="008156FA" w:rsidRDefault="008156FA" w:rsidP="0001129C">
      <w:pPr>
        <w:widowControl w:val="0"/>
        <w:suppressAutoHyphens/>
        <w:spacing w:line="283" w:lineRule="auto"/>
        <w:jc w:val="center"/>
        <w:rPr>
          <w:rFonts w:eastAsia="Lucida Sans Unicode" w:cs="Tahoma"/>
          <w:b/>
          <w:bCs/>
          <w:sz w:val="30"/>
          <w:szCs w:val="30"/>
          <w:lang w:eastAsia="ru-RU"/>
        </w:rPr>
      </w:pPr>
      <w:r w:rsidRPr="008156FA">
        <w:rPr>
          <w:rFonts w:eastAsia="Lucida Sans Unicode" w:cs="Tahoma"/>
          <w:b/>
          <w:bCs/>
          <w:sz w:val="30"/>
          <w:szCs w:val="30"/>
          <w:lang w:eastAsia="ru-RU"/>
        </w:rPr>
        <w:t xml:space="preserve">Заключение </w:t>
      </w:r>
    </w:p>
    <w:p w:rsidR="00030E5E" w:rsidRDefault="008156FA" w:rsidP="0001129C">
      <w:pPr>
        <w:widowControl w:val="0"/>
        <w:tabs>
          <w:tab w:val="left" w:pos="567"/>
        </w:tabs>
        <w:suppressAutoHyphens/>
        <w:spacing w:line="283" w:lineRule="auto"/>
        <w:jc w:val="center"/>
        <w:rPr>
          <w:rFonts w:eastAsia="Lucida Sans Unicode" w:cs="Tahoma"/>
          <w:b/>
          <w:sz w:val="26"/>
          <w:szCs w:val="26"/>
          <w:lang w:eastAsia="ru-RU"/>
        </w:rPr>
      </w:pPr>
      <w:r w:rsidRPr="004A2319">
        <w:rPr>
          <w:rFonts w:eastAsia="Lucida Sans Unicode" w:cs="Tahoma"/>
          <w:b/>
          <w:sz w:val="26"/>
          <w:szCs w:val="26"/>
          <w:lang w:eastAsia="ru-RU"/>
        </w:rPr>
        <w:t xml:space="preserve">по результатам </w:t>
      </w:r>
      <w:r w:rsidR="00EC27DB" w:rsidRPr="004A2319">
        <w:rPr>
          <w:rFonts w:eastAsia="Lucida Sans Unicode" w:cs="Tahoma"/>
          <w:b/>
          <w:sz w:val="26"/>
          <w:szCs w:val="26"/>
          <w:lang w:eastAsia="ru-RU"/>
        </w:rPr>
        <w:t xml:space="preserve">экспертно-аналитического мероприятия </w:t>
      </w:r>
    </w:p>
    <w:p w:rsidR="003E2DD4" w:rsidRDefault="00EC27DB" w:rsidP="0001129C">
      <w:pPr>
        <w:widowControl w:val="0"/>
        <w:tabs>
          <w:tab w:val="left" w:pos="567"/>
        </w:tabs>
        <w:suppressAutoHyphens/>
        <w:spacing w:line="283" w:lineRule="auto"/>
        <w:jc w:val="center"/>
        <w:rPr>
          <w:rFonts w:eastAsia="Lucida Sans Unicode" w:cs="Tahoma"/>
          <w:b/>
          <w:sz w:val="26"/>
          <w:szCs w:val="26"/>
          <w:lang w:eastAsia="ru-RU"/>
        </w:rPr>
      </w:pPr>
      <w:r w:rsidRPr="004A2319">
        <w:rPr>
          <w:rFonts w:eastAsia="Lucida Sans Unicode" w:cs="Tahoma"/>
          <w:b/>
          <w:sz w:val="26"/>
          <w:szCs w:val="26"/>
          <w:lang w:eastAsia="ru-RU"/>
        </w:rPr>
        <w:t>«В</w:t>
      </w:r>
      <w:r w:rsidR="008156FA" w:rsidRPr="004A2319">
        <w:rPr>
          <w:rFonts w:eastAsia="Lucida Sans Unicode" w:cs="Tahoma"/>
          <w:b/>
          <w:sz w:val="26"/>
          <w:szCs w:val="26"/>
          <w:lang w:eastAsia="ru-RU"/>
        </w:rPr>
        <w:t>нешн</w:t>
      </w:r>
      <w:r w:rsidRPr="004A2319">
        <w:rPr>
          <w:rFonts w:eastAsia="Lucida Sans Unicode" w:cs="Tahoma"/>
          <w:b/>
          <w:sz w:val="26"/>
          <w:szCs w:val="26"/>
          <w:lang w:eastAsia="ru-RU"/>
        </w:rPr>
        <w:t>яя</w:t>
      </w:r>
      <w:r w:rsidR="008156FA" w:rsidRPr="004A2319">
        <w:rPr>
          <w:rFonts w:eastAsia="Lucida Sans Unicode" w:cs="Tahoma"/>
          <w:b/>
          <w:sz w:val="26"/>
          <w:szCs w:val="26"/>
          <w:lang w:eastAsia="ru-RU"/>
        </w:rPr>
        <w:t xml:space="preserve"> проверк</w:t>
      </w:r>
      <w:r w:rsidRPr="004A2319">
        <w:rPr>
          <w:rFonts w:eastAsia="Lucida Sans Unicode" w:cs="Tahoma"/>
          <w:b/>
          <w:sz w:val="26"/>
          <w:szCs w:val="26"/>
          <w:lang w:eastAsia="ru-RU"/>
        </w:rPr>
        <w:t>а</w:t>
      </w:r>
      <w:r w:rsidR="008156FA" w:rsidRPr="004A2319">
        <w:rPr>
          <w:rFonts w:eastAsia="Lucida Sans Unicode" w:cs="Tahoma"/>
          <w:b/>
          <w:sz w:val="26"/>
          <w:szCs w:val="26"/>
          <w:lang w:eastAsia="ru-RU"/>
        </w:rPr>
        <w:t xml:space="preserve"> годового отчета об исполнении бюджета сельского поселения </w:t>
      </w:r>
      <w:r w:rsidR="00831933" w:rsidRPr="004A2319">
        <w:rPr>
          <w:rFonts w:eastAsia="Lucida Sans Unicode" w:cs="Tahoma"/>
          <w:b/>
          <w:sz w:val="26"/>
          <w:szCs w:val="26"/>
          <w:lang w:eastAsia="ru-RU"/>
        </w:rPr>
        <w:t>Борискино-</w:t>
      </w:r>
      <w:proofErr w:type="spellStart"/>
      <w:r w:rsidR="00831933" w:rsidRPr="004A2319">
        <w:rPr>
          <w:rFonts w:eastAsia="Lucida Sans Unicode" w:cs="Tahoma"/>
          <w:b/>
          <w:sz w:val="26"/>
          <w:szCs w:val="26"/>
          <w:lang w:eastAsia="ru-RU"/>
        </w:rPr>
        <w:t>Игар</w:t>
      </w:r>
      <w:proofErr w:type="spellEnd"/>
      <w:r w:rsidR="00B916D1" w:rsidRPr="004A2319">
        <w:rPr>
          <w:rFonts w:eastAsia="Lucida Sans Unicode" w:cs="Tahoma"/>
          <w:b/>
          <w:sz w:val="26"/>
          <w:szCs w:val="26"/>
          <w:lang w:eastAsia="ru-RU"/>
        </w:rPr>
        <w:t xml:space="preserve"> </w:t>
      </w:r>
      <w:r w:rsidR="008156FA" w:rsidRPr="004A2319">
        <w:rPr>
          <w:rFonts w:eastAsia="Lucida Sans Unicode" w:cs="Tahoma"/>
          <w:b/>
          <w:sz w:val="26"/>
          <w:szCs w:val="26"/>
          <w:lang w:eastAsia="ru-RU"/>
        </w:rPr>
        <w:t xml:space="preserve">муниципального района </w:t>
      </w:r>
      <w:proofErr w:type="spellStart"/>
      <w:r w:rsidR="008156FA" w:rsidRPr="004A2319">
        <w:rPr>
          <w:rFonts w:eastAsia="Lucida Sans Unicode" w:cs="Tahoma"/>
          <w:b/>
          <w:sz w:val="26"/>
          <w:szCs w:val="26"/>
          <w:lang w:eastAsia="ru-RU"/>
        </w:rPr>
        <w:t>Клявлинский</w:t>
      </w:r>
      <w:proofErr w:type="spellEnd"/>
    </w:p>
    <w:p w:rsidR="008156FA" w:rsidRPr="004A2319" w:rsidRDefault="008156FA" w:rsidP="0001129C">
      <w:pPr>
        <w:widowControl w:val="0"/>
        <w:tabs>
          <w:tab w:val="left" w:pos="567"/>
        </w:tabs>
        <w:suppressAutoHyphens/>
        <w:spacing w:line="283" w:lineRule="auto"/>
        <w:jc w:val="center"/>
        <w:rPr>
          <w:rFonts w:eastAsia="Lucida Sans Unicode" w:cs="Tahoma"/>
          <w:b/>
          <w:sz w:val="26"/>
          <w:szCs w:val="26"/>
          <w:lang w:eastAsia="ru-RU"/>
        </w:rPr>
      </w:pPr>
      <w:r w:rsidRPr="004A2319">
        <w:rPr>
          <w:rFonts w:eastAsia="Lucida Sans Unicode" w:cs="Tahoma"/>
          <w:b/>
          <w:sz w:val="26"/>
          <w:szCs w:val="26"/>
          <w:lang w:eastAsia="ru-RU"/>
        </w:rPr>
        <w:t xml:space="preserve"> Самарской области за 202</w:t>
      </w:r>
      <w:r w:rsidR="00030E5E">
        <w:rPr>
          <w:rFonts w:eastAsia="Lucida Sans Unicode" w:cs="Tahoma"/>
          <w:b/>
          <w:sz w:val="26"/>
          <w:szCs w:val="26"/>
          <w:lang w:eastAsia="ru-RU"/>
        </w:rPr>
        <w:t>3</w:t>
      </w:r>
      <w:r w:rsidRPr="004A2319">
        <w:rPr>
          <w:rFonts w:eastAsia="Lucida Sans Unicode" w:cs="Tahoma"/>
          <w:b/>
          <w:sz w:val="26"/>
          <w:szCs w:val="26"/>
          <w:lang w:eastAsia="ru-RU"/>
        </w:rPr>
        <w:t xml:space="preserve"> год</w:t>
      </w:r>
      <w:r w:rsidR="00EC27DB" w:rsidRPr="004A2319">
        <w:rPr>
          <w:rFonts w:eastAsia="Lucida Sans Unicode" w:cs="Tahoma"/>
          <w:b/>
          <w:sz w:val="26"/>
          <w:szCs w:val="26"/>
          <w:lang w:eastAsia="ru-RU"/>
        </w:rPr>
        <w:t>»</w:t>
      </w:r>
    </w:p>
    <w:p w:rsidR="007678DB" w:rsidRDefault="000029C6" w:rsidP="00691464">
      <w:pPr>
        <w:tabs>
          <w:tab w:val="left" w:pos="284"/>
          <w:tab w:val="left" w:pos="567"/>
        </w:tabs>
        <w:spacing w:before="240" w:line="360" w:lineRule="auto"/>
        <w:jc w:val="both"/>
      </w:pPr>
      <w:r w:rsidRPr="008F1ACD">
        <w:t xml:space="preserve">     </w:t>
      </w:r>
      <w:r w:rsidR="007678DB">
        <w:t xml:space="preserve">ст. Клявлино                                                                                                  </w:t>
      </w:r>
      <w:r w:rsidR="003E2DD4">
        <w:t>27</w:t>
      </w:r>
      <w:r w:rsidR="007678DB">
        <w:t xml:space="preserve"> апреля 202</w:t>
      </w:r>
      <w:r w:rsidR="00030E5E">
        <w:t>4</w:t>
      </w:r>
      <w:r w:rsidR="007678DB">
        <w:t xml:space="preserve"> год</w:t>
      </w:r>
      <w:r w:rsidRPr="008F1ACD">
        <w:t xml:space="preserve">  </w:t>
      </w:r>
    </w:p>
    <w:p w:rsidR="00574B6A" w:rsidRPr="008F1ACD" w:rsidRDefault="007678DB" w:rsidP="008A3EDA">
      <w:pPr>
        <w:tabs>
          <w:tab w:val="left" w:pos="284"/>
          <w:tab w:val="left" w:pos="567"/>
        </w:tabs>
        <w:spacing w:before="240" w:line="276" w:lineRule="auto"/>
        <w:jc w:val="both"/>
      </w:pPr>
      <w:r>
        <w:t xml:space="preserve">    </w:t>
      </w:r>
      <w:r w:rsidR="000029C6" w:rsidRPr="008F1ACD">
        <w:t xml:space="preserve"> </w:t>
      </w:r>
      <w:r w:rsidR="003240A1">
        <w:t xml:space="preserve">   </w:t>
      </w:r>
      <w:r w:rsidR="00A03057">
        <w:t xml:space="preserve"> </w:t>
      </w:r>
      <w:r w:rsidR="00836CBC" w:rsidRPr="008F1ACD">
        <w:rPr>
          <w:b/>
        </w:rPr>
        <w:t>Основание для проведения экспертно-аналитического мероприятия:</w:t>
      </w:r>
      <w:r w:rsidR="002478CA" w:rsidRPr="008F1ACD">
        <w:rPr>
          <w:b/>
        </w:rPr>
        <w:t xml:space="preserve"> </w:t>
      </w:r>
      <w:r w:rsidR="00143F0C" w:rsidRPr="008F1ACD">
        <w:t>стать</w:t>
      </w:r>
      <w:r w:rsidR="00836CBC" w:rsidRPr="008F1ACD">
        <w:t>я</w:t>
      </w:r>
      <w:r w:rsidR="00143F0C" w:rsidRPr="008F1ACD">
        <w:t xml:space="preserve"> </w:t>
      </w:r>
      <w:r w:rsidR="000029C6" w:rsidRPr="008F1ACD">
        <w:t>264.4</w:t>
      </w:r>
      <w:r w:rsidR="00EC0344" w:rsidRPr="008F1ACD">
        <w:t>.</w:t>
      </w:r>
      <w:r w:rsidR="000029C6" w:rsidRPr="008F1ACD">
        <w:t xml:space="preserve"> Бюджетного кодекса Российской Федерации</w:t>
      </w:r>
      <w:r w:rsidR="00EC0344" w:rsidRPr="008F1ACD">
        <w:t xml:space="preserve"> (далее </w:t>
      </w:r>
      <w:r w:rsidR="00D21DE8">
        <w:t xml:space="preserve">- </w:t>
      </w:r>
      <w:r w:rsidR="00EC0344" w:rsidRPr="008F1ACD">
        <w:t>БК РФ)</w:t>
      </w:r>
      <w:r w:rsidR="000029C6" w:rsidRPr="008F1ACD">
        <w:t>, ст</w:t>
      </w:r>
      <w:r w:rsidR="00143F0C" w:rsidRPr="008F1ACD">
        <w:t>ать</w:t>
      </w:r>
      <w:r w:rsidR="00836CBC" w:rsidRPr="008F1ACD">
        <w:t>я</w:t>
      </w:r>
      <w:r w:rsidR="00143F0C" w:rsidRPr="008F1ACD">
        <w:t xml:space="preserve"> </w:t>
      </w:r>
      <w:r w:rsidR="00DA3B91">
        <w:t>25</w:t>
      </w:r>
      <w:r w:rsidR="008D6B09" w:rsidRPr="008F1ACD">
        <w:t xml:space="preserve"> </w:t>
      </w:r>
      <w:r w:rsidR="000029C6" w:rsidRPr="008F1ACD">
        <w:t>«Положения о бюджетном процессе в</w:t>
      </w:r>
      <w:r w:rsidR="008D6B09" w:rsidRPr="008F1ACD">
        <w:t xml:space="preserve"> сельском поселения </w:t>
      </w:r>
      <w:r w:rsidR="002D7B63" w:rsidRPr="008F1ACD">
        <w:t>Борискино-</w:t>
      </w:r>
      <w:proofErr w:type="spellStart"/>
      <w:r w:rsidR="002D7B63" w:rsidRPr="008F1ACD">
        <w:t>Игар</w:t>
      </w:r>
      <w:proofErr w:type="spellEnd"/>
      <w:r w:rsidR="008D6B09" w:rsidRPr="008F1ACD">
        <w:t xml:space="preserve"> муниципального района </w:t>
      </w:r>
      <w:proofErr w:type="spellStart"/>
      <w:r w:rsidR="008D6B09" w:rsidRPr="008F1ACD">
        <w:t>Клявлинский</w:t>
      </w:r>
      <w:proofErr w:type="spellEnd"/>
      <w:r w:rsidR="008D6B09" w:rsidRPr="008F1ACD">
        <w:t xml:space="preserve"> Самарской области</w:t>
      </w:r>
      <w:r w:rsidR="000029C6" w:rsidRPr="008F1ACD">
        <w:t>»</w:t>
      </w:r>
      <w:r w:rsidR="00C67B62" w:rsidRPr="008F1ACD">
        <w:t>,</w:t>
      </w:r>
      <w:r w:rsidR="00445C21" w:rsidRPr="008F1ACD">
        <w:t xml:space="preserve"> утвержденного решением Собрания представителей сельского поселения </w:t>
      </w:r>
      <w:r w:rsidR="00B431B1" w:rsidRPr="008F1ACD">
        <w:t>Борискино-</w:t>
      </w:r>
      <w:proofErr w:type="spellStart"/>
      <w:r w:rsidR="00B431B1" w:rsidRPr="008F1ACD">
        <w:t>Игар</w:t>
      </w:r>
      <w:proofErr w:type="spellEnd"/>
      <w:r w:rsidR="00B431B1" w:rsidRPr="008F1ACD">
        <w:t xml:space="preserve"> </w:t>
      </w:r>
      <w:r w:rsidR="00445C21" w:rsidRPr="008F1ACD">
        <w:t xml:space="preserve">муниципального района </w:t>
      </w:r>
      <w:proofErr w:type="spellStart"/>
      <w:r w:rsidR="00445C21" w:rsidRPr="008F1ACD">
        <w:t>Клявлинский</w:t>
      </w:r>
      <w:proofErr w:type="spellEnd"/>
      <w:r w:rsidR="00445C21" w:rsidRPr="008F1ACD">
        <w:t xml:space="preserve"> Самарской области от </w:t>
      </w:r>
      <w:r w:rsidR="00B431B1" w:rsidRPr="008F1ACD">
        <w:t>20</w:t>
      </w:r>
      <w:r w:rsidR="00445C21" w:rsidRPr="008F1ACD">
        <w:t>.</w:t>
      </w:r>
      <w:r w:rsidR="00DA3B91">
        <w:t>03</w:t>
      </w:r>
      <w:r w:rsidR="00445C21" w:rsidRPr="008F1ACD">
        <w:t>.20</w:t>
      </w:r>
      <w:r w:rsidR="00DA3B91">
        <w:t>23</w:t>
      </w:r>
      <w:r w:rsidR="009858F5" w:rsidRPr="008F1ACD">
        <w:t xml:space="preserve"> года</w:t>
      </w:r>
      <w:r w:rsidR="00445C21" w:rsidRPr="008F1ACD">
        <w:t xml:space="preserve"> №</w:t>
      </w:r>
      <w:r w:rsidR="00DA3B91">
        <w:t>12</w:t>
      </w:r>
      <w:r w:rsidR="000029C6" w:rsidRPr="008F1ACD">
        <w:t xml:space="preserve">, </w:t>
      </w:r>
      <w:r w:rsidR="00BC11C6" w:rsidRPr="008F1ACD">
        <w:t>пункт 1.</w:t>
      </w:r>
      <w:r w:rsidR="00303C13" w:rsidRPr="008F1ACD">
        <w:t>7</w:t>
      </w:r>
      <w:r w:rsidR="00BC11C6" w:rsidRPr="008F1ACD">
        <w:t xml:space="preserve">. </w:t>
      </w:r>
      <w:r w:rsidR="00B64D53">
        <w:t xml:space="preserve">раздела 1 </w:t>
      </w:r>
      <w:r w:rsidR="000029C6" w:rsidRPr="008F1ACD">
        <w:t xml:space="preserve">плана работы </w:t>
      </w:r>
      <w:r w:rsidR="008D6B09" w:rsidRPr="008F1ACD">
        <w:t>Счетной палаты</w:t>
      </w:r>
      <w:r w:rsidR="000029C6" w:rsidRPr="008F1ACD">
        <w:t xml:space="preserve"> </w:t>
      </w:r>
      <w:r w:rsidR="00964CBD" w:rsidRPr="008F1ACD">
        <w:t xml:space="preserve">муниципального района </w:t>
      </w:r>
      <w:proofErr w:type="spellStart"/>
      <w:r w:rsidR="00964CBD" w:rsidRPr="008F1ACD">
        <w:t>Клявлинский</w:t>
      </w:r>
      <w:proofErr w:type="spellEnd"/>
      <w:r w:rsidR="00964CBD" w:rsidRPr="008F1ACD">
        <w:t xml:space="preserve"> Самарской области </w:t>
      </w:r>
      <w:r w:rsidR="000029C6" w:rsidRPr="008F1ACD">
        <w:t>на 202</w:t>
      </w:r>
      <w:r w:rsidR="00DA3B91">
        <w:t>4</w:t>
      </w:r>
      <w:r w:rsidR="000029C6" w:rsidRPr="008F1ACD">
        <w:t xml:space="preserve"> год</w:t>
      </w:r>
      <w:r w:rsidR="00770828" w:rsidRPr="008F1ACD">
        <w:t>,</w:t>
      </w:r>
      <w:r w:rsidR="000029C6" w:rsidRPr="008F1ACD">
        <w:t xml:space="preserve"> Соглашени</w:t>
      </w:r>
      <w:r w:rsidR="00770828" w:rsidRPr="008F1ACD">
        <w:t>е</w:t>
      </w:r>
      <w:r w:rsidR="000029C6" w:rsidRPr="008F1ACD">
        <w:t xml:space="preserve"> «О передаче </w:t>
      </w:r>
      <w:r w:rsidR="00B17D71" w:rsidRPr="008F1ACD">
        <w:t xml:space="preserve">Счетной палате муниципального района </w:t>
      </w:r>
      <w:proofErr w:type="spellStart"/>
      <w:r w:rsidR="00B17D71" w:rsidRPr="008F1ACD">
        <w:t>Клявлинский</w:t>
      </w:r>
      <w:proofErr w:type="spellEnd"/>
      <w:r w:rsidR="00B17D71" w:rsidRPr="008F1ACD">
        <w:t xml:space="preserve"> Самарской области</w:t>
      </w:r>
      <w:r w:rsidR="000029C6" w:rsidRPr="008F1ACD">
        <w:t xml:space="preserve"> </w:t>
      </w:r>
      <w:r w:rsidR="00B17D71" w:rsidRPr="008F1ACD">
        <w:t xml:space="preserve">полномочий контрольно-счетного органа сельского поселения </w:t>
      </w:r>
      <w:r w:rsidR="00303C13" w:rsidRPr="008F1ACD">
        <w:t>Борискино-</w:t>
      </w:r>
      <w:proofErr w:type="spellStart"/>
      <w:r w:rsidR="00303C13" w:rsidRPr="008F1ACD">
        <w:t>Игар</w:t>
      </w:r>
      <w:proofErr w:type="spellEnd"/>
      <w:r w:rsidR="00303C13" w:rsidRPr="008F1ACD">
        <w:t xml:space="preserve"> </w:t>
      </w:r>
      <w:r w:rsidR="00B17D71" w:rsidRPr="008F1ACD">
        <w:t xml:space="preserve">муниципального района </w:t>
      </w:r>
      <w:proofErr w:type="spellStart"/>
      <w:r w:rsidR="00B17D71" w:rsidRPr="008F1ACD">
        <w:t>Клявлинский</w:t>
      </w:r>
      <w:proofErr w:type="spellEnd"/>
      <w:r w:rsidR="00B17D71" w:rsidRPr="008F1ACD">
        <w:t xml:space="preserve"> Самарской области по </w:t>
      </w:r>
      <w:r w:rsidR="000029C6" w:rsidRPr="008F1ACD">
        <w:t xml:space="preserve">осуществлению внешнего муниципального финансового контроля» </w:t>
      </w:r>
      <w:r w:rsidR="000029C6" w:rsidRPr="00D21DE8">
        <w:t xml:space="preserve">от </w:t>
      </w:r>
      <w:r w:rsidR="009A73AA" w:rsidRPr="00D21DE8">
        <w:t>08</w:t>
      </w:r>
      <w:r w:rsidR="000029C6" w:rsidRPr="00D21DE8">
        <w:t>.</w:t>
      </w:r>
      <w:r w:rsidR="009A73AA" w:rsidRPr="00D21DE8">
        <w:t>02</w:t>
      </w:r>
      <w:r w:rsidR="000029C6" w:rsidRPr="00D21DE8">
        <w:t>.20</w:t>
      </w:r>
      <w:r w:rsidR="002503C1" w:rsidRPr="00D21DE8">
        <w:t>2</w:t>
      </w:r>
      <w:r w:rsidR="009A73AA" w:rsidRPr="00D21DE8">
        <w:t xml:space="preserve">3 </w:t>
      </w:r>
      <w:r w:rsidR="000029C6" w:rsidRPr="00D21DE8">
        <w:t>г</w:t>
      </w:r>
      <w:r w:rsidR="00EF1228" w:rsidRPr="00D21DE8">
        <w:t>ода</w:t>
      </w:r>
      <w:r w:rsidR="001511E1">
        <w:t xml:space="preserve">, </w:t>
      </w:r>
      <w:r w:rsidR="001511E1" w:rsidRPr="001511E1">
        <w:t xml:space="preserve">приказ </w:t>
      </w:r>
      <w:r w:rsidR="00933BEB">
        <w:t>п</w:t>
      </w:r>
      <w:r w:rsidR="001511E1" w:rsidRPr="001511E1">
        <w:t xml:space="preserve">редседателя Счетной палаты  муниципального района </w:t>
      </w:r>
      <w:proofErr w:type="spellStart"/>
      <w:r w:rsidR="001511E1" w:rsidRPr="001511E1">
        <w:t>Клявлинский</w:t>
      </w:r>
      <w:proofErr w:type="spellEnd"/>
      <w:r w:rsidR="001511E1" w:rsidRPr="001511E1">
        <w:t xml:space="preserve"> Самарской области от </w:t>
      </w:r>
      <w:r w:rsidR="00933BEB">
        <w:t>09</w:t>
      </w:r>
      <w:r w:rsidR="001511E1" w:rsidRPr="001511E1">
        <w:t>.0</w:t>
      </w:r>
      <w:r w:rsidR="00933BEB">
        <w:t>4</w:t>
      </w:r>
      <w:r w:rsidR="001511E1" w:rsidRPr="001511E1">
        <w:t>.2023 года №</w:t>
      </w:r>
      <w:r w:rsidR="00933BEB">
        <w:t>17</w:t>
      </w:r>
      <w:r w:rsidR="001511E1" w:rsidRPr="001511E1">
        <w:t xml:space="preserve"> «О проведении экспертно-аналитического мероприятия «Внешняя проверка годового отчета об исполнении бюджета</w:t>
      </w:r>
      <w:r w:rsidR="002370CC">
        <w:t xml:space="preserve"> </w:t>
      </w:r>
      <w:r w:rsidR="00943C6A">
        <w:t>сельского поселения Борискино-</w:t>
      </w:r>
      <w:proofErr w:type="spellStart"/>
      <w:r w:rsidR="00943C6A">
        <w:t>Игар</w:t>
      </w:r>
      <w:proofErr w:type="spellEnd"/>
      <w:r w:rsidR="001511E1" w:rsidRPr="001511E1">
        <w:t xml:space="preserve"> муниципального района </w:t>
      </w:r>
      <w:proofErr w:type="spellStart"/>
      <w:r w:rsidR="001511E1" w:rsidRPr="001511E1">
        <w:t>Клявлинский</w:t>
      </w:r>
      <w:proofErr w:type="spellEnd"/>
      <w:r w:rsidR="001511E1" w:rsidRPr="001511E1">
        <w:t xml:space="preserve"> Самарской области за 202</w:t>
      </w:r>
      <w:r w:rsidR="00A2133E">
        <w:t>3</w:t>
      </w:r>
      <w:r w:rsidR="001511E1" w:rsidRPr="001511E1">
        <w:t xml:space="preserve"> год».</w:t>
      </w:r>
      <w:r w:rsidR="000029C6" w:rsidRPr="008F1ACD">
        <w:tab/>
      </w:r>
    </w:p>
    <w:p w:rsidR="003763CA" w:rsidRPr="008F1ACD" w:rsidRDefault="003763CA" w:rsidP="00807B93">
      <w:pPr>
        <w:tabs>
          <w:tab w:val="left" w:pos="567"/>
        </w:tabs>
        <w:spacing w:before="120" w:line="276" w:lineRule="auto"/>
        <w:jc w:val="both"/>
        <w:rPr>
          <w:b/>
        </w:rPr>
      </w:pPr>
      <w:r w:rsidRPr="008F1ACD">
        <w:t xml:space="preserve">     </w:t>
      </w:r>
      <w:r w:rsidR="0011123F" w:rsidRPr="008F1ACD">
        <w:t xml:space="preserve">   </w:t>
      </w:r>
      <w:r w:rsidR="00F94478">
        <w:t xml:space="preserve"> </w:t>
      </w:r>
      <w:r w:rsidRPr="008F1ACD">
        <w:rPr>
          <w:b/>
        </w:rPr>
        <w:t>Предмет экспертно-аналитического мероприятия:</w:t>
      </w:r>
    </w:p>
    <w:p w:rsidR="00836CBC" w:rsidRPr="008F1ACD" w:rsidRDefault="0011123F" w:rsidP="00807B93">
      <w:pPr>
        <w:tabs>
          <w:tab w:val="left" w:pos="567"/>
        </w:tabs>
        <w:spacing w:before="120" w:line="276" w:lineRule="auto"/>
        <w:jc w:val="both"/>
      </w:pPr>
      <w:r w:rsidRPr="008F1ACD">
        <w:t xml:space="preserve">     </w:t>
      </w:r>
      <w:r w:rsidR="006D1228">
        <w:t xml:space="preserve"> </w:t>
      </w:r>
      <w:r w:rsidRPr="008F1ACD">
        <w:t xml:space="preserve"> </w:t>
      </w:r>
      <w:r w:rsidR="0020192E" w:rsidRPr="008F1ACD">
        <w:t xml:space="preserve">  - </w:t>
      </w:r>
      <w:r w:rsidR="00E9331E" w:rsidRPr="008F1ACD">
        <w:t xml:space="preserve">годовой </w:t>
      </w:r>
      <w:r w:rsidR="0020192E" w:rsidRPr="008F1ACD">
        <w:t xml:space="preserve">отчет об исполнении бюджета сельского поселения </w:t>
      </w:r>
      <w:r w:rsidR="00303C13" w:rsidRPr="008F1ACD">
        <w:t>Борискино-</w:t>
      </w:r>
      <w:proofErr w:type="spellStart"/>
      <w:r w:rsidR="00303C13" w:rsidRPr="008F1ACD">
        <w:t>Игар</w:t>
      </w:r>
      <w:proofErr w:type="spellEnd"/>
      <w:r w:rsidR="00303C13" w:rsidRPr="008F1ACD">
        <w:t xml:space="preserve"> </w:t>
      </w:r>
      <w:r w:rsidR="0020192E" w:rsidRPr="008F1ACD">
        <w:t xml:space="preserve">муниципального района </w:t>
      </w:r>
      <w:proofErr w:type="spellStart"/>
      <w:r w:rsidR="0020192E" w:rsidRPr="008F1ACD">
        <w:t>Клявлинский</w:t>
      </w:r>
      <w:proofErr w:type="spellEnd"/>
      <w:r w:rsidR="0020192E" w:rsidRPr="008F1ACD">
        <w:t xml:space="preserve"> Самарской области</w:t>
      </w:r>
      <w:r w:rsidR="0010000A" w:rsidRPr="008F1ACD">
        <w:t xml:space="preserve"> за 20</w:t>
      </w:r>
      <w:r w:rsidR="006A758A">
        <w:t>23</w:t>
      </w:r>
      <w:r w:rsidR="0010000A" w:rsidRPr="008F1ACD">
        <w:t xml:space="preserve"> год</w:t>
      </w:r>
      <w:r w:rsidR="00B777B8" w:rsidRPr="008F1ACD">
        <w:t xml:space="preserve"> (далее</w:t>
      </w:r>
      <w:r w:rsidR="006A758A">
        <w:t xml:space="preserve"> -</w:t>
      </w:r>
      <w:r w:rsidR="00B777B8" w:rsidRPr="008F1ACD">
        <w:t xml:space="preserve"> </w:t>
      </w:r>
      <w:r w:rsidR="00761827" w:rsidRPr="008F1ACD">
        <w:t>отчет об исполнении бюджета)</w:t>
      </w:r>
      <w:r w:rsidR="00D84F14" w:rsidRPr="008F1ACD">
        <w:t>.</w:t>
      </w:r>
      <w:r w:rsidR="00395107" w:rsidRPr="008F1ACD">
        <w:t xml:space="preserve"> </w:t>
      </w:r>
    </w:p>
    <w:p w:rsidR="00F53B0C" w:rsidRDefault="00F53B0C" w:rsidP="00807B93">
      <w:pPr>
        <w:tabs>
          <w:tab w:val="left" w:pos="567"/>
        </w:tabs>
        <w:spacing w:before="120" w:line="276" w:lineRule="auto"/>
        <w:jc w:val="both"/>
      </w:pPr>
      <w:r w:rsidRPr="008F1ACD">
        <w:t xml:space="preserve">      </w:t>
      </w:r>
      <w:r w:rsidR="007D4DFF" w:rsidRPr="008F1ACD">
        <w:t xml:space="preserve"> </w:t>
      </w:r>
      <w:r w:rsidR="001E0E00">
        <w:t xml:space="preserve"> </w:t>
      </w:r>
      <w:r w:rsidRPr="008F1ACD">
        <w:t xml:space="preserve"> </w:t>
      </w:r>
      <w:r w:rsidRPr="008F1ACD">
        <w:rPr>
          <w:b/>
        </w:rPr>
        <w:t>Проверяемый объект:</w:t>
      </w:r>
      <w:r w:rsidRPr="008F1ACD">
        <w:t xml:space="preserve"> </w:t>
      </w:r>
      <w:r w:rsidR="00F94478">
        <w:t>А</w:t>
      </w:r>
      <w:r w:rsidRPr="008F1ACD">
        <w:t xml:space="preserve">дминистрация сельского поселения </w:t>
      </w:r>
      <w:r w:rsidR="00303C13" w:rsidRPr="008F1ACD">
        <w:t>Борискино-</w:t>
      </w:r>
      <w:proofErr w:type="spellStart"/>
      <w:r w:rsidR="00303C13" w:rsidRPr="008F1ACD">
        <w:t>Игар</w:t>
      </w:r>
      <w:proofErr w:type="spellEnd"/>
      <w:r w:rsidRPr="008F1ACD">
        <w:t xml:space="preserve"> муниципального района </w:t>
      </w:r>
      <w:proofErr w:type="spellStart"/>
      <w:r w:rsidRPr="008F1ACD">
        <w:t>Клявлинский</w:t>
      </w:r>
      <w:proofErr w:type="spellEnd"/>
      <w:r w:rsidRPr="008F1ACD">
        <w:t xml:space="preserve"> Самарской области</w:t>
      </w:r>
      <w:r w:rsidR="00F30D4C">
        <w:t xml:space="preserve"> – орган, организующий исполнение бюджета, ответственный за формирование отчета об исполнении бюджета.</w:t>
      </w:r>
    </w:p>
    <w:p w:rsidR="00716BD1" w:rsidRPr="008F1ACD" w:rsidRDefault="00716BD1" w:rsidP="00807B93">
      <w:pPr>
        <w:tabs>
          <w:tab w:val="left" w:pos="567"/>
        </w:tabs>
        <w:spacing w:before="120" w:line="276" w:lineRule="auto"/>
        <w:jc w:val="both"/>
      </w:pPr>
      <w:r>
        <w:t xml:space="preserve">         Отчет об исполнении бюджета сельского поселения Борискино-</w:t>
      </w:r>
      <w:proofErr w:type="spellStart"/>
      <w:r>
        <w:t>Игар</w:t>
      </w:r>
      <w:proofErr w:type="spellEnd"/>
      <w:r>
        <w:t xml:space="preserve"> за 20</w:t>
      </w:r>
      <w:r w:rsidR="006A758A">
        <w:t>23</w:t>
      </w:r>
      <w:r>
        <w:t xml:space="preserve"> год и проект решения Собрания представителей сельского поселения Борискино-</w:t>
      </w:r>
      <w:proofErr w:type="spellStart"/>
      <w:r>
        <w:t>Игар</w:t>
      </w:r>
      <w:proofErr w:type="spellEnd"/>
      <w:r>
        <w:t xml:space="preserve"> муниципального района </w:t>
      </w:r>
      <w:proofErr w:type="spellStart"/>
      <w:r>
        <w:t>Клявлинский</w:t>
      </w:r>
      <w:proofErr w:type="spellEnd"/>
      <w:r>
        <w:t xml:space="preserve"> Самарской </w:t>
      </w:r>
      <w:r w:rsidR="00357017">
        <w:t>области «Об утверждении годового отчета об исполнении бюджета сельского поселения Борискино-</w:t>
      </w:r>
      <w:proofErr w:type="spellStart"/>
      <w:r w:rsidR="00357017">
        <w:t>Игар</w:t>
      </w:r>
      <w:proofErr w:type="spellEnd"/>
      <w:r w:rsidR="00357017">
        <w:t xml:space="preserve"> за 202</w:t>
      </w:r>
      <w:r w:rsidR="006A758A">
        <w:t>3</w:t>
      </w:r>
      <w:r w:rsidR="00357017">
        <w:t xml:space="preserve"> год».</w:t>
      </w:r>
    </w:p>
    <w:p w:rsidR="008A1D4A" w:rsidRPr="008F1ACD" w:rsidRDefault="008A1D4A" w:rsidP="008A3EDA">
      <w:pPr>
        <w:tabs>
          <w:tab w:val="left" w:pos="567"/>
        </w:tabs>
        <w:spacing w:before="120" w:line="276" w:lineRule="auto"/>
        <w:jc w:val="both"/>
        <w:rPr>
          <w:b/>
        </w:rPr>
      </w:pPr>
      <w:r w:rsidRPr="008F1ACD">
        <w:lastRenderedPageBreak/>
        <w:t xml:space="preserve">     </w:t>
      </w:r>
      <w:r w:rsidR="0011123F" w:rsidRPr="008F1ACD">
        <w:t xml:space="preserve">  </w:t>
      </w:r>
      <w:r w:rsidR="001E0E00">
        <w:t xml:space="preserve"> </w:t>
      </w:r>
      <w:r w:rsidR="0011123F" w:rsidRPr="008F1ACD">
        <w:t xml:space="preserve"> </w:t>
      </w:r>
      <w:r w:rsidRPr="008F1ACD">
        <w:rPr>
          <w:b/>
        </w:rPr>
        <w:t>Цель экспертно-аналитического мероприятия:</w:t>
      </w:r>
    </w:p>
    <w:p w:rsidR="00F738B7" w:rsidRPr="008F1ACD" w:rsidRDefault="0011123F" w:rsidP="00807B93">
      <w:pPr>
        <w:tabs>
          <w:tab w:val="left" w:pos="567"/>
        </w:tabs>
        <w:spacing w:before="120" w:line="276" w:lineRule="auto"/>
        <w:jc w:val="both"/>
      </w:pPr>
      <w:r w:rsidRPr="008F1ACD">
        <w:t xml:space="preserve">   </w:t>
      </w:r>
      <w:r w:rsidR="007D4DFF" w:rsidRPr="008F1ACD">
        <w:t xml:space="preserve"> </w:t>
      </w:r>
      <w:r w:rsidR="00E1189F">
        <w:t xml:space="preserve">   </w:t>
      </w:r>
      <w:r w:rsidR="007D4DFF" w:rsidRPr="008F1ACD">
        <w:t xml:space="preserve"> </w:t>
      </w:r>
      <w:r w:rsidRPr="008F1ACD">
        <w:t xml:space="preserve"> </w:t>
      </w:r>
      <w:r w:rsidR="007D4DFF" w:rsidRPr="008F1ACD">
        <w:t xml:space="preserve">- определение полноты и достоверности годовой бюджетной отчетности сельского поселения </w:t>
      </w:r>
      <w:r w:rsidR="00303C13" w:rsidRPr="008F1ACD">
        <w:t>Борискино-</w:t>
      </w:r>
      <w:proofErr w:type="spellStart"/>
      <w:r w:rsidR="00303C13" w:rsidRPr="008F1ACD">
        <w:t>Игар</w:t>
      </w:r>
      <w:proofErr w:type="spellEnd"/>
      <w:r w:rsidR="00303C13" w:rsidRPr="008F1ACD">
        <w:t xml:space="preserve"> </w:t>
      </w:r>
      <w:r w:rsidR="007D4DFF" w:rsidRPr="008F1ACD">
        <w:t xml:space="preserve">муниципального района </w:t>
      </w:r>
      <w:proofErr w:type="spellStart"/>
      <w:r w:rsidR="007D4DFF" w:rsidRPr="008F1ACD">
        <w:t>Клявлинский</w:t>
      </w:r>
      <w:proofErr w:type="spellEnd"/>
      <w:r w:rsidR="007D4DFF" w:rsidRPr="008F1ACD">
        <w:t xml:space="preserve"> Самарской области (далее </w:t>
      </w:r>
      <w:r w:rsidR="006A758A">
        <w:t xml:space="preserve">- </w:t>
      </w:r>
      <w:r w:rsidR="008A3EDA">
        <w:t>сельское поселение</w:t>
      </w:r>
      <w:r w:rsidR="009073AB">
        <w:t xml:space="preserve">, </w:t>
      </w:r>
      <w:r w:rsidR="006A758A">
        <w:t xml:space="preserve">ГАБС, </w:t>
      </w:r>
      <w:r w:rsidR="009073AB">
        <w:t>Администрация сельского поселения</w:t>
      </w:r>
      <w:r w:rsidR="008A3EDA">
        <w:t xml:space="preserve"> Борискино-</w:t>
      </w:r>
      <w:proofErr w:type="spellStart"/>
      <w:r w:rsidR="008A3EDA">
        <w:t>Игар</w:t>
      </w:r>
      <w:proofErr w:type="spellEnd"/>
      <w:r w:rsidR="007D4DFF" w:rsidRPr="008F1ACD">
        <w:t>)</w:t>
      </w:r>
      <w:r w:rsidR="008445C3" w:rsidRPr="008F1ACD">
        <w:t>;</w:t>
      </w:r>
      <w:r w:rsidR="007D4DFF" w:rsidRPr="008F1ACD">
        <w:t xml:space="preserve"> </w:t>
      </w:r>
      <w:r w:rsidR="008445C3" w:rsidRPr="008F1ACD">
        <w:t xml:space="preserve">     </w:t>
      </w:r>
      <w:r w:rsidR="00F738B7" w:rsidRPr="008F1ACD">
        <w:t xml:space="preserve">     </w:t>
      </w:r>
    </w:p>
    <w:p w:rsidR="0049324E" w:rsidRPr="008F1ACD" w:rsidRDefault="00F738B7" w:rsidP="00807B93">
      <w:pPr>
        <w:tabs>
          <w:tab w:val="left" w:pos="567"/>
        </w:tabs>
        <w:spacing w:before="120" w:line="276" w:lineRule="auto"/>
        <w:jc w:val="both"/>
      </w:pPr>
      <w:r w:rsidRPr="008F1ACD">
        <w:t xml:space="preserve">      </w:t>
      </w:r>
      <w:r w:rsidR="00E1189F">
        <w:t xml:space="preserve">  </w:t>
      </w:r>
      <w:r w:rsidRPr="008F1ACD">
        <w:t xml:space="preserve"> - </w:t>
      </w:r>
      <w:r w:rsidR="007D4DFF" w:rsidRPr="008F1ACD">
        <w:t xml:space="preserve">установление законности, целевого назначения и эффективности использования средств бюджета, оценка соответствия местного бюджета принципам открытости, гласности и социальной направленности, а также представленных в составе проекта Решения Собрания представителей сельского поселения </w:t>
      </w:r>
      <w:r w:rsidR="00D53E80" w:rsidRPr="008F1ACD">
        <w:t>Борискино-</w:t>
      </w:r>
      <w:proofErr w:type="spellStart"/>
      <w:r w:rsidR="00D53E80" w:rsidRPr="008F1ACD">
        <w:t>Игар</w:t>
      </w:r>
      <w:proofErr w:type="spellEnd"/>
      <w:r w:rsidR="00D53E80" w:rsidRPr="008F1ACD">
        <w:t xml:space="preserve"> </w:t>
      </w:r>
      <w:r w:rsidR="007D4DFF" w:rsidRPr="008F1ACD">
        <w:t xml:space="preserve">муниципального района </w:t>
      </w:r>
      <w:proofErr w:type="spellStart"/>
      <w:r w:rsidR="007D4DFF" w:rsidRPr="008F1ACD">
        <w:t>Клявлинский</w:t>
      </w:r>
      <w:proofErr w:type="spellEnd"/>
      <w:r w:rsidR="007D4DFF" w:rsidRPr="008F1ACD">
        <w:t xml:space="preserve"> Самарской области «Об утверждении отчета об исполнении бюджета сельского поселения </w:t>
      </w:r>
      <w:r w:rsidR="00D53E80" w:rsidRPr="008F1ACD">
        <w:t>Борискино-</w:t>
      </w:r>
      <w:proofErr w:type="spellStart"/>
      <w:r w:rsidR="00D53E80" w:rsidRPr="008F1ACD">
        <w:t>Игар</w:t>
      </w:r>
      <w:proofErr w:type="spellEnd"/>
      <w:r w:rsidR="00D53E80" w:rsidRPr="008F1ACD">
        <w:t xml:space="preserve"> </w:t>
      </w:r>
      <w:r w:rsidR="007D4DFF" w:rsidRPr="008F1ACD">
        <w:t>за 202</w:t>
      </w:r>
      <w:r w:rsidR="00D0321F">
        <w:t>3</w:t>
      </w:r>
      <w:r w:rsidR="007D4DFF" w:rsidRPr="008F1ACD">
        <w:t xml:space="preserve"> год» документов и материалов</w:t>
      </w:r>
      <w:r w:rsidR="007F55FF" w:rsidRPr="008F1ACD">
        <w:t>;</w:t>
      </w:r>
      <w:r w:rsidR="0011123F" w:rsidRPr="008F1ACD">
        <w:t xml:space="preserve"> </w:t>
      </w:r>
      <w:r w:rsidR="00D75054" w:rsidRPr="008F1ACD">
        <w:t xml:space="preserve">  </w:t>
      </w:r>
      <w:r w:rsidR="0011123F" w:rsidRPr="008F1ACD">
        <w:t xml:space="preserve"> </w:t>
      </w:r>
      <w:r w:rsidR="00AF23A6" w:rsidRPr="008F1ACD">
        <w:t xml:space="preserve"> </w:t>
      </w:r>
      <w:r w:rsidR="0011123F" w:rsidRPr="008F1ACD">
        <w:t xml:space="preserve">   </w:t>
      </w:r>
      <w:r w:rsidR="007F55FF" w:rsidRPr="008F1ACD">
        <w:t xml:space="preserve">    </w:t>
      </w:r>
      <w:r w:rsidR="0049324E" w:rsidRPr="008F1ACD">
        <w:t xml:space="preserve">   </w:t>
      </w:r>
    </w:p>
    <w:p w:rsidR="00E578D1" w:rsidRPr="008F1ACD" w:rsidRDefault="00AF6E94" w:rsidP="00807B93">
      <w:pPr>
        <w:tabs>
          <w:tab w:val="left" w:pos="567"/>
        </w:tabs>
        <w:spacing w:before="120" w:line="276" w:lineRule="auto"/>
        <w:jc w:val="both"/>
      </w:pPr>
      <w:r w:rsidRPr="008F1ACD">
        <w:t xml:space="preserve"> </w:t>
      </w:r>
      <w:r w:rsidR="00E1189F">
        <w:t xml:space="preserve">  </w:t>
      </w:r>
      <w:r w:rsidRPr="008F1ACD">
        <w:t xml:space="preserve"> </w:t>
      </w:r>
      <w:r w:rsidR="00F92CDC" w:rsidRPr="008F1ACD">
        <w:t xml:space="preserve"> </w:t>
      </w:r>
      <w:r w:rsidR="0049324E" w:rsidRPr="008F1ACD">
        <w:t xml:space="preserve">    </w:t>
      </w:r>
      <w:r w:rsidR="00E578D1" w:rsidRPr="008F1ACD">
        <w:t>- выявление случаев нарушения бюджетного законодательства в ходе исполнения бюджета, анализ выявленных отклонений и нарушений.</w:t>
      </w:r>
    </w:p>
    <w:p w:rsidR="00AB3AA3" w:rsidRDefault="000029C6" w:rsidP="00807B93">
      <w:pPr>
        <w:tabs>
          <w:tab w:val="left" w:pos="567"/>
        </w:tabs>
        <w:spacing w:line="276" w:lineRule="auto"/>
        <w:jc w:val="both"/>
        <w:rPr>
          <w:b/>
        </w:rPr>
      </w:pPr>
      <w:r w:rsidRPr="008F1ACD">
        <w:tab/>
        <w:t xml:space="preserve">Внешняя проверка годового отчета об исполнении бюджета </w:t>
      </w:r>
      <w:r w:rsidR="00332123" w:rsidRPr="008F1ACD">
        <w:t xml:space="preserve">сельского поселения </w:t>
      </w:r>
      <w:r w:rsidR="00D53E80" w:rsidRPr="008F1ACD">
        <w:t>Борискино-</w:t>
      </w:r>
      <w:proofErr w:type="spellStart"/>
      <w:r w:rsidR="00D53E80" w:rsidRPr="008F1ACD">
        <w:t>Игар</w:t>
      </w:r>
      <w:proofErr w:type="spellEnd"/>
      <w:r w:rsidR="004122DB" w:rsidRPr="008F1ACD">
        <w:t xml:space="preserve"> </w:t>
      </w:r>
      <w:r w:rsidRPr="008F1ACD">
        <w:t>муниципального</w:t>
      </w:r>
      <w:r w:rsidR="00AA42AF" w:rsidRPr="008F1ACD">
        <w:t xml:space="preserve"> </w:t>
      </w:r>
      <w:r w:rsidR="00332123" w:rsidRPr="008F1ACD">
        <w:t xml:space="preserve">района </w:t>
      </w:r>
      <w:proofErr w:type="spellStart"/>
      <w:r w:rsidR="00332123" w:rsidRPr="008F1ACD">
        <w:t>Клявлинский</w:t>
      </w:r>
      <w:proofErr w:type="spellEnd"/>
      <w:r w:rsidR="00332123" w:rsidRPr="008F1ACD">
        <w:t xml:space="preserve"> </w:t>
      </w:r>
      <w:r w:rsidR="00AA42AF" w:rsidRPr="008F1ACD">
        <w:t>Сам</w:t>
      </w:r>
      <w:r w:rsidR="00332123" w:rsidRPr="008F1ACD">
        <w:t>арской области</w:t>
      </w:r>
      <w:r w:rsidRPr="008F1ACD">
        <w:t xml:space="preserve"> </w:t>
      </w:r>
      <w:r w:rsidR="004C4489" w:rsidRPr="008F1ACD">
        <w:t>за 20</w:t>
      </w:r>
      <w:r w:rsidR="00D0321F">
        <w:t>23</w:t>
      </w:r>
      <w:r w:rsidR="004C4489" w:rsidRPr="008F1ACD">
        <w:t xml:space="preserve"> год </w:t>
      </w:r>
      <w:r w:rsidRPr="008F1ACD">
        <w:t>проведена</w:t>
      </w:r>
      <w:r w:rsidR="00332123" w:rsidRPr="008F1ACD">
        <w:t xml:space="preserve"> председателем Счетной палаты </w:t>
      </w:r>
      <w:r w:rsidR="00E33F4F" w:rsidRPr="008F1ACD">
        <w:t>м</w:t>
      </w:r>
      <w:r w:rsidR="00332123" w:rsidRPr="008F1ACD">
        <w:t xml:space="preserve">униципального района </w:t>
      </w:r>
      <w:proofErr w:type="spellStart"/>
      <w:r w:rsidR="00332123" w:rsidRPr="008F1ACD">
        <w:t>Клявлинский</w:t>
      </w:r>
      <w:proofErr w:type="spellEnd"/>
      <w:r w:rsidR="00332123" w:rsidRPr="008F1ACD">
        <w:t xml:space="preserve"> Самарской области </w:t>
      </w:r>
      <w:proofErr w:type="spellStart"/>
      <w:r w:rsidR="00332123" w:rsidRPr="008F1ACD">
        <w:t>Синяевой</w:t>
      </w:r>
      <w:proofErr w:type="spellEnd"/>
      <w:r w:rsidR="00332123" w:rsidRPr="008F1ACD">
        <w:t xml:space="preserve"> Л.Ф. </w:t>
      </w:r>
      <w:r w:rsidRPr="008F1ACD">
        <w:t xml:space="preserve">на основании </w:t>
      </w:r>
      <w:r w:rsidR="00332123" w:rsidRPr="008F1ACD">
        <w:t>приказа</w:t>
      </w:r>
      <w:r w:rsidRPr="008F1ACD">
        <w:t xml:space="preserve"> </w:t>
      </w:r>
      <w:r w:rsidR="00D0321F">
        <w:t>п</w:t>
      </w:r>
      <w:r w:rsidRPr="008F1ACD">
        <w:t xml:space="preserve">редседателя от </w:t>
      </w:r>
      <w:r w:rsidR="00D0321F">
        <w:t>09</w:t>
      </w:r>
      <w:r w:rsidRPr="008F1ACD">
        <w:t>.0</w:t>
      </w:r>
      <w:r w:rsidR="00D0321F">
        <w:t>4</w:t>
      </w:r>
      <w:r w:rsidRPr="008F1ACD">
        <w:t>.202</w:t>
      </w:r>
      <w:r w:rsidR="004435C0">
        <w:t>3</w:t>
      </w:r>
      <w:r w:rsidRPr="008F1ACD">
        <w:t xml:space="preserve"> года № </w:t>
      </w:r>
      <w:r w:rsidR="00D0321F">
        <w:t>17</w:t>
      </w:r>
      <w:r w:rsidR="00AA42AF" w:rsidRPr="008F1ACD">
        <w:t>.</w:t>
      </w:r>
      <w:r w:rsidRPr="008F1ACD">
        <w:tab/>
        <w:t xml:space="preserve"> </w:t>
      </w:r>
      <w:r w:rsidRPr="008F1ACD">
        <w:rPr>
          <w:b/>
        </w:rPr>
        <w:t xml:space="preserve">    </w:t>
      </w:r>
    </w:p>
    <w:p w:rsidR="00574B6A" w:rsidRPr="00AB3AA3" w:rsidRDefault="00AB3AA3" w:rsidP="00807B93">
      <w:pPr>
        <w:tabs>
          <w:tab w:val="left" w:pos="567"/>
        </w:tabs>
        <w:spacing w:line="276" w:lineRule="auto"/>
        <w:jc w:val="both"/>
      </w:pPr>
      <w:r>
        <w:rPr>
          <w:b/>
        </w:rPr>
        <w:t xml:space="preserve">      </w:t>
      </w:r>
      <w:r w:rsidR="000075BA">
        <w:rPr>
          <w:b/>
        </w:rPr>
        <w:t xml:space="preserve"> </w:t>
      </w:r>
      <w:r>
        <w:rPr>
          <w:b/>
        </w:rPr>
        <w:t xml:space="preserve">  </w:t>
      </w:r>
      <w:r w:rsidRPr="00AB3AA3">
        <w:t>Настоящее заключение</w:t>
      </w:r>
      <w:r w:rsidR="000029C6" w:rsidRPr="00AB3AA3">
        <w:t xml:space="preserve"> </w:t>
      </w:r>
      <w:r>
        <w:t>подготовлено на основании данных годового отчета об исполнении бюджета поселения за 20</w:t>
      </w:r>
      <w:r w:rsidR="00D0321F">
        <w:t>23</w:t>
      </w:r>
      <w:r>
        <w:t xml:space="preserve"> год, результатов внешне</w:t>
      </w:r>
      <w:r w:rsidR="00D0321F">
        <w:t xml:space="preserve">й проверки бюджетной отчетности </w:t>
      </w:r>
      <w:r>
        <w:t>Администрации сельского поселения</w:t>
      </w:r>
      <w:r w:rsidR="00A6125D">
        <w:t xml:space="preserve"> Борискино-</w:t>
      </w:r>
      <w:proofErr w:type="spellStart"/>
      <w:r w:rsidR="00A6125D">
        <w:t>Игар</w:t>
      </w:r>
      <w:proofErr w:type="spellEnd"/>
      <w:r>
        <w:t>.</w:t>
      </w:r>
      <w:r w:rsidR="000029C6" w:rsidRPr="00AB3AA3">
        <w:t xml:space="preserve">                   </w:t>
      </w:r>
    </w:p>
    <w:p w:rsidR="001B790F" w:rsidRDefault="000029C6" w:rsidP="00807B93">
      <w:pPr>
        <w:spacing w:before="240" w:line="276" w:lineRule="auto"/>
        <w:jc w:val="center"/>
        <w:rPr>
          <w:b/>
        </w:rPr>
      </w:pPr>
      <w:r w:rsidRPr="008F1ACD">
        <w:rPr>
          <w:b/>
        </w:rPr>
        <w:t xml:space="preserve">Организация бюджетного процесса в </w:t>
      </w:r>
      <w:r w:rsidR="001B790F" w:rsidRPr="008F1ACD">
        <w:rPr>
          <w:b/>
        </w:rPr>
        <w:t>сельском поселении</w:t>
      </w:r>
      <w:r w:rsidR="00157E9A">
        <w:rPr>
          <w:b/>
        </w:rPr>
        <w:t xml:space="preserve"> </w:t>
      </w:r>
    </w:p>
    <w:p w:rsidR="00E76310" w:rsidRPr="008F1ACD" w:rsidRDefault="00E76310" w:rsidP="00E76310">
      <w:pPr>
        <w:spacing w:line="276" w:lineRule="auto"/>
        <w:jc w:val="center"/>
        <w:rPr>
          <w:b/>
        </w:rPr>
      </w:pPr>
    </w:p>
    <w:p w:rsidR="00574B6A" w:rsidRPr="008F1ACD" w:rsidRDefault="008B0567" w:rsidP="00E6636E">
      <w:pPr>
        <w:tabs>
          <w:tab w:val="left" w:pos="567"/>
        </w:tabs>
        <w:spacing w:line="276" w:lineRule="auto"/>
        <w:jc w:val="both"/>
      </w:pPr>
      <w:r w:rsidRPr="008F1ACD">
        <w:t xml:space="preserve">     </w:t>
      </w:r>
      <w:r w:rsidR="00E6636E">
        <w:t xml:space="preserve"> </w:t>
      </w:r>
      <w:r w:rsidR="00516CBD" w:rsidRPr="008F1ACD">
        <w:t xml:space="preserve">  </w:t>
      </w:r>
      <w:r w:rsidRPr="008F1ACD">
        <w:t xml:space="preserve"> </w:t>
      </w:r>
      <w:r w:rsidR="000029C6" w:rsidRPr="008F1ACD">
        <w:t>Бюджетный процесс в</w:t>
      </w:r>
      <w:r w:rsidR="00D079C6" w:rsidRPr="008F1ACD">
        <w:t xml:space="preserve"> сельском поселени</w:t>
      </w:r>
      <w:r w:rsidR="005F09CB" w:rsidRPr="008F1ACD">
        <w:t>и</w:t>
      </w:r>
      <w:r w:rsidR="00D079C6" w:rsidRPr="008F1ACD">
        <w:t xml:space="preserve"> </w:t>
      </w:r>
      <w:r w:rsidR="00A75E5D" w:rsidRPr="008F1ACD">
        <w:t>Борискино-</w:t>
      </w:r>
      <w:proofErr w:type="spellStart"/>
      <w:r w:rsidR="00A75E5D" w:rsidRPr="008F1ACD">
        <w:t>Игар</w:t>
      </w:r>
      <w:proofErr w:type="spellEnd"/>
      <w:r w:rsidR="00A75E5D" w:rsidRPr="008F1ACD">
        <w:t xml:space="preserve"> </w:t>
      </w:r>
      <w:r w:rsidR="005F09CB" w:rsidRPr="008F1ACD">
        <w:t xml:space="preserve">муниципального района </w:t>
      </w:r>
      <w:proofErr w:type="spellStart"/>
      <w:r w:rsidR="005F09CB" w:rsidRPr="008F1ACD">
        <w:t>Клявлинский</w:t>
      </w:r>
      <w:proofErr w:type="spellEnd"/>
      <w:r w:rsidR="005F09CB" w:rsidRPr="008F1ACD">
        <w:t xml:space="preserve"> Самарской области</w:t>
      </w:r>
      <w:r w:rsidR="00B57101" w:rsidRPr="008F1ACD">
        <w:t xml:space="preserve"> </w:t>
      </w:r>
      <w:r w:rsidR="000029C6" w:rsidRPr="008F1ACD">
        <w:t>в 20</w:t>
      </w:r>
      <w:r w:rsidR="009A21F1">
        <w:t>23</w:t>
      </w:r>
      <w:r w:rsidR="000029C6" w:rsidRPr="008F1ACD">
        <w:t xml:space="preserve"> году осуществлялся в соответствии с Б</w:t>
      </w:r>
      <w:r w:rsidR="00697338" w:rsidRPr="008F1ACD">
        <w:t>К РФ</w:t>
      </w:r>
      <w:r w:rsidR="000029C6" w:rsidRPr="008F1ACD">
        <w:t xml:space="preserve">, Уставом </w:t>
      </w:r>
      <w:r w:rsidR="005F09CB" w:rsidRPr="008F1ACD">
        <w:t>сельского поселения</w:t>
      </w:r>
      <w:r w:rsidR="00287B4B">
        <w:t xml:space="preserve"> Борискино-</w:t>
      </w:r>
      <w:proofErr w:type="spellStart"/>
      <w:r w:rsidR="00287B4B">
        <w:t>Игар</w:t>
      </w:r>
      <w:proofErr w:type="spellEnd"/>
      <w:r w:rsidR="00287B4B">
        <w:t xml:space="preserve"> </w:t>
      </w:r>
      <w:r w:rsidR="000029C6" w:rsidRPr="008F1ACD">
        <w:t xml:space="preserve">и Положением «О бюджетном процессе в сельском поселении </w:t>
      </w:r>
      <w:r w:rsidR="00A75E5D" w:rsidRPr="008F1ACD">
        <w:t>Борискино-</w:t>
      </w:r>
      <w:proofErr w:type="spellStart"/>
      <w:r w:rsidR="00A75E5D" w:rsidRPr="008F1ACD">
        <w:t>Игар</w:t>
      </w:r>
      <w:proofErr w:type="spellEnd"/>
      <w:r w:rsidR="009F328A" w:rsidRPr="008F1ACD">
        <w:t xml:space="preserve"> </w:t>
      </w:r>
      <w:r w:rsidR="005F09CB" w:rsidRPr="008F1ACD">
        <w:t xml:space="preserve">муниципального района </w:t>
      </w:r>
      <w:proofErr w:type="spellStart"/>
      <w:r w:rsidR="005F09CB" w:rsidRPr="008F1ACD">
        <w:t>Клявлинский</w:t>
      </w:r>
      <w:proofErr w:type="spellEnd"/>
      <w:r w:rsidR="005F09CB" w:rsidRPr="008F1ACD">
        <w:t xml:space="preserve"> Самарской области</w:t>
      </w:r>
      <w:r w:rsidR="000029C6" w:rsidRPr="008F1ACD">
        <w:t xml:space="preserve">», утвержденным Решением </w:t>
      </w:r>
      <w:r w:rsidR="00A056C5" w:rsidRPr="008F1ACD">
        <w:t xml:space="preserve">Собрания представителей </w:t>
      </w:r>
      <w:r w:rsidR="000029C6" w:rsidRPr="008F1ACD">
        <w:t xml:space="preserve">сельского поселения </w:t>
      </w:r>
      <w:r w:rsidR="00A75E5D" w:rsidRPr="008F1ACD">
        <w:t>Борискино-</w:t>
      </w:r>
      <w:proofErr w:type="spellStart"/>
      <w:r w:rsidR="00A75E5D" w:rsidRPr="008F1ACD">
        <w:t>Игар</w:t>
      </w:r>
      <w:proofErr w:type="spellEnd"/>
      <w:r w:rsidR="00A75E5D" w:rsidRPr="008F1ACD">
        <w:t xml:space="preserve"> </w:t>
      </w:r>
      <w:r w:rsidR="00A056C5" w:rsidRPr="008F1ACD">
        <w:t xml:space="preserve">муниципального района </w:t>
      </w:r>
      <w:proofErr w:type="spellStart"/>
      <w:r w:rsidR="00A056C5" w:rsidRPr="008F1ACD">
        <w:t>Клявлинский</w:t>
      </w:r>
      <w:proofErr w:type="spellEnd"/>
      <w:r w:rsidR="00A056C5" w:rsidRPr="008F1ACD">
        <w:t xml:space="preserve"> Самарской области</w:t>
      </w:r>
      <w:r w:rsidR="000029C6" w:rsidRPr="008F1ACD">
        <w:t xml:space="preserve"> от </w:t>
      </w:r>
      <w:r w:rsidR="000B1AC6" w:rsidRPr="008F1ACD">
        <w:t>20</w:t>
      </w:r>
      <w:r w:rsidR="000029C6" w:rsidRPr="008F1ACD">
        <w:t>.</w:t>
      </w:r>
      <w:r w:rsidR="009A21F1">
        <w:t>03</w:t>
      </w:r>
      <w:r w:rsidR="000029C6" w:rsidRPr="008F1ACD">
        <w:t>.20</w:t>
      </w:r>
      <w:r w:rsidR="009A21F1">
        <w:t>23</w:t>
      </w:r>
      <w:r w:rsidR="000029C6" w:rsidRPr="008F1ACD">
        <w:t xml:space="preserve"> </w:t>
      </w:r>
      <w:r w:rsidR="003763EF">
        <w:t>№</w:t>
      </w:r>
      <w:r w:rsidR="009A21F1">
        <w:t>12</w:t>
      </w:r>
      <w:r w:rsidR="000029C6" w:rsidRPr="008F1ACD">
        <w:t xml:space="preserve">.               </w:t>
      </w:r>
    </w:p>
    <w:p w:rsidR="00574B6A" w:rsidRPr="008F1ACD" w:rsidRDefault="00416AB7" w:rsidP="00807B93">
      <w:pPr>
        <w:tabs>
          <w:tab w:val="left" w:pos="567"/>
        </w:tabs>
        <w:spacing w:line="276" w:lineRule="auto"/>
        <w:jc w:val="both"/>
      </w:pPr>
      <w:r w:rsidRPr="008F1ACD">
        <w:t xml:space="preserve">    </w:t>
      </w:r>
      <w:r w:rsidR="00516CBD" w:rsidRPr="008F1ACD">
        <w:t xml:space="preserve">  </w:t>
      </w:r>
      <w:r w:rsidRPr="008F1ACD">
        <w:t xml:space="preserve">  </w:t>
      </w:r>
      <w:r w:rsidR="002454D0">
        <w:t xml:space="preserve"> </w:t>
      </w:r>
      <w:r w:rsidR="000029C6" w:rsidRPr="008F1ACD">
        <w:t>В соответствии со ст</w:t>
      </w:r>
      <w:r w:rsidR="008B7AA9" w:rsidRPr="008F1ACD">
        <w:t xml:space="preserve">атьей </w:t>
      </w:r>
      <w:r w:rsidR="000029C6" w:rsidRPr="008F1ACD">
        <w:t xml:space="preserve">215.1 БК РФ исполнение бюджета </w:t>
      </w:r>
      <w:r w:rsidR="00D61EC7" w:rsidRPr="008F1ACD">
        <w:t>сельского поселения</w:t>
      </w:r>
      <w:r w:rsidR="009A21F1">
        <w:t xml:space="preserve"> осуществлялось А</w:t>
      </w:r>
      <w:r w:rsidR="000029C6" w:rsidRPr="008F1ACD">
        <w:t xml:space="preserve">дминистрацией сельского поселения </w:t>
      </w:r>
      <w:r w:rsidR="00A75E5D" w:rsidRPr="008F1ACD">
        <w:t>Борискино-</w:t>
      </w:r>
      <w:proofErr w:type="spellStart"/>
      <w:r w:rsidR="00A75E5D" w:rsidRPr="008F1ACD">
        <w:t>Игар</w:t>
      </w:r>
      <w:proofErr w:type="spellEnd"/>
      <w:r w:rsidR="000029C6" w:rsidRPr="008F1ACD">
        <w:t>.</w:t>
      </w:r>
    </w:p>
    <w:p w:rsidR="00574B6A" w:rsidRPr="008F1ACD" w:rsidRDefault="005D5054" w:rsidP="00807B93">
      <w:pPr>
        <w:tabs>
          <w:tab w:val="left" w:pos="567"/>
        </w:tabs>
        <w:spacing w:line="276" w:lineRule="auto"/>
        <w:jc w:val="both"/>
      </w:pPr>
      <w:r w:rsidRPr="008F1ACD">
        <w:t xml:space="preserve">   </w:t>
      </w:r>
      <w:r w:rsidR="00245392">
        <w:t xml:space="preserve"> </w:t>
      </w:r>
      <w:r w:rsidRPr="008F1ACD">
        <w:t xml:space="preserve">  </w:t>
      </w:r>
      <w:r w:rsidR="0032549C" w:rsidRPr="008F1ACD">
        <w:t xml:space="preserve">  </w:t>
      </w:r>
      <w:r w:rsidRPr="008F1ACD">
        <w:t xml:space="preserve"> </w:t>
      </w:r>
      <w:r w:rsidR="000029C6" w:rsidRPr="008F1ACD">
        <w:t>Администрация сельско</w:t>
      </w:r>
      <w:r w:rsidR="00D61EC7" w:rsidRPr="008F1ACD">
        <w:t>го</w:t>
      </w:r>
      <w:r w:rsidR="000029C6" w:rsidRPr="008F1ACD">
        <w:t xml:space="preserve"> поселени</w:t>
      </w:r>
      <w:r w:rsidR="00D61EC7" w:rsidRPr="008F1ACD">
        <w:t>я</w:t>
      </w:r>
      <w:r w:rsidR="000029C6" w:rsidRPr="008F1ACD">
        <w:t xml:space="preserve"> </w:t>
      </w:r>
      <w:r w:rsidR="00A75E5D" w:rsidRPr="008F1ACD">
        <w:t>Борискино-</w:t>
      </w:r>
      <w:proofErr w:type="spellStart"/>
      <w:r w:rsidR="00A75E5D" w:rsidRPr="008F1ACD">
        <w:t>Игар</w:t>
      </w:r>
      <w:proofErr w:type="spellEnd"/>
      <w:r w:rsidR="00A75E5D" w:rsidRPr="008F1ACD">
        <w:t xml:space="preserve"> </w:t>
      </w:r>
      <w:r w:rsidR="000029C6" w:rsidRPr="008F1ACD">
        <w:t>создан</w:t>
      </w:r>
      <w:r w:rsidR="00B35B86">
        <w:t>а</w:t>
      </w:r>
      <w:r w:rsidR="000029C6" w:rsidRPr="008F1ACD">
        <w:t xml:space="preserve"> с целью регулирования правовых, экономических и финансовых основ местного самоуправления.   </w:t>
      </w:r>
    </w:p>
    <w:p w:rsidR="00574B6A" w:rsidRPr="008F1ACD" w:rsidRDefault="00025430" w:rsidP="00807B93">
      <w:pPr>
        <w:tabs>
          <w:tab w:val="left" w:pos="567"/>
        </w:tabs>
        <w:spacing w:line="276" w:lineRule="auto"/>
        <w:contextualSpacing/>
        <w:jc w:val="both"/>
      </w:pPr>
      <w:r w:rsidRPr="008F1ACD">
        <w:t xml:space="preserve">     </w:t>
      </w:r>
      <w:r w:rsidR="00245392">
        <w:t xml:space="preserve"> </w:t>
      </w:r>
      <w:r w:rsidR="0032549C" w:rsidRPr="008F1ACD">
        <w:t xml:space="preserve">  </w:t>
      </w:r>
      <w:r w:rsidRPr="008F1ACD">
        <w:t xml:space="preserve"> </w:t>
      </w:r>
      <w:r w:rsidR="000029C6" w:rsidRPr="008F1ACD">
        <w:t>Администрация сельского поселения</w:t>
      </w:r>
      <w:r w:rsidR="002D435D">
        <w:t xml:space="preserve"> Борискино-</w:t>
      </w:r>
      <w:proofErr w:type="spellStart"/>
      <w:r w:rsidR="002D435D">
        <w:t>Игар</w:t>
      </w:r>
      <w:proofErr w:type="spellEnd"/>
      <w:r w:rsidR="000029C6" w:rsidRPr="008F1ACD">
        <w:t xml:space="preserve"> является юридическим лицом и осуществляет исполнительно-распорядительные функции по решению вопросов местного значения</w:t>
      </w:r>
      <w:r w:rsidR="00D20A1D">
        <w:t xml:space="preserve"> сельского</w:t>
      </w:r>
      <w:r w:rsidR="000029C6" w:rsidRPr="008F1ACD">
        <w:t xml:space="preserve"> поселения, а также по реализации отдельных государственных полномочий, переданных органом местного самоуправления в соответствии с действующим законодательством.</w:t>
      </w:r>
    </w:p>
    <w:p w:rsidR="00574B6A" w:rsidRPr="008F1ACD" w:rsidRDefault="00351179" w:rsidP="00807B93">
      <w:pPr>
        <w:tabs>
          <w:tab w:val="left" w:pos="567"/>
        </w:tabs>
        <w:spacing w:line="276" w:lineRule="auto"/>
        <w:jc w:val="both"/>
      </w:pPr>
      <w:r w:rsidRPr="008F1ACD">
        <w:t xml:space="preserve">  </w:t>
      </w:r>
      <w:r w:rsidR="009E2DC0">
        <w:t xml:space="preserve"> </w:t>
      </w:r>
      <w:r w:rsidRPr="008F1ACD">
        <w:t xml:space="preserve">   </w:t>
      </w:r>
      <w:r w:rsidR="00132525" w:rsidRPr="008F1ACD">
        <w:t xml:space="preserve">  </w:t>
      </w:r>
      <w:r w:rsidRPr="008F1ACD">
        <w:t xml:space="preserve"> </w:t>
      </w:r>
      <w:r w:rsidR="000029C6" w:rsidRPr="008F1ACD">
        <w:t xml:space="preserve">Фактический и юридический, почтовый адрес: </w:t>
      </w:r>
      <w:r w:rsidR="00694532" w:rsidRPr="008F1ACD">
        <w:t>4469</w:t>
      </w:r>
      <w:r w:rsidR="000B1AC6" w:rsidRPr="008F1ACD">
        <w:t>52</w:t>
      </w:r>
      <w:r w:rsidR="000029C6" w:rsidRPr="008F1ACD">
        <w:t xml:space="preserve">, </w:t>
      </w:r>
      <w:r w:rsidR="00694532" w:rsidRPr="008F1ACD">
        <w:t xml:space="preserve">Самарская </w:t>
      </w:r>
      <w:r w:rsidR="000029C6" w:rsidRPr="008F1ACD">
        <w:t xml:space="preserve">область, </w:t>
      </w:r>
      <w:proofErr w:type="spellStart"/>
      <w:r w:rsidR="00694532" w:rsidRPr="008F1ACD">
        <w:t>Клявлинский</w:t>
      </w:r>
      <w:proofErr w:type="spellEnd"/>
      <w:r w:rsidR="00694532" w:rsidRPr="008F1ACD">
        <w:t xml:space="preserve"> район</w:t>
      </w:r>
      <w:r w:rsidR="000029C6" w:rsidRPr="008F1ACD">
        <w:t xml:space="preserve">, </w:t>
      </w:r>
      <w:r w:rsidR="00694532" w:rsidRPr="008F1ACD">
        <w:t xml:space="preserve">с. </w:t>
      </w:r>
      <w:r w:rsidR="00A75E5D" w:rsidRPr="008F1ACD">
        <w:t xml:space="preserve">Борискино- </w:t>
      </w:r>
      <w:proofErr w:type="spellStart"/>
      <w:r w:rsidR="00A75E5D" w:rsidRPr="008F1ACD">
        <w:t>Игар</w:t>
      </w:r>
      <w:proofErr w:type="spellEnd"/>
      <w:r w:rsidR="00694532" w:rsidRPr="008F1ACD">
        <w:t xml:space="preserve">, ул. </w:t>
      </w:r>
      <w:r w:rsidR="006918E9" w:rsidRPr="008F1ACD">
        <w:t>Школьная</w:t>
      </w:r>
      <w:r w:rsidR="00694532" w:rsidRPr="008F1ACD">
        <w:t>, д.</w:t>
      </w:r>
      <w:r w:rsidR="000B1AC6" w:rsidRPr="008F1ACD">
        <w:t>2</w:t>
      </w:r>
      <w:r w:rsidR="000029C6" w:rsidRPr="008F1ACD">
        <w:t xml:space="preserve">. </w:t>
      </w:r>
    </w:p>
    <w:p w:rsidR="005251C0" w:rsidRDefault="000029C6" w:rsidP="00807B93">
      <w:pPr>
        <w:tabs>
          <w:tab w:val="left" w:pos="567"/>
        </w:tabs>
        <w:spacing w:line="276" w:lineRule="auto"/>
        <w:jc w:val="both"/>
      </w:pPr>
      <w:r w:rsidRPr="008F1ACD">
        <w:t xml:space="preserve">    </w:t>
      </w:r>
      <w:r w:rsidR="00862C03">
        <w:t xml:space="preserve"> </w:t>
      </w:r>
      <w:r w:rsidR="009E2DC0">
        <w:t xml:space="preserve"> </w:t>
      </w:r>
      <w:r w:rsidRPr="008F1ACD">
        <w:t xml:space="preserve">   Отчет об исполнении бюджета </w:t>
      </w:r>
      <w:r w:rsidR="000069F2" w:rsidRPr="008F1ACD">
        <w:t xml:space="preserve">сельского поселения </w:t>
      </w:r>
      <w:r w:rsidRPr="008F1ACD">
        <w:t>за 20</w:t>
      </w:r>
      <w:r w:rsidR="00D77FD0">
        <w:t>23</w:t>
      </w:r>
      <w:r w:rsidRPr="008F1ACD">
        <w:t xml:space="preserve"> год и </w:t>
      </w:r>
      <w:r w:rsidR="005251C0">
        <w:t>проект решения Собрания представителей сельского поселения Борискино-</w:t>
      </w:r>
      <w:proofErr w:type="spellStart"/>
      <w:r w:rsidR="005251C0">
        <w:t>Игар</w:t>
      </w:r>
      <w:proofErr w:type="spellEnd"/>
      <w:r w:rsidR="005251C0">
        <w:t xml:space="preserve"> муниципального района </w:t>
      </w:r>
      <w:proofErr w:type="spellStart"/>
      <w:r w:rsidR="005251C0">
        <w:t>Клявлинский</w:t>
      </w:r>
      <w:proofErr w:type="spellEnd"/>
      <w:r w:rsidR="005251C0">
        <w:t xml:space="preserve"> Самарской области «Об утверждении годового отчета об исполнении бюджета сельского поселения Борискино-</w:t>
      </w:r>
      <w:proofErr w:type="spellStart"/>
      <w:r w:rsidR="005251C0">
        <w:t>Игар</w:t>
      </w:r>
      <w:proofErr w:type="spellEnd"/>
      <w:r w:rsidR="005251C0">
        <w:t xml:space="preserve"> за 20</w:t>
      </w:r>
      <w:r w:rsidR="00D77FD0">
        <w:t>23</w:t>
      </w:r>
      <w:r w:rsidR="005251C0">
        <w:t xml:space="preserve"> год» направлены Администрацией сельского поселения </w:t>
      </w:r>
      <w:r w:rsidR="004F36E0">
        <w:t>Борискино-</w:t>
      </w:r>
      <w:proofErr w:type="spellStart"/>
      <w:r w:rsidR="004F36E0">
        <w:t>Игар</w:t>
      </w:r>
      <w:proofErr w:type="spellEnd"/>
      <w:r w:rsidR="004F36E0">
        <w:t xml:space="preserve"> </w:t>
      </w:r>
      <w:r w:rsidR="005251C0">
        <w:t xml:space="preserve">в Счетную палату муниципального района </w:t>
      </w:r>
      <w:proofErr w:type="spellStart"/>
      <w:r w:rsidR="005251C0">
        <w:lastRenderedPageBreak/>
        <w:t>Клявлинский</w:t>
      </w:r>
      <w:proofErr w:type="spellEnd"/>
      <w:r w:rsidR="005251C0">
        <w:t xml:space="preserve"> Самарской области</w:t>
      </w:r>
      <w:r w:rsidR="009F1D1F">
        <w:t xml:space="preserve"> (далее – Счетная палата) </w:t>
      </w:r>
      <w:r w:rsidR="005251C0">
        <w:t xml:space="preserve"> в срок, установленный  пунктом 3 статьи 264.4 БК РФ – до 01 апреля 2023</w:t>
      </w:r>
      <w:r w:rsidR="004B482B">
        <w:t xml:space="preserve"> </w:t>
      </w:r>
      <w:r w:rsidR="005251C0">
        <w:t xml:space="preserve">года (письмо от </w:t>
      </w:r>
      <w:r w:rsidR="00D77FD0">
        <w:t>12</w:t>
      </w:r>
      <w:r w:rsidR="005251C0">
        <w:t>.0</w:t>
      </w:r>
      <w:r w:rsidR="00D77FD0">
        <w:t>2</w:t>
      </w:r>
      <w:r w:rsidR="005251C0">
        <w:t>.20</w:t>
      </w:r>
      <w:r w:rsidR="00D77FD0">
        <w:t>24</w:t>
      </w:r>
      <w:r w:rsidR="00C35C56">
        <w:t xml:space="preserve"> </w:t>
      </w:r>
      <w:r w:rsidR="005251C0">
        <w:t>г. №</w:t>
      </w:r>
      <w:r w:rsidR="00D77FD0">
        <w:t>35</w:t>
      </w:r>
      <w:r w:rsidR="005251C0">
        <w:t>) в составе форм отчетов, предусмотренных Инструкцией 191н с сопроводительным письмом.</w:t>
      </w:r>
      <w:r w:rsidRPr="008F1ACD">
        <w:t xml:space="preserve"> </w:t>
      </w:r>
    </w:p>
    <w:p w:rsidR="00574B6A" w:rsidRDefault="005251C0" w:rsidP="00AB4250">
      <w:pPr>
        <w:tabs>
          <w:tab w:val="left" w:pos="567"/>
        </w:tabs>
        <w:spacing w:line="276" w:lineRule="auto"/>
        <w:jc w:val="both"/>
      </w:pPr>
      <w:r>
        <w:t xml:space="preserve">    </w:t>
      </w:r>
      <w:r w:rsidR="009E2DC0">
        <w:t xml:space="preserve"> </w:t>
      </w:r>
      <w:r>
        <w:t xml:space="preserve">     Проект решения об исполнении бюджета </w:t>
      </w:r>
      <w:r w:rsidR="00E51C11">
        <w:t xml:space="preserve">сельского </w:t>
      </w:r>
      <w:r>
        <w:t xml:space="preserve">поселения в полной мере соответствует требованиям статьи 264.6 БК РФ. </w:t>
      </w:r>
    </w:p>
    <w:p w:rsidR="008B463B" w:rsidRPr="008B463B" w:rsidRDefault="008B463B" w:rsidP="00807B93">
      <w:pPr>
        <w:tabs>
          <w:tab w:val="left" w:pos="567"/>
        </w:tabs>
        <w:spacing w:line="276" w:lineRule="auto"/>
        <w:jc w:val="both"/>
      </w:pPr>
      <w:r>
        <w:t xml:space="preserve">     </w:t>
      </w:r>
      <w:r w:rsidR="00840972">
        <w:t xml:space="preserve">  </w:t>
      </w:r>
      <w:r>
        <w:t xml:space="preserve">  </w:t>
      </w:r>
      <w:r w:rsidRPr="008B463B">
        <w:t>В качестве приложений к проекту решения представлены:</w:t>
      </w:r>
    </w:p>
    <w:p w:rsidR="008B463B" w:rsidRPr="008B463B" w:rsidRDefault="008B463B" w:rsidP="00807B93">
      <w:pPr>
        <w:tabs>
          <w:tab w:val="left" w:pos="567"/>
        </w:tabs>
        <w:spacing w:line="276" w:lineRule="auto"/>
        <w:jc w:val="both"/>
      </w:pPr>
      <w:r>
        <w:t xml:space="preserve">   </w:t>
      </w:r>
      <w:r w:rsidR="00840972">
        <w:t xml:space="preserve"> </w:t>
      </w:r>
      <w:r w:rsidR="00226D32">
        <w:t xml:space="preserve"> </w:t>
      </w:r>
      <w:r w:rsidR="00840972">
        <w:t xml:space="preserve">  </w:t>
      </w:r>
      <w:r>
        <w:t xml:space="preserve">   </w:t>
      </w:r>
      <w:r w:rsidRPr="008B463B">
        <w:t>-</w:t>
      </w:r>
      <w:r w:rsidR="00736FFB">
        <w:rPr>
          <w:bCs/>
        </w:rPr>
        <w:t xml:space="preserve"> </w:t>
      </w:r>
      <w:r w:rsidR="00226D32">
        <w:rPr>
          <w:bCs/>
        </w:rPr>
        <w:t>д</w:t>
      </w:r>
      <w:r w:rsidR="00736FFB" w:rsidRPr="00736FFB">
        <w:rPr>
          <w:bCs/>
        </w:rPr>
        <w:t>оходы бюджета сельского поселения Борискино-</w:t>
      </w:r>
      <w:proofErr w:type="spellStart"/>
      <w:r w:rsidR="00736FFB" w:rsidRPr="00736FFB">
        <w:rPr>
          <w:bCs/>
        </w:rPr>
        <w:t>Игар</w:t>
      </w:r>
      <w:proofErr w:type="spellEnd"/>
      <w:r w:rsidR="00736FFB" w:rsidRPr="00736FFB">
        <w:rPr>
          <w:bCs/>
        </w:rPr>
        <w:t xml:space="preserve"> муниципального района </w:t>
      </w:r>
      <w:proofErr w:type="spellStart"/>
      <w:r w:rsidR="00736FFB" w:rsidRPr="00736FFB">
        <w:rPr>
          <w:bCs/>
        </w:rPr>
        <w:t>Клявлинский</w:t>
      </w:r>
      <w:proofErr w:type="spellEnd"/>
      <w:r w:rsidR="00736FFB" w:rsidRPr="00736FFB">
        <w:rPr>
          <w:bCs/>
        </w:rPr>
        <w:t xml:space="preserve"> Самарской области за 202</w:t>
      </w:r>
      <w:r w:rsidR="001106EB">
        <w:rPr>
          <w:bCs/>
        </w:rPr>
        <w:t>3</w:t>
      </w:r>
      <w:r w:rsidR="00736FFB" w:rsidRPr="00736FFB">
        <w:rPr>
          <w:bCs/>
        </w:rPr>
        <w:t xml:space="preserve"> год по кодам видов доходов, подвидов доходов,</w:t>
      </w:r>
      <w:r w:rsidR="00736FFB">
        <w:rPr>
          <w:bCs/>
        </w:rPr>
        <w:t xml:space="preserve"> </w:t>
      </w:r>
      <w:r w:rsidR="0077038F">
        <w:rPr>
          <w:bCs/>
        </w:rPr>
        <w:t>к</w:t>
      </w:r>
      <w:r w:rsidR="00736FFB" w:rsidRPr="00736FFB">
        <w:rPr>
          <w:bCs/>
        </w:rPr>
        <w:t>лассификации операций сектора государственного управления, относящихся к доходам               бюджетов</w:t>
      </w:r>
      <w:r w:rsidR="00736FFB" w:rsidRPr="00736FFB">
        <w:t xml:space="preserve"> </w:t>
      </w:r>
      <w:r w:rsidRPr="008B463B">
        <w:t>(Приложение 1);</w:t>
      </w:r>
    </w:p>
    <w:p w:rsidR="008B463B" w:rsidRPr="008B463B" w:rsidRDefault="008B463B" w:rsidP="00807B93">
      <w:pPr>
        <w:tabs>
          <w:tab w:val="left" w:pos="567"/>
        </w:tabs>
        <w:spacing w:line="276" w:lineRule="auto"/>
        <w:jc w:val="both"/>
      </w:pPr>
      <w:r w:rsidRPr="008B463B">
        <w:t xml:space="preserve"> </w:t>
      </w:r>
      <w:r w:rsidR="009D0C77">
        <w:t xml:space="preserve">  </w:t>
      </w:r>
      <w:r w:rsidR="00840972">
        <w:t xml:space="preserve">  </w:t>
      </w:r>
      <w:r w:rsidR="009D0C77">
        <w:t xml:space="preserve">  </w:t>
      </w:r>
      <w:r w:rsidR="00840972">
        <w:t xml:space="preserve"> </w:t>
      </w:r>
      <w:r w:rsidRPr="008B463B">
        <w:t xml:space="preserve"> -</w:t>
      </w:r>
      <w:r w:rsidR="009D0C77" w:rsidRPr="009D0C77">
        <w:rPr>
          <w:rFonts w:eastAsiaTheme="minorHAnsi"/>
          <w:bCs/>
          <w:lang w:eastAsia="en-US"/>
        </w:rPr>
        <w:t xml:space="preserve"> </w:t>
      </w:r>
      <w:r w:rsidR="007B3732">
        <w:rPr>
          <w:rFonts w:eastAsiaTheme="minorHAnsi"/>
          <w:bCs/>
          <w:lang w:eastAsia="en-US"/>
        </w:rPr>
        <w:t>р</w:t>
      </w:r>
      <w:r w:rsidR="009D0C77" w:rsidRPr="009D0C77">
        <w:rPr>
          <w:bCs/>
        </w:rPr>
        <w:t>асходы местного бюджета по ведомственной структуре расходов бюджета сельского поселения Борискино-</w:t>
      </w:r>
      <w:proofErr w:type="spellStart"/>
      <w:r w:rsidR="009D0C77" w:rsidRPr="009D0C77">
        <w:rPr>
          <w:bCs/>
        </w:rPr>
        <w:t>Игар</w:t>
      </w:r>
      <w:proofErr w:type="spellEnd"/>
      <w:r w:rsidR="009D0C77" w:rsidRPr="009D0C77">
        <w:rPr>
          <w:bCs/>
        </w:rPr>
        <w:t xml:space="preserve"> муниципального района </w:t>
      </w:r>
      <w:proofErr w:type="spellStart"/>
      <w:r w:rsidR="009D0C77" w:rsidRPr="009D0C77">
        <w:rPr>
          <w:bCs/>
        </w:rPr>
        <w:t>Клявлинский</w:t>
      </w:r>
      <w:proofErr w:type="spellEnd"/>
      <w:r w:rsidR="009D0C77" w:rsidRPr="009D0C77">
        <w:rPr>
          <w:bCs/>
        </w:rPr>
        <w:t xml:space="preserve"> Самарской области </w:t>
      </w:r>
      <w:r w:rsidR="009D0C77" w:rsidRPr="009D0C77">
        <w:t>за 202</w:t>
      </w:r>
      <w:r w:rsidR="00D04CC7">
        <w:t>3</w:t>
      </w:r>
      <w:r w:rsidR="00DF0D25">
        <w:t xml:space="preserve"> </w:t>
      </w:r>
      <w:r w:rsidR="009D0C77" w:rsidRPr="009D0C77">
        <w:t xml:space="preserve">год </w:t>
      </w:r>
      <w:r w:rsidRPr="008B463B">
        <w:t>(Приложение 2);</w:t>
      </w:r>
    </w:p>
    <w:p w:rsidR="008B463B" w:rsidRDefault="0063589D" w:rsidP="00807B93">
      <w:pPr>
        <w:tabs>
          <w:tab w:val="left" w:pos="567"/>
        </w:tabs>
        <w:spacing w:line="276" w:lineRule="auto"/>
        <w:jc w:val="both"/>
      </w:pPr>
      <w:r>
        <w:t xml:space="preserve">         </w:t>
      </w:r>
      <w:r w:rsidR="008B463B" w:rsidRPr="008B463B">
        <w:t>-</w:t>
      </w:r>
      <w:r w:rsidRPr="0063589D">
        <w:t xml:space="preserve"> </w:t>
      </w:r>
      <w:r w:rsidR="007B3732">
        <w:t>р</w:t>
      </w:r>
      <w:r w:rsidRPr="0063589D">
        <w:t>асходы бюджета сельского поселения Борискино-</w:t>
      </w:r>
      <w:proofErr w:type="spellStart"/>
      <w:r w:rsidRPr="0063589D">
        <w:t>Игар</w:t>
      </w:r>
      <w:proofErr w:type="spellEnd"/>
      <w:r w:rsidRPr="0063589D">
        <w:t xml:space="preserve"> муниципального района </w:t>
      </w:r>
      <w:proofErr w:type="spellStart"/>
      <w:r w:rsidRPr="0063589D">
        <w:t>Клявлинский</w:t>
      </w:r>
      <w:proofErr w:type="spellEnd"/>
      <w:r w:rsidRPr="0063589D">
        <w:t xml:space="preserve"> Самарской области за 202</w:t>
      </w:r>
      <w:r w:rsidR="00372BAF">
        <w:t>3</w:t>
      </w:r>
      <w:r w:rsidRPr="0063589D">
        <w:t xml:space="preserve"> год по разделам, подразделам классификации расходов бюджетов </w:t>
      </w:r>
      <w:r w:rsidR="008B463B" w:rsidRPr="008B463B">
        <w:t>(</w:t>
      </w:r>
      <w:r>
        <w:t>П</w:t>
      </w:r>
      <w:r w:rsidR="008B463B" w:rsidRPr="008B463B">
        <w:t>риложение 3);</w:t>
      </w:r>
    </w:p>
    <w:p w:rsidR="009101F3" w:rsidRPr="009101F3" w:rsidRDefault="009101F3" w:rsidP="00807B93">
      <w:pPr>
        <w:tabs>
          <w:tab w:val="left" w:pos="567"/>
        </w:tabs>
        <w:spacing w:line="276" w:lineRule="auto"/>
        <w:jc w:val="both"/>
      </w:pPr>
      <w:r w:rsidRPr="009101F3">
        <w:rPr>
          <w:bCs/>
        </w:rPr>
        <w:t xml:space="preserve">        </w:t>
      </w:r>
      <w:r>
        <w:rPr>
          <w:bCs/>
        </w:rPr>
        <w:t xml:space="preserve"> - </w:t>
      </w:r>
      <w:r w:rsidR="007B3732">
        <w:rPr>
          <w:bCs/>
        </w:rPr>
        <w:t>р</w:t>
      </w:r>
      <w:r w:rsidRPr="009101F3">
        <w:rPr>
          <w:bCs/>
        </w:rPr>
        <w:t>асходы бюджета сельского поселения Борискино-</w:t>
      </w:r>
      <w:proofErr w:type="spellStart"/>
      <w:r w:rsidRPr="009101F3">
        <w:rPr>
          <w:bCs/>
        </w:rPr>
        <w:t>Игар</w:t>
      </w:r>
      <w:proofErr w:type="spellEnd"/>
      <w:r w:rsidRPr="009101F3">
        <w:rPr>
          <w:bCs/>
        </w:rPr>
        <w:t xml:space="preserve"> муниципального района </w:t>
      </w:r>
      <w:proofErr w:type="spellStart"/>
      <w:r w:rsidRPr="009101F3">
        <w:rPr>
          <w:bCs/>
        </w:rPr>
        <w:t>Клявлинский</w:t>
      </w:r>
      <w:proofErr w:type="spellEnd"/>
      <w:r w:rsidRPr="009101F3">
        <w:rPr>
          <w:bCs/>
        </w:rPr>
        <w:t xml:space="preserve"> Самарской области за </w:t>
      </w:r>
      <w:r w:rsidRPr="009101F3">
        <w:t>202</w:t>
      </w:r>
      <w:r w:rsidR="00372BAF">
        <w:t>3</w:t>
      </w:r>
      <w:r w:rsidRPr="009101F3">
        <w:t xml:space="preserve"> год </w:t>
      </w:r>
      <w:r w:rsidRPr="009101F3">
        <w:rPr>
          <w:bCs/>
        </w:rPr>
        <w:t>по целевым статьям</w:t>
      </w:r>
      <w:r w:rsidR="00122E39">
        <w:rPr>
          <w:bCs/>
        </w:rPr>
        <w:t xml:space="preserve"> </w:t>
      </w:r>
      <w:r w:rsidRPr="009101F3">
        <w:rPr>
          <w:bCs/>
        </w:rPr>
        <w:t>(муниципальным программам и непрограммным направлениям деятельности), группам</w:t>
      </w:r>
      <w:r w:rsidR="00122E39">
        <w:rPr>
          <w:bCs/>
        </w:rPr>
        <w:t xml:space="preserve"> </w:t>
      </w:r>
      <w:r w:rsidRPr="009101F3">
        <w:rPr>
          <w:bCs/>
        </w:rPr>
        <w:t>(группам и подгруппам) видов расходов классификации расходов бюджета</w:t>
      </w:r>
      <w:r>
        <w:rPr>
          <w:bCs/>
        </w:rPr>
        <w:t xml:space="preserve"> </w:t>
      </w:r>
      <w:r w:rsidRPr="009101F3">
        <w:rPr>
          <w:bCs/>
        </w:rPr>
        <w:t>(Приложение</w:t>
      </w:r>
      <w:r>
        <w:rPr>
          <w:bCs/>
        </w:rPr>
        <w:t xml:space="preserve"> 4</w:t>
      </w:r>
      <w:r w:rsidRPr="009101F3">
        <w:rPr>
          <w:bCs/>
        </w:rPr>
        <w:t>);</w:t>
      </w:r>
    </w:p>
    <w:p w:rsidR="00122E39" w:rsidRDefault="007B3732" w:rsidP="00807B93">
      <w:pPr>
        <w:tabs>
          <w:tab w:val="left" w:pos="567"/>
        </w:tabs>
        <w:spacing w:line="276" w:lineRule="auto"/>
        <w:jc w:val="both"/>
      </w:pPr>
      <w:r>
        <w:t xml:space="preserve">         - и</w:t>
      </w:r>
      <w:r w:rsidR="00122E39">
        <w:t>сточники внутреннего финансирования дефицитов бюджетов сельского поселения</w:t>
      </w:r>
    </w:p>
    <w:p w:rsidR="009101F3" w:rsidRDefault="00122E39" w:rsidP="00807B93">
      <w:pPr>
        <w:tabs>
          <w:tab w:val="left" w:pos="567"/>
        </w:tabs>
        <w:spacing w:line="276" w:lineRule="auto"/>
        <w:jc w:val="both"/>
      </w:pPr>
      <w:r>
        <w:t>Борискино-</w:t>
      </w:r>
      <w:proofErr w:type="spellStart"/>
      <w:r>
        <w:t>Игар</w:t>
      </w:r>
      <w:proofErr w:type="spellEnd"/>
      <w:r>
        <w:t xml:space="preserve"> муниципального района </w:t>
      </w:r>
      <w:proofErr w:type="spellStart"/>
      <w:r>
        <w:t>Клявлинский</w:t>
      </w:r>
      <w:proofErr w:type="spellEnd"/>
      <w:r>
        <w:t xml:space="preserve"> Самарской области за 20</w:t>
      </w:r>
      <w:r w:rsidR="00372BAF">
        <w:t>23</w:t>
      </w:r>
      <w:r>
        <w:t xml:space="preserve"> год </w:t>
      </w:r>
      <w:r w:rsidRPr="00122E39">
        <w:t xml:space="preserve">(Приложение </w:t>
      </w:r>
      <w:r>
        <w:t>5</w:t>
      </w:r>
      <w:r w:rsidRPr="00122E39">
        <w:t>);</w:t>
      </w:r>
    </w:p>
    <w:p w:rsidR="0037566B" w:rsidRDefault="0037566B" w:rsidP="00807B93">
      <w:pPr>
        <w:tabs>
          <w:tab w:val="left" w:pos="567"/>
        </w:tabs>
        <w:spacing w:line="276" w:lineRule="auto"/>
        <w:jc w:val="both"/>
      </w:pPr>
      <w:r>
        <w:t xml:space="preserve">         - </w:t>
      </w:r>
      <w:r w:rsidR="00165373">
        <w:t>с</w:t>
      </w:r>
      <w:r w:rsidRPr="0037566B">
        <w:t>ведения о численности муниципальных служащих, работников органов местного                                                 самоуправления и расходах на их денежное содержание за 202</w:t>
      </w:r>
      <w:r w:rsidR="00372BAF">
        <w:t>3</w:t>
      </w:r>
      <w:r w:rsidR="00961832">
        <w:t xml:space="preserve"> </w:t>
      </w:r>
      <w:r w:rsidRPr="0037566B">
        <w:t>год</w:t>
      </w:r>
      <w:r>
        <w:t xml:space="preserve"> (Приложе</w:t>
      </w:r>
      <w:r w:rsidR="00D86C58">
        <w:t>н</w:t>
      </w:r>
      <w:r>
        <w:t>ие №6)</w:t>
      </w:r>
      <w:r w:rsidR="00961832">
        <w:t>,</w:t>
      </w:r>
      <w:r w:rsidR="00E5497E">
        <w:t xml:space="preserve"> иные приложения.</w:t>
      </w:r>
    </w:p>
    <w:p w:rsidR="008B463B" w:rsidRPr="008B463B" w:rsidRDefault="00E5497E" w:rsidP="00807B93">
      <w:pPr>
        <w:tabs>
          <w:tab w:val="left" w:pos="567"/>
        </w:tabs>
        <w:spacing w:line="276" w:lineRule="auto"/>
        <w:jc w:val="both"/>
      </w:pPr>
      <w:r>
        <w:t xml:space="preserve">         </w:t>
      </w:r>
      <w:r w:rsidR="008B463B" w:rsidRPr="008B463B">
        <w:t>В соответствии со статьей 215.1 Б</w:t>
      </w:r>
      <w:r w:rsidR="00832CE6">
        <w:t>К РФ</w:t>
      </w:r>
      <w:r w:rsidR="008B463B" w:rsidRPr="008B463B">
        <w:t xml:space="preserve"> и Соглашением о передаче полномочий по кассовому обслуживанию исполнения бюджета сельского поселение </w:t>
      </w:r>
      <w:r w:rsidR="005D6370">
        <w:t>Борискино-</w:t>
      </w:r>
      <w:proofErr w:type="spellStart"/>
      <w:r w:rsidR="005D6370">
        <w:t>Игар</w:t>
      </w:r>
      <w:proofErr w:type="spellEnd"/>
      <w:r w:rsidR="008B463B" w:rsidRPr="008B463B">
        <w:t xml:space="preserve"> кассовое исполнение бюджета сельского поселения осуществлялось Администрацией муниципального района </w:t>
      </w:r>
      <w:proofErr w:type="spellStart"/>
      <w:r w:rsidR="005D6370">
        <w:t>Клявлинский</w:t>
      </w:r>
      <w:proofErr w:type="spellEnd"/>
      <w:r w:rsidR="005D6370">
        <w:t xml:space="preserve"> Самарской области</w:t>
      </w:r>
      <w:r w:rsidR="008B463B" w:rsidRPr="008B463B">
        <w:t xml:space="preserve"> через систему казначейства муниципального района. Платежи за счет бюджетных средств от имени и по поручению Администрации сельского поселения</w:t>
      </w:r>
      <w:r w:rsidR="005D6370">
        <w:t xml:space="preserve"> </w:t>
      </w:r>
      <w:r w:rsidR="008B463B" w:rsidRPr="008B463B">
        <w:t xml:space="preserve">осуществляло </w:t>
      </w:r>
      <w:r w:rsidR="005D6370">
        <w:t xml:space="preserve">Муниципальное казенное учреждение «Управление финансами муниципального района </w:t>
      </w:r>
      <w:proofErr w:type="spellStart"/>
      <w:r w:rsidR="005D6370">
        <w:t>Клявлинский</w:t>
      </w:r>
      <w:proofErr w:type="spellEnd"/>
      <w:r w:rsidR="005D6370">
        <w:t xml:space="preserve"> Самарской области».</w:t>
      </w:r>
    </w:p>
    <w:p w:rsidR="002E6092" w:rsidRPr="008F1ACD" w:rsidRDefault="002E6092" w:rsidP="00807B93">
      <w:pPr>
        <w:tabs>
          <w:tab w:val="left" w:pos="567"/>
        </w:tabs>
        <w:spacing w:line="276" w:lineRule="auto"/>
        <w:jc w:val="both"/>
      </w:pPr>
      <w:r>
        <w:t xml:space="preserve"> </w:t>
      </w:r>
    </w:p>
    <w:p w:rsidR="00574B6A" w:rsidRDefault="000029C6" w:rsidP="00807B93">
      <w:pPr>
        <w:tabs>
          <w:tab w:val="left" w:pos="567"/>
        </w:tabs>
        <w:spacing w:line="276" w:lineRule="auto"/>
        <w:jc w:val="center"/>
        <w:rPr>
          <w:b/>
        </w:rPr>
      </w:pPr>
      <w:r w:rsidRPr="008F1ACD">
        <w:rPr>
          <w:b/>
        </w:rPr>
        <w:t>Исполнение основных показателей бюджета</w:t>
      </w:r>
      <w:r w:rsidR="00311444">
        <w:rPr>
          <w:b/>
        </w:rPr>
        <w:t xml:space="preserve"> сельского поселения</w:t>
      </w:r>
    </w:p>
    <w:p w:rsidR="00311444" w:rsidRPr="008F1ACD" w:rsidRDefault="00311444" w:rsidP="00807B93">
      <w:pPr>
        <w:tabs>
          <w:tab w:val="left" w:pos="567"/>
        </w:tabs>
        <w:spacing w:line="276" w:lineRule="auto"/>
        <w:jc w:val="center"/>
        <w:rPr>
          <w:b/>
        </w:rPr>
      </w:pPr>
    </w:p>
    <w:p w:rsidR="00574B6A" w:rsidRPr="008F1ACD" w:rsidRDefault="005D0946" w:rsidP="00807B93">
      <w:pPr>
        <w:tabs>
          <w:tab w:val="left" w:pos="567"/>
        </w:tabs>
        <w:spacing w:line="276" w:lineRule="auto"/>
        <w:jc w:val="both"/>
      </w:pPr>
      <w:r w:rsidRPr="008F1ACD">
        <w:t xml:space="preserve">      </w:t>
      </w:r>
      <w:r w:rsidR="009B7683">
        <w:t xml:space="preserve"> </w:t>
      </w:r>
      <w:r w:rsidRPr="008F1ACD">
        <w:t xml:space="preserve">  </w:t>
      </w:r>
      <w:r w:rsidR="000029C6" w:rsidRPr="008F1ACD">
        <w:t xml:space="preserve">Утверждение бюджета </w:t>
      </w:r>
      <w:r w:rsidR="00E92367" w:rsidRPr="008F1ACD">
        <w:t xml:space="preserve">сельского поселения </w:t>
      </w:r>
      <w:r w:rsidR="00F304FB" w:rsidRPr="008F1ACD">
        <w:t>Борискино-</w:t>
      </w:r>
      <w:proofErr w:type="spellStart"/>
      <w:r w:rsidR="00F304FB" w:rsidRPr="008F1ACD">
        <w:t>Игар</w:t>
      </w:r>
      <w:proofErr w:type="spellEnd"/>
      <w:r w:rsidR="00F304FB" w:rsidRPr="008F1ACD">
        <w:t xml:space="preserve"> </w:t>
      </w:r>
      <w:r w:rsidR="005D4E9E" w:rsidRPr="008F1ACD">
        <w:t>на</w:t>
      </w:r>
      <w:r w:rsidR="000029C6" w:rsidRPr="008F1ACD">
        <w:t xml:space="preserve"> 20</w:t>
      </w:r>
      <w:r w:rsidR="00E92367" w:rsidRPr="008F1ACD">
        <w:t>2</w:t>
      </w:r>
      <w:r w:rsidR="00372BAF">
        <w:t>3</w:t>
      </w:r>
      <w:r w:rsidR="000029C6" w:rsidRPr="008F1ACD">
        <w:t xml:space="preserve"> год обеспечено до начала финансового года. Предельные значения его параметров, установленные Б</w:t>
      </w:r>
      <w:r w:rsidR="00617782" w:rsidRPr="008F1ACD">
        <w:t>К РФ</w:t>
      </w:r>
      <w:r w:rsidR="000029C6" w:rsidRPr="008F1ACD">
        <w:t>, соблюдены. Основные характеристики бюджета и состав показателей, содержащихся в решении о бюджете, соответствуют ст</w:t>
      </w:r>
      <w:r w:rsidR="00617782" w:rsidRPr="008F1ACD">
        <w:t xml:space="preserve">атье </w:t>
      </w:r>
      <w:r w:rsidR="000029C6" w:rsidRPr="008F1ACD">
        <w:t>184.1</w:t>
      </w:r>
      <w:r w:rsidR="007E3911" w:rsidRPr="008F1ACD">
        <w:t>.</w:t>
      </w:r>
      <w:r w:rsidR="000029C6" w:rsidRPr="008F1ACD">
        <w:t xml:space="preserve"> БК РФ.</w:t>
      </w:r>
      <w:r w:rsidR="000029C6" w:rsidRPr="008F1ACD">
        <w:rPr>
          <w:color w:val="FF0000"/>
        </w:rPr>
        <w:t xml:space="preserve">                 </w:t>
      </w:r>
    </w:p>
    <w:p w:rsidR="00296592" w:rsidRPr="008F1ACD" w:rsidRDefault="005D0946" w:rsidP="00807B93">
      <w:pPr>
        <w:tabs>
          <w:tab w:val="left" w:pos="567"/>
        </w:tabs>
        <w:spacing w:line="276" w:lineRule="auto"/>
        <w:jc w:val="both"/>
      </w:pPr>
      <w:r w:rsidRPr="008F1ACD">
        <w:t xml:space="preserve">    </w:t>
      </w:r>
      <w:r w:rsidR="009B7683">
        <w:t xml:space="preserve"> </w:t>
      </w:r>
      <w:r w:rsidRPr="008F1ACD">
        <w:t xml:space="preserve">    </w:t>
      </w:r>
      <w:r w:rsidR="000029C6" w:rsidRPr="008F1ACD">
        <w:t>Первоначальн</w:t>
      </w:r>
      <w:r w:rsidR="00296592" w:rsidRPr="008F1ACD">
        <w:t>ый</w:t>
      </w:r>
      <w:r w:rsidR="000029C6" w:rsidRPr="008F1ACD">
        <w:t xml:space="preserve"> бюджет сельского поселения на 20</w:t>
      </w:r>
      <w:r w:rsidR="00372BAF">
        <w:t>23</w:t>
      </w:r>
      <w:r w:rsidR="00296592" w:rsidRPr="008F1ACD">
        <w:t xml:space="preserve"> год утвержден</w:t>
      </w:r>
      <w:r w:rsidR="000029C6" w:rsidRPr="008F1ACD">
        <w:t xml:space="preserve"> Решением </w:t>
      </w:r>
      <w:r w:rsidR="00E074AF" w:rsidRPr="008F1ACD">
        <w:t xml:space="preserve">Собрания представителей </w:t>
      </w:r>
      <w:r w:rsidR="000029C6" w:rsidRPr="008F1ACD">
        <w:t xml:space="preserve">сельского поселения </w:t>
      </w:r>
      <w:r w:rsidR="00F304FB" w:rsidRPr="008F1ACD">
        <w:t>Борискино-</w:t>
      </w:r>
      <w:proofErr w:type="spellStart"/>
      <w:r w:rsidR="00F304FB" w:rsidRPr="008F1ACD">
        <w:t>Игар</w:t>
      </w:r>
      <w:proofErr w:type="spellEnd"/>
      <w:r w:rsidR="00F304FB" w:rsidRPr="008F1ACD">
        <w:t xml:space="preserve"> </w:t>
      </w:r>
      <w:r w:rsidR="00E074AF" w:rsidRPr="008F1ACD">
        <w:t xml:space="preserve">муниципального района </w:t>
      </w:r>
      <w:proofErr w:type="spellStart"/>
      <w:r w:rsidR="00E074AF" w:rsidRPr="008F1ACD">
        <w:t>Клявлинский</w:t>
      </w:r>
      <w:proofErr w:type="spellEnd"/>
      <w:r w:rsidR="00E074AF" w:rsidRPr="008F1ACD">
        <w:t xml:space="preserve"> Самарской области</w:t>
      </w:r>
      <w:r w:rsidR="000029C6" w:rsidRPr="008F1ACD">
        <w:t xml:space="preserve"> от 2</w:t>
      </w:r>
      <w:r w:rsidR="009968AA" w:rsidRPr="008F1ACD">
        <w:t>8</w:t>
      </w:r>
      <w:r w:rsidR="000029C6" w:rsidRPr="008F1ACD">
        <w:t>.12.20</w:t>
      </w:r>
      <w:r w:rsidR="00E074AF" w:rsidRPr="008F1ACD">
        <w:t>2</w:t>
      </w:r>
      <w:r w:rsidR="00372BAF">
        <w:t>2</w:t>
      </w:r>
      <w:r w:rsidR="00D83CEC">
        <w:t>г.</w:t>
      </w:r>
      <w:r w:rsidR="000029C6" w:rsidRPr="008F1ACD">
        <w:t xml:space="preserve"> №</w:t>
      </w:r>
      <w:r w:rsidR="00E074AF" w:rsidRPr="008F1ACD">
        <w:t xml:space="preserve"> </w:t>
      </w:r>
      <w:r w:rsidR="00372BAF">
        <w:t>27</w:t>
      </w:r>
      <w:r w:rsidR="000029C6" w:rsidRPr="008F1ACD">
        <w:t xml:space="preserve"> «О бюджете </w:t>
      </w:r>
      <w:r w:rsidR="00E074AF" w:rsidRPr="008F1ACD">
        <w:t xml:space="preserve">сельского поселения </w:t>
      </w:r>
      <w:r w:rsidR="00F304FB" w:rsidRPr="008F1ACD">
        <w:t>Борискино-</w:t>
      </w:r>
      <w:proofErr w:type="spellStart"/>
      <w:r w:rsidR="00F304FB" w:rsidRPr="008F1ACD">
        <w:t>Игар</w:t>
      </w:r>
      <w:proofErr w:type="spellEnd"/>
      <w:r w:rsidR="00F304FB" w:rsidRPr="008F1ACD">
        <w:t xml:space="preserve"> </w:t>
      </w:r>
      <w:r w:rsidR="00E074AF" w:rsidRPr="008F1ACD">
        <w:t xml:space="preserve">муниципального района </w:t>
      </w:r>
      <w:proofErr w:type="spellStart"/>
      <w:r w:rsidR="00E074AF" w:rsidRPr="008F1ACD">
        <w:t>Клявлинский</w:t>
      </w:r>
      <w:proofErr w:type="spellEnd"/>
      <w:r w:rsidR="00E074AF" w:rsidRPr="008F1ACD">
        <w:t xml:space="preserve"> Самарской области на 202</w:t>
      </w:r>
      <w:r w:rsidR="00372BAF">
        <w:t>3</w:t>
      </w:r>
      <w:r w:rsidR="00E074AF" w:rsidRPr="008F1ACD">
        <w:t xml:space="preserve"> год и плановый период 202</w:t>
      </w:r>
      <w:r w:rsidR="00372BAF">
        <w:t>4</w:t>
      </w:r>
      <w:r w:rsidR="00296592" w:rsidRPr="008F1ACD">
        <w:t xml:space="preserve"> и </w:t>
      </w:r>
      <w:r w:rsidR="00E074AF" w:rsidRPr="008F1ACD">
        <w:t>202</w:t>
      </w:r>
      <w:r w:rsidR="00372BAF">
        <w:t>5</w:t>
      </w:r>
      <w:r w:rsidR="00296592" w:rsidRPr="008F1ACD">
        <w:t xml:space="preserve"> </w:t>
      </w:r>
      <w:r w:rsidR="00E074AF" w:rsidRPr="008F1ACD">
        <w:t>годов»</w:t>
      </w:r>
      <w:r w:rsidR="000029C6" w:rsidRPr="008F1ACD">
        <w:t xml:space="preserve"> </w:t>
      </w:r>
      <w:r w:rsidR="008140A5" w:rsidRPr="008F1ACD">
        <w:t xml:space="preserve">утвержден по доходам в сумме </w:t>
      </w:r>
      <w:r w:rsidR="00372BAF">
        <w:t>10 748,217</w:t>
      </w:r>
      <w:r w:rsidR="008140A5" w:rsidRPr="008F1ACD">
        <w:t xml:space="preserve"> тыс. рублей, расходам </w:t>
      </w:r>
      <w:r w:rsidR="00372BAF">
        <w:t>10 748,217</w:t>
      </w:r>
      <w:r w:rsidR="008140A5" w:rsidRPr="008F1ACD">
        <w:t xml:space="preserve"> тыс. рублей, бюджет сбалансирован.</w:t>
      </w:r>
    </w:p>
    <w:p w:rsidR="00614501" w:rsidRPr="008F1ACD" w:rsidRDefault="000029C6" w:rsidP="00807B93">
      <w:pPr>
        <w:tabs>
          <w:tab w:val="left" w:pos="567"/>
        </w:tabs>
        <w:spacing w:line="276" w:lineRule="auto"/>
        <w:ind w:firstLine="567"/>
        <w:jc w:val="both"/>
      </w:pPr>
      <w:r w:rsidRPr="008F1ACD">
        <w:lastRenderedPageBreak/>
        <w:t xml:space="preserve">В </w:t>
      </w:r>
      <w:r w:rsidR="00D036DC" w:rsidRPr="008F1ACD">
        <w:t>утвержденный бюджет на 20</w:t>
      </w:r>
      <w:r w:rsidR="00D61902">
        <w:t>23</w:t>
      </w:r>
      <w:r w:rsidR="00D036DC" w:rsidRPr="008F1ACD">
        <w:t xml:space="preserve"> год </w:t>
      </w:r>
      <w:r w:rsidR="00425CD3" w:rsidRPr="008F1ACD">
        <w:t>вносились изменения и дополнения</w:t>
      </w:r>
      <w:r w:rsidR="000D7B57" w:rsidRPr="008F1ACD">
        <w:t xml:space="preserve"> </w:t>
      </w:r>
      <w:r w:rsidR="000D7B57" w:rsidRPr="00774D23">
        <w:t>1</w:t>
      </w:r>
      <w:r w:rsidR="0063448A">
        <w:t>0</w:t>
      </w:r>
      <w:r w:rsidR="000D7B57" w:rsidRPr="00774D23">
        <w:t xml:space="preserve"> раз, в том</w:t>
      </w:r>
      <w:r w:rsidR="000D7B57" w:rsidRPr="008F1ACD">
        <w:t xml:space="preserve"> числе</w:t>
      </w:r>
      <w:r w:rsidRPr="008F1ACD">
        <w:t>:</w:t>
      </w:r>
    </w:p>
    <w:p w:rsidR="006A770A" w:rsidRPr="006A770A" w:rsidRDefault="00213D31" w:rsidP="006A770A">
      <w:pPr>
        <w:tabs>
          <w:tab w:val="left" w:pos="567"/>
        </w:tabs>
        <w:spacing w:line="276" w:lineRule="auto"/>
        <w:jc w:val="both"/>
        <w:rPr>
          <w:b/>
        </w:rPr>
      </w:pPr>
      <w:r w:rsidRPr="008F1ACD">
        <w:t xml:space="preserve">    </w:t>
      </w:r>
      <w:r w:rsidR="002D3D7B">
        <w:t xml:space="preserve"> </w:t>
      </w:r>
      <w:r w:rsidRPr="008F1ACD">
        <w:t xml:space="preserve">    </w:t>
      </w:r>
      <w:r w:rsidRPr="00EF2C89">
        <w:t xml:space="preserve">- Решение Собрания представителей сельского поселения </w:t>
      </w:r>
      <w:r w:rsidR="00F304FB" w:rsidRPr="00EF2C89">
        <w:t>Борискино-</w:t>
      </w:r>
      <w:proofErr w:type="spellStart"/>
      <w:r w:rsidR="00F304FB" w:rsidRPr="00EF2C89">
        <w:t>Игар</w:t>
      </w:r>
      <w:proofErr w:type="spellEnd"/>
      <w:r w:rsidR="00F304FB" w:rsidRPr="00EF2C89">
        <w:t xml:space="preserve"> </w:t>
      </w:r>
      <w:r w:rsidRPr="00EF2C89">
        <w:t xml:space="preserve">муниципального района </w:t>
      </w:r>
      <w:proofErr w:type="spellStart"/>
      <w:r w:rsidRPr="00EF2C89">
        <w:t>Клявлинский</w:t>
      </w:r>
      <w:proofErr w:type="spellEnd"/>
      <w:r w:rsidRPr="00EF2C89">
        <w:t xml:space="preserve"> Самарской области </w:t>
      </w:r>
      <w:r w:rsidR="000029C6" w:rsidRPr="00EF2C89">
        <w:t xml:space="preserve">от </w:t>
      </w:r>
      <w:r w:rsidR="00734357" w:rsidRPr="00EF2C89">
        <w:t>31</w:t>
      </w:r>
      <w:r w:rsidR="000029C6" w:rsidRPr="00EF2C89">
        <w:t>.0</w:t>
      </w:r>
      <w:r w:rsidR="00276351" w:rsidRPr="00EF2C89">
        <w:t>1</w:t>
      </w:r>
      <w:r w:rsidR="000029C6" w:rsidRPr="00EF2C89">
        <w:t>.20</w:t>
      </w:r>
      <w:r w:rsidR="008F0F0B" w:rsidRPr="00EF2C89">
        <w:t>23</w:t>
      </w:r>
      <w:r w:rsidR="005D73A2" w:rsidRPr="00EF2C89">
        <w:t xml:space="preserve"> года</w:t>
      </w:r>
      <w:r w:rsidR="000029C6" w:rsidRPr="00EF2C89">
        <w:t xml:space="preserve"> №</w:t>
      </w:r>
      <w:r w:rsidR="00276351" w:rsidRPr="00EF2C89">
        <w:t xml:space="preserve"> </w:t>
      </w:r>
      <w:r w:rsidR="007343C0">
        <w:t>4</w:t>
      </w:r>
      <w:r w:rsidR="006A770A">
        <w:t xml:space="preserve"> </w:t>
      </w:r>
      <w:r w:rsidR="006A770A" w:rsidRPr="006A770A">
        <w:t xml:space="preserve">(опубликован в газете «Вести сельского поселения </w:t>
      </w:r>
      <w:r w:rsidR="006A770A">
        <w:t>Борискино-</w:t>
      </w:r>
      <w:proofErr w:type="spellStart"/>
      <w:r w:rsidR="006A770A">
        <w:t>Игар</w:t>
      </w:r>
      <w:proofErr w:type="spellEnd"/>
      <w:r w:rsidR="006A770A" w:rsidRPr="006A770A">
        <w:t xml:space="preserve"> от </w:t>
      </w:r>
      <w:r w:rsidR="007343C0">
        <w:t>10</w:t>
      </w:r>
      <w:r w:rsidR="006A770A" w:rsidRPr="006A770A">
        <w:t>.0</w:t>
      </w:r>
      <w:r w:rsidR="007343C0">
        <w:t>2</w:t>
      </w:r>
      <w:r w:rsidR="006A770A" w:rsidRPr="006A770A">
        <w:t>.2023г. №</w:t>
      </w:r>
      <w:r w:rsidR="007343C0">
        <w:t xml:space="preserve">5 </w:t>
      </w:r>
      <w:r w:rsidR="006A770A" w:rsidRPr="006A770A">
        <w:t>(</w:t>
      </w:r>
      <w:r w:rsidR="007343C0">
        <w:t>497</w:t>
      </w:r>
      <w:r w:rsidR="006A770A" w:rsidRPr="006A770A">
        <w:t>));</w:t>
      </w:r>
    </w:p>
    <w:p w:rsidR="00202277" w:rsidRPr="00202277" w:rsidRDefault="006A770A" w:rsidP="00202277">
      <w:pPr>
        <w:tabs>
          <w:tab w:val="left" w:pos="567"/>
        </w:tabs>
        <w:spacing w:line="276" w:lineRule="auto"/>
        <w:jc w:val="both"/>
        <w:rPr>
          <w:b/>
        </w:rPr>
      </w:pPr>
      <w:r>
        <w:t xml:space="preserve"> </w:t>
      </w:r>
      <w:r w:rsidR="008F0F0B" w:rsidRPr="00EF2C89">
        <w:t xml:space="preserve">         - Решение Собрания представителей сельского поселения Борискино-</w:t>
      </w:r>
      <w:proofErr w:type="spellStart"/>
      <w:r w:rsidR="008F0F0B" w:rsidRPr="00EF2C89">
        <w:t>Игар</w:t>
      </w:r>
      <w:proofErr w:type="spellEnd"/>
      <w:r w:rsidR="008F0F0B" w:rsidRPr="00EF2C89">
        <w:t xml:space="preserve"> муниципального района </w:t>
      </w:r>
      <w:proofErr w:type="spellStart"/>
      <w:r w:rsidR="008F0F0B" w:rsidRPr="00EF2C89">
        <w:t>Клявлинский</w:t>
      </w:r>
      <w:proofErr w:type="spellEnd"/>
      <w:r w:rsidR="008F0F0B" w:rsidRPr="00EF2C89">
        <w:t xml:space="preserve"> Самарской области от 28.02.2023 года № 1</w:t>
      </w:r>
      <w:r w:rsidR="009A0641">
        <w:t>0</w:t>
      </w:r>
      <w:r w:rsidR="00202277">
        <w:t xml:space="preserve"> </w:t>
      </w:r>
      <w:r w:rsidR="00202277" w:rsidRPr="00202277">
        <w:t>(опубликован в газете «Вести сельского поселения Борискино-</w:t>
      </w:r>
      <w:proofErr w:type="spellStart"/>
      <w:r w:rsidR="00202277" w:rsidRPr="00202277">
        <w:t>Игар</w:t>
      </w:r>
      <w:proofErr w:type="spellEnd"/>
      <w:r w:rsidR="00202277" w:rsidRPr="00202277">
        <w:t xml:space="preserve"> от 10.0</w:t>
      </w:r>
      <w:r w:rsidR="009A0641">
        <w:t>3</w:t>
      </w:r>
      <w:r w:rsidR="00202277" w:rsidRPr="00202277">
        <w:t>.2023г. №</w:t>
      </w:r>
      <w:r w:rsidR="009A0641">
        <w:t>8</w:t>
      </w:r>
      <w:r w:rsidR="00202277" w:rsidRPr="00202277">
        <w:t xml:space="preserve"> (</w:t>
      </w:r>
      <w:r w:rsidR="009A0641">
        <w:t>500</w:t>
      </w:r>
      <w:r w:rsidR="00202277" w:rsidRPr="00202277">
        <w:t>));</w:t>
      </w:r>
    </w:p>
    <w:p w:rsidR="00455FC5" w:rsidRPr="00EF2C89" w:rsidRDefault="005D73A2" w:rsidP="00807B93">
      <w:pPr>
        <w:spacing w:line="276" w:lineRule="auto"/>
        <w:jc w:val="both"/>
        <w:rPr>
          <w:b/>
        </w:rPr>
      </w:pPr>
      <w:r w:rsidRPr="00EF2C89">
        <w:t xml:space="preserve">  </w:t>
      </w:r>
      <w:r w:rsidR="002D3D7B" w:rsidRPr="00EF2C89">
        <w:t xml:space="preserve"> </w:t>
      </w:r>
      <w:r w:rsidRPr="00EF2C89">
        <w:t xml:space="preserve">      - Решение Собрания представителей сельского поселения </w:t>
      </w:r>
      <w:r w:rsidR="00F304FB" w:rsidRPr="00EF2C89">
        <w:t>Борискино-</w:t>
      </w:r>
      <w:proofErr w:type="spellStart"/>
      <w:r w:rsidR="00F304FB" w:rsidRPr="00EF2C89">
        <w:t>Игар</w:t>
      </w:r>
      <w:proofErr w:type="spellEnd"/>
      <w:r w:rsidR="00F304FB" w:rsidRPr="00EF2C89">
        <w:t xml:space="preserve"> </w:t>
      </w:r>
      <w:r w:rsidRPr="00EF2C89">
        <w:t xml:space="preserve">муниципального района </w:t>
      </w:r>
      <w:proofErr w:type="spellStart"/>
      <w:r w:rsidRPr="00EF2C89">
        <w:t>Клявлинский</w:t>
      </w:r>
      <w:proofErr w:type="spellEnd"/>
      <w:r w:rsidRPr="00EF2C89">
        <w:t xml:space="preserve"> Самарской области от</w:t>
      </w:r>
      <w:r w:rsidR="000029C6" w:rsidRPr="00EF2C89">
        <w:t xml:space="preserve"> </w:t>
      </w:r>
      <w:r w:rsidR="00B809AF" w:rsidRPr="00EF2C89">
        <w:t>31</w:t>
      </w:r>
      <w:r w:rsidR="000029C6" w:rsidRPr="00EF2C89">
        <w:t>.0</w:t>
      </w:r>
      <w:r w:rsidR="00B809AF" w:rsidRPr="00EF2C89">
        <w:t>3</w:t>
      </w:r>
      <w:r w:rsidR="000029C6" w:rsidRPr="00EF2C89">
        <w:t>.20</w:t>
      </w:r>
      <w:r w:rsidR="008F0F0B" w:rsidRPr="00EF2C89">
        <w:t>23</w:t>
      </w:r>
      <w:r w:rsidRPr="00EF2C89">
        <w:t xml:space="preserve"> года</w:t>
      </w:r>
      <w:r w:rsidR="000029C6" w:rsidRPr="00EF2C89">
        <w:t xml:space="preserve"> №</w:t>
      </w:r>
      <w:r w:rsidR="00A32D62">
        <w:t xml:space="preserve"> 13.1 </w:t>
      </w:r>
      <w:r w:rsidR="00D360E4" w:rsidRPr="00D360E4">
        <w:t>(опубликован в газете «Вести сельского поселения Борискино-</w:t>
      </w:r>
      <w:proofErr w:type="spellStart"/>
      <w:r w:rsidR="00D360E4" w:rsidRPr="00D360E4">
        <w:t>Игар</w:t>
      </w:r>
      <w:proofErr w:type="spellEnd"/>
      <w:r w:rsidR="00D360E4" w:rsidRPr="00D360E4">
        <w:t xml:space="preserve"> от </w:t>
      </w:r>
      <w:r w:rsidR="00A32D62">
        <w:t>14</w:t>
      </w:r>
      <w:r w:rsidR="00D360E4" w:rsidRPr="00D360E4">
        <w:t>.0</w:t>
      </w:r>
      <w:r w:rsidR="00A32D62">
        <w:t>4</w:t>
      </w:r>
      <w:r w:rsidR="00D360E4" w:rsidRPr="00D360E4">
        <w:t>.2023г. №</w:t>
      </w:r>
      <w:r w:rsidR="00A32D62">
        <w:t xml:space="preserve">14 </w:t>
      </w:r>
      <w:r w:rsidR="00D360E4" w:rsidRPr="00D360E4">
        <w:t>(50</w:t>
      </w:r>
      <w:r w:rsidR="00A32D62">
        <w:t>6</w:t>
      </w:r>
      <w:r w:rsidR="00D360E4" w:rsidRPr="00D360E4">
        <w:t>))</w:t>
      </w:r>
      <w:r w:rsidR="000029C6" w:rsidRPr="00EF2C89">
        <w:t>;</w:t>
      </w:r>
      <w:r w:rsidR="00D360E4">
        <w:t xml:space="preserve"> </w:t>
      </w:r>
      <w:r w:rsidR="000029C6" w:rsidRPr="00EF2C89">
        <w:t xml:space="preserve"> </w:t>
      </w:r>
    </w:p>
    <w:p w:rsidR="00CC4E0E" w:rsidRPr="00CC4E0E" w:rsidRDefault="00A073EB" w:rsidP="00CC4E0E">
      <w:pPr>
        <w:tabs>
          <w:tab w:val="left" w:pos="567"/>
        </w:tabs>
        <w:spacing w:line="276" w:lineRule="auto"/>
        <w:jc w:val="both"/>
        <w:rPr>
          <w:b/>
        </w:rPr>
      </w:pPr>
      <w:r w:rsidRPr="00EF2C89">
        <w:t xml:space="preserve"> </w:t>
      </w:r>
      <w:r w:rsidR="00963A8C" w:rsidRPr="00EF2C89">
        <w:t xml:space="preserve">   </w:t>
      </w:r>
      <w:r w:rsidR="002D3D7B" w:rsidRPr="00EF2C89">
        <w:t xml:space="preserve"> </w:t>
      </w:r>
      <w:r w:rsidR="00963A8C" w:rsidRPr="00EF2C89">
        <w:t xml:space="preserve">    - Решение Собрания представителей сельского поселения </w:t>
      </w:r>
      <w:r w:rsidR="00F304FB" w:rsidRPr="00EF2C89">
        <w:t>Борискино-</w:t>
      </w:r>
      <w:proofErr w:type="spellStart"/>
      <w:r w:rsidR="00F304FB" w:rsidRPr="00EF2C89">
        <w:t>Игар</w:t>
      </w:r>
      <w:proofErr w:type="spellEnd"/>
      <w:r w:rsidR="00963A8C" w:rsidRPr="00EF2C89">
        <w:t xml:space="preserve"> муниципального района </w:t>
      </w:r>
      <w:proofErr w:type="spellStart"/>
      <w:r w:rsidR="00963A8C" w:rsidRPr="00EF2C89">
        <w:t>Клявлинский</w:t>
      </w:r>
      <w:proofErr w:type="spellEnd"/>
      <w:r w:rsidR="00963A8C" w:rsidRPr="00EF2C89">
        <w:t xml:space="preserve"> Самарской области от</w:t>
      </w:r>
      <w:r w:rsidR="000029C6" w:rsidRPr="00EF2C89">
        <w:t xml:space="preserve"> </w:t>
      </w:r>
      <w:r w:rsidR="00A073AC" w:rsidRPr="00EF2C89">
        <w:t>2</w:t>
      </w:r>
      <w:r w:rsidR="00791CB8" w:rsidRPr="00EF2C89">
        <w:t>8</w:t>
      </w:r>
      <w:r w:rsidR="000029C6" w:rsidRPr="00EF2C89">
        <w:t>.0</w:t>
      </w:r>
      <w:r w:rsidR="00A073AC" w:rsidRPr="00EF2C89">
        <w:t>4</w:t>
      </w:r>
      <w:r w:rsidR="000029C6" w:rsidRPr="00EF2C89">
        <w:t>.20</w:t>
      </w:r>
      <w:r w:rsidR="008F0F0B" w:rsidRPr="00EF2C89">
        <w:t>23</w:t>
      </w:r>
      <w:r w:rsidR="00AB4E23" w:rsidRPr="00EF2C89">
        <w:t xml:space="preserve"> года</w:t>
      </w:r>
      <w:r w:rsidR="000029C6" w:rsidRPr="00EF2C89">
        <w:t xml:space="preserve"> №</w:t>
      </w:r>
      <w:r w:rsidRPr="00EF2C89">
        <w:t xml:space="preserve"> </w:t>
      </w:r>
      <w:r w:rsidR="007F4B98" w:rsidRPr="00EF2C89">
        <w:t>1</w:t>
      </w:r>
      <w:r w:rsidR="00634BF8">
        <w:t>8</w:t>
      </w:r>
      <w:r w:rsidR="00CC4E0E">
        <w:t xml:space="preserve"> </w:t>
      </w:r>
      <w:r w:rsidR="00CC4E0E" w:rsidRPr="00CC4E0E">
        <w:t>(опубликован в газете «Вести сельского поселения Борискино-</w:t>
      </w:r>
      <w:proofErr w:type="spellStart"/>
      <w:r w:rsidR="00CC4E0E" w:rsidRPr="00CC4E0E">
        <w:t>Игар</w:t>
      </w:r>
      <w:proofErr w:type="spellEnd"/>
      <w:r w:rsidR="00CC4E0E" w:rsidRPr="00CC4E0E">
        <w:t xml:space="preserve"> от </w:t>
      </w:r>
      <w:r w:rsidR="00E6385D">
        <w:t>05</w:t>
      </w:r>
      <w:r w:rsidR="00CC4E0E" w:rsidRPr="00CC4E0E">
        <w:t>.0</w:t>
      </w:r>
      <w:r w:rsidR="00E6385D">
        <w:t>5</w:t>
      </w:r>
      <w:r w:rsidR="00CC4E0E" w:rsidRPr="00CC4E0E">
        <w:t>.2023г. №1</w:t>
      </w:r>
      <w:r w:rsidR="00EB5061">
        <w:t>7</w:t>
      </w:r>
      <w:r w:rsidR="00CC4E0E" w:rsidRPr="00CC4E0E">
        <w:t xml:space="preserve"> (50</w:t>
      </w:r>
      <w:r w:rsidR="00EB5061">
        <w:t>9</w:t>
      </w:r>
      <w:r w:rsidR="00CC4E0E" w:rsidRPr="00CC4E0E">
        <w:t xml:space="preserve">));  </w:t>
      </w:r>
    </w:p>
    <w:p w:rsidR="001E4DC5" w:rsidRPr="00EF2C89" w:rsidRDefault="001E4DC5" w:rsidP="00807B93">
      <w:pPr>
        <w:spacing w:line="276" w:lineRule="auto"/>
        <w:jc w:val="both"/>
      </w:pPr>
      <w:r w:rsidRPr="00EF2C89">
        <w:t xml:space="preserve">         - Решение Собрания представителей сельского поселения Борискино-</w:t>
      </w:r>
      <w:proofErr w:type="spellStart"/>
      <w:r w:rsidRPr="00EF2C89">
        <w:t>Игар</w:t>
      </w:r>
      <w:proofErr w:type="spellEnd"/>
      <w:r w:rsidRPr="00EF2C89">
        <w:t xml:space="preserve"> муниципального района </w:t>
      </w:r>
      <w:proofErr w:type="spellStart"/>
      <w:r w:rsidRPr="00EF2C89">
        <w:t>Клявлинский</w:t>
      </w:r>
      <w:proofErr w:type="spellEnd"/>
      <w:r w:rsidRPr="00EF2C89">
        <w:t xml:space="preserve"> Самарской области от 30.06.2023 года №</w:t>
      </w:r>
      <w:r w:rsidR="00D1206F">
        <w:t>24</w:t>
      </w:r>
      <w:r w:rsidR="007201E9">
        <w:t xml:space="preserve"> </w:t>
      </w:r>
      <w:r w:rsidR="007201E9" w:rsidRPr="007201E9">
        <w:t>(опубликован в газете «Вести сельского поселения Борискино-</w:t>
      </w:r>
      <w:proofErr w:type="spellStart"/>
      <w:r w:rsidR="007201E9" w:rsidRPr="007201E9">
        <w:t>Игар</w:t>
      </w:r>
      <w:proofErr w:type="spellEnd"/>
      <w:r w:rsidR="007201E9" w:rsidRPr="007201E9">
        <w:t xml:space="preserve"> от</w:t>
      </w:r>
      <w:r w:rsidR="00D1206F">
        <w:t xml:space="preserve"> 28</w:t>
      </w:r>
      <w:r w:rsidR="007201E9" w:rsidRPr="007201E9">
        <w:t>.0</w:t>
      </w:r>
      <w:r w:rsidR="00D1206F">
        <w:t>7</w:t>
      </w:r>
      <w:r w:rsidR="007201E9" w:rsidRPr="007201E9">
        <w:t>.2023г. №</w:t>
      </w:r>
      <w:r w:rsidR="00D1206F">
        <w:t>27</w:t>
      </w:r>
      <w:r w:rsidR="007201E9" w:rsidRPr="007201E9">
        <w:t xml:space="preserve"> (5</w:t>
      </w:r>
      <w:r w:rsidR="00D1206F">
        <w:t>19</w:t>
      </w:r>
      <w:r w:rsidR="007201E9" w:rsidRPr="007201E9">
        <w:t xml:space="preserve">));  </w:t>
      </w:r>
    </w:p>
    <w:p w:rsidR="004472F0" w:rsidRPr="004472F0" w:rsidRDefault="00A073EB" w:rsidP="004472F0">
      <w:pPr>
        <w:spacing w:line="276" w:lineRule="auto"/>
        <w:jc w:val="both"/>
      </w:pPr>
      <w:r w:rsidRPr="00EF2C89">
        <w:t xml:space="preserve"> </w:t>
      </w:r>
      <w:r w:rsidR="00351B66" w:rsidRPr="00EF2C89">
        <w:t xml:space="preserve">   </w:t>
      </w:r>
      <w:r w:rsidR="00A96544" w:rsidRPr="00EF2C89">
        <w:t xml:space="preserve"> </w:t>
      </w:r>
      <w:r w:rsidR="00351B66" w:rsidRPr="00EF2C89">
        <w:t xml:space="preserve">    - Решение Собрания представителей сельского поселения </w:t>
      </w:r>
      <w:r w:rsidR="00F304FB" w:rsidRPr="00EF2C89">
        <w:t>Борискино-</w:t>
      </w:r>
      <w:proofErr w:type="spellStart"/>
      <w:r w:rsidR="00F304FB" w:rsidRPr="00EF2C89">
        <w:t>Игар</w:t>
      </w:r>
      <w:proofErr w:type="spellEnd"/>
      <w:r w:rsidR="00351B66" w:rsidRPr="00EF2C89">
        <w:t xml:space="preserve"> муниципального района </w:t>
      </w:r>
      <w:proofErr w:type="spellStart"/>
      <w:r w:rsidR="00351B66" w:rsidRPr="00EF2C89">
        <w:t>Клявлинский</w:t>
      </w:r>
      <w:proofErr w:type="spellEnd"/>
      <w:r w:rsidR="00351B66" w:rsidRPr="00EF2C89">
        <w:t xml:space="preserve"> Самарской области от </w:t>
      </w:r>
      <w:r w:rsidR="001E4DC5" w:rsidRPr="00EF2C89">
        <w:t>31</w:t>
      </w:r>
      <w:r w:rsidRPr="00EF2C89">
        <w:t>.0</w:t>
      </w:r>
      <w:r w:rsidR="002A0F93" w:rsidRPr="00EF2C89">
        <w:t>7</w:t>
      </w:r>
      <w:r w:rsidRPr="00EF2C89">
        <w:t>.20</w:t>
      </w:r>
      <w:r w:rsidR="008F0F0B" w:rsidRPr="00EF2C89">
        <w:t>23</w:t>
      </w:r>
      <w:r w:rsidR="00AB4E23" w:rsidRPr="00EF2C89">
        <w:t xml:space="preserve"> </w:t>
      </w:r>
      <w:r w:rsidRPr="00EF2C89">
        <w:t>г</w:t>
      </w:r>
      <w:r w:rsidR="00AB4E23" w:rsidRPr="00EF2C89">
        <w:t>ода</w:t>
      </w:r>
      <w:r w:rsidRPr="00EF2C89">
        <w:t xml:space="preserve"> №</w:t>
      </w:r>
      <w:r w:rsidR="001758AC" w:rsidRPr="00EF2C89">
        <w:t xml:space="preserve"> </w:t>
      </w:r>
      <w:r w:rsidR="004472F0">
        <w:t xml:space="preserve">28 </w:t>
      </w:r>
      <w:r w:rsidR="004472F0" w:rsidRPr="004472F0">
        <w:t>(опубликован в газете «Вести сельского поселения Борискино-</w:t>
      </w:r>
      <w:proofErr w:type="spellStart"/>
      <w:r w:rsidR="004472F0" w:rsidRPr="004472F0">
        <w:t>Игар</w:t>
      </w:r>
      <w:proofErr w:type="spellEnd"/>
      <w:r w:rsidR="004472F0" w:rsidRPr="004472F0">
        <w:t xml:space="preserve"> от </w:t>
      </w:r>
      <w:r w:rsidR="00F95892">
        <w:t>11</w:t>
      </w:r>
      <w:r w:rsidR="004472F0" w:rsidRPr="004472F0">
        <w:t>.0</w:t>
      </w:r>
      <w:r w:rsidR="00F95892">
        <w:t>8</w:t>
      </w:r>
      <w:r w:rsidR="004472F0" w:rsidRPr="004472F0">
        <w:t>.2023г. №</w:t>
      </w:r>
      <w:r w:rsidR="00912B1C">
        <w:t>29</w:t>
      </w:r>
      <w:r w:rsidR="004472F0" w:rsidRPr="004472F0">
        <w:t xml:space="preserve"> (5</w:t>
      </w:r>
      <w:r w:rsidR="00912B1C">
        <w:t>21</w:t>
      </w:r>
      <w:r w:rsidR="004472F0" w:rsidRPr="004472F0">
        <w:t xml:space="preserve">));  </w:t>
      </w:r>
    </w:p>
    <w:p w:rsidR="0054172B" w:rsidRPr="0054172B" w:rsidRDefault="00BF0A2B" w:rsidP="0054172B">
      <w:pPr>
        <w:spacing w:line="276" w:lineRule="auto"/>
        <w:jc w:val="both"/>
      </w:pPr>
      <w:r w:rsidRPr="00EF2C89">
        <w:t xml:space="preserve">      </w:t>
      </w:r>
      <w:r w:rsidR="00A96544" w:rsidRPr="00EF2C89">
        <w:t xml:space="preserve"> </w:t>
      </w:r>
      <w:r w:rsidRPr="00EF2C89">
        <w:t xml:space="preserve">  - Решение Собрания представителей сельского поселения </w:t>
      </w:r>
      <w:r w:rsidR="00F304FB" w:rsidRPr="00EF2C89">
        <w:t>Борискино-</w:t>
      </w:r>
      <w:proofErr w:type="spellStart"/>
      <w:r w:rsidR="00F304FB" w:rsidRPr="00EF2C89">
        <w:t>Игар</w:t>
      </w:r>
      <w:proofErr w:type="spellEnd"/>
      <w:r w:rsidRPr="00EF2C89">
        <w:t xml:space="preserve"> муниципального района </w:t>
      </w:r>
      <w:proofErr w:type="spellStart"/>
      <w:r w:rsidRPr="00EF2C89">
        <w:t>Клявлинский</w:t>
      </w:r>
      <w:proofErr w:type="spellEnd"/>
      <w:r w:rsidRPr="00EF2C89">
        <w:t xml:space="preserve"> Самарской области от </w:t>
      </w:r>
      <w:r w:rsidR="006D3AC2" w:rsidRPr="00EF2C89">
        <w:t>29</w:t>
      </w:r>
      <w:r w:rsidR="002145E5" w:rsidRPr="00EF2C89">
        <w:t>.0</w:t>
      </w:r>
      <w:r w:rsidR="008A42B0" w:rsidRPr="00EF2C89">
        <w:t>9</w:t>
      </w:r>
      <w:r w:rsidR="002145E5" w:rsidRPr="00EF2C89">
        <w:t>.20</w:t>
      </w:r>
      <w:r w:rsidR="008F0F0B" w:rsidRPr="00EF2C89">
        <w:t>23</w:t>
      </w:r>
      <w:r w:rsidR="00DA66C4" w:rsidRPr="00EF2C89">
        <w:t xml:space="preserve"> </w:t>
      </w:r>
      <w:r w:rsidR="002145E5" w:rsidRPr="00EF2C89">
        <w:t>г</w:t>
      </w:r>
      <w:r w:rsidR="00DA66C4" w:rsidRPr="00EF2C89">
        <w:t>ода</w:t>
      </w:r>
      <w:r w:rsidR="002145E5" w:rsidRPr="00EF2C89">
        <w:t xml:space="preserve"> №</w:t>
      </w:r>
      <w:r w:rsidR="001758AC" w:rsidRPr="00EF2C89">
        <w:t xml:space="preserve"> </w:t>
      </w:r>
      <w:r w:rsidR="006957A8">
        <w:t>30</w:t>
      </w:r>
      <w:r w:rsidR="0054172B">
        <w:t xml:space="preserve"> </w:t>
      </w:r>
      <w:r w:rsidR="0054172B" w:rsidRPr="0054172B">
        <w:t>(опубликован в газете «Вести сельского поселения Борискино-</w:t>
      </w:r>
      <w:proofErr w:type="spellStart"/>
      <w:r w:rsidR="0054172B" w:rsidRPr="0054172B">
        <w:t>Игар</w:t>
      </w:r>
      <w:proofErr w:type="spellEnd"/>
      <w:r w:rsidR="0054172B" w:rsidRPr="0054172B">
        <w:t xml:space="preserve"> от </w:t>
      </w:r>
      <w:r w:rsidR="006957A8">
        <w:t>29</w:t>
      </w:r>
      <w:r w:rsidR="0054172B" w:rsidRPr="0054172B">
        <w:t>.</w:t>
      </w:r>
      <w:r w:rsidR="006957A8">
        <w:t>09</w:t>
      </w:r>
      <w:r w:rsidR="0054172B" w:rsidRPr="0054172B">
        <w:t>.2023г. №</w:t>
      </w:r>
      <w:r w:rsidR="006957A8">
        <w:t>32</w:t>
      </w:r>
      <w:r w:rsidR="0054172B" w:rsidRPr="0054172B">
        <w:t xml:space="preserve"> (52</w:t>
      </w:r>
      <w:r w:rsidR="006957A8">
        <w:t>4</w:t>
      </w:r>
      <w:r w:rsidR="0054172B" w:rsidRPr="0054172B">
        <w:t xml:space="preserve">));  </w:t>
      </w:r>
    </w:p>
    <w:p w:rsidR="005072DE" w:rsidRPr="005072DE" w:rsidRDefault="00BF0A2B" w:rsidP="005072DE">
      <w:pPr>
        <w:spacing w:line="276" w:lineRule="auto"/>
        <w:jc w:val="both"/>
      </w:pPr>
      <w:r w:rsidRPr="00EF2C89">
        <w:t xml:space="preserve">     </w:t>
      </w:r>
      <w:r w:rsidR="00BD6F62" w:rsidRPr="00EF2C89">
        <w:t xml:space="preserve"> </w:t>
      </w:r>
      <w:r w:rsidR="00A96544" w:rsidRPr="00EF2C89">
        <w:t xml:space="preserve"> </w:t>
      </w:r>
      <w:r w:rsidRPr="00EF2C89">
        <w:t xml:space="preserve">  - Решение Собрания представителей сельского поселения </w:t>
      </w:r>
      <w:r w:rsidR="00F304FB" w:rsidRPr="00EF2C89">
        <w:t>Борискино-</w:t>
      </w:r>
      <w:proofErr w:type="spellStart"/>
      <w:r w:rsidR="00F304FB" w:rsidRPr="00EF2C89">
        <w:t>Игар</w:t>
      </w:r>
      <w:proofErr w:type="spellEnd"/>
      <w:r w:rsidR="00F304FB" w:rsidRPr="00EF2C89">
        <w:t xml:space="preserve"> </w:t>
      </w:r>
      <w:r w:rsidRPr="00EF2C89">
        <w:t xml:space="preserve">муниципального района </w:t>
      </w:r>
      <w:proofErr w:type="spellStart"/>
      <w:r w:rsidRPr="00EF2C89">
        <w:t>Клявлинский</w:t>
      </w:r>
      <w:proofErr w:type="spellEnd"/>
      <w:r w:rsidRPr="00EF2C89">
        <w:t xml:space="preserve"> Самарской области от</w:t>
      </w:r>
      <w:r w:rsidR="002145E5" w:rsidRPr="00EF2C89">
        <w:t xml:space="preserve"> 3</w:t>
      </w:r>
      <w:r w:rsidR="001E4E9C" w:rsidRPr="00EF2C89">
        <w:t>1</w:t>
      </w:r>
      <w:r w:rsidR="002145E5" w:rsidRPr="00EF2C89">
        <w:t>.</w:t>
      </w:r>
      <w:r w:rsidR="001E4E9C" w:rsidRPr="00EF2C89">
        <w:t>10</w:t>
      </w:r>
      <w:r w:rsidR="002145E5" w:rsidRPr="00EF2C89">
        <w:t>.20</w:t>
      </w:r>
      <w:r w:rsidR="008F0F0B" w:rsidRPr="00EF2C89">
        <w:t>23</w:t>
      </w:r>
      <w:r w:rsidR="00DA66C4" w:rsidRPr="00EF2C89">
        <w:t xml:space="preserve"> года</w:t>
      </w:r>
      <w:r w:rsidR="002145E5" w:rsidRPr="00EF2C89">
        <w:t xml:space="preserve"> №</w:t>
      </w:r>
      <w:r w:rsidR="001758AC" w:rsidRPr="00EF2C89">
        <w:t xml:space="preserve"> </w:t>
      </w:r>
      <w:r w:rsidR="00C84385">
        <w:t xml:space="preserve">31 </w:t>
      </w:r>
      <w:r w:rsidR="005072DE" w:rsidRPr="005072DE">
        <w:t>(опубликован в газете «Вести сельского поселения Борискино-</w:t>
      </w:r>
      <w:proofErr w:type="spellStart"/>
      <w:r w:rsidR="005072DE" w:rsidRPr="005072DE">
        <w:t>Игар</w:t>
      </w:r>
      <w:proofErr w:type="spellEnd"/>
      <w:r w:rsidR="005072DE" w:rsidRPr="005072DE">
        <w:t xml:space="preserve"> от </w:t>
      </w:r>
      <w:r w:rsidR="000C08DD">
        <w:t>03</w:t>
      </w:r>
      <w:r w:rsidR="005072DE" w:rsidRPr="005072DE">
        <w:t>.</w:t>
      </w:r>
      <w:r w:rsidR="000C08DD">
        <w:t>11</w:t>
      </w:r>
      <w:r w:rsidR="005072DE" w:rsidRPr="005072DE">
        <w:t>.2023г. №</w:t>
      </w:r>
      <w:r w:rsidR="00871536">
        <w:t>36</w:t>
      </w:r>
      <w:r w:rsidR="005072DE" w:rsidRPr="005072DE">
        <w:t xml:space="preserve"> (52</w:t>
      </w:r>
      <w:r w:rsidR="00871536">
        <w:t>8</w:t>
      </w:r>
      <w:r w:rsidR="005072DE" w:rsidRPr="005072DE">
        <w:t xml:space="preserve">));  </w:t>
      </w:r>
    </w:p>
    <w:p w:rsidR="005072DE" w:rsidRDefault="00BF0A2B" w:rsidP="00807B93">
      <w:pPr>
        <w:tabs>
          <w:tab w:val="left" w:pos="567"/>
        </w:tabs>
        <w:spacing w:line="276" w:lineRule="auto"/>
        <w:jc w:val="both"/>
      </w:pPr>
      <w:r w:rsidRPr="00EF2C89">
        <w:t xml:space="preserve"> </w:t>
      </w:r>
      <w:r w:rsidR="00BD6F62" w:rsidRPr="00EF2C89">
        <w:t xml:space="preserve"> </w:t>
      </w:r>
      <w:r w:rsidRPr="00EF2C89">
        <w:t xml:space="preserve"> </w:t>
      </w:r>
      <w:r w:rsidR="002451B5" w:rsidRPr="00EF2C89">
        <w:t xml:space="preserve"> </w:t>
      </w:r>
      <w:r w:rsidRPr="00EF2C89">
        <w:t xml:space="preserve"> </w:t>
      </w:r>
      <w:r w:rsidR="00A96544" w:rsidRPr="00EF2C89">
        <w:t xml:space="preserve"> </w:t>
      </w:r>
      <w:r w:rsidR="00BD6F62" w:rsidRPr="00EF2C89">
        <w:t xml:space="preserve"> </w:t>
      </w:r>
      <w:r w:rsidRPr="00EF2C89">
        <w:t xml:space="preserve">  - Решение Собрания представителей сельского поселения </w:t>
      </w:r>
      <w:r w:rsidR="00F304FB" w:rsidRPr="00EF2C89">
        <w:t>Борискино-</w:t>
      </w:r>
      <w:proofErr w:type="spellStart"/>
      <w:r w:rsidR="00F304FB" w:rsidRPr="00EF2C89">
        <w:t>Игар</w:t>
      </w:r>
      <w:proofErr w:type="spellEnd"/>
      <w:r w:rsidRPr="00EF2C89">
        <w:t xml:space="preserve"> муниципального района </w:t>
      </w:r>
      <w:proofErr w:type="spellStart"/>
      <w:r w:rsidRPr="00EF2C89">
        <w:t>Клявлинский</w:t>
      </w:r>
      <w:proofErr w:type="spellEnd"/>
      <w:r w:rsidRPr="00EF2C89">
        <w:t xml:space="preserve"> Самарской области от </w:t>
      </w:r>
      <w:r w:rsidR="00BC3023" w:rsidRPr="00EF2C89">
        <w:t>30</w:t>
      </w:r>
      <w:r w:rsidR="002145E5" w:rsidRPr="00EF2C89">
        <w:t>.1</w:t>
      </w:r>
      <w:r w:rsidR="00BC3023" w:rsidRPr="00EF2C89">
        <w:t>1</w:t>
      </w:r>
      <w:r w:rsidR="002145E5" w:rsidRPr="00EF2C89">
        <w:t>.20</w:t>
      </w:r>
      <w:r w:rsidR="008F0F0B" w:rsidRPr="00EF2C89">
        <w:t>23</w:t>
      </w:r>
      <w:r w:rsidR="005B058D" w:rsidRPr="00EF2C89">
        <w:t xml:space="preserve"> года</w:t>
      </w:r>
      <w:r w:rsidR="00175A7C" w:rsidRPr="00EF2C89">
        <w:t xml:space="preserve"> </w:t>
      </w:r>
      <w:r w:rsidR="002145E5" w:rsidRPr="00EF2C89">
        <w:t>№</w:t>
      </w:r>
      <w:r w:rsidR="00685678">
        <w:t xml:space="preserve">35 </w:t>
      </w:r>
      <w:r w:rsidR="005072DE" w:rsidRPr="005072DE">
        <w:t>(опубликован в газете «Вести сельского поселения Борискино-</w:t>
      </w:r>
      <w:proofErr w:type="spellStart"/>
      <w:r w:rsidR="005072DE" w:rsidRPr="005072DE">
        <w:t>Игар</w:t>
      </w:r>
      <w:proofErr w:type="spellEnd"/>
      <w:r w:rsidR="005072DE" w:rsidRPr="005072DE">
        <w:t xml:space="preserve"> от </w:t>
      </w:r>
      <w:r w:rsidR="00685678">
        <w:t>0</w:t>
      </w:r>
      <w:r w:rsidR="00ED19CC">
        <w:t>1</w:t>
      </w:r>
      <w:r w:rsidR="005072DE" w:rsidRPr="005072DE">
        <w:t>.</w:t>
      </w:r>
      <w:r w:rsidR="00685678">
        <w:t>1</w:t>
      </w:r>
      <w:r w:rsidR="00ED19CC">
        <w:t>2</w:t>
      </w:r>
      <w:r w:rsidR="005072DE" w:rsidRPr="005072DE">
        <w:t>.2023г. №</w:t>
      </w:r>
      <w:r w:rsidR="00ED19CC">
        <w:t>39</w:t>
      </w:r>
      <w:r w:rsidR="005072DE" w:rsidRPr="005072DE">
        <w:t xml:space="preserve"> (5</w:t>
      </w:r>
      <w:r w:rsidR="00ED19CC">
        <w:t>31</w:t>
      </w:r>
      <w:r w:rsidR="005072DE" w:rsidRPr="005072DE">
        <w:t xml:space="preserve">));  </w:t>
      </w:r>
    </w:p>
    <w:p w:rsidR="005072DE" w:rsidRPr="005072DE" w:rsidRDefault="00BF0A2B" w:rsidP="005072DE">
      <w:pPr>
        <w:tabs>
          <w:tab w:val="left" w:pos="567"/>
        </w:tabs>
        <w:spacing w:line="276" w:lineRule="auto"/>
        <w:jc w:val="both"/>
      </w:pPr>
      <w:r w:rsidRPr="00EF2C89">
        <w:t xml:space="preserve">   </w:t>
      </w:r>
      <w:r w:rsidR="00A96544" w:rsidRPr="00EF2C89">
        <w:t xml:space="preserve"> </w:t>
      </w:r>
      <w:r w:rsidR="00BD6F62" w:rsidRPr="00EF2C89">
        <w:t xml:space="preserve"> </w:t>
      </w:r>
      <w:r w:rsidR="002451B5" w:rsidRPr="00EF2C89">
        <w:t xml:space="preserve"> </w:t>
      </w:r>
      <w:r w:rsidRPr="00EF2C89">
        <w:t xml:space="preserve">   - Решение Собрания представителей сельского поселения </w:t>
      </w:r>
      <w:r w:rsidR="00F304FB" w:rsidRPr="00EF2C89">
        <w:t>Борискино-</w:t>
      </w:r>
      <w:proofErr w:type="spellStart"/>
      <w:r w:rsidR="00F304FB" w:rsidRPr="00EF2C89">
        <w:t>Игар</w:t>
      </w:r>
      <w:proofErr w:type="spellEnd"/>
      <w:r w:rsidRPr="00EF2C89">
        <w:t xml:space="preserve"> муниципального района </w:t>
      </w:r>
      <w:proofErr w:type="spellStart"/>
      <w:r w:rsidRPr="00EF2C89">
        <w:t>Клявлинский</w:t>
      </w:r>
      <w:proofErr w:type="spellEnd"/>
      <w:r w:rsidRPr="00EF2C89">
        <w:t xml:space="preserve"> Самарской области от</w:t>
      </w:r>
      <w:r w:rsidR="006D3AC2" w:rsidRPr="00EF2C89">
        <w:t xml:space="preserve"> 29</w:t>
      </w:r>
      <w:r w:rsidR="002145E5" w:rsidRPr="00EF2C89">
        <w:t>.1</w:t>
      </w:r>
      <w:r w:rsidR="00F26DF4" w:rsidRPr="00EF2C89">
        <w:t>2</w:t>
      </w:r>
      <w:r w:rsidR="002145E5" w:rsidRPr="00EF2C89">
        <w:t>.20</w:t>
      </w:r>
      <w:r w:rsidR="008F0F0B" w:rsidRPr="00EF2C89">
        <w:t>23</w:t>
      </w:r>
      <w:r w:rsidR="00175A7C" w:rsidRPr="00EF2C89">
        <w:t xml:space="preserve"> </w:t>
      </w:r>
      <w:r w:rsidR="002145E5" w:rsidRPr="00EF2C89">
        <w:t>г</w:t>
      </w:r>
      <w:r w:rsidR="00175A7C" w:rsidRPr="00EF2C89">
        <w:t>ода</w:t>
      </w:r>
      <w:r w:rsidR="002145E5" w:rsidRPr="00EF2C89">
        <w:t xml:space="preserve"> №</w:t>
      </w:r>
      <w:r w:rsidR="001758AC" w:rsidRPr="00EF2C89">
        <w:t xml:space="preserve"> </w:t>
      </w:r>
      <w:r w:rsidR="005D327E">
        <w:t xml:space="preserve">42 </w:t>
      </w:r>
      <w:r w:rsidR="005072DE" w:rsidRPr="005072DE">
        <w:t>(опубликован в газете «Вести сельского поселения Борискино-</w:t>
      </w:r>
      <w:proofErr w:type="spellStart"/>
      <w:r w:rsidR="005072DE" w:rsidRPr="005072DE">
        <w:t>Игар</w:t>
      </w:r>
      <w:proofErr w:type="spellEnd"/>
      <w:r w:rsidR="005072DE" w:rsidRPr="005072DE">
        <w:t xml:space="preserve"> от 29.</w:t>
      </w:r>
      <w:r w:rsidR="005D327E">
        <w:t>12</w:t>
      </w:r>
      <w:r w:rsidR="005072DE" w:rsidRPr="005072DE">
        <w:t>.2023г. №</w:t>
      </w:r>
      <w:r w:rsidR="005D327E">
        <w:t>44</w:t>
      </w:r>
      <w:r w:rsidR="005072DE" w:rsidRPr="005072DE">
        <w:t xml:space="preserve"> (5</w:t>
      </w:r>
      <w:r w:rsidR="005D327E">
        <w:t>36</w:t>
      </w:r>
      <w:r w:rsidR="005072DE" w:rsidRPr="005072DE">
        <w:t>))</w:t>
      </w:r>
      <w:r w:rsidR="00032FF4">
        <w:t>.</w:t>
      </w:r>
      <w:r w:rsidR="005072DE" w:rsidRPr="005072DE">
        <w:t xml:space="preserve">  </w:t>
      </w:r>
    </w:p>
    <w:p w:rsidR="00574B6A" w:rsidRPr="008F1ACD" w:rsidRDefault="00F66AEF" w:rsidP="00C02DE5">
      <w:pPr>
        <w:pStyle w:val="ab"/>
        <w:tabs>
          <w:tab w:val="left" w:pos="567"/>
        </w:tabs>
        <w:spacing w:line="276" w:lineRule="auto"/>
        <w:ind w:left="0" w:firstLine="217"/>
        <w:jc w:val="both"/>
        <w:rPr>
          <w:b/>
        </w:rPr>
      </w:pPr>
      <w:r w:rsidRPr="008F1ACD">
        <w:t xml:space="preserve"> </w:t>
      </w:r>
      <w:r w:rsidR="000029C6" w:rsidRPr="008F1ACD">
        <w:t xml:space="preserve"> </w:t>
      </w:r>
      <w:r w:rsidR="00A96544">
        <w:t xml:space="preserve"> </w:t>
      </w:r>
      <w:r w:rsidR="002451B5" w:rsidRPr="008F1ACD">
        <w:t xml:space="preserve">   </w:t>
      </w:r>
      <w:r w:rsidR="000029C6" w:rsidRPr="008F1ACD">
        <w:t xml:space="preserve">В последней редакции Решением </w:t>
      </w:r>
      <w:r w:rsidRPr="008F1ACD">
        <w:t xml:space="preserve">Собрания представителей сельского поселения </w:t>
      </w:r>
      <w:r w:rsidR="00F304FB" w:rsidRPr="008F1ACD">
        <w:t>Борискино-</w:t>
      </w:r>
      <w:proofErr w:type="spellStart"/>
      <w:r w:rsidR="00F304FB" w:rsidRPr="008F1ACD">
        <w:t>Игар</w:t>
      </w:r>
      <w:proofErr w:type="spellEnd"/>
      <w:r w:rsidR="00F304FB" w:rsidRPr="008F1ACD">
        <w:t xml:space="preserve"> </w:t>
      </w:r>
      <w:r w:rsidRPr="008F1ACD">
        <w:t xml:space="preserve">муниципального района </w:t>
      </w:r>
      <w:proofErr w:type="spellStart"/>
      <w:r w:rsidRPr="008F1ACD">
        <w:t>Клявлинский</w:t>
      </w:r>
      <w:proofErr w:type="spellEnd"/>
      <w:r w:rsidRPr="008F1ACD">
        <w:t xml:space="preserve"> Самарской области</w:t>
      </w:r>
      <w:r w:rsidR="000029C6" w:rsidRPr="008F1ACD">
        <w:t xml:space="preserve"> от </w:t>
      </w:r>
      <w:r w:rsidR="00842C79">
        <w:t>29</w:t>
      </w:r>
      <w:r w:rsidR="000029C6" w:rsidRPr="008F1ACD">
        <w:t>.12.20</w:t>
      </w:r>
      <w:r w:rsidR="00911AC8" w:rsidRPr="008F1ACD">
        <w:t>2</w:t>
      </w:r>
      <w:r w:rsidR="00842C79">
        <w:t>3</w:t>
      </w:r>
      <w:r w:rsidR="000029C6" w:rsidRPr="008F1ACD">
        <w:t>г. №</w:t>
      </w:r>
      <w:r w:rsidR="00106911">
        <w:t>42</w:t>
      </w:r>
      <w:r w:rsidR="000029C6" w:rsidRPr="008F1ACD">
        <w:t xml:space="preserve"> «О внесении изменений в Решение </w:t>
      </w:r>
      <w:r w:rsidR="00837006" w:rsidRPr="008F1ACD">
        <w:t xml:space="preserve">Собрания представителей </w:t>
      </w:r>
      <w:r w:rsidR="00081E0C" w:rsidRPr="008F1ACD">
        <w:t>сельского поселения Борискино-</w:t>
      </w:r>
      <w:proofErr w:type="spellStart"/>
      <w:r w:rsidR="00081E0C" w:rsidRPr="008F1ACD">
        <w:t>Игар</w:t>
      </w:r>
      <w:proofErr w:type="spellEnd"/>
      <w:r w:rsidR="00081E0C" w:rsidRPr="008F1ACD">
        <w:t xml:space="preserve"> </w:t>
      </w:r>
      <w:r w:rsidR="00837006" w:rsidRPr="008F1ACD">
        <w:t xml:space="preserve">муниципального района </w:t>
      </w:r>
      <w:proofErr w:type="spellStart"/>
      <w:r w:rsidR="00837006" w:rsidRPr="008F1ACD">
        <w:t>Кля</w:t>
      </w:r>
      <w:r w:rsidR="008260FF" w:rsidRPr="008F1ACD">
        <w:t>в</w:t>
      </w:r>
      <w:r w:rsidR="00837006" w:rsidRPr="008F1ACD">
        <w:t>линский</w:t>
      </w:r>
      <w:proofErr w:type="spellEnd"/>
      <w:r w:rsidR="00837006" w:rsidRPr="008F1ACD">
        <w:t xml:space="preserve"> Самарской области </w:t>
      </w:r>
      <w:r w:rsidR="00482C3A">
        <w:t xml:space="preserve">№27 от 28.12.2022г. </w:t>
      </w:r>
      <w:r w:rsidR="000029C6" w:rsidRPr="008F1ACD">
        <w:t>«О бюджете сельско</w:t>
      </w:r>
      <w:r w:rsidR="00607549" w:rsidRPr="008F1ACD">
        <w:t>го</w:t>
      </w:r>
      <w:r w:rsidR="000029C6" w:rsidRPr="008F1ACD">
        <w:t xml:space="preserve"> поселени</w:t>
      </w:r>
      <w:r w:rsidR="00607549" w:rsidRPr="008F1ACD">
        <w:t xml:space="preserve">я </w:t>
      </w:r>
      <w:r w:rsidR="00F304FB" w:rsidRPr="008F1ACD">
        <w:t>Борискино-</w:t>
      </w:r>
      <w:proofErr w:type="spellStart"/>
      <w:r w:rsidR="00F304FB" w:rsidRPr="008F1ACD">
        <w:t>Игар</w:t>
      </w:r>
      <w:proofErr w:type="spellEnd"/>
      <w:r w:rsidR="00F304FB" w:rsidRPr="008F1ACD">
        <w:t xml:space="preserve"> </w:t>
      </w:r>
      <w:r w:rsidR="00607549" w:rsidRPr="008F1ACD">
        <w:t xml:space="preserve">муниципального района </w:t>
      </w:r>
      <w:proofErr w:type="spellStart"/>
      <w:r w:rsidR="00607549" w:rsidRPr="008F1ACD">
        <w:lastRenderedPageBreak/>
        <w:t>Клявлинский</w:t>
      </w:r>
      <w:proofErr w:type="spellEnd"/>
      <w:r w:rsidR="00607549" w:rsidRPr="008F1ACD">
        <w:t xml:space="preserve"> Самарской области</w:t>
      </w:r>
      <w:r w:rsidR="000029C6" w:rsidRPr="008F1ACD">
        <w:t xml:space="preserve"> на 20</w:t>
      </w:r>
      <w:r w:rsidR="00106911">
        <w:t>23</w:t>
      </w:r>
      <w:r w:rsidR="00607549" w:rsidRPr="008F1ACD">
        <w:t xml:space="preserve"> год и на плановый период 202</w:t>
      </w:r>
      <w:r w:rsidR="00106911">
        <w:t>4</w:t>
      </w:r>
      <w:r w:rsidR="00B94382" w:rsidRPr="008F1ACD">
        <w:t xml:space="preserve"> и </w:t>
      </w:r>
      <w:r w:rsidR="00607549" w:rsidRPr="008F1ACD">
        <w:t>20</w:t>
      </w:r>
      <w:r w:rsidR="00106911">
        <w:t>25</w:t>
      </w:r>
      <w:r w:rsidR="00607549" w:rsidRPr="008F1ACD">
        <w:t xml:space="preserve"> годов»</w:t>
      </w:r>
      <w:r w:rsidR="000029C6" w:rsidRPr="008F1ACD">
        <w:t>, бюджет утвержден с измененными показателями, которые изменились по доходам</w:t>
      </w:r>
      <w:r w:rsidR="00753195" w:rsidRPr="008F1ACD">
        <w:t xml:space="preserve"> и расходам</w:t>
      </w:r>
      <w:r w:rsidR="000029C6" w:rsidRPr="008F1ACD">
        <w:t>, а именно:</w:t>
      </w:r>
    </w:p>
    <w:p w:rsidR="00574B6A" w:rsidRPr="008F1ACD" w:rsidRDefault="004A101C" w:rsidP="00807B93">
      <w:pPr>
        <w:tabs>
          <w:tab w:val="left" w:pos="567"/>
        </w:tabs>
        <w:spacing w:line="276" w:lineRule="auto"/>
        <w:jc w:val="both"/>
      </w:pPr>
      <w:r w:rsidRPr="008F1ACD">
        <w:rPr>
          <w:b/>
        </w:rPr>
        <w:t xml:space="preserve">    </w:t>
      </w:r>
      <w:r w:rsidR="000912D6">
        <w:rPr>
          <w:b/>
        </w:rPr>
        <w:t xml:space="preserve"> </w:t>
      </w:r>
      <w:r w:rsidR="00C409E5" w:rsidRPr="008F1ACD">
        <w:rPr>
          <w:b/>
        </w:rPr>
        <w:t xml:space="preserve"> </w:t>
      </w:r>
      <w:r w:rsidRPr="008F1ACD">
        <w:rPr>
          <w:b/>
        </w:rPr>
        <w:t xml:space="preserve">   </w:t>
      </w:r>
      <w:r w:rsidR="000029C6" w:rsidRPr="008F1ACD">
        <w:t xml:space="preserve">доходы составили </w:t>
      </w:r>
      <w:r w:rsidR="00B434FE" w:rsidRPr="008F1ACD">
        <w:t>1</w:t>
      </w:r>
      <w:r w:rsidR="00D24CDE">
        <w:t>0</w:t>
      </w:r>
      <w:r w:rsidR="00106911">
        <w:t> 157,386</w:t>
      </w:r>
      <w:r w:rsidR="000029C6" w:rsidRPr="008F1ACD">
        <w:t xml:space="preserve"> тыс.</w:t>
      </w:r>
      <w:r w:rsidR="0050076F" w:rsidRPr="008F1ACD">
        <w:t xml:space="preserve"> </w:t>
      </w:r>
      <w:r w:rsidR="000029C6" w:rsidRPr="008F1ACD">
        <w:t>руб</w:t>
      </w:r>
      <w:r w:rsidR="0050076F" w:rsidRPr="008F1ACD">
        <w:t>лей</w:t>
      </w:r>
      <w:r w:rsidR="000029C6" w:rsidRPr="008F1ACD">
        <w:t>;</w:t>
      </w:r>
    </w:p>
    <w:p w:rsidR="00574B6A" w:rsidRPr="008F1ACD" w:rsidRDefault="004A101C" w:rsidP="00807B93">
      <w:pPr>
        <w:tabs>
          <w:tab w:val="left" w:pos="567"/>
        </w:tabs>
        <w:spacing w:line="276" w:lineRule="auto"/>
        <w:jc w:val="both"/>
      </w:pPr>
      <w:r w:rsidRPr="008F1ACD">
        <w:t xml:space="preserve">     </w:t>
      </w:r>
      <w:r w:rsidR="00C409E5" w:rsidRPr="008F1ACD">
        <w:t xml:space="preserve"> </w:t>
      </w:r>
      <w:r w:rsidRPr="008F1ACD">
        <w:t xml:space="preserve">  </w:t>
      </w:r>
      <w:r w:rsidR="000912D6">
        <w:t xml:space="preserve"> </w:t>
      </w:r>
      <w:r w:rsidR="000029C6" w:rsidRPr="008F1ACD">
        <w:t xml:space="preserve">расходы </w:t>
      </w:r>
      <w:r w:rsidR="008C2D62" w:rsidRPr="008F1ACD">
        <w:t xml:space="preserve">составили </w:t>
      </w:r>
      <w:r w:rsidR="00106911">
        <w:t>10 289,732</w:t>
      </w:r>
      <w:r w:rsidR="008C2D62" w:rsidRPr="008F1ACD">
        <w:t xml:space="preserve"> </w:t>
      </w:r>
      <w:r w:rsidR="000029C6" w:rsidRPr="008F1ACD">
        <w:t>тыс.</w:t>
      </w:r>
      <w:r w:rsidR="008C2D62" w:rsidRPr="008F1ACD">
        <w:t xml:space="preserve"> </w:t>
      </w:r>
      <w:r w:rsidR="000029C6" w:rsidRPr="008F1ACD">
        <w:t>руб</w:t>
      </w:r>
      <w:r w:rsidR="008C2D62" w:rsidRPr="008F1ACD">
        <w:t>лей</w:t>
      </w:r>
      <w:r w:rsidR="00A15902" w:rsidRPr="008F1ACD">
        <w:t>;</w:t>
      </w:r>
      <w:r w:rsidR="000029C6" w:rsidRPr="008F1ACD">
        <w:t xml:space="preserve"> </w:t>
      </w:r>
    </w:p>
    <w:p w:rsidR="00574B6A" w:rsidRPr="008F1ACD" w:rsidRDefault="00EC32FC" w:rsidP="00807B93">
      <w:pPr>
        <w:tabs>
          <w:tab w:val="left" w:pos="567"/>
        </w:tabs>
        <w:spacing w:line="276" w:lineRule="auto"/>
        <w:jc w:val="both"/>
      </w:pPr>
      <w:r w:rsidRPr="008F1ACD">
        <w:t xml:space="preserve">      </w:t>
      </w:r>
      <w:r w:rsidR="000912D6">
        <w:t xml:space="preserve"> </w:t>
      </w:r>
      <w:r w:rsidRPr="008F1ACD">
        <w:t xml:space="preserve">  </w:t>
      </w:r>
      <w:r w:rsidR="000029C6" w:rsidRPr="008F1ACD">
        <w:t xml:space="preserve">размер </w:t>
      </w:r>
      <w:r w:rsidR="0049508C" w:rsidRPr="008F1ACD">
        <w:t>дефицита</w:t>
      </w:r>
      <w:r w:rsidR="000029C6" w:rsidRPr="008F1ACD">
        <w:t xml:space="preserve"> составил </w:t>
      </w:r>
      <w:r w:rsidR="00106911">
        <w:t>132,346</w:t>
      </w:r>
      <w:r w:rsidR="000029C6" w:rsidRPr="008F1ACD">
        <w:t xml:space="preserve"> тыс.</w:t>
      </w:r>
      <w:r w:rsidR="008C2D62" w:rsidRPr="008F1ACD">
        <w:t xml:space="preserve"> </w:t>
      </w:r>
      <w:r w:rsidR="000029C6" w:rsidRPr="008F1ACD">
        <w:t>руб</w:t>
      </w:r>
      <w:r w:rsidR="008C2D62" w:rsidRPr="008F1ACD">
        <w:t>лей</w:t>
      </w:r>
      <w:r w:rsidR="000029C6" w:rsidRPr="008F1ACD">
        <w:t>.</w:t>
      </w:r>
    </w:p>
    <w:p w:rsidR="00202CD5" w:rsidRDefault="005F78EE" w:rsidP="00807B93">
      <w:pPr>
        <w:tabs>
          <w:tab w:val="left" w:pos="567"/>
        </w:tabs>
        <w:spacing w:line="276" w:lineRule="auto"/>
        <w:jc w:val="both"/>
      </w:pPr>
      <w:r w:rsidRPr="008F1ACD">
        <w:t xml:space="preserve">     </w:t>
      </w:r>
      <w:r w:rsidR="000912D6">
        <w:t xml:space="preserve"> </w:t>
      </w:r>
      <w:r w:rsidRPr="008F1ACD">
        <w:t xml:space="preserve">   </w:t>
      </w:r>
      <w:r w:rsidR="000029C6" w:rsidRPr="008F1ACD">
        <w:t>Согласно представленному отчету об исполнении бюджета (ф.05031</w:t>
      </w:r>
      <w:r w:rsidR="009704F4">
        <w:t>1</w:t>
      </w:r>
      <w:r w:rsidR="00267101" w:rsidRPr="008F1ACD">
        <w:t>7</w:t>
      </w:r>
      <w:r w:rsidR="000029C6" w:rsidRPr="008F1ACD">
        <w:t>) за 20</w:t>
      </w:r>
      <w:r w:rsidR="009704F4">
        <w:t>23</w:t>
      </w:r>
      <w:r w:rsidR="000029C6" w:rsidRPr="008F1ACD">
        <w:t xml:space="preserve"> год доходная часть бюджета исполнена в сумме </w:t>
      </w:r>
      <w:r w:rsidR="009704F4">
        <w:t>9 330,351</w:t>
      </w:r>
      <w:r w:rsidR="00267101" w:rsidRPr="008F1ACD">
        <w:t xml:space="preserve"> </w:t>
      </w:r>
      <w:r w:rsidR="000029C6" w:rsidRPr="008F1ACD">
        <w:t>тыс.</w:t>
      </w:r>
      <w:r w:rsidR="00267101" w:rsidRPr="008F1ACD">
        <w:t xml:space="preserve"> </w:t>
      </w:r>
      <w:r w:rsidR="000029C6" w:rsidRPr="008F1ACD">
        <w:t>руб</w:t>
      </w:r>
      <w:r w:rsidR="00267101" w:rsidRPr="008F1ACD">
        <w:t>лей</w:t>
      </w:r>
      <w:r w:rsidR="000029C6" w:rsidRPr="008F1ACD">
        <w:t xml:space="preserve"> или </w:t>
      </w:r>
      <w:r w:rsidR="008B74E0" w:rsidRPr="008F1ACD">
        <w:t>9</w:t>
      </w:r>
      <w:r w:rsidR="009704F4">
        <w:t>1,9</w:t>
      </w:r>
      <w:r w:rsidR="00D24D4C" w:rsidRPr="008F1ACD">
        <w:t xml:space="preserve"> </w:t>
      </w:r>
      <w:r w:rsidR="000029C6" w:rsidRPr="008F1ACD">
        <w:t xml:space="preserve">% от уточненных бюджетных назначений, расходные обязательства бюджета исполнены в сумме </w:t>
      </w:r>
      <w:r w:rsidR="009704F4">
        <w:t xml:space="preserve">9 386,727 </w:t>
      </w:r>
      <w:r w:rsidR="000029C6" w:rsidRPr="008F1ACD">
        <w:t>тыс.</w:t>
      </w:r>
      <w:r w:rsidR="00202CD5" w:rsidRPr="008F1ACD">
        <w:t xml:space="preserve"> </w:t>
      </w:r>
      <w:r w:rsidR="000029C6" w:rsidRPr="008F1ACD">
        <w:t>руб</w:t>
      </w:r>
      <w:r w:rsidR="00267101" w:rsidRPr="008F1ACD">
        <w:t>лей</w:t>
      </w:r>
      <w:r w:rsidR="000029C6" w:rsidRPr="008F1ACD">
        <w:t xml:space="preserve"> или </w:t>
      </w:r>
      <w:r w:rsidR="009721DB" w:rsidRPr="008F1ACD">
        <w:t>9</w:t>
      </w:r>
      <w:r w:rsidR="009704F4">
        <w:t>1,2</w:t>
      </w:r>
      <w:r w:rsidR="00D24D4C" w:rsidRPr="008F1ACD">
        <w:t xml:space="preserve"> </w:t>
      </w:r>
      <w:r w:rsidR="000029C6" w:rsidRPr="008F1ACD">
        <w:t xml:space="preserve">% от объема годовых назначений и </w:t>
      </w:r>
      <w:r w:rsidR="009704F4">
        <w:t>87,3</w:t>
      </w:r>
      <w:r w:rsidR="00D24D4C" w:rsidRPr="008F1ACD">
        <w:t xml:space="preserve"> </w:t>
      </w:r>
      <w:r w:rsidR="000029C6" w:rsidRPr="008F1ACD">
        <w:t xml:space="preserve">% к первоначальным показателям. В итоге сложился </w:t>
      </w:r>
      <w:r w:rsidR="003C40BD">
        <w:t>дефицит</w:t>
      </w:r>
      <w:r w:rsidR="009721DB" w:rsidRPr="008F1ACD">
        <w:t xml:space="preserve"> </w:t>
      </w:r>
      <w:r w:rsidR="000029C6" w:rsidRPr="008F1ACD">
        <w:t>бюджета</w:t>
      </w:r>
      <w:r w:rsidR="00594ACC">
        <w:t xml:space="preserve"> </w:t>
      </w:r>
      <w:r w:rsidR="000029C6" w:rsidRPr="008F1ACD">
        <w:t xml:space="preserve">в размере </w:t>
      </w:r>
      <w:r w:rsidR="009704F4">
        <w:t>56,376</w:t>
      </w:r>
      <w:r w:rsidR="000029C6" w:rsidRPr="008F1ACD">
        <w:t xml:space="preserve"> тыс.</w:t>
      </w:r>
      <w:r w:rsidR="007C2F22" w:rsidRPr="008F1ACD">
        <w:t xml:space="preserve"> </w:t>
      </w:r>
      <w:r w:rsidR="000029C6" w:rsidRPr="008F1ACD">
        <w:t>руб</w:t>
      </w:r>
      <w:r w:rsidR="007C2F22" w:rsidRPr="008F1ACD">
        <w:t>лей.</w:t>
      </w:r>
    </w:p>
    <w:p w:rsidR="00554DE2" w:rsidRDefault="00554DE2">
      <w:pPr>
        <w:jc w:val="both"/>
      </w:pPr>
      <w:r w:rsidRPr="00554DE2">
        <w:rPr>
          <w:rFonts w:eastAsia="Lucida Sans Unicode" w:cs="Tahoma"/>
          <w:b/>
          <w:lang w:eastAsia="ru-RU"/>
        </w:rPr>
        <w:t xml:space="preserve">        Исполнение доходной части бюджета сельского поселения характеризуется следующими показателями, представленными в таблице №1:</w:t>
      </w:r>
      <w:r w:rsidR="000029C6" w:rsidRPr="008F1ACD">
        <w:t xml:space="preserve">   </w:t>
      </w:r>
    </w:p>
    <w:p w:rsidR="00554DE2" w:rsidRDefault="000029C6">
      <w:pPr>
        <w:jc w:val="both"/>
      </w:pPr>
      <w:r w:rsidRPr="008F1ACD">
        <w:t xml:space="preserve">                                                                                                          </w:t>
      </w:r>
    </w:p>
    <w:p w:rsidR="00574B6A" w:rsidRPr="008F1ACD" w:rsidRDefault="000029C6" w:rsidP="00554DE2">
      <w:pPr>
        <w:jc w:val="right"/>
        <w:rPr>
          <w:b/>
        </w:rPr>
      </w:pPr>
      <w:r w:rsidRPr="008F1ACD">
        <w:t xml:space="preserve">    </w:t>
      </w:r>
      <w:r w:rsidRPr="008F1ACD">
        <w:rPr>
          <w:b/>
        </w:rPr>
        <w:t>Таблица№1</w:t>
      </w:r>
      <w:r w:rsidR="00281BA8" w:rsidRPr="008F1ACD">
        <w:rPr>
          <w:b/>
        </w:rPr>
        <w:t xml:space="preserve"> </w:t>
      </w:r>
      <w:r w:rsidR="007C2F22" w:rsidRPr="008F1ACD">
        <w:rPr>
          <w:b/>
        </w:rPr>
        <w:t>(тыс. руб</w:t>
      </w:r>
      <w:r w:rsidR="00554DE2">
        <w:rPr>
          <w:b/>
        </w:rPr>
        <w:t>лей</w:t>
      </w:r>
      <w:r w:rsidR="007C2F22" w:rsidRPr="008F1ACD">
        <w:rPr>
          <w:b/>
        </w:rPr>
        <w:t>)</w:t>
      </w: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1843"/>
        <w:gridCol w:w="1559"/>
        <w:gridCol w:w="1417"/>
        <w:gridCol w:w="1701"/>
        <w:gridCol w:w="1418"/>
      </w:tblGrid>
      <w:tr w:rsidR="00574B6A" w:rsidRPr="008F1ACD" w:rsidTr="00CA6187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167B50" w:rsidRDefault="000029C6" w:rsidP="002F68BF">
            <w:pPr>
              <w:jc w:val="center"/>
              <w:rPr>
                <w:b/>
                <w:sz w:val="20"/>
                <w:szCs w:val="20"/>
              </w:rPr>
            </w:pPr>
            <w:r w:rsidRPr="00167B50">
              <w:rPr>
                <w:b/>
                <w:sz w:val="20"/>
                <w:szCs w:val="20"/>
              </w:rPr>
              <w:t>Наименование</w:t>
            </w:r>
          </w:p>
          <w:p w:rsidR="00574B6A" w:rsidRPr="00167B50" w:rsidRDefault="000029C6" w:rsidP="002F68BF">
            <w:pPr>
              <w:jc w:val="center"/>
              <w:rPr>
                <w:b/>
                <w:sz w:val="20"/>
                <w:szCs w:val="20"/>
              </w:rPr>
            </w:pPr>
            <w:r w:rsidRPr="00167B50">
              <w:rPr>
                <w:b/>
                <w:sz w:val="20"/>
                <w:szCs w:val="20"/>
              </w:rPr>
              <w:t>показателя</w:t>
            </w:r>
          </w:p>
          <w:p w:rsidR="00574B6A" w:rsidRPr="00167B50" w:rsidRDefault="000029C6" w:rsidP="002F68BF">
            <w:pPr>
              <w:jc w:val="center"/>
              <w:rPr>
                <w:b/>
                <w:sz w:val="20"/>
                <w:szCs w:val="20"/>
              </w:rPr>
            </w:pPr>
            <w:r w:rsidRPr="00167B50">
              <w:rPr>
                <w:b/>
                <w:sz w:val="20"/>
                <w:szCs w:val="20"/>
              </w:rPr>
              <w:t>бюджета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167B50" w:rsidRDefault="000029C6" w:rsidP="002F68BF">
            <w:pPr>
              <w:jc w:val="center"/>
              <w:rPr>
                <w:b/>
                <w:sz w:val="20"/>
                <w:szCs w:val="20"/>
              </w:rPr>
            </w:pPr>
            <w:r w:rsidRPr="00167B50">
              <w:rPr>
                <w:b/>
                <w:sz w:val="20"/>
                <w:szCs w:val="20"/>
              </w:rPr>
              <w:t>Утверждено</w:t>
            </w:r>
          </w:p>
          <w:p w:rsidR="00FA15CB" w:rsidRPr="00167B50" w:rsidRDefault="000029C6" w:rsidP="002F68BF">
            <w:pPr>
              <w:jc w:val="center"/>
              <w:rPr>
                <w:b/>
                <w:sz w:val="20"/>
                <w:szCs w:val="20"/>
              </w:rPr>
            </w:pPr>
            <w:r w:rsidRPr="00167B50">
              <w:rPr>
                <w:b/>
                <w:sz w:val="20"/>
                <w:szCs w:val="20"/>
              </w:rPr>
              <w:t>(первоначально)</w:t>
            </w:r>
            <w:r w:rsidR="001F53D6" w:rsidRPr="00167B50">
              <w:rPr>
                <w:b/>
                <w:sz w:val="20"/>
                <w:szCs w:val="20"/>
              </w:rPr>
              <w:t xml:space="preserve"> </w:t>
            </w:r>
            <w:r w:rsidRPr="00167B50">
              <w:rPr>
                <w:b/>
                <w:sz w:val="20"/>
                <w:szCs w:val="20"/>
              </w:rPr>
              <w:t xml:space="preserve">на </w:t>
            </w:r>
          </w:p>
          <w:p w:rsidR="00574B6A" w:rsidRPr="00167B50" w:rsidRDefault="000029C6" w:rsidP="002F68BF">
            <w:pPr>
              <w:jc w:val="center"/>
              <w:rPr>
                <w:b/>
                <w:sz w:val="20"/>
                <w:szCs w:val="20"/>
              </w:rPr>
            </w:pPr>
            <w:r w:rsidRPr="00167B50">
              <w:rPr>
                <w:b/>
                <w:sz w:val="20"/>
                <w:szCs w:val="20"/>
              </w:rPr>
              <w:t>20</w:t>
            </w:r>
            <w:r w:rsidR="00223919" w:rsidRPr="00167B50">
              <w:rPr>
                <w:b/>
                <w:sz w:val="20"/>
                <w:szCs w:val="20"/>
              </w:rPr>
              <w:t>2</w:t>
            </w:r>
            <w:r w:rsidR="00CA6187">
              <w:rPr>
                <w:b/>
                <w:sz w:val="20"/>
                <w:szCs w:val="20"/>
              </w:rPr>
              <w:t>3</w:t>
            </w:r>
            <w:r w:rsidRPr="00167B50">
              <w:rPr>
                <w:b/>
                <w:sz w:val="20"/>
                <w:szCs w:val="20"/>
              </w:rPr>
              <w:t xml:space="preserve"> год</w:t>
            </w:r>
          </w:p>
          <w:p w:rsidR="00574B6A" w:rsidRPr="00167B50" w:rsidRDefault="00574B6A" w:rsidP="002F68B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167B50" w:rsidRDefault="000029C6" w:rsidP="002F68BF">
            <w:pPr>
              <w:jc w:val="center"/>
              <w:rPr>
                <w:b/>
                <w:sz w:val="20"/>
                <w:szCs w:val="20"/>
              </w:rPr>
            </w:pPr>
            <w:r w:rsidRPr="00167B50">
              <w:rPr>
                <w:b/>
                <w:sz w:val="20"/>
                <w:szCs w:val="20"/>
              </w:rPr>
              <w:t>Утверждено</w:t>
            </w:r>
          </w:p>
          <w:p w:rsidR="00574B6A" w:rsidRPr="00167B50" w:rsidRDefault="000029C6" w:rsidP="002F68BF">
            <w:pPr>
              <w:jc w:val="center"/>
              <w:rPr>
                <w:b/>
                <w:sz w:val="20"/>
                <w:szCs w:val="20"/>
              </w:rPr>
            </w:pPr>
            <w:r w:rsidRPr="00167B50">
              <w:rPr>
                <w:b/>
                <w:sz w:val="20"/>
                <w:szCs w:val="20"/>
              </w:rPr>
              <w:t>(по последнему</w:t>
            </w:r>
          </w:p>
          <w:p w:rsidR="00574B6A" w:rsidRPr="00167B50" w:rsidRDefault="000029C6" w:rsidP="002F68BF">
            <w:pPr>
              <w:jc w:val="center"/>
              <w:rPr>
                <w:b/>
                <w:sz w:val="20"/>
                <w:szCs w:val="20"/>
              </w:rPr>
            </w:pPr>
            <w:r w:rsidRPr="00167B50">
              <w:rPr>
                <w:b/>
                <w:sz w:val="20"/>
                <w:szCs w:val="20"/>
              </w:rPr>
              <w:t>изменению) на</w:t>
            </w:r>
            <w:r w:rsidR="001F53D6" w:rsidRPr="00167B50">
              <w:rPr>
                <w:b/>
                <w:sz w:val="20"/>
                <w:szCs w:val="20"/>
              </w:rPr>
              <w:t xml:space="preserve"> </w:t>
            </w:r>
            <w:r w:rsidRPr="00167B50">
              <w:rPr>
                <w:b/>
                <w:sz w:val="20"/>
                <w:szCs w:val="20"/>
              </w:rPr>
              <w:t>20</w:t>
            </w:r>
            <w:r w:rsidR="00CA6187">
              <w:rPr>
                <w:b/>
                <w:sz w:val="20"/>
                <w:szCs w:val="20"/>
              </w:rPr>
              <w:t>23</w:t>
            </w:r>
            <w:r w:rsidRPr="00167B50">
              <w:rPr>
                <w:b/>
                <w:sz w:val="20"/>
                <w:szCs w:val="20"/>
              </w:rPr>
              <w:t xml:space="preserve"> год</w:t>
            </w:r>
          </w:p>
          <w:p w:rsidR="00574B6A" w:rsidRPr="00167B50" w:rsidRDefault="00574B6A" w:rsidP="002F68B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167B50" w:rsidRDefault="00574B6A" w:rsidP="002F68BF">
            <w:pPr>
              <w:snapToGrid w:val="0"/>
              <w:jc w:val="center"/>
              <w:rPr>
                <w:b/>
                <w:sz w:val="20"/>
                <w:szCs w:val="20"/>
              </w:rPr>
            </w:pPr>
          </w:p>
          <w:p w:rsidR="00574B6A" w:rsidRPr="00167B50" w:rsidRDefault="000029C6" w:rsidP="002F68BF">
            <w:pPr>
              <w:jc w:val="center"/>
              <w:rPr>
                <w:b/>
                <w:sz w:val="20"/>
                <w:szCs w:val="20"/>
              </w:rPr>
            </w:pPr>
            <w:r w:rsidRPr="00167B50">
              <w:rPr>
                <w:b/>
                <w:sz w:val="20"/>
                <w:szCs w:val="20"/>
              </w:rPr>
              <w:t>Исполнено</w:t>
            </w:r>
          </w:p>
          <w:p w:rsidR="00FA15CB" w:rsidRPr="00167B50" w:rsidRDefault="00FA15CB" w:rsidP="002F68BF">
            <w:pPr>
              <w:jc w:val="center"/>
              <w:rPr>
                <w:b/>
                <w:sz w:val="20"/>
                <w:szCs w:val="20"/>
              </w:rPr>
            </w:pPr>
            <w:r w:rsidRPr="00167B50">
              <w:rPr>
                <w:b/>
                <w:sz w:val="20"/>
                <w:szCs w:val="20"/>
              </w:rPr>
              <w:t>з</w:t>
            </w:r>
            <w:r w:rsidR="000029C6" w:rsidRPr="00167B50">
              <w:rPr>
                <w:b/>
                <w:sz w:val="20"/>
                <w:szCs w:val="20"/>
              </w:rPr>
              <w:t>а</w:t>
            </w:r>
          </w:p>
          <w:p w:rsidR="00574B6A" w:rsidRPr="00167B50" w:rsidRDefault="000029C6" w:rsidP="002F68BF">
            <w:pPr>
              <w:jc w:val="center"/>
              <w:rPr>
                <w:b/>
                <w:sz w:val="20"/>
                <w:szCs w:val="20"/>
              </w:rPr>
            </w:pPr>
            <w:r w:rsidRPr="00167B50">
              <w:rPr>
                <w:b/>
                <w:sz w:val="20"/>
                <w:szCs w:val="20"/>
              </w:rPr>
              <w:t xml:space="preserve"> 20</w:t>
            </w:r>
            <w:r w:rsidR="00CA6187">
              <w:rPr>
                <w:b/>
                <w:sz w:val="20"/>
                <w:szCs w:val="20"/>
              </w:rPr>
              <w:t>23</w:t>
            </w:r>
            <w:r w:rsidRPr="00167B50">
              <w:rPr>
                <w:b/>
                <w:sz w:val="20"/>
                <w:szCs w:val="20"/>
              </w:rPr>
              <w:t xml:space="preserve"> год</w:t>
            </w:r>
          </w:p>
          <w:p w:rsidR="00574B6A" w:rsidRPr="00167B50" w:rsidRDefault="00574B6A" w:rsidP="002F68BF">
            <w:pPr>
              <w:jc w:val="center"/>
              <w:rPr>
                <w:b/>
                <w:sz w:val="20"/>
                <w:szCs w:val="20"/>
              </w:rPr>
            </w:pPr>
          </w:p>
          <w:p w:rsidR="00574B6A" w:rsidRPr="00167B50" w:rsidRDefault="00574B6A" w:rsidP="002F68B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167B50" w:rsidRDefault="000029C6" w:rsidP="002F68BF">
            <w:pPr>
              <w:jc w:val="center"/>
              <w:rPr>
                <w:b/>
                <w:sz w:val="20"/>
                <w:szCs w:val="20"/>
              </w:rPr>
            </w:pPr>
            <w:r w:rsidRPr="00167B50">
              <w:rPr>
                <w:b/>
                <w:sz w:val="20"/>
                <w:szCs w:val="20"/>
              </w:rPr>
              <w:t>% исполнения</w:t>
            </w:r>
          </w:p>
          <w:p w:rsidR="00574B6A" w:rsidRPr="00167B50" w:rsidRDefault="000029C6" w:rsidP="002F68BF">
            <w:pPr>
              <w:jc w:val="center"/>
              <w:rPr>
                <w:b/>
                <w:sz w:val="20"/>
                <w:szCs w:val="20"/>
              </w:rPr>
            </w:pPr>
            <w:r w:rsidRPr="00167B50">
              <w:rPr>
                <w:b/>
                <w:sz w:val="20"/>
                <w:szCs w:val="20"/>
              </w:rPr>
              <w:t>по отношению</w:t>
            </w:r>
          </w:p>
          <w:p w:rsidR="00574B6A" w:rsidRPr="00167B50" w:rsidRDefault="000029C6" w:rsidP="002F68BF">
            <w:pPr>
              <w:jc w:val="center"/>
              <w:rPr>
                <w:b/>
                <w:sz w:val="20"/>
                <w:szCs w:val="20"/>
              </w:rPr>
            </w:pPr>
            <w:r w:rsidRPr="00167B50">
              <w:rPr>
                <w:b/>
                <w:sz w:val="20"/>
                <w:szCs w:val="20"/>
              </w:rPr>
              <w:t>к первоначально</w:t>
            </w:r>
          </w:p>
          <w:p w:rsidR="00574B6A" w:rsidRPr="00167B50" w:rsidRDefault="000029C6" w:rsidP="002F68BF">
            <w:pPr>
              <w:jc w:val="center"/>
              <w:rPr>
                <w:b/>
                <w:sz w:val="20"/>
                <w:szCs w:val="20"/>
              </w:rPr>
            </w:pPr>
            <w:r w:rsidRPr="00167B50">
              <w:rPr>
                <w:b/>
                <w:sz w:val="20"/>
                <w:szCs w:val="20"/>
              </w:rPr>
              <w:t>утвержденным</w:t>
            </w:r>
          </w:p>
          <w:p w:rsidR="00574B6A" w:rsidRPr="00167B50" w:rsidRDefault="000029C6" w:rsidP="002F68BF">
            <w:pPr>
              <w:jc w:val="center"/>
              <w:rPr>
                <w:b/>
                <w:sz w:val="20"/>
                <w:szCs w:val="20"/>
              </w:rPr>
            </w:pPr>
            <w:r w:rsidRPr="00167B50">
              <w:rPr>
                <w:b/>
                <w:sz w:val="20"/>
                <w:szCs w:val="20"/>
              </w:rPr>
              <w:t>показателям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4B6A" w:rsidRPr="00167B50" w:rsidRDefault="000029C6" w:rsidP="002F68BF">
            <w:pPr>
              <w:tabs>
                <w:tab w:val="left" w:pos="705"/>
              </w:tabs>
              <w:jc w:val="center"/>
              <w:rPr>
                <w:b/>
                <w:sz w:val="20"/>
                <w:szCs w:val="20"/>
              </w:rPr>
            </w:pPr>
            <w:r w:rsidRPr="00167B50">
              <w:rPr>
                <w:b/>
                <w:sz w:val="20"/>
                <w:szCs w:val="20"/>
              </w:rPr>
              <w:t>% исполнения</w:t>
            </w:r>
          </w:p>
          <w:p w:rsidR="00574B6A" w:rsidRPr="00167B50" w:rsidRDefault="000029C6" w:rsidP="002F68BF">
            <w:pPr>
              <w:tabs>
                <w:tab w:val="left" w:pos="705"/>
              </w:tabs>
              <w:jc w:val="center"/>
              <w:rPr>
                <w:b/>
                <w:sz w:val="20"/>
                <w:szCs w:val="20"/>
              </w:rPr>
            </w:pPr>
            <w:r w:rsidRPr="00167B50">
              <w:rPr>
                <w:b/>
                <w:sz w:val="20"/>
                <w:szCs w:val="20"/>
              </w:rPr>
              <w:t>по отношению</w:t>
            </w:r>
          </w:p>
          <w:p w:rsidR="00574B6A" w:rsidRPr="00167B50" w:rsidRDefault="000029C6" w:rsidP="002F68BF">
            <w:pPr>
              <w:tabs>
                <w:tab w:val="left" w:pos="705"/>
              </w:tabs>
              <w:jc w:val="center"/>
              <w:rPr>
                <w:b/>
                <w:sz w:val="20"/>
                <w:szCs w:val="20"/>
              </w:rPr>
            </w:pPr>
            <w:r w:rsidRPr="00167B50">
              <w:rPr>
                <w:b/>
                <w:sz w:val="20"/>
                <w:szCs w:val="20"/>
              </w:rPr>
              <w:t>к уточненным показателям</w:t>
            </w:r>
          </w:p>
        </w:tc>
      </w:tr>
      <w:tr w:rsidR="00DF1A0F" w:rsidRPr="008F1ACD" w:rsidTr="00CA6187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1A0F" w:rsidRPr="009D084F" w:rsidRDefault="00DF1A0F" w:rsidP="002F68BF">
            <w:pPr>
              <w:jc w:val="center"/>
              <w:rPr>
                <w:b/>
                <w:sz w:val="16"/>
                <w:szCs w:val="16"/>
              </w:rPr>
            </w:pPr>
            <w:r w:rsidRPr="009D084F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1A0F" w:rsidRPr="009D084F" w:rsidRDefault="00DF1A0F" w:rsidP="002F68BF">
            <w:pPr>
              <w:jc w:val="center"/>
              <w:rPr>
                <w:b/>
                <w:sz w:val="16"/>
                <w:szCs w:val="16"/>
              </w:rPr>
            </w:pPr>
            <w:r w:rsidRPr="009D084F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1A0F" w:rsidRPr="009D084F" w:rsidRDefault="00DF1A0F" w:rsidP="002F68BF">
            <w:pPr>
              <w:jc w:val="center"/>
              <w:rPr>
                <w:b/>
                <w:sz w:val="16"/>
                <w:szCs w:val="16"/>
              </w:rPr>
            </w:pPr>
            <w:r w:rsidRPr="009D084F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1A0F" w:rsidRPr="009D084F" w:rsidRDefault="00DF1A0F" w:rsidP="002F68BF">
            <w:pPr>
              <w:snapToGrid w:val="0"/>
              <w:jc w:val="center"/>
              <w:rPr>
                <w:b/>
                <w:sz w:val="16"/>
                <w:szCs w:val="16"/>
              </w:rPr>
            </w:pPr>
            <w:r w:rsidRPr="009D084F">
              <w:rPr>
                <w:b/>
                <w:sz w:val="16"/>
                <w:szCs w:val="16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1A0F" w:rsidRPr="009D084F" w:rsidRDefault="00DF1A0F" w:rsidP="002F68BF">
            <w:pPr>
              <w:jc w:val="center"/>
              <w:rPr>
                <w:b/>
                <w:sz w:val="16"/>
                <w:szCs w:val="16"/>
              </w:rPr>
            </w:pPr>
            <w:r w:rsidRPr="009D084F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1A0F" w:rsidRPr="009D084F" w:rsidRDefault="00DF1A0F" w:rsidP="002F68BF">
            <w:pPr>
              <w:tabs>
                <w:tab w:val="left" w:pos="705"/>
              </w:tabs>
              <w:jc w:val="center"/>
              <w:rPr>
                <w:b/>
                <w:sz w:val="16"/>
                <w:szCs w:val="16"/>
              </w:rPr>
            </w:pPr>
            <w:r w:rsidRPr="009D084F">
              <w:rPr>
                <w:b/>
                <w:sz w:val="16"/>
                <w:szCs w:val="16"/>
              </w:rPr>
              <w:t>6</w:t>
            </w:r>
          </w:p>
        </w:tc>
      </w:tr>
      <w:tr w:rsidR="00574B6A" w:rsidRPr="008F1ACD" w:rsidTr="00CA6187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B924A6" w:rsidRDefault="00B61025" w:rsidP="002F68BF">
            <w:pPr>
              <w:rPr>
                <w:sz w:val="22"/>
                <w:szCs w:val="22"/>
              </w:rPr>
            </w:pPr>
            <w:r w:rsidRPr="00B924A6">
              <w:rPr>
                <w:sz w:val="22"/>
                <w:szCs w:val="22"/>
              </w:rPr>
              <w:t>Д</w:t>
            </w:r>
            <w:r w:rsidR="000029C6" w:rsidRPr="00B924A6">
              <w:rPr>
                <w:sz w:val="22"/>
                <w:szCs w:val="22"/>
              </w:rPr>
              <w:t>оходы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25EEF" w:rsidRPr="00B924A6" w:rsidRDefault="00E95680" w:rsidP="002F68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10 748,217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B924A6" w:rsidRDefault="00E95680" w:rsidP="002F68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10 157,386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B924A6" w:rsidRDefault="00E95680" w:rsidP="004D4F6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9 330,351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B924A6" w:rsidRDefault="00B041F7" w:rsidP="009110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86,8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B6A" w:rsidRPr="00B924A6" w:rsidRDefault="00C122F3" w:rsidP="00DD71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91,9</w:t>
            </w:r>
          </w:p>
        </w:tc>
      </w:tr>
      <w:tr w:rsidR="00574B6A" w:rsidRPr="008F1ACD" w:rsidTr="00CA6187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B924A6" w:rsidRDefault="00B61025" w:rsidP="002F68BF">
            <w:pPr>
              <w:rPr>
                <w:sz w:val="22"/>
                <w:szCs w:val="22"/>
              </w:rPr>
            </w:pPr>
            <w:r w:rsidRPr="00B924A6">
              <w:rPr>
                <w:sz w:val="22"/>
                <w:szCs w:val="22"/>
              </w:rPr>
              <w:t>Р</w:t>
            </w:r>
            <w:r w:rsidR="000029C6" w:rsidRPr="00B924A6">
              <w:rPr>
                <w:sz w:val="22"/>
                <w:szCs w:val="22"/>
              </w:rPr>
              <w:t>асходы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25EEF" w:rsidRPr="00B924A6" w:rsidRDefault="00E95680" w:rsidP="002F68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10 748,217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B924A6" w:rsidRDefault="00E95680" w:rsidP="002F68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10 289,732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B924A6" w:rsidRDefault="00E95680" w:rsidP="0013726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9 386,727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B924A6" w:rsidRDefault="00B041F7" w:rsidP="002F68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87,3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B6A" w:rsidRPr="00B924A6" w:rsidRDefault="00C122F3" w:rsidP="002F68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91,2</w:t>
            </w:r>
          </w:p>
        </w:tc>
      </w:tr>
      <w:tr w:rsidR="00574B6A" w:rsidRPr="008F1ACD" w:rsidTr="00CA6187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B924A6" w:rsidRDefault="000029C6" w:rsidP="002F68BF">
            <w:pPr>
              <w:rPr>
                <w:sz w:val="22"/>
                <w:szCs w:val="22"/>
              </w:rPr>
            </w:pPr>
            <w:r w:rsidRPr="00B924A6">
              <w:rPr>
                <w:sz w:val="22"/>
                <w:szCs w:val="22"/>
              </w:rPr>
              <w:t>Дефицит</w:t>
            </w:r>
            <w:r w:rsidR="000C473C" w:rsidRPr="00B924A6">
              <w:rPr>
                <w:sz w:val="22"/>
                <w:szCs w:val="22"/>
              </w:rPr>
              <w:t xml:space="preserve"> (-)</w:t>
            </w:r>
          </w:p>
          <w:p w:rsidR="00574B6A" w:rsidRPr="00B924A6" w:rsidRDefault="000029C6" w:rsidP="00634520">
            <w:pPr>
              <w:rPr>
                <w:sz w:val="22"/>
                <w:szCs w:val="22"/>
              </w:rPr>
            </w:pPr>
            <w:r w:rsidRPr="00B924A6">
              <w:rPr>
                <w:sz w:val="22"/>
                <w:szCs w:val="22"/>
              </w:rPr>
              <w:t>Профицит</w:t>
            </w:r>
            <w:r w:rsidR="000C473C" w:rsidRPr="00B924A6">
              <w:rPr>
                <w:sz w:val="22"/>
                <w:szCs w:val="22"/>
              </w:rPr>
              <w:t xml:space="preserve"> (+)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B924A6" w:rsidRDefault="00E95680" w:rsidP="002F68B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B924A6" w:rsidRDefault="00E95680" w:rsidP="0077272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- 132,346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B924A6" w:rsidRDefault="00E95680" w:rsidP="0013726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- 56,376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B924A6" w:rsidRDefault="00B041F7" w:rsidP="006818B2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B6A" w:rsidRPr="00B924A6" w:rsidRDefault="00C122F3" w:rsidP="006818B2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</w:tbl>
    <w:p w:rsidR="00574B6A" w:rsidRPr="008F1ACD" w:rsidRDefault="00574B6A" w:rsidP="00634520">
      <w:pPr>
        <w:tabs>
          <w:tab w:val="left" w:pos="567"/>
        </w:tabs>
        <w:jc w:val="both"/>
        <w:rPr>
          <w:color w:val="FF0000"/>
        </w:rPr>
      </w:pPr>
    </w:p>
    <w:p w:rsidR="00574B6A" w:rsidRPr="008F1ACD" w:rsidRDefault="000029C6" w:rsidP="00807B93">
      <w:pPr>
        <w:tabs>
          <w:tab w:val="left" w:pos="567"/>
        </w:tabs>
        <w:spacing w:line="276" w:lineRule="auto"/>
        <w:jc w:val="both"/>
      </w:pPr>
      <w:r w:rsidRPr="008F1ACD">
        <w:t xml:space="preserve"> </w:t>
      </w:r>
      <w:r w:rsidR="008C24FF" w:rsidRPr="008F1ACD">
        <w:t xml:space="preserve">    </w:t>
      </w:r>
      <w:r w:rsidR="002A2184" w:rsidRPr="008F1ACD">
        <w:t xml:space="preserve">   </w:t>
      </w:r>
      <w:r w:rsidR="008C24FF" w:rsidRPr="008F1ACD">
        <w:t xml:space="preserve"> </w:t>
      </w:r>
      <w:r w:rsidRPr="008F1ACD">
        <w:t>Из таблицы видно, что результат исполнения бюджета поселения за 20</w:t>
      </w:r>
      <w:r w:rsidR="00A12F5C" w:rsidRPr="008F1ACD">
        <w:t>2</w:t>
      </w:r>
      <w:r w:rsidR="003A3CF7">
        <w:t>3</w:t>
      </w:r>
      <w:r w:rsidR="002A2184" w:rsidRPr="008F1ACD">
        <w:t xml:space="preserve"> </w:t>
      </w:r>
      <w:r w:rsidRPr="008F1ACD">
        <w:t>год</w:t>
      </w:r>
      <w:r w:rsidR="0018786C" w:rsidRPr="008F1ACD">
        <w:t xml:space="preserve">, </w:t>
      </w:r>
      <w:r w:rsidR="007341F5">
        <w:t>дефицит</w:t>
      </w:r>
      <w:r w:rsidR="0018786C" w:rsidRPr="008F1ACD">
        <w:t xml:space="preserve">, </w:t>
      </w:r>
      <w:r w:rsidRPr="008F1ACD">
        <w:t xml:space="preserve">превышение </w:t>
      </w:r>
      <w:r w:rsidR="007341F5">
        <w:t>расходов над доходами.</w:t>
      </w:r>
      <w:r w:rsidRPr="008F1ACD">
        <w:t xml:space="preserve"> </w:t>
      </w:r>
    </w:p>
    <w:p w:rsidR="00574B6A" w:rsidRPr="008F1ACD" w:rsidRDefault="002A2184" w:rsidP="00807B93">
      <w:pPr>
        <w:tabs>
          <w:tab w:val="left" w:pos="567"/>
        </w:tabs>
        <w:spacing w:line="276" w:lineRule="auto"/>
        <w:jc w:val="both"/>
      </w:pPr>
      <w:r w:rsidRPr="008F1ACD">
        <w:t xml:space="preserve">      </w:t>
      </w:r>
      <w:r w:rsidR="00AB4FBA">
        <w:t xml:space="preserve"> </w:t>
      </w:r>
      <w:r w:rsidRPr="008F1ACD">
        <w:t xml:space="preserve"> </w:t>
      </w:r>
      <w:r w:rsidR="00F97DC9" w:rsidRPr="008F1ACD">
        <w:t xml:space="preserve"> </w:t>
      </w:r>
      <w:r w:rsidR="000029C6" w:rsidRPr="008F1ACD">
        <w:t>Плановые бюджетные назначения, отраженные в форме 0503</w:t>
      </w:r>
      <w:r w:rsidR="00866C3B" w:rsidRPr="008F1ACD">
        <w:t>1</w:t>
      </w:r>
      <w:r w:rsidR="003A3CF7">
        <w:t>1</w:t>
      </w:r>
      <w:r w:rsidR="00866C3B" w:rsidRPr="008F1ACD">
        <w:t xml:space="preserve">7 </w:t>
      </w:r>
      <w:r w:rsidR="000029C6" w:rsidRPr="008F1ACD">
        <w:t xml:space="preserve">соответствуют сумме назначений, утвержденных сводной бюджетной росписью, что отвечает требованиям Инструкции №191н.              </w:t>
      </w:r>
    </w:p>
    <w:p w:rsidR="00574B6A" w:rsidRPr="008F1ACD" w:rsidRDefault="00F97DC9" w:rsidP="00807B93">
      <w:pPr>
        <w:tabs>
          <w:tab w:val="left" w:pos="567"/>
        </w:tabs>
        <w:spacing w:line="276" w:lineRule="auto"/>
        <w:jc w:val="both"/>
      </w:pPr>
      <w:r w:rsidRPr="008F1ACD">
        <w:t xml:space="preserve">      </w:t>
      </w:r>
      <w:r w:rsidR="00634C68" w:rsidRPr="008F1ACD">
        <w:t xml:space="preserve">  </w:t>
      </w:r>
      <w:r w:rsidR="00AB4FBA">
        <w:t xml:space="preserve"> </w:t>
      </w:r>
      <w:r w:rsidR="000029C6" w:rsidRPr="008F1ACD">
        <w:t xml:space="preserve">В результате исполнения бюджета плановые показатели по доходам и расходам </w:t>
      </w:r>
      <w:proofErr w:type="spellStart"/>
      <w:r w:rsidR="000029C6" w:rsidRPr="008F1ACD">
        <w:t>недовыполнены</w:t>
      </w:r>
      <w:proofErr w:type="spellEnd"/>
      <w:r w:rsidR="000029C6" w:rsidRPr="008F1ACD">
        <w:t xml:space="preserve">. Плановые показатели по доходам </w:t>
      </w:r>
      <w:proofErr w:type="spellStart"/>
      <w:r w:rsidR="000029C6" w:rsidRPr="008F1ACD">
        <w:t>недовыполнены</w:t>
      </w:r>
      <w:proofErr w:type="spellEnd"/>
      <w:r w:rsidR="000029C6" w:rsidRPr="008F1ACD">
        <w:t xml:space="preserve"> на сумму </w:t>
      </w:r>
      <w:r w:rsidR="003A3CF7">
        <w:t>827,035</w:t>
      </w:r>
      <w:r w:rsidR="000029C6" w:rsidRPr="008F1ACD">
        <w:t xml:space="preserve"> тыс.</w:t>
      </w:r>
      <w:r w:rsidR="00611808" w:rsidRPr="008F1ACD">
        <w:t xml:space="preserve"> </w:t>
      </w:r>
      <w:r w:rsidR="000029C6" w:rsidRPr="008F1ACD">
        <w:t>руб</w:t>
      </w:r>
      <w:r w:rsidR="00611808" w:rsidRPr="008F1ACD">
        <w:t>лей</w:t>
      </w:r>
      <w:r w:rsidR="000029C6" w:rsidRPr="008F1ACD">
        <w:t>,</w:t>
      </w:r>
      <w:r w:rsidR="00611808" w:rsidRPr="008F1ACD">
        <w:t xml:space="preserve"> </w:t>
      </w:r>
      <w:r w:rsidR="000029C6" w:rsidRPr="008F1ACD">
        <w:t xml:space="preserve">по расходам – </w:t>
      </w:r>
      <w:r w:rsidR="003A3CF7">
        <w:t>903,005</w:t>
      </w:r>
      <w:r w:rsidR="000029C6" w:rsidRPr="008F1ACD">
        <w:t xml:space="preserve"> тыс.</w:t>
      </w:r>
      <w:r w:rsidR="00611808" w:rsidRPr="008F1ACD">
        <w:t xml:space="preserve"> </w:t>
      </w:r>
      <w:r w:rsidR="000029C6" w:rsidRPr="008F1ACD">
        <w:t>руб</w:t>
      </w:r>
      <w:r w:rsidR="00611808" w:rsidRPr="008F1ACD">
        <w:t>лей</w:t>
      </w:r>
      <w:r w:rsidR="000029C6" w:rsidRPr="008F1ACD">
        <w:t>.</w:t>
      </w:r>
    </w:p>
    <w:p w:rsidR="006E70D0" w:rsidRPr="008F1ACD" w:rsidRDefault="006E70D0" w:rsidP="00807B93">
      <w:pPr>
        <w:spacing w:line="276" w:lineRule="auto"/>
        <w:jc w:val="center"/>
        <w:rPr>
          <w:b/>
        </w:rPr>
      </w:pPr>
    </w:p>
    <w:p w:rsidR="00574B6A" w:rsidRPr="008F1ACD" w:rsidRDefault="000029C6" w:rsidP="00807B93">
      <w:pPr>
        <w:tabs>
          <w:tab w:val="left" w:pos="567"/>
        </w:tabs>
        <w:spacing w:line="276" w:lineRule="auto"/>
        <w:jc w:val="center"/>
        <w:rPr>
          <w:b/>
        </w:rPr>
      </w:pPr>
      <w:r w:rsidRPr="008F1ACD">
        <w:rPr>
          <w:b/>
        </w:rPr>
        <w:t>Анализ исполнения доходной части бюджета</w:t>
      </w:r>
    </w:p>
    <w:p w:rsidR="00574B6A" w:rsidRPr="008F1ACD" w:rsidRDefault="00574B6A" w:rsidP="00807B93">
      <w:pPr>
        <w:spacing w:line="276" w:lineRule="auto"/>
        <w:jc w:val="both"/>
        <w:rPr>
          <w:b/>
        </w:rPr>
      </w:pPr>
    </w:p>
    <w:p w:rsidR="00574B6A" w:rsidRPr="008F1ACD" w:rsidRDefault="000029C6" w:rsidP="00807B93">
      <w:pPr>
        <w:spacing w:line="276" w:lineRule="auto"/>
        <w:ind w:firstLine="567"/>
        <w:jc w:val="both"/>
      </w:pPr>
      <w:r w:rsidRPr="008F1ACD">
        <w:t>Информация об исполнении доходной части бюджета сельского поселения за 20</w:t>
      </w:r>
      <w:r w:rsidR="005D5C11">
        <w:t>23</w:t>
      </w:r>
      <w:r w:rsidRPr="008F1ACD">
        <w:t xml:space="preserve"> год, представленная в годовом отчете об исполнении бюджета, сопоставлялась с показателями утвержденного и уточненного планов.</w:t>
      </w:r>
    </w:p>
    <w:p w:rsidR="00574B6A" w:rsidRPr="008F1ACD" w:rsidRDefault="000029C6" w:rsidP="00807B93">
      <w:pPr>
        <w:tabs>
          <w:tab w:val="left" w:pos="567"/>
        </w:tabs>
        <w:spacing w:line="276" w:lineRule="auto"/>
        <w:ind w:firstLine="567"/>
        <w:jc w:val="both"/>
      </w:pPr>
      <w:r w:rsidRPr="008F1ACD">
        <w:t xml:space="preserve">В соответствии с утвержденным планом, объем поступлений доходной части бюджета сельского поселения </w:t>
      </w:r>
      <w:proofErr w:type="spellStart"/>
      <w:r w:rsidRPr="008F1ACD">
        <w:t>администрировался</w:t>
      </w:r>
      <w:proofErr w:type="spellEnd"/>
      <w:r w:rsidRPr="008F1ACD">
        <w:t xml:space="preserve"> </w:t>
      </w:r>
      <w:r w:rsidR="006C0C0A">
        <w:t>А</w:t>
      </w:r>
      <w:r w:rsidRPr="008F1ACD">
        <w:t xml:space="preserve">дминистрацией сельского поселения </w:t>
      </w:r>
      <w:r w:rsidR="00F304FB" w:rsidRPr="008F1ACD">
        <w:t>Борискино-</w:t>
      </w:r>
      <w:proofErr w:type="spellStart"/>
      <w:r w:rsidR="00F304FB" w:rsidRPr="008F1ACD">
        <w:t>Игар</w:t>
      </w:r>
      <w:proofErr w:type="spellEnd"/>
      <w:r w:rsidRPr="008F1ACD">
        <w:t>.</w:t>
      </w:r>
    </w:p>
    <w:p w:rsidR="00574B6A" w:rsidRPr="008F1ACD" w:rsidRDefault="000029C6" w:rsidP="00807B93">
      <w:pPr>
        <w:tabs>
          <w:tab w:val="left" w:pos="567"/>
        </w:tabs>
        <w:spacing w:line="276" w:lineRule="auto"/>
        <w:ind w:firstLine="567"/>
        <w:jc w:val="both"/>
      </w:pPr>
      <w:r w:rsidRPr="008F1ACD">
        <w:t>В доходную часть бюджета поселения в 20</w:t>
      </w:r>
      <w:r w:rsidR="000377EF">
        <w:t>23</w:t>
      </w:r>
      <w:r w:rsidRPr="008F1ACD">
        <w:t xml:space="preserve"> году зачислялись налоговые и неналоговые доходы в соответствии с бюджетным законодательством Российской Федерации, законодательством о налогах и сборах и законодательством об иных обязательных платежах в соответствии с нормативами отчислений, установленными </w:t>
      </w:r>
      <w:r w:rsidRPr="008F1ACD">
        <w:lastRenderedPageBreak/>
        <w:t xml:space="preserve">законодательством Российской Федерации, </w:t>
      </w:r>
      <w:r w:rsidR="00B90473" w:rsidRPr="008F1ACD">
        <w:t>Самарской</w:t>
      </w:r>
      <w:r w:rsidRPr="008F1ACD">
        <w:t xml:space="preserve"> области, нормативно-правовыми актами сельского поселения </w:t>
      </w:r>
      <w:r w:rsidR="00F304FB" w:rsidRPr="008F1ACD">
        <w:t>Борискино-</w:t>
      </w:r>
      <w:proofErr w:type="spellStart"/>
      <w:r w:rsidR="00F304FB" w:rsidRPr="008F1ACD">
        <w:t>Игар</w:t>
      </w:r>
      <w:proofErr w:type="spellEnd"/>
      <w:r w:rsidRPr="008F1ACD">
        <w:t>.</w:t>
      </w:r>
    </w:p>
    <w:p w:rsidR="00574B6A" w:rsidRPr="008F1ACD" w:rsidRDefault="000029C6" w:rsidP="00807B93">
      <w:pPr>
        <w:spacing w:line="276" w:lineRule="auto"/>
        <w:ind w:firstLine="567"/>
        <w:jc w:val="both"/>
      </w:pPr>
      <w:r w:rsidRPr="008F1ACD">
        <w:t>Формирование доходной части бюджета сельского поселения на 20</w:t>
      </w:r>
      <w:r w:rsidR="000377EF">
        <w:t>23</w:t>
      </w:r>
      <w:r w:rsidRPr="008F1ACD">
        <w:t xml:space="preserve"> год осуществлялось в соответствии со ст</w:t>
      </w:r>
      <w:r w:rsidR="006258D4" w:rsidRPr="008F1ACD">
        <w:t xml:space="preserve">атьями </w:t>
      </w:r>
      <w:r w:rsidRPr="008F1ACD">
        <w:t>41,</w:t>
      </w:r>
      <w:r w:rsidR="006258D4" w:rsidRPr="008F1ACD">
        <w:t xml:space="preserve"> </w:t>
      </w:r>
      <w:r w:rsidRPr="008F1ACD">
        <w:t>42,</w:t>
      </w:r>
      <w:r w:rsidR="006258D4" w:rsidRPr="008F1ACD">
        <w:t xml:space="preserve"> </w:t>
      </w:r>
      <w:r w:rsidRPr="008F1ACD">
        <w:t>62 Б</w:t>
      </w:r>
      <w:r w:rsidR="00BF16B5" w:rsidRPr="008F1ACD">
        <w:t>К РФ</w:t>
      </w:r>
      <w:r w:rsidRPr="008F1ACD">
        <w:t xml:space="preserve"> за счет налоговых и неналоговых доходов, безвозмездных поступлений</w:t>
      </w:r>
      <w:r w:rsidR="00AF0E39" w:rsidRPr="008F1ACD">
        <w:t>.</w:t>
      </w:r>
    </w:p>
    <w:p w:rsidR="00574B6A" w:rsidRPr="008F1ACD" w:rsidRDefault="000029C6" w:rsidP="00807B93">
      <w:pPr>
        <w:tabs>
          <w:tab w:val="left" w:pos="567"/>
        </w:tabs>
        <w:spacing w:line="276" w:lineRule="auto"/>
        <w:ind w:firstLine="567"/>
        <w:jc w:val="both"/>
      </w:pPr>
      <w:r w:rsidRPr="008F1ACD">
        <w:t xml:space="preserve">Бюджет </w:t>
      </w:r>
      <w:r w:rsidR="00C02DE5">
        <w:t xml:space="preserve">сельского </w:t>
      </w:r>
      <w:r w:rsidRPr="008F1ACD">
        <w:t>поселения в 20</w:t>
      </w:r>
      <w:r w:rsidR="00370032">
        <w:t>23</w:t>
      </w:r>
      <w:r w:rsidRPr="008F1ACD">
        <w:t xml:space="preserve"> году исполнен по доходам в сумме </w:t>
      </w:r>
      <w:r w:rsidR="00F90320">
        <w:t>9 330,351</w:t>
      </w:r>
      <w:r w:rsidRPr="008F1ACD">
        <w:t xml:space="preserve"> тыс.</w:t>
      </w:r>
      <w:r w:rsidR="00B96E65" w:rsidRPr="008F1ACD">
        <w:t xml:space="preserve"> </w:t>
      </w:r>
      <w:r w:rsidRPr="008F1ACD">
        <w:t>руб</w:t>
      </w:r>
      <w:r w:rsidR="00B96E65" w:rsidRPr="008F1ACD">
        <w:t>лей</w:t>
      </w:r>
      <w:r w:rsidRPr="008F1ACD">
        <w:t xml:space="preserve"> или на </w:t>
      </w:r>
      <w:r w:rsidR="00C61737" w:rsidRPr="008F1ACD">
        <w:t>9</w:t>
      </w:r>
      <w:r w:rsidR="00F90320">
        <w:t>1,9</w:t>
      </w:r>
      <w:r w:rsidR="00D24D4C" w:rsidRPr="008F1ACD">
        <w:t xml:space="preserve"> </w:t>
      </w:r>
      <w:r w:rsidRPr="008F1ACD">
        <w:t>% к уточненному план</w:t>
      </w:r>
      <w:r w:rsidR="00C8758A" w:rsidRPr="008F1ACD">
        <w:t xml:space="preserve">у и на </w:t>
      </w:r>
      <w:r w:rsidR="00F90320">
        <w:t>86,8</w:t>
      </w:r>
      <w:r w:rsidR="00C8758A" w:rsidRPr="008F1ACD">
        <w:t xml:space="preserve"> </w:t>
      </w:r>
      <w:r w:rsidR="00B46085" w:rsidRPr="008F1ACD">
        <w:t xml:space="preserve">% </w:t>
      </w:r>
      <w:r w:rsidR="00C8758A" w:rsidRPr="008F1ACD">
        <w:t>к первоначальному плану.</w:t>
      </w:r>
    </w:p>
    <w:p w:rsidR="00574B6A" w:rsidRPr="008F1ACD" w:rsidRDefault="000029C6" w:rsidP="00807B93">
      <w:pPr>
        <w:spacing w:line="276" w:lineRule="auto"/>
        <w:ind w:firstLine="567"/>
        <w:jc w:val="both"/>
      </w:pPr>
      <w:r w:rsidRPr="008F1ACD">
        <w:t>Исполнение доходной части бюджета в 20</w:t>
      </w:r>
      <w:r w:rsidR="00F45BF6" w:rsidRPr="008F1ACD">
        <w:t>2</w:t>
      </w:r>
      <w:r w:rsidR="00370032">
        <w:t>3</w:t>
      </w:r>
      <w:r w:rsidRPr="008F1ACD">
        <w:t xml:space="preserve"> году следующее:</w:t>
      </w:r>
    </w:p>
    <w:p w:rsidR="00574B6A" w:rsidRPr="008F1ACD" w:rsidRDefault="000029C6" w:rsidP="00807B93">
      <w:pPr>
        <w:tabs>
          <w:tab w:val="left" w:pos="567"/>
        </w:tabs>
        <w:spacing w:line="276" w:lineRule="auto"/>
        <w:ind w:firstLine="567"/>
        <w:jc w:val="both"/>
      </w:pPr>
      <w:r w:rsidRPr="008F1ACD">
        <w:t xml:space="preserve">налоговые доходы составили </w:t>
      </w:r>
      <w:r w:rsidR="00BF642D">
        <w:t xml:space="preserve">1 596,326 </w:t>
      </w:r>
      <w:r w:rsidRPr="008F1ACD">
        <w:t>тыс.</w:t>
      </w:r>
      <w:r w:rsidR="00AA7672" w:rsidRPr="008F1ACD">
        <w:t xml:space="preserve"> </w:t>
      </w:r>
      <w:r w:rsidRPr="008F1ACD">
        <w:t>руб</w:t>
      </w:r>
      <w:r w:rsidR="00AA7672" w:rsidRPr="008F1ACD">
        <w:t>лей</w:t>
      </w:r>
      <w:r w:rsidRPr="008F1ACD">
        <w:t>;</w:t>
      </w:r>
    </w:p>
    <w:p w:rsidR="00574B6A" w:rsidRPr="008F1ACD" w:rsidRDefault="000029C6" w:rsidP="00807B93">
      <w:pPr>
        <w:spacing w:line="276" w:lineRule="auto"/>
        <w:ind w:firstLine="567"/>
        <w:jc w:val="both"/>
      </w:pPr>
      <w:r w:rsidRPr="008F1ACD">
        <w:t xml:space="preserve">неналоговые доходы составили </w:t>
      </w:r>
      <w:r w:rsidR="00BF642D">
        <w:t>4 863,305</w:t>
      </w:r>
      <w:r w:rsidRPr="008F1ACD">
        <w:t xml:space="preserve"> тыс.</w:t>
      </w:r>
      <w:r w:rsidR="00157D9C" w:rsidRPr="008F1ACD">
        <w:t xml:space="preserve"> </w:t>
      </w:r>
      <w:r w:rsidRPr="008F1ACD">
        <w:t>руб</w:t>
      </w:r>
      <w:r w:rsidR="00157D9C" w:rsidRPr="008F1ACD">
        <w:t>лей</w:t>
      </w:r>
      <w:r w:rsidRPr="008F1ACD">
        <w:t>;</w:t>
      </w:r>
    </w:p>
    <w:p w:rsidR="00574B6A" w:rsidRPr="008F1ACD" w:rsidRDefault="000029C6" w:rsidP="00807B93">
      <w:pPr>
        <w:spacing w:line="276" w:lineRule="auto"/>
        <w:ind w:firstLine="567"/>
        <w:jc w:val="both"/>
      </w:pPr>
      <w:r w:rsidRPr="008F1ACD">
        <w:t xml:space="preserve">безвозмездные поступления составили </w:t>
      </w:r>
      <w:r w:rsidR="00BF642D">
        <w:t>2 870,720</w:t>
      </w:r>
      <w:r w:rsidRPr="008F1ACD">
        <w:t xml:space="preserve"> тыс.</w:t>
      </w:r>
      <w:r w:rsidR="00CB2270" w:rsidRPr="008F1ACD">
        <w:t xml:space="preserve"> </w:t>
      </w:r>
      <w:r w:rsidRPr="008F1ACD">
        <w:t>руб</w:t>
      </w:r>
      <w:r w:rsidR="00CB2270" w:rsidRPr="008F1ACD">
        <w:t>лей</w:t>
      </w:r>
      <w:r w:rsidRPr="008F1ACD">
        <w:t>.</w:t>
      </w:r>
    </w:p>
    <w:p w:rsidR="00237408" w:rsidRDefault="000029C6" w:rsidP="00807B93">
      <w:pPr>
        <w:spacing w:line="276" w:lineRule="auto"/>
        <w:ind w:firstLine="567"/>
        <w:jc w:val="both"/>
        <w:rPr>
          <w:b/>
        </w:rPr>
      </w:pPr>
      <w:r w:rsidRPr="008F1ACD">
        <w:rPr>
          <w:b/>
        </w:rPr>
        <w:t>Анализ исполнения доходной части бюджета в 20</w:t>
      </w:r>
      <w:r w:rsidR="003326D4" w:rsidRPr="008F1ACD">
        <w:rPr>
          <w:b/>
        </w:rPr>
        <w:t>2</w:t>
      </w:r>
      <w:r w:rsidR="00370032">
        <w:rPr>
          <w:b/>
        </w:rPr>
        <w:t>3</w:t>
      </w:r>
      <w:r w:rsidRPr="008F1ACD">
        <w:rPr>
          <w:b/>
        </w:rPr>
        <w:t xml:space="preserve"> году представлен в таблице №2.                                                                            </w:t>
      </w:r>
    </w:p>
    <w:p w:rsidR="00574B6A" w:rsidRPr="008F1ACD" w:rsidRDefault="006C3431" w:rsidP="00237408">
      <w:pPr>
        <w:spacing w:line="360" w:lineRule="auto"/>
        <w:ind w:firstLine="567"/>
        <w:jc w:val="right"/>
        <w:rPr>
          <w:b/>
        </w:rPr>
      </w:pPr>
      <w:r w:rsidRPr="008F1ACD">
        <w:rPr>
          <w:b/>
        </w:rPr>
        <w:t xml:space="preserve">                                                               </w:t>
      </w:r>
      <w:r w:rsidR="002743EE" w:rsidRPr="008F1ACD">
        <w:rPr>
          <w:b/>
        </w:rPr>
        <w:t xml:space="preserve"> </w:t>
      </w:r>
      <w:r w:rsidRPr="008F1ACD">
        <w:rPr>
          <w:b/>
        </w:rPr>
        <w:t xml:space="preserve">     </w:t>
      </w:r>
      <w:r w:rsidR="000029C6" w:rsidRPr="008F1ACD">
        <w:rPr>
          <w:b/>
        </w:rPr>
        <w:t>Таблица №2</w:t>
      </w:r>
      <w:r w:rsidR="000029C6" w:rsidRPr="008F1ACD">
        <w:rPr>
          <w:b/>
          <w:i/>
        </w:rPr>
        <w:t xml:space="preserve"> </w:t>
      </w:r>
      <w:r w:rsidR="004405B0" w:rsidRPr="008F1ACD">
        <w:rPr>
          <w:b/>
        </w:rPr>
        <w:t>(</w:t>
      </w:r>
      <w:r w:rsidR="005A4697" w:rsidRPr="008F1ACD">
        <w:rPr>
          <w:b/>
        </w:rPr>
        <w:t>т</w:t>
      </w:r>
      <w:r w:rsidR="000029C6" w:rsidRPr="008F1ACD">
        <w:rPr>
          <w:b/>
        </w:rPr>
        <w:t>ыс.</w:t>
      </w:r>
      <w:r w:rsidR="00596C6B" w:rsidRPr="008F1ACD">
        <w:rPr>
          <w:b/>
        </w:rPr>
        <w:t xml:space="preserve"> </w:t>
      </w:r>
      <w:r w:rsidR="000029C6" w:rsidRPr="008F1ACD">
        <w:rPr>
          <w:b/>
        </w:rPr>
        <w:t>рублей</w:t>
      </w:r>
      <w:r w:rsidR="004405B0" w:rsidRPr="008F1ACD">
        <w:rPr>
          <w:b/>
        </w:rPr>
        <w:t>)</w:t>
      </w:r>
    </w:p>
    <w:tbl>
      <w:tblPr>
        <w:tblW w:w="9606" w:type="dxa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1275"/>
        <w:gridCol w:w="1276"/>
        <w:gridCol w:w="1276"/>
        <w:gridCol w:w="1417"/>
        <w:gridCol w:w="993"/>
      </w:tblGrid>
      <w:tr w:rsidR="00B17395" w:rsidRPr="008F1ACD" w:rsidTr="00652187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167B50" w:rsidRDefault="000029C6" w:rsidP="00C34647">
            <w:pPr>
              <w:jc w:val="center"/>
              <w:rPr>
                <w:b/>
                <w:sz w:val="20"/>
                <w:szCs w:val="20"/>
              </w:rPr>
            </w:pPr>
            <w:r w:rsidRPr="00167B50">
              <w:rPr>
                <w:b/>
                <w:sz w:val="20"/>
                <w:szCs w:val="20"/>
              </w:rPr>
              <w:t>Наименование доходных источников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167B50" w:rsidRDefault="00157CFE" w:rsidP="006308A2">
            <w:pPr>
              <w:jc w:val="center"/>
              <w:rPr>
                <w:sz w:val="20"/>
                <w:szCs w:val="20"/>
              </w:rPr>
            </w:pPr>
            <w:r w:rsidRPr="00167B50">
              <w:rPr>
                <w:b/>
                <w:sz w:val="20"/>
                <w:szCs w:val="20"/>
              </w:rPr>
              <w:t>Первоначальный бюджет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6C6B" w:rsidRPr="00167B50" w:rsidRDefault="005B00ED" w:rsidP="00C34647">
            <w:pPr>
              <w:jc w:val="center"/>
              <w:rPr>
                <w:b/>
                <w:sz w:val="20"/>
                <w:szCs w:val="20"/>
              </w:rPr>
            </w:pPr>
            <w:r w:rsidRPr="00167B50">
              <w:rPr>
                <w:b/>
                <w:sz w:val="20"/>
                <w:szCs w:val="20"/>
              </w:rPr>
              <w:t>Бюджет с учетом изменений</w:t>
            </w:r>
          </w:p>
          <w:p w:rsidR="00574B6A" w:rsidRPr="00167B50" w:rsidRDefault="00574B6A" w:rsidP="00C346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167B50" w:rsidRDefault="000029C6" w:rsidP="006308A2">
            <w:pPr>
              <w:jc w:val="center"/>
              <w:rPr>
                <w:sz w:val="20"/>
                <w:szCs w:val="20"/>
              </w:rPr>
            </w:pPr>
            <w:r w:rsidRPr="00167B50">
              <w:rPr>
                <w:b/>
                <w:sz w:val="20"/>
                <w:szCs w:val="20"/>
              </w:rPr>
              <w:t xml:space="preserve">Исполнено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08A2" w:rsidRPr="00167B50" w:rsidRDefault="000029C6" w:rsidP="00C34647">
            <w:pPr>
              <w:jc w:val="center"/>
              <w:rPr>
                <w:b/>
                <w:sz w:val="20"/>
                <w:szCs w:val="20"/>
              </w:rPr>
            </w:pPr>
            <w:r w:rsidRPr="00167B50">
              <w:rPr>
                <w:b/>
                <w:sz w:val="20"/>
                <w:szCs w:val="20"/>
              </w:rPr>
              <w:t>%</w:t>
            </w:r>
          </w:p>
          <w:p w:rsidR="00F22776" w:rsidRPr="00167B50" w:rsidRDefault="000029C6" w:rsidP="00C34647">
            <w:pPr>
              <w:jc w:val="center"/>
              <w:rPr>
                <w:b/>
                <w:sz w:val="20"/>
                <w:szCs w:val="20"/>
              </w:rPr>
            </w:pPr>
            <w:r w:rsidRPr="00167B50">
              <w:rPr>
                <w:b/>
                <w:sz w:val="20"/>
                <w:szCs w:val="20"/>
              </w:rPr>
              <w:t xml:space="preserve"> исполнения к </w:t>
            </w:r>
            <w:proofErr w:type="spellStart"/>
            <w:r w:rsidRPr="00167B50">
              <w:rPr>
                <w:b/>
                <w:sz w:val="20"/>
                <w:szCs w:val="20"/>
              </w:rPr>
              <w:t>первонача</w:t>
            </w:r>
            <w:proofErr w:type="spellEnd"/>
          </w:p>
          <w:p w:rsidR="00574B6A" w:rsidRPr="00167B50" w:rsidRDefault="000029C6" w:rsidP="00F22776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167B50">
              <w:rPr>
                <w:b/>
                <w:sz w:val="20"/>
                <w:szCs w:val="20"/>
              </w:rPr>
              <w:t>льному</w:t>
            </w:r>
            <w:proofErr w:type="spellEnd"/>
            <w:r w:rsidRPr="00167B50">
              <w:rPr>
                <w:b/>
                <w:sz w:val="20"/>
                <w:szCs w:val="20"/>
              </w:rPr>
              <w:t xml:space="preserve"> плану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4B6A" w:rsidRPr="00167B50" w:rsidRDefault="000029C6" w:rsidP="00757914">
            <w:pPr>
              <w:jc w:val="center"/>
              <w:rPr>
                <w:b/>
                <w:sz w:val="20"/>
                <w:szCs w:val="20"/>
              </w:rPr>
            </w:pPr>
            <w:r w:rsidRPr="00167B50">
              <w:rPr>
                <w:b/>
                <w:sz w:val="20"/>
                <w:szCs w:val="20"/>
              </w:rPr>
              <w:t xml:space="preserve">% исполнения к уточненному плану </w:t>
            </w:r>
          </w:p>
        </w:tc>
      </w:tr>
      <w:tr w:rsidR="00B17395" w:rsidRPr="008F1ACD" w:rsidTr="00652187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141377" w:rsidRDefault="000029C6" w:rsidP="00BC28BE">
            <w:pPr>
              <w:jc w:val="center"/>
              <w:rPr>
                <w:sz w:val="22"/>
                <w:szCs w:val="22"/>
              </w:rPr>
            </w:pPr>
            <w:r w:rsidRPr="00141377">
              <w:rPr>
                <w:sz w:val="22"/>
                <w:szCs w:val="22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141377" w:rsidRDefault="000029C6" w:rsidP="00BC28BE">
            <w:pPr>
              <w:jc w:val="center"/>
              <w:rPr>
                <w:sz w:val="22"/>
                <w:szCs w:val="22"/>
              </w:rPr>
            </w:pPr>
            <w:r w:rsidRPr="00141377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141377" w:rsidRDefault="000029C6" w:rsidP="00BC28BE">
            <w:pPr>
              <w:jc w:val="center"/>
              <w:rPr>
                <w:sz w:val="22"/>
                <w:szCs w:val="22"/>
              </w:rPr>
            </w:pPr>
            <w:r w:rsidRPr="00141377">
              <w:rPr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141377" w:rsidRDefault="000029C6" w:rsidP="00BC28BE">
            <w:pPr>
              <w:jc w:val="center"/>
              <w:rPr>
                <w:sz w:val="22"/>
                <w:szCs w:val="22"/>
              </w:rPr>
            </w:pPr>
            <w:r w:rsidRPr="00141377">
              <w:rPr>
                <w:sz w:val="22"/>
                <w:szCs w:val="22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141377" w:rsidRDefault="000029C6" w:rsidP="00BC28BE">
            <w:pPr>
              <w:jc w:val="center"/>
              <w:rPr>
                <w:sz w:val="22"/>
                <w:szCs w:val="22"/>
              </w:rPr>
            </w:pPr>
            <w:r w:rsidRPr="00141377">
              <w:rPr>
                <w:sz w:val="22"/>
                <w:szCs w:val="22"/>
              </w:rPr>
              <w:t>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4B6A" w:rsidRPr="00141377" w:rsidRDefault="000029C6" w:rsidP="00BC28BE">
            <w:pPr>
              <w:jc w:val="center"/>
              <w:rPr>
                <w:sz w:val="22"/>
                <w:szCs w:val="22"/>
              </w:rPr>
            </w:pPr>
            <w:r w:rsidRPr="00141377">
              <w:rPr>
                <w:sz w:val="22"/>
                <w:szCs w:val="22"/>
              </w:rPr>
              <w:t>6</w:t>
            </w:r>
          </w:p>
        </w:tc>
      </w:tr>
      <w:tr w:rsidR="00B17395" w:rsidRPr="008F1ACD" w:rsidTr="00652187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141377" w:rsidRDefault="000029C6">
            <w:pPr>
              <w:jc w:val="both"/>
              <w:rPr>
                <w:b/>
                <w:sz w:val="22"/>
                <w:szCs w:val="22"/>
              </w:rPr>
            </w:pPr>
            <w:r w:rsidRPr="00141377">
              <w:rPr>
                <w:b/>
                <w:sz w:val="22"/>
                <w:szCs w:val="22"/>
              </w:rPr>
              <w:t xml:space="preserve">Собственные доходы, в </w:t>
            </w:r>
            <w:proofErr w:type="spellStart"/>
            <w:r w:rsidRPr="00141377">
              <w:rPr>
                <w:b/>
                <w:sz w:val="22"/>
                <w:szCs w:val="22"/>
              </w:rPr>
              <w:t>т.ч</w:t>
            </w:r>
            <w:proofErr w:type="spellEnd"/>
            <w:r w:rsidRPr="00141377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141377" w:rsidRDefault="002068B7" w:rsidP="006B716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5 499,421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141377" w:rsidRDefault="009E0D3F" w:rsidP="005B614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6 459,631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141377" w:rsidRDefault="000031CD" w:rsidP="005B614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6 459,631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141377" w:rsidRDefault="000031CD" w:rsidP="005B614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117,5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B6A" w:rsidRPr="00141377" w:rsidRDefault="000031CD" w:rsidP="006B716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100,0</w:t>
            </w:r>
          </w:p>
        </w:tc>
      </w:tr>
      <w:tr w:rsidR="00B17395" w:rsidRPr="008F1ACD" w:rsidTr="00652187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141377" w:rsidRDefault="000029C6" w:rsidP="00266039">
            <w:pPr>
              <w:rPr>
                <w:b/>
                <w:sz w:val="22"/>
                <w:szCs w:val="22"/>
              </w:rPr>
            </w:pPr>
            <w:r w:rsidRPr="00141377">
              <w:rPr>
                <w:b/>
                <w:sz w:val="22"/>
                <w:szCs w:val="22"/>
              </w:rPr>
              <w:t>НАЛОГОВЫЕ доходы, из них: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141377" w:rsidRDefault="009E0D3F" w:rsidP="006B716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2 369,370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141377" w:rsidRDefault="00170D8A" w:rsidP="00840CA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1 596,326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141377" w:rsidRDefault="00170D8A" w:rsidP="006B716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1 596,326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141377" w:rsidRDefault="000031CD" w:rsidP="00126D6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67,4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B6A" w:rsidRPr="00141377" w:rsidRDefault="002066F2" w:rsidP="004F1AB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100,0</w:t>
            </w:r>
          </w:p>
        </w:tc>
      </w:tr>
      <w:tr w:rsidR="00B17395" w:rsidRPr="008F1ACD" w:rsidTr="00652187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141377" w:rsidRDefault="000029C6" w:rsidP="00266039">
            <w:pPr>
              <w:rPr>
                <w:sz w:val="22"/>
                <w:szCs w:val="22"/>
              </w:rPr>
            </w:pPr>
            <w:r w:rsidRPr="00141377">
              <w:rPr>
                <w:sz w:val="22"/>
                <w:szCs w:val="22"/>
              </w:rPr>
              <w:t xml:space="preserve">Налог на доходы физических лиц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141377" w:rsidRDefault="002068B7" w:rsidP="006B71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480,180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141377" w:rsidRDefault="009E0D3F" w:rsidP="006B71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465,330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141377" w:rsidRDefault="00D66931" w:rsidP="006B71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465,330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141377" w:rsidRDefault="000031CD" w:rsidP="00126D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96,9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B6A" w:rsidRPr="00141377" w:rsidRDefault="00D66931" w:rsidP="006B71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3F7D58" w:rsidRPr="008F1ACD" w:rsidTr="00652187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F7D58" w:rsidRPr="00141377" w:rsidRDefault="003F7D58" w:rsidP="00266039">
            <w:pPr>
              <w:rPr>
                <w:sz w:val="22"/>
                <w:szCs w:val="22"/>
              </w:rPr>
            </w:pPr>
            <w:r w:rsidRPr="00141377">
              <w:rPr>
                <w:sz w:val="22"/>
                <w:szCs w:val="22"/>
              </w:rPr>
              <w:t>Акцизы по подакцизным товарам (продукции) производимым на территории Российской Федерации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5326" w:rsidRPr="00141377" w:rsidRDefault="002068B7" w:rsidP="000318E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926,190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F7D58" w:rsidRPr="00141377" w:rsidRDefault="009E0D3F" w:rsidP="00413F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1 078,060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F7D58" w:rsidRPr="00141377" w:rsidRDefault="00784EB2" w:rsidP="00413F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1 078,060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F7D58" w:rsidRPr="00141377" w:rsidRDefault="000031CD" w:rsidP="00126D65">
            <w:pPr>
              <w:ind w:right="14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116,4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F7D58" w:rsidRPr="00141377" w:rsidRDefault="00784EB2" w:rsidP="00126D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B17395" w:rsidRPr="008F1ACD" w:rsidTr="00652187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141377" w:rsidRDefault="00DB78B0" w:rsidP="00266039">
            <w:pPr>
              <w:rPr>
                <w:sz w:val="22"/>
                <w:szCs w:val="22"/>
              </w:rPr>
            </w:pPr>
            <w:r w:rsidRPr="00141377">
              <w:rPr>
                <w:sz w:val="22"/>
                <w:szCs w:val="22"/>
              </w:rPr>
              <w:t>Единый сельскохозяйственный  налог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141377" w:rsidRDefault="002068B7" w:rsidP="006B71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141377" w:rsidRDefault="009E0D3F" w:rsidP="006B71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- 468,221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141377" w:rsidRDefault="00C8667F" w:rsidP="006B71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- 468,221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141377" w:rsidRDefault="000031CD" w:rsidP="00126D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- 1 300,6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B6A" w:rsidRPr="00141377" w:rsidRDefault="00C8667F" w:rsidP="006C34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B17395" w:rsidRPr="008F1ACD" w:rsidTr="00652187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141377" w:rsidRDefault="000029C6" w:rsidP="00266039">
            <w:pPr>
              <w:rPr>
                <w:sz w:val="22"/>
                <w:szCs w:val="22"/>
              </w:rPr>
            </w:pPr>
            <w:r w:rsidRPr="00141377">
              <w:rPr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24413" w:rsidRPr="00141377" w:rsidRDefault="002068B7" w:rsidP="006B71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157,000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141377" w:rsidRDefault="009E0D3F" w:rsidP="006B71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124,956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141377" w:rsidRDefault="00B53853" w:rsidP="006B71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124,956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141377" w:rsidRDefault="000031CD" w:rsidP="00126D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79,6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B6A" w:rsidRPr="00141377" w:rsidRDefault="00B53853" w:rsidP="006C34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725220" w:rsidRPr="008F1ACD" w:rsidTr="00652187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220" w:rsidRPr="00141377" w:rsidRDefault="00725220" w:rsidP="00266039">
            <w:pPr>
              <w:rPr>
                <w:sz w:val="22"/>
                <w:szCs w:val="22"/>
              </w:rPr>
            </w:pPr>
            <w:r w:rsidRPr="00141377">
              <w:rPr>
                <w:sz w:val="22"/>
                <w:szCs w:val="22"/>
              </w:rPr>
              <w:t>Земельный налог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5220" w:rsidRPr="00141377" w:rsidRDefault="002068B7" w:rsidP="006B716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5220" w:rsidRPr="00141377" w:rsidRDefault="009E0D3F" w:rsidP="006B716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396,201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5220" w:rsidRPr="00141377" w:rsidRDefault="00E82927" w:rsidP="006B716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396,201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5220" w:rsidRPr="00141377" w:rsidRDefault="000031CD" w:rsidP="00126D65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51,5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5220" w:rsidRPr="00141377" w:rsidRDefault="00E82927" w:rsidP="006C3434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B17395" w:rsidRPr="008F1ACD" w:rsidTr="00652187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141377" w:rsidRDefault="000029C6" w:rsidP="00266039">
            <w:pPr>
              <w:rPr>
                <w:b/>
                <w:sz w:val="22"/>
                <w:szCs w:val="22"/>
              </w:rPr>
            </w:pPr>
            <w:r w:rsidRPr="00141377">
              <w:rPr>
                <w:b/>
                <w:sz w:val="22"/>
                <w:szCs w:val="22"/>
              </w:rPr>
              <w:t>НЕНАЛОГОВЫЕ доходы, из них: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141377" w:rsidRDefault="002068B7" w:rsidP="006B716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3 130,051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141377" w:rsidRDefault="000031CD" w:rsidP="006B716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4 863,305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141377" w:rsidRDefault="000031CD" w:rsidP="00476C9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4 863,305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141377" w:rsidRDefault="000031CD" w:rsidP="00D60FC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155,4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B6A" w:rsidRPr="00141377" w:rsidRDefault="000031CD" w:rsidP="006B716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100,0</w:t>
            </w:r>
          </w:p>
        </w:tc>
      </w:tr>
      <w:tr w:rsidR="00FE660D" w:rsidRPr="008F1ACD" w:rsidTr="00652187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E660D" w:rsidRPr="00141377" w:rsidRDefault="00986FA9" w:rsidP="00FE660D">
            <w:pPr>
              <w:rPr>
                <w:sz w:val="22"/>
                <w:szCs w:val="22"/>
              </w:rPr>
            </w:pPr>
            <w:r w:rsidRPr="00986FA9">
              <w:rPr>
                <w:sz w:val="22"/>
                <w:szCs w:val="22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r w:rsidR="00FE660D" w:rsidRPr="00141377">
              <w:rPr>
                <w:sz w:val="22"/>
                <w:szCs w:val="22"/>
              </w:rPr>
              <w:t>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660D" w:rsidRPr="00141377" w:rsidRDefault="00D20823" w:rsidP="00FE660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3 111,763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660D" w:rsidRPr="00141377" w:rsidRDefault="00647F1D" w:rsidP="00FE660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4 318,493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660D" w:rsidRPr="00141377" w:rsidRDefault="00647F1D" w:rsidP="007454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4 318,493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660D" w:rsidRPr="00141377" w:rsidRDefault="000031CD" w:rsidP="00126D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138,8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60D" w:rsidRPr="00141377" w:rsidRDefault="00DB65D6" w:rsidP="00FE660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3412F6" w:rsidRPr="008F1ACD" w:rsidTr="00652187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412F6" w:rsidRPr="00141377" w:rsidRDefault="00986FA9" w:rsidP="003412F6">
            <w:pPr>
              <w:rPr>
                <w:sz w:val="22"/>
                <w:szCs w:val="22"/>
              </w:rPr>
            </w:pPr>
            <w:r w:rsidRPr="00986FA9">
              <w:rPr>
                <w:sz w:val="22"/>
                <w:szCs w:val="22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412F6" w:rsidRPr="00141377" w:rsidRDefault="00F17263" w:rsidP="00FE660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18,288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412F6" w:rsidRPr="00141377" w:rsidRDefault="00647F1D" w:rsidP="00FE660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19,812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412F6" w:rsidRPr="00141377" w:rsidRDefault="00647F1D" w:rsidP="007454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19,812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412F6" w:rsidRPr="00141377" w:rsidRDefault="000031CD" w:rsidP="00FE660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108,3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412F6" w:rsidRPr="00141377" w:rsidRDefault="00731A9E" w:rsidP="00FE660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A425C2" w:rsidRPr="008F1ACD" w:rsidTr="00652187">
        <w:trPr>
          <w:trHeight w:val="1098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25C2" w:rsidRPr="00141377" w:rsidRDefault="001E7F04" w:rsidP="004C57FB">
            <w:pPr>
              <w:rPr>
                <w:sz w:val="22"/>
                <w:szCs w:val="22"/>
              </w:rPr>
            </w:pPr>
            <w:r w:rsidRPr="00141377">
              <w:rPr>
                <w:sz w:val="22"/>
                <w:szCs w:val="22"/>
              </w:rPr>
              <w:lastRenderedPageBreak/>
              <w:t xml:space="preserve">Прочие </w:t>
            </w:r>
            <w:r w:rsidR="004C57FB">
              <w:rPr>
                <w:sz w:val="22"/>
                <w:szCs w:val="22"/>
              </w:rPr>
              <w:t>доходы от компенсации затрат бюджетов сельских поселений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425C2" w:rsidRPr="00141377" w:rsidRDefault="00300815" w:rsidP="004118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425C2" w:rsidRPr="00141377" w:rsidRDefault="00300815" w:rsidP="004118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325,000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425C2" w:rsidRPr="00141377" w:rsidRDefault="00300815" w:rsidP="004118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325,000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425C2" w:rsidRPr="00141377" w:rsidRDefault="00300815" w:rsidP="004118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425C2" w:rsidRPr="00141377" w:rsidRDefault="00300815" w:rsidP="004118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6305AF" w:rsidRPr="008F1ACD" w:rsidTr="00652187">
        <w:trPr>
          <w:trHeight w:val="872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305AF" w:rsidRPr="00141377" w:rsidRDefault="00277608" w:rsidP="0027760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Инициативные платежи, зачисляемые в бюджеты сельских поселений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305AF" w:rsidRDefault="005464FF" w:rsidP="006305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305AF" w:rsidRDefault="005464FF" w:rsidP="006305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305AF" w:rsidRDefault="005464FF" w:rsidP="006305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305AF" w:rsidRDefault="005464FF" w:rsidP="006305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305AF" w:rsidRDefault="005464FF" w:rsidP="006305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6305AF" w:rsidRPr="008F1ACD" w:rsidTr="00652187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05AF" w:rsidRPr="00141377" w:rsidRDefault="006305AF" w:rsidP="006305AF">
            <w:pPr>
              <w:rPr>
                <w:b/>
                <w:sz w:val="22"/>
                <w:szCs w:val="22"/>
              </w:rPr>
            </w:pPr>
            <w:r w:rsidRPr="00141377">
              <w:rPr>
                <w:b/>
                <w:sz w:val="22"/>
                <w:szCs w:val="22"/>
              </w:rPr>
              <w:t>Безвозмездные поступления, из них: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305AF" w:rsidRPr="00141377" w:rsidRDefault="006305AF" w:rsidP="006305A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5 248,796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305AF" w:rsidRPr="00141377" w:rsidRDefault="006305AF" w:rsidP="006305A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3 697,755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305AF" w:rsidRPr="00141377" w:rsidRDefault="006305AF" w:rsidP="006305A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2 870,720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305AF" w:rsidRPr="00141377" w:rsidRDefault="006305AF" w:rsidP="006305A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54,7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305AF" w:rsidRPr="00141377" w:rsidRDefault="006305AF" w:rsidP="006305A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77,6</w:t>
            </w:r>
          </w:p>
        </w:tc>
      </w:tr>
      <w:tr w:rsidR="006305AF" w:rsidRPr="008F1ACD" w:rsidTr="00652187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05AF" w:rsidRPr="00141377" w:rsidRDefault="006305AF" w:rsidP="006305AF">
            <w:pPr>
              <w:snapToGrid w:val="0"/>
              <w:rPr>
                <w:sz w:val="22"/>
                <w:szCs w:val="22"/>
              </w:rPr>
            </w:pPr>
            <w:r w:rsidRPr="00141377">
              <w:rPr>
                <w:sz w:val="22"/>
                <w:szCs w:val="22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305AF" w:rsidRPr="00141377" w:rsidRDefault="006305AF" w:rsidP="006305A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4 806,319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305AF" w:rsidRPr="00141377" w:rsidRDefault="006305AF" w:rsidP="006305A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2 273,065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305AF" w:rsidRPr="00141377" w:rsidRDefault="006305AF" w:rsidP="006305A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2 048,306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305AF" w:rsidRPr="00141377" w:rsidRDefault="006305AF" w:rsidP="006305A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42,6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305AF" w:rsidRPr="00141377" w:rsidRDefault="006305AF" w:rsidP="006305A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90,1</w:t>
            </w:r>
          </w:p>
        </w:tc>
      </w:tr>
      <w:tr w:rsidR="006305AF" w:rsidRPr="008F1ACD" w:rsidTr="00652187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05AF" w:rsidRPr="00141377" w:rsidRDefault="006305AF" w:rsidP="006305AF">
            <w:pPr>
              <w:rPr>
                <w:sz w:val="22"/>
                <w:szCs w:val="22"/>
              </w:rPr>
            </w:pPr>
            <w:r w:rsidRPr="00141377">
              <w:rPr>
                <w:sz w:val="22"/>
                <w:szCs w:val="22"/>
              </w:rPr>
              <w:t>Субвенции бюджетам сельских поселений на осуществление первичного воинского учета на территориях, где отсутствуют комиссариаты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305AF" w:rsidRPr="00141377" w:rsidRDefault="006305AF" w:rsidP="006305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115,070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305AF" w:rsidRPr="00141377" w:rsidRDefault="006305AF" w:rsidP="006305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115,070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305AF" w:rsidRPr="00141377" w:rsidRDefault="006305AF" w:rsidP="006305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115,070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305AF" w:rsidRPr="00141377" w:rsidRDefault="006305AF" w:rsidP="006305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305AF" w:rsidRPr="00141377" w:rsidRDefault="006305AF" w:rsidP="006305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6305AF" w:rsidRPr="008F1ACD" w:rsidTr="00652187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05AF" w:rsidRPr="00141377" w:rsidRDefault="006305AF" w:rsidP="006305AF">
            <w:pPr>
              <w:snapToGrid w:val="0"/>
              <w:rPr>
                <w:sz w:val="22"/>
                <w:szCs w:val="22"/>
              </w:rPr>
            </w:pPr>
            <w:r w:rsidRPr="00141377">
              <w:rPr>
                <w:sz w:val="22"/>
                <w:szCs w:val="22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305AF" w:rsidRPr="00141377" w:rsidRDefault="006305AF" w:rsidP="006305A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327,407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305AF" w:rsidRPr="00141377" w:rsidRDefault="006305AF" w:rsidP="006305A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309,620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305AF" w:rsidRPr="00141377" w:rsidRDefault="006305AF" w:rsidP="006305A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309,620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305AF" w:rsidRPr="00141377" w:rsidRDefault="006305AF" w:rsidP="006305A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94,6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305AF" w:rsidRPr="00141377" w:rsidRDefault="006305AF" w:rsidP="006305A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6305AF" w:rsidRPr="008F1ACD" w:rsidTr="00652187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05AF" w:rsidRPr="00141377" w:rsidRDefault="006305AF" w:rsidP="006305AF">
            <w:pPr>
              <w:snapToGrid w:val="0"/>
              <w:rPr>
                <w:sz w:val="22"/>
                <w:szCs w:val="22"/>
              </w:rPr>
            </w:pPr>
            <w:r w:rsidRPr="00141377">
              <w:rPr>
                <w:sz w:val="22"/>
                <w:szCs w:val="22"/>
              </w:rPr>
              <w:t>Прочие субсидии  бюджетам сельских поселений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305AF" w:rsidRPr="00141377" w:rsidRDefault="006305AF" w:rsidP="006305A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305AF" w:rsidRPr="00141377" w:rsidRDefault="006305AF" w:rsidP="006305A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1 000,000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305AF" w:rsidRPr="00141377" w:rsidRDefault="006305AF" w:rsidP="006305A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397,724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305AF" w:rsidRPr="00141377" w:rsidRDefault="006305AF" w:rsidP="006305A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305AF" w:rsidRPr="00141377" w:rsidRDefault="006305AF" w:rsidP="006305A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39,8</w:t>
            </w:r>
          </w:p>
        </w:tc>
      </w:tr>
      <w:tr w:rsidR="006305AF" w:rsidRPr="008F1ACD" w:rsidTr="00652187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05AF" w:rsidRPr="00141377" w:rsidRDefault="006305AF" w:rsidP="006305AF">
            <w:pPr>
              <w:jc w:val="both"/>
              <w:rPr>
                <w:b/>
                <w:sz w:val="22"/>
                <w:szCs w:val="22"/>
              </w:rPr>
            </w:pPr>
            <w:r w:rsidRPr="00141377">
              <w:rPr>
                <w:b/>
                <w:sz w:val="22"/>
                <w:szCs w:val="22"/>
              </w:rPr>
              <w:t>Всего доходов: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305AF" w:rsidRPr="00141377" w:rsidRDefault="006305AF" w:rsidP="006305A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10 748,217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305AF" w:rsidRPr="00141377" w:rsidRDefault="006305AF" w:rsidP="006305A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10 157,386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305AF" w:rsidRPr="00141377" w:rsidRDefault="006305AF" w:rsidP="006305A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9 330,351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305AF" w:rsidRPr="00141377" w:rsidRDefault="006305AF" w:rsidP="006305A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86,8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305AF" w:rsidRPr="00141377" w:rsidRDefault="006305AF" w:rsidP="006305A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91,9</w:t>
            </w:r>
          </w:p>
        </w:tc>
      </w:tr>
    </w:tbl>
    <w:p w:rsidR="00C10118" w:rsidRPr="008F1ACD" w:rsidRDefault="000029C6" w:rsidP="00385228">
      <w:pPr>
        <w:tabs>
          <w:tab w:val="left" w:pos="567"/>
        </w:tabs>
        <w:jc w:val="both"/>
      </w:pPr>
      <w:r w:rsidRPr="008F1ACD">
        <w:t xml:space="preserve">       </w:t>
      </w:r>
    </w:p>
    <w:p w:rsidR="00574B6A" w:rsidRPr="008F1ACD" w:rsidRDefault="000029C6" w:rsidP="00207118">
      <w:pPr>
        <w:tabs>
          <w:tab w:val="left" w:pos="567"/>
        </w:tabs>
        <w:spacing w:line="276" w:lineRule="auto"/>
        <w:ind w:firstLine="567"/>
        <w:jc w:val="both"/>
      </w:pPr>
      <w:r w:rsidRPr="008F1ACD">
        <w:t>Налоговые доходы за 20</w:t>
      </w:r>
      <w:r w:rsidR="00AB4666" w:rsidRPr="008F1ACD">
        <w:t>2</w:t>
      </w:r>
      <w:r w:rsidR="00294322">
        <w:t>3</w:t>
      </w:r>
      <w:r w:rsidRPr="008F1ACD">
        <w:t xml:space="preserve"> год поступили в сумме </w:t>
      </w:r>
      <w:r w:rsidR="005B633F">
        <w:t>1 596,326</w:t>
      </w:r>
      <w:r w:rsidR="00A41DD9">
        <w:t xml:space="preserve"> </w:t>
      </w:r>
      <w:r w:rsidRPr="008F1ACD">
        <w:t>тыс.</w:t>
      </w:r>
      <w:r w:rsidR="000554F0" w:rsidRPr="008F1ACD">
        <w:t xml:space="preserve"> </w:t>
      </w:r>
      <w:r w:rsidRPr="008F1ACD">
        <w:t>руб</w:t>
      </w:r>
      <w:r w:rsidR="000554F0" w:rsidRPr="008F1ACD">
        <w:t>лей</w:t>
      </w:r>
      <w:r w:rsidRPr="008F1ACD">
        <w:t xml:space="preserve"> или </w:t>
      </w:r>
      <w:r w:rsidR="000554F0" w:rsidRPr="008F1ACD">
        <w:t>100</w:t>
      </w:r>
      <w:r w:rsidR="00C639DD" w:rsidRPr="008F1ACD">
        <w:t xml:space="preserve"> </w:t>
      </w:r>
      <w:r w:rsidRPr="008F1ACD">
        <w:t xml:space="preserve">% от уточненных плановых назначений, доля налоговых доходов составляет </w:t>
      </w:r>
      <w:r w:rsidR="005B633F">
        <w:t>17,1</w:t>
      </w:r>
      <w:r w:rsidR="00C639DD" w:rsidRPr="008F1ACD">
        <w:t xml:space="preserve"> </w:t>
      </w:r>
      <w:r w:rsidRPr="008F1ACD">
        <w:t>% от общих поступлений</w:t>
      </w:r>
      <w:r w:rsidR="006816A4" w:rsidRPr="008F1ACD">
        <w:t xml:space="preserve"> доходов</w:t>
      </w:r>
      <w:r w:rsidRPr="008F1ACD">
        <w:t xml:space="preserve">. </w:t>
      </w:r>
    </w:p>
    <w:p w:rsidR="00574B6A" w:rsidRPr="008F1ACD" w:rsidRDefault="000029C6" w:rsidP="00207118">
      <w:pPr>
        <w:tabs>
          <w:tab w:val="left" w:pos="567"/>
        </w:tabs>
        <w:spacing w:line="276" w:lineRule="auto"/>
        <w:ind w:firstLine="567"/>
        <w:jc w:val="both"/>
      </w:pPr>
      <w:r w:rsidRPr="008F1ACD">
        <w:t>Наибольший удельный вес в общей сумме налоговых доходов составля</w:t>
      </w:r>
      <w:r w:rsidR="008E6857">
        <w:t>ют</w:t>
      </w:r>
      <w:r w:rsidRPr="008F1ACD">
        <w:t xml:space="preserve"> </w:t>
      </w:r>
      <w:r w:rsidR="008E6857">
        <w:t>а</w:t>
      </w:r>
      <w:r w:rsidR="008E6857" w:rsidRPr="008E6857">
        <w:t xml:space="preserve">кцизы по подакцизным товарам (продукции) производимым на территории Российской Федерации </w:t>
      </w:r>
      <w:r w:rsidRPr="008F1ACD">
        <w:t>(</w:t>
      </w:r>
      <w:r w:rsidR="000717C2">
        <w:t>67,5</w:t>
      </w:r>
      <w:r w:rsidRPr="008F1ACD">
        <w:t xml:space="preserve"> % от общего объема налоговых доходов), который при уточненном плане </w:t>
      </w:r>
      <w:r w:rsidR="000717C2">
        <w:t>1 078,060</w:t>
      </w:r>
      <w:r w:rsidRPr="008F1ACD">
        <w:t xml:space="preserve"> тыс. рублей, выполнен в сумме </w:t>
      </w:r>
      <w:r w:rsidR="000717C2">
        <w:t>1 078,060</w:t>
      </w:r>
      <w:r w:rsidRPr="008F1ACD">
        <w:t xml:space="preserve"> тыс. рублей или на </w:t>
      </w:r>
      <w:r w:rsidR="00347DF1" w:rsidRPr="008F1ACD">
        <w:t>100</w:t>
      </w:r>
      <w:r w:rsidR="00C639DD" w:rsidRPr="008F1ACD">
        <w:t xml:space="preserve"> </w:t>
      </w:r>
      <w:r w:rsidRPr="008F1ACD">
        <w:t xml:space="preserve">%. </w:t>
      </w:r>
    </w:p>
    <w:p w:rsidR="00574B6A" w:rsidRPr="008F1ACD" w:rsidRDefault="000029C6" w:rsidP="00207118">
      <w:pPr>
        <w:tabs>
          <w:tab w:val="left" w:pos="567"/>
        </w:tabs>
        <w:spacing w:line="276" w:lineRule="auto"/>
        <w:ind w:firstLine="567"/>
        <w:jc w:val="both"/>
      </w:pPr>
      <w:r w:rsidRPr="008F1ACD">
        <w:t>Структура основных налоговых доходов бюджета сельского поселения следующая:</w:t>
      </w:r>
    </w:p>
    <w:p w:rsidR="00574B6A" w:rsidRPr="008F1ACD" w:rsidRDefault="00CB72EA" w:rsidP="00207118">
      <w:pPr>
        <w:tabs>
          <w:tab w:val="left" w:pos="567"/>
        </w:tabs>
        <w:spacing w:line="276" w:lineRule="auto"/>
        <w:jc w:val="both"/>
      </w:pPr>
      <w:r w:rsidRPr="008F1ACD">
        <w:t xml:space="preserve">     </w:t>
      </w:r>
      <w:r w:rsidR="00A8058B">
        <w:t xml:space="preserve">  </w:t>
      </w:r>
      <w:r w:rsidR="00A775D9" w:rsidRPr="008F1ACD">
        <w:t xml:space="preserve">   </w:t>
      </w:r>
      <w:r w:rsidR="000029C6" w:rsidRPr="008F1ACD">
        <w:t xml:space="preserve">- налог на доходы физических лиц поступил в бюджет поселения в сумме </w:t>
      </w:r>
      <w:r w:rsidR="005672B4">
        <w:t>4</w:t>
      </w:r>
      <w:r w:rsidR="006D0937">
        <w:t>65,330</w:t>
      </w:r>
      <w:r w:rsidR="000029C6" w:rsidRPr="008F1ACD">
        <w:t xml:space="preserve"> тыс.</w:t>
      </w:r>
      <w:r w:rsidR="00AE7EF6" w:rsidRPr="008F1ACD">
        <w:t xml:space="preserve"> </w:t>
      </w:r>
      <w:r w:rsidR="000029C6" w:rsidRPr="008F1ACD">
        <w:t>руб</w:t>
      </w:r>
      <w:r w:rsidR="00AE7EF6" w:rsidRPr="008F1ACD">
        <w:t>лей</w:t>
      </w:r>
      <w:r w:rsidR="000029C6" w:rsidRPr="008F1ACD">
        <w:t xml:space="preserve"> или </w:t>
      </w:r>
      <w:r w:rsidR="00135899" w:rsidRPr="008F1ACD">
        <w:t>100</w:t>
      </w:r>
      <w:r w:rsidR="00C639DD" w:rsidRPr="008F1ACD">
        <w:t xml:space="preserve"> </w:t>
      </w:r>
      <w:r w:rsidR="000029C6" w:rsidRPr="008F1ACD">
        <w:t xml:space="preserve">% к уточненному плану, что составляет </w:t>
      </w:r>
      <w:r w:rsidR="006D0937">
        <w:t>29,2</w:t>
      </w:r>
      <w:r w:rsidR="00C639DD" w:rsidRPr="008F1ACD">
        <w:t xml:space="preserve"> </w:t>
      </w:r>
      <w:r w:rsidR="000029C6" w:rsidRPr="008F1ACD">
        <w:t>% от общего объема налоговых доходов;</w:t>
      </w:r>
    </w:p>
    <w:p w:rsidR="0025434E" w:rsidRPr="008F1ACD" w:rsidRDefault="00A775D9" w:rsidP="00207118">
      <w:pPr>
        <w:tabs>
          <w:tab w:val="left" w:pos="426"/>
          <w:tab w:val="left" w:pos="567"/>
        </w:tabs>
        <w:spacing w:line="276" w:lineRule="auto"/>
        <w:jc w:val="both"/>
      </w:pPr>
      <w:r w:rsidRPr="008F1ACD">
        <w:t xml:space="preserve">  </w:t>
      </w:r>
      <w:r w:rsidR="00A8058B">
        <w:t xml:space="preserve">   </w:t>
      </w:r>
      <w:r w:rsidRPr="008F1ACD">
        <w:t xml:space="preserve">     </w:t>
      </w:r>
      <w:r w:rsidR="000029C6" w:rsidRPr="008F1ACD">
        <w:t xml:space="preserve">- </w:t>
      </w:r>
      <w:r w:rsidR="00661043" w:rsidRPr="008F1ACD">
        <w:t>а</w:t>
      </w:r>
      <w:r w:rsidR="000128DE" w:rsidRPr="008F1ACD">
        <w:t>кцизы по подакцизным товарам (продукции) производимым на территории РФ</w:t>
      </w:r>
      <w:r w:rsidR="000029C6" w:rsidRPr="008F1ACD">
        <w:t xml:space="preserve"> – сумма поступлений в бюджет поселения составила </w:t>
      </w:r>
      <w:r w:rsidR="00DE3835">
        <w:t>1</w:t>
      </w:r>
      <w:r w:rsidR="006D0937">
        <w:t> </w:t>
      </w:r>
      <w:r w:rsidR="00DE3835">
        <w:t>0</w:t>
      </w:r>
      <w:r w:rsidR="006D0937">
        <w:t>78,060</w:t>
      </w:r>
      <w:r w:rsidR="00661043" w:rsidRPr="008F1ACD">
        <w:t xml:space="preserve"> </w:t>
      </w:r>
      <w:r w:rsidR="000029C6" w:rsidRPr="008F1ACD">
        <w:t>тыс.</w:t>
      </w:r>
      <w:r w:rsidR="00661043" w:rsidRPr="008F1ACD">
        <w:t xml:space="preserve"> </w:t>
      </w:r>
      <w:r w:rsidR="000029C6" w:rsidRPr="008F1ACD">
        <w:t>руб</w:t>
      </w:r>
      <w:r w:rsidR="00661043" w:rsidRPr="008F1ACD">
        <w:t>лей</w:t>
      </w:r>
      <w:r w:rsidR="000029C6" w:rsidRPr="008F1ACD">
        <w:t xml:space="preserve"> или </w:t>
      </w:r>
      <w:r w:rsidR="00B26CBD" w:rsidRPr="008F1ACD">
        <w:t>100</w:t>
      </w:r>
      <w:r w:rsidR="00C639DD" w:rsidRPr="008F1ACD">
        <w:t xml:space="preserve"> </w:t>
      </w:r>
      <w:r w:rsidR="000029C6" w:rsidRPr="008F1ACD">
        <w:t>% к уточненному плану (</w:t>
      </w:r>
      <w:r w:rsidR="00DE3835">
        <w:t>1</w:t>
      </w:r>
      <w:r w:rsidR="006D0937">
        <w:t> 078,060</w:t>
      </w:r>
      <w:r w:rsidR="000029C6" w:rsidRPr="008F1ACD">
        <w:t xml:space="preserve"> тыс.</w:t>
      </w:r>
      <w:r w:rsidR="00E25841" w:rsidRPr="008F1ACD">
        <w:t xml:space="preserve"> </w:t>
      </w:r>
      <w:r w:rsidR="000029C6" w:rsidRPr="008F1ACD">
        <w:t>руб</w:t>
      </w:r>
      <w:r w:rsidR="00E25841" w:rsidRPr="008F1ACD">
        <w:t>лей</w:t>
      </w:r>
      <w:r w:rsidR="000029C6" w:rsidRPr="008F1ACD">
        <w:t xml:space="preserve">) и составляет </w:t>
      </w:r>
      <w:r w:rsidR="006D0937">
        <w:t>67,5</w:t>
      </w:r>
      <w:r w:rsidR="00637074" w:rsidRPr="008F1ACD">
        <w:t xml:space="preserve"> </w:t>
      </w:r>
      <w:r w:rsidR="000029C6" w:rsidRPr="008F1ACD">
        <w:t>% от общего объема налоговых поступлений</w:t>
      </w:r>
      <w:r w:rsidR="0025434E" w:rsidRPr="008F1ACD">
        <w:t>;</w:t>
      </w:r>
    </w:p>
    <w:p w:rsidR="00574B6A" w:rsidRPr="008F1ACD" w:rsidRDefault="0025434E" w:rsidP="00207118">
      <w:pPr>
        <w:tabs>
          <w:tab w:val="left" w:pos="567"/>
        </w:tabs>
        <w:spacing w:line="276" w:lineRule="auto"/>
        <w:jc w:val="both"/>
      </w:pPr>
      <w:r w:rsidRPr="008F1ACD">
        <w:t xml:space="preserve">     </w:t>
      </w:r>
      <w:r w:rsidR="00A8058B">
        <w:t xml:space="preserve">  </w:t>
      </w:r>
      <w:r w:rsidR="00AC5126" w:rsidRPr="008F1ACD">
        <w:t xml:space="preserve">   </w:t>
      </w:r>
      <w:r w:rsidR="000029C6" w:rsidRPr="008F1ACD">
        <w:t xml:space="preserve">- </w:t>
      </w:r>
      <w:r w:rsidRPr="008F1ACD">
        <w:t>единый сельскохозяйственный налог</w:t>
      </w:r>
      <w:r w:rsidR="000029C6" w:rsidRPr="008F1ACD">
        <w:t xml:space="preserve"> – </w:t>
      </w:r>
      <w:r w:rsidR="00F369FC">
        <w:t xml:space="preserve">(-468,221 </w:t>
      </w:r>
      <w:r w:rsidR="000029C6" w:rsidRPr="008F1ACD">
        <w:t>тыс.</w:t>
      </w:r>
      <w:r w:rsidR="00F973ED" w:rsidRPr="008F1ACD">
        <w:t xml:space="preserve"> </w:t>
      </w:r>
      <w:r w:rsidR="000029C6" w:rsidRPr="008F1ACD">
        <w:t>руб</w:t>
      </w:r>
      <w:r w:rsidR="00F973ED" w:rsidRPr="008F1ACD">
        <w:t>лей</w:t>
      </w:r>
      <w:r w:rsidR="00F369FC">
        <w:t>)</w:t>
      </w:r>
      <w:r w:rsidR="000029C6" w:rsidRPr="008F1ACD">
        <w:t xml:space="preserve"> или </w:t>
      </w:r>
      <w:r w:rsidR="00F973ED" w:rsidRPr="008F1ACD">
        <w:t>100</w:t>
      </w:r>
      <w:r w:rsidR="000B07D7" w:rsidRPr="008F1ACD">
        <w:t xml:space="preserve"> </w:t>
      </w:r>
      <w:r w:rsidR="000029C6" w:rsidRPr="008F1ACD">
        <w:t>% к уточненному плану (</w:t>
      </w:r>
      <w:r w:rsidR="00F369FC">
        <w:t>-468,221</w:t>
      </w:r>
      <w:r w:rsidR="000029C6" w:rsidRPr="008F1ACD">
        <w:t xml:space="preserve"> тыс.</w:t>
      </w:r>
      <w:r w:rsidR="00572C5B" w:rsidRPr="008F1ACD">
        <w:t xml:space="preserve"> </w:t>
      </w:r>
      <w:r w:rsidR="000029C6" w:rsidRPr="008F1ACD">
        <w:t>руб</w:t>
      </w:r>
      <w:r w:rsidR="00F973ED" w:rsidRPr="008F1ACD">
        <w:t>лей)</w:t>
      </w:r>
      <w:r w:rsidR="00BF4BCB" w:rsidRPr="008F1ACD">
        <w:t xml:space="preserve"> и составляет</w:t>
      </w:r>
      <w:r w:rsidR="008801E9" w:rsidRPr="008F1ACD">
        <w:t xml:space="preserve"> </w:t>
      </w:r>
      <w:r w:rsidR="00040295">
        <w:t>-</w:t>
      </w:r>
      <w:r w:rsidR="00BC5BA7">
        <w:t>29,3</w:t>
      </w:r>
      <w:r w:rsidR="00E37A92" w:rsidRPr="008F1ACD">
        <w:t xml:space="preserve"> </w:t>
      </w:r>
      <w:r w:rsidR="00BF4BCB" w:rsidRPr="008F1ACD">
        <w:t>% от общего объема налоговых поступлений;</w:t>
      </w:r>
    </w:p>
    <w:p w:rsidR="00BF4BCB" w:rsidRPr="008F1ACD" w:rsidRDefault="008801E9" w:rsidP="0013411C">
      <w:pPr>
        <w:tabs>
          <w:tab w:val="center" w:pos="567"/>
        </w:tabs>
        <w:spacing w:line="276" w:lineRule="auto"/>
        <w:jc w:val="both"/>
      </w:pPr>
      <w:r w:rsidRPr="008F1ACD">
        <w:t xml:space="preserve">     </w:t>
      </w:r>
      <w:r w:rsidR="00AC5126" w:rsidRPr="008F1ACD">
        <w:t xml:space="preserve">  </w:t>
      </w:r>
      <w:r w:rsidR="00A8058B">
        <w:t xml:space="preserve">  </w:t>
      </w:r>
      <w:r w:rsidR="00AC5126" w:rsidRPr="008F1ACD">
        <w:t xml:space="preserve"> </w:t>
      </w:r>
      <w:r w:rsidRPr="008F1ACD">
        <w:t xml:space="preserve">- налог на имущество физических лиц – </w:t>
      </w:r>
      <w:r w:rsidR="00F01CD6">
        <w:t>124,956</w:t>
      </w:r>
      <w:r w:rsidRPr="008F1ACD">
        <w:t xml:space="preserve"> тыс. рублей или 100</w:t>
      </w:r>
      <w:r w:rsidR="005B2289" w:rsidRPr="008F1ACD">
        <w:t xml:space="preserve"> </w:t>
      </w:r>
      <w:r w:rsidRPr="008F1ACD">
        <w:t>% к уточненному плану (</w:t>
      </w:r>
      <w:r w:rsidR="00F01CD6">
        <w:t>124,956</w:t>
      </w:r>
      <w:r w:rsidRPr="008F1ACD">
        <w:t xml:space="preserve"> тыс. рублей) и составляет </w:t>
      </w:r>
      <w:r w:rsidR="00611546">
        <w:t>7,</w:t>
      </w:r>
      <w:r w:rsidR="00F01CD6">
        <w:t>8</w:t>
      </w:r>
      <w:r w:rsidR="00E37A92" w:rsidRPr="008F1ACD">
        <w:t xml:space="preserve"> </w:t>
      </w:r>
      <w:r w:rsidRPr="008F1ACD">
        <w:t>% от общего объема налоговых поступлений;</w:t>
      </w:r>
    </w:p>
    <w:p w:rsidR="00574B6A" w:rsidRPr="008F1ACD" w:rsidRDefault="00830DB8" w:rsidP="00207118">
      <w:pPr>
        <w:tabs>
          <w:tab w:val="left" w:pos="567"/>
          <w:tab w:val="left" w:pos="709"/>
        </w:tabs>
        <w:spacing w:line="276" w:lineRule="auto"/>
        <w:jc w:val="both"/>
        <w:rPr>
          <w:color w:val="FF0000"/>
        </w:rPr>
      </w:pPr>
      <w:r w:rsidRPr="008F1ACD">
        <w:t xml:space="preserve">   </w:t>
      </w:r>
      <w:r w:rsidR="00A8058B">
        <w:t xml:space="preserve">  </w:t>
      </w:r>
      <w:r w:rsidRPr="008F1ACD">
        <w:t xml:space="preserve"> </w:t>
      </w:r>
      <w:r w:rsidR="00AC5126" w:rsidRPr="008F1ACD">
        <w:t xml:space="preserve">    </w:t>
      </w:r>
      <w:r w:rsidR="000029C6" w:rsidRPr="008F1ACD">
        <w:t xml:space="preserve">- земельный налог поступил в бюджет сельского поселения в сумме </w:t>
      </w:r>
      <w:r w:rsidR="00BF2E22">
        <w:t>396,201</w:t>
      </w:r>
      <w:r w:rsidR="000029C6" w:rsidRPr="008F1ACD">
        <w:t xml:space="preserve"> тыс.</w:t>
      </w:r>
      <w:r w:rsidRPr="008F1ACD">
        <w:t xml:space="preserve"> </w:t>
      </w:r>
      <w:r w:rsidR="000029C6" w:rsidRPr="008F1ACD">
        <w:t>руб</w:t>
      </w:r>
      <w:r w:rsidRPr="008F1ACD">
        <w:t>лей</w:t>
      </w:r>
      <w:r w:rsidR="000029C6" w:rsidRPr="008F1ACD">
        <w:t xml:space="preserve"> или </w:t>
      </w:r>
      <w:r w:rsidRPr="008F1ACD">
        <w:t>100</w:t>
      </w:r>
      <w:r w:rsidR="000029C6" w:rsidRPr="008F1ACD">
        <w:t xml:space="preserve"> % к уточненному плану (</w:t>
      </w:r>
      <w:r w:rsidR="00BF2E22">
        <w:t>396,201</w:t>
      </w:r>
      <w:r w:rsidR="000029C6" w:rsidRPr="008F1ACD">
        <w:t xml:space="preserve"> тыс.</w:t>
      </w:r>
      <w:r w:rsidRPr="008F1ACD">
        <w:t xml:space="preserve"> </w:t>
      </w:r>
      <w:r w:rsidR="000029C6" w:rsidRPr="008F1ACD">
        <w:t>руб</w:t>
      </w:r>
      <w:r w:rsidRPr="008F1ACD">
        <w:t>лей</w:t>
      </w:r>
      <w:r w:rsidR="000029C6" w:rsidRPr="008F1ACD">
        <w:t xml:space="preserve">) </w:t>
      </w:r>
      <w:r w:rsidRPr="008F1ACD">
        <w:t xml:space="preserve">и составляет </w:t>
      </w:r>
      <w:r w:rsidR="00BF2E22">
        <w:t>24,8</w:t>
      </w:r>
      <w:r w:rsidR="00065A5D" w:rsidRPr="008F1ACD">
        <w:t xml:space="preserve"> </w:t>
      </w:r>
      <w:r w:rsidRPr="008F1ACD">
        <w:t>% от общего объема налоговых поступлений</w:t>
      </w:r>
      <w:r w:rsidR="00DE59A6" w:rsidRPr="008F1ACD">
        <w:t>.</w:t>
      </w:r>
    </w:p>
    <w:p w:rsidR="00574B6A" w:rsidRPr="008F1ACD" w:rsidRDefault="000029C6" w:rsidP="00207118">
      <w:pPr>
        <w:spacing w:line="276" w:lineRule="auto"/>
        <w:ind w:firstLine="567"/>
        <w:jc w:val="both"/>
      </w:pPr>
      <w:r w:rsidRPr="008F1ACD">
        <w:t>Поступления от неналоговых платежей - сфера исключительной ответственности поселения.</w:t>
      </w:r>
    </w:p>
    <w:p w:rsidR="00574B6A" w:rsidRPr="008F1ACD" w:rsidRDefault="000029C6" w:rsidP="00207118">
      <w:pPr>
        <w:tabs>
          <w:tab w:val="left" w:pos="567"/>
        </w:tabs>
        <w:spacing w:line="276" w:lineRule="auto"/>
        <w:ind w:firstLine="567"/>
        <w:jc w:val="both"/>
      </w:pPr>
      <w:r w:rsidRPr="008F1ACD">
        <w:lastRenderedPageBreak/>
        <w:t xml:space="preserve">Поступления в бюджет </w:t>
      </w:r>
      <w:r w:rsidR="004638F4">
        <w:t xml:space="preserve">сельского </w:t>
      </w:r>
      <w:r w:rsidRPr="008F1ACD">
        <w:t>поселения за 20</w:t>
      </w:r>
      <w:r w:rsidR="00C44A29">
        <w:t>23</w:t>
      </w:r>
      <w:r w:rsidRPr="008F1ACD">
        <w:t xml:space="preserve"> год от неналоговых платежей составили </w:t>
      </w:r>
      <w:r w:rsidR="005E308E">
        <w:t>4 863,305</w:t>
      </w:r>
      <w:r w:rsidRPr="008F1ACD">
        <w:t xml:space="preserve"> тыс.</w:t>
      </w:r>
      <w:r w:rsidR="003D493A" w:rsidRPr="008F1ACD">
        <w:t xml:space="preserve"> </w:t>
      </w:r>
      <w:r w:rsidRPr="008F1ACD">
        <w:t>руб</w:t>
      </w:r>
      <w:r w:rsidR="003D493A" w:rsidRPr="008F1ACD">
        <w:t>лей</w:t>
      </w:r>
      <w:r w:rsidRPr="008F1ACD">
        <w:t xml:space="preserve"> или </w:t>
      </w:r>
      <w:r w:rsidR="003D493A" w:rsidRPr="008F1ACD">
        <w:t>100</w:t>
      </w:r>
      <w:r w:rsidR="001120DB" w:rsidRPr="008F1ACD">
        <w:t xml:space="preserve"> </w:t>
      </w:r>
      <w:r w:rsidRPr="008F1ACD">
        <w:t>% к утвержденному плану (</w:t>
      </w:r>
      <w:r w:rsidR="005E308E">
        <w:t>4 863,305</w:t>
      </w:r>
      <w:r w:rsidRPr="008F1ACD">
        <w:t xml:space="preserve"> тыс.</w:t>
      </w:r>
      <w:r w:rsidR="003D493A" w:rsidRPr="008F1ACD">
        <w:t xml:space="preserve"> </w:t>
      </w:r>
      <w:r w:rsidRPr="008F1ACD">
        <w:t>руб</w:t>
      </w:r>
      <w:r w:rsidR="003D493A" w:rsidRPr="008F1ACD">
        <w:t>лей</w:t>
      </w:r>
      <w:r w:rsidRPr="008F1ACD">
        <w:t>).</w:t>
      </w:r>
    </w:p>
    <w:p w:rsidR="00874AE1" w:rsidRDefault="000029C6" w:rsidP="00207118">
      <w:pPr>
        <w:tabs>
          <w:tab w:val="left" w:pos="567"/>
        </w:tabs>
        <w:spacing w:line="276" w:lineRule="auto"/>
        <w:ind w:firstLine="567"/>
        <w:jc w:val="both"/>
      </w:pPr>
      <w:r w:rsidRPr="008F1ACD">
        <w:t>В структуре неналоговых доходов основным</w:t>
      </w:r>
      <w:r w:rsidR="00683784">
        <w:t>и</w:t>
      </w:r>
      <w:r w:rsidRPr="008F1ACD">
        <w:t xml:space="preserve"> источник</w:t>
      </w:r>
      <w:r w:rsidR="00683784">
        <w:t>ами</w:t>
      </w:r>
      <w:r w:rsidRPr="008F1ACD">
        <w:t xml:space="preserve"> являются </w:t>
      </w:r>
      <w:r w:rsidR="002D4CAA">
        <w:t>д</w:t>
      </w:r>
      <w:r w:rsidR="002D4CAA" w:rsidRPr="002D4CAA">
        <w:t>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</w:r>
      <w:r w:rsidR="002D4CAA">
        <w:t xml:space="preserve">, </w:t>
      </w:r>
      <w:r w:rsidR="004413D8">
        <w:t>д</w:t>
      </w:r>
      <w:r w:rsidR="004413D8" w:rsidRPr="004413D8">
        <w:t>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</w:r>
      <w:r w:rsidR="004413D8">
        <w:t>,</w:t>
      </w:r>
      <w:r w:rsidR="000B1178" w:rsidRPr="000B1178">
        <w:rPr>
          <w:sz w:val="22"/>
          <w:szCs w:val="22"/>
        </w:rPr>
        <w:t xml:space="preserve"> </w:t>
      </w:r>
      <w:r w:rsidR="000B1178">
        <w:rPr>
          <w:sz w:val="22"/>
          <w:szCs w:val="22"/>
        </w:rPr>
        <w:t>п</w:t>
      </w:r>
      <w:r w:rsidR="000B1178" w:rsidRPr="000B1178">
        <w:t>рочие доходы от компенсации затрат бюджетов сельских поселений</w:t>
      </w:r>
      <w:r w:rsidR="000B1178">
        <w:t xml:space="preserve">, </w:t>
      </w:r>
      <w:r w:rsidR="00874AE1">
        <w:t>инициативные платежи зачисляемые в бюджеты сельских поселений.</w:t>
      </w:r>
    </w:p>
    <w:p w:rsidR="00574B6A" w:rsidRPr="008F1ACD" w:rsidRDefault="000029C6" w:rsidP="00207118">
      <w:pPr>
        <w:tabs>
          <w:tab w:val="left" w:pos="567"/>
        </w:tabs>
        <w:spacing w:line="276" w:lineRule="auto"/>
        <w:ind w:firstLine="567"/>
        <w:jc w:val="both"/>
      </w:pPr>
      <w:r w:rsidRPr="008F1ACD">
        <w:t>Структура неналоговых доходов</w:t>
      </w:r>
      <w:r w:rsidR="00C26211" w:rsidRPr="008F1ACD">
        <w:t xml:space="preserve"> бюджета сельского поселения </w:t>
      </w:r>
      <w:r w:rsidRPr="008F1ACD">
        <w:t>следующая:</w:t>
      </w:r>
    </w:p>
    <w:p w:rsidR="00574B6A" w:rsidRPr="008F1ACD" w:rsidRDefault="000448ED" w:rsidP="00207118">
      <w:pPr>
        <w:tabs>
          <w:tab w:val="left" w:pos="567"/>
        </w:tabs>
        <w:spacing w:line="276" w:lineRule="auto"/>
        <w:jc w:val="both"/>
      </w:pPr>
      <w:r w:rsidRPr="008F1ACD">
        <w:t xml:space="preserve"> </w:t>
      </w:r>
      <w:r w:rsidR="000029C6" w:rsidRPr="008F1ACD">
        <w:t xml:space="preserve">     </w:t>
      </w:r>
      <w:r w:rsidR="00A60EA9">
        <w:t xml:space="preserve"> </w:t>
      </w:r>
      <w:r w:rsidR="00181F13">
        <w:t xml:space="preserve"> </w:t>
      </w:r>
      <w:r w:rsidR="000029C6" w:rsidRPr="008F1ACD">
        <w:t xml:space="preserve">  - </w:t>
      </w:r>
      <w:r w:rsidR="008563F7">
        <w:t>д</w:t>
      </w:r>
      <w:r w:rsidR="008563F7" w:rsidRPr="008563F7">
        <w:t>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</w:r>
      <w:r w:rsidR="008563F7">
        <w:t xml:space="preserve"> </w:t>
      </w:r>
      <w:r w:rsidR="000029C6" w:rsidRPr="008F1ACD">
        <w:t xml:space="preserve">в сумме </w:t>
      </w:r>
      <w:r w:rsidR="00497600">
        <w:t>4 318,493</w:t>
      </w:r>
      <w:r w:rsidR="000029C6" w:rsidRPr="008F1ACD">
        <w:t xml:space="preserve"> тыс.</w:t>
      </w:r>
      <w:r w:rsidR="007A6993" w:rsidRPr="008F1ACD">
        <w:t xml:space="preserve"> </w:t>
      </w:r>
      <w:r w:rsidR="000029C6" w:rsidRPr="008F1ACD">
        <w:t>руб</w:t>
      </w:r>
      <w:r w:rsidR="007A6993" w:rsidRPr="008F1ACD">
        <w:t>лей</w:t>
      </w:r>
      <w:r w:rsidR="000029C6" w:rsidRPr="008F1ACD">
        <w:t xml:space="preserve"> или 100</w:t>
      </w:r>
      <w:r w:rsidR="008049B4" w:rsidRPr="008F1ACD">
        <w:t xml:space="preserve"> </w:t>
      </w:r>
      <w:r w:rsidR="000029C6" w:rsidRPr="008F1ACD">
        <w:t>% к утвержденному плану</w:t>
      </w:r>
      <w:r w:rsidR="002147A0" w:rsidRPr="008F1ACD">
        <w:t>;</w:t>
      </w:r>
    </w:p>
    <w:p w:rsidR="00B4761B" w:rsidRDefault="00B4761B" w:rsidP="00207118">
      <w:pPr>
        <w:tabs>
          <w:tab w:val="left" w:pos="567"/>
        </w:tabs>
        <w:spacing w:line="276" w:lineRule="auto"/>
        <w:jc w:val="both"/>
      </w:pPr>
      <w:r w:rsidRPr="008F1ACD">
        <w:t xml:space="preserve">    </w:t>
      </w:r>
      <w:r w:rsidR="00C83DCD">
        <w:t xml:space="preserve"> </w:t>
      </w:r>
      <w:r w:rsidRPr="008F1ACD">
        <w:t xml:space="preserve"> </w:t>
      </w:r>
      <w:r w:rsidR="00554D40" w:rsidRPr="008F1ACD">
        <w:t xml:space="preserve"> </w:t>
      </w:r>
      <w:r w:rsidRPr="008F1ACD">
        <w:t xml:space="preserve">  - </w:t>
      </w:r>
      <w:r w:rsidR="003843D6">
        <w:t>д</w:t>
      </w:r>
      <w:r w:rsidR="003843D6" w:rsidRPr="003843D6">
        <w:t>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</w:r>
      <w:r w:rsidR="003843D6">
        <w:t xml:space="preserve"> </w:t>
      </w:r>
      <w:r w:rsidR="00554D40" w:rsidRPr="008F1ACD">
        <w:t xml:space="preserve">в сумме </w:t>
      </w:r>
      <w:r w:rsidR="00427DE1">
        <w:t>19,812</w:t>
      </w:r>
      <w:r w:rsidR="00554D40" w:rsidRPr="008F1ACD">
        <w:t xml:space="preserve"> тыс. рублей или 100 % к утвержденному плану</w:t>
      </w:r>
      <w:r w:rsidR="00B41DF0">
        <w:t>;</w:t>
      </w:r>
    </w:p>
    <w:p w:rsidR="0025515D" w:rsidRDefault="0025515D" w:rsidP="00207118">
      <w:pPr>
        <w:tabs>
          <w:tab w:val="left" w:pos="567"/>
        </w:tabs>
        <w:spacing w:line="276" w:lineRule="auto"/>
        <w:jc w:val="both"/>
      </w:pPr>
      <w:r>
        <w:t xml:space="preserve">    </w:t>
      </w:r>
      <w:r w:rsidR="00C83DCD">
        <w:t xml:space="preserve"> </w:t>
      </w:r>
      <w:r w:rsidR="007B3D3C">
        <w:t xml:space="preserve"> </w:t>
      </w:r>
      <w:r>
        <w:t xml:space="preserve">   - </w:t>
      </w:r>
      <w:r w:rsidR="00952266">
        <w:t>п</w:t>
      </w:r>
      <w:r w:rsidR="00952266" w:rsidRPr="00952266">
        <w:t>рочие доходы от компенсации затрат бюджетов сельских поселений</w:t>
      </w:r>
      <w:r w:rsidRPr="0025515D">
        <w:t xml:space="preserve"> в сумме </w:t>
      </w:r>
      <w:r w:rsidR="0020429F">
        <w:t>325,000</w:t>
      </w:r>
      <w:r w:rsidRPr="0025515D">
        <w:t xml:space="preserve"> тыс. рублей или 100 % к утвержденному плану</w:t>
      </w:r>
      <w:r w:rsidR="00B9558D">
        <w:t>;</w:t>
      </w:r>
    </w:p>
    <w:p w:rsidR="00497600" w:rsidRDefault="00497600" w:rsidP="00207118">
      <w:pPr>
        <w:tabs>
          <w:tab w:val="left" w:pos="567"/>
        </w:tabs>
        <w:spacing w:line="276" w:lineRule="auto"/>
        <w:jc w:val="both"/>
      </w:pPr>
      <w:r w:rsidRPr="00497600">
        <w:t xml:space="preserve">         - инициативные платежи, зачисляемые в бюджеты сельских поселений в сумме </w:t>
      </w:r>
      <w:r w:rsidR="00C648F2">
        <w:t>200</w:t>
      </w:r>
      <w:r w:rsidRPr="00497600">
        <w:t>,000 тыс. рублей или 100 % к утвержденному плану</w:t>
      </w:r>
      <w:r w:rsidR="00C648F2">
        <w:t>.</w:t>
      </w:r>
    </w:p>
    <w:p w:rsidR="00574B6A" w:rsidRPr="008F1ACD" w:rsidRDefault="005E7370" w:rsidP="00207118">
      <w:pPr>
        <w:spacing w:line="276" w:lineRule="auto"/>
        <w:ind w:firstLine="567"/>
        <w:jc w:val="both"/>
      </w:pPr>
      <w:r>
        <w:t>С</w:t>
      </w:r>
      <w:r w:rsidR="000029C6" w:rsidRPr="008F1ACD">
        <w:t xml:space="preserve">обственные налоговые и неналоговые доходы сельского поселения </w:t>
      </w:r>
      <w:r w:rsidR="00F304FB" w:rsidRPr="008F1ACD">
        <w:t>Борискино-</w:t>
      </w:r>
      <w:proofErr w:type="spellStart"/>
      <w:r w:rsidR="00F304FB" w:rsidRPr="008F1ACD">
        <w:t>Игар</w:t>
      </w:r>
      <w:proofErr w:type="spellEnd"/>
      <w:r w:rsidR="00F304FB" w:rsidRPr="008F1ACD">
        <w:t xml:space="preserve"> </w:t>
      </w:r>
      <w:r w:rsidR="000029C6" w:rsidRPr="008F1ACD">
        <w:t>в 20</w:t>
      </w:r>
      <w:r w:rsidR="007A6993" w:rsidRPr="008F1ACD">
        <w:t>2</w:t>
      </w:r>
      <w:r w:rsidR="00C648F2">
        <w:t>3</w:t>
      </w:r>
      <w:r w:rsidR="000029C6" w:rsidRPr="008F1ACD">
        <w:t xml:space="preserve"> году составили </w:t>
      </w:r>
      <w:r w:rsidR="00A46B32">
        <w:t>6 459,631 тыс. рублей или 69,2</w:t>
      </w:r>
      <w:r w:rsidR="00A777A2" w:rsidRPr="008F1ACD">
        <w:t xml:space="preserve"> </w:t>
      </w:r>
      <w:r w:rsidR="000029C6" w:rsidRPr="008F1ACD">
        <w:t>% от суммы исполнения доходной части бюджета</w:t>
      </w:r>
      <w:r w:rsidR="007A6993" w:rsidRPr="008F1ACD">
        <w:t xml:space="preserve">. </w:t>
      </w:r>
      <w:r w:rsidR="000029C6" w:rsidRPr="008F1ACD">
        <w:t xml:space="preserve"> </w:t>
      </w:r>
    </w:p>
    <w:p w:rsidR="00574B6A" w:rsidRPr="008F1ACD" w:rsidRDefault="000029C6" w:rsidP="00207118">
      <w:pPr>
        <w:tabs>
          <w:tab w:val="left" w:pos="567"/>
        </w:tabs>
        <w:spacing w:line="276" w:lineRule="auto"/>
        <w:ind w:firstLine="567"/>
        <w:jc w:val="both"/>
      </w:pPr>
      <w:r w:rsidRPr="008F1ACD">
        <w:t>Безвозмездные поступления от других уровней бюджетов бюджетной системы Российской Федерации за 20</w:t>
      </w:r>
      <w:r w:rsidR="00FC0B20">
        <w:t>23</w:t>
      </w:r>
      <w:r w:rsidRPr="008F1ACD">
        <w:t xml:space="preserve"> год в бюджет сельского поселения поступили в сумме </w:t>
      </w:r>
      <w:r w:rsidR="00FC0B20">
        <w:t>2 870,720</w:t>
      </w:r>
      <w:r w:rsidRPr="008F1ACD">
        <w:t xml:space="preserve"> тыс.</w:t>
      </w:r>
      <w:r w:rsidR="008330F6" w:rsidRPr="008F1ACD">
        <w:t xml:space="preserve"> </w:t>
      </w:r>
      <w:r w:rsidRPr="008F1ACD">
        <w:t>руб</w:t>
      </w:r>
      <w:r w:rsidR="008330F6" w:rsidRPr="008F1ACD">
        <w:t>лей</w:t>
      </w:r>
      <w:r w:rsidRPr="008F1ACD">
        <w:t xml:space="preserve"> или </w:t>
      </w:r>
      <w:r w:rsidR="00A8686B">
        <w:t>77,6</w:t>
      </w:r>
      <w:r w:rsidR="008B264D" w:rsidRPr="008F1ACD">
        <w:t xml:space="preserve"> </w:t>
      </w:r>
      <w:r w:rsidRPr="008F1ACD">
        <w:t xml:space="preserve">% от уточненных назначений и на </w:t>
      </w:r>
      <w:r w:rsidR="00A8686B">
        <w:t>2 378,076</w:t>
      </w:r>
      <w:r w:rsidRPr="008F1ACD">
        <w:t xml:space="preserve"> тыс.</w:t>
      </w:r>
      <w:r w:rsidR="008330F6" w:rsidRPr="008F1ACD">
        <w:t xml:space="preserve"> </w:t>
      </w:r>
      <w:r w:rsidRPr="008F1ACD">
        <w:t>руб</w:t>
      </w:r>
      <w:r w:rsidR="008330F6" w:rsidRPr="008F1ACD">
        <w:t xml:space="preserve">лей </w:t>
      </w:r>
      <w:r w:rsidR="00A8686B">
        <w:t>меньше</w:t>
      </w:r>
      <w:r w:rsidRPr="008F1ACD">
        <w:t xml:space="preserve"> первоначально утвержденных показателей или </w:t>
      </w:r>
      <w:r w:rsidR="00FD0C1A">
        <w:t>30,8</w:t>
      </w:r>
      <w:r w:rsidR="008B264D" w:rsidRPr="008F1ACD">
        <w:t xml:space="preserve"> </w:t>
      </w:r>
      <w:r w:rsidRPr="008F1ACD">
        <w:t xml:space="preserve">% от общей суммы доходов бюджета. </w:t>
      </w:r>
    </w:p>
    <w:p w:rsidR="00574B6A" w:rsidRPr="008F1ACD" w:rsidRDefault="000029C6" w:rsidP="00207118">
      <w:pPr>
        <w:spacing w:line="276" w:lineRule="auto"/>
        <w:ind w:firstLine="567"/>
        <w:jc w:val="both"/>
      </w:pPr>
      <w:r w:rsidRPr="008F1ACD">
        <w:t>Структура безвозмездных поступлений</w:t>
      </w:r>
      <w:r w:rsidR="001D43D6" w:rsidRPr="008F1ACD">
        <w:t xml:space="preserve"> в бюджет </w:t>
      </w:r>
      <w:r w:rsidR="00D01E6E">
        <w:t xml:space="preserve">сельского </w:t>
      </w:r>
      <w:r w:rsidR="001D43D6" w:rsidRPr="008F1ACD">
        <w:t>поселения</w:t>
      </w:r>
      <w:r w:rsidRPr="008F1ACD">
        <w:t>:</w:t>
      </w:r>
    </w:p>
    <w:p w:rsidR="009D5EDE" w:rsidRPr="008F1ACD" w:rsidRDefault="0050624E" w:rsidP="00C729DF">
      <w:pPr>
        <w:tabs>
          <w:tab w:val="left" w:pos="567"/>
        </w:tabs>
        <w:spacing w:line="276" w:lineRule="auto"/>
        <w:ind w:firstLine="567"/>
        <w:jc w:val="both"/>
      </w:pPr>
      <w:r w:rsidRPr="008F1ACD">
        <w:t xml:space="preserve"> - </w:t>
      </w:r>
      <w:r w:rsidR="000029C6" w:rsidRPr="008F1ACD">
        <w:t>субвенци</w:t>
      </w:r>
      <w:r w:rsidR="002D6AD5" w:rsidRPr="008F1ACD">
        <w:t>и</w:t>
      </w:r>
      <w:r w:rsidR="000029C6" w:rsidRPr="008F1ACD">
        <w:t xml:space="preserve"> на осуществление первичного воинского учета в сумме </w:t>
      </w:r>
      <w:r w:rsidR="00FD0C1A">
        <w:t>115,070</w:t>
      </w:r>
      <w:r w:rsidR="000029C6" w:rsidRPr="008F1ACD">
        <w:t xml:space="preserve"> тыс.</w:t>
      </w:r>
      <w:r w:rsidR="009D5EDE" w:rsidRPr="008F1ACD">
        <w:t xml:space="preserve"> </w:t>
      </w:r>
      <w:r w:rsidR="000029C6" w:rsidRPr="008F1ACD">
        <w:t>руб</w:t>
      </w:r>
      <w:r w:rsidR="009D5EDE" w:rsidRPr="008F1ACD">
        <w:t>лей</w:t>
      </w:r>
      <w:r w:rsidR="000029C6" w:rsidRPr="008F1ACD">
        <w:t xml:space="preserve"> или </w:t>
      </w:r>
      <w:r w:rsidR="009D5EDE" w:rsidRPr="008F1ACD">
        <w:t>100</w:t>
      </w:r>
      <w:r w:rsidR="000029C6" w:rsidRPr="008F1ACD">
        <w:t xml:space="preserve"> % к годовым назначениям</w:t>
      </w:r>
      <w:r w:rsidR="00A460F2" w:rsidRPr="008F1ACD">
        <w:t xml:space="preserve"> и составля</w:t>
      </w:r>
      <w:r w:rsidR="00A12DBD">
        <w:t>ют</w:t>
      </w:r>
      <w:r w:rsidR="00A460F2" w:rsidRPr="008F1ACD">
        <w:t xml:space="preserve"> </w:t>
      </w:r>
      <w:r w:rsidR="00FD0C1A">
        <w:t>4,0</w:t>
      </w:r>
      <w:r w:rsidR="00A460F2" w:rsidRPr="008F1ACD">
        <w:t xml:space="preserve"> % от общего объема безвозмездных поступлений;</w:t>
      </w:r>
    </w:p>
    <w:p w:rsidR="005C1AA9" w:rsidRPr="008F1ACD" w:rsidRDefault="0050624E" w:rsidP="00C729DF">
      <w:pPr>
        <w:tabs>
          <w:tab w:val="left" w:pos="567"/>
        </w:tabs>
        <w:spacing w:line="276" w:lineRule="auto"/>
        <w:ind w:firstLine="567"/>
        <w:jc w:val="both"/>
      </w:pPr>
      <w:r w:rsidRPr="008F1ACD">
        <w:t xml:space="preserve"> </w:t>
      </w:r>
      <w:r w:rsidR="007251FE" w:rsidRPr="008F1ACD">
        <w:t xml:space="preserve">- </w:t>
      </w:r>
      <w:r w:rsidR="005C1AA9" w:rsidRPr="008F1ACD">
        <w:t xml:space="preserve">дотации поступили в бюджет сельского поселения в сумме </w:t>
      </w:r>
      <w:r w:rsidR="00FD0C1A">
        <w:t>2 048,306</w:t>
      </w:r>
      <w:r w:rsidR="005C1AA9" w:rsidRPr="008F1ACD">
        <w:t xml:space="preserve"> тыс. рублей или </w:t>
      </w:r>
      <w:r w:rsidR="00FD0C1A">
        <w:t xml:space="preserve">90,1 </w:t>
      </w:r>
      <w:r w:rsidR="005C1AA9" w:rsidRPr="008F1ACD">
        <w:t>% к уточненному плану (</w:t>
      </w:r>
      <w:r w:rsidR="00FD0C1A">
        <w:t>2 273,065</w:t>
      </w:r>
      <w:r w:rsidR="005C1AA9" w:rsidRPr="008F1ACD">
        <w:t xml:space="preserve"> тыс. рублей) и составля</w:t>
      </w:r>
      <w:r w:rsidR="00A12DBD">
        <w:t>ют</w:t>
      </w:r>
      <w:r w:rsidR="005C1AA9" w:rsidRPr="008F1ACD">
        <w:t xml:space="preserve"> </w:t>
      </w:r>
      <w:r w:rsidR="00FD0C1A">
        <w:t>71,</w:t>
      </w:r>
      <w:r w:rsidR="0061213D">
        <w:t>3</w:t>
      </w:r>
      <w:r w:rsidR="009349BB" w:rsidRPr="008F1ACD">
        <w:t xml:space="preserve"> </w:t>
      </w:r>
      <w:r w:rsidR="005C1AA9" w:rsidRPr="008F1ACD">
        <w:t>% от общего объема безвозмездных поступлений;</w:t>
      </w:r>
    </w:p>
    <w:p w:rsidR="00B02D52" w:rsidRPr="008F1ACD" w:rsidRDefault="00DC71F4" w:rsidP="00C729DF">
      <w:pPr>
        <w:tabs>
          <w:tab w:val="left" w:pos="567"/>
        </w:tabs>
        <w:spacing w:line="276" w:lineRule="auto"/>
        <w:ind w:firstLine="567"/>
        <w:jc w:val="both"/>
      </w:pPr>
      <w:r w:rsidRPr="008F1ACD">
        <w:t xml:space="preserve"> - </w:t>
      </w:r>
      <w:r w:rsidR="00B143B0" w:rsidRPr="008F1ACD">
        <w:t>прочие межбюджетные трансферты</w:t>
      </w:r>
      <w:r w:rsidR="005678B3" w:rsidRPr="008F1ACD">
        <w:t>,</w:t>
      </w:r>
      <w:r w:rsidR="00B143B0" w:rsidRPr="008F1ACD">
        <w:t xml:space="preserve"> передаваемые бюджетам сельских</w:t>
      </w:r>
      <w:r w:rsidR="004E00CD" w:rsidRPr="008F1ACD">
        <w:t xml:space="preserve"> </w:t>
      </w:r>
      <w:r w:rsidR="00B143B0" w:rsidRPr="008F1ACD">
        <w:t>поселений</w:t>
      </w:r>
      <w:r w:rsidR="004E00CD" w:rsidRPr="008F1ACD">
        <w:t>,</w:t>
      </w:r>
      <w:r w:rsidR="005678B3" w:rsidRPr="008F1ACD">
        <w:t xml:space="preserve"> </w:t>
      </w:r>
      <w:r w:rsidR="00B02D52" w:rsidRPr="008F1ACD">
        <w:t xml:space="preserve">поступили в бюджет сельского поселения в сумме </w:t>
      </w:r>
      <w:r w:rsidR="00FD0C1A">
        <w:t>309,620</w:t>
      </w:r>
      <w:r w:rsidR="00B02D52" w:rsidRPr="008F1ACD">
        <w:t xml:space="preserve"> тыс. рублей или </w:t>
      </w:r>
      <w:r w:rsidR="00853B5E">
        <w:t>100,0</w:t>
      </w:r>
      <w:r w:rsidR="007D2F69" w:rsidRPr="008F1ACD">
        <w:t xml:space="preserve"> </w:t>
      </w:r>
      <w:r w:rsidR="00B02D52" w:rsidRPr="008F1ACD">
        <w:t>% к уточненному плану (</w:t>
      </w:r>
      <w:r w:rsidR="00853B5E">
        <w:t>309,620</w:t>
      </w:r>
      <w:r w:rsidR="00B02D52" w:rsidRPr="008F1ACD">
        <w:t xml:space="preserve"> тыс. рублей) и составля</w:t>
      </w:r>
      <w:r w:rsidR="00857790">
        <w:t>ют</w:t>
      </w:r>
      <w:r w:rsidR="00B02D52" w:rsidRPr="008F1ACD">
        <w:t xml:space="preserve"> </w:t>
      </w:r>
      <w:r w:rsidR="00853B5E">
        <w:t>10,8</w:t>
      </w:r>
      <w:r w:rsidR="00C75898">
        <w:t xml:space="preserve"> </w:t>
      </w:r>
      <w:r w:rsidR="00B02D52" w:rsidRPr="008F1ACD">
        <w:t>% от общего объема безвозмездных поступлений;</w:t>
      </w:r>
    </w:p>
    <w:p w:rsidR="007472AD" w:rsidRPr="008F1ACD" w:rsidRDefault="0050081A" w:rsidP="005D4EC7">
      <w:pPr>
        <w:tabs>
          <w:tab w:val="left" w:pos="567"/>
        </w:tabs>
        <w:spacing w:line="276" w:lineRule="auto"/>
        <w:ind w:firstLine="567"/>
        <w:jc w:val="both"/>
      </w:pPr>
      <w:r w:rsidRPr="008F1ACD">
        <w:t xml:space="preserve">- </w:t>
      </w:r>
      <w:r w:rsidR="00D864BD" w:rsidRPr="008F1ACD">
        <w:t xml:space="preserve">прочие </w:t>
      </w:r>
      <w:r w:rsidR="00CA4B25">
        <w:t xml:space="preserve">субсидии </w:t>
      </w:r>
      <w:r w:rsidR="00D864BD" w:rsidRPr="008F1ACD">
        <w:t>бюджет</w:t>
      </w:r>
      <w:r w:rsidR="00CA4B25">
        <w:t>ам</w:t>
      </w:r>
      <w:r w:rsidR="00D864BD" w:rsidRPr="008F1ACD">
        <w:t xml:space="preserve"> сельских поселений поступили в бюджет сельского поселения в сумме </w:t>
      </w:r>
      <w:r w:rsidR="00A450D8">
        <w:t>397,724</w:t>
      </w:r>
      <w:r w:rsidR="00D864BD" w:rsidRPr="008F1ACD">
        <w:t xml:space="preserve"> тыс. рублей или </w:t>
      </w:r>
      <w:r w:rsidR="00A450D8">
        <w:t>39,8</w:t>
      </w:r>
      <w:r w:rsidR="00CA4B25">
        <w:t xml:space="preserve"> </w:t>
      </w:r>
      <w:r w:rsidR="00D864BD" w:rsidRPr="008F1ACD">
        <w:t>% к уточненному плану (</w:t>
      </w:r>
      <w:r w:rsidR="00CA4B25">
        <w:t>1</w:t>
      </w:r>
      <w:r w:rsidR="00A450D8">
        <w:t> 000,000</w:t>
      </w:r>
      <w:r w:rsidR="00D864BD" w:rsidRPr="008F1ACD">
        <w:t xml:space="preserve"> тыс. рублей) и составля</w:t>
      </w:r>
      <w:r w:rsidR="00056477">
        <w:t>ют</w:t>
      </w:r>
      <w:r w:rsidR="00D864BD" w:rsidRPr="008F1ACD">
        <w:t xml:space="preserve"> </w:t>
      </w:r>
      <w:r w:rsidR="00CA4B25">
        <w:t>1</w:t>
      </w:r>
      <w:r w:rsidR="00455D71">
        <w:t>3,</w:t>
      </w:r>
      <w:r w:rsidR="00BF0F7D">
        <w:t>9</w:t>
      </w:r>
      <w:r w:rsidR="007472AD" w:rsidRPr="008F1ACD">
        <w:t xml:space="preserve"> </w:t>
      </w:r>
      <w:r w:rsidR="00D864BD" w:rsidRPr="008F1ACD">
        <w:t>% от общего объема безвозмездных поступлений</w:t>
      </w:r>
      <w:r w:rsidR="0057638D">
        <w:t>.</w:t>
      </w:r>
    </w:p>
    <w:p w:rsidR="00574B6A" w:rsidRPr="008F1ACD" w:rsidRDefault="000029C6" w:rsidP="005D4EC7">
      <w:pPr>
        <w:tabs>
          <w:tab w:val="left" w:pos="567"/>
        </w:tabs>
        <w:spacing w:line="276" w:lineRule="auto"/>
        <w:ind w:firstLine="567"/>
        <w:jc w:val="both"/>
      </w:pPr>
      <w:r w:rsidRPr="008F1ACD">
        <w:lastRenderedPageBreak/>
        <w:t xml:space="preserve">Показатели отчета об исполнении бюджета по доходам отражены в сумме                  </w:t>
      </w:r>
      <w:r w:rsidR="000258C2">
        <w:t>9 330,351</w:t>
      </w:r>
      <w:r w:rsidRPr="008F1ACD">
        <w:t xml:space="preserve"> тыс.</w:t>
      </w:r>
      <w:r w:rsidR="008005D3" w:rsidRPr="008F1ACD">
        <w:t xml:space="preserve"> </w:t>
      </w:r>
      <w:r w:rsidRPr="008F1ACD">
        <w:t>руб</w:t>
      </w:r>
      <w:r w:rsidR="008005D3" w:rsidRPr="008F1ACD">
        <w:t>лей</w:t>
      </w:r>
      <w:r w:rsidRPr="008F1ACD">
        <w:t>, что соответствует итоговой сумме фактических поступлений в 20</w:t>
      </w:r>
      <w:r w:rsidR="000258C2">
        <w:t>23</w:t>
      </w:r>
      <w:r w:rsidRPr="008F1ACD">
        <w:t xml:space="preserve"> году доходов в бюджет сельского поселения и подтверждено отчетами о кассовых поступлениях и выбытиях</w:t>
      </w:r>
      <w:r w:rsidR="00EE04BB" w:rsidRPr="008F1ACD">
        <w:t xml:space="preserve">. </w:t>
      </w:r>
    </w:p>
    <w:p w:rsidR="00574B6A" w:rsidRPr="008F1ACD" w:rsidRDefault="00574B6A" w:rsidP="005D4EC7">
      <w:pPr>
        <w:spacing w:line="276" w:lineRule="auto"/>
        <w:ind w:firstLine="267"/>
        <w:jc w:val="both"/>
        <w:rPr>
          <w:color w:val="FF0000"/>
        </w:rPr>
      </w:pPr>
    </w:p>
    <w:p w:rsidR="00574B6A" w:rsidRPr="008F1ACD" w:rsidRDefault="000029C6" w:rsidP="00207118">
      <w:pPr>
        <w:spacing w:line="276" w:lineRule="auto"/>
        <w:jc w:val="center"/>
        <w:rPr>
          <w:b/>
        </w:rPr>
      </w:pPr>
      <w:r w:rsidRPr="008F1ACD">
        <w:rPr>
          <w:b/>
        </w:rPr>
        <w:t>Анализ исполнения расходной части бюджета</w:t>
      </w:r>
    </w:p>
    <w:p w:rsidR="00574B6A" w:rsidRPr="008F1ACD" w:rsidRDefault="00574B6A" w:rsidP="00207118">
      <w:pPr>
        <w:spacing w:line="276" w:lineRule="auto"/>
        <w:jc w:val="center"/>
        <w:rPr>
          <w:b/>
        </w:rPr>
      </w:pPr>
    </w:p>
    <w:p w:rsidR="00574B6A" w:rsidRPr="008F1ACD" w:rsidRDefault="000029C6" w:rsidP="00207118">
      <w:pPr>
        <w:tabs>
          <w:tab w:val="left" w:pos="567"/>
        </w:tabs>
        <w:spacing w:line="276" w:lineRule="auto"/>
        <w:ind w:firstLine="567"/>
        <w:jc w:val="both"/>
      </w:pPr>
      <w:r w:rsidRPr="008F1ACD">
        <w:t>Формирование расходной части бюджета сельского поселения на 20</w:t>
      </w:r>
      <w:r w:rsidR="005F73DB">
        <w:t>23</w:t>
      </w:r>
      <w:r w:rsidRPr="008F1ACD">
        <w:t xml:space="preserve"> год осуществлялось согласно требованиям ст</w:t>
      </w:r>
      <w:r w:rsidR="00B5158E" w:rsidRPr="008F1ACD">
        <w:t xml:space="preserve">атей </w:t>
      </w:r>
      <w:r w:rsidRPr="008F1ACD">
        <w:t>15,</w:t>
      </w:r>
      <w:r w:rsidR="007B5149" w:rsidRPr="008F1ACD">
        <w:t xml:space="preserve"> </w:t>
      </w:r>
      <w:r w:rsidRPr="008F1ACD">
        <w:t>65,</w:t>
      </w:r>
      <w:r w:rsidR="007B5149" w:rsidRPr="008F1ACD">
        <w:t xml:space="preserve"> </w:t>
      </w:r>
      <w:r w:rsidRPr="008F1ACD">
        <w:t>69,</w:t>
      </w:r>
      <w:r w:rsidR="007B5149" w:rsidRPr="008F1ACD">
        <w:t xml:space="preserve"> </w:t>
      </w:r>
      <w:r w:rsidRPr="008F1ACD">
        <w:t>81,</w:t>
      </w:r>
      <w:r w:rsidR="007B5149" w:rsidRPr="008F1ACD">
        <w:t xml:space="preserve"> </w:t>
      </w:r>
      <w:r w:rsidRPr="008F1ACD">
        <w:t>179 БК</w:t>
      </w:r>
      <w:r w:rsidR="00B5158E" w:rsidRPr="008F1ACD">
        <w:t xml:space="preserve"> РФ</w:t>
      </w:r>
      <w:r w:rsidRPr="008F1ACD">
        <w:t>, в соответствии с расходными обязательствами на 20</w:t>
      </w:r>
      <w:r w:rsidR="005F73DB">
        <w:t>23</w:t>
      </w:r>
      <w:r w:rsidRPr="008F1ACD">
        <w:t xml:space="preserve"> год сельского поселения, исполнение которых происходило за счет средств федерального бюджета, бюджета </w:t>
      </w:r>
      <w:r w:rsidR="00921AFA" w:rsidRPr="008F1ACD">
        <w:t>Самарской облас</w:t>
      </w:r>
      <w:r w:rsidR="0074520F" w:rsidRPr="008F1ACD">
        <w:t>т</w:t>
      </w:r>
      <w:r w:rsidR="00921AFA" w:rsidRPr="008F1ACD">
        <w:t>и</w:t>
      </w:r>
      <w:r w:rsidRPr="008F1ACD">
        <w:t xml:space="preserve"> и бюджета сельского поселения</w:t>
      </w:r>
      <w:r w:rsidR="000C289B">
        <w:t>.</w:t>
      </w:r>
    </w:p>
    <w:p w:rsidR="00574B6A" w:rsidRPr="008F1ACD" w:rsidRDefault="000029C6" w:rsidP="00207118">
      <w:pPr>
        <w:tabs>
          <w:tab w:val="left" w:pos="567"/>
        </w:tabs>
        <w:spacing w:line="276" w:lineRule="auto"/>
        <w:ind w:firstLine="567"/>
        <w:jc w:val="both"/>
      </w:pPr>
      <w:r w:rsidRPr="008F1ACD">
        <w:t>В бюджете поселения на 20</w:t>
      </w:r>
      <w:r w:rsidR="005F73DB">
        <w:t>23</w:t>
      </w:r>
      <w:r w:rsidRPr="008F1ACD">
        <w:t xml:space="preserve"> год предусматривались раздельно средства, направляемые на исполнение расходных обязательств, возникающих в связи с осуществлением полномочий по вопросам местного значения в соответствии с Федеральным законом от </w:t>
      </w:r>
      <w:r w:rsidR="002A5DFF" w:rsidRPr="008F1ACD">
        <w:t>0</w:t>
      </w:r>
      <w:r w:rsidRPr="008F1ACD">
        <w:t xml:space="preserve">6.10.2003г. №131-ФЗ «Об общих принципах организации местного самоуправления в РФ» и расходных обязательств, исполняемых за счет субвенций из федерального бюджета для осуществления отдельных государственных полномочий, переданных на местный уровень, а также субсидий из бюджета </w:t>
      </w:r>
      <w:r w:rsidR="0074520F" w:rsidRPr="008F1ACD">
        <w:t>Самарской</w:t>
      </w:r>
      <w:r w:rsidRPr="008F1ACD">
        <w:t xml:space="preserve"> области.</w:t>
      </w:r>
    </w:p>
    <w:p w:rsidR="00574B6A" w:rsidRPr="008F1ACD" w:rsidRDefault="000029C6" w:rsidP="00207118">
      <w:pPr>
        <w:tabs>
          <w:tab w:val="left" w:pos="567"/>
        </w:tabs>
        <w:spacing w:line="276" w:lineRule="auto"/>
        <w:ind w:firstLine="567"/>
        <w:jc w:val="both"/>
      </w:pPr>
      <w:r w:rsidRPr="008F1ACD">
        <w:t xml:space="preserve">Расходные обязательства бюджета сельского поселения </w:t>
      </w:r>
      <w:r w:rsidR="00F304FB" w:rsidRPr="008F1ACD">
        <w:t>Борискино-</w:t>
      </w:r>
      <w:proofErr w:type="spellStart"/>
      <w:r w:rsidR="00F304FB" w:rsidRPr="008F1ACD">
        <w:t>Игар</w:t>
      </w:r>
      <w:proofErr w:type="spellEnd"/>
      <w:r w:rsidR="00F304FB" w:rsidRPr="008F1ACD">
        <w:t xml:space="preserve"> </w:t>
      </w:r>
      <w:r w:rsidRPr="008F1ACD">
        <w:t xml:space="preserve">за отчетный период исполнены в сумме </w:t>
      </w:r>
      <w:r w:rsidR="005F73DB">
        <w:t>9 386,727</w:t>
      </w:r>
      <w:r w:rsidRPr="008F1ACD">
        <w:t xml:space="preserve"> тыс. руб</w:t>
      </w:r>
      <w:r w:rsidR="002A5DFF" w:rsidRPr="008F1ACD">
        <w:t>лей</w:t>
      </w:r>
      <w:r w:rsidRPr="008F1ACD">
        <w:t xml:space="preserve"> или на </w:t>
      </w:r>
      <w:r w:rsidR="00D37279" w:rsidRPr="008F1ACD">
        <w:t>9</w:t>
      </w:r>
      <w:r w:rsidR="005F73DB">
        <w:t>1,2</w:t>
      </w:r>
      <w:r w:rsidR="00731D01" w:rsidRPr="008F1ACD">
        <w:t xml:space="preserve"> </w:t>
      </w:r>
      <w:r w:rsidRPr="008F1ACD">
        <w:t>% от уточненного плана (</w:t>
      </w:r>
      <w:r w:rsidR="005F73DB">
        <w:t>10 289,732</w:t>
      </w:r>
      <w:r w:rsidRPr="008F1ACD">
        <w:t xml:space="preserve"> тыс.</w:t>
      </w:r>
      <w:r w:rsidR="002021D0" w:rsidRPr="008F1ACD">
        <w:t xml:space="preserve"> </w:t>
      </w:r>
      <w:r w:rsidRPr="008F1ACD">
        <w:t>руб</w:t>
      </w:r>
      <w:r w:rsidR="002021D0" w:rsidRPr="008F1ACD">
        <w:t>лей</w:t>
      </w:r>
      <w:r w:rsidRPr="008F1ACD">
        <w:t>).</w:t>
      </w:r>
    </w:p>
    <w:p w:rsidR="00574B6A" w:rsidRPr="008F1ACD" w:rsidRDefault="00472890" w:rsidP="00207118">
      <w:pPr>
        <w:spacing w:line="276" w:lineRule="auto"/>
        <w:ind w:firstLine="567"/>
        <w:jc w:val="both"/>
      </w:pPr>
      <w:r w:rsidRPr="008F1ACD">
        <w:t>Счетной</w:t>
      </w:r>
      <w:r w:rsidR="000029C6" w:rsidRPr="008F1ACD">
        <w:t xml:space="preserve"> палатой проведен анализ и сопоставление данных сводной бюджетной росписи местного бюджета за 20</w:t>
      </w:r>
      <w:r w:rsidR="007E0AF6">
        <w:t>23</w:t>
      </w:r>
      <w:r w:rsidR="000029C6" w:rsidRPr="008F1ACD">
        <w:t xml:space="preserve"> год и решения о бюджете за отчетный год по разделам, подразделам, целевым статьям и видам расходов функциональной классификации.</w:t>
      </w:r>
    </w:p>
    <w:p w:rsidR="00574B6A" w:rsidRPr="008F1ACD" w:rsidRDefault="000029C6" w:rsidP="00207118">
      <w:pPr>
        <w:tabs>
          <w:tab w:val="left" w:pos="567"/>
        </w:tabs>
        <w:spacing w:line="276" w:lineRule="auto"/>
        <w:ind w:firstLine="567"/>
        <w:jc w:val="both"/>
        <w:rPr>
          <w:color w:val="FF0000"/>
        </w:rPr>
      </w:pPr>
      <w:r w:rsidRPr="008F1ACD">
        <w:t>В процессе внешней проверки исполнения бюджета поселения отклонений между уточненным бюджетом и бюджетной росписью не выявлено, анализ исполнения расходной части бюджета производился по уточненному плану.</w:t>
      </w:r>
    </w:p>
    <w:p w:rsidR="00916678" w:rsidRPr="008F1ACD" w:rsidRDefault="000029C6" w:rsidP="00207118">
      <w:pPr>
        <w:spacing w:line="276" w:lineRule="auto"/>
        <w:ind w:firstLine="567"/>
        <w:jc w:val="both"/>
      </w:pPr>
      <w:r w:rsidRPr="008F1ACD">
        <w:t>Структура расходных обязательств отражает их социальную направленность: наибольшую долю в расходах занимает</w:t>
      </w:r>
      <w:r w:rsidR="00916678" w:rsidRPr="008F1ACD">
        <w:t>:</w:t>
      </w:r>
    </w:p>
    <w:p w:rsidR="003C11D1" w:rsidRPr="008F1ACD" w:rsidRDefault="00916678" w:rsidP="00207118">
      <w:pPr>
        <w:spacing w:line="276" w:lineRule="auto"/>
        <w:ind w:firstLine="567"/>
        <w:jc w:val="both"/>
      </w:pPr>
      <w:r w:rsidRPr="008F1ACD">
        <w:t>- культура, кинематография (3</w:t>
      </w:r>
      <w:r w:rsidR="00F32123">
        <w:t>7,6</w:t>
      </w:r>
      <w:r w:rsidR="008A64AB" w:rsidRPr="008F1ACD">
        <w:t xml:space="preserve"> </w:t>
      </w:r>
      <w:r w:rsidRPr="008F1ACD">
        <w:t>%)</w:t>
      </w:r>
      <w:r w:rsidR="003C11D1" w:rsidRPr="008F1ACD">
        <w:t>;</w:t>
      </w:r>
    </w:p>
    <w:p w:rsidR="003C11D1" w:rsidRDefault="003C11D1" w:rsidP="00207118">
      <w:pPr>
        <w:tabs>
          <w:tab w:val="left" w:pos="567"/>
        </w:tabs>
        <w:spacing w:line="276" w:lineRule="auto"/>
        <w:ind w:firstLine="567"/>
        <w:jc w:val="both"/>
      </w:pPr>
      <w:r w:rsidRPr="008F1ACD">
        <w:t>- общегосударственные вопросы (</w:t>
      </w:r>
      <w:r w:rsidR="008E5ED8" w:rsidRPr="008F1ACD">
        <w:t>2</w:t>
      </w:r>
      <w:r w:rsidR="00AF0598">
        <w:t>5,4</w:t>
      </w:r>
      <w:r w:rsidR="008A64AB" w:rsidRPr="008F1ACD">
        <w:t xml:space="preserve"> %</w:t>
      </w:r>
      <w:r w:rsidRPr="008F1ACD">
        <w:t>)</w:t>
      </w:r>
      <w:r w:rsidR="00E33406">
        <w:t>;</w:t>
      </w:r>
    </w:p>
    <w:p w:rsidR="00E33406" w:rsidRPr="008F1ACD" w:rsidRDefault="00E33406" w:rsidP="00207118">
      <w:pPr>
        <w:tabs>
          <w:tab w:val="left" w:pos="567"/>
        </w:tabs>
        <w:spacing w:line="276" w:lineRule="auto"/>
        <w:ind w:firstLine="567"/>
        <w:jc w:val="both"/>
      </w:pPr>
      <w:r w:rsidRPr="00E33406">
        <w:t>- жилищно-коммунальное хозяйство (2</w:t>
      </w:r>
      <w:r w:rsidR="00032157">
        <w:t>1,9</w:t>
      </w:r>
      <w:r w:rsidRPr="00E33406">
        <w:t xml:space="preserve"> %)</w:t>
      </w:r>
      <w:r>
        <w:t>.</w:t>
      </w:r>
    </w:p>
    <w:p w:rsidR="00574B6A" w:rsidRPr="008F1ACD" w:rsidRDefault="000029C6" w:rsidP="00207118">
      <w:pPr>
        <w:tabs>
          <w:tab w:val="left" w:pos="567"/>
        </w:tabs>
        <w:spacing w:line="276" w:lineRule="auto"/>
        <w:ind w:firstLine="567"/>
        <w:jc w:val="both"/>
      </w:pPr>
      <w:r w:rsidRPr="008F1ACD">
        <w:t xml:space="preserve">В целом неисполнение бюджетных назначений составило </w:t>
      </w:r>
      <w:r w:rsidR="0052662F">
        <w:t>903,005</w:t>
      </w:r>
      <w:r w:rsidR="00DC1A40" w:rsidRPr="008F1ACD">
        <w:t xml:space="preserve"> ты</w:t>
      </w:r>
      <w:r w:rsidRPr="008F1ACD">
        <w:t>с.</w:t>
      </w:r>
      <w:r w:rsidR="00E97888" w:rsidRPr="008F1ACD">
        <w:t xml:space="preserve"> </w:t>
      </w:r>
      <w:r w:rsidRPr="008F1ACD">
        <w:t>руб</w:t>
      </w:r>
      <w:r w:rsidR="00E97888" w:rsidRPr="008F1ACD">
        <w:t>лей</w:t>
      </w:r>
      <w:r w:rsidRPr="008F1ACD">
        <w:t xml:space="preserve"> или </w:t>
      </w:r>
      <w:r w:rsidR="00FB64E7">
        <w:t>8,8</w:t>
      </w:r>
      <w:r w:rsidR="007E01CF" w:rsidRPr="008F1ACD">
        <w:t xml:space="preserve"> </w:t>
      </w:r>
      <w:r w:rsidRPr="008F1ACD">
        <w:t xml:space="preserve">% от годового (уточненного) объема расходов бюджета. </w:t>
      </w:r>
    </w:p>
    <w:p w:rsidR="00574B6A" w:rsidRPr="008F1ACD" w:rsidRDefault="00EA53D4" w:rsidP="009C182A">
      <w:pPr>
        <w:tabs>
          <w:tab w:val="left" w:pos="567"/>
        </w:tabs>
        <w:spacing w:line="276" w:lineRule="auto"/>
        <w:rPr>
          <w:b/>
        </w:rPr>
      </w:pPr>
      <w:r>
        <w:rPr>
          <w:b/>
        </w:rPr>
        <w:t xml:space="preserve">         </w:t>
      </w:r>
      <w:r w:rsidR="000029C6" w:rsidRPr="008F1ACD">
        <w:rPr>
          <w:b/>
        </w:rPr>
        <w:t>Структура расходов сельского поселения следующая:</w:t>
      </w:r>
    </w:p>
    <w:p w:rsidR="00574B6A" w:rsidRPr="008F1ACD" w:rsidRDefault="000029C6" w:rsidP="00207118">
      <w:pPr>
        <w:tabs>
          <w:tab w:val="left" w:pos="567"/>
          <w:tab w:val="left" w:pos="993"/>
        </w:tabs>
        <w:spacing w:line="276" w:lineRule="auto"/>
        <w:ind w:firstLine="567"/>
        <w:jc w:val="both"/>
      </w:pPr>
      <w:r w:rsidRPr="008F1ACD">
        <w:t>1.</w:t>
      </w:r>
      <w:r w:rsidR="00D6529F" w:rsidRPr="008F1ACD">
        <w:t xml:space="preserve"> </w:t>
      </w:r>
      <w:r w:rsidRPr="008F1ACD">
        <w:t>Расходы по разделу 0100 «Общегосударственные вопросы»</w:t>
      </w:r>
      <w:r w:rsidRPr="008F1ACD">
        <w:rPr>
          <w:b/>
        </w:rPr>
        <w:t xml:space="preserve"> </w:t>
      </w:r>
      <w:r w:rsidRPr="008F1ACD">
        <w:t xml:space="preserve">исполнены в сумме </w:t>
      </w:r>
      <w:r w:rsidR="00E349AE" w:rsidRPr="00683BA8">
        <w:rPr>
          <w:b/>
        </w:rPr>
        <w:t>2</w:t>
      </w:r>
      <w:r w:rsidR="00063995" w:rsidRPr="00683BA8">
        <w:rPr>
          <w:b/>
        </w:rPr>
        <w:t> 386,754</w:t>
      </w:r>
      <w:r w:rsidRPr="00683BA8">
        <w:rPr>
          <w:b/>
        </w:rPr>
        <w:t xml:space="preserve"> тыс.</w:t>
      </w:r>
      <w:r w:rsidR="00636B25" w:rsidRPr="00683BA8">
        <w:rPr>
          <w:b/>
        </w:rPr>
        <w:t xml:space="preserve"> </w:t>
      </w:r>
      <w:r w:rsidRPr="00683BA8">
        <w:rPr>
          <w:b/>
        </w:rPr>
        <w:t>руб</w:t>
      </w:r>
      <w:r w:rsidR="00636B25" w:rsidRPr="00683BA8">
        <w:rPr>
          <w:b/>
        </w:rPr>
        <w:t>лей</w:t>
      </w:r>
      <w:r w:rsidRPr="008F1ACD">
        <w:t xml:space="preserve"> или </w:t>
      </w:r>
      <w:r w:rsidR="00063995">
        <w:t>100,0</w:t>
      </w:r>
      <w:r w:rsidR="00DA3293" w:rsidRPr="008F1ACD">
        <w:t xml:space="preserve"> </w:t>
      </w:r>
      <w:r w:rsidRPr="008F1ACD">
        <w:t>% от уточненного бюджета (</w:t>
      </w:r>
      <w:r w:rsidR="00063995">
        <w:t>2 386,754</w:t>
      </w:r>
      <w:r w:rsidRPr="008F1ACD">
        <w:t xml:space="preserve"> тыс.</w:t>
      </w:r>
      <w:r w:rsidR="00DA3293" w:rsidRPr="008F1ACD">
        <w:t xml:space="preserve"> </w:t>
      </w:r>
      <w:r w:rsidRPr="008F1ACD">
        <w:t>руб</w:t>
      </w:r>
      <w:r w:rsidR="00DA3293" w:rsidRPr="008F1ACD">
        <w:t>лей</w:t>
      </w:r>
      <w:r w:rsidRPr="008F1ACD">
        <w:t>)</w:t>
      </w:r>
      <w:r w:rsidR="00D460A5" w:rsidRPr="008F1ACD">
        <w:t>.</w:t>
      </w:r>
      <w:r w:rsidRPr="008F1ACD">
        <w:t xml:space="preserve">         </w:t>
      </w:r>
    </w:p>
    <w:p w:rsidR="00574B6A" w:rsidRPr="008F1ACD" w:rsidRDefault="000029C6" w:rsidP="00207118">
      <w:pPr>
        <w:spacing w:line="276" w:lineRule="auto"/>
        <w:ind w:firstLine="567"/>
        <w:jc w:val="both"/>
      </w:pPr>
      <w:r w:rsidRPr="008F1ACD">
        <w:t>В разрезе экономических статей расходные обязательства профинансированы в пределах утвержденных назначений.</w:t>
      </w:r>
    </w:p>
    <w:p w:rsidR="00574B6A" w:rsidRPr="008F1ACD" w:rsidRDefault="000029C6" w:rsidP="00207118">
      <w:pPr>
        <w:spacing w:line="276" w:lineRule="auto"/>
        <w:ind w:firstLine="567"/>
        <w:jc w:val="both"/>
      </w:pPr>
      <w:r w:rsidRPr="008F1ACD">
        <w:t>Расходы по подразделам составили:</w:t>
      </w:r>
    </w:p>
    <w:p w:rsidR="00574B6A" w:rsidRPr="008F1ACD" w:rsidRDefault="001A5921" w:rsidP="00207118">
      <w:pPr>
        <w:tabs>
          <w:tab w:val="left" w:pos="567"/>
        </w:tabs>
        <w:spacing w:line="276" w:lineRule="auto"/>
        <w:jc w:val="both"/>
      </w:pPr>
      <w:r w:rsidRPr="008F1ACD">
        <w:t xml:space="preserve">   </w:t>
      </w:r>
      <w:r w:rsidR="00503E86">
        <w:t xml:space="preserve"> </w:t>
      </w:r>
      <w:r w:rsidRPr="008F1ACD">
        <w:t xml:space="preserve">     </w:t>
      </w:r>
      <w:r w:rsidR="000029C6" w:rsidRPr="008F1ACD">
        <w:rPr>
          <w:b/>
        </w:rPr>
        <w:t xml:space="preserve">- </w:t>
      </w:r>
      <w:r w:rsidR="005F14CC">
        <w:rPr>
          <w:b/>
        </w:rPr>
        <w:t xml:space="preserve">0102 </w:t>
      </w:r>
      <w:r w:rsidR="000029C6" w:rsidRPr="008F1ACD">
        <w:rPr>
          <w:b/>
        </w:rPr>
        <w:t xml:space="preserve">«Функционирование высшего должностного лица субъекта Российской Федерации и </w:t>
      </w:r>
      <w:r w:rsidR="00885BDF" w:rsidRPr="008F1ACD">
        <w:rPr>
          <w:b/>
        </w:rPr>
        <w:t>муниципального образования</w:t>
      </w:r>
      <w:r w:rsidR="000029C6" w:rsidRPr="008F1ACD">
        <w:rPr>
          <w:b/>
        </w:rPr>
        <w:t>»</w:t>
      </w:r>
      <w:r w:rsidR="000029C6" w:rsidRPr="008F1ACD">
        <w:t xml:space="preserve"> - бюджетные ассигнования утверждены в объеме </w:t>
      </w:r>
      <w:r w:rsidR="00210C51">
        <w:t>974,436</w:t>
      </w:r>
      <w:r w:rsidR="000029C6" w:rsidRPr="008F1ACD">
        <w:t xml:space="preserve"> тыс.</w:t>
      </w:r>
      <w:r w:rsidR="002F3203" w:rsidRPr="008F1ACD">
        <w:t xml:space="preserve"> </w:t>
      </w:r>
      <w:r w:rsidR="000029C6" w:rsidRPr="008F1ACD">
        <w:t>руб</w:t>
      </w:r>
      <w:r w:rsidR="002F3203" w:rsidRPr="008F1ACD">
        <w:t>лей</w:t>
      </w:r>
      <w:r w:rsidR="000029C6" w:rsidRPr="008F1ACD">
        <w:t xml:space="preserve">, исполнение составило </w:t>
      </w:r>
      <w:r w:rsidR="00210C51">
        <w:t>100,0</w:t>
      </w:r>
      <w:r w:rsidR="002F3203" w:rsidRPr="008F1ACD">
        <w:t xml:space="preserve"> </w:t>
      </w:r>
      <w:r w:rsidR="000029C6" w:rsidRPr="008F1ACD">
        <w:t xml:space="preserve">% или </w:t>
      </w:r>
      <w:r w:rsidR="00210C51">
        <w:t>974,436</w:t>
      </w:r>
      <w:r w:rsidR="00C56C12">
        <w:t xml:space="preserve"> </w:t>
      </w:r>
      <w:r w:rsidR="000029C6" w:rsidRPr="008F1ACD">
        <w:t>тыс.</w:t>
      </w:r>
      <w:r w:rsidR="002F3203" w:rsidRPr="008F1ACD">
        <w:t xml:space="preserve"> </w:t>
      </w:r>
      <w:r w:rsidR="000029C6" w:rsidRPr="008F1ACD">
        <w:t>руб</w:t>
      </w:r>
      <w:r w:rsidR="002F3203" w:rsidRPr="008F1ACD">
        <w:t>лей</w:t>
      </w:r>
      <w:r w:rsidR="000029C6" w:rsidRPr="008F1ACD">
        <w:t>. Финансовые средства были использованы на оплату труда и начисления на выплаты по оплате труда</w:t>
      </w:r>
      <w:r w:rsidR="00414928" w:rsidRPr="008F1ACD">
        <w:t>;</w:t>
      </w:r>
    </w:p>
    <w:p w:rsidR="00574B6A" w:rsidRPr="008F1ACD" w:rsidRDefault="002804C1" w:rsidP="00207118">
      <w:pPr>
        <w:tabs>
          <w:tab w:val="left" w:pos="567"/>
        </w:tabs>
        <w:spacing w:line="276" w:lineRule="auto"/>
        <w:jc w:val="both"/>
      </w:pPr>
      <w:r w:rsidRPr="008F1ACD">
        <w:lastRenderedPageBreak/>
        <w:t xml:space="preserve">  </w:t>
      </w:r>
      <w:r w:rsidR="00503E86">
        <w:t xml:space="preserve"> </w:t>
      </w:r>
      <w:r w:rsidRPr="008F1ACD">
        <w:t xml:space="preserve"> </w:t>
      </w:r>
      <w:r w:rsidR="007A31B3" w:rsidRPr="008F1ACD">
        <w:t xml:space="preserve"> </w:t>
      </w:r>
      <w:r w:rsidRPr="008F1ACD">
        <w:t xml:space="preserve">    </w:t>
      </w:r>
      <w:r w:rsidR="000029C6" w:rsidRPr="008F1ACD">
        <w:t xml:space="preserve">- </w:t>
      </w:r>
      <w:r w:rsidR="003D7AF6" w:rsidRPr="003D7AF6">
        <w:rPr>
          <w:b/>
        </w:rPr>
        <w:t>0104</w:t>
      </w:r>
      <w:r w:rsidR="003D7AF6">
        <w:t xml:space="preserve"> </w:t>
      </w:r>
      <w:r w:rsidR="000029C6" w:rsidRPr="008F1ACD">
        <w:rPr>
          <w:b/>
        </w:rPr>
        <w:t>«Функционирование Правительства Российской Федерации, высших органов исполнительной власти субъектов Российской Федерации, местных администраций»</w:t>
      </w:r>
      <w:r w:rsidR="00E3776D" w:rsidRPr="008F1ACD">
        <w:t xml:space="preserve"> </w:t>
      </w:r>
      <w:r w:rsidR="000029C6" w:rsidRPr="008F1ACD">
        <w:t xml:space="preserve">- бюджетные ассигнования утверждены в сумме </w:t>
      </w:r>
      <w:r w:rsidR="0064019A" w:rsidRPr="008F1ACD">
        <w:t>1</w:t>
      </w:r>
      <w:r w:rsidR="0061618B">
        <w:t> 263,276</w:t>
      </w:r>
      <w:r w:rsidR="000029C6" w:rsidRPr="008F1ACD">
        <w:t xml:space="preserve"> тыс.</w:t>
      </w:r>
      <w:r w:rsidR="003A2BB5" w:rsidRPr="008F1ACD">
        <w:t xml:space="preserve"> </w:t>
      </w:r>
      <w:r w:rsidR="000029C6" w:rsidRPr="008F1ACD">
        <w:t>руб</w:t>
      </w:r>
      <w:r w:rsidR="003A2BB5" w:rsidRPr="008F1ACD">
        <w:t>лей</w:t>
      </w:r>
      <w:r w:rsidR="000029C6" w:rsidRPr="008F1ACD">
        <w:t xml:space="preserve">, исполнение составило </w:t>
      </w:r>
      <w:r w:rsidR="0061618B">
        <w:t>100,0</w:t>
      </w:r>
      <w:r w:rsidR="002437FC">
        <w:t xml:space="preserve"> </w:t>
      </w:r>
      <w:r w:rsidR="000029C6" w:rsidRPr="008F1ACD">
        <w:t xml:space="preserve">% от утвержденных бюджетных назначений или </w:t>
      </w:r>
      <w:r w:rsidR="00605B92">
        <w:t>1</w:t>
      </w:r>
      <w:r w:rsidR="0061618B">
        <w:t> 263,276</w:t>
      </w:r>
      <w:r w:rsidR="00BD31BB" w:rsidRPr="008F1ACD">
        <w:t xml:space="preserve"> </w:t>
      </w:r>
      <w:r w:rsidR="000029C6" w:rsidRPr="008F1ACD">
        <w:t>тыс.</w:t>
      </w:r>
      <w:r w:rsidR="003A2BB5" w:rsidRPr="008F1ACD">
        <w:t xml:space="preserve"> </w:t>
      </w:r>
      <w:r w:rsidR="000029C6" w:rsidRPr="008F1ACD">
        <w:t>руб</w:t>
      </w:r>
      <w:r w:rsidR="003A2BB5" w:rsidRPr="008F1ACD">
        <w:t>лей</w:t>
      </w:r>
      <w:r w:rsidR="000029C6" w:rsidRPr="008F1ACD">
        <w:t>. Денежные средства расходовались на содержание аппарата администрации;</w:t>
      </w:r>
    </w:p>
    <w:p w:rsidR="00574B6A" w:rsidRPr="008F1ACD" w:rsidRDefault="002804C1" w:rsidP="00207118">
      <w:pPr>
        <w:tabs>
          <w:tab w:val="center" w:pos="567"/>
        </w:tabs>
        <w:spacing w:line="276" w:lineRule="auto"/>
        <w:jc w:val="both"/>
      </w:pPr>
      <w:r w:rsidRPr="008F1ACD">
        <w:t xml:space="preserve">     </w:t>
      </w:r>
      <w:r w:rsidR="008E1C78" w:rsidRPr="008F1ACD">
        <w:t xml:space="preserve">  </w:t>
      </w:r>
      <w:r w:rsidRPr="008F1ACD">
        <w:t xml:space="preserve"> </w:t>
      </w:r>
      <w:r w:rsidR="008B7CE4">
        <w:t xml:space="preserve"> </w:t>
      </w:r>
      <w:r w:rsidR="000029C6" w:rsidRPr="008F1ACD">
        <w:t xml:space="preserve">- </w:t>
      </w:r>
      <w:r w:rsidR="00922EAC" w:rsidRPr="00922EAC">
        <w:rPr>
          <w:b/>
        </w:rPr>
        <w:t xml:space="preserve">0106 </w:t>
      </w:r>
      <w:r w:rsidR="000029C6" w:rsidRPr="008F1ACD">
        <w:rPr>
          <w:b/>
        </w:rPr>
        <w:t>«Обеспечение деятельности финансовых, налоговых и таможенных органов и органов финансового (финансово-бюджетного</w:t>
      </w:r>
      <w:r w:rsidR="00075BD5" w:rsidRPr="008F1ACD">
        <w:rPr>
          <w:b/>
        </w:rPr>
        <w:t xml:space="preserve">) </w:t>
      </w:r>
      <w:r w:rsidR="000029C6" w:rsidRPr="008F1ACD">
        <w:rPr>
          <w:b/>
        </w:rPr>
        <w:t>надзора</w:t>
      </w:r>
      <w:r w:rsidR="00CF1B9B" w:rsidRPr="008F1ACD">
        <w:rPr>
          <w:b/>
        </w:rPr>
        <w:t xml:space="preserve">» </w:t>
      </w:r>
      <w:r w:rsidR="000029C6" w:rsidRPr="008F1ACD">
        <w:t xml:space="preserve">- бюджетные ассигнования утверждены в сумме </w:t>
      </w:r>
      <w:r w:rsidR="00DE7335">
        <w:t>70,501</w:t>
      </w:r>
      <w:r w:rsidR="000029C6" w:rsidRPr="008F1ACD">
        <w:t xml:space="preserve"> тыс.</w:t>
      </w:r>
      <w:r w:rsidR="00C502B7" w:rsidRPr="008F1ACD">
        <w:t xml:space="preserve"> </w:t>
      </w:r>
      <w:r w:rsidR="000029C6" w:rsidRPr="008F1ACD">
        <w:t>руб</w:t>
      </w:r>
      <w:r w:rsidR="00C502B7" w:rsidRPr="008F1ACD">
        <w:t>лей</w:t>
      </w:r>
      <w:r w:rsidR="000029C6" w:rsidRPr="008F1ACD">
        <w:t>, исполнены на 100</w:t>
      </w:r>
      <w:r w:rsidR="00E6363B">
        <w:t xml:space="preserve"> </w:t>
      </w:r>
      <w:r w:rsidR="000029C6" w:rsidRPr="008F1ACD">
        <w:t xml:space="preserve">% от утвержденных бюджетных назначений. </w:t>
      </w:r>
      <w:r w:rsidR="00C502B7" w:rsidRPr="008F1ACD">
        <w:t>В отчетном году были переданы в</w:t>
      </w:r>
      <w:r w:rsidR="000029C6" w:rsidRPr="008F1ACD">
        <w:t xml:space="preserve"> муниципальный район </w:t>
      </w:r>
      <w:proofErr w:type="spellStart"/>
      <w:r w:rsidR="00C502B7" w:rsidRPr="008F1ACD">
        <w:t>Клявлинский</w:t>
      </w:r>
      <w:proofErr w:type="spellEnd"/>
      <w:r w:rsidR="00C502B7" w:rsidRPr="008F1ACD">
        <w:t xml:space="preserve"> </w:t>
      </w:r>
      <w:r w:rsidR="000029C6" w:rsidRPr="008F1ACD">
        <w:t xml:space="preserve">полномочия по </w:t>
      </w:r>
      <w:r w:rsidR="00914119" w:rsidRPr="008F1ACD">
        <w:t>исполнению бюджета</w:t>
      </w:r>
      <w:r w:rsidR="004A37E3" w:rsidRPr="008F1ACD">
        <w:t xml:space="preserve"> в соответствии с соглашени</w:t>
      </w:r>
      <w:r w:rsidR="00156AE1">
        <w:t xml:space="preserve">ями №1 №2, №3, №4 от 30.12.2022 </w:t>
      </w:r>
      <w:r w:rsidR="00397FC7" w:rsidRPr="005A4327">
        <w:t>года</w:t>
      </w:r>
      <w:r w:rsidR="004A37E3" w:rsidRPr="005A4327">
        <w:t xml:space="preserve"> (в том числе </w:t>
      </w:r>
      <w:r w:rsidR="00397FC7" w:rsidRPr="005A4327">
        <w:t xml:space="preserve">по </w:t>
      </w:r>
      <w:r w:rsidR="004A37E3" w:rsidRPr="005A4327">
        <w:t>казначейско</w:t>
      </w:r>
      <w:r w:rsidR="00397FC7" w:rsidRPr="005A4327">
        <w:t>му</w:t>
      </w:r>
      <w:r w:rsidR="004A37E3" w:rsidRPr="005A4327">
        <w:t xml:space="preserve"> исполнени</w:t>
      </w:r>
      <w:r w:rsidR="00397FC7" w:rsidRPr="005A4327">
        <w:t>ю</w:t>
      </w:r>
      <w:r w:rsidR="004A37E3" w:rsidRPr="005A4327">
        <w:t xml:space="preserve"> бюджета, по ведению бухгалтерского учета поселения централизованной бухгалтерий финансового органа</w:t>
      </w:r>
      <w:r w:rsidR="004A37E3" w:rsidRPr="008F1ACD">
        <w:t xml:space="preserve"> муниципального района </w:t>
      </w:r>
      <w:proofErr w:type="spellStart"/>
      <w:r w:rsidR="004A37E3" w:rsidRPr="008F1ACD">
        <w:t>Клявлинский</w:t>
      </w:r>
      <w:proofErr w:type="spellEnd"/>
      <w:r w:rsidR="00397FC7" w:rsidRPr="008F1ACD">
        <w:t>, по осуществлению внутреннего муниципального финансового контроля, по осуществлению мониторинга качества финансового менеджмента).</w:t>
      </w:r>
      <w:r w:rsidR="000029C6" w:rsidRPr="008F1ACD">
        <w:t xml:space="preserve"> </w:t>
      </w:r>
    </w:p>
    <w:p w:rsidR="00872248" w:rsidRDefault="000029C6" w:rsidP="00207118">
      <w:pPr>
        <w:pStyle w:val="CharChar"/>
        <w:tabs>
          <w:tab w:val="center" w:pos="567"/>
        </w:tabs>
        <w:spacing w:line="276" w:lineRule="auto"/>
        <w:jc w:val="both"/>
        <w:rPr>
          <w:rFonts w:ascii="Times New Roman" w:hAnsi="Times New Roman" w:cs="Times New Roman"/>
          <w:color w:val="FF0000"/>
          <w:sz w:val="24"/>
          <w:szCs w:val="24"/>
          <w:lang w:val="ru-RU"/>
        </w:rPr>
      </w:pPr>
      <w:r w:rsidRPr="008F1ACD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 </w:t>
      </w:r>
      <w:r w:rsidR="008E1C78" w:rsidRPr="008F1ACD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</w:t>
      </w:r>
      <w:r w:rsidRPr="008F1ACD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  </w:t>
      </w:r>
      <w:r w:rsidR="00B7325B" w:rsidRPr="008F1ACD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 </w:t>
      </w:r>
      <w:r w:rsidR="004C2CA5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</w:t>
      </w:r>
      <w:r w:rsidR="00D6529F" w:rsidRPr="008F1ACD">
        <w:rPr>
          <w:rFonts w:ascii="Times New Roman" w:hAnsi="Times New Roman" w:cs="Times New Roman"/>
          <w:sz w:val="24"/>
          <w:szCs w:val="24"/>
          <w:lang w:val="ru-RU"/>
        </w:rPr>
        <w:t>Н</w:t>
      </w:r>
      <w:r w:rsidR="008D08AD" w:rsidRPr="008F1ACD">
        <w:rPr>
          <w:rFonts w:ascii="Times New Roman" w:hAnsi="Times New Roman" w:cs="Times New Roman"/>
          <w:sz w:val="24"/>
          <w:szCs w:val="24"/>
          <w:lang w:val="ru-RU"/>
        </w:rPr>
        <w:t xml:space="preserve">а основании статьи 81 БК РФ в сельском поселении сформирован Резервный фонд. Решением Собрания представителей сельского поселения </w:t>
      </w:r>
      <w:r w:rsidR="00755EC3" w:rsidRPr="008F1ACD">
        <w:rPr>
          <w:rFonts w:ascii="Times New Roman" w:hAnsi="Times New Roman" w:cs="Times New Roman"/>
          <w:sz w:val="24"/>
          <w:szCs w:val="24"/>
          <w:lang w:val="ru-RU"/>
        </w:rPr>
        <w:t>Борискино-</w:t>
      </w:r>
      <w:proofErr w:type="spellStart"/>
      <w:r w:rsidR="00755EC3" w:rsidRPr="008F1ACD">
        <w:rPr>
          <w:rFonts w:ascii="Times New Roman" w:hAnsi="Times New Roman" w:cs="Times New Roman"/>
          <w:sz w:val="24"/>
          <w:szCs w:val="24"/>
          <w:lang w:val="ru-RU"/>
        </w:rPr>
        <w:t>Игар</w:t>
      </w:r>
      <w:proofErr w:type="spellEnd"/>
      <w:r w:rsidR="00755EC3" w:rsidRPr="008F1AC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8D08AD" w:rsidRPr="008F1ACD">
        <w:rPr>
          <w:rFonts w:ascii="Times New Roman" w:hAnsi="Times New Roman" w:cs="Times New Roman"/>
          <w:sz w:val="24"/>
          <w:szCs w:val="24"/>
          <w:lang w:val="ru-RU"/>
        </w:rPr>
        <w:t xml:space="preserve">муниципального района </w:t>
      </w:r>
      <w:proofErr w:type="spellStart"/>
      <w:r w:rsidR="008D08AD" w:rsidRPr="008F1ACD">
        <w:rPr>
          <w:rFonts w:ascii="Times New Roman" w:hAnsi="Times New Roman" w:cs="Times New Roman"/>
          <w:sz w:val="24"/>
          <w:szCs w:val="24"/>
          <w:lang w:val="ru-RU"/>
        </w:rPr>
        <w:t>Клявлинский</w:t>
      </w:r>
      <w:proofErr w:type="spellEnd"/>
      <w:r w:rsidR="008D08AD" w:rsidRPr="008F1ACD">
        <w:rPr>
          <w:rFonts w:ascii="Times New Roman" w:hAnsi="Times New Roman" w:cs="Times New Roman"/>
          <w:sz w:val="24"/>
          <w:szCs w:val="24"/>
          <w:lang w:val="ru-RU"/>
        </w:rPr>
        <w:t xml:space="preserve"> Самарской области от 2</w:t>
      </w:r>
      <w:r w:rsidR="00513374" w:rsidRPr="008F1ACD">
        <w:rPr>
          <w:rFonts w:ascii="Times New Roman" w:hAnsi="Times New Roman" w:cs="Times New Roman"/>
          <w:sz w:val="24"/>
          <w:szCs w:val="24"/>
          <w:lang w:val="ru-RU"/>
        </w:rPr>
        <w:t>8</w:t>
      </w:r>
      <w:r w:rsidR="008D08AD" w:rsidRPr="008F1ACD">
        <w:rPr>
          <w:rFonts w:ascii="Times New Roman" w:hAnsi="Times New Roman" w:cs="Times New Roman"/>
          <w:sz w:val="24"/>
          <w:szCs w:val="24"/>
          <w:lang w:val="ru-RU"/>
        </w:rPr>
        <w:t>.12.20</w:t>
      </w:r>
      <w:r w:rsidR="00DA175F">
        <w:rPr>
          <w:rFonts w:ascii="Times New Roman" w:hAnsi="Times New Roman" w:cs="Times New Roman"/>
          <w:sz w:val="24"/>
          <w:szCs w:val="24"/>
          <w:lang w:val="ru-RU"/>
        </w:rPr>
        <w:t>22</w:t>
      </w:r>
      <w:r w:rsidR="008D08AD" w:rsidRPr="008F1ACD">
        <w:rPr>
          <w:rFonts w:ascii="Times New Roman" w:hAnsi="Times New Roman" w:cs="Times New Roman"/>
          <w:sz w:val="24"/>
          <w:szCs w:val="24"/>
          <w:lang w:val="ru-RU"/>
        </w:rPr>
        <w:t xml:space="preserve"> №</w:t>
      </w:r>
      <w:r w:rsidR="00DA175F">
        <w:rPr>
          <w:rFonts w:ascii="Times New Roman" w:hAnsi="Times New Roman" w:cs="Times New Roman"/>
          <w:sz w:val="24"/>
          <w:szCs w:val="24"/>
          <w:lang w:val="ru-RU"/>
        </w:rPr>
        <w:t>27</w:t>
      </w:r>
      <w:r w:rsidR="008D08AD" w:rsidRPr="008F1ACD">
        <w:rPr>
          <w:rFonts w:ascii="Times New Roman" w:hAnsi="Times New Roman" w:cs="Times New Roman"/>
          <w:sz w:val="24"/>
          <w:szCs w:val="24"/>
          <w:lang w:val="ru-RU"/>
        </w:rPr>
        <w:t xml:space="preserve"> «О бюджете сельского поселения </w:t>
      </w:r>
      <w:r w:rsidR="00755EC3" w:rsidRPr="008F1ACD">
        <w:rPr>
          <w:rFonts w:ascii="Times New Roman" w:hAnsi="Times New Roman" w:cs="Times New Roman"/>
          <w:sz w:val="24"/>
          <w:szCs w:val="24"/>
          <w:lang w:val="ru-RU"/>
        </w:rPr>
        <w:t>Борискино-</w:t>
      </w:r>
      <w:proofErr w:type="spellStart"/>
      <w:r w:rsidR="00755EC3" w:rsidRPr="008F1ACD">
        <w:rPr>
          <w:rFonts w:ascii="Times New Roman" w:hAnsi="Times New Roman" w:cs="Times New Roman"/>
          <w:sz w:val="24"/>
          <w:szCs w:val="24"/>
          <w:lang w:val="ru-RU"/>
        </w:rPr>
        <w:t>Игар</w:t>
      </w:r>
      <w:proofErr w:type="spellEnd"/>
      <w:r w:rsidR="00755EC3" w:rsidRPr="008F1AC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8D08AD" w:rsidRPr="008F1ACD">
        <w:rPr>
          <w:rFonts w:ascii="Times New Roman" w:hAnsi="Times New Roman" w:cs="Times New Roman"/>
          <w:sz w:val="24"/>
          <w:szCs w:val="24"/>
          <w:lang w:val="ru-RU"/>
        </w:rPr>
        <w:t xml:space="preserve">муниципального района </w:t>
      </w:r>
      <w:proofErr w:type="spellStart"/>
      <w:r w:rsidR="008D08AD" w:rsidRPr="008F1ACD">
        <w:rPr>
          <w:rFonts w:ascii="Times New Roman" w:hAnsi="Times New Roman" w:cs="Times New Roman"/>
          <w:sz w:val="24"/>
          <w:szCs w:val="24"/>
          <w:lang w:val="ru-RU"/>
        </w:rPr>
        <w:t>Клявлинский</w:t>
      </w:r>
      <w:proofErr w:type="spellEnd"/>
      <w:r w:rsidR="008D08AD" w:rsidRPr="008F1ACD">
        <w:rPr>
          <w:rFonts w:ascii="Times New Roman" w:hAnsi="Times New Roman" w:cs="Times New Roman"/>
          <w:sz w:val="24"/>
          <w:szCs w:val="24"/>
          <w:lang w:val="ru-RU"/>
        </w:rPr>
        <w:t xml:space="preserve"> Самарской области на 20</w:t>
      </w:r>
      <w:r w:rsidR="00DA175F">
        <w:rPr>
          <w:rFonts w:ascii="Times New Roman" w:hAnsi="Times New Roman" w:cs="Times New Roman"/>
          <w:sz w:val="24"/>
          <w:szCs w:val="24"/>
          <w:lang w:val="ru-RU"/>
        </w:rPr>
        <w:t>23</w:t>
      </w:r>
      <w:r w:rsidR="008D08AD" w:rsidRPr="008F1ACD">
        <w:rPr>
          <w:rFonts w:ascii="Times New Roman" w:hAnsi="Times New Roman" w:cs="Times New Roman"/>
          <w:sz w:val="24"/>
          <w:szCs w:val="24"/>
          <w:lang w:val="ru-RU"/>
        </w:rPr>
        <w:t xml:space="preserve"> год и плановый период 202</w:t>
      </w:r>
      <w:r w:rsidR="00DA175F">
        <w:rPr>
          <w:rFonts w:ascii="Times New Roman" w:hAnsi="Times New Roman" w:cs="Times New Roman"/>
          <w:sz w:val="24"/>
          <w:szCs w:val="24"/>
          <w:lang w:val="ru-RU"/>
        </w:rPr>
        <w:t>4</w:t>
      </w:r>
      <w:r w:rsidR="008D08AD" w:rsidRPr="008F1ACD">
        <w:rPr>
          <w:rFonts w:ascii="Times New Roman" w:hAnsi="Times New Roman" w:cs="Times New Roman"/>
          <w:sz w:val="24"/>
          <w:szCs w:val="24"/>
          <w:lang w:val="ru-RU"/>
        </w:rPr>
        <w:t xml:space="preserve"> и 202</w:t>
      </w:r>
      <w:r w:rsidR="00DA175F">
        <w:rPr>
          <w:rFonts w:ascii="Times New Roman" w:hAnsi="Times New Roman" w:cs="Times New Roman"/>
          <w:sz w:val="24"/>
          <w:szCs w:val="24"/>
          <w:lang w:val="ru-RU"/>
        </w:rPr>
        <w:t>5</w:t>
      </w:r>
      <w:r w:rsidR="008D08AD" w:rsidRPr="008F1ACD">
        <w:rPr>
          <w:rFonts w:ascii="Times New Roman" w:hAnsi="Times New Roman" w:cs="Times New Roman"/>
          <w:sz w:val="24"/>
          <w:szCs w:val="24"/>
          <w:lang w:val="ru-RU"/>
        </w:rPr>
        <w:t xml:space="preserve"> годов»</w:t>
      </w:r>
      <w:r w:rsidR="004331DB" w:rsidRPr="008F1ACD">
        <w:rPr>
          <w:rFonts w:ascii="Times New Roman" w:hAnsi="Times New Roman" w:cs="Times New Roman"/>
          <w:sz w:val="24"/>
          <w:szCs w:val="24"/>
          <w:lang w:val="ru-RU"/>
        </w:rPr>
        <w:t>,</w:t>
      </w:r>
      <w:r w:rsidR="008D08AD" w:rsidRPr="008F1ACD">
        <w:rPr>
          <w:rFonts w:ascii="Times New Roman" w:hAnsi="Times New Roman" w:cs="Times New Roman"/>
          <w:sz w:val="24"/>
          <w:szCs w:val="24"/>
          <w:lang w:val="ru-RU"/>
        </w:rPr>
        <w:t xml:space="preserve"> размер </w:t>
      </w:r>
      <w:r w:rsidR="004C0553" w:rsidRPr="008F1ACD">
        <w:rPr>
          <w:rFonts w:ascii="Times New Roman" w:hAnsi="Times New Roman" w:cs="Times New Roman"/>
          <w:sz w:val="24"/>
          <w:szCs w:val="24"/>
          <w:lang w:val="ru-RU"/>
        </w:rPr>
        <w:t>р</w:t>
      </w:r>
      <w:r w:rsidR="008D08AD" w:rsidRPr="008F1ACD">
        <w:rPr>
          <w:rFonts w:ascii="Times New Roman" w:hAnsi="Times New Roman" w:cs="Times New Roman"/>
          <w:sz w:val="24"/>
          <w:szCs w:val="24"/>
          <w:lang w:val="ru-RU"/>
        </w:rPr>
        <w:t>езервного</w:t>
      </w:r>
      <w:r w:rsidR="004331DB" w:rsidRPr="008F1ACD">
        <w:rPr>
          <w:rFonts w:ascii="Times New Roman" w:hAnsi="Times New Roman" w:cs="Times New Roman"/>
          <w:sz w:val="24"/>
          <w:szCs w:val="24"/>
          <w:lang w:val="ru-RU"/>
        </w:rPr>
        <w:t>,</w:t>
      </w:r>
      <w:r w:rsidR="008D08AD" w:rsidRPr="008F1ACD">
        <w:rPr>
          <w:rFonts w:ascii="Times New Roman" w:hAnsi="Times New Roman" w:cs="Times New Roman"/>
          <w:sz w:val="24"/>
          <w:szCs w:val="24"/>
          <w:lang w:val="ru-RU"/>
        </w:rPr>
        <w:t xml:space="preserve"> фонда первоначально утвержден в сумме </w:t>
      </w:r>
      <w:r w:rsidR="00926669">
        <w:rPr>
          <w:rFonts w:ascii="Times New Roman" w:hAnsi="Times New Roman" w:cs="Times New Roman"/>
          <w:sz w:val="24"/>
          <w:szCs w:val="24"/>
          <w:lang w:val="ru-RU"/>
        </w:rPr>
        <w:t>5</w:t>
      </w:r>
      <w:r w:rsidR="00BF59AB">
        <w:rPr>
          <w:rFonts w:ascii="Times New Roman" w:hAnsi="Times New Roman" w:cs="Times New Roman"/>
          <w:sz w:val="24"/>
          <w:szCs w:val="24"/>
          <w:lang w:val="ru-RU"/>
        </w:rPr>
        <w:t>0,000</w:t>
      </w:r>
      <w:r w:rsidR="008D08AD" w:rsidRPr="008F1ACD">
        <w:rPr>
          <w:rFonts w:ascii="Times New Roman" w:hAnsi="Times New Roman" w:cs="Times New Roman"/>
          <w:sz w:val="24"/>
          <w:szCs w:val="24"/>
          <w:lang w:val="ru-RU"/>
        </w:rPr>
        <w:t xml:space="preserve"> тыс. рублей, что составляло менее 1</w:t>
      </w:r>
      <w:r w:rsidR="00BF59A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8D08AD" w:rsidRPr="008F1ACD">
        <w:rPr>
          <w:rFonts w:ascii="Times New Roman" w:hAnsi="Times New Roman" w:cs="Times New Roman"/>
          <w:sz w:val="24"/>
          <w:szCs w:val="24"/>
          <w:lang w:val="ru-RU"/>
        </w:rPr>
        <w:t>% от расходов бюджета поселения и соответствовало п</w:t>
      </w:r>
      <w:r w:rsidR="006376D2" w:rsidRPr="008F1ACD">
        <w:rPr>
          <w:rFonts w:ascii="Times New Roman" w:hAnsi="Times New Roman" w:cs="Times New Roman"/>
          <w:sz w:val="24"/>
          <w:szCs w:val="24"/>
          <w:lang w:val="ru-RU"/>
        </w:rPr>
        <w:t xml:space="preserve">ункту </w:t>
      </w:r>
      <w:r w:rsidR="008D08AD" w:rsidRPr="008F1ACD">
        <w:rPr>
          <w:rFonts w:ascii="Times New Roman" w:hAnsi="Times New Roman" w:cs="Times New Roman"/>
          <w:sz w:val="24"/>
          <w:szCs w:val="24"/>
          <w:lang w:val="ru-RU"/>
        </w:rPr>
        <w:t>3 ст</w:t>
      </w:r>
      <w:r w:rsidR="006376D2" w:rsidRPr="008F1ACD">
        <w:rPr>
          <w:rFonts w:ascii="Times New Roman" w:hAnsi="Times New Roman" w:cs="Times New Roman"/>
          <w:sz w:val="24"/>
          <w:szCs w:val="24"/>
          <w:lang w:val="ru-RU"/>
        </w:rPr>
        <w:t xml:space="preserve">атьи </w:t>
      </w:r>
      <w:r w:rsidR="008D08AD" w:rsidRPr="008F1ACD">
        <w:rPr>
          <w:rFonts w:ascii="Times New Roman" w:hAnsi="Times New Roman" w:cs="Times New Roman"/>
          <w:sz w:val="24"/>
          <w:szCs w:val="24"/>
          <w:lang w:val="ru-RU"/>
        </w:rPr>
        <w:t xml:space="preserve">81 БК РФ. Выделение денежных средств из Резервного фонда в отчетном периоде не производилось. </w:t>
      </w:r>
      <w:r w:rsidRPr="008F1ACD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</w:t>
      </w:r>
    </w:p>
    <w:p w:rsidR="00574B6A" w:rsidRPr="008F1ACD" w:rsidRDefault="000029C6" w:rsidP="00207118">
      <w:pPr>
        <w:pStyle w:val="CharChar"/>
        <w:tabs>
          <w:tab w:val="center" w:pos="567"/>
        </w:tabs>
        <w:spacing w:line="276" w:lineRule="auto"/>
        <w:jc w:val="both"/>
        <w:rPr>
          <w:rFonts w:ascii="Times New Roman" w:hAnsi="Times New Roman" w:cs="Times New Roman"/>
          <w:color w:val="FF0000"/>
          <w:sz w:val="24"/>
          <w:szCs w:val="24"/>
          <w:lang w:val="ru-RU"/>
        </w:rPr>
      </w:pPr>
      <w:r w:rsidRPr="008F1ACD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          </w:t>
      </w:r>
      <w:r w:rsidR="00872248" w:rsidRPr="00681B05"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="00657354" w:rsidRPr="00657354">
        <w:rPr>
          <w:rFonts w:ascii="Times New Roman" w:hAnsi="Times New Roman" w:cs="Times New Roman"/>
          <w:b/>
          <w:sz w:val="24"/>
          <w:szCs w:val="24"/>
          <w:lang w:val="ru-RU"/>
        </w:rPr>
        <w:t>0113</w:t>
      </w:r>
      <w:r w:rsidR="0065735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872248" w:rsidRPr="00657354">
        <w:rPr>
          <w:rFonts w:ascii="Times New Roman" w:hAnsi="Times New Roman" w:cs="Times New Roman"/>
          <w:b/>
          <w:sz w:val="24"/>
          <w:szCs w:val="24"/>
          <w:lang w:val="ru-RU"/>
        </w:rPr>
        <w:t>«Другие общегосударственные вопросы»</w:t>
      </w:r>
      <w:r w:rsidR="00872248" w:rsidRPr="00681B05">
        <w:rPr>
          <w:rFonts w:ascii="Times New Roman" w:hAnsi="Times New Roman" w:cs="Times New Roman"/>
          <w:sz w:val="24"/>
          <w:szCs w:val="24"/>
          <w:lang w:val="ru-RU"/>
        </w:rPr>
        <w:t xml:space="preserve"> - бюджетные ассигнования утверждены в сумме </w:t>
      </w:r>
      <w:r w:rsidR="00872248">
        <w:rPr>
          <w:rFonts w:ascii="Times New Roman" w:hAnsi="Times New Roman" w:cs="Times New Roman"/>
          <w:sz w:val="24"/>
          <w:szCs w:val="24"/>
          <w:lang w:val="ru-RU"/>
        </w:rPr>
        <w:t>7</w:t>
      </w:r>
      <w:r w:rsidR="002E103A">
        <w:rPr>
          <w:rFonts w:ascii="Times New Roman" w:hAnsi="Times New Roman" w:cs="Times New Roman"/>
          <w:sz w:val="24"/>
          <w:szCs w:val="24"/>
          <w:lang w:val="ru-RU"/>
        </w:rPr>
        <w:t>8,541</w:t>
      </w:r>
      <w:r w:rsidR="00872248" w:rsidRPr="00681B05">
        <w:rPr>
          <w:rFonts w:ascii="Times New Roman" w:hAnsi="Times New Roman" w:cs="Times New Roman"/>
          <w:sz w:val="24"/>
          <w:szCs w:val="24"/>
          <w:lang w:val="ru-RU"/>
        </w:rPr>
        <w:t xml:space="preserve"> тыс. рублей, исполнены на 100</w:t>
      </w:r>
      <w:r w:rsidR="0087224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872248" w:rsidRPr="00681B05">
        <w:rPr>
          <w:rFonts w:ascii="Times New Roman" w:hAnsi="Times New Roman" w:cs="Times New Roman"/>
          <w:sz w:val="24"/>
          <w:szCs w:val="24"/>
          <w:lang w:val="ru-RU"/>
        </w:rPr>
        <w:t xml:space="preserve">% от утвержденных бюджетных назначений. </w:t>
      </w:r>
      <w:r w:rsidR="00872248">
        <w:rPr>
          <w:rFonts w:ascii="Times New Roman" w:hAnsi="Times New Roman" w:cs="Times New Roman"/>
          <w:sz w:val="24"/>
          <w:szCs w:val="24"/>
          <w:lang w:val="ru-RU"/>
        </w:rPr>
        <w:t>(</w:t>
      </w:r>
      <w:r w:rsidR="00872248" w:rsidRPr="00FD248E">
        <w:rPr>
          <w:rFonts w:ascii="Times New Roman" w:hAnsi="Times New Roman" w:cs="Times New Roman"/>
          <w:sz w:val="24"/>
          <w:szCs w:val="24"/>
          <w:lang w:val="ru-RU"/>
        </w:rPr>
        <w:t>М</w:t>
      </w:r>
      <w:r w:rsidR="00872248">
        <w:rPr>
          <w:rFonts w:ascii="Times New Roman" w:hAnsi="Times New Roman" w:cs="Times New Roman"/>
          <w:sz w:val="24"/>
          <w:szCs w:val="24"/>
          <w:lang w:val="ru-RU"/>
        </w:rPr>
        <w:t>ежбюджетные трансферты, предоставляемые в бюджет муниципального района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</w:r>
      <w:r w:rsidR="009234BD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="0084174C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="0084174C" w:rsidRPr="0084174C">
        <w:rPr>
          <w:rFonts w:ascii="Times New Roman" w:hAnsi="Times New Roman" w:cs="Times New Roman"/>
          <w:sz w:val="24"/>
          <w:szCs w:val="24"/>
          <w:lang w:val="ru-RU"/>
        </w:rPr>
        <w:t>плата за вып</w:t>
      </w:r>
      <w:r w:rsidR="0084174C">
        <w:rPr>
          <w:rFonts w:ascii="Times New Roman" w:hAnsi="Times New Roman" w:cs="Times New Roman"/>
          <w:sz w:val="24"/>
          <w:szCs w:val="24"/>
          <w:lang w:val="ru-RU"/>
        </w:rPr>
        <w:t xml:space="preserve">олненные </w:t>
      </w:r>
      <w:r w:rsidR="0084174C" w:rsidRPr="0084174C">
        <w:rPr>
          <w:rFonts w:ascii="Times New Roman" w:hAnsi="Times New Roman" w:cs="Times New Roman"/>
          <w:sz w:val="24"/>
          <w:szCs w:val="24"/>
          <w:lang w:val="ru-RU"/>
        </w:rPr>
        <w:t>раб</w:t>
      </w:r>
      <w:r w:rsidR="0084174C">
        <w:rPr>
          <w:rFonts w:ascii="Times New Roman" w:hAnsi="Times New Roman" w:cs="Times New Roman"/>
          <w:sz w:val="24"/>
          <w:szCs w:val="24"/>
          <w:lang w:val="ru-RU"/>
        </w:rPr>
        <w:t>оты по</w:t>
      </w:r>
      <w:r w:rsidR="0084174C" w:rsidRPr="0084174C">
        <w:rPr>
          <w:rFonts w:ascii="Times New Roman" w:hAnsi="Times New Roman" w:cs="Times New Roman"/>
          <w:sz w:val="24"/>
          <w:szCs w:val="24"/>
          <w:lang w:val="ru-RU"/>
        </w:rPr>
        <w:t xml:space="preserve"> разработке программы компл</w:t>
      </w:r>
      <w:r w:rsidR="0084174C">
        <w:rPr>
          <w:rFonts w:ascii="Times New Roman" w:hAnsi="Times New Roman" w:cs="Times New Roman"/>
          <w:sz w:val="24"/>
          <w:szCs w:val="24"/>
          <w:lang w:val="ru-RU"/>
        </w:rPr>
        <w:t>ексного</w:t>
      </w:r>
      <w:r w:rsidR="0084174C" w:rsidRPr="0084174C">
        <w:rPr>
          <w:rFonts w:ascii="Times New Roman" w:hAnsi="Times New Roman" w:cs="Times New Roman"/>
          <w:sz w:val="24"/>
          <w:szCs w:val="24"/>
          <w:lang w:val="ru-RU"/>
        </w:rPr>
        <w:t xml:space="preserve"> разв</w:t>
      </w:r>
      <w:r w:rsidR="0084174C">
        <w:rPr>
          <w:rFonts w:ascii="Times New Roman" w:hAnsi="Times New Roman" w:cs="Times New Roman"/>
          <w:sz w:val="24"/>
          <w:szCs w:val="24"/>
          <w:lang w:val="ru-RU"/>
        </w:rPr>
        <w:t xml:space="preserve">ития </w:t>
      </w:r>
      <w:r w:rsidR="0084174C" w:rsidRPr="0084174C">
        <w:rPr>
          <w:rFonts w:ascii="Times New Roman" w:hAnsi="Times New Roman" w:cs="Times New Roman"/>
          <w:sz w:val="24"/>
          <w:szCs w:val="24"/>
          <w:lang w:val="ru-RU"/>
        </w:rPr>
        <w:t>соц. инфраструктуры</w:t>
      </w:r>
      <w:r w:rsidR="00872248">
        <w:rPr>
          <w:rFonts w:ascii="Times New Roman" w:hAnsi="Times New Roman" w:cs="Times New Roman"/>
          <w:sz w:val="24"/>
          <w:szCs w:val="24"/>
          <w:lang w:val="ru-RU"/>
        </w:rPr>
        <w:t>).</w:t>
      </w:r>
      <w:r w:rsidRPr="008F1ACD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      </w:t>
      </w:r>
    </w:p>
    <w:p w:rsidR="00574B6A" w:rsidRPr="008F1ACD" w:rsidRDefault="000A3349" w:rsidP="00207118">
      <w:pPr>
        <w:tabs>
          <w:tab w:val="left" w:pos="567"/>
        </w:tabs>
        <w:spacing w:line="276" w:lineRule="auto"/>
        <w:jc w:val="both"/>
      </w:pPr>
      <w:r w:rsidRPr="008F1ACD">
        <w:t xml:space="preserve">      </w:t>
      </w:r>
      <w:r w:rsidR="003D1781">
        <w:t xml:space="preserve"> </w:t>
      </w:r>
      <w:r w:rsidRPr="008F1ACD">
        <w:t xml:space="preserve"> </w:t>
      </w:r>
      <w:r w:rsidR="00574BC3" w:rsidRPr="008F1ACD">
        <w:t xml:space="preserve"> </w:t>
      </w:r>
      <w:r w:rsidR="000029C6" w:rsidRPr="008F1ACD">
        <w:t xml:space="preserve">2. Расходы по разделу </w:t>
      </w:r>
      <w:r w:rsidR="000029C6" w:rsidRPr="008F1ACD">
        <w:rPr>
          <w:b/>
        </w:rPr>
        <w:t>0200 «Национальная оборона»</w:t>
      </w:r>
      <w:r w:rsidR="000029C6" w:rsidRPr="008F1ACD">
        <w:t xml:space="preserve"> исполнены в сумме </w:t>
      </w:r>
      <w:r w:rsidR="000E3496">
        <w:t>115,070</w:t>
      </w:r>
      <w:r w:rsidR="000029C6" w:rsidRPr="008F1ACD">
        <w:t xml:space="preserve"> тыс.</w:t>
      </w:r>
      <w:r w:rsidR="008D08AD" w:rsidRPr="008F1ACD">
        <w:t xml:space="preserve"> </w:t>
      </w:r>
      <w:r w:rsidR="000029C6" w:rsidRPr="008F1ACD">
        <w:t>руб</w:t>
      </w:r>
      <w:r w:rsidR="00863D5A" w:rsidRPr="008F1ACD">
        <w:t>лей</w:t>
      </w:r>
      <w:r w:rsidR="000029C6" w:rsidRPr="008F1ACD">
        <w:t xml:space="preserve"> или </w:t>
      </w:r>
      <w:r w:rsidR="00863D5A" w:rsidRPr="008F1ACD">
        <w:t xml:space="preserve">100 </w:t>
      </w:r>
      <w:r w:rsidR="000029C6" w:rsidRPr="008F1ACD">
        <w:t>% от уточненного бюджета. Расходы произведены за счет поступления субвенции из федерального бюджета на исполнение полномочий на осуществление первичного воинского учета на территориях, где отсутствуют военные комиссариаты (</w:t>
      </w:r>
      <w:r w:rsidR="004E62E6" w:rsidRPr="008F1ACD">
        <w:t>на оплату труда и начисления</w:t>
      </w:r>
      <w:r w:rsidR="000D21A2" w:rsidRPr="008F1ACD">
        <w:t>,</w:t>
      </w:r>
      <w:r w:rsidR="00863D5A" w:rsidRPr="008F1ACD">
        <w:t xml:space="preserve"> </w:t>
      </w:r>
      <w:r w:rsidR="00C66A47" w:rsidRPr="008F1ACD">
        <w:t xml:space="preserve">закупку </w:t>
      </w:r>
      <w:r w:rsidR="00747C5E" w:rsidRPr="008F1ACD">
        <w:t>канцтоваров</w:t>
      </w:r>
      <w:r w:rsidR="000E3496">
        <w:t>, картриджа</w:t>
      </w:r>
      <w:r w:rsidR="000029C6" w:rsidRPr="008F1ACD">
        <w:t>).</w:t>
      </w:r>
    </w:p>
    <w:p w:rsidR="00574B6A" w:rsidRPr="008F1ACD" w:rsidRDefault="000029C6" w:rsidP="00207118">
      <w:pPr>
        <w:tabs>
          <w:tab w:val="left" w:pos="567"/>
        </w:tabs>
        <w:spacing w:line="276" w:lineRule="auto"/>
        <w:ind w:firstLine="567"/>
        <w:jc w:val="both"/>
      </w:pPr>
      <w:r w:rsidRPr="008F1ACD">
        <w:t>3.</w:t>
      </w:r>
      <w:r w:rsidR="00DB128D" w:rsidRPr="008F1ACD">
        <w:t xml:space="preserve"> </w:t>
      </w:r>
      <w:r w:rsidRPr="008F1ACD">
        <w:t xml:space="preserve">Расходы по разделу </w:t>
      </w:r>
      <w:r w:rsidRPr="008F1ACD">
        <w:rPr>
          <w:b/>
        </w:rPr>
        <w:t>0300 «Национальная безопасность и правоохранительная деятельность»</w:t>
      </w:r>
      <w:r w:rsidRPr="008F1ACD">
        <w:t xml:space="preserve"> исполнены в сумме </w:t>
      </w:r>
      <w:r w:rsidR="008E17D4">
        <w:t>2</w:t>
      </w:r>
      <w:r w:rsidR="00E3308F">
        <w:t>40,593</w:t>
      </w:r>
      <w:r w:rsidR="00161C84" w:rsidRPr="008F1ACD">
        <w:t xml:space="preserve"> </w:t>
      </w:r>
      <w:r w:rsidRPr="008F1ACD">
        <w:t>тыс.</w:t>
      </w:r>
      <w:r w:rsidR="00161C84" w:rsidRPr="008F1ACD">
        <w:t xml:space="preserve"> </w:t>
      </w:r>
      <w:r w:rsidRPr="008F1ACD">
        <w:t>руб</w:t>
      </w:r>
      <w:r w:rsidR="00161C84" w:rsidRPr="008F1ACD">
        <w:t>лей</w:t>
      </w:r>
      <w:r w:rsidRPr="008F1ACD">
        <w:t xml:space="preserve"> или </w:t>
      </w:r>
      <w:r w:rsidR="0097288E" w:rsidRPr="008F1ACD">
        <w:t xml:space="preserve">100 </w:t>
      </w:r>
      <w:r w:rsidRPr="008F1ACD">
        <w:t xml:space="preserve">% от уточненных назначений. </w:t>
      </w:r>
    </w:p>
    <w:p w:rsidR="00CC34F2" w:rsidRDefault="000029C6" w:rsidP="00207118">
      <w:pPr>
        <w:tabs>
          <w:tab w:val="left" w:pos="567"/>
        </w:tabs>
        <w:spacing w:line="276" w:lineRule="auto"/>
        <w:ind w:firstLine="567"/>
        <w:jc w:val="both"/>
      </w:pPr>
      <w:r w:rsidRPr="007A587C">
        <w:t>Расходы по подразделу 031</w:t>
      </w:r>
      <w:r w:rsidR="007C0D56" w:rsidRPr="007A587C">
        <w:t>0</w:t>
      </w:r>
      <w:r w:rsidRPr="007A587C">
        <w:t xml:space="preserve"> </w:t>
      </w:r>
      <w:r w:rsidRPr="007A587C">
        <w:rPr>
          <w:b/>
        </w:rPr>
        <w:t>«</w:t>
      </w:r>
      <w:r w:rsidR="00CD00B0" w:rsidRPr="007A587C">
        <w:rPr>
          <w:b/>
        </w:rPr>
        <w:t>Защита населения и территории от чрезвычайных ситуаций природного и техногенного характера, пожарная безопасность</w:t>
      </w:r>
      <w:r w:rsidRPr="007A587C">
        <w:rPr>
          <w:b/>
        </w:rPr>
        <w:t>»</w:t>
      </w:r>
      <w:r w:rsidRPr="007A587C">
        <w:t xml:space="preserve"> составили </w:t>
      </w:r>
      <w:r w:rsidR="00E3308F">
        <w:t>240,593</w:t>
      </w:r>
      <w:r w:rsidR="00CD00B0" w:rsidRPr="007A587C">
        <w:t xml:space="preserve"> </w:t>
      </w:r>
      <w:r w:rsidRPr="007A587C">
        <w:t>тыс.</w:t>
      </w:r>
      <w:r w:rsidR="00CD00B0" w:rsidRPr="007A587C">
        <w:t xml:space="preserve"> </w:t>
      </w:r>
      <w:r w:rsidRPr="007A587C">
        <w:t>руб</w:t>
      </w:r>
      <w:r w:rsidR="00CD00B0" w:rsidRPr="007A587C">
        <w:t>лей</w:t>
      </w:r>
      <w:r w:rsidRPr="007A587C">
        <w:t xml:space="preserve"> или </w:t>
      </w:r>
      <w:r w:rsidR="00CD00B0" w:rsidRPr="007A587C">
        <w:t xml:space="preserve">100 </w:t>
      </w:r>
      <w:r w:rsidRPr="007A587C">
        <w:t xml:space="preserve">% от утвержденных бюджетных назначений. </w:t>
      </w:r>
    </w:p>
    <w:p w:rsidR="00CC34F2" w:rsidRDefault="000029C6" w:rsidP="00CC34F2">
      <w:pPr>
        <w:tabs>
          <w:tab w:val="left" w:pos="567"/>
        </w:tabs>
        <w:spacing w:line="276" w:lineRule="auto"/>
        <w:ind w:firstLine="567"/>
        <w:jc w:val="both"/>
      </w:pPr>
      <w:r w:rsidRPr="007A587C">
        <w:t xml:space="preserve">Расходные обязательства профинансированы на </w:t>
      </w:r>
      <w:r w:rsidR="00CD00B0" w:rsidRPr="007A587C">
        <w:t xml:space="preserve">следующие </w:t>
      </w:r>
      <w:r w:rsidRPr="007A587C">
        <w:t>мероприятия</w:t>
      </w:r>
      <w:r w:rsidR="00002ABE" w:rsidRPr="007A587C">
        <w:t xml:space="preserve"> -</w:t>
      </w:r>
      <w:r w:rsidR="00CD00B0" w:rsidRPr="007A587C">
        <w:t xml:space="preserve"> </w:t>
      </w:r>
      <w:r w:rsidR="00CC34F2" w:rsidRPr="00CC34F2">
        <w:t>оплата услуг за обслуживание пожарного автомобиля</w:t>
      </w:r>
      <w:r w:rsidR="00CC34F2">
        <w:t>.</w:t>
      </w:r>
    </w:p>
    <w:p w:rsidR="001F6D4A" w:rsidRPr="008E17D4" w:rsidRDefault="000029C6" w:rsidP="00207118">
      <w:pPr>
        <w:spacing w:line="276" w:lineRule="auto"/>
        <w:ind w:firstLine="567"/>
        <w:jc w:val="both"/>
      </w:pPr>
      <w:r w:rsidRPr="008E17D4">
        <w:t xml:space="preserve">4. Расходы по разделу </w:t>
      </w:r>
      <w:r w:rsidRPr="008E17D4">
        <w:rPr>
          <w:b/>
        </w:rPr>
        <w:t>0400 «Национальная экономика»</w:t>
      </w:r>
      <w:r w:rsidRPr="008E17D4">
        <w:t xml:space="preserve"> утверждены в бюджете поселения в сумме </w:t>
      </w:r>
      <w:r w:rsidR="00856110">
        <w:t>661,550</w:t>
      </w:r>
      <w:r w:rsidRPr="008E17D4">
        <w:t xml:space="preserve"> тыс.</w:t>
      </w:r>
      <w:r w:rsidR="00344AB8" w:rsidRPr="008E17D4">
        <w:t xml:space="preserve"> </w:t>
      </w:r>
      <w:r w:rsidRPr="008E17D4">
        <w:t>руб</w:t>
      </w:r>
      <w:r w:rsidR="00344AB8" w:rsidRPr="008E17D4">
        <w:t>лей</w:t>
      </w:r>
      <w:r w:rsidRPr="008E17D4">
        <w:t xml:space="preserve">, исполнение </w:t>
      </w:r>
      <w:r w:rsidR="00856110">
        <w:t>661,550</w:t>
      </w:r>
      <w:r w:rsidR="00344AB8" w:rsidRPr="008E17D4">
        <w:t xml:space="preserve"> тыс. рублей или </w:t>
      </w:r>
      <w:r w:rsidR="00856110">
        <w:t>100,0</w:t>
      </w:r>
      <w:r w:rsidR="00344AB8" w:rsidRPr="008E17D4">
        <w:t xml:space="preserve"> %. </w:t>
      </w:r>
    </w:p>
    <w:p w:rsidR="00414678" w:rsidRDefault="001F6D4A" w:rsidP="00207118">
      <w:pPr>
        <w:tabs>
          <w:tab w:val="left" w:pos="567"/>
        </w:tabs>
        <w:spacing w:line="276" w:lineRule="auto"/>
        <w:ind w:firstLine="567"/>
        <w:jc w:val="both"/>
      </w:pPr>
      <w:r w:rsidRPr="008E17D4">
        <w:t xml:space="preserve">Расходы произведены по подразделу </w:t>
      </w:r>
      <w:r w:rsidRPr="008E17D4">
        <w:rPr>
          <w:b/>
        </w:rPr>
        <w:t>0409</w:t>
      </w:r>
      <w:r w:rsidR="002D404C" w:rsidRPr="008E17D4">
        <w:rPr>
          <w:b/>
        </w:rPr>
        <w:t xml:space="preserve"> «Дорожное хозяйство</w:t>
      </w:r>
      <w:r w:rsidR="002D404C" w:rsidRPr="008E17D4">
        <w:t xml:space="preserve"> (дорожные фонды)»</w:t>
      </w:r>
      <w:r w:rsidR="00AD3EA7">
        <w:t>.</w:t>
      </w:r>
      <w:r w:rsidRPr="008E17D4">
        <w:t xml:space="preserve"> </w:t>
      </w:r>
      <w:r w:rsidR="00AD3EA7" w:rsidRPr="00AD3EA7">
        <w:t xml:space="preserve">Расходные обязательства профинансированы на следующие </w:t>
      </w:r>
      <w:r w:rsidR="00AD3EA7" w:rsidRPr="0034211A">
        <w:t>мероприятия</w:t>
      </w:r>
      <w:r w:rsidR="00A37B4A">
        <w:t>:</w:t>
      </w:r>
      <w:r w:rsidR="0034211A">
        <w:t xml:space="preserve"> </w:t>
      </w:r>
    </w:p>
    <w:p w:rsidR="00E97E5C" w:rsidRDefault="00FB41A2" w:rsidP="00E97E5C">
      <w:pPr>
        <w:tabs>
          <w:tab w:val="left" w:pos="567"/>
        </w:tabs>
        <w:spacing w:line="276" w:lineRule="auto"/>
        <w:ind w:firstLine="567"/>
        <w:jc w:val="both"/>
      </w:pPr>
      <w:r>
        <w:lastRenderedPageBreak/>
        <w:t>- 100,000</w:t>
      </w:r>
      <w:r w:rsidR="00E97E5C">
        <w:t xml:space="preserve"> тыс. рублей – </w:t>
      </w:r>
      <w:r w:rsidR="00210096">
        <w:t>уличное освещение</w:t>
      </w:r>
      <w:r w:rsidR="00E97E5C">
        <w:t>;</w:t>
      </w:r>
    </w:p>
    <w:p w:rsidR="00E97E5C" w:rsidRDefault="00E97E5C" w:rsidP="00E97E5C">
      <w:pPr>
        <w:tabs>
          <w:tab w:val="left" w:pos="567"/>
        </w:tabs>
        <w:spacing w:line="276" w:lineRule="auto"/>
        <w:ind w:firstLine="567"/>
        <w:jc w:val="both"/>
      </w:pPr>
      <w:r>
        <w:t xml:space="preserve">- </w:t>
      </w:r>
      <w:r w:rsidR="00844E6D">
        <w:t>60,000</w:t>
      </w:r>
      <w:r>
        <w:t xml:space="preserve"> тыс. рублей -</w:t>
      </w:r>
      <w:r w:rsidR="004637AC">
        <w:t>в</w:t>
      </w:r>
      <w:r w:rsidR="004637AC" w:rsidRPr="004637AC">
        <w:t>ыполнение кадастровых работ в отношении автомоб</w:t>
      </w:r>
      <w:r w:rsidR="004637AC">
        <w:t xml:space="preserve">ильных </w:t>
      </w:r>
      <w:r w:rsidR="004637AC" w:rsidRPr="004637AC">
        <w:t>дор</w:t>
      </w:r>
      <w:r w:rsidR="004637AC">
        <w:t>ог;</w:t>
      </w:r>
    </w:p>
    <w:p w:rsidR="00E97E5C" w:rsidRDefault="00E97E5C" w:rsidP="00E97E5C">
      <w:pPr>
        <w:tabs>
          <w:tab w:val="left" w:pos="567"/>
        </w:tabs>
        <w:spacing w:line="276" w:lineRule="auto"/>
        <w:ind w:firstLine="567"/>
        <w:jc w:val="both"/>
      </w:pPr>
      <w:r>
        <w:t xml:space="preserve">- </w:t>
      </w:r>
      <w:r w:rsidR="007A24DF">
        <w:t>501,550</w:t>
      </w:r>
      <w:r>
        <w:t xml:space="preserve"> тыс. рублей – </w:t>
      </w:r>
      <w:r w:rsidR="00A1228B" w:rsidRPr="00A1228B">
        <w:t>очистка автомобильный дорог от снега,</w:t>
      </w:r>
      <w:r w:rsidR="00E25F0E">
        <w:t xml:space="preserve"> </w:t>
      </w:r>
      <w:proofErr w:type="spellStart"/>
      <w:r w:rsidR="00E25F0E">
        <w:t>грейдирование</w:t>
      </w:r>
      <w:proofErr w:type="spellEnd"/>
      <w:r w:rsidR="00E25F0E">
        <w:t xml:space="preserve"> автомобильных дорог</w:t>
      </w:r>
      <w:r w:rsidR="00070B97">
        <w:t>.</w:t>
      </w:r>
      <w:r w:rsidR="00E25F0E">
        <w:t xml:space="preserve"> </w:t>
      </w:r>
    </w:p>
    <w:p w:rsidR="00574B6A" w:rsidRPr="008F1ACD" w:rsidRDefault="00B31CF9" w:rsidP="00207118">
      <w:pPr>
        <w:tabs>
          <w:tab w:val="left" w:pos="567"/>
        </w:tabs>
        <w:spacing w:line="276" w:lineRule="auto"/>
        <w:ind w:firstLine="567"/>
        <w:jc w:val="both"/>
      </w:pPr>
      <w:r w:rsidRPr="008F1ACD">
        <w:t>5</w:t>
      </w:r>
      <w:r w:rsidR="000029C6" w:rsidRPr="008F1ACD">
        <w:t xml:space="preserve">. Расходы по разделу </w:t>
      </w:r>
      <w:r w:rsidR="000029C6" w:rsidRPr="008F1ACD">
        <w:rPr>
          <w:b/>
        </w:rPr>
        <w:t>0500 «Жилищно-коммунальное хозяйство»</w:t>
      </w:r>
      <w:r w:rsidR="000029C6" w:rsidRPr="008F1ACD">
        <w:t xml:space="preserve"> исполнены в сумме </w:t>
      </w:r>
      <w:r w:rsidR="004B6CA0">
        <w:t>2</w:t>
      </w:r>
      <w:r w:rsidR="0084790F">
        <w:t xml:space="preserve"> 057,981 </w:t>
      </w:r>
      <w:r w:rsidR="000029C6" w:rsidRPr="008F1ACD">
        <w:t>тыс.</w:t>
      </w:r>
      <w:r w:rsidR="00356DAD" w:rsidRPr="008F1ACD">
        <w:t xml:space="preserve"> </w:t>
      </w:r>
      <w:r w:rsidR="000029C6" w:rsidRPr="008F1ACD">
        <w:t>руб</w:t>
      </w:r>
      <w:r w:rsidR="00356DAD" w:rsidRPr="008F1ACD">
        <w:t>лей</w:t>
      </w:r>
      <w:r w:rsidR="000029C6" w:rsidRPr="008F1ACD">
        <w:t xml:space="preserve"> или </w:t>
      </w:r>
      <w:r w:rsidR="0084790F">
        <w:t>74,0</w:t>
      </w:r>
      <w:r w:rsidR="00356DAD" w:rsidRPr="008F1ACD">
        <w:t xml:space="preserve"> </w:t>
      </w:r>
      <w:r w:rsidR="000029C6" w:rsidRPr="008F1ACD">
        <w:t>% от уточненных назначений</w:t>
      </w:r>
      <w:r w:rsidR="006C1BCF" w:rsidRPr="008F1ACD">
        <w:t xml:space="preserve"> (</w:t>
      </w:r>
      <w:r w:rsidR="0084790F">
        <w:t>2 780,792</w:t>
      </w:r>
      <w:r w:rsidR="004B6CA0">
        <w:t xml:space="preserve"> </w:t>
      </w:r>
      <w:r w:rsidR="006C1BCF" w:rsidRPr="008F1ACD">
        <w:t>тыс. рублей).</w:t>
      </w:r>
      <w:r w:rsidR="000029C6" w:rsidRPr="008F1ACD">
        <w:t xml:space="preserve">  Доля расходов в структуре расходов составляет </w:t>
      </w:r>
      <w:r w:rsidR="00F21CF7" w:rsidRPr="008F1ACD">
        <w:t>2</w:t>
      </w:r>
      <w:r w:rsidR="0084790F">
        <w:t>1,9</w:t>
      </w:r>
      <w:r w:rsidR="00BF1D15" w:rsidRPr="008F1ACD">
        <w:t xml:space="preserve"> </w:t>
      </w:r>
      <w:r w:rsidR="000029C6" w:rsidRPr="008F1ACD">
        <w:t>% от общих расходных обязательств.</w:t>
      </w:r>
    </w:p>
    <w:p w:rsidR="00FA000A" w:rsidRPr="008F1ACD" w:rsidRDefault="00FA000A" w:rsidP="00207118">
      <w:pPr>
        <w:tabs>
          <w:tab w:val="left" w:pos="567"/>
        </w:tabs>
        <w:spacing w:line="276" w:lineRule="auto"/>
        <w:ind w:firstLine="567"/>
        <w:jc w:val="both"/>
      </w:pPr>
      <w:r w:rsidRPr="008F1ACD">
        <w:t xml:space="preserve">Расходы произведены по подразделу </w:t>
      </w:r>
      <w:r w:rsidRPr="008F1ACD">
        <w:rPr>
          <w:b/>
        </w:rPr>
        <w:t>0501 «</w:t>
      </w:r>
      <w:r w:rsidR="00FA6B35" w:rsidRPr="008F1ACD">
        <w:rPr>
          <w:b/>
        </w:rPr>
        <w:t>Жилищное</w:t>
      </w:r>
      <w:r w:rsidRPr="008F1ACD">
        <w:rPr>
          <w:b/>
        </w:rPr>
        <w:t xml:space="preserve"> хозяйство»</w:t>
      </w:r>
      <w:r w:rsidRPr="008F1ACD">
        <w:t xml:space="preserve"> исполнены в сумме </w:t>
      </w:r>
      <w:r w:rsidR="00B00C4B" w:rsidRPr="008F1ACD">
        <w:t>4</w:t>
      </w:r>
      <w:r w:rsidR="006F2BF7" w:rsidRPr="008F1ACD">
        <w:t>,</w:t>
      </w:r>
      <w:r w:rsidR="00B00C4B" w:rsidRPr="008F1ACD">
        <w:t xml:space="preserve"> </w:t>
      </w:r>
      <w:r w:rsidR="00DC21B1">
        <w:t>790</w:t>
      </w:r>
      <w:r w:rsidR="0003082F">
        <w:t xml:space="preserve"> </w:t>
      </w:r>
      <w:r w:rsidRPr="008F1ACD">
        <w:t xml:space="preserve">тыс. рублей, или 100 % от уточненных назначений, а именно:     </w:t>
      </w:r>
    </w:p>
    <w:p w:rsidR="0003082F" w:rsidRDefault="00FA000A" w:rsidP="00207118">
      <w:pPr>
        <w:tabs>
          <w:tab w:val="left" w:pos="567"/>
        </w:tabs>
        <w:spacing w:line="276" w:lineRule="auto"/>
        <w:ind w:firstLine="567"/>
        <w:jc w:val="both"/>
      </w:pPr>
      <w:r w:rsidRPr="008F1ACD">
        <w:t>-</w:t>
      </w:r>
      <w:r w:rsidR="00F54D89" w:rsidRPr="008F1ACD">
        <w:t xml:space="preserve"> 4,</w:t>
      </w:r>
      <w:r w:rsidR="00DC21B1">
        <w:t>790</w:t>
      </w:r>
      <w:r w:rsidRPr="008F1ACD">
        <w:t xml:space="preserve"> тыс. рублей – </w:t>
      </w:r>
      <w:r w:rsidR="00F54D89" w:rsidRPr="008F1ACD">
        <w:t>взносы на кап. ремонт.</w:t>
      </w:r>
      <w:r w:rsidRPr="008F1ACD">
        <w:t xml:space="preserve">   </w:t>
      </w:r>
    </w:p>
    <w:p w:rsidR="00951172" w:rsidRPr="008F1ACD" w:rsidRDefault="00951172" w:rsidP="00207118">
      <w:pPr>
        <w:tabs>
          <w:tab w:val="left" w:pos="567"/>
        </w:tabs>
        <w:spacing w:line="276" w:lineRule="auto"/>
        <w:ind w:firstLine="567"/>
        <w:jc w:val="both"/>
      </w:pPr>
      <w:r w:rsidRPr="008F1ACD">
        <w:t xml:space="preserve">Расходы произведены по подразделу </w:t>
      </w:r>
      <w:r w:rsidRPr="008F1ACD">
        <w:rPr>
          <w:b/>
        </w:rPr>
        <w:t>0502 «Коммунальное хозяйство»</w:t>
      </w:r>
      <w:r w:rsidRPr="008F1ACD">
        <w:t xml:space="preserve"> исполнены в сумме </w:t>
      </w:r>
      <w:r w:rsidR="002A51A2">
        <w:t>513,790</w:t>
      </w:r>
      <w:r w:rsidRPr="008F1ACD">
        <w:t xml:space="preserve"> тыс. рублей, или 100 % от уточненных назначений, а именно</w:t>
      </w:r>
      <w:r w:rsidR="00172608" w:rsidRPr="008F1ACD">
        <w:t>:</w:t>
      </w:r>
      <w:r w:rsidRPr="008F1ACD">
        <w:t xml:space="preserve">     </w:t>
      </w:r>
    </w:p>
    <w:p w:rsidR="00951172" w:rsidRDefault="00951172" w:rsidP="00207118">
      <w:pPr>
        <w:tabs>
          <w:tab w:val="center" w:pos="567"/>
        </w:tabs>
        <w:spacing w:line="276" w:lineRule="auto"/>
        <w:jc w:val="both"/>
      </w:pPr>
      <w:r w:rsidRPr="008F1ACD">
        <w:t xml:space="preserve">   </w:t>
      </w:r>
      <w:r w:rsidR="00570DF9">
        <w:t xml:space="preserve"> </w:t>
      </w:r>
      <w:r w:rsidRPr="008F1ACD">
        <w:t xml:space="preserve">     - </w:t>
      </w:r>
      <w:r w:rsidR="00F857AB" w:rsidRPr="008F1ACD">
        <w:t xml:space="preserve"> </w:t>
      </w:r>
      <w:r w:rsidR="0078752B">
        <w:t>208,000</w:t>
      </w:r>
      <w:r w:rsidRPr="008F1ACD">
        <w:t xml:space="preserve"> тыс. рублей – </w:t>
      </w:r>
      <w:r w:rsidR="00994178">
        <w:t>котел газовый</w:t>
      </w:r>
      <w:r w:rsidR="0078752B">
        <w:t>,</w:t>
      </w:r>
      <w:r w:rsidR="00CA1B6A" w:rsidRPr="00CA1B6A">
        <w:t xml:space="preserve"> </w:t>
      </w:r>
      <w:r w:rsidR="00CA1B6A">
        <w:t>агрегат ЭЦВ 6-10-80</w:t>
      </w:r>
      <w:r w:rsidR="00A800D8" w:rsidRPr="008F1ACD">
        <w:t xml:space="preserve">;  </w:t>
      </w:r>
      <w:r w:rsidR="0044106B" w:rsidRPr="008F1ACD">
        <w:t xml:space="preserve"> </w:t>
      </w:r>
    </w:p>
    <w:p w:rsidR="007754B4" w:rsidRPr="008F1ACD" w:rsidRDefault="007754B4" w:rsidP="00207118">
      <w:pPr>
        <w:tabs>
          <w:tab w:val="center" w:pos="567"/>
        </w:tabs>
        <w:spacing w:line="276" w:lineRule="auto"/>
        <w:jc w:val="both"/>
      </w:pPr>
      <w:r>
        <w:t xml:space="preserve">    </w:t>
      </w:r>
      <w:r w:rsidR="00570DF9">
        <w:t xml:space="preserve"> </w:t>
      </w:r>
      <w:r>
        <w:t xml:space="preserve">    - </w:t>
      </w:r>
      <w:r w:rsidR="009B40F2">
        <w:t>305,790</w:t>
      </w:r>
      <w:r w:rsidR="00220CAD">
        <w:t xml:space="preserve"> тыс. рублей </w:t>
      </w:r>
      <w:r w:rsidR="00FD3490">
        <w:t>–</w:t>
      </w:r>
      <w:r w:rsidR="00220CAD">
        <w:t xml:space="preserve"> </w:t>
      </w:r>
      <w:r w:rsidR="00004D28">
        <w:t xml:space="preserve">устранение аварии на </w:t>
      </w:r>
      <w:r w:rsidR="00B713FF">
        <w:t>водопровод</w:t>
      </w:r>
      <w:r w:rsidR="00004D28">
        <w:t>е</w:t>
      </w:r>
      <w:r w:rsidR="00B713FF">
        <w:t>,</w:t>
      </w:r>
      <w:r w:rsidR="00527770">
        <w:t xml:space="preserve"> </w:t>
      </w:r>
      <w:r w:rsidR="003B309F">
        <w:t>демонтаж</w:t>
      </w:r>
      <w:r w:rsidR="00466AA0">
        <w:t>- монтаж</w:t>
      </w:r>
      <w:r w:rsidR="003B309F">
        <w:t xml:space="preserve"> глубинного насоса</w:t>
      </w:r>
      <w:r w:rsidR="00B73C3D">
        <w:t>, котла в котельной</w:t>
      </w:r>
      <w:r w:rsidR="00EB2750">
        <w:t xml:space="preserve"> и др.</w:t>
      </w:r>
    </w:p>
    <w:p w:rsidR="00DF7017" w:rsidRPr="00DF7017" w:rsidRDefault="00A800D8" w:rsidP="00DF7017">
      <w:pPr>
        <w:tabs>
          <w:tab w:val="center" w:pos="567"/>
        </w:tabs>
        <w:spacing w:line="276" w:lineRule="auto"/>
        <w:jc w:val="both"/>
      </w:pPr>
      <w:r w:rsidRPr="008F1ACD">
        <w:t xml:space="preserve">    </w:t>
      </w:r>
      <w:r w:rsidR="00570DF9">
        <w:t xml:space="preserve"> </w:t>
      </w:r>
      <w:r w:rsidRPr="008F1ACD">
        <w:t xml:space="preserve"> </w:t>
      </w:r>
      <w:r w:rsidR="0070153F" w:rsidRPr="008F1ACD">
        <w:t xml:space="preserve"> </w:t>
      </w:r>
      <w:r w:rsidRPr="008F1ACD">
        <w:t xml:space="preserve">  </w:t>
      </w:r>
      <w:r w:rsidR="00DF7017" w:rsidRPr="00DF7017">
        <w:t xml:space="preserve">Расходы произведены по подразделу </w:t>
      </w:r>
      <w:r w:rsidR="00DF7017" w:rsidRPr="00DF7017">
        <w:rPr>
          <w:b/>
        </w:rPr>
        <w:t>050</w:t>
      </w:r>
      <w:r w:rsidR="00DF7017">
        <w:rPr>
          <w:b/>
        </w:rPr>
        <w:t>3</w:t>
      </w:r>
      <w:r w:rsidR="00DF7017" w:rsidRPr="00DF7017">
        <w:rPr>
          <w:b/>
        </w:rPr>
        <w:t xml:space="preserve"> «</w:t>
      </w:r>
      <w:r w:rsidR="00DF7017">
        <w:rPr>
          <w:b/>
        </w:rPr>
        <w:t>Благоустройство</w:t>
      </w:r>
      <w:r w:rsidR="00DF7017" w:rsidRPr="00DF7017">
        <w:rPr>
          <w:b/>
        </w:rPr>
        <w:t>»</w:t>
      </w:r>
      <w:r w:rsidR="00DF7017" w:rsidRPr="00DF7017">
        <w:t xml:space="preserve"> исполнены в сумме </w:t>
      </w:r>
      <w:r w:rsidR="002E04BA">
        <w:t>1 539,401</w:t>
      </w:r>
      <w:r w:rsidR="00DF7017" w:rsidRPr="00DF7017">
        <w:t xml:space="preserve"> тыс. рублей, или </w:t>
      </w:r>
      <w:r w:rsidR="002E04BA">
        <w:t xml:space="preserve">68,0 </w:t>
      </w:r>
      <w:r w:rsidR="00DF7017" w:rsidRPr="00DF7017">
        <w:t>% от уточненных назначений</w:t>
      </w:r>
      <w:r w:rsidR="002E04BA">
        <w:t xml:space="preserve"> (2 262,212 тыс. рублей)</w:t>
      </w:r>
      <w:r w:rsidR="00DF7017" w:rsidRPr="00DF7017">
        <w:t xml:space="preserve">, а именно:     </w:t>
      </w:r>
    </w:p>
    <w:p w:rsidR="008A3266" w:rsidRDefault="00DF7017" w:rsidP="00DF7017">
      <w:pPr>
        <w:tabs>
          <w:tab w:val="center" w:pos="567"/>
        </w:tabs>
        <w:spacing w:line="276" w:lineRule="auto"/>
        <w:jc w:val="both"/>
      </w:pPr>
      <w:r w:rsidRPr="00DF7017">
        <w:t xml:space="preserve">         -  </w:t>
      </w:r>
      <w:r w:rsidR="000B0BE8">
        <w:t>188,865</w:t>
      </w:r>
      <w:r w:rsidRPr="00DF7017">
        <w:t xml:space="preserve"> тыс. рублей – </w:t>
      </w:r>
      <w:r w:rsidR="00D53D7F">
        <w:t xml:space="preserve">ТКО, </w:t>
      </w:r>
      <w:r w:rsidR="00914102">
        <w:t>уличное освещение</w:t>
      </w:r>
      <w:r w:rsidRPr="00DF7017">
        <w:t xml:space="preserve">; </w:t>
      </w:r>
    </w:p>
    <w:p w:rsidR="00B12A83" w:rsidRDefault="008A3266" w:rsidP="00DF7017">
      <w:pPr>
        <w:tabs>
          <w:tab w:val="center" w:pos="567"/>
        </w:tabs>
        <w:spacing w:line="276" w:lineRule="auto"/>
        <w:jc w:val="both"/>
      </w:pPr>
      <w:r>
        <w:t xml:space="preserve">         - 50,527 тыс. рублей</w:t>
      </w:r>
      <w:r w:rsidR="00584F1F">
        <w:t xml:space="preserve"> – стройматериалы, </w:t>
      </w:r>
      <w:proofErr w:type="spellStart"/>
      <w:r w:rsidR="00584F1F">
        <w:t>хозтовары</w:t>
      </w:r>
      <w:proofErr w:type="spellEnd"/>
      <w:r w:rsidR="00584F1F">
        <w:t>;</w:t>
      </w:r>
    </w:p>
    <w:p w:rsidR="00DF7017" w:rsidRPr="00DF7017" w:rsidRDefault="00B12A83" w:rsidP="00DF7017">
      <w:pPr>
        <w:tabs>
          <w:tab w:val="center" w:pos="567"/>
        </w:tabs>
        <w:spacing w:line="276" w:lineRule="auto"/>
        <w:jc w:val="both"/>
      </w:pPr>
      <w:r>
        <w:t xml:space="preserve">         - 1 300,</w:t>
      </w:r>
      <w:r w:rsidR="003A21F1">
        <w:t>009</w:t>
      </w:r>
      <w:r>
        <w:t xml:space="preserve"> тыс. </w:t>
      </w:r>
      <w:r w:rsidR="00C91BA8">
        <w:t xml:space="preserve">рублей – вывоз мусора, </w:t>
      </w:r>
      <w:r w:rsidR="00892660">
        <w:t>благоустройство территорий и др.</w:t>
      </w:r>
    </w:p>
    <w:p w:rsidR="00574B6A" w:rsidRPr="008F1ACD" w:rsidRDefault="009110A2" w:rsidP="00207118">
      <w:pPr>
        <w:tabs>
          <w:tab w:val="left" w:pos="567"/>
        </w:tabs>
        <w:spacing w:line="276" w:lineRule="auto"/>
        <w:jc w:val="both"/>
      </w:pPr>
      <w:r w:rsidRPr="008F1ACD">
        <w:t xml:space="preserve">  </w:t>
      </w:r>
      <w:r w:rsidR="00836F22">
        <w:t xml:space="preserve"> </w:t>
      </w:r>
      <w:r w:rsidR="00001000">
        <w:t xml:space="preserve"> </w:t>
      </w:r>
      <w:r w:rsidRPr="008F1ACD">
        <w:t xml:space="preserve">     </w:t>
      </w:r>
      <w:r w:rsidR="000029C6" w:rsidRPr="008F1ACD">
        <w:t>6</w:t>
      </w:r>
      <w:r w:rsidR="000029C6" w:rsidRPr="008F1ACD">
        <w:rPr>
          <w:b/>
        </w:rPr>
        <w:t>.</w:t>
      </w:r>
      <w:r w:rsidR="000029C6" w:rsidRPr="008F1ACD">
        <w:t xml:space="preserve"> Расходные обязательства по разделу </w:t>
      </w:r>
      <w:r w:rsidR="000029C6" w:rsidRPr="008F1ACD">
        <w:rPr>
          <w:b/>
        </w:rPr>
        <w:t>0700 «Образование»</w:t>
      </w:r>
      <w:r w:rsidR="000029C6" w:rsidRPr="008F1ACD">
        <w:t xml:space="preserve"> исполнены в сумме </w:t>
      </w:r>
      <w:r w:rsidR="00996D56">
        <w:t>27,221</w:t>
      </w:r>
      <w:r w:rsidR="000029C6" w:rsidRPr="008F1ACD">
        <w:t xml:space="preserve"> тыс.</w:t>
      </w:r>
      <w:r w:rsidR="006B19DA" w:rsidRPr="008F1ACD">
        <w:t xml:space="preserve"> </w:t>
      </w:r>
      <w:r w:rsidR="000029C6" w:rsidRPr="008F1ACD">
        <w:t>руб</w:t>
      </w:r>
      <w:r w:rsidR="006B19DA" w:rsidRPr="008F1ACD">
        <w:t>лей</w:t>
      </w:r>
      <w:r w:rsidR="000029C6" w:rsidRPr="008F1ACD">
        <w:t xml:space="preserve"> или </w:t>
      </w:r>
      <w:r w:rsidR="006B19DA" w:rsidRPr="008F1ACD">
        <w:t xml:space="preserve">100 </w:t>
      </w:r>
      <w:r w:rsidR="000029C6" w:rsidRPr="008F1ACD">
        <w:t>% от уточненных бюджетных назначений</w:t>
      </w:r>
      <w:r w:rsidR="006B19DA" w:rsidRPr="008F1ACD">
        <w:t>.</w:t>
      </w:r>
    </w:p>
    <w:p w:rsidR="00574B6A" w:rsidRPr="008F1ACD" w:rsidRDefault="000029C6" w:rsidP="00207118">
      <w:pPr>
        <w:tabs>
          <w:tab w:val="left" w:pos="567"/>
        </w:tabs>
        <w:spacing w:line="276" w:lineRule="auto"/>
        <w:ind w:firstLine="567"/>
        <w:jc w:val="both"/>
      </w:pPr>
      <w:r w:rsidRPr="008F1ACD">
        <w:t xml:space="preserve">Расходы по подразделу </w:t>
      </w:r>
      <w:r w:rsidRPr="008F1ACD">
        <w:rPr>
          <w:b/>
        </w:rPr>
        <w:t>0707 «Молодежная политика</w:t>
      </w:r>
      <w:r w:rsidR="00150D25" w:rsidRPr="008F1ACD">
        <w:rPr>
          <w:b/>
        </w:rPr>
        <w:t>»</w:t>
      </w:r>
      <w:r w:rsidR="00150D25" w:rsidRPr="008F1ACD">
        <w:t xml:space="preserve"> </w:t>
      </w:r>
      <w:r w:rsidRPr="008F1ACD">
        <w:t xml:space="preserve">составили </w:t>
      </w:r>
      <w:r w:rsidR="00886FF9">
        <w:t>27,221</w:t>
      </w:r>
      <w:r w:rsidRPr="008F1ACD">
        <w:t xml:space="preserve"> тыс.</w:t>
      </w:r>
      <w:r w:rsidR="00764A8E" w:rsidRPr="008F1ACD">
        <w:t xml:space="preserve"> </w:t>
      </w:r>
      <w:r w:rsidRPr="008F1ACD">
        <w:t>руб</w:t>
      </w:r>
      <w:r w:rsidR="00764A8E" w:rsidRPr="008F1ACD">
        <w:t>лей.</w:t>
      </w:r>
    </w:p>
    <w:p w:rsidR="003719BB" w:rsidRPr="008F1ACD" w:rsidRDefault="000029C6" w:rsidP="00207118">
      <w:pPr>
        <w:tabs>
          <w:tab w:val="left" w:pos="567"/>
        </w:tabs>
        <w:spacing w:line="276" w:lineRule="auto"/>
        <w:ind w:firstLine="567"/>
        <w:jc w:val="both"/>
      </w:pPr>
      <w:r w:rsidRPr="008F1ACD">
        <w:t>По данному подразделу произведено финансирование мероприятий муниципальной программы «</w:t>
      </w:r>
      <w:r w:rsidR="00C33158" w:rsidRPr="008F1ACD">
        <w:t xml:space="preserve">Развитие органов местного самоуправления и решение вопросов местного значения сельского поселения </w:t>
      </w:r>
      <w:r w:rsidR="00B56177" w:rsidRPr="008F1ACD">
        <w:t>Борискино-</w:t>
      </w:r>
      <w:proofErr w:type="spellStart"/>
      <w:r w:rsidR="00B56177" w:rsidRPr="008F1ACD">
        <w:t>Игар</w:t>
      </w:r>
      <w:proofErr w:type="spellEnd"/>
      <w:r w:rsidR="00B56177" w:rsidRPr="008F1ACD">
        <w:t xml:space="preserve"> </w:t>
      </w:r>
      <w:r w:rsidR="00C33158" w:rsidRPr="008F1ACD">
        <w:t xml:space="preserve">муниципального района </w:t>
      </w:r>
      <w:proofErr w:type="spellStart"/>
      <w:r w:rsidR="00C33158" w:rsidRPr="008F1ACD">
        <w:t>Клявлинский</w:t>
      </w:r>
      <w:proofErr w:type="spellEnd"/>
      <w:r w:rsidR="00C33158" w:rsidRPr="008F1ACD">
        <w:t xml:space="preserve"> Самарской области на 2018-202</w:t>
      </w:r>
      <w:r w:rsidR="00230182">
        <w:t>6</w:t>
      </w:r>
      <w:r w:rsidR="00C33158" w:rsidRPr="008F1ACD">
        <w:t xml:space="preserve"> годы</w:t>
      </w:r>
      <w:r w:rsidR="00B91565" w:rsidRPr="008F1ACD">
        <w:t xml:space="preserve">» </w:t>
      </w:r>
      <w:r w:rsidR="003719BB" w:rsidRPr="008F1ACD">
        <w:t>–</w:t>
      </w:r>
      <w:r w:rsidR="00B91565" w:rsidRPr="008F1ACD">
        <w:t xml:space="preserve"> </w:t>
      </w:r>
      <w:r w:rsidR="003719BB" w:rsidRPr="008F1ACD">
        <w:t xml:space="preserve">межбюджетные трансферты на переданные полномочия району, </w:t>
      </w:r>
      <w:r w:rsidR="006E7127" w:rsidRPr="008F1ACD">
        <w:t>в соответствии с заключенными соглашениями.</w:t>
      </w:r>
    </w:p>
    <w:p w:rsidR="00574B6A" w:rsidRPr="008F1ACD" w:rsidRDefault="000029C6" w:rsidP="00207118">
      <w:pPr>
        <w:tabs>
          <w:tab w:val="left" w:pos="567"/>
        </w:tabs>
        <w:spacing w:line="276" w:lineRule="auto"/>
        <w:ind w:firstLine="567"/>
        <w:jc w:val="both"/>
      </w:pPr>
      <w:r w:rsidRPr="008F1ACD">
        <w:t>7.</w:t>
      </w:r>
      <w:r w:rsidR="00035F9D" w:rsidRPr="008F1ACD">
        <w:t xml:space="preserve"> </w:t>
      </w:r>
      <w:r w:rsidRPr="008F1ACD">
        <w:t xml:space="preserve">Расходные обязательства по разделу </w:t>
      </w:r>
      <w:r w:rsidRPr="008F1ACD">
        <w:rPr>
          <w:b/>
        </w:rPr>
        <w:t xml:space="preserve">0800 «Культура, кинематография» </w:t>
      </w:r>
      <w:r w:rsidRPr="008F1ACD">
        <w:t xml:space="preserve">исполнены в сумме </w:t>
      </w:r>
      <w:r w:rsidR="00DE4D6B">
        <w:t>3</w:t>
      </w:r>
      <w:r w:rsidR="009E3192">
        <w:t> 527,784</w:t>
      </w:r>
      <w:r w:rsidRPr="008F1ACD">
        <w:t xml:space="preserve"> тыс.</w:t>
      </w:r>
      <w:r w:rsidR="000D52FD" w:rsidRPr="008F1ACD">
        <w:t xml:space="preserve"> </w:t>
      </w:r>
      <w:r w:rsidRPr="008F1ACD">
        <w:t>руб</w:t>
      </w:r>
      <w:r w:rsidR="000D52FD" w:rsidRPr="008F1ACD">
        <w:t>лей</w:t>
      </w:r>
      <w:r w:rsidRPr="008F1ACD">
        <w:t xml:space="preserve"> или </w:t>
      </w:r>
      <w:r w:rsidR="00CC4217" w:rsidRPr="008F1ACD">
        <w:t>9</w:t>
      </w:r>
      <w:r w:rsidR="009E3192">
        <w:t>5,1</w:t>
      </w:r>
      <w:r w:rsidR="000D52FD" w:rsidRPr="008F1ACD">
        <w:t xml:space="preserve"> </w:t>
      </w:r>
      <w:r w:rsidRPr="008F1ACD">
        <w:t xml:space="preserve">% от уточненных бюджетных назначений </w:t>
      </w:r>
      <w:r w:rsidR="000D52FD" w:rsidRPr="008F1ACD">
        <w:t>(</w:t>
      </w:r>
      <w:r w:rsidR="004D76CA" w:rsidRPr="008F1ACD">
        <w:t>3</w:t>
      </w:r>
      <w:r w:rsidR="009E3192">
        <w:t> 707,978</w:t>
      </w:r>
      <w:r w:rsidRPr="008F1ACD">
        <w:t xml:space="preserve"> тыс.</w:t>
      </w:r>
      <w:r w:rsidR="000D52FD" w:rsidRPr="008F1ACD">
        <w:t xml:space="preserve"> </w:t>
      </w:r>
      <w:r w:rsidRPr="008F1ACD">
        <w:t>руб</w:t>
      </w:r>
      <w:r w:rsidR="000D52FD" w:rsidRPr="008F1ACD">
        <w:t>лей</w:t>
      </w:r>
      <w:r w:rsidRPr="008F1ACD">
        <w:t xml:space="preserve">). Доля расходов в структуре расходов составляет </w:t>
      </w:r>
      <w:r w:rsidR="00226C76">
        <w:t>3</w:t>
      </w:r>
      <w:r w:rsidR="00F83AA2">
        <w:t xml:space="preserve">7,6 </w:t>
      </w:r>
      <w:r w:rsidRPr="008F1ACD">
        <w:t>% от общих расходных обязательств.</w:t>
      </w:r>
    </w:p>
    <w:p w:rsidR="00BB7EA7" w:rsidRPr="008F1ACD" w:rsidRDefault="00643676" w:rsidP="00207118">
      <w:pPr>
        <w:tabs>
          <w:tab w:val="left" w:pos="567"/>
        </w:tabs>
        <w:spacing w:line="276" w:lineRule="auto"/>
        <w:jc w:val="both"/>
      </w:pPr>
      <w:r w:rsidRPr="008F1ACD">
        <w:t xml:space="preserve">        </w:t>
      </w:r>
      <w:r w:rsidR="00757966">
        <w:t xml:space="preserve"> </w:t>
      </w:r>
      <w:r w:rsidR="000029C6" w:rsidRPr="008F1ACD">
        <w:t xml:space="preserve">По данному разделу произведено из бюджета поселения финансирование мероприятий муниципальной программы «Развитие </w:t>
      </w:r>
      <w:r w:rsidR="00E010AC" w:rsidRPr="008F1ACD">
        <w:t xml:space="preserve">органов местного самоуправления и решение вопросов местного значения сельского поселения </w:t>
      </w:r>
      <w:r w:rsidR="00B56177" w:rsidRPr="008F1ACD">
        <w:t>Борискино-</w:t>
      </w:r>
      <w:proofErr w:type="spellStart"/>
      <w:r w:rsidR="00B56177" w:rsidRPr="008F1ACD">
        <w:t>Игар</w:t>
      </w:r>
      <w:proofErr w:type="spellEnd"/>
      <w:r w:rsidR="00B56177" w:rsidRPr="008F1ACD">
        <w:t xml:space="preserve"> </w:t>
      </w:r>
      <w:r w:rsidR="00E010AC" w:rsidRPr="008F1ACD">
        <w:t>муниц</w:t>
      </w:r>
      <w:r w:rsidR="007F1321" w:rsidRPr="008F1ACD">
        <w:t>и</w:t>
      </w:r>
      <w:r w:rsidR="0013147B" w:rsidRPr="008F1ACD">
        <w:t>п</w:t>
      </w:r>
      <w:r w:rsidR="00E010AC" w:rsidRPr="008F1ACD">
        <w:t xml:space="preserve">ального района </w:t>
      </w:r>
      <w:proofErr w:type="spellStart"/>
      <w:r w:rsidR="00E010AC" w:rsidRPr="008F1ACD">
        <w:t>Клявлинский</w:t>
      </w:r>
      <w:proofErr w:type="spellEnd"/>
      <w:r w:rsidR="00E010AC" w:rsidRPr="008F1ACD">
        <w:t xml:space="preserve"> Самарской области </w:t>
      </w:r>
      <w:r w:rsidR="000029C6" w:rsidRPr="008F1ACD">
        <w:t>на 20</w:t>
      </w:r>
      <w:r w:rsidR="00E010AC" w:rsidRPr="008F1ACD">
        <w:t>18</w:t>
      </w:r>
      <w:r w:rsidR="000029C6" w:rsidRPr="008F1ACD">
        <w:t>-202</w:t>
      </w:r>
      <w:r w:rsidR="009F05F3">
        <w:t>6</w:t>
      </w:r>
      <w:r w:rsidR="000029C6" w:rsidRPr="008F1ACD">
        <w:t xml:space="preserve"> годы»</w:t>
      </w:r>
      <w:r w:rsidR="00BB7EA7" w:rsidRPr="008F1ACD">
        <w:t>, обеспечение деятельности подведомственных учреждений культуры.</w:t>
      </w:r>
      <w:r w:rsidR="000029C6" w:rsidRPr="008F1ACD">
        <w:t xml:space="preserve"> </w:t>
      </w:r>
    </w:p>
    <w:p w:rsidR="00574B6A" w:rsidRPr="008F1ACD" w:rsidRDefault="00BB7EA7" w:rsidP="00207118">
      <w:pPr>
        <w:tabs>
          <w:tab w:val="left" w:pos="567"/>
        </w:tabs>
        <w:spacing w:line="276" w:lineRule="auto"/>
        <w:jc w:val="both"/>
      </w:pPr>
      <w:r w:rsidRPr="008F1ACD">
        <w:t xml:space="preserve">  </w:t>
      </w:r>
      <w:r w:rsidR="00757966">
        <w:t xml:space="preserve"> </w:t>
      </w:r>
      <w:r w:rsidRPr="008F1ACD">
        <w:t xml:space="preserve">  </w:t>
      </w:r>
      <w:r w:rsidR="008C2C5E" w:rsidRPr="008F1ACD">
        <w:t xml:space="preserve">   </w:t>
      </w:r>
      <w:r w:rsidRPr="008F1ACD">
        <w:t xml:space="preserve"> </w:t>
      </w:r>
      <w:r w:rsidR="000029C6" w:rsidRPr="008F1ACD">
        <w:t>Денежные средства были направлены:</w:t>
      </w:r>
    </w:p>
    <w:p w:rsidR="00574B6A" w:rsidRPr="008F1ACD" w:rsidRDefault="0097318D" w:rsidP="00207118">
      <w:pPr>
        <w:tabs>
          <w:tab w:val="left" w:pos="567"/>
        </w:tabs>
        <w:spacing w:line="276" w:lineRule="auto"/>
        <w:jc w:val="both"/>
      </w:pPr>
      <w:r w:rsidRPr="008F1ACD">
        <w:t xml:space="preserve"> </w:t>
      </w:r>
      <w:r w:rsidR="0061436D" w:rsidRPr="008F1ACD">
        <w:t xml:space="preserve">    </w:t>
      </w:r>
      <w:r w:rsidR="00757966">
        <w:t xml:space="preserve"> </w:t>
      </w:r>
      <w:r w:rsidRPr="008F1ACD">
        <w:t xml:space="preserve">   </w:t>
      </w:r>
      <w:r w:rsidR="000029C6" w:rsidRPr="008F1ACD">
        <w:t xml:space="preserve">- </w:t>
      </w:r>
      <w:r w:rsidR="00E61E16" w:rsidRPr="008F1ACD">
        <w:t xml:space="preserve">  </w:t>
      </w:r>
      <w:r w:rsidR="00A67041">
        <w:t>1</w:t>
      </w:r>
      <w:r w:rsidR="00253824">
        <w:t> 169,790</w:t>
      </w:r>
      <w:r w:rsidR="000029C6" w:rsidRPr="008F1ACD">
        <w:t xml:space="preserve"> тыс.</w:t>
      </w:r>
      <w:r w:rsidRPr="008F1ACD">
        <w:t xml:space="preserve"> </w:t>
      </w:r>
      <w:r w:rsidR="000029C6" w:rsidRPr="008F1ACD">
        <w:t>руб</w:t>
      </w:r>
      <w:r w:rsidRPr="008F1ACD">
        <w:t>лей</w:t>
      </w:r>
      <w:r w:rsidR="000029C6" w:rsidRPr="008F1ACD">
        <w:t xml:space="preserve"> -  на выпл</w:t>
      </w:r>
      <w:r w:rsidRPr="008F1ACD">
        <w:t>ату заработной платы</w:t>
      </w:r>
      <w:r w:rsidR="00951A90">
        <w:t>, оплата больничного листа</w:t>
      </w:r>
      <w:r w:rsidR="000029C6" w:rsidRPr="008F1ACD">
        <w:t>;</w:t>
      </w:r>
    </w:p>
    <w:p w:rsidR="00574B6A" w:rsidRPr="008F1ACD" w:rsidRDefault="00FE68F7" w:rsidP="00207118">
      <w:pPr>
        <w:tabs>
          <w:tab w:val="left" w:pos="567"/>
        </w:tabs>
        <w:spacing w:line="276" w:lineRule="auto"/>
        <w:jc w:val="both"/>
      </w:pPr>
      <w:r w:rsidRPr="008F1ACD">
        <w:t xml:space="preserve">   </w:t>
      </w:r>
      <w:r w:rsidR="00530CFE" w:rsidRPr="008F1ACD">
        <w:t xml:space="preserve">    </w:t>
      </w:r>
      <w:r w:rsidR="00757966">
        <w:t xml:space="preserve"> </w:t>
      </w:r>
      <w:r w:rsidR="00530CFE" w:rsidRPr="008F1ACD">
        <w:t xml:space="preserve"> </w:t>
      </w:r>
      <w:r w:rsidR="000029C6" w:rsidRPr="008F1ACD">
        <w:t xml:space="preserve">- </w:t>
      </w:r>
      <w:r w:rsidR="00AE1CBB" w:rsidRPr="008F1ACD">
        <w:t xml:space="preserve">  </w:t>
      </w:r>
      <w:r w:rsidR="0025479D">
        <w:t>3</w:t>
      </w:r>
      <w:r w:rsidR="00721366">
        <w:t>89,616</w:t>
      </w:r>
      <w:r w:rsidR="000029C6" w:rsidRPr="008F1ACD">
        <w:t xml:space="preserve"> тыс.</w:t>
      </w:r>
      <w:r w:rsidR="00B52F50" w:rsidRPr="008F1ACD">
        <w:t xml:space="preserve"> </w:t>
      </w:r>
      <w:r w:rsidR="000029C6" w:rsidRPr="008F1ACD">
        <w:t>руб</w:t>
      </w:r>
      <w:r w:rsidR="00B52F50" w:rsidRPr="008F1ACD">
        <w:t>лей</w:t>
      </w:r>
      <w:r w:rsidR="000029C6" w:rsidRPr="008F1ACD">
        <w:t xml:space="preserve"> - на оплату налогов и сборов;</w:t>
      </w:r>
    </w:p>
    <w:p w:rsidR="005D2BDA" w:rsidRPr="008F1ACD" w:rsidRDefault="005D2BDA" w:rsidP="00207118">
      <w:pPr>
        <w:tabs>
          <w:tab w:val="left" w:pos="567"/>
        </w:tabs>
        <w:spacing w:line="276" w:lineRule="auto"/>
        <w:jc w:val="both"/>
      </w:pPr>
      <w:r w:rsidRPr="008F1ACD">
        <w:t xml:space="preserve">   </w:t>
      </w:r>
      <w:r w:rsidR="00530CFE" w:rsidRPr="008F1ACD">
        <w:t xml:space="preserve">     </w:t>
      </w:r>
      <w:r w:rsidR="00757966">
        <w:t xml:space="preserve"> </w:t>
      </w:r>
      <w:r w:rsidRPr="008F1ACD">
        <w:t xml:space="preserve">-  </w:t>
      </w:r>
      <w:r w:rsidR="005A6465">
        <w:t>894,688</w:t>
      </w:r>
      <w:r w:rsidR="007F3CE8" w:rsidRPr="008F1ACD">
        <w:t xml:space="preserve"> тыс. рублей - </w:t>
      </w:r>
      <w:r w:rsidRPr="008F1ACD">
        <w:t xml:space="preserve">коммунальные услуги </w:t>
      </w:r>
      <w:r w:rsidR="006F6905" w:rsidRPr="008F1ACD">
        <w:t>(</w:t>
      </w:r>
      <w:r w:rsidR="00F70073" w:rsidRPr="008F1ACD">
        <w:t xml:space="preserve">холодное </w:t>
      </w:r>
      <w:r w:rsidR="006F6905" w:rsidRPr="008F1ACD">
        <w:t xml:space="preserve">водоснабжение, </w:t>
      </w:r>
      <w:r w:rsidR="002950E2">
        <w:t xml:space="preserve">поставка </w:t>
      </w:r>
      <w:r w:rsidR="00F70073" w:rsidRPr="008F1ACD">
        <w:t>газ</w:t>
      </w:r>
      <w:r w:rsidR="002950E2">
        <w:t>а</w:t>
      </w:r>
      <w:r w:rsidR="00F70073" w:rsidRPr="008F1ACD">
        <w:t xml:space="preserve">, </w:t>
      </w:r>
      <w:r w:rsidR="006F6905" w:rsidRPr="008F1ACD">
        <w:t>услуги связи, ТКО</w:t>
      </w:r>
      <w:r w:rsidR="007C2CC6" w:rsidRPr="008F1ACD">
        <w:t>, э/энерги</w:t>
      </w:r>
      <w:r w:rsidR="00F70073" w:rsidRPr="008F1ACD">
        <w:t>я</w:t>
      </w:r>
      <w:r w:rsidR="007C2CC6" w:rsidRPr="008F1ACD">
        <w:t>, транспортировк</w:t>
      </w:r>
      <w:r w:rsidR="00F70073" w:rsidRPr="008F1ACD">
        <w:t>а</w:t>
      </w:r>
      <w:r w:rsidR="007C2CC6" w:rsidRPr="008F1ACD">
        <w:t xml:space="preserve"> газа</w:t>
      </w:r>
      <w:r w:rsidR="00873EA1">
        <w:t>, услуги связи</w:t>
      </w:r>
      <w:r w:rsidR="00FC2FE0">
        <w:t>, т/</w:t>
      </w:r>
      <w:proofErr w:type="gramStart"/>
      <w:r w:rsidR="00FC2FE0">
        <w:t>о объектов</w:t>
      </w:r>
      <w:proofErr w:type="gramEnd"/>
      <w:r w:rsidR="00FC2FE0">
        <w:t xml:space="preserve"> газового хозяйства</w:t>
      </w:r>
      <w:r w:rsidR="009D13C1">
        <w:t>, тепловая энергия</w:t>
      </w:r>
      <w:r w:rsidR="00873EA1">
        <w:t>);</w:t>
      </w:r>
    </w:p>
    <w:p w:rsidR="0017347A" w:rsidRDefault="0017347A" w:rsidP="00207118">
      <w:pPr>
        <w:tabs>
          <w:tab w:val="left" w:pos="567"/>
        </w:tabs>
        <w:spacing w:line="276" w:lineRule="auto"/>
        <w:jc w:val="both"/>
      </w:pPr>
      <w:r w:rsidRPr="008F1ACD">
        <w:lastRenderedPageBreak/>
        <w:t xml:space="preserve">   </w:t>
      </w:r>
      <w:r w:rsidR="00530CFE" w:rsidRPr="008F1ACD">
        <w:t xml:space="preserve">    </w:t>
      </w:r>
      <w:r w:rsidR="00E40D64">
        <w:t xml:space="preserve"> </w:t>
      </w:r>
      <w:r w:rsidRPr="008F1ACD">
        <w:t xml:space="preserve"> - </w:t>
      </w:r>
      <w:r w:rsidR="003C4209">
        <w:t>240,220</w:t>
      </w:r>
      <w:r w:rsidRPr="008F1ACD">
        <w:t xml:space="preserve"> тыс. рублей</w:t>
      </w:r>
      <w:r w:rsidR="0041570B" w:rsidRPr="008F1ACD">
        <w:t xml:space="preserve"> - </w:t>
      </w:r>
      <w:r w:rsidRPr="008F1ACD">
        <w:t xml:space="preserve"> работы и услуги по содержанию имущества (дератизация, </w:t>
      </w:r>
      <w:r w:rsidR="008B51C0" w:rsidRPr="008F1ACD">
        <w:t xml:space="preserve">т/о пожарной сигнализации, </w:t>
      </w:r>
      <w:r w:rsidR="005C1EE1" w:rsidRPr="008F1ACD">
        <w:t>т/</w:t>
      </w:r>
      <w:proofErr w:type="gramStart"/>
      <w:r w:rsidR="005C1EE1" w:rsidRPr="008F1ACD">
        <w:t>о</w:t>
      </w:r>
      <w:r w:rsidR="008731CA">
        <w:t xml:space="preserve"> </w:t>
      </w:r>
      <w:r w:rsidR="005C1EE1" w:rsidRPr="008F1ACD">
        <w:t>газоанализаторов</w:t>
      </w:r>
      <w:proofErr w:type="gramEnd"/>
      <w:r w:rsidR="005C1EE1" w:rsidRPr="008F1ACD">
        <w:t xml:space="preserve"> загазованности в котельной, </w:t>
      </w:r>
      <w:r w:rsidR="00762A03" w:rsidRPr="008F1ACD">
        <w:t>поверка дымоходов и вент каналов</w:t>
      </w:r>
      <w:r w:rsidR="00061DF4" w:rsidRPr="008F1ACD">
        <w:t xml:space="preserve"> </w:t>
      </w:r>
      <w:r w:rsidR="00A2715C">
        <w:t>и др.</w:t>
      </w:r>
      <w:r w:rsidR="008B51C0" w:rsidRPr="008F1ACD">
        <w:t>)</w:t>
      </w:r>
      <w:r w:rsidR="00D12B78" w:rsidRPr="008F1ACD">
        <w:t>;</w:t>
      </w:r>
    </w:p>
    <w:p w:rsidR="00D12B78" w:rsidRDefault="00D07BC7" w:rsidP="00207118">
      <w:pPr>
        <w:tabs>
          <w:tab w:val="left" w:pos="567"/>
        </w:tabs>
        <w:spacing w:line="276" w:lineRule="auto"/>
        <w:jc w:val="both"/>
      </w:pPr>
      <w:r>
        <w:t xml:space="preserve">    </w:t>
      </w:r>
      <w:r w:rsidR="00E815E6">
        <w:t xml:space="preserve"> </w:t>
      </w:r>
      <w:r w:rsidR="00033846">
        <w:t xml:space="preserve"> </w:t>
      </w:r>
      <w:r w:rsidR="000019A1">
        <w:t xml:space="preserve"> </w:t>
      </w:r>
      <w:r>
        <w:t xml:space="preserve">  </w:t>
      </w:r>
      <w:r w:rsidR="002C7E55" w:rsidRPr="008F1ACD">
        <w:t xml:space="preserve"> </w:t>
      </w:r>
      <w:r w:rsidR="00D12B78" w:rsidRPr="008F1ACD">
        <w:t xml:space="preserve">- </w:t>
      </w:r>
      <w:r w:rsidR="00D92FBA">
        <w:t>25,962</w:t>
      </w:r>
      <w:r w:rsidR="00D12B78" w:rsidRPr="008F1ACD">
        <w:t xml:space="preserve"> тыс. рублей – </w:t>
      </w:r>
      <w:proofErr w:type="spellStart"/>
      <w:r w:rsidR="00D12B78" w:rsidRPr="008F1ACD">
        <w:t>предрейсовый</w:t>
      </w:r>
      <w:proofErr w:type="spellEnd"/>
      <w:r w:rsidR="00D12B78" w:rsidRPr="008F1ACD">
        <w:t xml:space="preserve"> осмотр водителя, информационное обслуживание программы СБИС</w:t>
      </w:r>
      <w:r w:rsidR="000313C9">
        <w:t>, обучение операторов котельной</w:t>
      </w:r>
      <w:r w:rsidR="001D3DFE" w:rsidRPr="008F1ACD">
        <w:t>;</w:t>
      </w:r>
    </w:p>
    <w:p w:rsidR="00DF5CF6" w:rsidRDefault="00DF5CF6" w:rsidP="00207118">
      <w:pPr>
        <w:tabs>
          <w:tab w:val="left" w:pos="567"/>
        </w:tabs>
        <w:spacing w:line="276" w:lineRule="auto"/>
        <w:jc w:val="both"/>
      </w:pPr>
      <w:r>
        <w:t xml:space="preserve">    </w:t>
      </w:r>
      <w:r w:rsidR="00F26075">
        <w:t xml:space="preserve"> </w:t>
      </w:r>
      <w:r>
        <w:t xml:space="preserve">    - 51,300 тыс. рублей – транспортные услуги;</w:t>
      </w:r>
    </w:p>
    <w:p w:rsidR="00116C3D" w:rsidRPr="008F1ACD" w:rsidRDefault="00116C3D" w:rsidP="006431DF">
      <w:pPr>
        <w:tabs>
          <w:tab w:val="left" w:pos="567"/>
        </w:tabs>
        <w:spacing w:line="276" w:lineRule="auto"/>
        <w:jc w:val="both"/>
      </w:pPr>
      <w:r>
        <w:t xml:space="preserve">      </w:t>
      </w:r>
      <w:r w:rsidR="00F26075">
        <w:t xml:space="preserve"> </w:t>
      </w:r>
      <w:r>
        <w:t xml:space="preserve">  - 601,643 тыс. рублей </w:t>
      </w:r>
      <w:r w:rsidR="003B3CF5">
        <w:t xml:space="preserve">– </w:t>
      </w:r>
      <w:r w:rsidR="00444853">
        <w:t xml:space="preserve">ГСМ, </w:t>
      </w:r>
      <w:r w:rsidR="003B3CF5">
        <w:t>запчасти, строительные материалы</w:t>
      </w:r>
      <w:r w:rsidR="00270563">
        <w:t xml:space="preserve"> и др.</w:t>
      </w:r>
    </w:p>
    <w:p w:rsidR="005C470E" w:rsidRPr="008F1ACD" w:rsidRDefault="002C7E55" w:rsidP="00207118">
      <w:pPr>
        <w:tabs>
          <w:tab w:val="left" w:pos="567"/>
        </w:tabs>
        <w:spacing w:line="276" w:lineRule="auto"/>
        <w:jc w:val="both"/>
      </w:pPr>
      <w:r w:rsidRPr="008F1ACD">
        <w:t xml:space="preserve">   </w:t>
      </w:r>
      <w:r w:rsidR="005C470E" w:rsidRPr="008F1ACD">
        <w:t xml:space="preserve">   </w:t>
      </w:r>
      <w:r w:rsidR="00E4133C" w:rsidRPr="008F1ACD">
        <w:t xml:space="preserve"> </w:t>
      </w:r>
      <w:r w:rsidR="008A3A61">
        <w:t xml:space="preserve"> </w:t>
      </w:r>
      <w:r w:rsidR="005C470E" w:rsidRPr="008F1ACD">
        <w:t xml:space="preserve"> - </w:t>
      </w:r>
      <w:r w:rsidR="00BA5B6A">
        <w:t>3,837</w:t>
      </w:r>
      <w:r w:rsidR="005C470E" w:rsidRPr="008F1ACD">
        <w:t xml:space="preserve"> тыс. рублей – за страховую премию ОСАГО;</w:t>
      </w:r>
    </w:p>
    <w:p w:rsidR="002F4CBB" w:rsidRPr="008F1ACD" w:rsidRDefault="002F4CBB" w:rsidP="00207118">
      <w:pPr>
        <w:tabs>
          <w:tab w:val="left" w:pos="567"/>
        </w:tabs>
        <w:spacing w:line="276" w:lineRule="auto"/>
        <w:jc w:val="both"/>
      </w:pPr>
      <w:r w:rsidRPr="008F1ACD">
        <w:t xml:space="preserve">  </w:t>
      </w:r>
      <w:r w:rsidR="002C7E55" w:rsidRPr="008F1ACD">
        <w:t xml:space="preserve">    </w:t>
      </w:r>
      <w:r w:rsidR="008A3A61">
        <w:t xml:space="preserve"> </w:t>
      </w:r>
      <w:r w:rsidRPr="008F1ACD">
        <w:t xml:space="preserve"> </w:t>
      </w:r>
      <w:r w:rsidR="00E4133C" w:rsidRPr="008F1ACD">
        <w:t xml:space="preserve"> </w:t>
      </w:r>
      <w:r w:rsidRPr="008F1ACD">
        <w:t xml:space="preserve">- </w:t>
      </w:r>
      <w:r w:rsidR="00444853">
        <w:t>150,728</w:t>
      </w:r>
      <w:r w:rsidR="0094714B">
        <w:t xml:space="preserve"> </w:t>
      </w:r>
      <w:r w:rsidRPr="008F1ACD">
        <w:t xml:space="preserve">тыс. рублей межбюджетные трансферты на </w:t>
      </w:r>
      <w:r w:rsidR="00C26E0E" w:rsidRPr="008F1ACD">
        <w:t>осуществление</w:t>
      </w:r>
      <w:r w:rsidRPr="008F1ACD">
        <w:t xml:space="preserve"> </w:t>
      </w:r>
      <w:r w:rsidR="00C26E0E" w:rsidRPr="008F1ACD">
        <w:t>полномочий</w:t>
      </w:r>
      <w:r w:rsidR="00DD6400" w:rsidRPr="008F1ACD">
        <w:t>,</w:t>
      </w:r>
      <w:r w:rsidR="00C26E0E" w:rsidRPr="008F1ACD">
        <w:t xml:space="preserve"> по решению вопросов местного значения</w:t>
      </w:r>
      <w:r w:rsidR="009A1929" w:rsidRPr="008F1ACD">
        <w:t xml:space="preserve"> на основании заключенных соглашений</w:t>
      </w:r>
      <w:r w:rsidR="00BA5B6A">
        <w:t>.</w:t>
      </w:r>
      <w:r w:rsidR="00DD6400" w:rsidRPr="008F1ACD">
        <w:t>;</w:t>
      </w:r>
    </w:p>
    <w:p w:rsidR="00993C1A" w:rsidRPr="008F1ACD" w:rsidRDefault="002C7E55" w:rsidP="00F26075">
      <w:pPr>
        <w:tabs>
          <w:tab w:val="left" w:pos="567"/>
        </w:tabs>
        <w:spacing w:line="276" w:lineRule="auto"/>
        <w:jc w:val="both"/>
      </w:pPr>
      <w:r w:rsidRPr="008F1ACD">
        <w:t xml:space="preserve">  </w:t>
      </w:r>
      <w:r w:rsidR="008A3A61">
        <w:t xml:space="preserve"> </w:t>
      </w:r>
      <w:r w:rsidRPr="008F1ACD">
        <w:t xml:space="preserve"> </w:t>
      </w:r>
      <w:r w:rsidR="004F70F8" w:rsidRPr="008F1ACD">
        <w:t xml:space="preserve"> </w:t>
      </w:r>
      <w:r w:rsidRPr="008F1ACD">
        <w:t xml:space="preserve">  </w:t>
      </w:r>
      <w:r w:rsidR="00B30D3E" w:rsidRPr="008F1ACD">
        <w:t xml:space="preserve"> </w:t>
      </w:r>
      <w:r w:rsidR="00993C1A" w:rsidRPr="008F1ACD">
        <w:t xml:space="preserve">  8. Расходные обязательства по разделу </w:t>
      </w:r>
      <w:r w:rsidR="00993C1A" w:rsidRPr="008F1ACD">
        <w:rPr>
          <w:b/>
        </w:rPr>
        <w:t>1000 «</w:t>
      </w:r>
      <w:r w:rsidR="00C93A21" w:rsidRPr="008F1ACD">
        <w:rPr>
          <w:b/>
        </w:rPr>
        <w:t>Социальная политика</w:t>
      </w:r>
      <w:r w:rsidR="00993C1A" w:rsidRPr="008F1ACD">
        <w:rPr>
          <w:b/>
        </w:rPr>
        <w:t>»</w:t>
      </w:r>
      <w:r w:rsidR="00993C1A" w:rsidRPr="008F1ACD">
        <w:t xml:space="preserve"> исполнены в сумме </w:t>
      </w:r>
      <w:r w:rsidR="00E36FD0">
        <w:t>2</w:t>
      </w:r>
      <w:r w:rsidR="00FA4C7E">
        <w:t>89,260</w:t>
      </w:r>
      <w:r w:rsidR="00993C1A" w:rsidRPr="008F1ACD">
        <w:t xml:space="preserve"> тыс. рублей или </w:t>
      </w:r>
      <w:r w:rsidR="00E36FD0">
        <w:t>100</w:t>
      </w:r>
      <w:r w:rsidR="00993C1A" w:rsidRPr="008F1ACD">
        <w:t xml:space="preserve"> % от уточненных бюджетных назначений (</w:t>
      </w:r>
      <w:r w:rsidR="00E36FD0">
        <w:t>2</w:t>
      </w:r>
      <w:r w:rsidR="00FA4C7E">
        <w:t>89,260</w:t>
      </w:r>
      <w:r w:rsidR="00050B35" w:rsidRPr="008F1ACD">
        <w:t xml:space="preserve"> </w:t>
      </w:r>
      <w:r w:rsidR="00993C1A" w:rsidRPr="008F1ACD">
        <w:t xml:space="preserve">тыс. рублей). Доля расходов в структуре расходов составляет </w:t>
      </w:r>
      <w:r w:rsidR="00FA4C7E">
        <w:t>3,1</w:t>
      </w:r>
      <w:r w:rsidR="00993C1A" w:rsidRPr="008F1ACD">
        <w:t xml:space="preserve"> % от общих расходных обязательств.</w:t>
      </w:r>
    </w:p>
    <w:p w:rsidR="00050B35" w:rsidRPr="008F1ACD" w:rsidRDefault="00993C1A" w:rsidP="00207118">
      <w:pPr>
        <w:tabs>
          <w:tab w:val="left" w:pos="567"/>
        </w:tabs>
        <w:spacing w:line="276" w:lineRule="auto"/>
        <w:jc w:val="both"/>
      </w:pPr>
      <w:r w:rsidRPr="008F1ACD">
        <w:t xml:space="preserve">      </w:t>
      </w:r>
      <w:r w:rsidR="00CB3E6C">
        <w:t xml:space="preserve"> </w:t>
      </w:r>
      <w:r w:rsidRPr="008F1ACD">
        <w:t xml:space="preserve">  По данному разделу произведено из бюджета поселения финансирование мероприятий муниципальной программы «Развитие органов местного самоуправления и решение вопросов местного значения сельского поселения Борискино-</w:t>
      </w:r>
      <w:proofErr w:type="spellStart"/>
      <w:r w:rsidRPr="008F1ACD">
        <w:t>Игар</w:t>
      </w:r>
      <w:proofErr w:type="spellEnd"/>
      <w:r w:rsidRPr="008F1ACD">
        <w:t xml:space="preserve"> муниципального района </w:t>
      </w:r>
      <w:proofErr w:type="spellStart"/>
      <w:r w:rsidRPr="008F1ACD">
        <w:t>Клявлинский</w:t>
      </w:r>
      <w:proofErr w:type="spellEnd"/>
      <w:r w:rsidRPr="008F1ACD">
        <w:t xml:space="preserve"> Самарской области на 2018-202</w:t>
      </w:r>
      <w:r w:rsidR="0098205E">
        <w:t>6</w:t>
      </w:r>
      <w:r w:rsidRPr="008F1ACD">
        <w:t xml:space="preserve"> годы»</w:t>
      </w:r>
      <w:r w:rsidR="00050B35" w:rsidRPr="008F1ACD">
        <w:t>.</w:t>
      </w:r>
    </w:p>
    <w:p w:rsidR="00801768" w:rsidRPr="008F1ACD" w:rsidRDefault="00801768" w:rsidP="00207118">
      <w:pPr>
        <w:tabs>
          <w:tab w:val="left" w:pos="567"/>
        </w:tabs>
        <w:spacing w:line="276" w:lineRule="auto"/>
        <w:jc w:val="both"/>
      </w:pPr>
      <w:r w:rsidRPr="008F1ACD">
        <w:t xml:space="preserve">   </w:t>
      </w:r>
      <w:r w:rsidR="005D2024">
        <w:t xml:space="preserve">  </w:t>
      </w:r>
      <w:r w:rsidRPr="008F1ACD">
        <w:t xml:space="preserve">    Расходы произведены по подразделу </w:t>
      </w:r>
      <w:r w:rsidRPr="008F1ACD">
        <w:rPr>
          <w:b/>
        </w:rPr>
        <w:t>1001 «</w:t>
      </w:r>
      <w:r w:rsidR="004737C1" w:rsidRPr="008F1ACD">
        <w:rPr>
          <w:b/>
        </w:rPr>
        <w:t>Пенсионное обеспечение</w:t>
      </w:r>
      <w:r w:rsidRPr="008F1ACD">
        <w:rPr>
          <w:b/>
        </w:rPr>
        <w:t>»</w:t>
      </w:r>
      <w:r w:rsidRPr="008F1ACD">
        <w:t xml:space="preserve"> исполнены в сумме </w:t>
      </w:r>
      <w:r w:rsidR="00033C8C">
        <w:t>138,160</w:t>
      </w:r>
      <w:r w:rsidRPr="008F1ACD">
        <w:t xml:space="preserve"> тыс. рублей, или 100 % от уточненных назначений, а именно:     </w:t>
      </w:r>
    </w:p>
    <w:p w:rsidR="00801768" w:rsidRPr="008F1ACD" w:rsidRDefault="00801768" w:rsidP="00207118">
      <w:pPr>
        <w:tabs>
          <w:tab w:val="left" w:pos="567"/>
        </w:tabs>
        <w:spacing w:line="276" w:lineRule="auto"/>
        <w:jc w:val="both"/>
      </w:pPr>
      <w:r w:rsidRPr="008F1ACD">
        <w:t xml:space="preserve">   </w:t>
      </w:r>
      <w:r w:rsidR="005D2024">
        <w:t xml:space="preserve"> </w:t>
      </w:r>
      <w:r w:rsidRPr="008F1ACD">
        <w:t xml:space="preserve">     -  </w:t>
      </w:r>
      <w:r w:rsidR="004F72F2">
        <w:t>1</w:t>
      </w:r>
      <w:r w:rsidR="00033C8C">
        <w:t>38,160</w:t>
      </w:r>
      <w:r w:rsidRPr="008F1ACD">
        <w:t xml:space="preserve"> тыс. рублей – </w:t>
      </w:r>
      <w:r w:rsidR="000E7F21" w:rsidRPr="008F1ACD">
        <w:t>доплата к пенсии</w:t>
      </w:r>
      <w:r w:rsidR="00AE5041" w:rsidRPr="008F1ACD">
        <w:t>.</w:t>
      </w:r>
      <w:r w:rsidRPr="008F1ACD">
        <w:t xml:space="preserve">   </w:t>
      </w:r>
    </w:p>
    <w:p w:rsidR="00AE5041" w:rsidRPr="008F1ACD" w:rsidRDefault="00AE5041" w:rsidP="00207118">
      <w:pPr>
        <w:tabs>
          <w:tab w:val="left" w:pos="567"/>
        </w:tabs>
        <w:spacing w:line="276" w:lineRule="auto"/>
        <w:jc w:val="both"/>
      </w:pPr>
      <w:r w:rsidRPr="008F1ACD">
        <w:t xml:space="preserve">       </w:t>
      </w:r>
      <w:r w:rsidR="0074258B">
        <w:t xml:space="preserve">  </w:t>
      </w:r>
      <w:r w:rsidRPr="008F1ACD">
        <w:t>Расходы произведены по подразделу 100</w:t>
      </w:r>
      <w:r w:rsidR="00D763DC" w:rsidRPr="008F1ACD">
        <w:t>3</w:t>
      </w:r>
      <w:r w:rsidRPr="008F1ACD">
        <w:t xml:space="preserve"> </w:t>
      </w:r>
      <w:r w:rsidRPr="008F1ACD">
        <w:rPr>
          <w:b/>
        </w:rPr>
        <w:t>«</w:t>
      </w:r>
      <w:r w:rsidR="009E57E4" w:rsidRPr="008F1ACD">
        <w:rPr>
          <w:b/>
        </w:rPr>
        <w:t>Социальное обеспечение населения</w:t>
      </w:r>
      <w:r w:rsidRPr="008F1ACD">
        <w:rPr>
          <w:b/>
        </w:rPr>
        <w:t>»</w:t>
      </w:r>
      <w:r w:rsidRPr="008F1ACD">
        <w:t xml:space="preserve"> исполнены в сумме</w:t>
      </w:r>
      <w:r w:rsidR="00A35FD8">
        <w:t xml:space="preserve"> 151,100</w:t>
      </w:r>
      <w:r w:rsidRPr="008F1ACD">
        <w:t xml:space="preserve"> тыс. рублей, или </w:t>
      </w:r>
      <w:r w:rsidR="004F72F2">
        <w:t>100</w:t>
      </w:r>
      <w:r w:rsidRPr="008F1ACD">
        <w:t xml:space="preserve"> % от уточненных назначений, а именно:     </w:t>
      </w:r>
    </w:p>
    <w:p w:rsidR="00AE5041" w:rsidRPr="008F1ACD" w:rsidRDefault="00AE5041" w:rsidP="00207118">
      <w:pPr>
        <w:tabs>
          <w:tab w:val="left" w:pos="567"/>
        </w:tabs>
        <w:spacing w:line="276" w:lineRule="auto"/>
        <w:jc w:val="both"/>
      </w:pPr>
      <w:r w:rsidRPr="008F1ACD">
        <w:t xml:space="preserve">    </w:t>
      </w:r>
      <w:r w:rsidR="0074258B">
        <w:t xml:space="preserve"> </w:t>
      </w:r>
      <w:r w:rsidRPr="008F1ACD">
        <w:t xml:space="preserve">    -  </w:t>
      </w:r>
      <w:r w:rsidR="00EF2772">
        <w:t xml:space="preserve">151,100 </w:t>
      </w:r>
      <w:r w:rsidRPr="008F1ACD">
        <w:t xml:space="preserve">тыс. рублей – </w:t>
      </w:r>
      <w:r w:rsidR="006317C8">
        <w:t>оплата ритуальных услуг</w:t>
      </w:r>
      <w:r w:rsidR="00EF2772">
        <w:t xml:space="preserve">, поминального обеда, </w:t>
      </w:r>
      <w:r w:rsidR="003D1994">
        <w:t>выплата единовременной</w:t>
      </w:r>
      <w:r w:rsidR="002C3E6F">
        <w:t xml:space="preserve"> социальной помощи семьям участников </w:t>
      </w:r>
      <w:r w:rsidR="00464AB1">
        <w:t>СВО</w:t>
      </w:r>
      <w:r w:rsidR="002C3E6F">
        <w:t>.</w:t>
      </w:r>
      <w:r w:rsidRPr="008F1ACD">
        <w:t xml:space="preserve">  </w:t>
      </w:r>
    </w:p>
    <w:p w:rsidR="00574B6A" w:rsidRPr="008F1ACD" w:rsidRDefault="00DE2A5D" w:rsidP="00207118">
      <w:pPr>
        <w:tabs>
          <w:tab w:val="left" w:pos="567"/>
        </w:tabs>
        <w:spacing w:line="276" w:lineRule="auto"/>
        <w:jc w:val="both"/>
      </w:pPr>
      <w:r w:rsidRPr="008F1ACD">
        <w:t xml:space="preserve">    </w:t>
      </w:r>
      <w:r w:rsidR="0074258B">
        <w:t xml:space="preserve"> </w:t>
      </w:r>
      <w:r w:rsidR="00E63D7B" w:rsidRPr="008F1ACD">
        <w:t xml:space="preserve"> </w:t>
      </w:r>
      <w:r w:rsidRPr="008F1ACD">
        <w:t xml:space="preserve">   </w:t>
      </w:r>
      <w:r w:rsidR="000E7F21" w:rsidRPr="008F1ACD">
        <w:t>9</w:t>
      </w:r>
      <w:r w:rsidR="000029C6" w:rsidRPr="008F1ACD">
        <w:t xml:space="preserve">. Расходные обязательства по разделу </w:t>
      </w:r>
      <w:r w:rsidR="000029C6" w:rsidRPr="008F1ACD">
        <w:rPr>
          <w:b/>
        </w:rPr>
        <w:t>1100 «Физическая культура и спорт»</w:t>
      </w:r>
      <w:r w:rsidR="000029C6" w:rsidRPr="008F1ACD">
        <w:t xml:space="preserve"> утверждены в бюджете в сумме </w:t>
      </w:r>
      <w:r w:rsidR="00C80979">
        <w:t>80,514</w:t>
      </w:r>
      <w:r w:rsidR="000029C6" w:rsidRPr="008F1ACD">
        <w:t xml:space="preserve"> тыс.</w:t>
      </w:r>
      <w:r w:rsidR="00EE352D" w:rsidRPr="008F1ACD">
        <w:t xml:space="preserve"> </w:t>
      </w:r>
      <w:r w:rsidR="000029C6" w:rsidRPr="008F1ACD">
        <w:t>руб</w:t>
      </w:r>
      <w:r w:rsidR="00EE352D" w:rsidRPr="008F1ACD">
        <w:t>лей</w:t>
      </w:r>
      <w:r w:rsidR="000029C6" w:rsidRPr="008F1ACD">
        <w:t xml:space="preserve">, исполнение </w:t>
      </w:r>
      <w:r w:rsidR="00C80979">
        <w:t>80,514</w:t>
      </w:r>
      <w:r w:rsidR="000029C6" w:rsidRPr="008F1ACD">
        <w:t xml:space="preserve"> тыс.</w:t>
      </w:r>
      <w:r w:rsidR="00141C3C" w:rsidRPr="008F1ACD">
        <w:t xml:space="preserve"> </w:t>
      </w:r>
      <w:r w:rsidR="000029C6" w:rsidRPr="008F1ACD">
        <w:t>руб</w:t>
      </w:r>
      <w:r w:rsidR="00141C3C" w:rsidRPr="008F1ACD">
        <w:t>лей или 100 %</w:t>
      </w:r>
      <w:r w:rsidR="000029C6" w:rsidRPr="008F1ACD">
        <w:t>.</w:t>
      </w:r>
    </w:p>
    <w:p w:rsidR="00E74F87" w:rsidRPr="008F1ACD" w:rsidRDefault="00EE3E81" w:rsidP="00207118">
      <w:pPr>
        <w:tabs>
          <w:tab w:val="left" w:pos="567"/>
        </w:tabs>
        <w:spacing w:line="276" w:lineRule="auto"/>
        <w:jc w:val="both"/>
      </w:pPr>
      <w:r w:rsidRPr="008F1ACD">
        <w:t xml:space="preserve">       </w:t>
      </w:r>
      <w:r w:rsidR="00A3592B">
        <w:t xml:space="preserve"> </w:t>
      </w:r>
      <w:r w:rsidRPr="008F1ACD">
        <w:t xml:space="preserve"> </w:t>
      </w:r>
      <w:r w:rsidR="002843DE" w:rsidRPr="008F1ACD">
        <w:t>П</w:t>
      </w:r>
      <w:r w:rsidRPr="008F1ACD">
        <w:t xml:space="preserve">о данному разделу произведено из бюджета поселения финансирование мероприятий муниципальной программы «Развитие органов местного самоуправления и решение вопросов местного значения сельского поселения </w:t>
      </w:r>
      <w:r w:rsidR="00B56177" w:rsidRPr="008F1ACD">
        <w:t>Борискино-</w:t>
      </w:r>
      <w:proofErr w:type="spellStart"/>
      <w:r w:rsidR="00B56177" w:rsidRPr="008F1ACD">
        <w:t>Игар</w:t>
      </w:r>
      <w:proofErr w:type="spellEnd"/>
      <w:r w:rsidR="00B56177" w:rsidRPr="008F1ACD">
        <w:t xml:space="preserve"> </w:t>
      </w:r>
      <w:r w:rsidRPr="008F1ACD">
        <w:t xml:space="preserve">муниципального района </w:t>
      </w:r>
      <w:proofErr w:type="spellStart"/>
      <w:r w:rsidRPr="008F1ACD">
        <w:t>Клявлинский</w:t>
      </w:r>
      <w:proofErr w:type="spellEnd"/>
      <w:r w:rsidRPr="008F1ACD">
        <w:t xml:space="preserve"> Самарской области на 2018-20</w:t>
      </w:r>
      <w:r w:rsidR="00AB28CC">
        <w:t>26</w:t>
      </w:r>
      <w:r w:rsidRPr="008F1ACD">
        <w:t xml:space="preserve"> годы», </w:t>
      </w:r>
      <w:r w:rsidR="00E74F87" w:rsidRPr="008F1ACD">
        <w:t>межбюджетные трансферты на осуществление полномочий, по решению вопросов местного значения на основании заключенных соглашений.</w:t>
      </w:r>
    </w:p>
    <w:p w:rsidR="005D6255" w:rsidRPr="008F1ACD" w:rsidRDefault="005D6255" w:rsidP="00207118">
      <w:pPr>
        <w:tabs>
          <w:tab w:val="left" w:pos="567"/>
        </w:tabs>
        <w:spacing w:line="276" w:lineRule="auto"/>
        <w:jc w:val="center"/>
        <w:rPr>
          <w:b/>
        </w:rPr>
      </w:pPr>
    </w:p>
    <w:p w:rsidR="00574B6A" w:rsidRPr="008F1ACD" w:rsidRDefault="000029C6" w:rsidP="00207118">
      <w:pPr>
        <w:tabs>
          <w:tab w:val="left" w:pos="567"/>
        </w:tabs>
        <w:spacing w:line="276" w:lineRule="auto"/>
        <w:jc w:val="center"/>
        <w:rPr>
          <w:b/>
        </w:rPr>
      </w:pPr>
      <w:r w:rsidRPr="008F1ACD">
        <w:rPr>
          <w:b/>
        </w:rPr>
        <w:t>Анализ финансирования муниципальных программ</w:t>
      </w:r>
    </w:p>
    <w:p w:rsidR="00574B6A" w:rsidRPr="008F1ACD" w:rsidRDefault="00574B6A" w:rsidP="00207118">
      <w:pPr>
        <w:tabs>
          <w:tab w:val="left" w:pos="567"/>
        </w:tabs>
        <w:spacing w:line="276" w:lineRule="auto"/>
        <w:jc w:val="center"/>
        <w:rPr>
          <w:b/>
        </w:rPr>
      </w:pPr>
    </w:p>
    <w:p w:rsidR="008E7C8C" w:rsidRPr="001601BA" w:rsidRDefault="008E7C8C" w:rsidP="008E7C8C">
      <w:pPr>
        <w:tabs>
          <w:tab w:val="left" w:pos="567"/>
        </w:tabs>
        <w:spacing w:line="276" w:lineRule="auto"/>
        <w:jc w:val="both"/>
      </w:pPr>
      <w:r>
        <w:t xml:space="preserve">         </w:t>
      </w:r>
      <w:r w:rsidRPr="001601BA">
        <w:t xml:space="preserve">Муниципальные программы являются одним из приоритетных направлений социально-экономического развития </w:t>
      </w:r>
      <w:r>
        <w:t xml:space="preserve">сельского </w:t>
      </w:r>
      <w:r w:rsidRPr="001601BA">
        <w:t>поселения.</w:t>
      </w:r>
    </w:p>
    <w:p w:rsidR="008E7C8C" w:rsidRDefault="008E7C8C" w:rsidP="008E7C8C">
      <w:pPr>
        <w:tabs>
          <w:tab w:val="left" w:pos="567"/>
        </w:tabs>
        <w:spacing w:line="276" w:lineRule="auto"/>
        <w:jc w:val="both"/>
      </w:pPr>
      <w:r w:rsidRPr="001601BA">
        <w:t xml:space="preserve">       </w:t>
      </w:r>
      <w:r>
        <w:t xml:space="preserve"> </w:t>
      </w:r>
      <w:r w:rsidRPr="001601BA">
        <w:t xml:space="preserve"> </w:t>
      </w:r>
      <w:r>
        <w:t xml:space="preserve">В соответствии с требованиями бюджетного законодательства расходная часть бюджета на 2023 год сформирована посредством реализации программного подхода к управлению бюджетными средствами на основе 2 (двух) муниципальных программ.     </w:t>
      </w:r>
    </w:p>
    <w:p w:rsidR="008E7C8C" w:rsidRDefault="008E7C8C" w:rsidP="008E7C8C">
      <w:pPr>
        <w:tabs>
          <w:tab w:val="left" w:pos="567"/>
        </w:tabs>
        <w:spacing w:line="276" w:lineRule="auto"/>
        <w:jc w:val="both"/>
      </w:pPr>
      <w:r>
        <w:t xml:space="preserve">        На реализацию программной части бюджета поселения предусмотрены бюджетные ассигнования в размере 1</w:t>
      </w:r>
      <w:r w:rsidR="00AC58BC">
        <w:t>0 </w:t>
      </w:r>
      <w:r w:rsidR="00916C74">
        <w:t>2</w:t>
      </w:r>
      <w:r w:rsidR="00AC58BC">
        <w:t>89,732</w:t>
      </w:r>
      <w:r w:rsidRPr="001601BA">
        <w:t xml:space="preserve"> тыс. рублей. </w:t>
      </w:r>
      <w:r>
        <w:t xml:space="preserve">Доля муниципальных программ в общем объеме расходов бюджета на 2023 год – </w:t>
      </w:r>
      <w:r w:rsidR="008C39C2">
        <w:t>100</w:t>
      </w:r>
      <w:r w:rsidR="00AC58BC">
        <w:t>,0</w:t>
      </w:r>
      <w:r>
        <w:t xml:space="preserve"> %.</w:t>
      </w:r>
    </w:p>
    <w:p w:rsidR="008E7C8C" w:rsidRDefault="008E7C8C" w:rsidP="008E7C8C">
      <w:pPr>
        <w:tabs>
          <w:tab w:val="left" w:pos="567"/>
        </w:tabs>
        <w:spacing w:line="276" w:lineRule="auto"/>
        <w:jc w:val="both"/>
      </w:pPr>
      <w:r>
        <w:t xml:space="preserve">         Исполнение бюджета по муниципальным программам составляет </w:t>
      </w:r>
      <w:r w:rsidR="00490F6A">
        <w:t>9 386,727</w:t>
      </w:r>
      <w:r>
        <w:t xml:space="preserve"> тыс. рублей или </w:t>
      </w:r>
      <w:r w:rsidR="00B818F3">
        <w:t>91,2</w:t>
      </w:r>
      <w:r>
        <w:t xml:space="preserve"> % от уточненного плана года. </w:t>
      </w:r>
    </w:p>
    <w:p w:rsidR="008E7C8C" w:rsidRPr="008C3615" w:rsidRDefault="008E7C8C" w:rsidP="008E7C8C">
      <w:pPr>
        <w:tabs>
          <w:tab w:val="left" w:pos="567"/>
        </w:tabs>
        <w:spacing w:line="276" w:lineRule="auto"/>
        <w:jc w:val="both"/>
      </w:pPr>
      <w:r w:rsidRPr="008C3615">
        <w:lastRenderedPageBreak/>
        <w:t xml:space="preserve">         Анализ исполнения расходов бюджета по муниципальным программам за 2023 год представлен в таблице №3.                                                                                                                            </w:t>
      </w:r>
    </w:p>
    <w:p w:rsidR="00574B6A" w:rsidRPr="008F1ACD" w:rsidRDefault="002A667A" w:rsidP="00F25FF0">
      <w:pPr>
        <w:tabs>
          <w:tab w:val="left" w:pos="567"/>
        </w:tabs>
        <w:jc w:val="right"/>
        <w:rPr>
          <w:b/>
        </w:rPr>
      </w:pPr>
      <w:r w:rsidRPr="008F1ACD">
        <w:rPr>
          <w:b/>
        </w:rPr>
        <w:t xml:space="preserve">                </w:t>
      </w:r>
      <w:r w:rsidR="008456BE" w:rsidRPr="008F1ACD">
        <w:rPr>
          <w:b/>
        </w:rPr>
        <w:t xml:space="preserve">     </w:t>
      </w:r>
      <w:r w:rsidRPr="008F1ACD">
        <w:rPr>
          <w:b/>
        </w:rPr>
        <w:t xml:space="preserve">  </w:t>
      </w:r>
      <w:r w:rsidR="00DA021C">
        <w:rPr>
          <w:b/>
        </w:rPr>
        <w:t xml:space="preserve">   </w:t>
      </w:r>
      <w:r w:rsidRPr="008F1ACD">
        <w:rPr>
          <w:b/>
        </w:rPr>
        <w:t xml:space="preserve"> </w:t>
      </w:r>
      <w:r w:rsidR="008E7C8C">
        <w:rPr>
          <w:b/>
        </w:rPr>
        <w:t>Таблица №3</w:t>
      </w:r>
      <w:r w:rsidRPr="008F1ACD">
        <w:rPr>
          <w:b/>
        </w:rPr>
        <w:t xml:space="preserve"> </w:t>
      </w:r>
      <w:r w:rsidR="005D29E5" w:rsidRPr="008F1ACD">
        <w:rPr>
          <w:b/>
        </w:rPr>
        <w:t>(</w:t>
      </w:r>
      <w:r w:rsidR="00B72D25" w:rsidRPr="008F1ACD">
        <w:rPr>
          <w:b/>
        </w:rPr>
        <w:t>т</w:t>
      </w:r>
      <w:r w:rsidR="005D29E5" w:rsidRPr="008F1ACD">
        <w:rPr>
          <w:b/>
        </w:rPr>
        <w:t>ыс. рублей)</w:t>
      </w: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921"/>
        <w:gridCol w:w="1884"/>
        <w:gridCol w:w="1519"/>
        <w:gridCol w:w="1032"/>
      </w:tblGrid>
      <w:tr w:rsidR="00574B6A" w:rsidRPr="008F1ACD" w:rsidTr="00D5300D">
        <w:tc>
          <w:tcPr>
            <w:tcW w:w="4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10F1" w:rsidRPr="00FC3D07" w:rsidRDefault="001010F1" w:rsidP="00522747">
            <w:pPr>
              <w:jc w:val="center"/>
              <w:rPr>
                <w:b/>
                <w:sz w:val="20"/>
                <w:szCs w:val="20"/>
              </w:rPr>
            </w:pPr>
          </w:p>
          <w:p w:rsidR="00574B6A" w:rsidRPr="00FC3D07" w:rsidRDefault="000029C6" w:rsidP="00522747">
            <w:pPr>
              <w:jc w:val="center"/>
              <w:rPr>
                <w:b/>
                <w:sz w:val="20"/>
                <w:szCs w:val="20"/>
              </w:rPr>
            </w:pPr>
            <w:r w:rsidRPr="00FC3D07">
              <w:rPr>
                <w:b/>
                <w:sz w:val="20"/>
                <w:szCs w:val="20"/>
              </w:rPr>
              <w:t>Наименование программы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FC3D07" w:rsidRDefault="00771498" w:rsidP="00522747">
            <w:pPr>
              <w:jc w:val="center"/>
              <w:rPr>
                <w:b/>
                <w:sz w:val="20"/>
                <w:szCs w:val="20"/>
              </w:rPr>
            </w:pPr>
            <w:r w:rsidRPr="00FC3D07">
              <w:rPr>
                <w:b/>
                <w:sz w:val="20"/>
                <w:szCs w:val="20"/>
              </w:rPr>
              <w:t>План</w:t>
            </w:r>
            <w:r w:rsidR="00522747" w:rsidRPr="00FC3D07">
              <w:rPr>
                <w:b/>
                <w:sz w:val="20"/>
                <w:szCs w:val="20"/>
              </w:rPr>
              <w:t xml:space="preserve"> </w:t>
            </w:r>
            <w:r w:rsidR="000029C6" w:rsidRPr="00FC3D07">
              <w:rPr>
                <w:b/>
                <w:sz w:val="20"/>
                <w:szCs w:val="20"/>
              </w:rPr>
              <w:t>(уточненный</w:t>
            </w:r>
          </w:p>
          <w:p w:rsidR="00574B6A" w:rsidRPr="00FC3D07" w:rsidRDefault="000029C6" w:rsidP="005D29E5">
            <w:pPr>
              <w:jc w:val="center"/>
              <w:rPr>
                <w:b/>
                <w:sz w:val="20"/>
                <w:szCs w:val="20"/>
              </w:rPr>
            </w:pPr>
            <w:r w:rsidRPr="00FC3D07">
              <w:rPr>
                <w:b/>
                <w:sz w:val="20"/>
                <w:szCs w:val="20"/>
              </w:rPr>
              <w:t xml:space="preserve">бюджет) 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10F1" w:rsidRPr="00FC3D07" w:rsidRDefault="001010F1" w:rsidP="00522747">
            <w:pPr>
              <w:jc w:val="center"/>
              <w:rPr>
                <w:b/>
                <w:sz w:val="20"/>
                <w:szCs w:val="20"/>
              </w:rPr>
            </w:pPr>
          </w:p>
          <w:p w:rsidR="00574B6A" w:rsidRPr="00FC3D07" w:rsidRDefault="000029C6" w:rsidP="00522747">
            <w:pPr>
              <w:jc w:val="center"/>
              <w:rPr>
                <w:b/>
                <w:sz w:val="20"/>
                <w:szCs w:val="20"/>
              </w:rPr>
            </w:pPr>
            <w:r w:rsidRPr="00FC3D07">
              <w:rPr>
                <w:b/>
                <w:sz w:val="20"/>
                <w:szCs w:val="20"/>
              </w:rPr>
              <w:t>Исполнение</w:t>
            </w:r>
          </w:p>
          <w:p w:rsidR="00574B6A" w:rsidRPr="00FC3D07" w:rsidRDefault="00574B6A" w:rsidP="0052274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4B6A" w:rsidRPr="00FC3D07" w:rsidRDefault="000029C6" w:rsidP="00522747">
            <w:pPr>
              <w:jc w:val="center"/>
              <w:rPr>
                <w:b/>
                <w:sz w:val="20"/>
                <w:szCs w:val="20"/>
              </w:rPr>
            </w:pPr>
            <w:r w:rsidRPr="00FC3D07">
              <w:rPr>
                <w:b/>
                <w:sz w:val="20"/>
                <w:szCs w:val="20"/>
              </w:rPr>
              <w:t>%</w:t>
            </w:r>
          </w:p>
          <w:p w:rsidR="00574B6A" w:rsidRPr="00FC3D07" w:rsidRDefault="000029C6" w:rsidP="00522747">
            <w:pPr>
              <w:jc w:val="center"/>
              <w:rPr>
                <w:b/>
                <w:sz w:val="20"/>
                <w:szCs w:val="20"/>
              </w:rPr>
            </w:pPr>
            <w:r w:rsidRPr="00FC3D07">
              <w:rPr>
                <w:b/>
                <w:sz w:val="20"/>
                <w:szCs w:val="20"/>
              </w:rPr>
              <w:t>исполнения</w:t>
            </w:r>
          </w:p>
        </w:tc>
      </w:tr>
      <w:tr w:rsidR="00574B6A" w:rsidRPr="008F1ACD" w:rsidTr="00D5300D">
        <w:tc>
          <w:tcPr>
            <w:tcW w:w="4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F60224" w:rsidRDefault="000029C6" w:rsidP="00852298">
            <w:pPr>
              <w:jc w:val="both"/>
              <w:rPr>
                <w:sz w:val="22"/>
                <w:szCs w:val="22"/>
              </w:rPr>
            </w:pPr>
            <w:r w:rsidRPr="00F60224">
              <w:rPr>
                <w:sz w:val="22"/>
                <w:szCs w:val="22"/>
              </w:rPr>
              <w:t>1. «</w:t>
            </w:r>
            <w:r w:rsidR="003F1262" w:rsidRPr="00F60224">
              <w:rPr>
                <w:sz w:val="22"/>
                <w:szCs w:val="22"/>
              </w:rPr>
              <w:t xml:space="preserve">Модернизация и развитие автомобильных дорог общего пользования местного значения в границах населенных пунктов сельского поселения </w:t>
            </w:r>
            <w:r w:rsidR="00B56177" w:rsidRPr="00F60224">
              <w:rPr>
                <w:sz w:val="22"/>
                <w:szCs w:val="22"/>
              </w:rPr>
              <w:t>Борискино-</w:t>
            </w:r>
            <w:proofErr w:type="spellStart"/>
            <w:r w:rsidR="00B56177" w:rsidRPr="00F60224">
              <w:rPr>
                <w:sz w:val="22"/>
                <w:szCs w:val="22"/>
              </w:rPr>
              <w:t>Игар</w:t>
            </w:r>
            <w:proofErr w:type="spellEnd"/>
            <w:r w:rsidR="003F1262" w:rsidRPr="00F60224">
              <w:rPr>
                <w:sz w:val="22"/>
                <w:szCs w:val="22"/>
              </w:rPr>
              <w:t xml:space="preserve"> муниципального района </w:t>
            </w:r>
            <w:proofErr w:type="spellStart"/>
            <w:r w:rsidR="003F1262" w:rsidRPr="00F60224">
              <w:rPr>
                <w:sz w:val="22"/>
                <w:szCs w:val="22"/>
              </w:rPr>
              <w:t>Клявлинский</w:t>
            </w:r>
            <w:proofErr w:type="spellEnd"/>
            <w:r w:rsidR="003F1262" w:rsidRPr="00F60224">
              <w:rPr>
                <w:sz w:val="22"/>
                <w:szCs w:val="22"/>
              </w:rPr>
              <w:t xml:space="preserve"> Самарской области </w:t>
            </w:r>
            <w:r w:rsidRPr="00F60224">
              <w:rPr>
                <w:sz w:val="22"/>
                <w:szCs w:val="22"/>
              </w:rPr>
              <w:t>на 201</w:t>
            </w:r>
            <w:r w:rsidR="003F1262" w:rsidRPr="00F60224">
              <w:rPr>
                <w:sz w:val="22"/>
                <w:szCs w:val="22"/>
              </w:rPr>
              <w:t>8</w:t>
            </w:r>
            <w:r w:rsidRPr="00F60224">
              <w:rPr>
                <w:sz w:val="22"/>
                <w:szCs w:val="22"/>
              </w:rPr>
              <w:t>- 202</w:t>
            </w:r>
            <w:r w:rsidR="00852298">
              <w:rPr>
                <w:sz w:val="22"/>
                <w:szCs w:val="22"/>
              </w:rPr>
              <w:t>6</w:t>
            </w:r>
            <w:r w:rsidRPr="00F60224">
              <w:rPr>
                <w:sz w:val="22"/>
                <w:szCs w:val="22"/>
              </w:rPr>
              <w:t xml:space="preserve"> годы»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F60224" w:rsidRDefault="002D1BF4" w:rsidP="00AD16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661,550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F60224" w:rsidRDefault="002D1BF4" w:rsidP="00AD16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661,550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B6A" w:rsidRPr="00F60224" w:rsidRDefault="002D1BF4" w:rsidP="009754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574B6A" w:rsidRPr="008F1ACD" w:rsidTr="00D5300D">
        <w:tc>
          <w:tcPr>
            <w:tcW w:w="4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F60224" w:rsidRDefault="000029C6" w:rsidP="00852298">
            <w:pPr>
              <w:jc w:val="both"/>
              <w:rPr>
                <w:sz w:val="22"/>
                <w:szCs w:val="22"/>
              </w:rPr>
            </w:pPr>
            <w:r w:rsidRPr="00F60224">
              <w:rPr>
                <w:sz w:val="22"/>
                <w:szCs w:val="22"/>
              </w:rPr>
              <w:t>2. «</w:t>
            </w:r>
            <w:r w:rsidR="007E1452" w:rsidRPr="00F60224">
              <w:rPr>
                <w:sz w:val="22"/>
                <w:szCs w:val="22"/>
              </w:rPr>
              <w:t>Развитие органов местного само</w:t>
            </w:r>
            <w:r w:rsidR="006B55ED" w:rsidRPr="00F60224">
              <w:rPr>
                <w:sz w:val="22"/>
                <w:szCs w:val="22"/>
              </w:rPr>
              <w:t xml:space="preserve">управления и решение вопросов местного значения сельского поселения </w:t>
            </w:r>
            <w:r w:rsidR="00B56177" w:rsidRPr="00F60224">
              <w:rPr>
                <w:sz w:val="22"/>
                <w:szCs w:val="22"/>
              </w:rPr>
              <w:t>Борискино-</w:t>
            </w:r>
            <w:proofErr w:type="spellStart"/>
            <w:r w:rsidR="00B56177" w:rsidRPr="00F60224">
              <w:rPr>
                <w:sz w:val="22"/>
                <w:szCs w:val="22"/>
              </w:rPr>
              <w:t>Игар</w:t>
            </w:r>
            <w:proofErr w:type="spellEnd"/>
            <w:r w:rsidR="00B56177" w:rsidRPr="00F60224">
              <w:rPr>
                <w:sz w:val="22"/>
                <w:szCs w:val="22"/>
              </w:rPr>
              <w:t xml:space="preserve"> </w:t>
            </w:r>
            <w:r w:rsidR="006B55ED" w:rsidRPr="00F60224">
              <w:rPr>
                <w:sz w:val="22"/>
                <w:szCs w:val="22"/>
              </w:rPr>
              <w:t xml:space="preserve">муниципального района </w:t>
            </w:r>
            <w:proofErr w:type="spellStart"/>
            <w:r w:rsidR="006B55ED" w:rsidRPr="00F60224">
              <w:rPr>
                <w:sz w:val="22"/>
                <w:szCs w:val="22"/>
              </w:rPr>
              <w:t>Клявлинский</w:t>
            </w:r>
            <w:proofErr w:type="spellEnd"/>
            <w:r w:rsidR="006B55ED" w:rsidRPr="00F60224">
              <w:rPr>
                <w:sz w:val="22"/>
                <w:szCs w:val="22"/>
              </w:rPr>
              <w:t xml:space="preserve"> Самарской области на 2018-20</w:t>
            </w:r>
            <w:r w:rsidR="00852298">
              <w:rPr>
                <w:sz w:val="22"/>
                <w:szCs w:val="22"/>
              </w:rPr>
              <w:t>26</w:t>
            </w:r>
            <w:r w:rsidR="006B55ED" w:rsidRPr="00F60224">
              <w:rPr>
                <w:sz w:val="22"/>
                <w:szCs w:val="22"/>
              </w:rPr>
              <w:t xml:space="preserve"> годы»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F60224" w:rsidRDefault="002D1BF4" w:rsidP="00A01C2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9 628,182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F60224" w:rsidRDefault="002D1BF4" w:rsidP="00A01C2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8 725,177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B6A" w:rsidRPr="00F60224" w:rsidRDefault="002D1BF4" w:rsidP="007E52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90,6</w:t>
            </w:r>
          </w:p>
        </w:tc>
      </w:tr>
      <w:tr w:rsidR="00574B6A" w:rsidRPr="008F1ACD" w:rsidTr="00D5300D">
        <w:tc>
          <w:tcPr>
            <w:tcW w:w="4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F60224" w:rsidRDefault="000029C6">
            <w:pPr>
              <w:jc w:val="both"/>
              <w:rPr>
                <w:b/>
                <w:sz w:val="22"/>
                <w:szCs w:val="22"/>
              </w:rPr>
            </w:pPr>
            <w:r w:rsidRPr="00F60224">
              <w:rPr>
                <w:b/>
                <w:sz w:val="22"/>
                <w:szCs w:val="22"/>
              </w:rPr>
              <w:t>Итого: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F60224" w:rsidRDefault="00AF4D41" w:rsidP="00AD166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10 289,732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F60224" w:rsidRDefault="00AF4D41" w:rsidP="00F6022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9 386,727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B6A" w:rsidRPr="00F60224" w:rsidRDefault="00AF4D41" w:rsidP="00CF041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91,2</w:t>
            </w:r>
          </w:p>
        </w:tc>
      </w:tr>
    </w:tbl>
    <w:p w:rsidR="00BC3C45" w:rsidRPr="008F1ACD" w:rsidRDefault="00BC3C45">
      <w:pPr>
        <w:ind w:firstLine="708"/>
        <w:jc w:val="both"/>
      </w:pPr>
    </w:p>
    <w:p w:rsidR="00DF7C6D" w:rsidRPr="00DF7C6D" w:rsidRDefault="00DF7C6D" w:rsidP="00DF7C6D">
      <w:pPr>
        <w:tabs>
          <w:tab w:val="left" w:pos="567"/>
        </w:tabs>
        <w:spacing w:line="276" w:lineRule="auto"/>
        <w:ind w:firstLine="567"/>
        <w:jc w:val="both"/>
      </w:pPr>
      <w:r w:rsidRPr="00DF7C6D">
        <w:t xml:space="preserve">Общий объем неисполненных бюджетных ассигнований по всем муниципальным программам </w:t>
      </w:r>
      <w:r w:rsidR="00421126">
        <w:t>и не</w:t>
      </w:r>
      <w:r w:rsidR="00D03447">
        <w:t xml:space="preserve">программным направлениям расходов местного бюджета </w:t>
      </w:r>
      <w:r w:rsidRPr="00DF7C6D">
        <w:t xml:space="preserve">составил </w:t>
      </w:r>
      <w:r w:rsidR="00D03447">
        <w:t>903,005</w:t>
      </w:r>
      <w:r w:rsidRPr="00DF7C6D">
        <w:t xml:space="preserve"> тыс. рублей или </w:t>
      </w:r>
      <w:r w:rsidR="00781CA5">
        <w:t xml:space="preserve">8,8 </w:t>
      </w:r>
      <w:r w:rsidRPr="00DF7C6D">
        <w:t>%.</w:t>
      </w:r>
    </w:p>
    <w:p w:rsidR="00DF7C6D" w:rsidRPr="00DF7C6D" w:rsidRDefault="00DF7C6D" w:rsidP="00DF7C6D">
      <w:pPr>
        <w:tabs>
          <w:tab w:val="left" w:pos="567"/>
        </w:tabs>
        <w:spacing w:line="276" w:lineRule="auto"/>
        <w:ind w:firstLine="567"/>
        <w:jc w:val="both"/>
        <w:rPr>
          <w:b/>
        </w:rPr>
      </w:pPr>
    </w:p>
    <w:p w:rsidR="00DF7C6D" w:rsidRPr="00DF7C6D" w:rsidRDefault="00DF7C6D" w:rsidP="00B71DA4">
      <w:pPr>
        <w:tabs>
          <w:tab w:val="left" w:pos="567"/>
        </w:tabs>
        <w:spacing w:line="276" w:lineRule="auto"/>
        <w:ind w:firstLine="567"/>
        <w:jc w:val="center"/>
        <w:rPr>
          <w:b/>
        </w:rPr>
      </w:pPr>
      <w:r w:rsidRPr="00DF7C6D">
        <w:rPr>
          <w:b/>
        </w:rPr>
        <w:t>Анализ дебиторской и кредиторской задолженности</w:t>
      </w:r>
    </w:p>
    <w:p w:rsidR="00DF7C6D" w:rsidRPr="00DF7C6D" w:rsidRDefault="00DF7C6D" w:rsidP="00DF7C6D">
      <w:pPr>
        <w:tabs>
          <w:tab w:val="left" w:pos="567"/>
        </w:tabs>
        <w:spacing w:line="276" w:lineRule="auto"/>
        <w:ind w:firstLine="567"/>
        <w:jc w:val="both"/>
        <w:rPr>
          <w:b/>
        </w:rPr>
      </w:pPr>
    </w:p>
    <w:p w:rsidR="00DF7C6D" w:rsidRPr="00DF7C6D" w:rsidRDefault="00DF7C6D" w:rsidP="00DF7C6D">
      <w:pPr>
        <w:tabs>
          <w:tab w:val="left" w:pos="567"/>
        </w:tabs>
        <w:spacing w:line="276" w:lineRule="auto"/>
        <w:ind w:firstLine="567"/>
        <w:jc w:val="both"/>
      </w:pPr>
      <w:r w:rsidRPr="00DF7C6D">
        <w:t>В ходе проверки Баланса об исполнении бюджета (ф. 0503120) проведен анализ объемов дебиторской и кредиторской задолженности, ее структуры и динамики.</w:t>
      </w:r>
    </w:p>
    <w:p w:rsidR="00DF7C6D" w:rsidRPr="00DF7C6D" w:rsidRDefault="00DF7C6D" w:rsidP="00DF7C6D">
      <w:pPr>
        <w:tabs>
          <w:tab w:val="left" w:pos="567"/>
        </w:tabs>
        <w:spacing w:line="276" w:lineRule="auto"/>
        <w:ind w:firstLine="567"/>
        <w:jc w:val="both"/>
      </w:pPr>
      <w:r w:rsidRPr="00DF7C6D">
        <w:t>Объемы дебиторской и кредиторской задолженностей, отраженные в Балансе, тождественны аналогичным показателям, указанными в сведениях по дебиторской и кредиторской задолженности (ф. 0503169), являющихся составной частью Пояснительной записки.</w:t>
      </w:r>
    </w:p>
    <w:p w:rsidR="00DF7C6D" w:rsidRPr="00DF7C6D" w:rsidRDefault="00DF7C6D" w:rsidP="00DF7C6D">
      <w:pPr>
        <w:tabs>
          <w:tab w:val="left" w:pos="567"/>
        </w:tabs>
        <w:spacing w:line="276" w:lineRule="auto"/>
        <w:ind w:firstLine="567"/>
        <w:jc w:val="both"/>
      </w:pPr>
      <w:r w:rsidRPr="00DF7C6D">
        <w:t xml:space="preserve">Дебиторская задолженность на 01.01.2023г. составила </w:t>
      </w:r>
      <w:r w:rsidR="00890EB1">
        <w:t>1 340,496</w:t>
      </w:r>
      <w:r w:rsidRPr="00DF7C6D">
        <w:t xml:space="preserve"> тыс. рублей, на конец года </w:t>
      </w:r>
      <w:r w:rsidR="00890EB1">
        <w:t xml:space="preserve">1 328,721 </w:t>
      </w:r>
      <w:r w:rsidRPr="00DF7C6D">
        <w:t xml:space="preserve">тыс. рублей. Анализ структуры дебиторской задолженности по состоянию на 01.01.2024г. показал, что основная доля задолженности в сумме </w:t>
      </w:r>
      <w:r w:rsidR="00890EB1">
        <w:t>1 328,721</w:t>
      </w:r>
      <w:r w:rsidRPr="00DF7C6D">
        <w:t xml:space="preserve"> тыс. рублей или 100 % приходится на расчеты по доходам.</w:t>
      </w:r>
    </w:p>
    <w:p w:rsidR="00DF7C6D" w:rsidRPr="00DF7C6D" w:rsidRDefault="00DF7C6D" w:rsidP="00DF7C6D">
      <w:pPr>
        <w:tabs>
          <w:tab w:val="left" w:pos="567"/>
        </w:tabs>
        <w:spacing w:line="276" w:lineRule="auto"/>
        <w:ind w:firstLine="567"/>
        <w:jc w:val="both"/>
      </w:pPr>
      <w:r w:rsidRPr="00DF7C6D">
        <w:t xml:space="preserve">Уменьшение дебиторской задолженности в 2023 году на </w:t>
      </w:r>
      <w:r w:rsidR="00465FF9">
        <w:t>11,775</w:t>
      </w:r>
      <w:r w:rsidRPr="00DF7C6D">
        <w:t xml:space="preserve"> тыс. рублей произошло в результате:</w:t>
      </w:r>
    </w:p>
    <w:p w:rsidR="00DF7C6D" w:rsidRPr="00DF7C6D" w:rsidRDefault="00DF7C6D" w:rsidP="00DF7C6D">
      <w:pPr>
        <w:tabs>
          <w:tab w:val="left" w:pos="567"/>
        </w:tabs>
        <w:spacing w:line="276" w:lineRule="auto"/>
        <w:ind w:firstLine="567"/>
        <w:jc w:val="both"/>
      </w:pPr>
      <w:r w:rsidRPr="00DF7C6D">
        <w:t xml:space="preserve">- аренда имущества </w:t>
      </w:r>
      <w:r w:rsidR="00B607C2">
        <w:t>11,775</w:t>
      </w:r>
      <w:r w:rsidRPr="00DF7C6D">
        <w:t xml:space="preserve"> тыс. рублей (счет 1 205 21 000).</w:t>
      </w:r>
    </w:p>
    <w:p w:rsidR="00DF7C6D" w:rsidRPr="00DF7C6D" w:rsidRDefault="00DF7C6D" w:rsidP="00DF7C6D">
      <w:pPr>
        <w:tabs>
          <w:tab w:val="left" w:pos="567"/>
        </w:tabs>
        <w:spacing w:line="276" w:lineRule="auto"/>
        <w:ind w:firstLine="567"/>
        <w:jc w:val="both"/>
      </w:pPr>
      <w:r w:rsidRPr="00DF7C6D">
        <w:t xml:space="preserve">Просроченная дебиторская задолженность в течение 2023 года осталась неизменной и составила на 01.01.2024 года (по счету 1 205 11 000 - расчеты с плательщиками налогов) </w:t>
      </w:r>
      <w:r w:rsidR="00761DD1">
        <w:t>1 328,021</w:t>
      </w:r>
      <w:r w:rsidRPr="00DF7C6D">
        <w:t xml:space="preserve"> тыс. рублей.</w:t>
      </w:r>
    </w:p>
    <w:p w:rsidR="00DF7C6D" w:rsidRPr="00DF7C6D" w:rsidRDefault="00DF7C6D" w:rsidP="00DF7C6D">
      <w:pPr>
        <w:tabs>
          <w:tab w:val="left" w:pos="567"/>
        </w:tabs>
        <w:spacing w:line="276" w:lineRule="auto"/>
        <w:ind w:firstLine="567"/>
        <w:jc w:val="both"/>
      </w:pPr>
      <w:r w:rsidRPr="00DF7C6D">
        <w:t xml:space="preserve">Кредиторская задолженность – на 01.01.2023 года составила </w:t>
      </w:r>
      <w:r w:rsidR="005D6DEB">
        <w:t>772,044</w:t>
      </w:r>
      <w:r w:rsidRPr="00DF7C6D">
        <w:t xml:space="preserve"> тыс. рублей, на конец года </w:t>
      </w:r>
      <w:r w:rsidR="005D6DEB">
        <w:t>658,784</w:t>
      </w:r>
      <w:r w:rsidRPr="00DF7C6D">
        <w:t xml:space="preserve"> тыс. рублей.</w:t>
      </w:r>
    </w:p>
    <w:p w:rsidR="00DF7C6D" w:rsidRPr="00DF7C6D" w:rsidRDefault="00DF7C6D" w:rsidP="00DF7C6D">
      <w:pPr>
        <w:tabs>
          <w:tab w:val="left" w:pos="567"/>
        </w:tabs>
        <w:spacing w:line="276" w:lineRule="auto"/>
        <w:ind w:firstLine="567"/>
        <w:jc w:val="both"/>
      </w:pPr>
      <w:r w:rsidRPr="00DF7C6D">
        <w:t xml:space="preserve">Анализ структуры кредиторской задолженности по состоянию на 01.01.2024г. показал, что основная доля задолженности ив сумме </w:t>
      </w:r>
      <w:r w:rsidR="00AB4411">
        <w:t xml:space="preserve">480,534 </w:t>
      </w:r>
      <w:r w:rsidRPr="00DF7C6D">
        <w:t>тыс. рублей (</w:t>
      </w:r>
      <w:r w:rsidR="00403AB8">
        <w:t xml:space="preserve">72,9 </w:t>
      </w:r>
      <w:r w:rsidRPr="00DF7C6D">
        <w:t xml:space="preserve">%) приходится на расчеты по принятым обязательствам (счет </w:t>
      </w:r>
      <w:r w:rsidR="00403AB8">
        <w:t>1 205</w:t>
      </w:r>
      <w:r w:rsidRPr="00DF7C6D">
        <w:t xml:space="preserve"> 00 000 «Расчеты по </w:t>
      </w:r>
      <w:r w:rsidR="00403AB8">
        <w:t>доходам</w:t>
      </w:r>
      <w:r w:rsidRPr="00DF7C6D">
        <w:t>».</w:t>
      </w:r>
    </w:p>
    <w:p w:rsidR="00DF7C6D" w:rsidRPr="00DF7C6D" w:rsidRDefault="00DF7C6D" w:rsidP="00DF7C6D">
      <w:pPr>
        <w:tabs>
          <w:tab w:val="left" w:pos="567"/>
        </w:tabs>
        <w:spacing w:line="276" w:lineRule="auto"/>
        <w:ind w:firstLine="567"/>
        <w:jc w:val="both"/>
      </w:pPr>
      <w:r w:rsidRPr="00DF7C6D">
        <w:t>Просроченная кредиторская задолженность по состоянию на 01.01.2024г. отсутствует.</w:t>
      </w:r>
    </w:p>
    <w:p w:rsidR="00DF7C6D" w:rsidRPr="00DF7C6D" w:rsidRDefault="00DF7C6D" w:rsidP="00DF7C6D">
      <w:pPr>
        <w:tabs>
          <w:tab w:val="left" w:pos="567"/>
        </w:tabs>
        <w:spacing w:line="276" w:lineRule="auto"/>
        <w:ind w:firstLine="567"/>
        <w:jc w:val="both"/>
      </w:pPr>
    </w:p>
    <w:p w:rsidR="00DF7C6D" w:rsidRPr="00DF7C6D" w:rsidRDefault="00DF7C6D" w:rsidP="00DF7C6D">
      <w:pPr>
        <w:tabs>
          <w:tab w:val="left" w:pos="567"/>
        </w:tabs>
        <w:spacing w:line="276" w:lineRule="auto"/>
        <w:ind w:firstLine="567"/>
        <w:jc w:val="both"/>
        <w:rPr>
          <w:b/>
        </w:rPr>
      </w:pPr>
      <w:r w:rsidRPr="00DF7C6D">
        <w:rPr>
          <w:b/>
        </w:rPr>
        <w:t>Дефицит (профицит) бюджета, источники финансирования дефицита бюджета</w:t>
      </w:r>
    </w:p>
    <w:p w:rsidR="00DF7C6D" w:rsidRPr="00DF7C6D" w:rsidRDefault="00DF7C6D" w:rsidP="00DF7C6D">
      <w:pPr>
        <w:tabs>
          <w:tab w:val="left" w:pos="567"/>
        </w:tabs>
        <w:spacing w:line="276" w:lineRule="auto"/>
        <w:ind w:firstLine="567"/>
        <w:jc w:val="both"/>
      </w:pPr>
      <w:r w:rsidRPr="00DF7C6D">
        <w:lastRenderedPageBreak/>
        <w:t xml:space="preserve">Решением Собрания представителей сельского поселения </w:t>
      </w:r>
      <w:r w:rsidR="00403AB8">
        <w:t>Борискино-</w:t>
      </w:r>
      <w:proofErr w:type="spellStart"/>
      <w:r w:rsidR="00403AB8">
        <w:t>Игар</w:t>
      </w:r>
      <w:proofErr w:type="spellEnd"/>
      <w:r w:rsidRPr="00DF7C6D">
        <w:t xml:space="preserve"> муниципального района </w:t>
      </w:r>
      <w:proofErr w:type="spellStart"/>
      <w:r w:rsidRPr="00DF7C6D">
        <w:t>Клявлинский</w:t>
      </w:r>
      <w:proofErr w:type="spellEnd"/>
      <w:r w:rsidRPr="00DF7C6D">
        <w:t xml:space="preserve"> Самарской области от 28.12.2022г. №2</w:t>
      </w:r>
      <w:r w:rsidR="00403AB8">
        <w:t>7</w:t>
      </w:r>
      <w:r w:rsidRPr="00DF7C6D">
        <w:t xml:space="preserve"> «О бюджете сельского поселения </w:t>
      </w:r>
      <w:r w:rsidR="00FD1DF5">
        <w:t>Борискино-</w:t>
      </w:r>
      <w:proofErr w:type="spellStart"/>
      <w:r w:rsidR="00FD1DF5">
        <w:t>Игар</w:t>
      </w:r>
      <w:proofErr w:type="spellEnd"/>
      <w:r w:rsidRPr="00DF7C6D">
        <w:t xml:space="preserve"> муниципального района </w:t>
      </w:r>
      <w:proofErr w:type="spellStart"/>
      <w:r w:rsidRPr="00DF7C6D">
        <w:t>Клявлинский</w:t>
      </w:r>
      <w:proofErr w:type="spellEnd"/>
      <w:r w:rsidRPr="00DF7C6D">
        <w:t xml:space="preserve"> Самарской области на 2023 год и плановый период 2024 и 2025 годов» статьей 1 установлен размер дефицита в сумме 0,000 тыс. рублей. </w:t>
      </w:r>
    </w:p>
    <w:p w:rsidR="00DF7C6D" w:rsidRPr="00DF7C6D" w:rsidRDefault="00DF7C6D" w:rsidP="00DF7C6D">
      <w:pPr>
        <w:tabs>
          <w:tab w:val="left" w:pos="567"/>
        </w:tabs>
        <w:spacing w:line="276" w:lineRule="auto"/>
        <w:ind w:firstLine="567"/>
        <w:jc w:val="both"/>
      </w:pPr>
      <w:r w:rsidRPr="00DF7C6D">
        <w:t xml:space="preserve">Уточненным бюджетом </w:t>
      </w:r>
      <w:r w:rsidR="003B5D8A">
        <w:t xml:space="preserve">сельского </w:t>
      </w:r>
      <w:r w:rsidRPr="00DF7C6D">
        <w:t>поселения в редакции от 29.12.2023г. №4</w:t>
      </w:r>
      <w:r w:rsidR="00FD1DF5">
        <w:t>2</w:t>
      </w:r>
      <w:r w:rsidRPr="00DF7C6D">
        <w:t xml:space="preserve"> утвержден прогнозируемый дефицит бюджета сельского поселения </w:t>
      </w:r>
      <w:r w:rsidR="00FD1DF5">
        <w:t>Борискино-</w:t>
      </w:r>
      <w:proofErr w:type="spellStart"/>
      <w:r w:rsidR="00FD1DF5">
        <w:t>Игар</w:t>
      </w:r>
      <w:proofErr w:type="spellEnd"/>
      <w:r w:rsidR="00FD1DF5">
        <w:t xml:space="preserve"> </w:t>
      </w:r>
      <w:r w:rsidRPr="00DF7C6D">
        <w:t xml:space="preserve">на 2023 год в сумме </w:t>
      </w:r>
      <w:r w:rsidR="00FD1DF5">
        <w:t>132,346</w:t>
      </w:r>
      <w:r w:rsidRPr="00DF7C6D">
        <w:t xml:space="preserve"> тыс. рублей, фактически бюджет сельского поселения за 2023 год исполнен с дефицитом </w:t>
      </w:r>
      <w:r w:rsidR="00FD1DF5">
        <w:t>56,376</w:t>
      </w:r>
      <w:r w:rsidRPr="00DF7C6D">
        <w:t xml:space="preserve"> тыс. рублей.</w:t>
      </w:r>
    </w:p>
    <w:p w:rsidR="00DF7C6D" w:rsidRPr="00DF7C6D" w:rsidRDefault="00DF7C6D" w:rsidP="00DF7C6D">
      <w:pPr>
        <w:tabs>
          <w:tab w:val="left" w:pos="567"/>
        </w:tabs>
        <w:spacing w:line="276" w:lineRule="auto"/>
        <w:ind w:firstLine="567"/>
        <w:jc w:val="both"/>
        <w:rPr>
          <w:b/>
        </w:rPr>
      </w:pPr>
    </w:p>
    <w:p w:rsidR="00DF7C6D" w:rsidRPr="00DF7C6D" w:rsidRDefault="00DF7C6D" w:rsidP="00454678">
      <w:pPr>
        <w:tabs>
          <w:tab w:val="left" w:pos="567"/>
        </w:tabs>
        <w:spacing w:line="276" w:lineRule="auto"/>
        <w:ind w:firstLine="567"/>
        <w:jc w:val="center"/>
        <w:rPr>
          <w:b/>
        </w:rPr>
      </w:pPr>
      <w:r w:rsidRPr="00DF7C6D">
        <w:rPr>
          <w:b/>
        </w:rPr>
        <w:t>Муниципальный долг</w:t>
      </w:r>
    </w:p>
    <w:p w:rsidR="00DF7C6D" w:rsidRPr="00DF7C6D" w:rsidRDefault="00DF7C6D" w:rsidP="00DF7C6D">
      <w:pPr>
        <w:tabs>
          <w:tab w:val="left" w:pos="567"/>
        </w:tabs>
        <w:spacing w:line="276" w:lineRule="auto"/>
        <w:ind w:firstLine="567"/>
        <w:jc w:val="both"/>
        <w:rPr>
          <w:b/>
        </w:rPr>
      </w:pPr>
    </w:p>
    <w:p w:rsidR="00DF7C6D" w:rsidRPr="00DF7C6D" w:rsidRDefault="00DF7C6D" w:rsidP="00DF7C6D">
      <w:pPr>
        <w:tabs>
          <w:tab w:val="left" w:pos="567"/>
        </w:tabs>
        <w:spacing w:line="276" w:lineRule="auto"/>
        <w:ind w:firstLine="567"/>
        <w:jc w:val="both"/>
      </w:pPr>
      <w:r w:rsidRPr="00DF7C6D">
        <w:t xml:space="preserve">Муниципальный долг по состоянию на 01.01.2024 года в бюджете сельского поселения отсутствует. Задолженности по кредиту на 01.01.2024г. не имеется. Из бюджета сельского поселения </w:t>
      </w:r>
      <w:r w:rsidR="0020100B">
        <w:t>Борискино-</w:t>
      </w:r>
      <w:proofErr w:type="spellStart"/>
      <w:r w:rsidR="0020100B">
        <w:t>Игар</w:t>
      </w:r>
      <w:proofErr w:type="spellEnd"/>
      <w:r w:rsidR="0020100B">
        <w:t xml:space="preserve"> </w:t>
      </w:r>
      <w:r w:rsidRPr="00DF7C6D">
        <w:t xml:space="preserve">в 2023 году кредиты не представлялись. </w:t>
      </w:r>
    </w:p>
    <w:p w:rsidR="00DF7C6D" w:rsidRPr="00DF7C6D" w:rsidRDefault="00DF7C6D" w:rsidP="00DF7C6D">
      <w:pPr>
        <w:tabs>
          <w:tab w:val="left" w:pos="567"/>
        </w:tabs>
        <w:spacing w:line="276" w:lineRule="auto"/>
        <w:ind w:firstLine="567"/>
        <w:jc w:val="both"/>
        <w:rPr>
          <w:b/>
        </w:rPr>
      </w:pPr>
      <w:bookmarkStart w:id="0" w:name="sub_920133"/>
      <w:bookmarkEnd w:id="0"/>
    </w:p>
    <w:p w:rsidR="00DF7C6D" w:rsidRPr="00DF7C6D" w:rsidRDefault="00DF7C6D" w:rsidP="00454678">
      <w:pPr>
        <w:tabs>
          <w:tab w:val="left" w:pos="567"/>
        </w:tabs>
        <w:spacing w:line="276" w:lineRule="auto"/>
        <w:ind w:firstLine="567"/>
        <w:jc w:val="center"/>
        <w:rPr>
          <w:b/>
        </w:rPr>
      </w:pPr>
      <w:r w:rsidRPr="00DF7C6D">
        <w:rPr>
          <w:b/>
        </w:rPr>
        <w:t>Проверка достоверности бюджетной отчетности ГАБС</w:t>
      </w:r>
    </w:p>
    <w:p w:rsidR="00DF7C6D" w:rsidRPr="00DF7C6D" w:rsidRDefault="00DF7C6D" w:rsidP="00DF7C6D">
      <w:pPr>
        <w:tabs>
          <w:tab w:val="left" w:pos="567"/>
        </w:tabs>
        <w:spacing w:line="276" w:lineRule="auto"/>
        <w:ind w:firstLine="567"/>
        <w:jc w:val="both"/>
        <w:rPr>
          <w:b/>
        </w:rPr>
      </w:pPr>
    </w:p>
    <w:p w:rsidR="00DF7C6D" w:rsidRPr="00DF7C6D" w:rsidRDefault="00DF7C6D" w:rsidP="00DF7C6D">
      <w:pPr>
        <w:tabs>
          <w:tab w:val="left" w:pos="567"/>
        </w:tabs>
        <w:spacing w:line="276" w:lineRule="auto"/>
        <w:ind w:firstLine="567"/>
        <w:jc w:val="both"/>
      </w:pPr>
      <w:r w:rsidRPr="00DF7C6D">
        <w:t>В соответствии со статьей 264.4 БК РФ, внешняя проверка годового отчета включает внешнюю проверку бюджетной отчетности главных администраторов бюджетных средств.</w:t>
      </w:r>
    </w:p>
    <w:p w:rsidR="00DF7C6D" w:rsidRPr="00DF7C6D" w:rsidRDefault="00DF7C6D" w:rsidP="00DF7C6D">
      <w:pPr>
        <w:tabs>
          <w:tab w:val="left" w:pos="567"/>
        </w:tabs>
        <w:spacing w:line="276" w:lineRule="auto"/>
        <w:ind w:firstLine="567"/>
        <w:jc w:val="both"/>
      </w:pPr>
      <w:r w:rsidRPr="00DF7C6D">
        <w:t xml:space="preserve">В целях проведения внешней проверки годовой бюджетной отчетности за 2023 год Администрация сельского поселения </w:t>
      </w:r>
      <w:r w:rsidR="00CF0BAA">
        <w:t>Борискино-</w:t>
      </w:r>
      <w:proofErr w:type="spellStart"/>
      <w:r w:rsidR="00CF0BAA">
        <w:t>Игар</w:t>
      </w:r>
      <w:proofErr w:type="spellEnd"/>
      <w:r w:rsidR="00CF0BAA">
        <w:t xml:space="preserve"> </w:t>
      </w:r>
      <w:r w:rsidRPr="00DF7C6D">
        <w:t xml:space="preserve">представила годовую бюджетную отчетность по формам, предусмотренным Инструкцией N191н в Счетную палату. </w:t>
      </w:r>
    </w:p>
    <w:p w:rsidR="00DF7C6D" w:rsidRPr="00DF7C6D" w:rsidRDefault="00DF7C6D" w:rsidP="00DF7C6D">
      <w:pPr>
        <w:tabs>
          <w:tab w:val="left" w:pos="567"/>
        </w:tabs>
        <w:spacing w:line="276" w:lineRule="auto"/>
        <w:ind w:firstLine="567"/>
        <w:jc w:val="both"/>
      </w:pPr>
      <w:r w:rsidRPr="00DF7C6D">
        <w:t xml:space="preserve">В ходе внешней проверки бюджетной отчетности главных администраторов бюджетных средств сельского поселения проверены своевременность, достоверность, полнота и соответствие нормативным требованиям составления и представления бюджетной отчетности, внутренняя согласованность форм отчетности, соответствие плановых показателей бюджетной </w:t>
      </w:r>
      <w:proofErr w:type="gramStart"/>
      <w:r w:rsidRPr="00DF7C6D">
        <w:t>отчетности  показателям</w:t>
      </w:r>
      <w:proofErr w:type="gramEnd"/>
      <w:r w:rsidRPr="00DF7C6D">
        <w:t>, утвержденным Решением о бюджете, соблюдение положений БК РФ и иных нормативных правовых актов Российской Федерации при исполнении  бюджета.</w:t>
      </w:r>
    </w:p>
    <w:p w:rsidR="00DF7C6D" w:rsidRPr="00DF7C6D" w:rsidRDefault="00DF7C6D" w:rsidP="00DF7C6D">
      <w:pPr>
        <w:tabs>
          <w:tab w:val="left" w:pos="567"/>
        </w:tabs>
        <w:spacing w:line="276" w:lineRule="auto"/>
        <w:ind w:firstLine="567"/>
        <w:jc w:val="both"/>
      </w:pPr>
      <w:r w:rsidRPr="00DF7C6D">
        <w:t>Для установления полноты бюджетной отчетности и ее соответствия требованиям нормативно правовым актам был проведен анализ предоставленной к проверке отчетности на предмет ее соответствия по составу, структуре и заполнению (содержанию) требованиям БК РФ, Положения о бюджетном процессе, Инструкции №191н.</w:t>
      </w:r>
    </w:p>
    <w:p w:rsidR="00DF7C6D" w:rsidRPr="00DF7C6D" w:rsidRDefault="00DF7C6D" w:rsidP="00DF7C6D">
      <w:pPr>
        <w:tabs>
          <w:tab w:val="left" w:pos="567"/>
        </w:tabs>
        <w:spacing w:line="276" w:lineRule="auto"/>
        <w:ind w:firstLine="567"/>
        <w:jc w:val="both"/>
      </w:pPr>
      <w:r w:rsidRPr="00DF7C6D">
        <w:t xml:space="preserve">Годовой отчет об исполнении бюджета, а также представленные одновременно с ним иные формы бюджетной отчетности поступили в Счетную палату для проведения внешней проверки 12.02.2024г. (письмо Администрации сельского поселения </w:t>
      </w:r>
      <w:r w:rsidR="001D610B">
        <w:t>Борискино-</w:t>
      </w:r>
      <w:proofErr w:type="spellStart"/>
      <w:r w:rsidR="001D610B">
        <w:t>Игар</w:t>
      </w:r>
      <w:proofErr w:type="spellEnd"/>
      <w:r w:rsidRPr="00DF7C6D">
        <w:t xml:space="preserve"> от 12.02.2024 г. №</w:t>
      </w:r>
      <w:r w:rsidR="00A330E5">
        <w:t>35</w:t>
      </w:r>
      <w:r w:rsidRPr="00DF7C6D">
        <w:t xml:space="preserve">).            </w:t>
      </w:r>
    </w:p>
    <w:p w:rsidR="00DF7C6D" w:rsidRPr="00DF7C6D" w:rsidRDefault="00DF7C6D" w:rsidP="00DF7C6D">
      <w:pPr>
        <w:tabs>
          <w:tab w:val="left" w:pos="567"/>
        </w:tabs>
        <w:spacing w:line="276" w:lineRule="auto"/>
        <w:ind w:firstLine="567"/>
        <w:jc w:val="both"/>
      </w:pPr>
      <w:r w:rsidRPr="00DF7C6D">
        <w:t xml:space="preserve">В соответствии с пунктом 3 статьи 264.1 БК РФ в состав бюджетной отчетности Администрации сельского поселения </w:t>
      </w:r>
      <w:r w:rsidR="0098444B">
        <w:t>Борискино-</w:t>
      </w:r>
      <w:proofErr w:type="spellStart"/>
      <w:r w:rsidR="0098444B">
        <w:t>Игар</w:t>
      </w:r>
      <w:proofErr w:type="spellEnd"/>
      <w:r w:rsidRPr="00DF7C6D">
        <w:t xml:space="preserve"> включены следующие формы отчетов:</w:t>
      </w:r>
    </w:p>
    <w:p w:rsidR="00DF7C6D" w:rsidRPr="00DF7C6D" w:rsidRDefault="00DF7C6D" w:rsidP="00DF7C6D">
      <w:pPr>
        <w:tabs>
          <w:tab w:val="left" w:pos="567"/>
        </w:tabs>
        <w:spacing w:line="276" w:lineRule="auto"/>
        <w:ind w:firstLine="567"/>
        <w:jc w:val="both"/>
      </w:pPr>
      <w:r w:rsidRPr="00DF7C6D">
        <w:t>1)   Отчет об исполнении бюджета;</w:t>
      </w:r>
    </w:p>
    <w:p w:rsidR="00DF7C6D" w:rsidRPr="00DF7C6D" w:rsidRDefault="00DF7C6D" w:rsidP="00DF7C6D">
      <w:pPr>
        <w:tabs>
          <w:tab w:val="left" w:pos="567"/>
        </w:tabs>
        <w:spacing w:line="276" w:lineRule="auto"/>
        <w:ind w:firstLine="567"/>
        <w:jc w:val="both"/>
      </w:pPr>
      <w:r w:rsidRPr="00DF7C6D">
        <w:t>2)  Баланс исполнения бюджета;</w:t>
      </w:r>
    </w:p>
    <w:p w:rsidR="00DF7C6D" w:rsidRPr="00DF7C6D" w:rsidRDefault="00DF7C6D" w:rsidP="00DF7C6D">
      <w:pPr>
        <w:tabs>
          <w:tab w:val="left" w:pos="567"/>
        </w:tabs>
        <w:spacing w:line="276" w:lineRule="auto"/>
        <w:ind w:firstLine="567"/>
        <w:jc w:val="both"/>
      </w:pPr>
      <w:r w:rsidRPr="00DF7C6D">
        <w:t>3)  Отчет о финансовых результатах деятельности;</w:t>
      </w:r>
    </w:p>
    <w:p w:rsidR="00DF7C6D" w:rsidRPr="00DF7C6D" w:rsidRDefault="00DF7C6D" w:rsidP="00DF7C6D">
      <w:pPr>
        <w:tabs>
          <w:tab w:val="left" w:pos="567"/>
        </w:tabs>
        <w:spacing w:line="276" w:lineRule="auto"/>
        <w:ind w:firstLine="567"/>
        <w:jc w:val="both"/>
      </w:pPr>
      <w:r w:rsidRPr="00DF7C6D">
        <w:t>4)  Отчет о движении денежных средств;</w:t>
      </w:r>
    </w:p>
    <w:p w:rsidR="00DF7C6D" w:rsidRPr="00DF7C6D" w:rsidRDefault="00DF7C6D" w:rsidP="00DF7C6D">
      <w:pPr>
        <w:tabs>
          <w:tab w:val="left" w:pos="567"/>
        </w:tabs>
        <w:spacing w:line="276" w:lineRule="auto"/>
        <w:ind w:firstLine="567"/>
        <w:jc w:val="both"/>
      </w:pPr>
      <w:r w:rsidRPr="00DF7C6D">
        <w:t>5)   Пояснительная записка</w:t>
      </w:r>
      <w:r w:rsidR="0016535B">
        <w:t>.</w:t>
      </w:r>
      <w:r w:rsidRPr="00DF7C6D">
        <w:t xml:space="preserve">    </w:t>
      </w:r>
    </w:p>
    <w:p w:rsidR="00DF7C6D" w:rsidRPr="00DF7C6D" w:rsidRDefault="00DF7C6D" w:rsidP="00DF7C6D">
      <w:pPr>
        <w:tabs>
          <w:tab w:val="left" w:pos="567"/>
        </w:tabs>
        <w:spacing w:line="276" w:lineRule="auto"/>
        <w:ind w:firstLine="567"/>
        <w:jc w:val="both"/>
      </w:pPr>
      <w:r w:rsidRPr="00DF7C6D">
        <w:lastRenderedPageBreak/>
        <w:t>Нормативно-правовое регулирование в сфере бюджетного учета и бюджетной отчетности, включая установление единой методологии бюджетной отчетности, осуществляется Минфином России (статьи 165, 264.1 БК РФ).</w:t>
      </w:r>
    </w:p>
    <w:p w:rsidR="00DF7C6D" w:rsidRPr="00DF7C6D" w:rsidRDefault="00DF7C6D" w:rsidP="00DF7C6D">
      <w:pPr>
        <w:tabs>
          <w:tab w:val="left" w:pos="567"/>
        </w:tabs>
        <w:spacing w:line="276" w:lineRule="auto"/>
        <w:ind w:firstLine="567"/>
        <w:jc w:val="both"/>
      </w:pPr>
      <w:r w:rsidRPr="00DF7C6D">
        <w:t>В целях установления единого порядка составления и представления бюджетной отчетности приказом Минфина России от 28.12.2010 N 191н утверждена Инструкция о порядке составления и представления годовой, квартальной и месячной отчетности об исполнении бюджетов бюджетной системы Российской Федерации.</w:t>
      </w:r>
    </w:p>
    <w:p w:rsidR="00DF7C6D" w:rsidRPr="00DF7C6D" w:rsidRDefault="00DF7C6D" w:rsidP="00DF7C6D">
      <w:pPr>
        <w:tabs>
          <w:tab w:val="left" w:pos="567"/>
        </w:tabs>
        <w:spacing w:line="276" w:lineRule="auto"/>
        <w:ind w:firstLine="567"/>
        <w:jc w:val="both"/>
      </w:pPr>
      <w:r w:rsidRPr="00DF7C6D">
        <w:t xml:space="preserve"> При составлении бюджетной отчетности за 2023 год следует учитывать изменения, внесенные в Инструкцию N191н.</w:t>
      </w:r>
    </w:p>
    <w:p w:rsidR="00DF7C6D" w:rsidRPr="00DF7C6D" w:rsidRDefault="00DF7C6D" w:rsidP="00DF7C6D">
      <w:pPr>
        <w:tabs>
          <w:tab w:val="left" w:pos="567"/>
        </w:tabs>
        <w:spacing w:line="276" w:lineRule="auto"/>
        <w:ind w:firstLine="567"/>
        <w:jc w:val="both"/>
      </w:pPr>
      <w:r w:rsidRPr="00DF7C6D">
        <w:t xml:space="preserve"> В целях формирования годовой бюджетной отчетности за 2023 год необходимо учесть положения Приказа №186н, которые применяются, начиная с отчетности на 1 июля 2023 года. Исключение - уточненный порядок формирования Справки (ф. 0503125), который следует применять с начала 2023 года при составлении ежемесячных Справок (ф. 0503125) по денежным расчетам</w:t>
      </w:r>
    </w:p>
    <w:p w:rsidR="00DF7C6D" w:rsidRPr="00DF7C6D" w:rsidRDefault="00DF7C6D" w:rsidP="00DF7C6D">
      <w:pPr>
        <w:tabs>
          <w:tab w:val="left" w:pos="567"/>
        </w:tabs>
        <w:spacing w:line="276" w:lineRule="auto"/>
        <w:ind w:firstLine="567"/>
        <w:jc w:val="both"/>
      </w:pPr>
      <w:r w:rsidRPr="00DF7C6D">
        <w:t xml:space="preserve">Кроме того, 15 января 2024 года в Минюсте России прошел регистрацию приказ Минфина России от 07.11.2023 №180н. </w:t>
      </w:r>
    </w:p>
    <w:p w:rsidR="00DF7C6D" w:rsidRPr="00DF7C6D" w:rsidRDefault="00DF7C6D" w:rsidP="00DF7C6D">
      <w:pPr>
        <w:tabs>
          <w:tab w:val="left" w:pos="567"/>
        </w:tabs>
        <w:spacing w:line="276" w:lineRule="auto"/>
        <w:ind w:firstLine="567"/>
        <w:jc w:val="both"/>
      </w:pPr>
      <w:r w:rsidRPr="00DF7C6D">
        <w:t>Изменения, предусмотренные Приказом № 180н, в полном объеме необходимо учесть при составлении годовой отчетности за 2023 год.</w:t>
      </w:r>
    </w:p>
    <w:p w:rsidR="00DF7C6D" w:rsidRPr="00DF7C6D" w:rsidRDefault="00DF7C6D" w:rsidP="00DF7C6D">
      <w:pPr>
        <w:tabs>
          <w:tab w:val="left" w:pos="567"/>
        </w:tabs>
        <w:spacing w:line="276" w:lineRule="auto"/>
        <w:ind w:firstLine="567"/>
        <w:jc w:val="both"/>
      </w:pPr>
      <w:r w:rsidRPr="00DF7C6D">
        <w:t>Формировать бюджетную отчетность по итогам 2023 года следует также с учетом:</w:t>
      </w:r>
    </w:p>
    <w:p w:rsidR="00DF7C6D" w:rsidRPr="00DF7C6D" w:rsidRDefault="00DF7C6D" w:rsidP="00DF7C6D">
      <w:pPr>
        <w:tabs>
          <w:tab w:val="left" w:pos="567"/>
        </w:tabs>
        <w:spacing w:line="276" w:lineRule="auto"/>
        <w:ind w:firstLine="567"/>
        <w:jc w:val="both"/>
      </w:pPr>
      <w:r w:rsidRPr="00DF7C6D">
        <w:t xml:space="preserve"> - требований Закона о бухгалтерском учете (Федеральный закон от 06.12.2011 №402-ФЗ);</w:t>
      </w:r>
    </w:p>
    <w:p w:rsidR="00DF7C6D" w:rsidRPr="00DF7C6D" w:rsidRDefault="00DF7C6D" w:rsidP="00DF7C6D">
      <w:pPr>
        <w:tabs>
          <w:tab w:val="left" w:pos="567"/>
        </w:tabs>
        <w:spacing w:line="276" w:lineRule="auto"/>
        <w:ind w:firstLine="567"/>
        <w:jc w:val="both"/>
      </w:pPr>
      <w:r w:rsidRPr="00DF7C6D">
        <w:t>- положений СГС "Концептуальные основы", СГС "Представление бухгалтерской (финансовой) отчетности", СГС "Отчет о движении денежных средств", СГС "Бюджетная информация"; СГС «Консолидированная бухгалтерская (финансовая) отчетность», СГС «Сведения о показателях бухгалтерской (финансовой) отчетности по сегментам», а также рекомендаций Минфина и Федерального казначейства, а также разъяснений финансовых органов и вышестоящих ГРБС (РБС).</w:t>
      </w:r>
    </w:p>
    <w:p w:rsidR="00DF7C6D" w:rsidRPr="00DF7C6D" w:rsidRDefault="00DF7C6D" w:rsidP="00DF7C6D">
      <w:pPr>
        <w:tabs>
          <w:tab w:val="left" w:pos="567"/>
        </w:tabs>
        <w:spacing w:line="276" w:lineRule="auto"/>
        <w:ind w:firstLine="567"/>
        <w:jc w:val="both"/>
      </w:pPr>
      <w:r w:rsidRPr="00DF7C6D">
        <w:t xml:space="preserve">Раскрытие данных в бюджетной отчетности осуществляется по действующей бюджетной классификации Российской Федерации согласно Порядка №82н, Порядка применения кодов классификации операций сектора государственного управления, утвержденного приказом Министерства финансов Российской Федерации от 29.11.2017 N 209н), с учетом  кодов (перечней кодов) бюджетной классификации РФ на 2023 год (на 2023 год и на плановый период 2024 и 2025 годов), утвержденных приказом Минфина России от 17.05.2022 №75н, а также таблиц соответствия видов расходов классификации расходов бюджетов и статей (подстатей) классификации операций сектора государственного управления, применяемой в 2023 году. </w:t>
      </w:r>
    </w:p>
    <w:p w:rsidR="00DF7C6D" w:rsidRPr="00DF7C6D" w:rsidRDefault="00DF7C6D" w:rsidP="00DF7C6D">
      <w:pPr>
        <w:tabs>
          <w:tab w:val="left" w:pos="567"/>
        </w:tabs>
        <w:spacing w:line="276" w:lineRule="auto"/>
        <w:ind w:firstLine="567"/>
        <w:jc w:val="both"/>
      </w:pPr>
      <w:r w:rsidRPr="00DF7C6D">
        <w:t xml:space="preserve">Проведенная внешняя проверка бюджетной отчетности показала, что состав форм бюджетной отчетности, представленной Администрацией сельского поселения </w:t>
      </w:r>
      <w:r w:rsidR="00F904CF">
        <w:t>Борискино-</w:t>
      </w:r>
      <w:proofErr w:type="spellStart"/>
      <w:r w:rsidR="00F904CF">
        <w:t>Игар</w:t>
      </w:r>
      <w:proofErr w:type="spellEnd"/>
      <w:r w:rsidRPr="00DF7C6D">
        <w:t xml:space="preserve">, включает формы отчетности, сформированные в соответствии с требованиями Инструкции №191 н (с учетом изменений). </w:t>
      </w:r>
    </w:p>
    <w:p w:rsidR="00DF7C6D" w:rsidRPr="00DF7C6D" w:rsidRDefault="00DF7C6D" w:rsidP="00DF7C6D">
      <w:pPr>
        <w:tabs>
          <w:tab w:val="left" w:pos="567"/>
        </w:tabs>
        <w:spacing w:line="276" w:lineRule="auto"/>
        <w:ind w:firstLine="567"/>
        <w:jc w:val="both"/>
      </w:pPr>
      <w:r w:rsidRPr="00DF7C6D">
        <w:t>При выборочной проверке контрольных соотношений между показателями годового отчета об исполнении бюджета сельского поселения и иными формами годовой бюджетной отчетности об исполнении бюджета, предоставленных одновременно с ним, нарушений не установлено.</w:t>
      </w:r>
    </w:p>
    <w:p w:rsidR="00DF7C6D" w:rsidRPr="00DF7C6D" w:rsidRDefault="00DF7C6D" w:rsidP="00DF7C6D">
      <w:pPr>
        <w:tabs>
          <w:tab w:val="left" w:pos="567"/>
        </w:tabs>
        <w:spacing w:line="276" w:lineRule="auto"/>
        <w:ind w:firstLine="567"/>
        <w:jc w:val="both"/>
      </w:pPr>
      <w:r w:rsidRPr="00DF7C6D">
        <w:t xml:space="preserve">Плановые показатели за 2023 год, отраженные в годовой бюджетной отчетности соответствуют показателям, утвержденным Решением Собрания представителей сельского поселения </w:t>
      </w:r>
      <w:r w:rsidR="00055B55">
        <w:t>Борискино-</w:t>
      </w:r>
      <w:proofErr w:type="spellStart"/>
      <w:r w:rsidR="00055B55">
        <w:t>Игар</w:t>
      </w:r>
      <w:proofErr w:type="spellEnd"/>
      <w:r w:rsidRPr="00DF7C6D">
        <w:t xml:space="preserve"> муниципального района </w:t>
      </w:r>
      <w:proofErr w:type="spellStart"/>
      <w:r w:rsidRPr="00DF7C6D">
        <w:t>Клявлинский</w:t>
      </w:r>
      <w:proofErr w:type="spellEnd"/>
      <w:r w:rsidRPr="00DF7C6D">
        <w:t xml:space="preserve"> </w:t>
      </w:r>
      <w:r w:rsidR="009C413E">
        <w:t xml:space="preserve">Самарской области от </w:t>
      </w:r>
      <w:r w:rsidR="009C413E">
        <w:lastRenderedPageBreak/>
        <w:t>28.12.2022</w:t>
      </w:r>
      <w:r w:rsidRPr="00DF7C6D">
        <w:t>г. №2</w:t>
      </w:r>
      <w:r w:rsidR="00122ECF">
        <w:t>7</w:t>
      </w:r>
      <w:r w:rsidRPr="00DF7C6D">
        <w:t xml:space="preserve"> «О бюджете сельского поселения </w:t>
      </w:r>
      <w:r w:rsidR="00055B55">
        <w:t>Борискино-</w:t>
      </w:r>
      <w:proofErr w:type="spellStart"/>
      <w:r w:rsidR="00055B55">
        <w:t>Игар</w:t>
      </w:r>
      <w:proofErr w:type="spellEnd"/>
      <w:r w:rsidRPr="00DF7C6D">
        <w:t xml:space="preserve"> муниципального района </w:t>
      </w:r>
      <w:proofErr w:type="spellStart"/>
      <w:r w:rsidRPr="00DF7C6D">
        <w:t>Клявлинский</w:t>
      </w:r>
      <w:proofErr w:type="spellEnd"/>
      <w:r w:rsidRPr="00DF7C6D">
        <w:t xml:space="preserve"> Самарской области на 2023 и плановый период 2024 и 2025 годов», показателям Сводной бюджетной росписи на 2023 год с учетом изменений, внесенных в ходе исполнения бюджета.</w:t>
      </w:r>
    </w:p>
    <w:p w:rsidR="00DF7C6D" w:rsidRPr="00DF7C6D" w:rsidRDefault="00DF7C6D" w:rsidP="00DF7C6D">
      <w:pPr>
        <w:tabs>
          <w:tab w:val="left" w:pos="567"/>
        </w:tabs>
        <w:spacing w:line="276" w:lineRule="auto"/>
        <w:ind w:firstLine="567"/>
        <w:jc w:val="both"/>
      </w:pPr>
      <w:r w:rsidRPr="00DF7C6D">
        <w:t>Оценка достоверности годовой бюджетной проводилась на выборочной основе и включала в себя изучение и оценку основных форм бюджетной отчетности. Фактов недостоверных отчетных данных, искажений бюджетной отчетности, проведенной проверкой, не установлено.</w:t>
      </w:r>
    </w:p>
    <w:p w:rsidR="00DF7C6D" w:rsidRPr="00DF7C6D" w:rsidRDefault="00DF7C6D" w:rsidP="00DF7C6D">
      <w:pPr>
        <w:tabs>
          <w:tab w:val="left" w:pos="567"/>
        </w:tabs>
        <w:spacing w:line="276" w:lineRule="auto"/>
        <w:ind w:firstLine="567"/>
        <w:jc w:val="both"/>
        <w:rPr>
          <w:b/>
        </w:rPr>
      </w:pPr>
      <w:r w:rsidRPr="00DF7C6D">
        <w:rPr>
          <w:b/>
        </w:rPr>
        <w:t>По результатам внешней проверки годовой бюджетной отчетности ГАБС установлено:</w:t>
      </w:r>
    </w:p>
    <w:p w:rsidR="00DF7C6D" w:rsidRPr="00DF7C6D" w:rsidRDefault="00DF7C6D" w:rsidP="00DF7C6D">
      <w:pPr>
        <w:tabs>
          <w:tab w:val="left" w:pos="567"/>
        </w:tabs>
        <w:spacing w:line="276" w:lineRule="auto"/>
        <w:ind w:firstLine="567"/>
        <w:jc w:val="both"/>
      </w:pPr>
      <w:r w:rsidRPr="00DF7C6D">
        <w:t>1. Бюджетная отчетность за 2023 год представлена в соответствии с перечнем, установленным пунктом 3 статьи 264.1 Б</w:t>
      </w:r>
      <w:r w:rsidR="00163462">
        <w:t>К РФ.</w:t>
      </w:r>
    </w:p>
    <w:p w:rsidR="00DF7C6D" w:rsidRPr="00DF7C6D" w:rsidRDefault="00DF7C6D" w:rsidP="00DF7C6D">
      <w:pPr>
        <w:tabs>
          <w:tab w:val="left" w:pos="567"/>
        </w:tabs>
        <w:spacing w:line="276" w:lineRule="auto"/>
        <w:ind w:firstLine="567"/>
        <w:jc w:val="both"/>
      </w:pPr>
      <w:r w:rsidRPr="00DF7C6D">
        <w:t xml:space="preserve">2. Годовая бюджетная отчетность Администрации сельского поселения </w:t>
      </w:r>
      <w:r w:rsidR="00305AB7">
        <w:t>Борискино-</w:t>
      </w:r>
      <w:proofErr w:type="spellStart"/>
      <w:r w:rsidR="00305AB7">
        <w:t>Игар</w:t>
      </w:r>
      <w:proofErr w:type="spellEnd"/>
      <w:r w:rsidR="00305AB7">
        <w:t xml:space="preserve"> </w:t>
      </w:r>
      <w:r w:rsidRPr="00DF7C6D">
        <w:t>за 2023 год, представленная к внешней проверке, соответствует составу бюджетной отчетности, определенной Инструкцией №191н. При выборочной проверке увязки отчетных форм установлено, что контрольные соотношения между показателями форм бюджетной отчетности соблюдены.</w:t>
      </w:r>
    </w:p>
    <w:p w:rsidR="00DF7C6D" w:rsidRPr="00DF7C6D" w:rsidRDefault="00DF7C6D" w:rsidP="00DF7C6D">
      <w:pPr>
        <w:tabs>
          <w:tab w:val="left" w:pos="567"/>
        </w:tabs>
        <w:spacing w:line="276" w:lineRule="auto"/>
        <w:ind w:firstLine="567"/>
        <w:jc w:val="both"/>
      </w:pPr>
      <w:r w:rsidRPr="00DF7C6D">
        <w:t xml:space="preserve">3. Факты недостоверности показателей бюджетной отчетности Администрации сельского поселения </w:t>
      </w:r>
      <w:r w:rsidR="00411C10">
        <w:t>Борискино-</w:t>
      </w:r>
      <w:proofErr w:type="spellStart"/>
      <w:r w:rsidR="00411C10">
        <w:t>Игар</w:t>
      </w:r>
      <w:proofErr w:type="spellEnd"/>
      <w:r w:rsidR="00411C10">
        <w:t xml:space="preserve"> </w:t>
      </w:r>
      <w:r w:rsidRPr="00DF7C6D">
        <w:t>не выявлены.</w:t>
      </w:r>
    </w:p>
    <w:p w:rsidR="00DF7C6D" w:rsidRPr="00DF7C6D" w:rsidRDefault="00DF7C6D" w:rsidP="00DF7C6D">
      <w:pPr>
        <w:tabs>
          <w:tab w:val="left" w:pos="567"/>
        </w:tabs>
        <w:spacing w:line="276" w:lineRule="auto"/>
        <w:ind w:firstLine="567"/>
        <w:jc w:val="both"/>
        <w:rPr>
          <w:b/>
        </w:rPr>
      </w:pPr>
      <w:r w:rsidRPr="00DF7C6D">
        <w:t xml:space="preserve">4. </w:t>
      </w:r>
      <w:r w:rsidRPr="00DF7C6D">
        <w:rPr>
          <w:b/>
        </w:rPr>
        <w:t xml:space="preserve">Годовая бюджетная отчетность Администрации сельского поселения </w:t>
      </w:r>
      <w:r w:rsidR="00A309B5">
        <w:rPr>
          <w:b/>
        </w:rPr>
        <w:t>Борискино-</w:t>
      </w:r>
      <w:proofErr w:type="spellStart"/>
      <w:r w:rsidR="00A309B5">
        <w:rPr>
          <w:b/>
        </w:rPr>
        <w:t>Игар</w:t>
      </w:r>
      <w:proofErr w:type="spellEnd"/>
      <w:r w:rsidRPr="00DF7C6D">
        <w:rPr>
          <w:b/>
        </w:rPr>
        <w:t xml:space="preserve"> представлена в МКУ «УФ муниципального района </w:t>
      </w:r>
      <w:proofErr w:type="spellStart"/>
      <w:r w:rsidRPr="00DF7C6D">
        <w:rPr>
          <w:b/>
        </w:rPr>
        <w:t>Клявлинский</w:t>
      </w:r>
      <w:proofErr w:type="spellEnd"/>
      <w:r w:rsidRPr="00DF7C6D">
        <w:rPr>
          <w:b/>
        </w:rPr>
        <w:t>» 22.01.2024 года, в Счетную палату представлена 12.02.2024 года (вход. №</w:t>
      </w:r>
      <w:r w:rsidR="00B449E6">
        <w:rPr>
          <w:b/>
        </w:rPr>
        <w:t>29</w:t>
      </w:r>
      <w:r w:rsidRPr="00DF7C6D">
        <w:rPr>
          <w:b/>
        </w:rPr>
        <w:t xml:space="preserve"> от 12.02.2024г.), что является нарушением части 5 статьи 25 Положения о бюджетном процессе.</w:t>
      </w:r>
    </w:p>
    <w:p w:rsidR="00DF7C6D" w:rsidRPr="00DF7C6D" w:rsidRDefault="00DF7C6D" w:rsidP="00DF7C6D">
      <w:pPr>
        <w:tabs>
          <w:tab w:val="left" w:pos="567"/>
        </w:tabs>
        <w:spacing w:line="276" w:lineRule="auto"/>
        <w:ind w:firstLine="567"/>
        <w:jc w:val="both"/>
      </w:pPr>
      <w:r w:rsidRPr="00DF7C6D">
        <w:t>5. В ходе проведения экспертно-аналитического мероприятия были установлены нарушения Инструкции 191н в том числе:</w:t>
      </w:r>
    </w:p>
    <w:p w:rsidR="00DF7C6D" w:rsidRPr="00DF7C6D" w:rsidRDefault="00DF7C6D" w:rsidP="00DF7C6D">
      <w:pPr>
        <w:tabs>
          <w:tab w:val="left" w:pos="567"/>
        </w:tabs>
        <w:spacing w:line="276" w:lineRule="auto"/>
        <w:ind w:firstLine="567"/>
        <w:jc w:val="both"/>
        <w:rPr>
          <w:b/>
        </w:rPr>
      </w:pPr>
      <w:r w:rsidRPr="00DF7C6D">
        <w:rPr>
          <w:b/>
        </w:rPr>
        <w:t>- в нарушение п. 159.6, п. 159.7 Приказа Минфина России от 07 ноября 2023 года №180н «О внесении изменений в приказ Министерства Финансов Российской Федерации от 28.12.2010г. №191н в составе Пояснительной записки (ф. 0503160), отсутствуют следующие таблицы:</w:t>
      </w:r>
    </w:p>
    <w:p w:rsidR="00DF7C6D" w:rsidRPr="00DF7C6D" w:rsidRDefault="00DF7C6D" w:rsidP="00DF7C6D">
      <w:pPr>
        <w:tabs>
          <w:tab w:val="left" w:pos="567"/>
        </w:tabs>
        <w:spacing w:line="276" w:lineRule="auto"/>
        <w:ind w:firstLine="567"/>
        <w:jc w:val="both"/>
        <w:rPr>
          <w:b/>
        </w:rPr>
      </w:pPr>
      <w:r w:rsidRPr="00DF7C6D">
        <w:rPr>
          <w:b/>
        </w:rPr>
        <w:t>- «Анализ отчета об исполнении бюджета субъектом бюджетной отчетности» (Таблица №13);</w:t>
      </w:r>
    </w:p>
    <w:p w:rsidR="00DF7C6D" w:rsidRPr="00DF7C6D" w:rsidRDefault="00DF7C6D" w:rsidP="00DF7C6D">
      <w:pPr>
        <w:tabs>
          <w:tab w:val="left" w:pos="567"/>
        </w:tabs>
        <w:spacing w:line="276" w:lineRule="auto"/>
        <w:ind w:firstLine="567"/>
        <w:jc w:val="both"/>
        <w:rPr>
          <w:b/>
        </w:rPr>
      </w:pPr>
      <w:r w:rsidRPr="00DF7C6D">
        <w:rPr>
          <w:b/>
        </w:rPr>
        <w:t>- «Анализ показателей отчетности субъекта бюдж</w:t>
      </w:r>
      <w:r w:rsidR="00EB1D12">
        <w:rPr>
          <w:b/>
        </w:rPr>
        <w:t>етной отчетности» (Таблица №14);</w:t>
      </w:r>
    </w:p>
    <w:p w:rsidR="00DF7C6D" w:rsidRPr="00DF7C6D" w:rsidRDefault="00DF7C6D" w:rsidP="00DF7C6D">
      <w:pPr>
        <w:tabs>
          <w:tab w:val="left" w:pos="567"/>
        </w:tabs>
        <w:spacing w:line="276" w:lineRule="auto"/>
        <w:ind w:firstLine="567"/>
        <w:jc w:val="both"/>
        <w:rPr>
          <w:b/>
        </w:rPr>
      </w:pPr>
      <w:r w:rsidRPr="00DF7C6D">
        <w:rPr>
          <w:b/>
        </w:rPr>
        <w:t>- в нарушение п.4 Инструкции 191н представленная годовая бюджетная отчетность на бумажном носителе в брошюрованном и пронумерованном виде с сопроводительным письмом не содержит оглавления.</w:t>
      </w:r>
    </w:p>
    <w:p w:rsidR="00DF7C6D" w:rsidRPr="00DF7C6D" w:rsidRDefault="00DF7C6D" w:rsidP="00DF7C6D">
      <w:pPr>
        <w:tabs>
          <w:tab w:val="left" w:pos="567"/>
        </w:tabs>
        <w:spacing w:line="276" w:lineRule="auto"/>
        <w:ind w:firstLine="567"/>
        <w:jc w:val="both"/>
      </w:pPr>
      <w:r w:rsidRPr="00DF7C6D">
        <w:t xml:space="preserve">6. По результатам внешней проверки годовой бюджетной отчетности </w:t>
      </w:r>
      <w:r w:rsidR="00D80932">
        <w:t xml:space="preserve">ГАБС </w:t>
      </w:r>
      <w:r w:rsidRPr="00DF7C6D">
        <w:t>за 2023 год составлено заключение от 1</w:t>
      </w:r>
      <w:r w:rsidR="00547471">
        <w:t>7</w:t>
      </w:r>
      <w:r w:rsidRPr="00DF7C6D">
        <w:t>.04.2024 года, в котором Счетной палатой было рекомендовано привести бухгалтерскую (бюджетную) отчетность на основании замечаний в соответствии с вышеназванной инструкцией (</w:t>
      </w:r>
      <w:r w:rsidRPr="00DF7C6D">
        <w:rPr>
          <w:b/>
        </w:rPr>
        <w:t>Приложение №1</w:t>
      </w:r>
      <w:r w:rsidRPr="00DF7C6D">
        <w:t xml:space="preserve">). </w:t>
      </w:r>
    </w:p>
    <w:p w:rsidR="00DF7C6D" w:rsidRPr="00DF7C6D" w:rsidRDefault="00DF7C6D" w:rsidP="00DF7C6D">
      <w:pPr>
        <w:tabs>
          <w:tab w:val="left" w:pos="567"/>
        </w:tabs>
        <w:spacing w:line="276" w:lineRule="auto"/>
        <w:ind w:firstLine="567"/>
        <w:jc w:val="both"/>
        <w:rPr>
          <w:b/>
        </w:rPr>
      </w:pPr>
    </w:p>
    <w:p w:rsidR="00DF7C6D" w:rsidRPr="00DF7C6D" w:rsidRDefault="00DF7C6D" w:rsidP="00DF7C6D">
      <w:pPr>
        <w:tabs>
          <w:tab w:val="left" w:pos="567"/>
        </w:tabs>
        <w:spacing w:line="276" w:lineRule="auto"/>
        <w:ind w:firstLine="567"/>
        <w:jc w:val="both"/>
        <w:rPr>
          <w:b/>
        </w:rPr>
      </w:pPr>
      <w:r w:rsidRPr="00DF7C6D">
        <w:rPr>
          <w:b/>
        </w:rPr>
        <w:t xml:space="preserve">   Выводы и предложения:</w:t>
      </w:r>
    </w:p>
    <w:p w:rsidR="00DF7C6D" w:rsidRPr="00DF7C6D" w:rsidRDefault="00DF7C6D" w:rsidP="00DF7C6D">
      <w:pPr>
        <w:tabs>
          <w:tab w:val="left" w:pos="567"/>
        </w:tabs>
        <w:spacing w:line="276" w:lineRule="auto"/>
        <w:ind w:firstLine="567"/>
        <w:jc w:val="both"/>
      </w:pPr>
    </w:p>
    <w:p w:rsidR="00DF7C6D" w:rsidRPr="00DF7C6D" w:rsidRDefault="00DF7C6D" w:rsidP="00DF7C6D">
      <w:pPr>
        <w:tabs>
          <w:tab w:val="left" w:pos="567"/>
        </w:tabs>
        <w:spacing w:line="276" w:lineRule="auto"/>
        <w:ind w:firstLine="567"/>
        <w:jc w:val="both"/>
      </w:pPr>
      <w:r w:rsidRPr="00DF7C6D">
        <w:t xml:space="preserve">По результатам анализа проекта решения «Об утверждении годового отчета об исполнении бюджета сельского поселения </w:t>
      </w:r>
      <w:r w:rsidR="008537FC">
        <w:t>Борискино-</w:t>
      </w:r>
      <w:proofErr w:type="spellStart"/>
      <w:r w:rsidR="008537FC">
        <w:t>Игар</w:t>
      </w:r>
      <w:proofErr w:type="spellEnd"/>
      <w:r w:rsidRPr="00DF7C6D">
        <w:t xml:space="preserve"> за 2023 год» установлено:</w:t>
      </w:r>
    </w:p>
    <w:p w:rsidR="00DF7C6D" w:rsidRPr="00DF7C6D" w:rsidRDefault="00DF7C6D" w:rsidP="00DF7C6D">
      <w:pPr>
        <w:tabs>
          <w:tab w:val="left" w:pos="567"/>
        </w:tabs>
        <w:spacing w:line="276" w:lineRule="auto"/>
        <w:ind w:firstLine="567"/>
        <w:jc w:val="both"/>
      </w:pPr>
      <w:r w:rsidRPr="00DF7C6D">
        <w:lastRenderedPageBreak/>
        <w:t xml:space="preserve">1. Годовой отчет об исполнении бюджета сельского поселения </w:t>
      </w:r>
      <w:r w:rsidR="00324D51">
        <w:t>Борискино-</w:t>
      </w:r>
      <w:proofErr w:type="spellStart"/>
      <w:r w:rsidR="00324D51">
        <w:t>Игар</w:t>
      </w:r>
      <w:proofErr w:type="spellEnd"/>
      <w:r w:rsidR="00C76A2D">
        <w:t xml:space="preserve"> </w:t>
      </w:r>
      <w:r w:rsidRPr="00DF7C6D">
        <w:t xml:space="preserve">муниципального района </w:t>
      </w:r>
      <w:proofErr w:type="spellStart"/>
      <w:r w:rsidRPr="00DF7C6D">
        <w:t>Клявлинский</w:t>
      </w:r>
      <w:proofErr w:type="spellEnd"/>
      <w:r w:rsidRPr="00DF7C6D">
        <w:t xml:space="preserve"> Самарской области за 2023 год представлен в Счетную палату с соблюдением пункта 3 статьи 264.4 БК РФ, статьи 25 «Положения о бюджетном процессе». </w:t>
      </w:r>
    </w:p>
    <w:p w:rsidR="00DF7C6D" w:rsidRPr="00DF7C6D" w:rsidRDefault="00DF7C6D" w:rsidP="00DF7C6D">
      <w:pPr>
        <w:tabs>
          <w:tab w:val="left" w:pos="567"/>
        </w:tabs>
        <w:spacing w:line="276" w:lineRule="auto"/>
        <w:ind w:firstLine="567"/>
        <w:jc w:val="both"/>
      </w:pPr>
      <w:r w:rsidRPr="00DF7C6D">
        <w:t xml:space="preserve">2. Достоверность бюджетной отчетности сельского поселения соответствует требованиям законодательства Российской Федерации, полно отражает результаты финансово-хозяйственной деятельности поселения за период с 01 января 2023 года по 31 декабря 2023 года. </w:t>
      </w:r>
    </w:p>
    <w:p w:rsidR="00DF7C6D" w:rsidRPr="00DF7C6D" w:rsidRDefault="00DF7C6D" w:rsidP="00DF7C6D">
      <w:pPr>
        <w:tabs>
          <w:tab w:val="left" w:pos="567"/>
        </w:tabs>
        <w:spacing w:line="276" w:lineRule="auto"/>
        <w:ind w:firstLine="567"/>
        <w:jc w:val="both"/>
      </w:pPr>
      <w:r w:rsidRPr="00DF7C6D">
        <w:t>Недостатки по составлению и представлению бухгалтерской (бюджетной) отчетности (некоторых разделов пояснительной записки) главного администратора бюджетных средств не повлияли на характеристики и показатели исполнения бюджета сельского поселения за 2023 год.</w:t>
      </w:r>
    </w:p>
    <w:p w:rsidR="00DF7C6D" w:rsidRPr="008C1CF3" w:rsidRDefault="00DF7C6D" w:rsidP="00DF7C6D">
      <w:pPr>
        <w:tabs>
          <w:tab w:val="left" w:pos="567"/>
        </w:tabs>
        <w:spacing w:line="276" w:lineRule="auto"/>
        <w:ind w:firstLine="567"/>
        <w:jc w:val="both"/>
      </w:pPr>
      <w:r w:rsidRPr="008C1CF3">
        <w:t xml:space="preserve">3. В течение 2023 года внесение изменений в решение Собрания представителей сельского поселения </w:t>
      </w:r>
      <w:r w:rsidR="00133723" w:rsidRPr="008C1CF3">
        <w:t>Борискино-</w:t>
      </w:r>
      <w:proofErr w:type="spellStart"/>
      <w:r w:rsidR="00133723" w:rsidRPr="008C1CF3">
        <w:t>Игар</w:t>
      </w:r>
      <w:proofErr w:type="spellEnd"/>
      <w:r w:rsidR="00133723" w:rsidRPr="008C1CF3">
        <w:t xml:space="preserve"> </w:t>
      </w:r>
      <w:r w:rsidRPr="008C1CF3">
        <w:t xml:space="preserve">муниципального района </w:t>
      </w:r>
      <w:proofErr w:type="spellStart"/>
      <w:r w:rsidRPr="008C1CF3">
        <w:t>Клявлинский</w:t>
      </w:r>
      <w:proofErr w:type="spellEnd"/>
      <w:r w:rsidRPr="008C1CF3">
        <w:t xml:space="preserve"> Самарской области от 28.12.2022 года №</w:t>
      </w:r>
      <w:r w:rsidR="00133723" w:rsidRPr="008C1CF3">
        <w:t>27</w:t>
      </w:r>
      <w:r w:rsidRPr="008C1CF3">
        <w:t xml:space="preserve"> «О бюджете сельского поселения </w:t>
      </w:r>
      <w:r w:rsidR="00133723" w:rsidRPr="008C1CF3">
        <w:t>Борискино-</w:t>
      </w:r>
      <w:proofErr w:type="spellStart"/>
      <w:r w:rsidR="00133723" w:rsidRPr="008C1CF3">
        <w:t>Игар</w:t>
      </w:r>
      <w:proofErr w:type="spellEnd"/>
      <w:r w:rsidR="00133723" w:rsidRPr="008C1CF3">
        <w:t xml:space="preserve"> </w:t>
      </w:r>
      <w:r w:rsidRPr="008C1CF3">
        <w:t xml:space="preserve">муниципального района </w:t>
      </w:r>
      <w:proofErr w:type="spellStart"/>
      <w:r w:rsidRPr="008C1CF3">
        <w:t>Клявлинский</w:t>
      </w:r>
      <w:proofErr w:type="spellEnd"/>
      <w:r w:rsidRPr="008C1CF3">
        <w:t xml:space="preserve"> Самарской области на 2023 год и плановый период 2024 и 2025 годов» производилось </w:t>
      </w:r>
      <w:r w:rsidR="005617B9" w:rsidRPr="008C1CF3">
        <w:t>10</w:t>
      </w:r>
      <w:r w:rsidRPr="008C1CF3">
        <w:t xml:space="preserve"> раз, в связи с изменением показателей по налоговым и неналоговым доходам и безвозмездным поступлениям в бюджет поселения, а также в результате уточнений в ходе исполнения бюджета. В результате у</w:t>
      </w:r>
      <w:r w:rsidR="00133723" w:rsidRPr="008C1CF3">
        <w:t>меньшение</w:t>
      </w:r>
      <w:r w:rsidRPr="008C1CF3">
        <w:t xml:space="preserve"> от первоначального плана составило по доходам – </w:t>
      </w:r>
      <w:r w:rsidR="00133723" w:rsidRPr="008C1CF3">
        <w:t>590,831</w:t>
      </w:r>
      <w:r w:rsidRPr="008C1CF3">
        <w:t xml:space="preserve"> тыс. рублей или на </w:t>
      </w:r>
      <w:r w:rsidR="00F50496" w:rsidRPr="008C1CF3">
        <w:t>5,5</w:t>
      </w:r>
      <w:r w:rsidRPr="008C1CF3">
        <w:t xml:space="preserve"> %, увеличение от первоначального плана по налоговым и неналоговым доходам составило </w:t>
      </w:r>
      <w:r w:rsidR="001F0199" w:rsidRPr="008C1CF3">
        <w:t>960,210</w:t>
      </w:r>
      <w:r w:rsidRPr="008C1CF3">
        <w:t xml:space="preserve"> тыс. рублей или на </w:t>
      </w:r>
      <w:r w:rsidR="006D5D6D" w:rsidRPr="008C1CF3">
        <w:t xml:space="preserve">17,5 </w:t>
      </w:r>
      <w:r w:rsidRPr="008C1CF3">
        <w:t>%, по безвозмездным поступлениям у</w:t>
      </w:r>
      <w:r w:rsidR="00C00CF9" w:rsidRPr="008C1CF3">
        <w:t>меньшение</w:t>
      </w:r>
      <w:r w:rsidRPr="008C1CF3">
        <w:t xml:space="preserve"> от первоначального плана составило – </w:t>
      </w:r>
      <w:r w:rsidR="00C00CF9" w:rsidRPr="008C1CF3">
        <w:t>1 551,041</w:t>
      </w:r>
      <w:r w:rsidRPr="008C1CF3">
        <w:t xml:space="preserve"> тыс. рублей или на </w:t>
      </w:r>
      <w:r w:rsidR="00B65489">
        <w:t>29,6</w:t>
      </w:r>
      <w:r w:rsidRPr="008C1CF3">
        <w:t xml:space="preserve"> %. По расходам у</w:t>
      </w:r>
      <w:r w:rsidR="004B13CA">
        <w:t>меньшение</w:t>
      </w:r>
      <w:r w:rsidRPr="008C1CF3">
        <w:t xml:space="preserve"> составило –</w:t>
      </w:r>
      <w:r w:rsidR="00F560D6">
        <w:t xml:space="preserve"> 458,485</w:t>
      </w:r>
      <w:r w:rsidRPr="008C1CF3">
        <w:t xml:space="preserve"> тыс. рублей или на </w:t>
      </w:r>
      <w:r w:rsidR="009A339A">
        <w:t>4,3</w:t>
      </w:r>
      <w:r w:rsidRPr="008C1CF3">
        <w:t xml:space="preserve"> %.</w:t>
      </w:r>
    </w:p>
    <w:p w:rsidR="00DF7C6D" w:rsidRPr="00DF7C6D" w:rsidRDefault="00DF7C6D" w:rsidP="00DF7C6D">
      <w:pPr>
        <w:tabs>
          <w:tab w:val="left" w:pos="567"/>
        </w:tabs>
        <w:spacing w:line="276" w:lineRule="auto"/>
        <w:ind w:firstLine="567"/>
        <w:jc w:val="both"/>
      </w:pPr>
      <w:r w:rsidRPr="008C1CF3">
        <w:t xml:space="preserve">4. При проверке соответствия бюджетных назначений, утвержденных решением Собрания представителей сельского поселения </w:t>
      </w:r>
      <w:r w:rsidR="00325F24" w:rsidRPr="008C1CF3">
        <w:t>Борискино-</w:t>
      </w:r>
      <w:proofErr w:type="spellStart"/>
      <w:r w:rsidR="00325F24" w:rsidRPr="008C1CF3">
        <w:t>Игар</w:t>
      </w:r>
      <w:proofErr w:type="spellEnd"/>
      <w:r w:rsidR="00325F24" w:rsidRPr="008C1CF3">
        <w:t xml:space="preserve"> </w:t>
      </w:r>
      <w:r w:rsidRPr="008C1CF3">
        <w:t>муниципального района</w:t>
      </w:r>
      <w:r w:rsidRPr="00DF7C6D">
        <w:t xml:space="preserve"> </w:t>
      </w:r>
      <w:proofErr w:type="spellStart"/>
      <w:r w:rsidRPr="00DF7C6D">
        <w:t>Клявлинский</w:t>
      </w:r>
      <w:proofErr w:type="spellEnd"/>
      <w:r w:rsidRPr="00DF7C6D">
        <w:t xml:space="preserve"> Самарской области, бюджетным назначениям, отраженным в годовом отчете, расхождений с формой 0503117 «Отчет об исполнении бюджета» не выявлено.</w:t>
      </w:r>
    </w:p>
    <w:p w:rsidR="00DF7C6D" w:rsidRPr="00DF7C6D" w:rsidRDefault="00DF7C6D" w:rsidP="00DF7C6D">
      <w:pPr>
        <w:tabs>
          <w:tab w:val="left" w:pos="567"/>
        </w:tabs>
        <w:spacing w:line="276" w:lineRule="auto"/>
        <w:ind w:firstLine="567"/>
        <w:jc w:val="both"/>
      </w:pPr>
      <w:r w:rsidRPr="00DF7C6D">
        <w:t xml:space="preserve">5. Бюджет сельского поселения формировался преимущественно за счет </w:t>
      </w:r>
      <w:r w:rsidR="007F71C6">
        <w:t>налоговых и неналоговых доходов</w:t>
      </w:r>
      <w:r w:rsidRPr="00DF7C6D">
        <w:t xml:space="preserve">. Доля </w:t>
      </w:r>
      <w:r w:rsidR="007F71C6">
        <w:t>налоговых и неналоговых доходов</w:t>
      </w:r>
      <w:r w:rsidRPr="00DF7C6D">
        <w:t xml:space="preserve"> в общем объеме доходов составила </w:t>
      </w:r>
      <w:r w:rsidR="00812A5E">
        <w:t>6 459,631</w:t>
      </w:r>
      <w:r w:rsidRPr="00DF7C6D">
        <w:t xml:space="preserve"> тыс. рублей или </w:t>
      </w:r>
      <w:r w:rsidR="00812A5E">
        <w:t>69,2</w:t>
      </w:r>
      <w:r w:rsidRPr="00DF7C6D">
        <w:t xml:space="preserve"> %, доля </w:t>
      </w:r>
      <w:r w:rsidR="00FF738C">
        <w:t xml:space="preserve">безвозмездных </w:t>
      </w:r>
      <w:r w:rsidRPr="00DF7C6D">
        <w:t xml:space="preserve">поступлений – </w:t>
      </w:r>
      <w:r w:rsidR="00FF738C">
        <w:t>2 870,720</w:t>
      </w:r>
      <w:r w:rsidRPr="00DF7C6D">
        <w:t xml:space="preserve"> тыс. рублей или </w:t>
      </w:r>
      <w:r w:rsidR="00FF738C">
        <w:t>30,8</w:t>
      </w:r>
      <w:r w:rsidRPr="00DF7C6D">
        <w:t xml:space="preserve"> %.</w:t>
      </w:r>
    </w:p>
    <w:p w:rsidR="00DF7C6D" w:rsidRPr="00DF7C6D" w:rsidRDefault="00DF7C6D" w:rsidP="00DF7C6D">
      <w:pPr>
        <w:tabs>
          <w:tab w:val="left" w:pos="567"/>
        </w:tabs>
        <w:spacing w:line="276" w:lineRule="auto"/>
        <w:ind w:firstLine="567"/>
        <w:jc w:val="both"/>
      </w:pPr>
      <w:r w:rsidRPr="00DF7C6D">
        <w:t xml:space="preserve">6. Доходная часть бюджета сельского поселения за 2023 год исполнена в сумме </w:t>
      </w:r>
      <w:r w:rsidR="006C4C90">
        <w:t>9 330,351</w:t>
      </w:r>
      <w:r w:rsidRPr="00DF7C6D">
        <w:t xml:space="preserve"> тыс. рублей или на 9</w:t>
      </w:r>
      <w:r w:rsidR="006C4C90">
        <w:t>1,9</w:t>
      </w:r>
      <w:r w:rsidRPr="00DF7C6D">
        <w:t xml:space="preserve"> % от годовых бюджетных назначений (</w:t>
      </w:r>
      <w:r w:rsidR="002F7222">
        <w:t>10 157,386</w:t>
      </w:r>
      <w:r w:rsidRPr="00DF7C6D">
        <w:t xml:space="preserve"> тыс. рублей), что на 1</w:t>
      </w:r>
      <w:r w:rsidR="004948DA">
        <w:t> 146,905</w:t>
      </w:r>
      <w:r w:rsidRPr="00DF7C6D">
        <w:t xml:space="preserve"> тыс. рублей </w:t>
      </w:r>
      <w:r w:rsidR="004948DA">
        <w:t xml:space="preserve">меньше </w:t>
      </w:r>
      <w:r w:rsidRPr="00DF7C6D">
        <w:t xml:space="preserve">уровня 2022 года.          </w:t>
      </w:r>
    </w:p>
    <w:p w:rsidR="00DF7C6D" w:rsidRPr="00DF7C6D" w:rsidRDefault="00DF7C6D" w:rsidP="00DF7C6D">
      <w:pPr>
        <w:tabs>
          <w:tab w:val="left" w:pos="567"/>
        </w:tabs>
        <w:spacing w:line="276" w:lineRule="auto"/>
        <w:ind w:firstLine="567"/>
        <w:jc w:val="both"/>
      </w:pPr>
      <w:r w:rsidRPr="00DF7C6D">
        <w:t xml:space="preserve">7. При утвержденных бюджетных назначениях в размере </w:t>
      </w:r>
      <w:r w:rsidR="00CE7494">
        <w:t>10 289,732</w:t>
      </w:r>
      <w:r w:rsidRPr="00DF7C6D">
        <w:t xml:space="preserve"> тыс. рублей, исполнение бюджета по расходам составило </w:t>
      </w:r>
      <w:r w:rsidR="00CE7494">
        <w:t>9 386,727</w:t>
      </w:r>
      <w:r w:rsidRPr="00DF7C6D">
        <w:t xml:space="preserve"> тыс. рублей или </w:t>
      </w:r>
      <w:r w:rsidR="00CE7494">
        <w:t>91,2</w:t>
      </w:r>
      <w:r w:rsidRPr="00DF7C6D">
        <w:t xml:space="preserve"> % от бюджетных назначений. Неисполненные ассигнования составили </w:t>
      </w:r>
      <w:r w:rsidR="00CE7494">
        <w:t>903,005</w:t>
      </w:r>
      <w:r w:rsidRPr="00DF7C6D">
        <w:t xml:space="preserve"> тыс. рублей.</w:t>
      </w:r>
    </w:p>
    <w:p w:rsidR="00DF7C6D" w:rsidRDefault="00DF7C6D" w:rsidP="00DF7C6D">
      <w:pPr>
        <w:tabs>
          <w:tab w:val="left" w:pos="567"/>
        </w:tabs>
        <w:spacing w:line="276" w:lineRule="auto"/>
        <w:ind w:firstLine="567"/>
        <w:jc w:val="both"/>
      </w:pPr>
      <w:r w:rsidRPr="00DF7C6D">
        <w:t xml:space="preserve"> Бюджетные назначения исполнены в полном объеме по разделам расходов:</w:t>
      </w:r>
    </w:p>
    <w:p w:rsidR="000940D3" w:rsidRPr="00DF7C6D" w:rsidRDefault="000940D3" w:rsidP="00DF7C6D">
      <w:pPr>
        <w:tabs>
          <w:tab w:val="left" w:pos="567"/>
        </w:tabs>
        <w:spacing w:line="276" w:lineRule="auto"/>
        <w:ind w:firstLine="567"/>
        <w:jc w:val="both"/>
      </w:pPr>
      <w:r>
        <w:t>- «Общегосударственные вопросы» в сумме 2 386,754 тыс. рублей;</w:t>
      </w:r>
    </w:p>
    <w:p w:rsidR="00DF7C6D" w:rsidRDefault="00DF7C6D" w:rsidP="00DF7C6D">
      <w:pPr>
        <w:tabs>
          <w:tab w:val="left" w:pos="567"/>
        </w:tabs>
        <w:spacing w:line="276" w:lineRule="auto"/>
        <w:ind w:firstLine="567"/>
        <w:jc w:val="both"/>
      </w:pPr>
      <w:r w:rsidRPr="00DF7C6D">
        <w:t>- «Национальная оборона» в сумме 115,070 тыс. рублей;</w:t>
      </w:r>
    </w:p>
    <w:p w:rsidR="00C9225A" w:rsidRDefault="00C9225A" w:rsidP="00DF7C6D">
      <w:pPr>
        <w:tabs>
          <w:tab w:val="left" w:pos="567"/>
        </w:tabs>
        <w:spacing w:line="276" w:lineRule="auto"/>
        <w:ind w:firstLine="567"/>
        <w:jc w:val="both"/>
      </w:pPr>
      <w:r>
        <w:t>- «Национальная экономика» в сумме 661,550 тыс. рублей;</w:t>
      </w:r>
    </w:p>
    <w:p w:rsidR="00C9225A" w:rsidRPr="00DF7C6D" w:rsidRDefault="00C9225A" w:rsidP="00DF7C6D">
      <w:pPr>
        <w:tabs>
          <w:tab w:val="left" w:pos="567"/>
        </w:tabs>
        <w:spacing w:line="276" w:lineRule="auto"/>
        <w:ind w:firstLine="567"/>
        <w:jc w:val="both"/>
      </w:pPr>
      <w:r>
        <w:t>- «Национальная безопасность и правоохранительная деятельность» в сумме</w:t>
      </w:r>
      <w:r w:rsidR="00705455">
        <w:t xml:space="preserve"> 240,593 тыс. рублей;</w:t>
      </w:r>
    </w:p>
    <w:p w:rsidR="00DF7C6D" w:rsidRDefault="00DF7C6D" w:rsidP="00DF7C6D">
      <w:pPr>
        <w:tabs>
          <w:tab w:val="left" w:pos="567"/>
        </w:tabs>
        <w:spacing w:line="276" w:lineRule="auto"/>
        <w:ind w:firstLine="567"/>
        <w:jc w:val="both"/>
      </w:pPr>
      <w:r w:rsidRPr="00DF7C6D">
        <w:t xml:space="preserve">- «Образование» в сумме </w:t>
      </w:r>
      <w:r w:rsidR="00083A30">
        <w:t>27,221</w:t>
      </w:r>
      <w:r w:rsidRPr="00DF7C6D">
        <w:t xml:space="preserve"> тыс. рублей;</w:t>
      </w:r>
    </w:p>
    <w:p w:rsidR="00C0182D" w:rsidRPr="00DF7C6D" w:rsidRDefault="00C0182D" w:rsidP="00DF7C6D">
      <w:pPr>
        <w:tabs>
          <w:tab w:val="left" w:pos="567"/>
        </w:tabs>
        <w:spacing w:line="276" w:lineRule="auto"/>
        <w:ind w:firstLine="567"/>
        <w:jc w:val="both"/>
      </w:pPr>
      <w:r>
        <w:t>- «Социальная политика» в сумме 289,260 тыс. рублей;</w:t>
      </w:r>
    </w:p>
    <w:p w:rsidR="00DF7C6D" w:rsidRPr="00DF7C6D" w:rsidRDefault="00DF7C6D" w:rsidP="00DF7C6D">
      <w:pPr>
        <w:tabs>
          <w:tab w:val="left" w:pos="567"/>
        </w:tabs>
        <w:spacing w:line="276" w:lineRule="auto"/>
        <w:ind w:firstLine="567"/>
        <w:jc w:val="both"/>
      </w:pPr>
      <w:r w:rsidRPr="00DF7C6D">
        <w:t xml:space="preserve">- «Физическая культура и спорт» в сумме </w:t>
      </w:r>
      <w:r w:rsidR="00257C28">
        <w:t xml:space="preserve">80,514 </w:t>
      </w:r>
      <w:r w:rsidRPr="00DF7C6D">
        <w:t>тыс. рублей.</w:t>
      </w:r>
    </w:p>
    <w:p w:rsidR="00DF7C6D" w:rsidRPr="00DF7C6D" w:rsidRDefault="00DF7C6D" w:rsidP="00DF7C6D">
      <w:pPr>
        <w:tabs>
          <w:tab w:val="left" w:pos="567"/>
        </w:tabs>
        <w:spacing w:line="276" w:lineRule="auto"/>
        <w:ind w:firstLine="567"/>
        <w:jc w:val="both"/>
      </w:pPr>
      <w:r w:rsidRPr="00DF7C6D">
        <w:lastRenderedPageBreak/>
        <w:t>Ниже других подразделов функциональной классификации расходов бюджета исполнены расходы по подразделам:</w:t>
      </w:r>
    </w:p>
    <w:p w:rsidR="00DF7C6D" w:rsidRPr="00DF7C6D" w:rsidRDefault="00DF7C6D" w:rsidP="00DF7C6D">
      <w:pPr>
        <w:tabs>
          <w:tab w:val="left" w:pos="567"/>
        </w:tabs>
        <w:spacing w:line="276" w:lineRule="auto"/>
        <w:ind w:firstLine="567"/>
        <w:jc w:val="both"/>
      </w:pPr>
      <w:r w:rsidRPr="00DF7C6D">
        <w:t>- «</w:t>
      </w:r>
      <w:r w:rsidR="007436AB">
        <w:t>Жилищно-коммунальное хозяйство</w:t>
      </w:r>
      <w:r w:rsidRPr="00DF7C6D">
        <w:t xml:space="preserve">» в сумме </w:t>
      </w:r>
      <w:r w:rsidR="00DE5A0F">
        <w:t>2 057,981</w:t>
      </w:r>
      <w:r w:rsidRPr="00DF7C6D">
        <w:t xml:space="preserve"> тыс. рублей или </w:t>
      </w:r>
      <w:r w:rsidR="00DE5A0F">
        <w:t>74,0</w:t>
      </w:r>
      <w:r w:rsidRPr="00DF7C6D">
        <w:t xml:space="preserve"> %.</w:t>
      </w:r>
    </w:p>
    <w:p w:rsidR="00DF7C6D" w:rsidRPr="00DF7C6D" w:rsidRDefault="00DF7C6D" w:rsidP="00DF7C6D">
      <w:pPr>
        <w:tabs>
          <w:tab w:val="left" w:pos="567"/>
        </w:tabs>
        <w:spacing w:line="276" w:lineRule="auto"/>
        <w:ind w:firstLine="567"/>
        <w:jc w:val="both"/>
      </w:pPr>
      <w:r w:rsidRPr="00DF7C6D">
        <w:t>Расходы бюджета в 2023 году у</w:t>
      </w:r>
      <w:r w:rsidR="001C0A04">
        <w:t>меньшились</w:t>
      </w:r>
      <w:r w:rsidRPr="00DF7C6D">
        <w:t xml:space="preserve"> на 1</w:t>
      </w:r>
      <w:r w:rsidR="001C0A04">
        <w:t> 504,269</w:t>
      </w:r>
      <w:r w:rsidRPr="00DF7C6D">
        <w:t xml:space="preserve"> тыс. рублей в сравнении с 2022 годом.  </w:t>
      </w:r>
    </w:p>
    <w:p w:rsidR="00DF7C6D" w:rsidRPr="00DF7C6D" w:rsidRDefault="00DF7C6D" w:rsidP="00DF7C6D">
      <w:pPr>
        <w:tabs>
          <w:tab w:val="left" w:pos="567"/>
        </w:tabs>
        <w:spacing w:line="276" w:lineRule="auto"/>
        <w:ind w:firstLine="567"/>
        <w:jc w:val="both"/>
      </w:pPr>
      <w:r w:rsidRPr="00DF7C6D">
        <w:t xml:space="preserve">8. Бюджет на 2023 год первоначально планировался сбалансированным, фактически исполнен с дефицитом на сумму </w:t>
      </w:r>
      <w:r w:rsidR="005F293D">
        <w:t>56,376</w:t>
      </w:r>
      <w:r w:rsidRPr="00DF7C6D">
        <w:t xml:space="preserve"> тыс. рублей.</w:t>
      </w:r>
    </w:p>
    <w:p w:rsidR="00DF7C6D" w:rsidRPr="00DF7C6D" w:rsidRDefault="00DF7C6D" w:rsidP="00DF7C6D">
      <w:pPr>
        <w:tabs>
          <w:tab w:val="left" w:pos="567"/>
        </w:tabs>
        <w:spacing w:line="276" w:lineRule="auto"/>
        <w:ind w:firstLine="567"/>
        <w:jc w:val="both"/>
      </w:pPr>
      <w:r w:rsidRPr="00DF7C6D">
        <w:t xml:space="preserve">9. Согласно данным Сведений дебиторской и кредиторской задолженности (ф. 0503169) по состоянию на 01.01.2024 года дебиторская задолженность на конец года по сравнению с началом года уменьшилась на сумму </w:t>
      </w:r>
      <w:r w:rsidR="00C25323">
        <w:t>11,775</w:t>
      </w:r>
      <w:r w:rsidRPr="00DF7C6D">
        <w:t xml:space="preserve"> тыс. рублей и составила </w:t>
      </w:r>
      <w:r w:rsidR="00C25323">
        <w:t>1 328,021</w:t>
      </w:r>
      <w:r w:rsidRPr="00DF7C6D">
        <w:t xml:space="preserve"> тыс. рублей, в том числе просроченная </w:t>
      </w:r>
      <w:r w:rsidR="00C25323">
        <w:t>1 328,021</w:t>
      </w:r>
      <w:r w:rsidRPr="00DF7C6D">
        <w:t xml:space="preserve"> тыс. рублей.</w:t>
      </w:r>
    </w:p>
    <w:p w:rsidR="00DF7C6D" w:rsidRPr="00DF7C6D" w:rsidRDefault="00DF7C6D" w:rsidP="00DF7C6D">
      <w:pPr>
        <w:tabs>
          <w:tab w:val="left" w:pos="567"/>
        </w:tabs>
        <w:spacing w:line="276" w:lineRule="auto"/>
        <w:ind w:firstLine="567"/>
        <w:jc w:val="both"/>
      </w:pPr>
      <w:r w:rsidRPr="00DF7C6D">
        <w:t xml:space="preserve">По состоянию на 01.01.2024 года кредиторская задолженность составила </w:t>
      </w:r>
      <w:r w:rsidR="00F20077">
        <w:t>658,784</w:t>
      </w:r>
      <w:r w:rsidRPr="00DF7C6D">
        <w:t xml:space="preserve"> тыс. рублей, объем кредиторской задолженности по сравнению с началом года у</w:t>
      </w:r>
      <w:r w:rsidR="00401A98">
        <w:t>меньшился</w:t>
      </w:r>
      <w:r w:rsidRPr="00DF7C6D">
        <w:t xml:space="preserve"> на </w:t>
      </w:r>
      <w:r w:rsidR="00F15540">
        <w:t>113,260</w:t>
      </w:r>
      <w:r w:rsidRPr="00DF7C6D">
        <w:t xml:space="preserve"> тыс. рублей. Просроченная кредиторская задолженность отсутствует.</w:t>
      </w:r>
    </w:p>
    <w:p w:rsidR="00DF7C6D" w:rsidRPr="00DF7C6D" w:rsidRDefault="00DF7C6D" w:rsidP="00DF7C6D">
      <w:pPr>
        <w:tabs>
          <w:tab w:val="left" w:pos="567"/>
        </w:tabs>
        <w:spacing w:line="276" w:lineRule="auto"/>
        <w:ind w:firstLine="567"/>
        <w:jc w:val="both"/>
      </w:pPr>
      <w:r w:rsidRPr="00DF7C6D">
        <w:t xml:space="preserve">10. Общая сумма расходов, произведенных в рамках реализации муниципальных программ в 2023 году составила </w:t>
      </w:r>
      <w:r w:rsidR="008533FA">
        <w:t>9 386,727</w:t>
      </w:r>
      <w:r w:rsidRPr="00DF7C6D">
        <w:t xml:space="preserve"> тыс. рублей.</w:t>
      </w:r>
    </w:p>
    <w:p w:rsidR="00DF7C6D" w:rsidRPr="00DF7C6D" w:rsidRDefault="00DF7C6D" w:rsidP="00DF7C6D">
      <w:pPr>
        <w:tabs>
          <w:tab w:val="left" w:pos="567"/>
        </w:tabs>
        <w:spacing w:line="276" w:lineRule="auto"/>
        <w:ind w:firstLine="567"/>
        <w:jc w:val="both"/>
      </w:pPr>
      <w:r w:rsidRPr="00DF7C6D">
        <w:t xml:space="preserve">11. Проектом решения Собрания представителей сельского поселения </w:t>
      </w:r>
      <w:r w:rsidR="00250742">
        <w:t>Борискино-</w:t>
      </w:r>
      <w:proofErr w:type="spellStart"/>
      <w:r w:rsidR="00250742">
        <w:t>Игар</w:t>
      </w:r>
      <w:proofErr w:type="spellEnd"/>
      <w:r w:rsidR="00250742">
        <w:t xml:space="preserve"> </w:t>
      </w:r>
      <w:r w:rsidRPr="00DF7C6D">
        <w:t xml:space="preserve">муниципального района </w:t>
      </w:r>
      <w:proofErr w:type="spellStart"/>
      <w:r w:rsidRPr="00DF7C6D">
        <w:t>Клявлинский</w:t>
      </w:r>
      <w:proofErr w:type="spellEnd"/>
      <w:r w:rsidRPr="00DF7C6D">
        <w:t xml:space="preserve"> Самарской области «Об утверждении годового отчета об исполнении бюджета сельского поселения </w:t>
      </w:r>
      <w:r w:rsidR="00250742">
        <w:t>Борискино-</w:t>
      </w:r>
      <w:proofErr w:type="spellStart"/>
      <w:r w:rsidR="00250742">
        <w:t>Игар</w:t>
      </w:r>
      <w:proofErr w:type="spellEnd"/>
      <w:r w:rsidRPr="00DF7C6D">
        <w:t xml:space="preserve"> за 2023 год» в соответствии со статьей 264.6. БК РФ предложены к утверждению показатели исполнения бюджета 2023 года.</w:t>
      </w:r>
    </w:p>
    <w:p w:rsidR="00DF7C6D" w:rsidRPr="00DF7C6D" w:rsidRDefault="00DF7C6D" w:rsidP="00DF7C6D">
      <w:pPr>
        <w:tabs>
          <w:tab w:val="left" w:pos="567"/>
        </w:tabs>
        <w:spacing w:line="276" w:lineRule="auto"/>
        <w:ind w:firstLine="567"/>
        <w:jc w:val="both"/>
      </w:pPr>
      <w:r w:rsidRPr="00DF7C6D">
        <w:t xml:space="preserve">Содержание статьей проекта решения Собрания представителей сельского поселения </w:t>
      </w:r>
      <w:r w:rsidR="00250742">
        <w:t>Борискино-</w:t>
      </w:r>
      <w:proofErr w:type="spellStart"/>
      <w:r w:rsidR="00250742">
        <w:t>Игар</w:t>
      </w:r>
      <w:proofErr w:type="spellEnd"/>
      <w:r w:rsidRPr="00DF7C6D">
        <w:t xml:space="preserve"> муниципального района </w:t>
      </w:r>
      <w:proofErr w:type="spellStart"/>
      <w:r w:rsidRPr="00DF7C6D">
        <w:t>Клявлинский</w:t>
      </w:r>
      <w:proofErr w:type="spellEnd"/>
      <w:r w:rsidRPr="00DF7C6D">
        <w:t xml:space="preserve"> Самарской области ««Об утверждении годового отчета об исполнении бюджета сельского поселения </w:t>
      </w:r>
      <w:r w:rsidR="00250742">
        <w:t>Борискино-</w:t>
      </w:r>
      <w:proofErr w:type="spellStart"/>
      <w:r w:rsidR="00250742">
        <w:t>Игар</w:t>
      </w:r>
      <w:proofErr w:type="spellEnd"/>
      <w:r w:rsidR="00250742">
        <w:t xml:space="preserve"> </w:t>
      </w:r>
      <w:r w:rsidRPr="00DF7C6D">
        <w:t>за 2023 год», в целом соответствует требованиям бюджетного законодательства, бюджетной отчетности за 2023 год.</w:t>
      </w:r>
    </w:p>
    <w:p w:rsidR="00DF7C6D" w:rsidRPr="00DF7C6D" w:rsidRDefault="00DF7C6D" w:rsidP="00DF7C6D">
      <w:pPr>
        <w:tabs>
          <w:tab w:val="left" w:pos="567"/>
        </w:tabs>
        <w:spacing w:line="276" w:lineRule="auto"/>
        <w:ind w:firstLine="567"/>
        <w:jc w:val="both"/>
      </w:pPr>
      <w:r w:rsidRPr="00DF7C6D">
        <w:t xml:space="preserve">Таким образом, внешняя проверка годового отчета об исполнении бюджета сельского поселения </w:t>
      </w:r>
      <w:r w:rsidR="00250742">
        <w:t>Борискино-</w:t>
      </w:r>
      <w:proofErr w:type="spellStart"/>
      <w:r w:rsidR="00250742">
        <w:t>Игар</w:t>
      </w:r>
      <w:proofErr w:type="spellEnd"/>
      <w:r w:rsidRPr="00DF7C6D">
        <w:t xml:space="preserve"> за 2023 год, проведенная Счетной палатой, показывает, что в основном параметры бюджета выполнены. В связи с чем, предлагает «Годовой отчет об исполнении бюджета сельского поселения </w:t>
      </w:r>
      <w:r w:rsidR="00B14B2F">
        <w:t>Борискино-</w:t>
      </w:r>
      <w:proofErr w:type="spellStart"/>
      <w:r w:rsidR="00B14B2F">
        <w:t>Игар</w:t>
      </w:r>
      <w:proofErr w:type="spellEnd"/>
      <w:r w:rsidRPr="00DF7C6D">
        <w:t xml:space="preserve"> за 2023 год» принять к утверждению.</w:t>
      </w:r>
    </w:p>
    <w:p w:rsidR="00DF7C6D" w:rsidRPr="00DF7C6D" w:rsidRDefault="00DF7C6D" w:rsidP="00DF7C6D">
      <w:pPr>
        <w:tabs>
          <w:tab w:val="left" w:pos="567"/>
        </w:tabs>
        <w:spacing w:line="276" w:lineRule="auto"/>
        <w:ind w:firstLine="567"/>
        <w:jc w:val="both"/>
      </w:pPr>
    </w:p>
    <w:p w:rsidR="00DF7C6D" w:rsidRPr="00DF7C6D" w:rsidRDefault="00DF7C6D" w:rsidP="00DF7C6D">
      <w:pPr>
        <w:tabs>
          <w:tab w:val="left" w:pos="567"/>
        </w:tabs>
        <w:spacing w:line="276" w:lineRule="auto"/>
        <w:ind w:firstLine="567"/>
        <w:jc w:val="both"/>
      </w:pPr>
    </w:p>
    <w:p w:rsidR="00DF7C6D" w:rsidRPr="00DF7C6D" w:rsidRDefault="00DF7C6D" w:rsidP="00DF7C6D">
      <w:pPr>
        <w:tabs>
          <w:tab w:val="left" w:pos="567"/>
        </w:tabs>
        <w:spacing w:line="276" w:lineRule="auto"/>
        <w:ind w:firstLine="567"/>
        <w:jc w:val="both"/>
      </w:pPr>
    </w:p>
    <w:p w:rsidR="00DF7C6D" w:rsidRPr="00DF7C6D" w:rsidRDefault="00DF7C6D" w:rsidP="00DF7C6D">
      <w:pPr>
        <w:tabs>
          <w:tab w:val="left" w:pos="567"/>
        </w:tabs>
        <w:spacing w:line="276" w:lineRule="auto"/>
        <w:ind w:firstLine="567"/>
        <w:jc w:val="both"/>
      </w:pPr>
    </w:p>
    <w:p w:rsidR="00DF7C6D" w:rsidRPr="00DF7C6D" w:rsidRDefault="00DF7C6D" w:rsidP="00DF7C6D">
      <w:pPr>
        <w:tabs>
          <w:tab w:val="left" w:pos="567"/>
        </w:tabs>
        <w:spacing w:line="276" w:lineRule="auto"/>
        <w:ind w:firstLine="567"/>
        <w:jc w:val="both"/>
      </w:pPr>
    </w:p>
    <w:p w:rsidR="00DF7C6D" w:rsidRPr="00DF7C6D" w:rsidRDefault="00DF7C6D" w:rsidP="00DF7C6D">
      <w:pPr>
        <w:tabs>
          <w:tab w:val="left" w:pos="567"/>
        </w:tabs>
        <w:spacing w:line="276" w:lineRule="auto"/>
        <w:ind w:firstLine="567"/>
        <w:jc w:val="both"/>
      </w:pPr>
    </w:p>
    <w:p w:rsidR="00DF7C6D" w:rsidRPr="00DF7C6D" w:rsidRDefault="00DF7C6D" w:rsidP="007873F4">
      <w:pPr>
        <w:tabs>
          <w:tab w:val="left" w:pos="567"/>
        </w:tabs>
        <w:spacing w:line="276" w:lineRule="auto"/>
        <w:jc w:val="both"/>
      </w:pPr>
      <w:r w:rsidRPr="00DF7C6D">
        <w:t>Председатель Счетной палаты</w:t>
      </w:r>
    </w:p>
    <w:p w:rsidR="00DF7C6D" w:rsidRPr="00DF7C6D" w:rsidRDefault="00DF7C6D" w:rsidP="007873F4">
      <w:pPr>
        <w:tabs>
          <w:tab w:val="left" w:pos="567"/>
        </w:tabs>
        <w:spacing w:line="276" w:lineRule="auto"/>
        <w:jc w:val="both"/>
      </w:pPr>
      <w:r w:rsidRPr="00DF7C6D">
        <w:t xml:space="preserve">муниципального района </w:t>
      </w:r>
      <w:proofErr w:type="spellStart"/>
      <w:r w:rsidRPr="00DF7C6D">
        <w:t>Клявлинский</w:t>
      </w:r>
      <w:proofErr w:type="spellEnd"/>
    </w:p>
    <w:p w:rsidR="00DF7C6D" w:rsidRPr="00DF7C6D" w:rsidRDefault="00DF7C6D" w:rsidP="007873F4">
      <w:pPr>
        <w:tabs>
          <w:tab w:val="left" w:pos="567"/>
        </w:tabs>
        <w:spacing w:line="276" w:lineRule="auto"/>
        <w:jc w:val="both"/>
      </w:pPr>
      <w:r w:rsidRPr="00DF7C6D">
        <w:t xml:space="preserve">Самарской области                                                               </w:t>
      </w:r>
      <w:r w:rsidR="007873F4">
        <w:t xml:space="preserve">    </w:t>
      </w:r>
      <w:bookmarkStart w:id="1" w:name="_GoBack"/>
      <w:bookmarkEnd w:id="1"/>
      <w:r w:rsidRPr="00DF7C6D">
        <w:t xml:space="preserve">                               Л.Ф. </w:t>
      </w:r>
      <w:proofErr w:type="spellStart"/>
      <w:r w:rsidRPr="00DF7C6D">
        <w:t>Синяева</w:t>
      </w:r>
      <w:proofErr w:type="spellEnd"/>
    </w:p>
    <w:p w:rsidR="00574B6A" w:rsidRPr="008F1ACD" w:rsidRDefault="00574B6A" w:rsidP="00DF7C6D">
      <w:pPr>
        <w:tabs>
          <w:tab w:val="left" w:pos="567"/>
        </w:tabs>
        <w:spacing w:line="276" w:lineRule="auto"/>
        <w:ind w:firstLine="567"/>
        <w:jc w:val="both"/>
      </w:pPr>
    </w:p>
    <w:sectPr w:rsidR="00574B6A" w:rsidRPr="008F1ACD" w:rsidSect="00173AB0">
      <w:footerReference w:type="default" r:id="rId10"/>
      <w:pgSz w:w="11906" w:h="16838"/>
      <w:pgMar w:top="567" w:right="851" w:bottom="765" w:left="1701" w:header="284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5BD1" w:rsidRDefault="00CE5BD1">
      <w:r>
        <w:separator/>
      </w:r>
    </w:p>
  </w:endnote>
  <w:endnote w:type="continuationSeparator" w:id="0">
    <w:p w:rsidR="00CE5BD1" w:rsidRDefault="00CE5B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4250" w:rsidRDefault="00AB4250">
    <w:pPr>
      <w:pStyle w:val="aa"/>
      <w:jc w:val="center"/>
    </w:pPr>
    <w:r>
      <w:fldChar w:fldCharType="begin"/>
    </w:r>
    <w:r>
      <w:instrText>PAGE</w:instrText>
    </w:r>
    <w:r>
      <w:fldChar w:fldCharType="separate"/>
    </w:r>
    <w:r w:rsidR="007873F4">
      <w:rPr>
        <w:noProof/>
      </w:rPr>
      <w:t>18</w:t>
    </w:r>
    <w:r>
      <w:fldChar w:fldCharType="end"/>
    </w:r>
  </w:p>
  <w:p w:rsidR="00AB4250" w:rsidRDefault="00AB4250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5BD1" w:rsidRDefault="00CE5BD1">
      <w:r>
        <w:separator/>
      </w:r>
    </w:p>
  </w:footnote>
  <w:footnote w:type="continuationSeparator" w:id="0">
    <w:p w:rsidR="00CE5BD1" w:rsidRDefault="00CE5B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5B5D71"/>
    <w:multiLevelType w:val="hybridMultilevel"/>
    <w:tmpl w:val="C23052B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3AB3156"/>
    <w:multiLevelType w:val="hybridMultilevel"/>
    <w:tmpl w:val="6058A014"/>
    <w:lvl w:ilvl="0" w:tplc="417A37B4">
      <w:start w:val="1"/>
      <w:numFmt w:val="decimal"/>
      <w:lvlText w:val="%1."/>
      <w:lvlJc w:val="left"/>
      <w:pPr>
        <w:ind w:left="6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" w15:restartNumberingAfterBreak="0">
    <w:nsid w:val="44FF22C0"/>
    <w:multiLevelType w:val="multilevel"/>
    <w:tmpl w:val="BD18F282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0">
    <w:nsid w:val="451748D1"/>
    <w:multiLevelType w:val="multilevel"/>
    <w:tmpl w:val="854C1BF0"/>
    <w:lvl w:ilvl="0">
      <w:numFmt w:val="bullet"/>
      <w:lvlText w:val="-"/>
      <w:lvlJc w:val="left"/>
      <w:pPr>
        <w:ind w:left="36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52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468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4" w15:restartNumberingAfterBreak="0">
    <w:nsid w:val="7F134293"/>
    <w:multiLevelType w:val="hybridMultilevel"/>
    <w:tmpl w:val="6FF22E10"/>
    <w:lvl w:ilvl="0" w:tplc="E46E051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4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4B6A"/>
    <w:rsid w:val="00001000"/>
    <w:rsid w:val="000019A1"/>
    <w:rsid w:val="0000244C"/>
    <w:rsid w:val="0000257E"/>
    <w:rsid w:val="000029C6"/>
    <w:rsid w:val="00002ABE"/>
    <w:rsid w:val="000031CD"/>
    <w:rsid w:val="00003906"/>
    <w:rsid w:val="00004D28"/>
    <w:rsid w:val="000055BF"/>
    <w:rsid w:val="00005833"/>
    <w:rsid w:val="00006706"/>
    <w:rsid w:val="000069F2"/>
    <w:rsid w:val="000075BA"/>
    <w:rsid w:val="00011180"/>
    <w:rsid w:val="0001129C"/>
    <w:rsid w:val="00012637"/>
    <w:rsid w:val="00012831"/>
    <w:rsid w:val="000128DE"/>
    <w:rsid w:val="0001306B"/>
    <w:rsid w:val="000141C7"/>
    <w:rsid w:val="000143D1"/>
    <w:rsid w:val="00014AD6"/>
    <w:rsid w:val="0001535E"/>
    <w:rsid w:val="00017C18"/>
    <w:rsid w:val="00020888"/>
    <w:rsid w:val="00022054"/>
    <w:rsid w:val="000230C9"/>
    <w:rsid w:val="00023770"/>
    <w:rsid w:val="00023A01"/>
    <w:rsid w:val="00025430"/>
    <w:rsid w:val="000256C6"/>
    <w:rsid w:val="000258C2"/>
    <w:rsid w:val="000262F9"/>
    <w:rsid w:val="000303E3"/>
    <w:rsid w:val="0003045F"/>
    <w:rsid w:val="0003082F"/>
    <w:rsid w:val="00030E5E"/>
    <w:rsid w:val="000313C9"/>
    <w:rsid w:val="000318E5"/>
    <w:rsid w:val="00031C23"/>
    <w:rsid w:val="00032157"/>
    <w:rsid w:val="000328F6"/>
    <w:rsid w:val="00032FF4"/>
    <w:rsid w:val="00033846"/>
    <w:rsid w:val="00033C8C"/>
    <w:rsid w:val="00034E47"/>
    <w:rsid w:val="00035524"/>
    <w:rsid w:val="00035F9D"/>
    <w:rsid w:val="0003741F"/>
    <w:rsid w:val="000377EF"/>
    <w:rsid w:val="00040295"/>
    <w:rsid w:val="000412B6"/>
    <w:rsid w:val="000436CA"/>
    <w:rsid w:val="00043D1D"/>
    <w:rsid w:val="000448ED"/>
    <w:rsid w:val="000449FA"/>
    <w:rsid w:val="000450F6"/>
    <w:rsid w:val="000451F3"/>
    <w:rsid w:val="0004657D"/>
    <w:rsid w:val="00046A99"/>
    <w:rsid w:val="00050700"/>
    <w:rsid w:val="00050B35"/>
    <w:rsid w:val="00051ED1"/>
    <w:rsid w:val="00052A72"/>
    <w:rsid w:val="0005384B"/>
    <w:rsid w:val="000554F0"/>
    <w:rsid w:val="00055B55"/>
    <w:rsid w:val="00056477"/>
    <w:rsid w:val="000568D5"/>
    <w:rsid w:val="00061398"/>
    <w:rsid w:val="00061D9A"/>
    <w:rsid w:val="00061DF4"/>
    <w:rsid w:val="00063995"/>
    <w:rsid w:val="00063B0A"/>
    <w:rsid w:val="00064CF8"/>
    <w:rsid w:val="000650C3"/>
    <w:rsid w:val="00065590"/>
    <w:rsid w:val="00065823"/>
    <w:rsid w:val="000658CF"/>
    <w:rsid w:val="00065A17"/>
    <w:rsid w:val="00065A5D"/>
    <w:rsid w:val="00065E2D"/>
    <w:rsid w:val="00066A0A"/>
    <w:rsid w:val="00066FBC"/>
    <w:rsid w:val="000676B9"/>
    <w:rsid w:val="00070019"/>
    <w:rsid w:val="00070B97"/>
    <w:rsid w:val="000717C2"/>
    <w:rsid w:val="0007273E"/>
    <w:rsid w:val="00072FB0"/>
    <w:rsid w:val="00073275"/>
    <w:rsid w:val="00075BD5"/>
    <w:rsid w:val="00076886"/>
    <w:rsid w:val="0007707E"/>
    <w:rsid w:val="00077445"/>
    <w:rsid w:val="00080D33"/>
    <w:rsid w:val="000813ED"/>
    <w:rsid w:val="00081E0C"/>
    <w:rsid w:val="00083A30"/>
    <w:rsid w:val="000850E6"/>
    <w:rsid w:val="000852E0"/>
    <w:rsid w:val="00086517"/>
    <w:rsid w:val="000866E9"/>
    <w:rsid w:val="00087C60"/>
    <w:rsid w:val="00090060"/>
    <w:rsid w:val="000900BF"/>
    <w:rsid w:val="00090450"/>
    <w:rsid w:val="000912D6"/>
    <w:rsid w:val="00091546"/>
    <w:rsid w:val="00093158"/>
    <w:rsid w:val="000940D3"/>
    <w:rsid w:val="00094755"/>
    <w:rsid w:val="00095730"/>
    <w:rsid w:val="00095C89"/>
    <w:rsid w:val="00096AE5"/>
    <w:rsid w:val="00097155"/>
    <w:rsid w:val="0009756F"/>
    <w:rsid w:val="00097F94"/>
    <w:rsid w:val="000A04E9"/>
    <w:rsid w:val="000A0D0D"/>
    <w:rsid w:val="000A2141"/>
    <w:rsid w:val="000A3349"/>
    <w:rsid w:val="000A4D2A"/>
    <w:rsid w:val="000A574E"/>
    <w:rsid w:val="000B07D7"/>
    <w:rsid w:val="000B0BE8"/>
    <w:rsid w:val="000B1178"/>
    <w:rsid w:val="000B17D4"/>
    <w:rsid w:val="000B1AC6"/>
    <w:rsid w:val="000B2394"/>
    <w:rsid w:val="000B45C3"/>
    <w:rsid w:val="000B4F0D"/>
    <w:rsid w:val="000B6BEC"/>
    <w:rsid w:val="000C00EC"/>
    <w:rsid w:val="000C07CA"/>
    <w:rsid w:val="000C08DD"/>
    <w:rsid w:val="000C2058"/>
    <w:rsid w:val="000C289B"/>
    <w:rsid w:val="000C2A90"/>
    <w:rsid w:val="000C4320"/>
    <w:rsid w:val="000C473C"/>
    <w:rsid w:val="000C4B42"/>
    <w:rsid w:val="000C66D8"/>
    <w:rsid w:val="000C7677"/>
    <w:rsid w:val="000D21A2"/>
    <w:rsid w:val="000D3074"/>
    <w:rsid w:val="000D3E02"/>
    <w:rsid w:val="000D4601"/>
    <w:rsid w:val="000D52FD"/>
    <w:rsid w:val="000D5A6D"/>
    <w:rsid w:val="000D5F4A"/>
    <w:rsid w:val="000D6229"/>
    <w:rsid w:val="000D78D5"/>
    <w:rsid w:val="000D7B54"/>
    <w:rsid w:val="000D7B57"/>
    <w:rsid w:val="000E126D"/>
    <w:rsid w:val="000E3496"/>
    <w:rsid w:val="000E3B01"/>
    <w:rsid w:val="000E447D"/>
    <w:rsid w:val="000E52A1"/>
    <w:rsid w:val="000E5609"/>
    <w:rsid w:val="000E5E33"/>
    <w:rsid w:val="000E5F4A"/>
    <w:rsid w:val="000E7EB2"/>
    <w:rsid w:val="000E7F21"/>
    <w:rsid w:val="000F04AC"/>
    <w:rsid w:val="000F1437"/>
    <w:rsid w:val="000F1906"/>
    <w:rsid w:val="000F2645"/>
    <w:rsid w:val="000F2920"/>
    <w:rsid w:val="000F2C53"/>
    <w:rsid w:val="000F34F1"/>
    <w:rsid w:val="000F3AB3"/>
    <w:rsid w:val="000F46B0"/>
    <w:rsid w:val="000F5AA7"/>
    <w:rsid w:val="000F7019"/>
    <w:rsid w:val="000F7D95"/>
    <w:rsid w:val="0010000A"/>
    <w:rsid w:val="00100B0F"/>
    <w:rsid w:val="00100F38"/>
    <w:rsid w:val="001010F1"/>
    <w:rsid w:val="00102A01"/>
    <w:rsid w:val="001044A5"/>
    <w:rsid w:val="00106358"/>
    <w:rsid w:val="00106911"/>
    <w:rsid w:val="001071D0"/>
    <w:rsid w:val="00107AEA"/>
    <w:rsid w:val="001106EB"/>
    <w:rsid w:val="0011123F"/>
    <w:rsid w:val="00111363"/>
    <w:rsid w:val="001120DB"/>
    <w:rsid w:val="00112399"/>
    <w:rsid w:val="00112EFA"/>
    <w:rsid w:val="00113833"/>
    <w:rsid w:val="00113B9D"/>
    <w:rsid w:val="00114474"/>
    <w:rsid w:val="00114E73"/>
    <w:rsid w:val="001153BD"/>
    <w:rsid w:val="00115DD3"/>
    <w:rsid w:val="00116C3D"/>
    <w:rsid w:val="001178C1"/>
    <w:rsid w:val="0012048C"/>
    <w:rsid w:val="001205C5"/>
    <w:rsid w:val="00121D48"/>
    <w:rsid w:val="00122E39"/>
    <w:rsid w:val="00122ECF"/>
    <w:rsid w:val="00122FF3"/>
    <w:rsid w:val="0012356E"/>
    <w:rsid w:val="00123A4B"/>
    <w:rsid w:val="00124165"/>
    <w:rsid w:val="0012440E"/>
    <w:rsid w:val="0012583C"/>
    <w:rsid w:val="0012626D"/>
    <w:rsid w:val="00126378"/>
    <w:rsid w:val="00126D65"/>
    <w:rsid w:val="0013147B"/>
    <w:rsid w:val="001316FF"/>
    <w:rsid w:val="00131A73"/>
    <w:rsid w:val="00132525"/>
    <w:rsid w:val="001329F4"/>
    <w:rsid w:val="00132F3C"/>
    <w:rsid w:val="0013333D"/>
    <w:rsid w:val="0013348B"/>
    <w:rsid w:val="00133723"/>
    <w:rsid w:val="0013411C"/>
    <w:rsid w:val="00135287"/>
    <w:rsid w:val="00135899"/>
    <w:rsid w:val="00135B8F"/>
    <w:rsid w:val="0013726D"/>
    <w:rsid w:val="00140A3F"/>
    <w:rsid w:val="00141377"/>
    <w:rsid w:val="0014139C"/>
    <w:rsid w:val="00141C3C"/>
    <w:rsid w:val="00141CD6"/>
    <w:rsid w:val="00143502"/>
    <w:rsid w:val="001436FF"/>
    <w:rsid w:val="001437A1"/>
    <w:rsid w:val="00143F0C"/>
    <w:rsid w:val="001442B1"/>
    <w:rsid w:val="001443CA"/>
    <w:rsid w:val="00144574"/>
    <w:rsid w:val="001464F7"/>
    <w:rsid w:val="00146934"/>
    <w:rsid w:val="00146E23"/>
    <w:rsid w:val="00150D25"/>
    <w:rsid w:val="001511E1"/>
    <w:rsid w:val="00152394"/>
    <w:rsid w:val="00152E39"/>
    <w:rsid w:val="001557F9"/>
    <w:rsid w:val="00156AE1"/>
    <w:rsid w:val="00156C1E"/>
    <w:rsid w:val="00157CFE"/>
    <w:rsid w:val="00157D9C"/>
    <w:rsid w:val="00157E9A"/>
    <w:rsid w:val="001600E8"/>
    <w:rsid w:val="00160CA2"/>
    <w:rsid w:val="00160D16"/>
    <w:rsid w:val="00161AA3"/>
    <w:rsid w:val="00161C84"/>
    <w:rsid w:val="00162003"/>
    <w:rsid w:val="00162CB0"/>
    <w:rsid w:val="00163462"/>
    <w:rsid w:val="00163883"/>
    <w:rsid w:val="00163DB2"/>
    <w:rsid w:val="00163DE4"/>
    <w:rsid w:val="0016535B"/>
    <w:rsid w:val="00165373"/>
    <w:rsid w:val="001655A3"/>
    <w:rsid w:val="00167161"/>
    <w:rsid w:val="00167174"/>
    <w:rsid w:val="00167B50"/>
    <w:rsid w:val="00170010"/>
    <w:rsid w:val="00170151"/>
    <w:rsid w:val="0017063A"/>
    <w:rsid w:val="00170D8A"/>
    <w:rsid w:val="00172136"/>
    <w:rsid w:val="00172608"/>
    <w:rsid w:val="00173146"/>
    <w:rsid w:val="0017347A"/>
    <w:rsid w:val="00173AB0"/>
    <w:rsid w:val="001740C8"/>
    <w:rsid w:val="0017412D"/>
    <w:rsid w:val="001758AC"/>
    <w:rsid w:val="00175A7C"/>
    <w:rsid w:val="00175C34"/>
    <w:rsid w:val="00175EAF"/>
    <w:rsid w:val="001761D8"/>
    <w:rsid w:val="00180C25"/>
    <w:rsid w:val="0018157A"/>
    <w:rsid w:val="00181F13"/>
    <w:rsid w:val="00183755"/>
    <w:rsid w:val="0018560D"/>
    <w:rsid w:val="00187812"/>
    <w:rsid w:val="0018786C"/>
    <w:rsid w:val="00191D60"/>
    <w:rsid w:val="0019256E"/>
    <w:rsid w:val="00193B87"/>
    <w:rsid w:val="00194685"/>
    <w:rsid w:val="00194836"/>
    <w:rsid w:val="00195539"/>
    <w:rsid w:val="00195940"/>
    <w:rsid w:val="001959F8"/>
    <w:rsid w:val="001969F8"/>
    <w:rsid w:val="00197350"/>
    <w:rsid w:val="001975D3"/>
    <w:rsid w:val="001A0BBB"/>
    <w:rsid w:val="001A0BBF"/>
    <w:rsid w:val="001A14A7"/>
    <w:rsid w:val="001A1B9E"/>
    <w:rsid w:val="001A1EF8"/>
    <w:rsid w:val="001A2C80"/>
    <w:rsid w:val="001A3DBF"/>
    <w:rsid w:val="001A44CC"/>
    <w:rsid w:val="001A5921"/>
    <w:rsid w:val="001A5D8B"/>
    <w:rsid w:val="001A7439"/>
    <w:rsid w:val="001A7486"/>
    <w:rsid w:val="001B1D09"/>
    <w:rsid w:val="001B29C6"/>
    <w:rsid w:val="001B32CD"/>
    <w:rsid w:val="001B44C4"/>
    <w:rsid w:val="001B46D2"/>
    <w:rsid w:val="001B790F"/>
    <w:rsid w:val="001B79ED"/>
    <w:rsid w:val="001C0630"/>
    <w:rsid w:val="001C0A04"/>
    <w:rsid w:val="001C130F"/>
    <w:rsid w:val="001C1639"/>
    <w:rsid w:val="001C2C1A"/>
    <w:rsid w:val="001C55FF"/>
    <w:rsid w:val="001C6A13"/>
    <w:rsid w:val="001D1E70"/>
    <w:rsid w:val="001D36EC"/>
    <w:rsid w:val="001D3DFE"/>
    <w:rsid w:val="001D3E1F"/>
    <w:rsid w:val="001D43D6"/>
    <w:rsid w:val="001D610B"/>
    <w:rsid w:val="001D637E"/>
    <w:rsid w:val="001D6699"/>
    <w:rsid w:val="001D6ED0"/>
    <w:rsid w:val="001D71A9"/>
    <w:rsid w:val="001D71FE"/>
    <w:rsid w:val="001E0E00"/>
    <w:rsid w:val="001E1C08"/>
    <w:rsid w:val="001E2D4C"/>
    <w:rsid w:val="001E34C5"/>
    <w:rsid w:val="001E3EE6"/>
    <w:rsid w:val="001E4DC5"/>
    <w:rsid w:val="001E4DEB"/>
    <w:rsid w:val="001E4E9C"/>
    <w:rsid w:val="001E59F6"/>
    <w:rsid w:val="001E7F04"/>
    <w:rsid w:val="001F0199"/>
    <w:rsid w:val="001F2C6F"/>
    <w:rsid w:val="001F3C62"/>
    <w:rsid w:val="001F49B7"/>
    <w:rsid w:val="001F4E75"/>
    <w:rsid w:val="001F53D6"/>
    <w:rsid w:val="001F6559"/>
    <w:rsid w:val="001F6D4A"/>
    <w:rsid w:val="001F7EF7"/>
    <w:rsid w:val="0020100B"/>
    <w:rsid w:val="0020192E"/>
    <w:rsid w:val="002021D0"/>
    <w:rsid w:val="00202277"/>
    <w:rsid w:val="00202CD5"/>
    <w:rsid w:val="002040F3"/>
    <w:rsid w:val="0020429F"/>
    <w:rsid w:val="00205DAB"/>
    <w:rsid w:val="002066F2"/>
    <w:rsid w:val="002068B7"/>
    <w:rsid w:val="00207118"/>
    <w:rsid w:val="00207612"/>
    <w:rsid w:val="00207F08"/>
    <w:rsid w:val="00210096"/>
    <w:rsid w:val="002104E7"/>
    <w:rsid w:val="00210C51"/>
    <w:rsid w:val="00211146"/>
    <w:rsid w:val="002119A9"/>
    <w:rsid w:val="00211CD1"/>
    <w:rsid w:val="0021325E"/>
    <w:rsid w:val="0021369A"/>
    <w:rsid w:val="002137F3"/>
    <w:rsid w:val="00213D31"/>
    <w:rsid w:val="002145E5"/>
    <w:rsid w:val="002147A0"/>
    <w:rsid w:val="00214C3B"/>
    <w:rsid w:val="00215A1D"/>
    <w:rsid w:val="00215A1F"/>
    <w:rsid w:val="00217149"/>
    <w:rsid w:val="00217B04"/>
    <w:rsid w:val="00220760"/>
    <w:rsid w:val="00220CAD"/>
    <w:rsid w:val="00221101"/>
    <w:rsid w:val="0022259C"/>
    <w:rsid w:val="002227AA"/>
    <w:rsid w:val="00222BF4"/>
    <w:rsid w:val="002234C7"/>
    <w:rsid w:val="00223919"/>
    <w:rsid w:val="0022421A"/>
    <w:rsid w:val="0022489A"/>
    <w:rsid w:val="00225EEF"/>
    <w:rsid w:val="00226A90"/>
    <w:rsid w:val="00226C76"/>
    <w:rsid w:val="00226D32"/>
    <w:rsid w:val="00226DAA"/>
    <w:rsid w:val="00227698"/>
    <w:rsid w:val="00230182"/>
    <w:rsid w:val="00230A3B"/>
    <w:rsid w:val="00230CEE"/>
    <w:rsid w:val="00231F70"/>
    <w:rsid w:val="00232EAB"/>
    <w:rsid w:val="002363F5"/>
    <w:rsid w:val="002370CC"/>
    <w:rsid w:val="00237408"/>
    <w:rsid w:val="00240F89"/>
    <w:rsid w:val="00242375"/>
    <w:rsid w:val="002437FC"/>
    <w:rsid w:val="00243866"/>
    <w:rsid w:val="00245103"/>
    <w:rsid w:val="002451B5"/>
    <w:rsid w:val="00245392"/>
    <w:rsid w:val="00245463"/>
    <w:rsid w:val="002454D0"/>
    <w:rsid w:val="0024659F"/>
    <w:rsid w:val="00246DFD"/>
    <w:rsid w:val="00247898"/>
    <w:rsid w:val="002478CA"/>
    <w:rsid w:val="002503C1"/>
    <w:rsid w:val="00250742"/>
    <w:rsid w:val="00251711"/>
    <w:rsid w:val="00251865"/>
    <w:rsid w:val="00253824"/>
    <w:rsid w:val="002539F7"/>
    <w:rsid w:val="0025434E"/>
    <w:rsid w:val="0025454C"/>
    <w:rsid w:val="0025479D"/>
    <w:rsid w:val="0025515D"/>
    <w:rsid w:val="00256A2E"/>
    <w:rsid w:val="0025730A"/>
    <w:rsid w:val="00257475"/>
    <w:rsid w:val="00257C28"/>
    <w:rsid w:val="00260362"/>
    <w:rsid w:val="00260A6B"/>
    <w:rsid w:val="00260EAA"/>
    <w:rsid w:val="002613AA"/>
    <w:rsid w:val="0026197C"/>
    <w:rsid w:val="00262D4A"/>
    <w:rsid w:val="002640C7"/>
    <w:rsid w:val="00264477"/>
    <w:rsid w:val="00264817"/>
    <w:rsid w:val="0026587B"/>
    <w:rsid w:val="00266039"/>
    <w:rsid w:val="00267101"/>
    <w:rsid w:val="00267C87"/>
    <w:rsid w:val="00270563"/>
    <w:rsid w:val="00270589"/>
    <w:rsid w:val="0027063F"/>
    <w:rsid w:val="00271094"/>
    <w:rsid w:val="00272308"/>
    <w:rsid w:val="00272766"/>
    <w:rsid w:val="00272C8F"/>
    <w:rsid w:val="00273C6A"/>
    <w:rsid w:val="002743EE"/>
    <w:rsid w:val="002746C1"/>
    <w:rsid w:val="00275160"/>
    <w:rsid w:val="00276242"/>
    <w:rsid w:val="00276351"/>
    <w:rsid w:val="002773DB"/>
    <w:rsid w:val="00277608"/>
    <w:rsid w:val="002804C1"/>
    <w:rsid w:val="0028089F"/>
    <w:rsid w:val="0028090B"/>
    <w:rsid w:val="00281975"/>
    <w:rsid w:val="00281BA8"/>
    <w:rsid w:val="002822A3"/>
    <w:rsid w:val="0028235C"/>
    <w:rsid w:val="00283A1F"/>
    <w:rsid w:val="002843DE"/>
    <w:rsid w:val="00284899"/>
    <w:rsid w:val="00284FD3"/>
    <w:rsid w:val="00285552"/>
    <w:rsid w:val="00286519"/>
    <w:rsid w:val="00287B4B"/>
    <w:rsid w:val="00287B9D"/>
    <w:rsid w:val="00291463"/>
    <w:rsid w:val="00291631"/>
    <w:rsid w:val="002935FC"/>
    <w:rsid w:val="00293EFF"/>
    <w:rsid w:val="00294322"/>
    <w:rsid w:val="00294BF7"/>
    <w:rsid w:val="002950E2"/>
    <w:rsid w:val="00296592"/>
    <w:rsid w:val="002A0BA4"/>
    <w:rsid w:val="002A0F93"/>
    <w:rsid w:val="002A1FBF"/>
    <w:rsid w:val="002A2184"/>
    <w:rsid w:val="002A2A0E"/>
    <w:rsid w:val="002A2ADB"/>
    <w:rsid w:val="002A304E"/>
    <w:rsid w:val="002A3192"/>
    <w:rsid w:val="002A3252"/>
    <w:rsid w:val="002A51A2"/>
    <w:rsid w:val="002A5DFF"/>
    <w:rsid w:val="002A6270"/>
    <w:rsid w:val="002A62B9"/>
    <w:rsid w:val="002A667A"/>
    <w:rsid w:val="002A7A3F"/>
    <w:rsid w:val="002A7F61"/>
    <w:rsid w:val="002B0044"/>
    <w:rsid w:val="002B3804"/>
    <w:rsid w:val="002B4975"/>
    <w:rsid w:val="002B5606"/>
    <w:rsid w:val="002B6E01"/>
    <w:rsid w:val="002C144B"/>
    <w:rsid w:val="002C1685"/>
    <w:rsid w:val="002C1DC1"/>
    <w:rsid w:val="002C249A"/>
    <w:rsid w:val="002C35DE"/>
    <w:rsid w:val="002C3ABD"/>
    <w:rsid w:val="002C3B5D"/>
    <w:rsid w:val="002C3C5E"/>
    <w:rsid w:val="002C3E6F"/>
    <w:rsid w:val="002C49E6"/>
    <w:rsid w:val="002C57E7"/>
    <w:rsid w:val="002C6B8E"/>
    <w:rsid w:val="002C7385"/>
    <w:rsid w:val="002C7A06"/>
    <w:rsid w:val="002C7E55"/>
    <w:rsid w:val="002D06DD"/>
    <w:rsid w:val="002D08CC"/>
    <w:rsid w:val="002D0A27"/>
    <w:rsid w:val="002D15B5"/>
    <w:rsid w:val="002D1BF4"/>
    <w:rsid w:val="002D2721"/>
    <w:rsid w:val="002D290B"/>
    <w:rsid w:val="002D3D7B"/>
    <w:rsid w:val="002D404C"/>
    <w:rsid w:val="002D435D"/>
    <w:rsid w:val="002D4B05"/>
    <w:rsid w:val="002D4CAA"/>
    <w:rsid w:val="002D5758"/>
    <w:rsid w:val="002D6AD5"/>
    <w:rsid w:val="002D6C33"/>
    <w:rsid w:val="002D73D1"/>
    <w:rsid w:val="002D7B63"/>
    <w:rsid w:val="002D7C45"/>
    <w:rsid w:val="002E04BA"/>
    <w:rsid w:val="002E103A"/>
    <w:rsid w:val="002E2545"/>
    <w:rsid w:val="002E44FF"/>
    <w:rsid w:val="002E483A"/>
    <w:rsid w:val="002E5212"/>
    <w:rsid w:val="002E6092"/>
    <w:rsid w:val="002E6C48"/>
    <w:rsid w:val="002E7126"/>
    <w:rsid w:val="002E763E"/>
    <w:rsid w:val="002F0473"/>
    <w:rsid w:val="002F0F0E"/>
    <w:rsid w:val="002F0FE4"/>
    <w:rsid w:val="002F1DD6"/>
    <w:rsid w:val="002F1E3D"/>
    <w:rsid w:val="002F2435"/>
    <w:rsid w:val="002F3203"/>
    <w:rsid w:val="002F3996"/>
    <w:rsid w:val="002F4CBB"/>
    <w:rsid w:val="002F5BB1"/>
    <w:rsid w:val="002F66CF"/>
    <w:rsid w:val="002F68BF"/>
    <w:rsid w:val="002F6C9F"/>
    <w:rsid w:val="002F7222"/>
    <w:rsid w:val="002F750C"/>
    <w:rsid w:val="002F7C4C"/>
    <w:rsid w:val="002F7CFC"/>
    <w:rsid w:val="0030034D"/>
    <w:rsid w:val="00300815"/>
    <w:rsid w:val="0030205F"/>
    <w:rsid w:val="00303C13"/>
    <w:rsid w:val="00305AB7"/>
    <w:rsid w:val="003074C6"/>
    <w:rsid w:val="003105D0"/>
    <w:rsid w:val="0031061C"/>
    <w:rsid w:val="00311444"/>
    <w:rsid w:val="00311A6E"/>
    <w:rsid w:val="0031403C"/>
    <w:rsid w:val="00314BEC"/>
    <w:rsid w:val="0031644D"/>
    <w:rsid w:val="00317123"/>
    <w:rsid w:val="0031732A"/>
    <w:rsid w:val="00317616"/>
    <w:rsid w:val="003218C4"/>
    <w:rsid w:val="003233EB"/>
    <w:rsid w:val="00323D5C"/>
    <w:rsid w:val="003240A1"/>
    <w:rsid w:val="00324D51"/>
    <w:rsid w:val="00325463"/>
    <w:rsid w:val="0032549C"/>
    <w:rsid w:val="00325F24"/>
    <w:rsid w:val="00326E5E"/>
    <w:rsid w:val="00327002"/>
    <w:rsid w:val="003300E3"/>
    <w:rsid w:val="00330925"/>
    <w:rsid w:val="00332123"/>
    <w:rsid w:val="003326D4"/>
    <w:rsid w:val="00333430"/>
    <w:rsid w:val="00333C22"/>
    <w:rsid w:val="00333DE7"/>
    <w:rsid w:val="003345A6"/>
    <w:rsid w:val="0033512C"/>
    <w:rsid w:val="00337E4D"/>
    <w:rsid w:val="003412F6"/>
    <w:rsid w:val="00341FF5"/>
    <w:rsid w:val="0034211A"/>
    <w:rsid w:val="00342681"/>
    <w:rsid w:val="00342B08"/>
    <w:rsid w:val="00343F06"/>
    <w:rsid w:val="003444FA"/>
    <w:rsid w:val="00344551"/>
    <w:rsid w:val="00344728"/>
    <w:rsid w:val="00344AB8"/>
    <w:rsid w:val="00344AF6"/>
    <w:rsid w:val="00346150"/>
    <w:rsid w:val="00346450"/>
    <w:rsid w:val="00346640"/>
    <w:rsid w:val="00347D33"/>
    <w:rsid w:val="00347DF1"/>
    <w:rsid w:val="00351179"/>
    <w:rsid w:val="003515FE"/>
    <w:rsid w:val="00351AD3"/>
    <w:rsid w:val="00351B66"/>
    <w:rsid w:val="00352768"/>
    <w:rsid w:val="00354689"/>
    <w:rsid w:val="00354D67"/>
    <w:rsid w:val="0035566C"/>
    <w:rsid w:val="00356DAD"/>
    <w:rsid w:val="00357017"/>
    <w:rsid w:val="00360390"/>
    <w:rsid w:val="003608AD"/>
    <w:rsid w:val="00360C49"/>
    <w:rsid w:val="0036122B"/>
    <w:rsid w:val="00362390"/>
    <w:rsid w:val="0036298C"/>
    <w:rsid w:val="00363006"/>
    <w:rsid w:val="003645A6"/>
    <w:rsid w:val="003656EE"/>
    <w:rsid w:val="003658BA"/>
    <w:rsid w:val="00366199"/>
    <w:rsid w:val="00370032"/>
    <w:rsid w:val="00370B9F"/>
    <w:rsid w:val="003719BB"/>
    <w:rsid w:val="00372A06"/>
    <w:rsid w:val="00372BAF"/>
    <w:rsid w:val="0037566B"/>
    <w:rsid w:val="003763CA"/>
    <w:rsid w:val="003763EF"/>
    <w:rsid w:val="00376EF5"/>
    <w:rsid w:val="003805F3"/>
    <w:rsid w:val="00381CDE"/>
    <w:rsid w:val="0038403D"/>
    <w:rsid w:val="00384366"/>
    <w:rsid w:val="003843D6"/>
    <w:rsid w:val="00385228"/>
    <w:rsid w:val="00385F7D"/>
    <w:rsid w:val="00386271"/>
    <w:rsid w:val="00386B8B"/>
    <w:rsid w:val="00386BF9"/>
    <w:rsid w:val="003905A8"/>
    <w:rsid w:val="003908D7"/>
    <w:rsid w:val="003949EF"/>
    <w:rsid w:val="00394D53"/>
    <w:rsid w:val="00395107"/>
    <w:rsid w:val="00395A2E"/>
    <w:rsid w:val="00395D45"/>
    <w:rsid w:val="00396A23"/>
    <w:rsid w:val="0039700E"/>
    <w:rsid w:val="00397E50"/>
    <w:rsid w:val="00397FC7"/>
    <w:rsid w:val="003A21F1"/>
    <w:rsid w:val="003A2BB5"/>
    <w:rsid w:val="003A3CF7"/>
    <w:rsid w:val="003A6E37"/>
    <w:rsid w:val="003B163D"/>
    <w:rsid w:val="003B309F"/>
    <w:rsid w:val="003B3841"/>
    <w:rsid w:val="003B3CF5"/>
    <w:rsid w:val="003B51A9"/>
    <w:rsid w:val="003B5306"/>
    <w:rsid w:val="003B5B7E"/>
    <w:rsid w:val="003B5D8A"/>
    <w:rsid w:val="003C11D1"/>
    <w:rsid w:val="003C19C3"/>
    <w:rsid w:val="003C2847"/>
    <w:rsid w:val="003C4074"/>
    <w:rsid w:val="003C40BD"/>
    <w:rsid w:val="003C4209"/>
    <w:rsid w:val="003C4A76"/>
    <w:rsid w:val="003C4DA9"/>
    <w:rsid w:val="003C5B47"/>
    <w:rsid w:val="003C6D43"/>
    <w:rsid w:val="003C77D7"/>
    <w:rsid w:val="003C7995"/>
    <w:rsid w:val="003C7C5F"/>
    <w:rsid w:val="003C7FB5"/>
    <w:rsid w:val="003D14D0"/>
    <w:rsid w:val="003D1781"/>
    <w:rsid w:val="003D1994"/>
    <w:rsid w:val="003D32EA"/>
    <w:rsid w:val="003D3443"/>
    <w:rsid w:val="003D3EC3"/>
    <w:rsid w:val="003D493A"/>
    <w:rsid w:val="003D57EA"/>
    <w:rsid w:val="003D5C58"/>
    <w:rsid w:val="003D5F59"/>
    <w:rsid w:val="003D66F3"/>
    <w:rsid w:val="003D7AF6"/>
    <w:rsid w:val="003E0B16"/>
    <w:rsid w:val="003E1DA2"/>
    <w:rsid w:val="003E2004"/>
    <w:rsid w:val="003E2520"/>
    <w:rsid w:val="003E2ACD"/>
    <w:rsid w:val="003E2DD4"/>
    <w:rsid w:val="003E35A9"/>
    <w:rsid w:val="003E45B4"/>
    <w:rsid w:val="003E5018"/>
    <w:rsid w:val="003E592C"/>
    <w:rsid w:val="003E652A"/>
    <w:rsid w:val="003E7484"/>
    <w:rsid w:val="003E762B"/>
    <w:rsid w:val="003F0035"/>
    <w:rsid w:val="003F0755"/>
    <w:rsid w:val="003F0CAC"/>
    <w:rsid w:val="003F1262"/>
    <w:rsid w:val="003F15AF"/>
    <w:rsid w:val="003F2841"/>
    <w:rsid w:val="003F4BEA"/>
    <w:rsid w:val="003F57C3"/>
    <w:rsid w:val="003F5EA1"/>
    <w:rsid w:val="003F5F8C"/>
    <w:rsid w:val="003F7782"/>
    <w:rsid w:val="003F7D58"/>
    <w:rsid w:val="004002AD"/>
    <w:rsid w:val="004010DF"/>
    <w:rsid w:val="0040152B"/>
    <w:rsid w:val="00401A98"/>
    <w:rsid w:val="004035B4"/>
    <w:rsid w:val="00403AB8"/>
    <w:rsid w:val="004045A5"/>
    <w:rsid w:val="00404BB5"/>
    <w:rsid w:val="0040571F"/>
    <w:rsid w:val="004067A9"/>
    <w:rsid w:val="00406987"/>
    <w:rsid w:val="004115D7"/>
    <w:rsid w:val="0041170E"/>
    <w:rsid w:val="0041180A"/>
    <w:rsid w:val="00411BF3"/>
    <w:rsid w:val="00411C10"/>
    <w:rsid w:val="004122DB"/>
    <w:rsid w:val="004138AC"/>
    <w:rsid w:val="00413FAE"/>
    <w:rsid w:val="00414678"/>
    <w:rsid w:val="00414928"/>
    <w:rsid w:val="00414E1C"/>
    <w:rsid w:val="0041570B"/>
    <w:rsid w:val="00416AB7"/>
    <w:rsid w:val="00417490"/>
    <w:rsid w:val="00417BD0"/>
    <w:rsid w:val="00421126"/>
    <w:rsid w:val="0042116A"/>
    <w:rsid w:val="00421396"/>
    <w:rsid w:val="00421AF9"/>
    <w:rsid w:val="00424A50"/>
    <w:rsid w:val="00425CD3"/>
    <w:rsid w:val="004266DB"/>
    <w:rsid w:val="0042758C"/>
    <w:rsid w:val="00427DE1"/>
    <w:rsid w:val="00432ECE"/>
    <w:rsid w:val="004331DB"/>
    <w:rsid w:val="004345D9"/>
    <w:rsid w:val="00435679"/>
    <w:rsid w:val="004362A3"/>
    <w:rsid w:val="00436E53"/>
    <w:rsid w:val="0044024E"/>
    <w:rsid w:val="004405B0"/>
    <w:rsid w:val="0044106B"/>
    <w:rsid w:val="004413D8"/>
    <w:rsid w:val="004435C0"/>
    <w:rsid w:val="004438C8"/>
    <w:rsid w:val="00444853"/>
    <w:rsid w:val="004448A2"/>
    <w:rsid w:val="00444FF1"/>
    <w:rsid w:val="00445357"/>
    <w:rsid w:val="00445C21"/>
    <w:rsid w:val="00445EC7"/>
    <w:rsid w:val="0044640D"/>
    <w:rsid w:val="004472F0"/>
    <w:rsid w:val="00447E16"/>
    <w:rsid w:val="00450459"/>
    <w:rsid w:val="0045045D"/>
    <w:rsid w:val="0045176B"/>
    <w:rsid w:val="00451B0E"/>
    <w:rsid w:val="00452163"/>
    <w:rsid w:val="004522D6"/>
    <w:rsid w:val="00453CB0"/>
    <w:rsid w:val="00454678"/>
    <w:rsid w:val="00454863"/>
    <w:rsid w:val="00454973"/>
    <w:rsid w:val="0045528E"/>
    <w:rsid w:val="00455D71"/>
    <w:rsid w:val="00455FC5"/>
    <w:rsid w:val="00456432"/>
    <w:rsid w:val="00456956"/>
    <w:rsid w:val="00461363"/>
    <w:rsid w:val="004616A8"/>
    <w:rsid w:val="004631E6"/>
    <w:rsid w:val="004637AC"/>
    <w:rsid w:val="004638F4"/>
    <w:rsid w:val="004646D6"/>
    <w:rsid w:val="00464AB1"/>
    <w:rsid w:val="00465FF9"/>
    <w:rsid w:val="004662B6"/>
    <w:rsid w:val="0046644A"/>
    <w:rsid w:val="00466688"/>
    <w:rsid w:val="00466AA0"/>
    <w:rsid w:val="00466D31"/>
    <w:rsid w:val="004675D8"/>
    <w:rsid w:val="00467A41"/>
    <w:rsid w:val="00470675"/>
    <w:rsid w:val="00470A44"/>
    <w:rsid w:val="004714A8"/>
    <w:rsid w:val="00471CDE"/>
    <w:rsid w:val="00471D2C"/>
    <w:rsid w:val="00472890"/>
    <w:rsid w:val="00472B1C"/>
    <w:rsid w:val="004737C1"/>
    <w:rsid w:val="00473845"/>
    <w:rsid w:val="004757A0"/>
    <w:rsid w:val="00476C96"/>
    <w:rsid w:val="004772D5"/>
    <w:rsid w:val="0047761C"/>
    <w:rsid w:val="00477E94"/>
    <w:rsid w:val="00481829"/>
    <w:rsid w:val="004822F9"/>
    <w:rsid w:val="00482AA4"/>
    <w:rsid w:val="00482C3A"/>
    <w:rsid w:val="00482F9E"/>
    <w:rsid w:val="004831EE"/>
    <w:rsid w:val="004833AB"/>
    <w:rsid w:val="00483D6D"/>
    <w:rsid w:val="00483E9E"/>
    <w:rsid w:val="004843D0"/>
    <w:rsid w:val="00485A2C"/>
    <w:rsid w:val="00485D25"/>
    <w:rsid w:val="00486981"/>
    <w:rsid w:val="004874AB"/>
    <w:rsid w:val="00490F6A"/>
    <w:rsid w:val="0049156A"/>
    <w:rsid w:val="00491DDB"/>
    <w:rsid w:val="0049227B"/>
    <w:rsid w:val="00492D23"/>
    <w:rsid w:val="004930B0"/>
    <w:rsid w:val="0049324E"/>
    <w:rsid w:val="0049444B"/>
    <w:rsid w:val="004948DA"/>
    <w:rsid w:val="0049508C"/>
    <w:rsid w:val="00496BD7"/>
    <w:rsid w:val="004972A5"/>
    <w:rsid w:val="00497600"/>
    <w:rsid w:val="004A0711"/>
    <w:rsid w:val="004A0FBE"/>
    <w:rsid w:val="004A101C"/>
    <w:rsid w:val="004A19D7"/>
    <w:rsid w:val="004A2319"/>
    <w:rsid w:val="004A2A90"/>
    <w:rsid w:val="004A37E3"/>
    <w:rsid w:val="004A48CC"/>
    <w:rsid w:val="004A4917"/>
    <w:rsid w:val="004A4F56"/>
    <w:rsid w:val="004A568B"/>
    <w:rsid w:val="004B13CA"/>
    <w:rsid w:val="004B17A3"/>
    <w:rsid w:val="004B3A6A"/>
    <w:rsid w:val="004B3DB8"/>
    <w:rsid w:val="004B420B"/>
    <w:rsid w:val="004B482B"/>
    <w:rsid w:val="004B5006"/>
    <w:rsid w:val="004B59D0"/>
    <w:rsid w:val="004B6CA0"/>
    <w:rsid w:val="004B7595"/>
    <w:rsid w:val="004C0553"/>
    <w:rsid w:val="004C1248"/>
    <w:rsid w:val="004C2A50"/>
    <w:rsid w:val="004C2C3D"/>
    <w:rsid w:val="004C2CA5"/>
    <w:rsid w:val="004C4489"/>
    <w:rsid w:val="004C57FB"/>
    <w:rsid w:val="004C773E"/>
    <w:rsid w:val="004C792A"/>
    <w:rsid w:val="004D01E1"/>
    <w:rsid w:val="004D08CC"/>
    <w:rsid w:val="004D1275"/>
    <w:rsid w:val="004D1D19"/>
    <w:rsid w:val="004D23BC"/>
    <w:rsid w:val="004D4037"/>
    <w:rsid w:val="004D45F6"/>
    <w:rsid w:val="004D4F6D"/>
    <w:rsid w:val="004D5AFA"/>
    <w:rsid w:val="004D7025"/>
    <w:rsid w:val="004D70DD"/>
    <w:rsid w:val="004D76CA"/>
    <w:rsid w:val="004E00CD"/>
    <w:rsid w:val="004E30B7"/>
    <w:rsid w:val="004E4D1E"/>
    <w:rsid w:val="004E5D94"/>
    <w:rsid w:val="004E62E6"/>
    <w:rsid w:val="004E650B"/>
    <w:rsid w:val="004E7688"/>
    <w:rsid w:val="004E7F40"/>
    <w:rsid w:val="004F051A"/>
    <w:rsid w:val="004F114D"/>
    <w:rsid w:val="004F1AB3"/>
    <w:rsid w:val="004F3231"/>
    <w:rsid w:val="004F36E0"/>
    <w:rsid w:val="004F3CDA"/>
    <w:rsid w:val="004F477A"/>
    <w:rsid w:val="004F63BF"/>
    <w:rsid w:val="004F70F8"/>
    <w:rsid w:val="004F72F2"/>
    <w:rsid w:val="004F76BD"/>
    <w:rsid w:val="00500137"/>
    <w:rsid w:val="0050076F"/>
    <w:rsid w:val="0050081A"/>
    <w:rsid w:val="00500FD1"/>
    <w:rsid w:val="0050160B"/>
    <w:rsid w:val="0050245E"/>
    <w:rsid w:val="00503E86"/>
    <w:rsid w:val="00504A37"/>
    <w:rsid w:val="005050EB"/>
    <w:rsid w:val="0050624E"/>
    <w:rsid w:val="005072DE"/>
    <w:rsid w:val="00507B94"/>
    <w:rsid w:val="00510A44"/>
    <w:rsid w:val="005117DB"/>
    <w:rsid w:val="00512C24"/>
    <w:rsid w:val="00513374"/>
    <w:rsid w:val="00514617"/>
    <w:rsid w:val="00514897"/>
    <w:rsid w:val="00514F6D"/>
    <w:rsid w:val="00516AE7"/>
    <w:rsid w:val="00516CBD"/>
    <w:rsid w:val="0051738F"/>
    <w:rsid w:val="00520681"/>
    <w:rsid w:val="00521F82"/>
    <w:rsid w:val="00522747"/>
    <w:rsid w:val="00523DF1"/>
    <w:rsid w:val="00524243"/>
    <w:rsid w:val="005243D3"/>
    <w:rsid w:val="00524678"/>
    <w:rsid w:val="005249AB"/>
    <w:rsid w:val="005251C0"/>
    <w:rsid w:val="0052580C"/>
    <w:rsid w:val="0052662F"/>
    <w:rsid w:val="00526BF4"/>
    <w:rsid w:val="0052757D"/>
    <w:rsid w:val="005275F1"/>
    <w:rsid w:val="00527770"/>
    <w:rsid w:val="00530CFE"/>
    <w:rsid w:val="00531CBE"/>
    <w:rsid w:val="00532C45"/>
    <w:rsid w:val="00533367"/>
    <w:rsid w:val="0053372B"/>
    <w:rsid w:val="00535191"/>
    <w:rsid w:val="005352E1"/>
    <w:rsid w:val="00535DD4"/>
    <w:rsid w:val="00536021"/>
    <w:rsid w:val="00536422"/>
    <w:rsid w:val="00536EA3"/>
    <w:rsid w:val="00536F01"/>
    <w:rsid w:val="005408B3"/>
    <w:rsid w:val="00540E98"/>
    <w:rsid w:val="005412D4"/>
    <w:rsid w:val="0054172B"/>
    <w:rsid w:val="00542EDC"/>
    <w:rsid w:val="00543B8A"/>
    <w:rsid w:val="005443B2"/>
    <w:rsid w:val="00544C33"/>
    <w:rsid w:val="00544C99"/>
    <w:rsid w:val="005457A0"/>
    <w:rsid w:val="00545CAF"/>
    <w:rsid w:val="005463EF"/>
    <w:rsid w:val="005464FF"/>
    <w:rsid w:val="00547035"/>
    <w:rsid w:val="00547471"/>
    <w:rsid w:val="005476F3"/>
    <w:rsid w:val="005479DE"/>
    <w:rsid w:val="00547C4D"/>
    <w:rsid w:val="005501C2"/>
    <w:rsid w:val="00552867"/>
    <w:rsid w:val="005530D1"/>
    <w:rsid w:val="005544C7"/>
    <w:rsid w:val="005544F3"/>
    <w:rsid w:val="00554B7A"/>
    <w:rsid w:val="00554C47"/>
    <w:rsid w:val="00554D05"/>
    <w:rsid w:val="00554D40"/>
    <w:rsid w:val="00554DE2"/>
    <w:rsid w:val="00555A0A"/>
    <w:rsid w:val="00557D69"/>
    <w:rsid w:val="00560388"/>
    <w:rsid w:val="00560B4C"/>
    <w:rsid w:val="005617B9"/>
    <w:rsid w:val="00561CFA"/>
    <w:rsid w:val="0056221F"/>
    <w:rsid w:val="00564173"/>
    <w:rsid w:val="0056439F"/>
    <w:rsid w:val="005654B5"/>
    <w:rsid w:val="005672B4"/>
    <w:rsid w:val="005678B3"/>
    <w:rsid w:val="00567B00"/>
    <w:rsid w:val="00570DF9"/>
    <w:rsid w:val="005715B2"/>
    <w:rsid w:val="005718B4"/>
    <w:rsid w:val="0057215B"/>
    <w:rsid w:val="00572C5B"/>
    <w:rsid w:val="00573D10"/>
    <w:rsid w:val="00573FED"/>
    <w:rsid w:val="00574B6A"/>
    <w:rsid w:val="00574BC3"/>
    <w:rsid w:val="00574E72"/>
    <w:rsid w:val="00574FCD"/>
    <w:rsid w:val="00575089"/>
    <w:rsid w:val="0057638D"/>
    <w:rsid w:val="00576BD5"/>
    <w:rsid w:val="00576E6C"/>
    <w:rsid w:val="00577383"/>
    <w:rsid w:val="00580727"/>
    <w:rsid w:val="005808E9"/>
    <w:rsid w:val="00580A2D"/>
    <w:rsid w:val="00581BDE"/>
    <w:rsid w:val="00584E2B"/>
    <w:rsid w:val="00584F1F"/>
    <w:rsid w:val="00586C22"/>
    <w:rsid w:val="00590CE8"/>
    <w:rsid w:val="0059152C"/>
    <w:rsid w:val="005925C8"/>
    <w:rsid w:val="00593241"/>
    <w:rsid w:val="00594ACC"/>
    <w:rsid w:val="0059524B"/>
    <w:rsid w:val="00596C6B"/>
    <w:rsid w:val="00596C9F"/>
    <w:rsid w:val="005971E5"/>
    <w:rsid w:val="005A0F41"/>
    <w:rsid w:val="005A27CC"/>
    <w:rsid w:val="005A32C6"/>
    <w:rsid w:val="005A420F"/>
    <w:rsid w:val="005A4327"/>
    <w:rsid w:val="005A4697"/>
    <w:rsid w:val="005A4894"/>
    <w:rsid w:val="005A5233"/>
    <w:rsid w:val="005A6465"/>
    <w:rsid w:val="005A7253"/>
    <w:rsid w:val="005B00ED"/>
    <w:rsid w:val="005B04FE"/>
    <w:rsid w:val="005B058D"/>
    <w:rsid w:val="005B0C83"/>
    <w:rsid w:val="005B2289"/>
    <w:rsid w:val="005B27AF"/>
    <w:rsid w:val="005B55D3"/>
    <w:rsid w:val="005B5FB7"/>
    <w:rsid w:val="005B6142"/>
    <w:rsid w:val="005B633F"/>
    <w:rsid w:val="005B7AE8"/>
    <w:rsid w:val="005C03E1"/>
    <w:rsid w:val="005C0F0E"/>
    <w:rsid w:val="005C145C"/>
    <w:rsid w:val="005C1AA9"/>
    <w:rsid w:val="005C1EE1"/>
    <w:rsid w:val="005C210B"/>
    <w:rsid w:val="005C31E7"/>
    <w:rsid w:val="005C344B"/>
    <w:rsid w:val="005C38C7"/>
    <w:rsid w:val="005C470E"/>
    <w:rsid w:val="005C53A4"/>
    <w:rsid w:val="005C5521"/>
    <w:rsid w:val="005C5B90"/>
    <w:rsid w:val="005C5C59"/>
    <w:rsid w:val="005C731E"/>
    <w:rsid w:val="005C77F2"/>
    <w:rsid w:val="005C7A2A"/>
    <w:rsid w:val="005D04CA"/>
    <w:rsid w:val="005D0946"/>
    <w:rsid w:val="005D2024"/>
    <w:rsid w:val="005D29E5"/>
    <w:rsid w:val="005D2BDA"/>
    <w:rsid w:val="005D327E"/>
    <w:rsid w:val="005D38A2"/>
    <w:rsid w:val="005D3B05"/>
    <w:rsid w:val="005D4E9E"/>
    <w:rsid w:val="005D4EC7"/>
    <w:rsid w:val="005D5054"/>
    <w:rsid w:val="005D5C11"/>
    <w:rsid w:val="005D6255"/>
    <w:rsid w:val="005D6370"/>
    <w:rsid w:val="005D686D"/>
    <w:rsid w:val="005D6DEB"/>
    <w:rsid w:val="005D6E6E"/>
    <w:rsid w:val="005D72AC"/>
    <w:rsid w:val="005D73A2"/>
    <w:rsid w:val="005D74EA"/>
    <w:rsid w:val="005D78A4"/>
    <w:rsid w:val="005D7A7F"/>
    <w:rsid w:val="005E16DA"/>
    <w:rsid w:val="005E1B00"/>
    <w:rsid w:val="005E28AB"/>
    <w:rsid w:val="005E2A2C"/>
    <w:rsid w:val="005E308E"/>
    <w:rsid w:val="005E49D5"/>
    <w:rsid w:val="005E5747"/>
    <w:rsid w:val="005E6960"/>
    <w:rsid w:val="005E7370"/>
    <w:rsid w:val="005E7D08"/>
    <w:rsid w:val="005F09CB"/>
    <w:rsid w:val="005F14CC"/>
    <w:rsid w:val="005F1F30"/>
    <w:rsid w:val="005F293D"/>
    <w:rsid w:val="005F34B8"/>
    <w:rsid w:val="005F4763"/>
    <w:rsid w:val="005F4B56"/>
    <w:rsid w:val="005F536B"/>
    <w:rsid w:val="005F5A83"/>
    <w:rsid w:val="005F73DB"/>
    <w:rsid w:val="005F78EE"/>
    <w:rsid w:val="00600993"/>
    <w:rsid w:val="00601DB7"/>
    <w:rsid w:val="006026DA"/>
    <w:rsid w:val="0060281D"/>
    <w:rsid w:val="00603C79"/>
    <w:rsid w:val="006052FB"/>
    <w:rsid w:val="00605B92"/>
    <w:rsid w:val="00606B7D"/>
    <w:rsid w:val="00607549"/>
    <w:rsid w:val="00610A78"/>
    <w:rsid w:val="00611546"/>
    <w:rsid w:val="00611808"/>
    <w:rsid w:val="0061213D"/>
    <w:rsid w:val="00612827"/>
    <w:rsid w:val="00612A60"/>
    <w:rsid w:val="00612ABD"/>
    <w:rsid w:val="0061436D"/>
    <w:rsid w:val="00614501"/>
    <w:rsid w:val="00615A54"/>
    <w:rsid w:val="0061618B"/>
    <w:rsid w:val="006168D0"/>
    <w:rsid w:val="00617399"/>
    <w:rsid w:val="00617782"/>
    <w:rsid w:val="006205E6"/>
    <w:rsid w:val="006210F3"/>
    <w:rsid w:val="0062167E"/>
    <w:rsid w:val="006220CE"/>
    <w:rsid w:val="0062293F"/>
    <w:rsid w:val="006240BE"/>
    <w:rsid w:val="006240EA"/>
    <w:rsid w:val="0062472D"/>
    <w:rsid w:val="006248FE"/>
    <w:rsid w:val="006258D4"/>
    <w:rsid w:val="00625960"/>
    <w:rsid w:val="006267BA"/>
    <w:rsid w:val="006268AC"/>
    <w:rsid w:val="00626D7D"/>
    <w:rsid w:val="006276A2"/>
    <w:rsid w:val="006305AF"/>
    <w:rsid w:val="006308A2"/>
    <w:rsid w:val="006317C8"/>
    <w:rsid w:val="00631EF8"/>
    <w:rsid w:val="00633885"/>
    <w:rsid w:val="0063448A"/>
    <w:rsid w:val="00634520"/>
    <w:rsid w:val="00634BF8"/>
    <w:rsid w:val="00634C68"/>
    <w:rsid w:val="00635301"/>
    <w:rsid w:val="0063589D"/>
    <w:rsid w:val="0063629D"/>
    <w:rsid w:val="00636B25"/>
    <w:rsid w:val="00636F07"/>
    <w:rsid w:val="00637074"/>
    <w:rsid w:val="00637201"/>
    <w:rsid w:val="006375DD"/>
    <w:rsid w:val="006376D2"/>
    <w:rsid w:val="0064019A"/>
    <w:rsid w:val="00642183"/>
    <w:rsid w:val="006431DF"/>
    <w:rsid w:val="00643676"/>
    <w:rsid w:val="00643899"/>
    <w:rsid w:val="00643C26"/>
    <w:rsid w:val="00646C14"/>
    <w:rsid w:val="00647A5A"/>
    <w:rsid w:val="00647CC8"/>
    <w:rsid w:val="00647E0D"/>
    <w:rsid w:val="00647F1D"/>
    <w:rsid w:val="00650A8F"/>
    <w:rsid w:val="00651203"/>
    <w:rsid w:val="0065179F"/>
    <w:rsid w:val="00651ECB"/>
    <w:rsid w:val="00652187"/>
    <w:rsid w:val="00654FF6"/>
    <w:rsid w:val="0065727B"/>
    <w:rsid w:val="00657354"/>
    <w:rsid w:val="00661043"/>
    <w:rsid w:val="00661EFE"/>
    <w:rsid w:val="00662941"/>
    <w:rsid w:val="006654A6"/>
    <w:rsid w:val="00671938"/>
    <w:rsid w:val="00671A10"/>
    <w:rsid w:val="00672075"/>
    <w:rsid w:val="00674354"/>
    <w:rsid w:val="00674F49"/>
    <w:rsid w:val="006758A3"/>
    <w:rsid w:val="00677086"/>
    <w:rsid w:val="0068017F"/>
    <w:rsid w:val="006816A4"/>
    <w:rsid w:val="006818B2"/>
    <w:rsid w:val="00683784"/>
    <w:rsid w:val="00683A2F"/>
    <w:rsid w:val="00683BA8"/>
    <w:rsid w:val="00685678"/>
    <w:rsid w:val="0068696C"/>
    <w:rsid w:val="00686D86"/>
    <w:rsid w:val="00687C8F"/>
    <w:rsid w:val="00691014"/>
    <w:rsid w:val="00691464"/>
    <w:rsid w:val="006918E9"/>
    <w:rsid w:val="00693E98"/>
    <w:rsid w:val="00694532"/>
    <w:rsid w:val="00694605"/>
    <w:rsid w:val="006957A8"/>
    <w:rsid w:val="006968FC"/>
    <w:rsid w:val="00696CC5"/>
    <w:rsid w:val="00697338"/>
    <w:rsid w:val="006977DC"/>
    <w:rsid w:val="00697DC8"/>
    <w:rsid w:val="006A00E4"/>
    <w:rsid w:val="006A080A"/>
    <w:rsid w:val="006A115A"/>
    <w:rsid w:val="006A1450"/>
    <w:rsid w:val="006A198A"/>
    <w:rsid w:val="006A2505"/>
    <w:rsid w:val="006A2A95"/>
    <w:rsid w:val="006A382B"/>
    <w:rsid w:val="006A3E53"/>
    <w:rsid w:val="006A5E3F"/>
    <w:rsid w:val="006A697E"/>
    <w:rsid w:val="006A758A"/>
    <w:rsid w:val="006A770A"/>
    <w:rsid w:val="006B0072"/>
    <w:rsid w:val="006B044E"/>
    <w:rsid w:val="006B19DA"/>
    <w:rsid w:val="006B1E6D"/>
    <w:rsid w:val="006B2814"/>
    <w:rsid w:val="006B2EE4"/>
    <w:rsid w:val="006B35A5"/>
    <w:rsid w:val="006B5522"/>
    <w:rsid w:val="006B55ED"/>
    <w:rsid w:val="006B716F"/>
    <w:rsid w:val="006B7EA7"/>
    <w:rsid w:val="006C060A"/>
    <w:rsid w:val="006C0C0A"/>
    <w:rsid w:val="006C1BCF"/>
    <w:rsid w:val="006C2B28"/>
    <w:rsid w:val="006C2EB5"/>
    <w:rsid w:val="006C3431"/>
    <w:rsid w:val="006C3434"/>
    <w:rsid w:val="006C3ADE"/>
    <w:rsid w:val="006C4C90"/>
    <w:rsid w:val="006C51C0"/>
    <w:rsid w:val="006C5501"/>
    <w:rsid w:val="006D0505"/>
    <w:rsid w:val="006D07E0"/>
    <w:rsid w:val="006D0937"/>
    <w:rsid w:val="006D1228"/>
    <w:rsid w:val="006D1D4D"/>
    <w:rsid w:val="006D2574"/>
    <w:rsid w:val="006D375C"/>
    <w:rsid w:val="006D3AC2"/>
    <w:rsid w:val="006D5D6D"/>
    <w:rsid w:val="006D5EF2"/>
    <w:rsid w:val="006D6ACE"/>
    <w:rsid w:val="006E00A3"/>
    <w:rsid w:val="006E0793"/>
    <w:rsid w:val="006E2078"/>
    <w:rsid w:val="006E2653"/>
    <w:rsid w:val="006E361B"/>
    <w:rsid w:val="006E3692"/>
    <w:rsid w:val="006E6D0A"/>
    <w:rsid w:val="006E70D0"/>
    <w:rsid w:val="006E7127"/>
    <w:rsid w:val="006F1EF6"/>
    <w:rsid w:val="006F2AFA"/>
    <w:rsid w:val="006F2B52"/>
    <w:rsid w:val="006F2BF7"/>
    <w:rsid w:val="006F36B5"/>
    <w:rsid w:val="006F51E0"/>
    <w:rsid w:val="006F5BC5"/>
    <w:rsid w:val="006F5C4F"/>
    <w:rsid w:val="006F6905"/>
    <w:rsid w:val="006F76E0"/>
    <w:rsid w:val="006F77BA"/>
    <w:rsid w:val="00701066"/>
    <w:rsid w:val="0070153F"/>
    <w:rsid w:val="00703F10"/>
    <w:rsid w:val="007047C2"/>
    <w:rsid w:val="00705455"/>
    <w:rsid w:val="007070DA"/>
    <w:rsid w:val="007070DF"/>
    <w:rsid w:val="00710E85"/>
    <w:rsid w:val="007129D2"/>
    <w:rsid w:val="007133F7"/>
    <w:rsid w:val="0071560B"/>
    <w:rsid w:val="00715A9C"/>
    <w:rsid w:val="00716BD1"/>
    <w:rsid w:val="00717C63"/>
    <w:rsid w:val="00720119"/>
    <w:rsid w:val="007201E9"/>
    <w:rsid w:val="007212A3"/>
    <w:rsid w:val="00721366"/>
    <w:rsid w:val="00722151"/>
    <w:rsid w:val="007248E7"/>
    <w:rsid w:val="00725127"/>
    <w:rsid w:val="007251FE"/>
    <w:rsid w:val="00725220"/>
    <w:rsid w:val="00725CC1"/>
    <w:rsid w:val="007305D1"/>
    <w:rsid w:val="0073093D"/>
    <w:rsid w:val="00731821"/>
    <w:rsid w:val="007318D4"/>
    <w:rsid w:val="00731A9E"/>
    <w:rsid w:val="00731D01"/>
    <w:rsid w:val="00732DF5"/>
    <w:rsid w:val="007341F5"/>
    <w:rsid w:val="00734357"/>
    <w:rsid w:val="007343C0"/>
    <w:rsid w:val="007345A0"/>
    <w:rsid w:val="00734731"/>
    <w:rsid w:val="0073569C"/>
    <w:rsid w:val="00735FEE"/>
    <w:rsid w:val="00736095"/>
    <w:rsid w:val="00736C13"/>
    <w:rsid w:val="00736FFB"/>
    <w:rsid w:val="0074002D"/>
    <w:rsid w:val="0074258B"/>
    <w:rsid w:val="00742DBE"/>
    <w:rsid w:val="007436AB"/>
    <w:rsid w:val="00744676"/>
    <w:rsid w:val="00744AF2"/>
    <w:rsid w:val="0074520F"/>
    <w:rsid w:val="007454B7"/>
    <w:rsid w:val="00746318"/>
    <w:rsid w:val="007472AD"/>
    <w:rsid w:val="00747C5E"/>
    <w:rsid w:val="00750966"/>
    <w:rsid w:val="00751310"/>
    <w:rsid w:val="00752256"/>
    <w:rsid w:val="00752979"/>
    <w:rsid w:val="00752DCA"/>
    <w:rsid w:val="00753195"/>
    <w:rsid w:val="00753505"/>
    <w:rsid w:val="00754033"/>
    <w:rsid w:val="00755EC3"/>
    <w:rsid w:val="00757914"/>
    <w:rsid w:val="00757966"/>
    <w:rsid w:val="00757C79"/>
    <w:rsid w:val="007609FE"/>
    <w:rsid w:val="00760B09"/>
    <w:rsid w:val="00761032"/>
    <w:rsid w:val="00761598"/>
    <w:rsid w:val="00761730"/>
    <w:rsid w:val="00761827"/>
    <w:rsid w:val="00761C45"/>
    <w:rsid w:val="00761DD1"/>
    <w:rsid w:val="00762891"/>
    <w:rsid w:val="00762A03"/>
    <w:rsid w:val="00762CAE"/>
    <w:rsid w:val="0076360C"/>
    <w:rsid w:val="00764A8E"/>
    <w:rsid w:val="00765CDF"/>
    <w:rsid w:val="00765E3E"/>
    <w:rsid w:val="00766248"/>
    <w:rsid w:val="007673C2"/>
    <w:rsid w:val="007678DB"/>
    <w:rsid w:val="0077038F"/>
    <w:rsid w:val="00770828"/>
    <w:rsid w:val="0077119C"/>
    <w:rsid w:val="00771498"/>
    <w:rsid w:val="00772725"/>
    <w:rsid w:val="007731D5"/>
    <w:rsid w:val="0077364F"/>
    <w:rsid w:val="00774D23"/>
    <w:rsid w:val="007754B4"/>
    <w:rsid w:val="00775D73"/>
    <w:rsid w:val="007767CD"/>
    <w:rsid w:val="00780DEF"/>
    <w:rsid w:val="00781CA5"/>
    <w:rsid w:val="007830C4"/>
    <w:rsid w:val="007832B8"/>
    <w:rsid w:val="00784BA5"/>
    <w:rsid w:val="00784EB2"/>
    <w:rsid w:val="00785513"/>
    <w:rsid w:val="007855F5"/>
    <w:rsid w:val="00785922"/>
    <w:rsid w:val="00785C50"/>
    <w:rsid w:val="00785F17"/>
    <w:rsid w:val="00786D67"/>
    <w:rsid w:val="007873F4"/>
    <w:rsid w:val="0078752B"/>
    <w:rsid w:val="0079083C"/>
    <w:rsid w:val="00790C79"/>
    <w:rsid w:val="00791CB8"/>
    <w:rsid w:val="007937C8"/>
    <w:rsid w:val="007949AD"/>
    <w:rsid w:val="00795BDF"/>
    <w:rsid w:val="007973C1"/>
    <w:rsid w:val="007A003D"/>
    <w:rsid w:val="007A0F92"/>
    <w:rsid w:val="007A1449"/>
    <w:rsid w:val="007A166F"/>
    <w:rsid w:val="007A1D44"/>
    <w:rsid w:val="007A24DF"/>
    <w:rsid w:val="007A31B3"/>
    <w:rsid w:val="007A3A8D"/>
    <w:rsid w:val="007A587C"/>
    <w:rsid w:val="007A5944"/>
    <w:rsid w:val="007A6993"/>
    <w:rsid w:val="007A7306"/>
    <w:rsid w:val="007A753A"/>
    <w:rsid w:val="007A77F4"/>
    <w:rsid w:val="007B0AD3"/>
    <w:rsid w:val="007B122D"/>
    <w:rsid w:val="007B1887"/>
    <w:rsid w:val="007B2285"/>
    <w:rsid w:val="007B2820"/>
    <w:rsid w:val="007B28D3"/>
    <w:rsid w:val="007B3732"/>
    <w:rsid w:val="007B3D3C"/>
    <w:rsid w:val="007B5149"/>
    <w:rsid w:val="007B60C6"/>
    <w:rsid w:val="007B6282"/>
    <w:rsid w:val="007B6364"/>
    <w:rsid w:val="007B6895"/>
    <w:rsid w:val="007B6EC5"/>
    <w:rsid w:val="007B78FA"/>
    <w:rsid w:val="007C0CA4"/>
    <w:rsid w:val="007C0D56"/>
    <w:rsid w:val="007C1370"/>
    <w:rsid w:val="007C2CC6"/>
    <w:rsid w:val="007C2F22"/>
    <w:rsid w:val="007C37F8"/>
    <w:rsid w:val="007C3A1E"/>
    <w:rsid w:val="007C43BB"/>
    <w:rsid w:val="007C5066"/>
    <w:rsid w:val="007C5435"/>
    <w:rsid w:val="007C595D"/>
    <w:rsid w:val="007C60D0"/>
    <w:rsid w:val="007C782E"/>
    <w:rsid w:val="007D007F"/>
    <w:rsid w:val="007D17C6"/>
    <w:rsid w:val="007D19E6"/>
    <w:rsid w:val="007D2373"/>
    <w:rsid w:val="007D2C7D"/>
    <w:rsid w:val="007D2F69"/>
    <w:rsid w:val="007D3A0F"/>
    <w:rsid w:val="007D416F"/>
    <w:rsid w:val="007D4DFF"/>
    <w:rsid w:val="007D59E9"/>
    <w:rsid w:val="007D5EA3"/>
    <w:rsid w:val="007D6A68"/>
    <w:rsid w:val="007D763A"/>
    <w:rsid w:val="007E01CF"/>
    <w:rsid w:val="007E05AE"/>
    <w:rsid w:val="007E0AF6"/>
    <w:rsid w:val="007E1452"/>
    <w:rsid w:val="007E169F"/>
    <w:rsid w:val="007E1ABB"/>
    <w:rsid w:val="007E1B9E"/>
    <w:rsid w:val="007E2323"/>
    <w:rsid w:val="007E2BA2"/>
    <w:rsid w:val="007E3911"/>
    <w:rsid w:val="007E4690"/>
    <w:rsid w:val="007E5288"/>
    <w:rsid w:val="007E5564"/>
    <w:rsid w:val="007E584E"/>
    <w:rsid w:val="007E5879"/>
    <w:rsid w:val="007E5A06"/>
    <w:rsid w:val="007E726D"/>
    <w:rsid w:val="007E775D"/>
    <w:rsid w:val="007E7E96"/>
    <w:rsid w:val="007F000B"/>
    <w:rsid w:val="007F0FD0"/>
    <w:rsid w:val="007F1321"/>
    <w:rsid w:val="007F355D"/>
    <w:rsid w:val="007F3CE8"/>
    <w:rsid w:val="007F44B6"/>
    <w:rsid w:val="007F4B98"/>
    <w:rsid w:val="007F4D5D"/>
    <w:rsid w:val="007F55FF"/>
    <w:rsid w:val="007F578C"/>
    <w:rsid w:val="007F7193"/>
    <w:rsid w:val="007F71C6"/>
    <w:rsid w:val="00800317"/>
    <w:rsid w:val="008005D3"/>
    <w:rsid w:val="0080088B"/>
    <w:rsid w:val="00801189"/>
    <w:rsid w:val="00801768"/>
    <w:rsid w:val="008026F3"/>
    <w:rsid w:val="008030F4"/>
    <w:rsid w:val="008049B4"/>
    <w:rsid w:val="00804F59"/>
    <w:rsid w:val="00805326"/>
    <w:rsid w:val="00805A4E"/>
    <w:rsid w:val="008068A5"/>
    <w:rsid w:val="00806AE7"/>
    <w:rsid w:val="00807B93"/>
    <w:rsid w:val="00810B41"/>
    <w:rsid w:val="00811884"/>
    <w:rsid w:val="00811F9E"/>
    <w:rsid w:val="00812A5E"/>
    <w:rsid w:val="00813753"/>
    <w:rsid w:val="008140A5"/>
    <w:rsid w:val="00814870"/>
    <w:rsid w:val="008156FA"/>
    <w:rsid w:val="00815BF5"/>
    <w:rsid w:val="00820E43"/>
    <w:rsid w:val="008230E7"/>
    <w:rsid w:val="008234C2"/>
    <w:rsid w:val="00823E66"/>
    <w:rsid w:val="008260FF"/>
    <w:rsid w:val="00826388"/>
    <w:rsid w:val="0082640C"/>
    <w:rsid w:val="008264CC"/>
    <w:rsid w:val="008267C6"/>
    <w:rsid w:val="008300F8"/>
    <w:rsid w:val="00830A4D"/>
    <w:rsid w:val="00830DB8"/>
    <w:rsid w:val="00831933"/>
    <w:rsid w:val="00832750"/>
    <w:rsid w:val="00832CE6"/>
    <w:rsid w:val="008330F6"/>
    <w:rsid w:val="008331F6"/>
    <w:rsid w:val="0083394E"/>
    <w:rsid w:val="008358FA"/>
    <w:rsid w:val="00836CBC"/>
    <w:rsid w:val="00836F22"/>
    <w:rsid w:val="00837006"/>
    <w:rsid w:val="0083747F"/>
    <w:rsid w:val="0084081A"/>
    <w:rsid w:val="00840972"/>
    <w:rsid w:val="00840CA8"/>
    <w:rsid w:val="0084174C"/>
    <w:rsid w:val="00842C79"/>
    <w:rsid w:val="0084379F"/>
    <w:rsid w:val="00844547"/>
    <w:rsid w:val="008445C3"/>
    <w:rsid w:val="00844D16"/>
    <w:rsid w:val="00844E6D"/>
    <w:rsid w:val="008456BE"/>
    <w:rsid w:val="00846274"/>
    <w:rsid w:val="00846B46"/>
    <w:rsid w:val="0084790F"/>
    <w:rsid w:val="0084794C"/>
    <w:rsid w:val="00850E37"/>
    <w:rsid w:val="00851AC1"/>
    <w:rsid w:val="00852298"/>
    <w:rsid w:val="0085261D"/>
    <w:rsid w:val="008533FA"/>
    <w:rsid w:val="008537FC"/>
    <w:rsid w:val="0085386A"/>
    <w:rsid w:val="00853B5E"/>
    <w:rsid w:val="00855135"/>
    <w:rsid w:val="00856110"/>
    <w:rsid w:val="008563F7"/>
    <w:rsid w:val="0085703A"/>
    <w:rsid w:val="00857790"/>
    <w:rsid w:val="00861C1D"/>
    <w:rsid w:val="00861E57"/>
    <w:rsid w:val="00861EAE"/>
    <w:rsid w:val="00862363"/>
    <w:rsid w:val="00862C03"/>
    <w:rsid w:val="00863723"/>
    <w:rsid w:val="0086378D"/>
    <w:rsid w:val="00863D5A"/>
    <w:rsid w:val="00866C3B"/>
    <w:rsid w:val="0087110E"/>
    <w:rsid w:val="00871536"/>
    <w:rsid w:val="00871A77"/>
    <w:rsid w:val="00871DF0"/>
    <w:rsid w:val="00872248"/>
    <w:rsid w:val="008722A3"/>
    <w:rsid w:val="008731CA"/>
    <w:rsid w:val="00873EA1"/>
    <w:rsid w:val="00874AE1"/>
    <w:rsid w:val="00876BFB"/>
    <w:rsid w:val="008801E9"/>
    <w:rsid w:val="00881956"/>
    <w:rsid w:val="00881AAF"/>
    <w:rsid w:val="00881B1B"/>
    <w:rsid w:val="0088328F"/>
    <w:rsid w:val="00884A56"/>
    <w:rsid w:val="00884DC9"/>
    <w:rsid w:val="008850F2"/>
    <w:rsid w:val="008858AC"/>
    <w:rsid w:val="00885BDF"/>
    <w:rsid w:val="00885D59"/>
    <w:rsid w:val="00886E96"/>
    <w:rsid w:val="00886FF9"/>
    <w:rsid w:val="0088719E"/>
    <w:rsid w:val="0089091C"/>
    <w:rsid w:val="00890A68"/>
    <w:rsid w:val="00890EB1"/>
    <w:rsid w:val="00891FA9"/>
    <w:rsid w:val="00892660"/>
    <w:rsid w:val="00894DF3"/>
    <w:rsid w:val="00896252"/>
    <w:rsid w:val="00897193"/>
    <w:rsid w:val="0089786A"/>
    <w:rsid w:val="00897AC3"/>
    <w:rsid w:val="00897D13"/>
    <w:rsid w:val="008A1D4A"/>
    <w:rsid w:val="008A2442"/>
    <w:rsid w:val="008A25E7"/>
    <w:rsid w:val="008A3266"/>
    <w:rsid w:val="008A3A61"/>
    <w:rsid w:val="008A3CE5"/>
    <w:rsid w:val="008A3EA5"/>
    <w:rsid w:val="008A3EDA"/>
    <w:rsid w:val="008A3FC9"/>
    <w:rsid w:val="008A42B0"/>
    <w:rsid w:val="008A5B89"/>
    <w:rsid w:val="008A5C8F"/>
    <w:rsid w:val="008A60A0"/>
    <w:rsid w:val="008A64AB"/>
    <w:rsid w:val="008B0567"/>
    <w:rsid w:val="008B0AA3"/>
    <w:rsid w:val="008B1A38"/>
    <w:rsid w:val="008B264D"/>
    <w:rsid w:val="008B3B9D"/>
    <w:rsid w:val="008B463B"/>
    <w:rsid w:val="008B4B21"/>
    <w:rsid w:val="008B51C0"/>
    <w:rsid w:val="008B59AC"/>
    <w:rsid w:val="008B60D6"/>
    <w:rsid w:val="008B65B4"/>
    <w:rsid w:val="008B70F5"/>
    <w:rsid w:val="008B74E0"/>
    <w:rsid w:val="008B7AA9"/>
    <w:rsid w:val="008B7CE4"/>
    <w:rsid w:val="008C06EA"/>
    <w:rsid w:val="008C15B3"/>
    <w:rsid w:val="008C165D"/>
    <w:rsid w:val="008C1CF3"/>
    <w:rsid w:val="008C24FF"/>
    <w:rsid w:val="008C2C5E"/>
    <w:rsid w:val="008C2D62"/>
    <w:rsid w:val="008C317D"/>
    <w:rsid w:val="008C39C2"/>
    <w:rsid w:val="008D08AD"/>
    <w:rsid w:val="008D0963"/>
    <w:rsid w:val="008D16F5"/>
    <w:rsid w:val="008D1DC0"/>
    <w:rsid w:val="008D2999"/>
    <w:rsid w:val="008D4B7C"/>
    <w:rsid w:val="008D50CA"/>
    <w:rsid w:val="008D6B09"/>
    <w:rsid w:val="008D6D8F"/>
    <w:rsid w:val="008E137B"/>
    <w:rsid w:val="008E17D4"/>
    <w:rsid w:val="008E1C78"/>
    <w:rsid w:val="008E3D2A"/>
    <w:rsid w:val="008E415D"/>
    <w:rsid w:val="008E41D5"/>
    <w:rsid w:val="008E4ACB"/>
    <w:rsid w:val="008E5772"/>
    <w:rsid w:val="008E584C"/>
    <w:rsid w:val="008E5ED8"/>
    <w:rsid w:val="008E6857"/>
    <w:rsid w:val="008E695A"/>
    <w:rsid w:val="008E74FE"/>
    <w:rsid w:val="008E7604"/>
    <w:rsid w:val="008E7C8C"/>
    <w:rsid w:val="008E7D3F"/>
    <w:rsid w:val="008F0445"/>
    <w:rsid w:val="008F0F0B"/>
    <w:rsid w:val="008F1825"/>
    <w:rsid w:val="008F1ACD"/>
    <w:rsid w:val="008F3277"/>
    <w:rsid w:val="008F3339"/>
    <w:rsid w:val="008F5165"/>
    <w:rsid w:val="008F5B8F"/>
    <w:rsid w:val="008F6660"/>
    <w:rsid w:val="008F6BC6"/>
    <w:rsid w:val="0090159D"/>
    <w:rsid w:val="009015E0"/>
    <w:rsid w:val="00902108"/>
    <w:rsid w:val="00904357"/>
    <w:rsid w:val="00904DF2"/>
    <w:rsid w:val="00905F83"/>
    <w:rsid w:val="00906B6D"/>
    <w:rsid w:val="009070AD"/>
    <w:rsid w:val="009072AB"/>
    <w:rsid w:val="009073AB"/>
    <w:rsid w:val="00907B44"/>
    <w:rsid w:val="009101F3"/>
    <w:rsid w:val="0091105C"/>
    <w:rsid w:val="009110A2"/>
    <w:rsid w:val="0091140E"/>
    <w:rsid w:val="009114DF"/>
    <w:rsid w:val="00911AC8"/>
    <w:rsid w:val="00912B1C"/>
    <w:rsid w:val="00913814"/>
    <w:rsid w:val="00913881"/>
    <w:rsid w:val="00914102"/>
    <w:rsid w:val="00914119"/>
    <w:rsid w:val="00914B46"/>
    <w:rsid w:val="00916678"/>
    <w:rsid w:val="00916C74"/>
    <w:rsid w:val="009179D2"/>
    <w:rsid w:val="00917B41"/>
    <w:rsid w:val="00920197"/>
    <w:rsid w:val="0092160F"/>
    <w:rsid w:val="00921AFA"/>
    <w:rsid w:val="009225EC"/>
    <w:rsid w:val="00922EAC"/>
    <w:rsid w:val="0092341A"/>
    <w:rsid w:val="009234BD"/>
    <w:rsid w:val="009240D4"/>
    <w:rsid w:val="00924413"/>
    <w:rsid w:val="0092613E"/>
    <w:rsid w:val="00926669"/>
    <w:rsid w:val="0092753E"/>
    <w:rsid w:val="00930E12"/>
    <w:rsid w:val="00933A7E"/>
    <w:rsid w:val="00933BEB"/>
    <w:rsid w:val="009340C3"/>
    <w:rsid w:val="009349BB"/>
    <w:rsid w:val="00940986"/>
    <w:rsid w:val="00940BD6"/>
    <w:rsid w:val="00942470"/>
    <w:rsid w:val="00942A25"/>
    <w:rsid w:val="00943C6A"/>
    <w:rsid w:val="0094444D"/>
    <w:rsid w:val="00944F24"/>
    <w:rsid w:val="00944F48"/>
    <w:rsid w:val="009460E9"/>
    <w:rsid w:val="00946A9C"/>
    <w:rsid w:val="0094714B"/>
    <w:rsid w:val="00951172"/>
    <w:rsid w:val="00951A90"/>
    <w:rsid w:val="0095214B"/>
    <w:rsid w:val="00952266"/>
    <w:rsid w:val="00956FA0"/>
    <w:rsid w:val="00961832"/>
    <w:rsid w:val="0096267D"/>
    <w:rsid w:val="00962E63"/>
    <w:rsid w:val="009639FF"/>
    <w:rsid w:val="00963A8C"/>
    <w:rsid w:val="00964CBD"/>
    <w:rsid w:val="009658E6"/>
    <w:rsid w:val="009670DA"/>
    <w:rsid w:val="00967485"/>
    <w:rsid w:val="009678C4"/>
    <w:rsid w:val="009704F4"/>
    <w:rsid w:val="00970A5D"/>
    <w:rsid w:val="00971A65"/>
    <w:rsid w:val="009721DB"/>
    <w:rsid w:val="0097288E"/>
    <w:rsid w:val="0097318D"/>
    <w:rsid w:val="0097383F"/>
    <w:rsid w:val="00973EFE"/>
    <w:rsid w:val="009754F4"/>
    <w:rsid w:val="00975679"/>
    <w:rsid w:val="00975CD8"/>
    <w:rsid w:val="00976BB2"/>
    <w:rsid w:val="0097715B"/>
    <w:rsid w:val="0098057A"/>
    <w:rsid w:val="009807E1"/>
    <w:rsid w:val="00981CD2"/>
    <w:rsid w:val="00981FEB"/>
    <w:rsid w:val="0098205E"/>
    <w:rsid w:val="00982C61"/>
    <w:rsid w:val="0098444B"/>
    <w:rsid w:val="0098447A"/>
    <w:rsid w:val="009854AE"/>
    <w:rsid w:val="00985797"/>
    <w:rsid w:val="009858F5"/>
    <w:rsid w:val="009869D8"/>
    <w:rsid w:val="00986FA9"/>
    <w:rsid w:val="00990A8D"/>
    <w:rsid w:val="00990E70"/>
    <w:rsid w:val="00992398"/>
    <w:rsid w:val="00992A3D"/>
    <w:rsid w:val="00993C1A"/>
    <w:rsid w:val="00994178"/>
    <w:rsid w:val="00994A9C"/>
    <w:rsid w:val="009968AA"/>
    <w:rsid w:val="00996D56"/>
    <w:rsid w:val="00997221"/>
    <w:rsid w:val="009975D7"/>
    <w:rsid w:val="0099766C"/>
    <w:rsid w:val="00997CC2"/>
    <w:rsid w:val="00997D28"/>
    <w:rsid w:val="009A0641"/>
    <w:rsid w:val="009A1929"/>
    <w:rsid w:val="009A21F1"/>
    <w:rsid w:val="009A339A"/>
    <w:rsid w:val="009A52C2"/>
    <w:rsid w:val="009A52F2"/>
    <w:rsid w:val="009A73AA"/>
    <w:rsid w:val="009B2333"/>
    <w:rsid w:val="009B24FE"/>
    <w:rsid w:val="009B2BD3"/>
    <w:rsid w:val="009B40F2"/>
    <w:rsid w:val="009B53E5"/>
    <w:rsid w:val="009B6886"/>
    <w:rsid w:val="009B6FDC"/>
    <w:rsid w:val="009B71F6"/>
    <w:rsid w:val="009B7683"/>
    <w:rsid w:val="009B7D99"/>
    <w:rsid w:val="009C072C"/>
    <w:rsid w:val="009C12F9"/>
    <w:rsid w:val="009C182A"/>
    <w:rsid w:val="009C184E"/>
    <w:rsid w:val="009C1C01"/>
    <w:rsid w:val="009C2328"/>
    <w:rsid w:val="009C272D"/>
    <w:rsid w:val="009C2ACA"/>
    <w:rsid w:val="009C3A32"/>
    <w:rsid w:val="009C413E"/>
    <w:rsid w:val="009C461E"/>
    <w:rsid w:val="009C492E"/>
    <w:rsid w:val="009C4B94"/>
    <w:rsid w:val="009C50CB"/>
    <w:rsid w:val="009C6620"/>
    <w:rsid w:val="009C7D3D"/>
    <w:rsid w:val="009C7D7A"/>
    <w:rsid w:val="009D039D"/>
    <w:rsid w:val="009D084F"/>
    <w:rsid w:val="009D0A9A"/>
    <w:rsid w:val="009D0C77"/>
    <w:rsid w:val="009D13C1"/>
    <w:rsid w:val="009D2A38"/>
    <w:rsid w:val="009D3454"/>
    <w:rsid w:val="009D3D25"/>
    <w:rsid w:val="009D3F6D"/>
    <w:rsid w:val="009D4F7A"/>
    <w:rsid w:val="009D5EDE"/>
    <w:rsid w:val="009E0D3F"/>
    <w:rsid w:val="009E0E90"/>
    <w:rsid w:val="009E13C8"/>
    <w:rsid w:val="009E223F"/>
    <w:rsid w:val="009E246B"/>
    <w:rsid w:val="009E2DC0"/>
    <w:rsid w:val="009E3192"/>
    <w:rsid w:val="009E3A92"/>
    <w:rsid w:val="009E5273"/>
    <w:rsid w:val="009E57E4"/>
    <w:rsid w:val="009E5AAD"/>
    <w:rsid w:val="009E6295"/>
    <w:rsid w:val="009E68C9"/>
    <w:rsid w:val="009E77D0"/>
    <w:rsid w:val="009E78E1"/>
    <w:rsid w:val="009F05F3"/>
    <w:rsid w:val="009F091B"/>
    <w:rsid w:val="009F1D1F"/>
    <w:rsid w:val="009F22E9"/>
    <w:rsid w:val="009F328A"/>
    <w:rsid w:val="009F346D"/>
    <w:rsid w:val="009F3DE8"/>
    <w:rsid w:val="00A01C23"/>
    <w:rsid w:val="00A02074"/>
    <w:rsid w:val="00A03057"/>
    <w:rsid w:val="00A032A6"/>
    <w:rsid w:val="00A040BD"/>
    <w:rsid w:val="00A056C5"/>
    <w:rsid w:val="00A061F0"/>
    <w:rsid w:val="00A07101"/>
    <w:rsid w:val="00A073AC"/>
    <w:rsid w:val="00A073EB"/>
    <w:rsid w:val="00A119BD"/>
    <w:rsid w:val="00A12082"/>
    <w:rsid w:val="00A1228B"/>
    <w:rsid w:val="00A12DBD"/>
    <w:rsid w:val="00A12F5C"/>
    <w:rsid w:val="00A15902"/>
    <w:rsid w:val="00A16432"/>
    <w:rsid w:val="00A17250"/>
    <w:rsid w:val="00A173E4"/>
    <w:rsid w:val="00A17494"/>
    <w:rsid w:val="00A17AEA"/>
    <w:rsid w:val="00A17BD7"/>
    <w:rsid w:val="00A201FE"/>
    <w:rsid w:val="00A2076C"/>
    <w:rsid w:val="00A2133E"/>
    <w:rsid w:val="00A22286"/>
    <w:rsid w:val="00A26249"/>
    <w:rsid w:val="00A26436"/>
    <w:rsid w:val="00A2715C"/>
    <w:rsid w:val="00A27604"/>
    <w:rsid w:val="00A3060E"/>
    <w:rsid w:val="00A3071F"/>
    <w:rsid w:val="00A309B5"/>
    <w:rsid w:val="00A30D3F"/>
    <w:rsid w:val="00A31627"/>
    <w:rsid w:val="00A31649"/>
    <w:rsid w:val="00A324A1"/>
    <w:rsid w:val="00A32D61"/>
    <w:rsid w:val="00A32D62"/>
    <w:rsid w:val="00A330E5"/>
    <w:rsid w:val="00A336CF"/>
    <w:rsid w:val="00A33BAD"/>
    <w:rsid w:val="00A34286"/>
    <w:rsid w:val="00A342AE"/>
    <w:rsid w:val="00A3592B"/>
    <w:rsid w:val="00A35FD8"/>
    <w:rsid w:val="00A36902"/>
    <w:rsid w:val="00A372EA"/>
    <w:rsid w:val="00A37B4A"/>
    <w:rsid w:val="00A41DD9"/>
    <w:rsid w:val="00A41F81"/>
    <w:rsid w:val="00A4256C"/>
    <w:rsid w:val="00A42596"/>
    <w:rsid w:val="00A425C2"/>
    <w:rsid w:val="00A42F3D"/>
    <w:rsid w:val="00A44909"/>
    <w:rsid w:val="00A450D8"/>
    <w:rsid w:val="00A455F5"/>
    <w:rsid w:val="00A45D7A"/>
    <w:rsid w:val="00A460D0"/>
    <w:rsid w:val="00A460F2"/>
    <w:rsid w:val="00A46ADF"/>
    <w:rsid w:val="00A46B32"/>
    <w:rsid w:val="00A47171"/>
    <w:rsid w:val="00A50598"/>
    <w:rsid w:val="00A5063B"/>
    <w:rsid w:val="00A5069F"/>
    <w:rsid w:val="00A50777"/>
    <w:rsid w:val="00A50949"/>
    <w:rsid w:val="00A55AB3"/>
    <w:rsid w:val="00A573A1"/>
    <w:rsid w:val="00A6015E"/>
    <w:rsid w:val="00A60C91"/>
    <w:rsid w:val="00A60EA9"/>
    <w:rsid w:val="00A6125D"/>
    <w:rsid w:val="00A621A6"/>
    <w:rsid w:val="00A62AA6"/>
    <w:rsid w:val="00A652D1"/>
    <w:rsid w:val="00A67041"/>
    <w:rsid w:val="00A67591"/>
    <w:rsid w:val="00A67F76"/>
    <w:rsid w:val="00A709E7"/>
    <w:rsid w:val="00A718E6"/>
    <w:rsid w:val="00A71FF4"/>
    <w:rsid w:val="00A72DD0"/>
    <w:rsid w:val="00A741CB"/>
    <w:rsid w:val="00A742F2"/>
    <w:rsid w:val="00A75E5D"/>
    <w:rsid w:val="00A76188"/>
    <w:rsid w:val="00A76ACA"/>
    <w:rsid w:val="00A773C0"/>
    <w:rsid w:val="00A775D9"/>
    <w:rsid w:val="00A777A2"/>
    <w:rsid w:val="00A800D8"/>
    <w:rsid w:val="00A80168"/>
    <w:rsid w:val="00A8058B"/>
    <w:rsid w:val="00A81480"/>
    <w:rsid w:val="00A819FC"/>
    <w:rsid w:val="00A81B7D"/>
    <w:rsid w:val="00A82D16"/>
    <w:rsid w:val="00A842E5"/>
    <w:rsid w:val="00A84A74"/>
    <w:rsid w:val="00A85956"/>
    <w:rsid w:val="00A85A7A"/>
    <w:rsid w:val="00A8686B"/>
    <w:rsid w:val="00A8690E"/>
    <w:rsid w:val="00A876B2"/>
    <w:rsid w:val="00A91B39"/>
    <w:rsid w:val="00A92251"/>
    <w:rsid w:val="00A9296E"/>
    <w:rsid w:val="00A95A0C"/>
    <w:rsid w:val="00A96544"/>
    <w:rsid w:val="00A96CCA"/>
    <w:rsid w:val="00A975B6"/>
    <w:rsid w:val="00AA42AF"/>
    <w:rsid w:val="00AA5110"/>
    <w:rsid w:val="00AA5D8C"/>
    <w:rsid w:val="00AA6646"/>
    <w:rsid w:val="00AA6FB5"/>
    <w:rsid w:val="00AA6FF0"/>
    <w:rsid w:val="00AA7672"/>
    <w:rsid w:val="00AB0EB8"/>
    <w:rsid w:val="00AB1CDC"/>
    <w:rsid w:val="00AB20A1"/>
    <w:rsid w:val="00AB28CC"/>
    <w:rsid w:val="00AB3AA3"/>
    <w:rsid w:val="00AB4250"/>
    <w:rsid w:val="00AB4411"/>
    <w:rsid w:val="00AB4666"/>
    <w:rsid w:val="00AB4E23"/>
    <w:rsid w:val="00AB4FBA"/>
    <w:rsid w:val="00AB5087"/>
    <w:rsid w:val="00AB5329"/>
    <w:rsid w:val="00AB63F5"/>
    <w:rsid w:val="00AC1681"/>
    <w:rsid w:val="00AC18C7"/>
    <w:rsid w:val="00AC3743"/>
    <w:rsid w:val="00AC48A6"/>
    <w:rsid w:val="00AC5126"/>
    <w:rsid w:val="00AC539B"/>
    <w:rsid w:val="00AC53C1"/>
    <w:rsid w:val="00AC58BC"/>
    <w:rsid w:val="00AD0117"/>
    <w:rsid w:val="00AD0317"/>
    <w:rsid w:val="00AD0FB8"/>
    <w:rsid w:val="00AD1663"/>
    <w:rsid w:val="00AD2057"/>
    <w:rsid w:val="00AD287E"/>
    <w:rsid w:val="00AD3EA7"/>
    <w:rsid w:val="00AD5178"/>
    <w:rsid w:val="00AD662D"/>
    <w:rsid w:val="00AD70A9"/>
    <w:rsid w:val="00AE10A3"/>
    <w:rsid w:val="00AE1435"/>
    <w:rsid w:val="00AE1533"/>
    <w:rsid w:val="00AE1CBB"/>
    <w:rsid w:val="00AE33D9"/>
    <w:rsid w:val="00AE5041"/>
    <w:rsid w:val="00AE5716"/>
    <w:rsid w:val="00AE5C37"/>
    <w:rsid w:val="00AE7EF6"/>
    <w:rsid w:val="00AF0598"/>
    <w:rsid w:val="00AF0880"/>
    <w:rsid w:val="00AF0E39"/>
    <w:rsid w:val="00AF23A6"/>
    <w:rsid w:val="00AF29AB"/>
    <w:rsid w:val="00AF2EFF"/>
    <w:rsid w:val="00AF3A99"/>
    <w:rsid w:val="00AF4D41"/>
    <w:rsid w:val="00AF523D"/>
    <w:rsid w:val="00AF54F0"/>
    <w:rsid w:val="00AF6E94"/>
    <w:rsid w:val="00AF7F18"/>
    <w:rsid w:val="00B00C4B"/>
    <w:rsid w:val="00B02D01"/>
    <w:rsid w:val="00B02D52"/>
    <w:rsid w:val="00B02E12"/>
    <w:rsid w:val="00B03EF9"/>
    <w:rsid w:val="00B041F7"/>
    <w:rsid w:val="00B04372"/>
    <w:rsid w:val="00B04F29"/>
    <w:rsid w:val="00B06368"/>
    <w:rsid w:val="00B06697"/>
    <w:rsid w:val="00B107C8"/>
    <w:rsid w:val="00B1191B"/>
    <w:rsid w:val="00B12302"/>
    <w:rsid w:val="00B12A83"/>
    <w:rsid w:val="00B143B0"/>
    <w:rsid w:val="00B14B2F"/>
    <w:rsid w:val="00B14E7A"/>
    <w:rsid w:val="00B15E30"/>
    <w:rsid w:val="00B16255"/>
    <w:rsid w:val="00B167E5"/>
    <w:rsid w:val="00B1709F"/>
    <w:rsid w:val="00B17395"/>
    <w:rsid w:val="00B17D71"/>
    <w:rsid w:val="00B21FBC"/>
    <w:rsid w:val="00B24131"/>
    <w:rsid w:val="00B250E5"/>
    <w:rsid w:val="00B256E6"/>
    <w:rsid w:val="00B263A1"/>
    <w:rsid w:val="00B26CBD"/>
    <w:rsid w:val="00B27EB2"/>
    <w:rsid w:val="00B30434"/>
    <w:rsid w:val="00B30D3E"/>
    <w:rsid w:val="00B315C2"/>
    <w:rsid w:val="00B31CF9"/>
    <w:rsid w:val="00B31EA3"/>
    <w:rsid w:val="00B3237F"/>
    <w:rsid w:val="00B33712"/>
    <w:rsid w:val="00B33BA9"/>
    <w:rsid w:val="00B341C1"/>
    <w:rsid w:val="00B3430E"/>
    <w:rsid w:val="00B34743"/>
    <w:rsid w:val="00B353F7"/>
    <w:rsid w:val="00B35A04"/>
    <w:rsid w:val="00B35B86"/>
    <w:rsid w:val="00B369C3"/>
    <w:rsid w:val="00B40CD2"/>
    <w:rsid w:val="00B414E7"/>
    <w:rsid w:val="00B4177A"/>
    <w:rsid w:val="00B41DF0"/>
    <w:rsid w:val="00B42B00"/>
    <w:rsid w:val="00B431B1"/>
    <w:rsid w:val="00B4334C"/>
    <w:rsid w:val="00B43457"/>
    <w:rsid w:val="00B434FE"/>
    <w:rsid w:val="00B440CB"/>
    <w:rsid w:val="00B44835"/>
    <w:rsid w:val="00B449E6"/>
    <w:rsid w:val="00B46085"/>
    <w:rsid w:val="00B4744A"/>
    <w:rsid w:val="00B4761B"/>
    <w:rsid w:val="00B50466"/>
    <w:rsid w:val="00B5158E"/>
    <w:rsid w:val="00B52195"/>
    <w:rsid w:val="00B5299D"/>
    <w:rsid w:val="00B52C1B"/>
    <w:rsid w:val="00B52CB0"/>
    <w:rsid w:val="00B52F50"/>
    <w:rsid w:val="00B53194"/>
    <w:rsid w:val="00B53547"/>
    <w:rsid w:val="00B53853"/>
    <w:rsid w:val="00B5385C"/>
    <w:rsid w:val="00B542BB"/>
    <w:rsid w:val="00B54A9A"/>
    <w:rsid w:val="00B55389"/>
    <w:rsid w:val="00B56069"/>
    <w:rsid w:val="00B56177"/>
    <w:rsid w:val="00B56BF6"/>
    <w:rsid w:val="00B56DD1"/>
    <w:rsid w:val="00B57101"/>
    <w:rsid w:val="00B607C2"/>
    <w:rsid w:val="00B61025"/>
    <w:rsid w:val="00B61605"/>
    <w:rsid w:val="00B620A1"/>
    <w:rsid w:val="00B63D93"/>
    <w:rsid w:val="00B63E17"/>
    <w:rsid w:val="00B64D53"/>
    <w:rsid w:val="00B65208"/>
    <w:rsid w:val="00B65489"/>
    <w:rsid w:val="00B66909"/>
    <w:rsid w:val="00B67569"/>
    <w:rsid w:val="00B67969"/>
    <w:rsid w:val="00B70A5F"/>
    <w:rsid w:val="00B713FF"/>
    <w:rsid w:val="00B71872"/>
    <w:rsid w:val="00B71DA4"/>
    <w:rsid w:val="00B72809"/>
    <w:rsid w:val="00B72870"/>
    <w:rsid w:val="00B72D25"/>
    <w:rsid w:val="00B7325B"/>
    <w:rsid w:val="00B73AB2"/>
    <w:rsid w:val="00B73AE4"/>
    <w:rsid w:val="00B73C3D"/>
    <w:rsid w:val="00B73FFB"/>
    <w:rsid w:val="00B7400C"/>
    <w:rsid w:val="00B748A1"/>
    <w:rsid w:val="00B74EA7"/>
    <w:rsid w:val="00B756E0"/>
    <w:rsid w:val="00B75CF8"/>
    <w:rsid w:val="00B75D2F"/>
    <w:rsid w:val="00B75FCC"/>
    <w:rsid w:val="00B76AC8"/>
    <w:rsid w:val="00B77182"/>
    <w:rsid w:val="00B777B8"/>
    <w:rsid w:val="00B802D9"/>
    <w:rsid w:val="00B809AF"/>
    <w:rsid w:val="00B81150"/>
    <w:rsid w:val="00B8141B"/>
    <w:rsid w:val="00B818F3"/>
    <w:rsid w:val="00B81D66"/>
    <w:rsid w:val="00B82B85"/>
    <w:rsid w:val="00B82CF5"/>
    <w:rsid w:val="00B832E9"/>
    <w:rsid w:val="00B8345A"/>
    <w:rsid w:val="00B84D60"/>
    <w:rsid w:val="00B8608C"/>
    <w:rsid w:val="00B86695"/>
    <w:rsid w:val="00B8716F"/>
    <w:rsid w:val="00B90473"/>
    <w:rsid w:val="00B91565"/>
    <w:rsid w:val="00B916D1"/>
    <w:rsid w:val="00B917BC"/>
    <w:rsid w:val="00B924A6"/>
    <w:rsid w:val="00B930BD"/>
    <w:rsid w:val="00B931EF"/>
    <w:rsid w:val="00B936F3"/>
    <w:rsid w:val="00B93D24"/>
    <w:rsid w:val="00B94382"/>
    <w:rsid w:val="00B943E2"/>
    <w:rsid w:val="00B94C81"/>
    <w:rsid w:val="00B9558D"/>
    <w:rsid w:val="00B96E42"/>
    <w:rsid w:val="00B96E65"/>
    <w:rsid w:val="00B97F9A"/>
    <w:rsid w:val="00BA0EC6"/>
    <w:rsid w:val="00BA5A62"/>
    <w:rsid w:val="00BA5B6A"/>
    <w:rsid w:val="00BA619D"/>
    <w:rsid w:val="00BA65CB"/>
    <w:rsid w:val="00BA6D90"/>
    <w:rsid w:val="00BA7D01"/>
    <w:rsid w:val="00BA7EE8"/>
    <w:rsid w:val="00BB0138"/>
    <w:rsid w:val="00BB13F2"/>
    <w:rsid w:val="00BB153D"/>
    <w:rsid w:val="00BB25D7"/>
    <w:rsid w:val="00BB33B0"/>
    <w:rsid w:val="00BB3A21"/>
    <w:rsid w:val="00BB6050"/>
    <w:rsid w:val="00BB61E7"/>
    <w:rsid w:val="00BB62F5"/>
    <w:rsid w:val="00BB7DF8"/>
    <w:rsid w:val="00BB7EA7"/>
    <w:rsid w:val="00BC019F"/>
    <w:rsid w:val="00BC10AF"/>
    <w:rsid w:val="00BC11C6"/>
    <w:rsid w:val="00BC249A"/>
    <w:rsid w:val="00BC28BE"/>
    <w:rsid w:val="00BC3023"/>
    <w:rsid w:val="00BC3C45"/>
    <w:rsid w:val="00BC4D1D"/>
    <w:rsid w:val="00BC4FBB"/>
    <w:rsid w:val="00BC5920"/>
    <w:rsid w:val="00BC5BA7"/>
    <w:rsid w:val="00BC67B9"/>
    <w:rsid w:val="00BC6F93"/>
    <w:rsid w:val="00BD005C"/>
    <w:rsid w:val="00BD1FDE"/>
    <w:rsid w:val="00BD21E6"/>
    <w:rsid w:val="00BD2394"/>
    <w:rsid w:val="00BD28D4"/>
    <w:rsid w:val="00BD31BB"/>
    <w:rsid w:val="00BD3376"/>
    <w:rsid w:val="00BD5100"/>
    <w:rsid w:val="00BD57DB"/>
    <w:rsid w:val="00BD5871"/>
    <w:rsid w:val="00BD58FE"/>
    <w:rsid w:val="00BD66FC"/>
    <w:rsid w:val="00BD6F62"/>
    <w:rsid w:val="00BD706B"/>
    <w:rsid w:val="00BD73B2"/>
    <w:rsid w:val="00BE00BB"/>
    <w:rsid w:val="00BE02B2"/>
    <w:rsid w:val="00BE13AD"/>
    <w:rsid w:val="00BE1D8C"/>
    <w:rsid w:val="00BE37F5"/>
    <w:rsid w:val="00BE4FA1"/>
    <w:rsid w:val="00BE72EA"/>
    <w:rsid w:val="00BF0A2B"/>
    <w:rsid w:val="00BF0ED1"/>
    <w:rsid w:val="00BF0F7D"/>
    <w:rsid w:val="00BF16B5"/>
    <w:rsid w:val="00BF1D15"/>
    <w:rsid w:val="00BF1F65"/>
    <w:rsid w:val="00BF2E22"/>
    <w:rsid w:val="00BF3A89"/>
    <w:rsid w:val="00BF4BCB"/>
    <w:rsid w:val="00BF5697"/>
    <w:rsid w:val="00BF59AB"/>
    <w:rsid w:val="00BF618F"/>
    <w:rsid w:val="00BF642D"/>
    <w:rsid w:val="00BF6F10"/>
    <w:rsid w:val="00BF76C9"/>
    <w:rsid w:val="00C00CF9"/>
    <w:rsid w:val="00C013C3"/>
    <w:rsid w:val="00C0182D"/>
    <w:rsid w:val="00C01A7C"/>
    <w:rsid w:val="00C02DE5"/>
    <w:rsid w:val="00C03043"/>
    <w:rsid w:val="00C0450C"/>
    <w:rsid w:val="00C055EC"/>
    <w:rsid w:val="00C05FF0"/>
    <w:rsid w:val="00C06869"/>
    <w:rsid w:val="00C070AE"/>
    <w:rsid w:val="00C10118"/>
    <w:rsid w:val="00C11B9C"/>
    <w:rsid w:val="00C12057"/>
    <w:rsid w:val="00C122F3"/>
    <w:rsid w:val="00C149C3"/>
    <w:rsid w:val="00C14A4B"/>
    <w:rsid w:val="00C14E20"/>
    <w:rsid w:val="00C16241"/>
    <w:rsid w:val="00C17710"/>
    <w:rsid w:val="00C17EF2"/>
    <w:rsid w:val="00C217CE"/>
    <w:rsid w:val="00C230B4"/>
    <w:rsid w:val="00C23916"/>
    <w:rsid w:val="00C25202"/>
    <w:rsid w:val="00C25323"/>
    <w:rsid w:val="00C2570E"/>
    <w:rsid w:val="00C26211"/>
    <w:rsid w:val="00C262FF"/>
    <w:rsid w:val="00C26602"/>
    <w:rsid w:val="00C26E0E"/>
    <w:rsid w:val="00C2752B"/>
    <w:rsid w:val="00C30EB3"/>
    <w:rsid w:val="00C30FBE"/>
    <w:rsid w:val="00C31976"/>
    <w:rsid w:val="00C31A43"/>
    <w:rsid w:val="00C31E54"/>
    <w:rsid w:val="00C32102"/>
    <w:rsid w:val="00C32132"/>
    <w:rsid w:val="00C324AC"/>
    <w:rsid w:val="00C32B62"/>
    <w:rsid w:val="00C33158"/>
    <w:rsid w:val="00C332B2"/>
    <w:rsid w:val="00C34647"/>
    <w:rsid w:val="00C3565C"/>
    <w:rsid w:val="00C35C56"/>
    <w:rsid w:val="00C36CC0"/>
    <w:rsid w:val="00C370D2"/>
    <w:rsid w:val="00C37176"/>
    <w:rsid w:val="00C409E5"/>
    <w:rsid w:val="00C4267A"/>
    <w:rsid w:val="00C4318D"/>
    <w:rsid w:val="00C43E14"/>
    <w:rsid w:val="00C441A7"/>
    <w:rsid w:val="00C44A29"/>
    <w:rsid w:val="00C44C6B"/>
    <w:rsid w:val="00C4505A"/>
    <w:rsid w:val="00C46372"/>
    <w:rsid w:val="00C470F2"/>
    <w:rsid w:val="00C471B9"/>
    <w:rsid w:val="00C4728A"/>
    <w:rsid w:val="00C476F6"/>
    <w:rsid w:val="00C502B7"/>
    <w:rsid w:val="00C514B4"/>
    <w:rsid w:val="00C52F52"/>
    <w:rsid w:val="00C53C88"/>
    <w:rsid w:val="00C53FC1"/>
    <w:rsid w:val="00C54074"/>
    <w:rsid w:val="00C56C12"/>
    <w:rsid w:val="00C57BAD"/>
    <w:rsid w:val="00C603C6"/>
    <w:rsid w:val="00C6094A"/>
    <w:rsid w:val="00C60E11"/>
    <w:rsid w:val="00C61737"/>
    <w:rsid w:val="00C62F0C"/>
    <w:rsid w:val="00C63675"/>
    <w:rsid w:val="00C639DD"/>
    <w:rsid w:val="00C64625"/>
    <w:rsid w:val="00C6486F"/>
    <w:rsid w:val="00C648F2"/>
    <w:rsid w:val="00C662FE"/>
    <w:rsid w:val="00C667D6"/>
    <w:rsid w:val="00C66A47"/>
    <w:rsid w:val="00C674EB"/>
    <w:rsid w:val="00C67B62"/>
    <w:rsid w:val="00C67C35"/>
    <w:rsid w:val="00C7138D"/>
    <w:rsid w:val="00C729DF"/>
    <w:rsid w:val="00C73344"/>
    <w:rsid w:val="00C74FE8"/>
    <w:rsid w:val="00C75898"/>
    <w:rsid w:val="00C759B9"/>
    <w:rsid w:val="00C75E65"/>
    <w:rsid w:val="00C763EA"/>
    <w:rsid w:val="00C76571"/>
    <w:rsid w:val="00C76A2D"/>
    <w:rsid w:val="00C77FB9"/>
    <w:rsid w:val="00C80979"/>
    <w:rsid w:val="00C80E0F"/>
    <w:rsid w:val="00C827DF"/>
    <w:rsid w:val="00C82F07"/>
    <w:rsid w:val="00C83C19"/>
    <w:rsid w:val="00C83DCD"/>
    <w:rsid w:val="00C83FE2"/>
    <w:rsid w:val="00C84385"/>
    <w:rsid w:val="00C849EF"/>
    <w:rsid w:val="00C851A7"/>
    <w:rsid w:val="00C864D4"/>
    <w:rsid w:val="00C8667F"/>
    <w:rsid w:val="00C86FF9"/>
    <w:rsid w:val="00C8758A"/>
    <w:rsid w:val="00C91A01"/>
    <w:rsid w:val="00C91BA8"/>
    <w:rsid w:val="00C9225A"/>
    <w:rsid w:val="00C929DA"/>
    <w:rsid w:val="00C92FFC"/>
    <w:rsid w:val="00C93A21"/>
    <w:rsid w:val="00C93D71"/>
    <w:rsid w:val="00C94252"/>
    <w:rsid w:val="00C9562F"/>
    <w:rsid w:val="00C9786C"/>
    <w:rsid w:val="00CA1B6A"/>
    <w:rsid w:val="00CA1D19"/>
    <w:rsid w:val="00CA2AA1"/>
    <w:rsid w:val="00CA4690"/>
    <w:rsid w:val="00CA4B25"/>
    <w:rsid w:val="00CA4D76"/>
    <w:rsid w:val="00CA6187"/>
    <w:rsid w:val="00CA68A6"/>
    <w:rsid w:val="00CB0402"/>
    <w:rsid w:val="00CB1317"/>
    <w:rsid w:val="00CB2270"/>
    <w:rsid w:val="00CB2D7C"/>
    <w:rsid w:val="00CB3E6C"/>
    <w:rsid w:val="00CB5EEF"/>
    <w:rsid w:val="00CB61EB"/>
    <w:rsid w:val="00CB6F7B"/>
    <w:rsid w:val="00CB72EA"/>
    <w:rsid w:val="00CC0A16"/>
    <w:rsid w:val="00CC1378"/>
    <w:rsid w:val="00CC2360"/>
    <w:rsid w:val="00CC2DE8"/>
    <w:rsid w:val="00CC2F04"/>
    <w:rsid w:val="00CC34F2"/>
    <w:rsid w:val="00CC3C78"/>
    <w:rsid w:val="00CC4217"/>
    <w:rsid w:val="00CC4ADF"/>
    <w:rsid w:val="00CC4E0E"/>
    <w:rsid w:val="00CC4FBA"/>
    <w:rsid w:val="00CC54F3"/>
    <w:rsid w:val="00CC5A40"/>
    <w:rsid w:val="00CC6652"/>
    <w:rsid w:val="00CC6D18"/>
    <w:rsid w:val="00CC6EF0"/>
    <w:rsid w:val="00CC73BA"/>
    <w:rsid w:val="00CD00B0"/>
    <w:rsid w:val="00CD09F2"/>
    <w:rsid w:val="00CD22CC"/>
    <w:rsid w:val="00CD2393"/>
    <w:rsid w:val="00CD3C7E"/>
    <w:rsid w:val="00CD6210"/>
    <w:rsid w:val="00CD71D9"/>
    <w:rsid w:val="00CD71FA"/>
    <w:rsid w:val="00CE0774"/>
    <w:rsid w:val="00CE14ED"/>
    <w:rsid w:val="00CE363E"/>
    <w:rsid w:val="00CE3726"/>
    <w:rsid w:val="00CE4429"/>
    <w:rsid w:val="00CE5204"/>
    <w:rsid w:val="00CE5BD1"/>
    <w:rsid w:val="00CE7011"/>
    <w:rsid w:val="00CE7494"/>
    <w:rsid w:val="00CF0415"/>
    <w:rsid w:val="00CF0BAA"/>
    <w:rsid w:val="00CF0EDF"/>
    <w:rsid w:val="00CF12F8"/>
    <w:rsid w:val="00CF1A94"/>
    <w:rsid w:val="00CF1AF6"/>
    <w:rsid w:val="00CF1B9B"/>
    <w:rsid w:val="00CF4456"/>
    <w:rsid w:val="00CF46FD"/>
    <w:rsid w:val="00CF4B81"/>
    <w:rsid w:val="00CF68A5"/>
    <w:rsid w:val="00CF6FAD"/>
    <w:rsid w:val="00CF7436"/>
    <w:rsid w:val="00CF765A"/>
    <w:rsid w:val="00CF77FB"/>
    <w:rsid w:val="00CF7A61"/>
    <w:rsid w:val="00D0091E"/>
    <w:rsid w:val="00D00BC6"/>
    <w:rsid w:val="00D01478"/>
    <w:rsid w:val="00D01D73"/>
    <w:rsid w:val="00D01E6E"/>
    <w:rsid w:val="00D01F57"/>
    <w:rsid w:val="00D0321F"/>
    <w:rsid w:val="00D03447"/>
    <w:rsid w:val="00D036DC"/>
    <w:rsid w:val="00D037D5"/>
    <w:rsid w:val="00D04B49"/>
    <w:rsid w:val="00D04CC7"/>
    <w:rsid w:val="00D055DC"/>
    <w:rsid w:val="00D05848"/>
    <w:rsid w:val="00D05A98"/>
    <w:rsid w:val="00D079C6"/>
    <w:rsid w:val="00D07BC7"/>
    <w:rsid w:val="00D1206F"/>
    <w:rsid w:val="00D12B78"/>
    <w:rsid w:val="00D134B5"/>
    <w:rsid w:val="00D13D30"/>
    <w:rsid w:val="00D1525C"/>
    <w:rsid w:val="00D159BA"/>
    <w:rsid w:val="00D15CFE"/>
    <w:rsid w:val="00D16202"/>
    <w:rsid w:val="00D17B69"/>
    <w:rsid w:val="00D20823"/>
    <w:rsid w:val="00D20A1D"/>
    <w:rsid w:val="00D20BFC"/>
    <w:rsid w:val="00D21DE8"/>
    <w:rsid w:val="00D21FEB"/>
    <w:rsid w:val="00D22158"/>
    <w:rsid w:val="00D22D0C"/>
    <w:rsid w:val="00D23F1F"/>
    <w:rsid w:val="00D24124"/>
    <w:rsid w:val="00D24CDE"/>
    <w:rsid w:val="00D24D4C"/>
    <w:rsid w:val="00D2560E"/>
    <w:rsid w:val="00D25952"/>
    <w:rsid w:val="00D26733"/>
    <w:rsid w:val="00D26D20"/>
    <w:rsid w:val="00D27851"/>
    <w:rsid w:val="00D27AC3"/>
    <w:rsid w:val="00D3295D"/>
    <w:rsid w:val="00D342AB"/>
    <w:rsid w:val="00D34E34"/>
    <w:rsid w:val="00D35764"/>
    <w:rsid w:val="00D360E4"/>
    <w:rsid w:val="00D36D87"/>
    <w:rsid w:val="00D37279"/>
    <w:rsid w:val="00D40D2E"/>
    <w:rsid w:val="00D41A10"/>
    <w:rsid w:val="00D4348C"/>
    <w:rsid w:val="00D444B6"/>
    <w:rsid w:val="00D460A5"/>
    <w:rsid w:val="00D460E1"/>
    <w:rsid w:val="00D46D67"/>
    <w:rsid w:val="00D51B0B"/>
    <w:rsid w:val="00D51C3D"/>
    <w:rsid w:val="00D51EF6"/>
    <w:rsid w:val="00D52164"/>
    <w:rsid w:val="00D5300D"/>
    <w:rsid w:val="00D53D7F"/>
    <w:rsid w:val="00D53E80"/>
    <w:rsid w:val="00D54436"/>
    <w:rsid w:val="00D551E1"/>
    <w:rsid w:val="00D57753"/>
    <w:rsid w:val="00D57C23"/>
    <w:rsid w:val="00D57CF9"/>
    <w:rsid w:val="00D60FC1"/>
    <w:rsid w:val="00D61902"/>
    <w:rsid w:val="00D61EC7"/>
    <w:rsid w:val="00D62F06"/>
    <w:rsid w:val="00D64098"/>
    <w:rsid w:val="00D6529F"/>
    <w:rsid w:val="00D653CB"/>
    <w:rsid w:val="00D661A3"/>
    <w:rsid w:val="00D66931"/>
    <w:rsid w:val="00D66DD8"/>
    <w:rsid w:val="00D701C5"/>
    <w:rsid w:val="00D703ED"/>
    <w:rsid w:val="00D710E8"/>
    <w:rsid w:val="00D71F3B"/>
    <w:rsid w:val="00D72756"/>
    <w:rsid w:val="00D75054"/>
    <w:rsid w:val="00D75175"/>
    <w:rsid w:val="00D763DC"/>
    <w:rsid w:val="00D7689E"/>
    <w:rsid w:val="00D7761D"/>
    <w:rsid w:val="00D77FD0"/>
    <w:rsid w:val="00D800D5"/>
    <w:rsid w:val="00D80932"/>
    <w:rsid w:val="00D82020"/>
    <w:rsid w:val="00D83CEC"/>
    <w:rsid w:val="00D83E7A"/>
    <w:rsid w:val="00D8498E"/>
    <w:rsid w:val="00D84F14"/>
    <w:rsid w:val="00D84FE2"/>
    <w:rsid w:val="00D864BD"/>
    <w:rsid w:val="00D8681D"/>
    <w:rsid w:val="00D86C58"/>
    <w:rsid w:val="00D92B3E"/>
    <w:rsid w:val="00D92FBA"/>
    <w:rsid w:val="00D93106"/>
    <w:rsid w:val="00D93312"/>
    <w:rsid w:val="00D93FBF"/>
    <w:rsid w:val="00D948A5"/>
    <w:rsid w:val="00D9502D"/>
    <w:rsid w:val="00D9515B"/>
    <w:rsid w:val="00D967F9"/>
    <w:rsid w:val="00DA021C"/>
    <w:rsid w:val="00DA175F"/>
    <w:rsid w:val="00DA3293"/>
    <w:rsid w:val="00DA367F"/>
    <w:rsid w:val="00DA3B91"/>
    <w:rsid w:val="00DA3C0A"/>
    <w:rsid w:val="00DA49CE"/>
    <w:rsid w:val="00DA4C4B"/>
    <w:rsid w:val="00DA5115"/>
    <w:rsid w:val="00DA55C0"/>
    <w:rsid w:val="00DA5C0E"/>
    <w:rsid w:val="00DA66C4"/>
    <w:rsid w:val="00DA78E7"/>
    <w:rsid w:val="00DB128D"/>
    <w:rsid w:val="00DB14EC"/>
    <w:rsid w:val="00DB1991"/>
    <w:rsid w:val="00DB400D"/>
    <w:rsid w:val="00DB64C4"/>
    <w:rsid w:val="00DB65D6"/>
    <w:rsid w:val="00DB78B0"/>
    <w:rsid w:val="00DC096C"/>
    <w:rsid w:val="00DC0AFE"/>
    <w:rsid w:val="00DC1A40"/>
    <w:rsid w:val="00DC21B1"/>
    <w:rsid w:val="00DC260B"/>
    <w:rsid w:val="00DC2E9D"/>
    <w:rsid w:val="00DC5BBC"/>
    <w:rsid w:val="00DC658D"/>
    <w:rsid w:val="00DC6B69"/>
    <w:rsid w:val="00DC71F4"/>
    <w:rsid w:val="00DD051F"/>
    <w:rsid w:val="00DD1B4B"/>
    <w:rsid w:val="00DD1C84"/>
    <w:rsid w:val="00DD3739"/>
    <w:rsid w:val="00DD38B0"/>
    <w:rsid w:val="00DD43ED"/>
    <w:rsid w:val="00DD5F6B"/>
    <w:rsid w:val="00DD6400"/>
    <w:rsid w:val="00DD71AF"/>
    <w:rsid w:val="00DE0E27"/>
    <w:rsid w:val="00DE13E6"/>
    <w:rsid w:val="00DE1DCE"/>
    <w:rsid w:val="00DE2A5D"/>
    <w:rsid w:val="00DE373F"/>
    <w:rsid w:val="00DE3835"/>
    <w:rsid w:val="00DE435D"/>
    <w:rsid w:val="00DE43C0"/>
    <w:rsid w:val="00DE4D6B"/>
    <w:rsid w:val="00DE4F9A"/>
    <w:rsid w:val="00DE59A6"/>
    <w:rsid w:val="00DE5A0F"/>
    <w:rsid w:val="00DE7335"/>
    <w:rsid w:val="00DE75B1"/>
    <w:rsid w:val="00DF01E4"/>
    <w:rsid w:val="00DF0D25"/>
    <w:rsid w:val="00DF1A0F"/>
    <w:rsid w:val="00DF2656"/>
    <w:rsid w:val="00DF26DB"/>
    <w:rsid w:val="00DF38CF"/>
    <w:rsid w:val="00DF3949"/>
    <w:rsid w:val="00DF51EE"/>
    <w:rsid w:val="00DF5498"/>
    <w:rsid w:val="00DF5AB4"/>
    <w:rsid w:val="00DF5CF6"/>
    <w:rsid w:val="00DF6084"/>
    <w:rsid w:val="00DF6284"/>
    <w:rsid w:val="00DF6E87"/>
    <w:rsid w:val="00DF6E9E"/>
    <w:rsid w:val="00DF7017"/>
    <w:rsid w:val="00DF74CF"/>
    <w:rsid w:val="00DF7C6D"/>
    <w:rsid w:val="00E006C6"/>
    <w:rsid w:val="00E010AC"/>
    <w:rsid w:val="00E0250B"/>
    <w:rsid w:val="00E025B4"/>
    <w:rsid w:val="00E05E8D"/>
    <w:rsid w:val="00E06505"/>
    <w:rsid w:val="00E068E1"/>
    <w:rsid w:val="00E074AF"/>
    <w:rsid w:val="00E07657"/>
    <w:rsid w:val="00E0791D"/>
    <w:rsid w:val="00E07EAE"/>
    <w:rsid w:val="00E10C26"/>
    <w:rsid w:val="00E1189F"/>
    <w:rsid w:val="00E11D21"/>
    <w:rsid w:val="00E13214"/>
    <w:rsid w:val="00E144FB"/>
    <w:rsid w:val="00E14A3F"/>
    <w:rsid w:val="00E14E3C"/>
    <w:rsid w:val="00E16EB3"/>
    <w:rsid w:val="00E16F80"/>
    <w:rsid w:val="00E173F1"/>
    <w:rsid w:val="00E17C3B"/>
    <w:rsid w:val="00E20455"/>
    <w:rsid w:val="00E209C8"/>
    <w:rsid w:val="00E20B1A"/>
    <w:rsid w:val="00E23CD6"/>
    <w:rsid w:val="00E244D8"/>
    <w:rsid w:val="00E25841"/>
    <w:rsid w:val="00E258BE"/>
    <w:rsid w:val="00E25F0E"/>
    <w:rsid w:val="00E2601C"/>
    <w:rsid w:val="00E26DE4"/>
    <w:rsid w:val="00E27FD8"/>
    <w:rsid w:val="00E30421"/>
    <w:rsid w:val="00E30609"/>
    <w:rsid w:val="00E30889"/>
    <w:rsid w:val="00E30EFE"/>
    <w:rsid w:val="00E3308F"/>
    <w:rsid w:val="00E33406"/>
    <w:rsid w:val="00E33F4F"/>
    <w:rsid w:val="00E349AE"/>
    <w:rsid w:val="00E35B23"/>
    <w:rsid w:val="00E35C77"/>
    <w:rsid w:val="00E35FFF"/>
    <w:rsid w:val="00E36FD0"/>
    <w:rsid w:val="00E37328"/>
    <w:rsid w:val="00E3776D"/>
    <w:rsid w:val="00E37A92"/>
    <w:rsid w:val="00E37B7B"/>
    <w:rsid w:val="00E40D64"/>
    <w:rsid w:val="00E4133C"/>
    <w:rsid w:val="00E4215D"/>
    <w:rsid w:val="00E42849"/>
    <w:rsid w:val="00E46926"/>
    <w:rsid w:val="00E5173D"/>
    <w:rsid w:val="00E51C11"/>
    <w:rsid w:val="00E524B6"/>
    <w:rsid w:val="00E525B4"/>
    <w:rsid w:val="00E5267D"/>
    <w:rsid w:val="00E52B57"/>
    <w:rsid w:val="00E53F4E"/>
    <w:rsid w:val="00E5497E"/>
    <w:rsid w:val="00E55D12"/>
    <w:rsid w:val="00E56559"/>
    <w:rsid w:val="00E578D1"/>
    <w:rsid w:val="00E61471"/>
    <w:rsid w:val="00E61A5A"/>
    <w:rsid w:val="00E61AEB"/>
    <w:rsid w:val="00E61E16"/>
    <w:rsid w:val="00E627DC"/>
    <w:rsid w:val="00E6363B"/>
    <w:rsid w:val="00E636A2"/>
    <w:rsid w:val="00E6385D"/>
    <w:rsid w:val="00E638B6"/>
    <w:rsid w:val="00E63D7B"/>
    <w:rsid w:val="00E643A2"/>
    <w:rsid w:val="00E643A9"/>
    <w:rsid w:val="00E6636E"/>
    <w:rsid w:val="00E67DD7"/>
    <w:rsid w:val="00E70D78"/>
    <w:rsid w:val="00E72F2B"/>
    <w:rsid w:val="00E7410A"/>
    <w:rsid w:val="00E74F87"/>
    <w:rsid w:val="00E751B9"/>
    <w:rsid w:val="00E753DA"/>
    <w:rsid w:val="00E7551D"/>
    <w:rsid w:val="00E75711"/>
    <w:rsid w:val="00E761B9"/>
    <w:rsid w:val="00E76243"/>
    <w:rsid w:val="00E76310"/>
    <w:rsid w:val="00E76372"/>
    <w:rsid w:val="00E8081B"/>
    <w:rsid w:val="00E815E6"/>
    <w:rsid w:val="00E82927"/>
    <w:rsid w:val="00E82BE7"/>
    <w:rsid w:val="00E8423A"/>
    <w:rsid w:val="00E842F9"/>
    <w:rsid w:val="00E85093"/>
    <w:rsid w:val="00E8598A"/>
    <w:rsid w:val="00E85BBB"/>
    <w:rsid w:val="00E8653D"/>
    <w:rsid w:val="00E877D6"/>
    <w:rsid w:val="00E908FE"/>
    <w:rsid w:val="00E92367"/>
    <w:rsid w:val="00E928CC"/>
    <w:rsid w:val="00E92C4F"/>
    <w:rsid w:val="00E9331E"/>
    <w:rsid w:val="00E95680"/>
    <w:rsid w:val="00E97181"/>
    <w:rsid w:val="00E97888"/>
    <w:rsid w:val="00E97D16"/>
    <w:rsid w:val="00E97E5C"/>
    <w:rsid w:val="00EA1904"/>
    <w:rsid w:val="00EA397C"/>
    <w:rsid w:val="00EA53D4"/>
    <w:rsid w:val="00EA633C"/>
    <w:rsid w:val="00EA67B3"/>
    <w:rsid w:val="00EA6EE2"/>
    <w:rsid w:val="00EA7229"/>
    <w:rsid w:val="00EB1D12"/>
    <w:rsid w:val="00EB1E88"/>
    <w:rsid w:val="00EB2750"/>
    <w:rsid w:val="00EB3269"/>
    <w:rsid w:val="00EB38BF"/>
    <w:rsid w:val="00EB465C"/>
    <w:rsid w:val="00EB4842"/>
    <w:rsid w:val="00EB4DCE"/>
    <w:rsid w:val="00EB5061"/>
    <w:rsid w:val="00EB56C8"/>
    <w:rsid w:val="00EB636B"/>
    <w:rsid w:val="00EB679A"/>
    <w:rsid w:val="00EC0344"/>
    <w:rsid w:val="00EC104F"/>
    <w:rsid w:val="00EC12F8"/>
    <w:rsid w:val="00EC19C4"/>
    <w:rsid w:val="00EC1E7D"/>
    <w:rsid w:val="00EC27DB"/>
    <w:rsid w:val="00EC2F57"/>
    <w:rsid w:val="00EC32FC"/>
    <w:rsid w:val="00EC41BD"/>
    <w:rsid w:val="00EC4571"/>
    <w:rsid w:val="00EC541E"/>
    <w:rsid w:val="00EC5501"/>
    <w:rsid w:val="00EC569C"/>
    <w:rsid w:val="00EC6757"/>
    <w:rsid w:val="00EC77CD"/>
    <w:rsid w:val="00ED01C4"/>
    <w:rsid w:val="00ED08A9"/>
    <w:rsid w:val="00ED0B91"/>
    <w:rsid w:val="00ED12C4"/>
    <w:rsid w:val="00ED165B"/>
    <w:rsid w:val="00ED19CC"/>
    <w:rsid w:val="00ED234B"/>
    <w:rsid w:val="00ED283D"/>
    <w:rsid w:val="00ED4144"/>
    <w:rsid w:val="00ED494B"/>
    <w:rsid w:val="00ED5446"/>
    <w:rsid w:val="00ED57AF"/>
    <w:rsid w:val="00ED640E"/>
    <w:rsid w:val="00ED6E55"/>
    <w:rsid w:val="00ED71AD"/>
    <w:rsid w:val="00EE04BB"/>
    <w:rsid w:val="00EE304A"/>
    <w:rsid w:val="00EE30C5"/>
    <w:rsid w:val="00EE352D"/>
    <w:rsid w:val="00EE39FD"/>
    <w:rsid w:val="00EE3E81"/>
    <w:rsid w:val="00EE47E7"/>
    <w:rsid w:val="00EE70F0"/>
    <w:rsid w:val="00EE7B50"/>
    <w:rsid w:val="00EF0BFA"/>
    <w:rsid w:val="00EF1228"/>
    <w:rsid w:val="00EF2772"/>
    <w:rsid w:val="00EF2C89"/>
    <w:rsid w:val="00EF4C83"/>
    <w:rsid w:val="00EF4F32"/>
    <w:rsid w:val="00EF576C"/>
    <w:rsid w:val="00EF607E"/>
    <w:rsid w:val="00EF7F7E"/>
    <w:rsid w:val="00F01CD6"/>
    <w:rsid w:val="00F022AF"/>
    <w:rsid w:val="00F0257D"/>
    <w:rsid w:val="00F0357F"/>
    <w:rsid w:val="00F03D02"/>
    <w:rsid w:val="00F03D44"/>
    <w:rsid w:val="00F03E25"/>
    <w:rsid w:val="00F03E8B"/>
    <w:rsid w:val="00F0488C"/>
    <w:rsid w:val="00F04D27"/>
    <w:rsid w:val="00F055B1"/>
    <w:rsid w:val="00F06C01"/>
    <w:rsid w:val="00F07C50"/>
    <w:rsid w:val="00F1027B"/>
    <w:rsid w:val="00F113DD"/>
    <w:rsid w:val="00F126DF"/>
    <w:rsid w:val="00F127E6"/>
    <w:rsid w:val="00F12BF2"/>
    <w:rsid w:val="00F14367"/>
    <w:rsid w:val="00F15540"/>
    <w:rsid w:val="00F15B14"/>
    <w:rsid w:val="00F1609C"/>
    <w:rsid w:val="00F17263"/>
    <w:rsid w:val="00F17628"/>
    <w:rsid w:val="00F17DD2"/>
    <w:rsid w:val="00F20077"/>
    <w:rsid w:val="00F20AC0"/>
    <w:rsid w:val="00F20B08"/>
    <w:rsid w:val="00F219E5"/>
    <w:rsid w:val="00F21B74"/>
    <w:rsid w:val="00F21CF7"/>
    <w:rsid w:val="00F22776"/>
    <w:rsid w:val="00F23250"/>
    <w:rsid w:val="00F25123"/>
    <w:rsid w:val="00F253C5"/>
    <w:rsid w:val="00F25760"/>
    <w:rsid w:val="00F25FF0"/>
    <w:rsid w:val="00F2600B"/>
    <w:rsid w:val="00F26075"/>
    <w:rsid w:val="00F26792"/>
    <w:rsid w:val="00F267AF"/>
    <w:rsid w:val="00F26DF4"/>
    <w:rsid w:val="00F304B1"/>
    <w:rsid w:val="00F304FB"/>
    <w:rsid w:val="00F30D4C"/>
    <w:rsid w:val="00F32123"/>
    <w:rsid w:val="00F3243A"/>
    <w:rsid w:val="00F338E4"/>
    <w:rsid w:val="00F369FC"/>
    <w:rsid w:val="00F36FEC"/>
    <w:rsid w:val="00F37D24"/>
    <w:rsid w:val="00F400B8"/>
    <w:rsid w:val="00F40952"/>
    <w:rsid w:val="00F413E5"/>
    <w:rsid w:val="00F42D05"/>
    <w:rsid w:val="00F439BE"/>
    <w:rsid w:val="00F43DDB"/>
    <w:rsid w:val="00F4509A"/>
    <w:rsid w:val="00F45BF6"/>
    <w:rsid w:val="00F47C9B"/>
    <w:rsid w:val="00F50496"/>
    <w:rsid w:val="00F5155C"/>
    <w:rsid w:val="00F5361D"/>
    <w:rsid w:val="00F53B0C"/>
    <w:rsid w:val="00F54D89"/>
    <w:rsid w:val="00F55659"/>
    <w:rsid w:val="00F560D6"/>
    <w:rsid w:val="00F60224"/>
    <w:rsid w:val="00F60A4E"/>
    <w:rsid w:val="00F619FB"/>
    <w:rsid w:val="00F6239C"/>
    <w:rsid w:val="00F62FF4"/>
    <w:rsid w:val="00F63287"/>
    <w:rsid w:val="00F65676"/>
    <w:rsid w:val="00F6640C"/>
    <w:rsid w:val="00F66AEF"/>
    <w:rsid w:val="00F70073"/>
    <w:rsid w:val="00F704E4"/>
    <w:rsid w:val="00F70A53"/>
    <w:rsid w:val="00F719C7"/>
    <w:rsid w:val="00F72332"/>
    <w:rsid w:val="00F738B7"/>
    <w:rsid w:val="00F742F9"/>
    <w:rsid w:val="00F74771"/>
    <w:rsid w:val="00F74FBD"/>
    <w:rsid w:val="00F815E3"/>
    <w:rsid w:val="00F83AA2"/>
    <w:rsid w:val="00F83AF8"/>
    <w:rsid w:val="00F840E2"/>
    <w:rsid w:val="00F84BAA"/>
    <w:rsid w:val="00F84C72"/>
    <w:rsid w:val="00F857AB"/>
    <w:rsid w:val="00F86DAD"/>
    <w:rsid w:val="00F87CB8"/>
    <w:rsid w:val="00F90320"/>
    <w:rsid w:val="00F904CF"/>
    <w:rsid w:val="00F9058C"/>
    <w:rsid w:val="00F91B11"/>
    <w:rsid w:val="00F92CDC"/>
    <w:rsid w:val="00F94478"/>
    <w:rsid w:val="00F95151"/>
    <w:rsid w:val="00F9535E"/>
    <w:rsid w:val="00F95892"/>
    <w:rsid w:val="00F95CAE"/>
    <w:rsid w:val="00F96653"/>
    <w:rsid w:val="00F973ED"/>
    <w:rsid w:val="00F9769D"/>
    <w:rsid w:val="00F97AC3"/>
    <w:rsid w:val="00F97DC9"/>
    <w:rsid w:val="00FA000A"/>
    <w:rsid w:val="00FA0384"/>
    <w:rsid w:val="00FA0928"/>
    <w:rsid w:val="00FA1146"/>
    <w:rsid w:val="00FA15CB"/>
    <w:rsid w:val="00FA2F67"/>
    <w:rsid w:val="00FA3247"/>
    <w:rsid w:val="00FA4811"/>
    <w:rsid w:val="00FA4B0A"/>
    <w:rsid w:val="00FA4C7E"/>
    <w:rsid w:val="00FA5474"/>
    <w:rsid w:val="00FA682D"/>
    <w:rsid w:val="00FA6B35"/>
    <w:rsid w:val="00FA6BD4"/>
    <w:rsid w:val="00FA6CE5"/>
    <w:rsid w:val="00FA7066"/>
    <w:rsid w:val="00FB0535"/>
    <w:rsid w:val="00FB1254"/>
    <w:rsid w:val="00FB1FDD"/>
    <w:rsid w:val="00FB20CB"/>
    <w:rsid w:val="00FB2C53"/>
    <w:rsid w:val="00FB2CE3"/>
    <w:rsid w:val="00FB3754"/>
    <w:rsid w:val="00FB3884"/>
    <w:rsid w:val="00FB3D53"/>
    <w:rsid w:val="00FB41A2"/>
    <w:rsid w:val="00FB47A8"/>
    <w:rsid w:val="00FB64E7"/>
    <w:rsid w:val="00FB781A"/>
    <w:rsid w:val="00FC0B20"/>
    <w:rsid w:val="00FC0F73"/>
    <w:rsid w:val="00FC1427"/>
    <w:rsid w:val="00FC2875"/>
    <w:rsid w:val="00FC2FE0"/>
    <w:rsid w:val="00FC32BB"/>
    <w:rsid w:val="00FC3D07"/>
    <w:rsid w:val="00FC3D9B"/>
    <w:rsid w:val="00FC6168"/>
    <w:rsid w:val="00FC7775"/>
    <w:rsid w:val="00FD001F"/>
    <w:rsid w:val="00FD03FC"/>
    <w:rsid w:val="00FD0C1A"/>
    <w:rsid w:val="00FD0E4A"/>
    <w:rsid w:val="00FD189E"/>
    <w:rsid w:val="00FD1C96"/>
    <w:rsid w:val="00FD1DF5"/>
    <w:rsid w:val="00FD3153"/>
    <w:rsid w:val="00FD3490"/>
    <w:rsid w:val="00FD35A7"/>
    <w:rsid w:val="00FD5A2D"/>
    <w:rsid w:val="00FD63D9"/>
    <w:rsid w:val="00FD6A47"/>
    <w:rsid w:val="00FD6C3C"/>
    <w:rsid w:val="00FE02A9"/>
    <w:rsid w:val="00FE0FAC"/>
    <w:rsid w:val="00FE15B0"/>
    <w:rsid w:val="00FE2690"/>
    <w:rsid w:val="00FE2F39"/>
    <w:rsid w:val="00FE3C46"/>
    <w:rsid w:val="00FE525E"/>
    <w:rsid w:val="00FE660D"/>
    <w:rsid w:val="00FE68F7"/>
    <w:rsid w:val="00FE72E4"/>
    <w:rsid w:val="00FE739B"/>
    <w:rsid w:val="00FF1C41"/>
    <w:rsid w:val="00FF25CB"/>
    <w:rsid w:val="00FF3052"/>
    <w:rsid w:val="00FF32D8"/>
    <w:rsid w:val="00FF48DB"/>
    <w:rsid w:val="00FF54D4"/>
    <w:rsid w:val="00FF5779"/>
    <w:rsid w:val="00FF6852"/>
    <w:rsid w:val="00FF738C"/>
    <w:rsid w:val="00FF79E2"/>
    <w:rsid w:val="00FF7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0D4824"/>
  <w15:docId w15:val="{366D9227-C42B-4411-A3B8-CFE6109C9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ejaVu Sans" w:hAnsi="Times New Roman" w:cs="DejaVu Sans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30F4"/>
    <w:rPr>
      <w:rFonts w:eastAsia="Times New Roman" w:cs="Times New Roman"/>
      <w:sz w:val="24"/>
      <w:lang w:val="ru-RU" w:bidi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b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Pr>
      <w:b/>
    </w:rPr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  <w:rPr>
      <w:rFonts w:ascii="Symbol" w:hAnsi="Symbol" w:cs="Symbol"/>
    </w:rPr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  <w:rPr>
      <w:rFonts w:ascii="Symbol" w:hAnsi="Symbol" w:cs="Symbol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4z0">
    <w:name w:val="WW8Num4z0"/>
    <w:qFormat/>
    <w:rPr>
      <w:rFonts w:ascii="Symbol" w:hAnsi="Symbol" w:cs="Symbol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5z1">
    <w:name w:val="WW8Num5z1"/>
    <w:qFormat/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5z4">
    <w:name w:val="WW8Num5z4"/>
    <w:qFormat/>
    <w:rPr>
      <w:rFonts w:ascii="Courier New" w:hAnsi="Courier New" w:cs="Courier New"/>
    </w:rPr>
  </w:style>
  <w:style w:type="character" w:customStyle="1" w:styleId="WW8Num6z0">
    <w:name w:val="WW8Num6z0"/>
    <w:qFormat/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a3">
    <w:name w:val="Верхний колонтитул Знак"/>
    <w:qFormat/>
    <w:rPr>
      <w:sz w:val="24"/>
      <w:szCs w:val="24"/>
    </w:rPr>
  </w:style>
  <w:style w:type="character" w:customStyle="1" w:styleId="a4">
    <w:name w:val="Нижний колонтитул Знак"/>
    <w:qFormat/>
    <w:rPr>
      <w:sz w:val="24"/>
      <w:szCs w:val="24"/>
    </w:rPr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styleId="a8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qFormat/>
    <w:rPr>
      <w:rFonts w:ascii="Verdana" w:hAnsi="Verdana" w:cs="Verdana"/>
      <w:sz w:val="20"/>
      <w:szCs w:val="20"/>
      <w:lang w:val="en-US"/>
    </w:rPr>
  </w:style>
  <w:style w:type="paragraph" w:styleId="a9">
    <w:name w:val="header"/>
    <w:basedOn w:val="a"/>
    <w:pPr>
      <w:tabs>
        <w:tab w:val="center" w:pos="4677"/>
        <w:tab w:val="right" w:pos="9355"/>
      </w:tabs>
    </w:pPr>
  </w:style>
  <w:style w:type="paragraph" w:styleId="aa">
    <w:name w:val="footer"/>
    <w:basedOn w:val="a"/>
    <w:pPr>
      <w:tabs>
        <w:tab w:val="center" w:pos="4677"/>
        <w:tab w:val="right" w:pos="9355"/>
      </w:tabs>
    </w:p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paragraph" w:styleId="ab">
    <w:name w:val="List Paragraph"/>
    <w:basedOn w:val="a"/>
    <w:uiPriority w:val="34"/>
    <w:qFormat/>
    <w:rsid w:val="006145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435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pklv@yandex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50CD33-6E9E-414D-AEF8-B08838085F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1447</TotalTime>
  <Pages>18</Pages>
  <Words>7784</Words>
  <Characters>44375</Characters>
  <Application>Microsoft Office Word</Application>
  <DocSecurity>0</DocSecurity>
  <Lines>369</Lines>
  <Paragraphs>104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Пользователь</cp:lastModifiedBy>
  <cp:revision>2270</cp:revision>
  <cp:lastPrinted>2024-04-27T15:04:00Z</cp:lastPrinted>
  <dcterms:created xsi:type="dcterms:W3CDTF">2022-04-15T06:28:00Z</dcterms:created>
  <dcterms:modified xsi:type="dcterms:W3CDTF">2024-04-27T16:56:00Z</dcterms:modified>
  <dc:language>en-US</dc:language>
</cp:coreProperties>
</file>