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276CD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4417A5B8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  <w:r w:rsidR="00276CD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</w:t>
            </w:r>
          </w:p>
          <w:p w14:paraId="43B559EA" w14:textId="26A1E31C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</w:p>
          <w:p w14:paraId="1F473429" w14:textId="3F75C436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4D7C804C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  <w:r w:rsidR="00896E2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</w:t>
            </w:r>
          </w:p>
          <w:p w14:paraId="65CD2334" w14:textId="77777777" w:rsidR="008F511F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31BB5F24" w:rsidR="0073358B" w:rsidRPr="00777FDB" w:rsidRDefault="00BC6EAC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717A12"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 </w:t>
            </w:r>
            <w:r w:rsidR="004632AA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  <w:r w:rsidR="00FF0F2E">
              <w:rPr>
                <w:rFonts w:ascii="Times New Roman" w:eastAsia="Times New Roman" w:hAnsi="Times New Roman" w:cs="Times New Roman"/>
                <w:sz w:val="26"/>
                <w:szCs w:val="26"/>
              </w:rPr>
              <w:t>.06.</w:t>
            </w:r>
            <w:r w:rsidR="008808F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2024 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>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F0F2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632AA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76F0134" w14:textId="072C42A8" w:rsidR="00697599" w:rsidRDefault="00697599" w:rsidP="00276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2E30CAEA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r w:rsidR="00B02CEF">
              <w:rPr>
                <w:rFonts w:ascii="Times New Roman" w:hAnsi="Times New Roman" w:cs="Times New Roman"/>
                <w:sz w:val="24"/>
                <w:szCs w:val="24"/>
              </w:rPr>
              <w:t>, Решения №7 от 29.02.2024, Решения №10 от 29.03.2024</w:t>
            </w:r>
            <w:r w:rsidR="00717A12">
              <w:rPr>
                <w:rFonts w:ascii="Times New Roman" w:hAnsi="Times New Roman" w:cs="Times New Roman"/>
                <w:sz w:val="24"/>
                <w:szCs w:val="24"/>
              </w:rPr>
              <w:t>, Решения №20 от 26.04.2024</w:t>
            </w:r>
            <w:r w:rsidR="00896E27">
              <w:rPr>
                <w:rFonts w:ascii="Times New Roman" w:hAnsi="Times New Roman" w:cs="Times New Roman"/>
                <w:sz w:val="24"/>
                <w:szCs w:val="24"/>
              </w:rPr>
              <w:t>, Решения №23 от 31.05.2024</w:t>
            </w:r>
            <w:proofErr w:type="gramStart"/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далее по тексту - Решение) следующие изменения:</w:t>
            </w:r>
          </w:p>
          <w:tbl>
            <w:tblPr>
              <w:tblW w:w="23027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0316B8">
              <w:trPr>
                <w:gridAfter w:val="1"/>
                <w:wAfter w:w="8206" w:type="dxa"/>
                <w:trHeight w:val="330"/>
              </w:trPr>
              <w:tc>
                <w:tcPr>
                  <w:tcW w:w="14821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0A12E9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12C3119A" w:rsidR="00201FAE" w:rsidRPr="00A01B50" w:rsidRDefault="00717A12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176,7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6453EAA8" w:rsidR="00201FAE" w:rsidRPr="00A01B50" w:rsidRDefault="00717A12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109,4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02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0A12E9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878AB29" w14:textId="44EFED22" w:rsidR="009A1EBC" w:rsidRPr="00E84B40" w:rsidRDefault="009A1EBC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Стать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0A12E9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0316B8">
              <w:trPr>
                <w:gridAfter w:val="2"/>
                <w:wAfter w:w="8855" w:type="dxa"/>
                <w:trHeight w:val="1560"/>
              </w:trPr>
              <w:tc>
                <w:tcPr>
                  <w:tcW w:w="14172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0A12E9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4C0BC1EA" w:rsidR="003746EC" w:rsidRPr="003746EC" w:rsidRDefault="003746EC" w:rsidP="000A12E9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0A12E9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0A12E9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1425FED5" w14:textId="28CAB464" w:rsidR="003746EC" w:rsidRPr="00BD143E" w:rsidRDefault="00BD143E" w:rsidP="000A12E9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30711C0D" w:rsidR="003746EC" w:rsidRPr="003746EC" w:rsidRDefault="003746EC" w:rsidP="000A12E9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717A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="00717A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861,4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0A12E9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1027937C" w14:textId="77777777" w:rsidR="00BD143E" w:rsidRDefault="003746EC" w:rsidP="000A12E9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3662370" w14:textId="77777777" w:rsidR="00BD143E" w:rsidRPr="00BD143E" w:rsidRDefault="00BD143E" w:rsidP="000A12E9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3. Утвердить объем межбюджетных трансфертов, получаемых из бюджета муниципального района: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706A4BF6" w14:textId="77777777" w:rsidR="00BD143E" w:rsidRPr="00BD143E" w:rsidRDefault="00BD143E" w:rsidP="000A12E9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8826,615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8F11920" w14:textId="77777777" w:rsidR="00BD143E" w:rsidRPr="00BD143E" w:rsidRDefault="00BD143E" w:rsidP="000A12E9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14698,506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145DA4BD" w:rsidR="003746EC" w:rsidRDefault="00BD143E" w:rsidP="000A12E9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14395,894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рублей.</w:t>
                  </w:r>
                  <w:r w:rsid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3DF98A9A" w14:textId="0FDE48A5" w:rsidR="003746EC" w:rsidRPr="00B02CEF" w:rsidRDefault="003746EC" w:rsidP="000A12E9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0316B8">
              <w:trPr>
                <w:trHeight w:val="80"/>
              </w:trPr>
              <w:tc>
                <w:tcPr>
                  <w:tcW w:w="13888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0A12E9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0A12E9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0316B8">
              <w:trPr>
                <w:gridAfter w:val="1"/>
                <w:wAfter w:w="8206" w:type="dxa"/>
                <w:trHeight w:val="1444"/>
              </w:trPr>
              <w:tc>
                <w:tcPr>
                  <w:tcW w:w="148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0C1ADB05" w:rsidR="00773DCE" w:rsidRPr="00A14441" w:rsidRDefault="00773DCE" w:rsidP="000A12E9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16CF20F3" w:rsidR="003861E9" w:rsidRDefault="00773DCE" w:rsidP="000A12E9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78C07018" w:rsidR="00773DCE" w:rsidRDefault="00E84B40" w:rsidP="000A12E9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56F729D8" w:rsidR="00773DCE" w:rsidRDefault="00747E3E" w:rsidP="000A12E9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(прилагается).</w:t>
                        </w:r>
                      </w:p>
                      <w:p w14:paraId="0E089561" w14:textId="739589CD" w:rsidR="00773DCE" w:rsidRPr="00A14441" w:rsidRDefault="003861E9" w:rsidP="000A12E9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0A12E9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17A12">
            <w:pPr>
              <w:pStyle w:val="ab"/>
              <w:spacing w:after="0"/>
              <w:ind w:left="0" w:right="834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35AC46A3" w14:textId="10F7B5F8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6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1427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66712" w14:textId="214478F6" w:rsidR="003746EC" w:rsidRP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54E6EA8" w:rsidR="003746EC" w:rsidRP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и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E23FBA9" w14:textId="77777777" w:rsidR="003746EC" w:rsidRDefault="003746EC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руб.</w:t>
                  </w:r>
                </w:p>
                <w:tbl>
                  <w:tblPr>
                    <w:tblW w:w="14040" w:type="dxa"/>
                    <w:tblLook w:val="04A0" w:firstRow="1" w:lastRow="0" w:firstColumn="1" w:lastColumn="0" w:noHBand="0" w:noVBand="1"/>
                  </w:tblPr>
                  <w:tblGrid>
                    <w:gridCol w:w="7720"/>
                    <w:gridCol w:w="2660"/>
                    <w:gridCol w:w="1340"/>
                    <w:gridCol w:w="1120"/>
                    <w:gridCol w:w="1200"/>
                  </w:tblGrid>
                  <w:tr w:rsidR="0082347B" w:rsidRPr="0082347B" w14:paraId="5828F5E2" w14:textId="77777777" w:rsidTr="0082347B">
                    <w:trPr>
                      <w:trHeight w:val="329"/>
                    </w:trPr>
                    <w:tc>
                      <w:tcPr>
                        <w:tcW w:w="772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DF6E5EA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Вид дохода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3DF3AB7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DC703A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2024 год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74CA0A34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2025 год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F66262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2026 год</w:t>
                        </w:r>
                      </w:p>
                    </w:tc>
                  </w:tr>
                  <w:tr w:rsidR="0082347B" w:rsidRPr="0082347B" w14:paraId="590FF05F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66DC65B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Доходы бюджета-всего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C5F501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000 0 00 00000 00 0000 000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F8FB986" w14:textId="22434B1D" w:rsidR="0082347B" w:rsidRPr="0082347B" w:rsidRDefault="00717A12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 w:rsidR="00F218B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6176,7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65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7CD349B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45018,635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667D981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45886,251</w:t>
                        </w:r>
                      </w:p>
                    </w:tc>
                  </w:tr>
                  <w:tr w:rsidR="0082347B" w:rsidRPr="0082347B" w14:paraId="32FFFCFA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385436D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Налоговые и неналоговые доходы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A78A169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000 1 00 00000 00 0000 000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D519CD" w14:textId="2B842B5F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717A1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8315,292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A4BB37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29562,249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53024C8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30662,237</w:t>
                        </w:r>
                      </w:p>
                    </w:tc>
                  </w:tr>
                  <w:tr w:rsidR="0082347B" w:rsidRPr="0082347B" w14:paraId="4263E92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198C10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доходы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C3160C9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182 1 01 02000 01 0000 110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5AF0EA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12615,421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4D8F814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13801,271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2B2048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15098,590</w:t>
                        </w:r>
                      </w:p>
                    </w:tc>
                  </w:tr>
                  <w:tr w:rsidR="0082347B" w:rsidRPr="0082347B" w14:paraId="0375BD04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F3AB80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Акцизы по подакцизным товарам (продукции), производимым на территории Российской Федерации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807016D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100 1 03 02000 01 0000 110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FCE87B8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4444,364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1395E82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4631,047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0EB71B4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4737,707</w:t>
                        </w:r>
                      </w:p>
                    </w:tc>
                  </w:tr>
                  <w:tr w:rsidR="0082347B" w:rsidRPr="0082347B" w14:paraId="53141569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6E105E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Единый сельскохозяйственный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ABC197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182 1 05 03000 01 0000 110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2E7575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1244,690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25CB470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1258,000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983099A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1271,000</w:t>
                        </w:r>
                      </w:p>
                    </w:tc>
                  </w:tr>
                  <w:tr w:rsidR="0082347B" w:rsidRPr="0082347B" w14:paraId="48B8F133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4864D6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имущество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53AC8C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182 1 06 01000 00 0000 110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80F720A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4150,000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396DB27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4316,000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D6221D6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4489,000</w:t>
                        </w:r>
                      </w:p>
                    </w:tc>
                  </w:tr>
                  <w:tr w:rsidR="0082347B" w:rsidRPr="0082347B" w14:paraId="4CDC8A7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A09FEED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C85BC49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182 1 06 06000 00 0000 110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19535D4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4120,000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43EE2DA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4285,000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91A10E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4456,000</w:t>
                        </w:r>
                      </w:p>
                    </w:tc>
                  </w:tr>
                  <w:tr w:rsidR="0082347B" w:rsidRPr="0082347B" w14:paraId="4583800D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3B83B10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Доходы от использования имущества, находящегося в государственной и муниципальной собственности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BEB420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938 1 1100000 00 0000 000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810E4E6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1269,482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2A2B0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1270,931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C0FBAA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609,940</w:t>
                        </w:r>
                      </w:p>
                    </w:tc>
                  </w:tr>
                  <w:tr w:rsidR="00717A12" w:rsidRPr="0082347B" w14:paraId="1FA8D494" w14:textId="77777777" w:rsidTr="00717A12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47AF7B" w14:textId="6CD61E65" w:rsidR="00717A12" w:rsidRPr="0082347B" w:rsidRDefault="00717A12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717A12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F23B335" w14:textId="0EA7C6F9" w:rsidR="00717A12" w:rsidRPr="0082347B" w:rsidRDefault="00717A12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1 1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</w:t>
                        </w:r>
                        <w:r w:rsidR="00253E08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0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0 0000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140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79EFAEE" w14:textId="019B0D24" w:rsidR="00717A12" w:rsidRPr="0082347B" w:rsidRDefault="00717A12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471,335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90D4DE9" w14:textId="5E936B11" w:rsidR="00717A12" w:rsidRPr="0082347B" w:rsidRDefault="00717A12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E72A821" w14:textId="7156A0A4" w:rsidR="00717A12" w:rsidRPr="0082347B" w:rsidRDefault="00717A12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3C8293F0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D43DA6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Безвозмездные поступления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94DFBB8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000 2 00 00000 00 0000 000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FBEA9B2" w14:textId="4E161A6E" w:rsidR="0082347B" w:rsidRPr="0082347B" w:rsidRDefault="00F218B8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27861,473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80E20F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15456,386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6D55D4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15224,014</w:t>
                        </w:r>
                      </w:p>
                    </w:tc>
                  </w:tr>
                  <w:tr w:rsidR="0082347B" w:rsidRPr="0082347B" w14:paraId="6A3FEE3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8722391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Дотации бюджетам сельских поселений на выравнивание бюджетной обеспеченности из бюджетов муниципальных районов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DCB7985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323 2 02 16001 10 0000 150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201C94C" w14:textId="5A0D045F" w:rsidR="0082347B" w:rsidRPr="0082347B" w:rsidRDefault="00717A12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65</w:t>
                        </w:r>
                        <w:r w:rsidR="0082347B"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52,646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9942440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12424,537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33F9B91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12121,925</w:t>
                        </w:r>
                      </w:p>
                    </w:tc>
                  </w:tr>
                  <w:tr w:rsidR="0082347B" w:rsidRPr="0082347B" w14:paraId="29E35C0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1A31E48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9CD899F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323 2 02 20041 10 0000 150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D256DF5" w14:textId="2CC09526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 w:rsidR="00F218B8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26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FF817A2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BAF9491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E9B9E4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4EAB8D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реализацию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17F160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323 2 02 25555 10 0000 150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93CFB6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1357,418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59438E2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56FFAF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0A12E9" w:rsidRPr="0082347B" w14:paraId="2A3646DD" w14:textId="77777777" w:rsidTr="00690DE4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3143BD3" w14:textId="407BA3A0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bookmarkStart w:id="0" w:name="_GoBack" w:colFirst="0" w:colLast="4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A47D74E" w14:textId="72ECE74E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11BBA62" w14:textId="19EDE1A3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1164,000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FC9FC6B" w14:textId="55ED2DF6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2E58544" w14:textId="02E1E5DE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</w:tr>
                  <w:tr w:rsidR="000A12E9" w:rsidRPr="0082347B" w14:paraId="3EB87FE0" w14:textId="77777777" w:rsidTr="00690DE4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</w:tcPr>
                      <w:p w14:paraId="048D73D1" w14:textId="2F3C2E72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41A0D7CA" w14:textId="32CE991E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5283496E" w14:textId="3AD4EC3D" w:rsidR="000A12E9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2354,600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11A4F421" w14:textId="1577BFEC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00365070" w14:textId="2E0A7975" w:rsidR="000A12E9" w:rsidRPr="0082347B" w:rsidRDefault="000A12E9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</w:tr>
                  <w:bookmarkEnd w:id="0"/>
                  <w:tr w:rsidR="0082347B" w:rsidRPr="0082347B" w14:paraId="19A70E65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F4958DC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lastRenderedPageBreak/>
      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BE2E230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323 2 02 35118 10 0000 150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A0C256E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688,840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F04A636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757,880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691067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828,120</w:t>
                        </w:r>
                      </w:p>
                    </w:tc>
                  </w:tr>
                  <w:tr w:rsidR="0082347B" w:rsidRPr="0082347B" w14:paraId="72390909" w14:textId="77777777" w:rsidTr="0082347B">
                    <w:trPr>
                      <w:trHeight w:val="399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8DFFD67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межбюджетные трансферты, передаваемые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09218D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323 2 02 49999 10 0000 150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D58DC7C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0F7F15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E8AE9D3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</w:tr>
                  <w:tr w:rsidR="0082347B" w:rsidRPr="0082347B" w14:paraId="3B5336E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C7FC1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0D5DCEBB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323 2 07 05020 10 0000 150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2D09793" w14:textId="02AD30AE" w:rsidR="0082347B" w:rsidRPr="0082347B" w:rsidRDefault="00F218B8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 w:rsidR="0082347B"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753D2B8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5C7C165" w14:textId="77777777" w:rsidR="0082347B" w:rsidRPr="0082347B" w:rsidRDefault="0082347B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B02CEF" w:rsidRPr="0082347B" w14:paraId="709B1F8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06A37F" w14:textId="298E921F" w:rsidR="00B02CEF" w:rsidRPr="0082347B" w:rsidRDefault="00B02CEF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безвозмездные поступления в бюджеты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03BB35AD" w14:textId="38DA8BD3" w:rsidR="00B02CEF" w:rsidRPr="0082347B" w:rsidRDefault="00B02CEF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4006EF1C" w14:textId="721AA0BD" w:rsidR="00B02CEF" w:rsidRPr="0082347B" w:rsidRDefault="00B02CEF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30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650FE707" w14:textId="2AC1FFF8" w:rsidR="00B02CEF" w:rsidRPr="0082347B" w:rsidRDefault="00B02CEF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2E1ED9ED" w14:textId="6F85A5BB" w:rsidR="00B02CEF" w:rsidRPr="0082347B" w:rsidRDefault="00B02CEF" w:rsidP="000A12E9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</w:tbl>
                <w:p w14:paraId="4C32D7D2" w14:textId="0B0306AE" w:rsidR="0082347B" w:rsidRPr="003746EC" w:rsidRDefault="0082347B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74344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E16EE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73A04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C26572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E652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98793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18191A9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8E5AE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71917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3EDB3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C8395B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3E616E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C80718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E54C3F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7F90F8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F91BFE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988D2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DCBB71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4D0340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5DBA19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1AD32F5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6F00590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0845" w:type="dxa"/>
              <w:tblLook w:val="04A0" w:firstRow="1" w:lastRow="0" w:firstColumn="1" w:lastColumn="0" w:noHBand="0" w:noVBand="1"/>
            </w:tblPr>
            <w:tblGrid>
              <w:gridCol w:w="743"/>
              <w:gridCol w:w="4500"/>
              <w:gridCol w:w="780"/>
              <w:gridCol w:w="1300"/>
              <w:gridCol w:w="810"/>
              <w:gridCol w:w="1160"/>
              <w:gridCol w:w="1552"/>
            </w:tblGrid>
            <w:tr w:rsidR="00687129" w:rsidRPr="00687129" w14:paraId="523E6112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</w:tc>
            </w:tr>
            <w:tr w:rsidR="00687129" w:rsidRPr="00687129" w14:paraId="401A4926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C9DE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687129" w:rsidRPr="00687129" w14:paraId="5ED9625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87129">
              <w:trPr>
                <w:trHeight w:val="660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3FCD08A9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</w:p>
              </w:tc>
            </w:tr>
            <w:tr w:rsidR="00687129" w:rsidRPr="00687129" w14:paraId="32B989F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474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3DF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6591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56C1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0EEB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206E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0408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03D63DC0" w14:textId="77777777" w:rsidTr="00687129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E7E4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04B4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C86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6D65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974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912F7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687129" w:rsidRPr="00687129" w14:paraId="0D4EC0AF" w14:textId="77777777" w:rsidTr="00687129">
              <w:trPr>
                <w:trHeight w:val="50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BA29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9BC1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1CFD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047B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D4AE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AF0B3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687129" w:rsidRPr="00687129" w14:paraId="51AFA651" w14:textId="77777777" w:rsidTr="00687129">
              <w:trPr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2C2C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737E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F95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69FA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7CA7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F40A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FFF3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687129" w:rsidRPr="00687129" w14:paraId="26640AD5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C657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E541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D9EF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7AE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C905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B0C4A" w14:textId="31E34645" w:rsidR="00687129" w:rsidRPr="00687129" w:rsidRDefault="00717A12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109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337E5" w14:textId="073E7C41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164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58</w:t>
                  </w:r>
                </w:p>
              </w:tc>
            </w:tr>
            <w:tr w:rsidR="00687129" w:rsidRPr="00687129" w14:paraId="382B96D8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0618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A2AD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802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3304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02B6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CC6F5" w14:textId="39735043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990F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C0D5501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6B60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146E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5C7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E021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648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654EC" w14:textId="72279683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4B41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E466DEB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2FD6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F290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5297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77C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B91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3BE56" w14:textId="1D224CB1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9C34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342D74" w14:textId="77777777" w:rsidTr="00687129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3770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A639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8BF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1C42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F65D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8FD8" w14:textId="757D93A6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527C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5D7E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0700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7129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1E8D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EC88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02BB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5C81" w14:textId="025DC670" w:rsidR="00687129" w:rsidRPr="001B08BD" w:rsidRDefault="001B08BD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6 </w:t>
                  </w:r>
                  <w:r w:rsidR="00B02CEF"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E789C" w14:textId="77777777" w:rsidR="00687129" w:rsidRPr="001B08BD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6F4EB1" w14:textId="77777777" w:rsidTr="00687129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8B3F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C54D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03EC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4733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4DD8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4292B" w14:textId="4A2ED670" w:rsidR="00687129" w:rsidRPr="00687129" w:rsidRDefault="00B02CEF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1B08B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BF9E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8A7F94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AAE1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6C29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3E0E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447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EEF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729E8" w14:textId="2270DD37" w:rsidR="00687129" w:rsidRPr="00687129" w:rsidRDefault="00B02CEF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FA19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A82D84E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3BCB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B85B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63B3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97BA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852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86BA7" w14:textId="676DA77A" w:rsidR="00687129" w:rsidRPr="00687129" w:rsidRDefault="00B02CEF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6BAA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C5C92D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1012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50BD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3B0B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00BA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B694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5BF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F4C7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52D9494" w14:textId="77777777" w:rsidTr="00687129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3898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0EDF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083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2B86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883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B40F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C50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FE5C4E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A3B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B8FC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7CAB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9A1C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F54E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A3D5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0681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3E43F1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05CB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291A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BA3F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D255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DB3C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805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42EC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045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566A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832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69C6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9CD5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8555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F658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7450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D41171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FB5C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514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3332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D773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461D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A203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1BC4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C746E44" w14:textId="77777777" w:rsidTr="00687129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057C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52A0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9AD6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FD7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FD53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478C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A282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7819820" w14:textId="77777777" w:rsidTr="00687129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6DC5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044A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5CFD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846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D55F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64E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5F3A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335775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5D58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D3D9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171E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B516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D0B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7AC1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1C87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AAFF71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F4DB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756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83AF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C0EE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35B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BBB3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730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9FB2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6213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607B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73AAC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AD12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6CEF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E8EB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5796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B7F984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3139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0D8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BB81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1649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BDE9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702C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331F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2B990CC" w14:textId="77777777" w:rsidTr="00687129">
              <w:trPr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0EE2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F1C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1AA1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85BF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45D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A1AC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21DA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D2F8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4D43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E811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C6A1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FAB1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328A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BA1A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6523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DEED5D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4E0D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2D56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096F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C92C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8426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815E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FAE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9EE5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E913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5CB6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729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862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B58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4849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0633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14D34B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991D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DBAB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690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F38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CAF9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A481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C98C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2F3E2F1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C8CE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7334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6A95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A0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CFB3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F4BC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B958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054AA23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5DFE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CD05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21F8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1650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D7A5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A0E7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95C3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BC19494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FE4F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FD96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53AF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4B03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D93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1E56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A72C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2D575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DE7A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BDA9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E8BA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1797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D894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7068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1942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87A887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514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4812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BF6B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45E6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6C81F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82F4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A340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F6F91C3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1551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E0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20D2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1D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5B5F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2342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505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52F8909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7A0F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6BCE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9EB5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576F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0C05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735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B11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5EA76C06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926DD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4CB3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5028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DDC9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3680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A23E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0A64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03AB1F48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7FC8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03C9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1030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411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4F55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C5F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8F5D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5549B81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BC42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0F27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1D6E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F484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54B4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8B9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5BF5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41C6F10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7E1D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E966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D670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56D0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3787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10A1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C787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2E875801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8A9E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AC40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F3AD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09B4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87A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EF776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84D3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642DFB2B" w14:textId="77777777" w:rsidTr="00687129">
              <w:trPr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7DF1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6BFE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C405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CC0D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EC84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3345" w14:textId="11993886" w:rsidR="00687129" w:rsidRPr="00687129" w:rsidRDefault="001B08BD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1F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B8DE3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98CB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932F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5BED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16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4091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CC17E" w14:textId="4180B4DC" w:rsidR="00687129" w:rsidRPr="00687129" w:rsidRDefault="001B08BD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7E35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E970D9D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1AF95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CB8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098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47A4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2CCE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BAA15" w14:textId="3B8A7FD2" w:rsidR="00687129" w:rsidRPr="00687129" w:rsidRDefault="001B08BD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8E49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37C871D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20AD0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5B20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C19B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3C43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B756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3E130" w14:textId="628F6682" w:rsidR="00687129" w:rsidRPr="001B08BD" w:rsidRDefault="001B08BD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18</w:t>
                  </w:r>
                  <w:r w:rsidR="00687129"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2B026" w14:textId="77777777" w:rsidR="00687129" w:rsidRPr="001B08BD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E8A165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806D3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ABBB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F7CD9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55ADC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B957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102FD" w14:textId="57192C64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7 0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C962D" w14:textId="0A24783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00,000</w:t>
                  </w:r>
                </w:p>
              </w:tc>
            </w:tr>
            <w:tr w:rsidR="00687129" w:rsidRPr="00687129" w14:paraId="5FE74A7D" w14:textId="77777777" w:rsidTr="00687129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7C0D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E3C58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DCAF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F81A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CBD8E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0AFAC" w14:textId="196203C5" w:rsidR="00687129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05771" w14:textId="4D2C91FD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00,000</w:t>
                  </w:r>
                </w:p>
              </w:tc>
            </w:tr>
            <w:tr w:rsidR="00687129" w:rsidRPr="00687129" w14:paraId="14BC6098" w14:textId="77777777" w:rsidTr="00687129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17F57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F15F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A1A5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65D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F25A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4FF0B" w14:textId="75200EFF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90E75" w14:textId="2FD23DDE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00,000</w:t>
                  </w:r>
                </w:p>
              </w:tc>
            </w:tr>
            <w:tr w:rsidR="00687129" w:rsidRPr="00687129" w14:paraId="51AC25DB" w14:textId="77777777" w:rsidTr="00687129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62A4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EE2A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9050B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4692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72521" w14:textId="7777777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857E1" w14:textId="5D9844F7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01401" w14:textId="3841BE46" w:rsidR="00687129" w:rsidRPr="00687129" w:rsidRDefault="00687129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00,000</w:t>
                  </w:r>
                </w:p>
              </w:tc>
            </w:tr>
            <w:tr w:rsidR="00F218B8" w:rsidRPr="00687129" w14:paraId="6E28BB6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3B0F8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CFEEAE" w14:textId="2FE32D76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04896A" w14:textId="77F606A9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187941" w14:textId="45192AF3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F092F8" w14:textId="71918178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43248F" w14:textId="48211D2F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56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DE7484" w14:textId="626F5B35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8748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29666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4A645F" w14:textId="650ADDB0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F95A04" w14:textId="36B540F1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FF2C8F" w14:textId="0B795C79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5D535F" w14:textId="49DD47E0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545328" w14:textId="5B2E81A8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56,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6F1BC" w14:textId="365472A0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8B6FC9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E3DBA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6F1420" w14:textId="60BE2C34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63E3C6" w14:textId="4DB8A93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25ECBD" w14:textId="360B86B9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F7BEEB" w14:textId="733C295E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3EFF3" w14:textId="1200F741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F9080F" w14:textId="7132C5FE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EDCCD4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78B67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FC217B" w14:textId="43E2A080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9D655F" w14:textId="1B688988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46A064" w14:textId="3674C6D4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83DC9E" w14:textId="38FC7421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B36D64" w14:textId="01042D40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7886EB" w14:textId="3FBD53E8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2A2A8E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524F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6F7F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44E7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430B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D703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B28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E139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571787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5807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E9FC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D4B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3E79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7738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7D15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5F12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198AD4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BE5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815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425F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71C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E5D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60BB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C8F0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648E0784" w14:textId="77777777" w:rsidTr="00687129">
              <w:trPr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688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579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507E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E5D3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B483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E777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AECE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627218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515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4FA4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371E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5968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197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B0B4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CA37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21AD1E0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E456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A83C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F061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9B08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5A41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44AD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8D19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6809322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6487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6C71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15AC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994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CC3C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EF0D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B7D7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F294D2C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58F3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3AEF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CA8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4F7C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691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437E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5D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C6D3AA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25B5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ED1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5942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24FC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A449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5B4B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286E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5AE561D8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F2AF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06F4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A6C1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23C2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B413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0F38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A7BA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1F5CC720" w14:textId="77777777" w:rsidTr="00687129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889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EE82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C48C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1C24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6130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4BE18" w14:textId="231145FF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20 0</w:t>
                  </w:r>
                  <w:r w:rsidR="0027418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,636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D94A9" w14:textId="6B65109D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3 712,018</w:t>
                  </w:r>
                </w:p>
              </w:tc>
            </w:tr>
            <w:tr w:rsidR="00F218B8" w:rsidRPr="00687129" w14:paraId="2A875AE0" w14:textId="77777777" w:rsidTr="00687129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E52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6CA6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0BFD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B974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8783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8603F" w14:textId="4232486A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18 2</w:t>
                  </w:r>
                  <w:r w:rsidR="0027418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,918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264D" w14:textId="19912094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2 354,600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2542E5F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6037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EC52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DCDA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7FFE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1E2A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7D1C" w14:textId="0C08D7CF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18 2</w:t>
                  </w:r>
                  <w:r w:rsidR="0027418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,918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95D7B" w14:textId="6AAED93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2 354,600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7F9F603B" w14:textId="77777777" w:rsidTr="00687129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3C18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57CF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B8E14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76C3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014E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F03B0" w14:textId="09C7CC7C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18 2</w:t>
                  </w:r>
                  <w:r w:rsidR="0027418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,918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5700" w14:textId="4F6B2896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2 354,600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2F18D6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BB15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0F44D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D033E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6442A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5D74F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D8E2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229D1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218B8" w:rsidRPr="00687129" w14:paraId="6CA508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A0FD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E952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3BEDB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BD12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2FA0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E3E2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940C3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218B8" w:rsidRPr="00687129" w14:paraId="5AE4461F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94AA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28BE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EE6B4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6190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BB92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BC8B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F03D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218B8" w:rsidRPr="00687129" w14:paraId="739E2D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2F16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A8B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07C0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41FA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FC34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2702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646F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7340CA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80C5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D215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5F7D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244D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762A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0F1F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E90C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12AA419A" w14:textId="77777777" w:rsidTr="00687129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6935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FA30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D703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72C3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867A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DC03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5026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6B935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3610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EFAB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5849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C789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AE34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D7A3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5CFD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735088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FA78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A6BF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CA39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DC9C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2A7F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386CD" w14:textId="3E9817C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5 292,034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43E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A0DEC6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4F69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4C6A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358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26AF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F063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E1618" w14:textId="315D01C8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5 292,034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24D5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79B58AC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3178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AE71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0550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A575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6D9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81048" w14:textId="58230033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5518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179C1F8" w14:textId="77777777" w:rsidTr="00687129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AB47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9F28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AE35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04B7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B2F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D003F" w14:textId="23D3119C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F674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377D59C" w14:textId="77777777" w:rsidTr="00687129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3234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C5E7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1AE3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52E6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2D92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16091" w14:textId="43ECB470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795,814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8BB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0721A4E" w14:textId="77777777" w:rsidTr="00687129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A967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C2AE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7A70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09F9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69BE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89E8D" w14:textId="7C2219E4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93E7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2 795,814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75DB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A37481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7F55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C87C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2212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ECE0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2BBD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AE2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EA9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059E7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5A53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5F4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636A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A752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E7CD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82C1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0E62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9E2C2F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817C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5DFC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59F2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127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A97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F74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4F9E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0E7F19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F621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2ED2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131D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0ABF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ED7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E98D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179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7E278FA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B2F4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27ED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86D8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F683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E672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7A36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4594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5C3606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37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3AD3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8D4C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86A5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F8A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6D3D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AC42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DFD9A2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72F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61B6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5B01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1E16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15EA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9CB0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47A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1C0EB073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FAFF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9DB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1FB1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ADFE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C510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E2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C41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0CDEC9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FC8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7FB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C8F3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FBF0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014E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FE0CD" w14:textId="664C4EC5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  <w:r w:rsidR="0027418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64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FF95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78FEDA2A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F6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0EA3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6723B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465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CF3E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3BB5" w14:textId="58D89A95" w:rsidR="00F218B8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264</w:t>
                  </w:r>
                  <w:r w:rsidR="00F218B8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06C7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45DEFC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4668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E513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D79D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86AC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4175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FA13E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9BC6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479C587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3A8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5037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4B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D4D8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4297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73942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4F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74183" w:rsidRPr="00687129" w14:paraId="40A99FFB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CBE4EE" w14:textId="77777777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1A4CC2" w14:textId="6D11C725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FFA78F" w14:textId="0C45429B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CC072C" w14:textId="6CFFAE23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3BDDE1" w14:textId="27C86B41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BBD1BC" w14:textId="078D3859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6A00B3" w14:textId="51693C3B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74183" w:rsidRPr="00687129" w14:paraId="7572CA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57F4B7" w14:textId="77777777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3CB4D" w14:textId="6334FD78" w:rsidR="00274183" w:rsidRPr="00687129" w:rsidRDefault="005B41C7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B41C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B1301" w14:textId="268836CB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04D287" w14:textId="1C40BE5F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0D2B43" w14:textId="538589A1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5B41C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414EE1" w14:textId="7E5CDF68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7BE7A7" w14:textId="7FC52237" w:rsidR="00274183" w:rsidRPr="00687129" w:rsidRDefault="00274183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5A3B53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B7A33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BCC2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47F11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B62C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A321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037C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8B99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CA65CF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BA1AC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62126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2643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BF27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1A08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98C4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633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066AD35" w14:textId="77777777" w:rsidTr="00687129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9791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6A5B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0592F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A5C14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5CC9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3459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2738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287F8D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6F5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F5970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6F715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1887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E1588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CB37D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74EA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24A6660" w14:textId="77777777" w:rsidTr="00687129">
              <w:trPr>
                <w:trHeight w:val="255"/>
              </w:trPr>
              <w:tc>
                <w:tcPr>
                  <w:tcW w:w="81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5615287" w14:textId="77777777" w:rsidR="00F218B8" w:rsidRPr="00687129" w:rsidRDefault="00F218B8" w:rsidP="000A12E9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7CE66" w14:textId="3A20160B" w:rsidR="00F218B8" w:rsidRPr="00687129" w:rsidRDefault="00000702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57 109,402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5F23A" w14:textId="25048ECF" w:rsidR="00F218B8" w:rsidRPr="00687129" w:rsidRDefault="00000702" w:rsidP="000A12E9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18 164,858</w:t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2333" w:type="dxa"/>
        <w:tblLook w:val="04A0" w:firstRow="1" w:lastRow="0" w:firstColumn="1" w:lastColumn="0" w:noHBand="0" w:noVBand="1"/>
      </w:tblPr>
      <w:tblGrid>
        <w:gridCol w:w="266"/>
        <w:gridCol w:w="4500"/>
        <w:gridCol w:w="540"/>
        <w:gridCol w:w="500"/>
        <w:gridCol w:w="1300"/>
        <w:gridCol w:w="673"/>
        <w:gridCol w:w="2427"/>
        <w:gridCol w:w="2127"/>
      </w:tblGrid>
      <w:tr w:rsidR="00687129" w:rsidRPr="00687129" w14:paraId="1E18E98D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DB29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39C0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D259D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4E1696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1EF429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C2E23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874E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C7A8C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4CD0F7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1F1AA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7A224D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4B3FA3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96B0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9C2C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628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623F7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543D6BED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3</w:t>
            </w:r>
            <w:bookmarkEnd w:id="1"/>
          </w:p>
        </w:tc>
      </w:tr>
      <w:tr w:rsidR="00687129" w:rsidRPr="00687129" w14:paraId="5A0A47DA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687129">
        <w:trPr>
          <w:trHeight w:val="134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687129" w:rsidRPr="00687129" w14:paraId="3D7B033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48806B62" w14:textId="77777777" w:rsidTr="00687129">
        <w:trPr>
          <w:trHeight w:val="255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835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BB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131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B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8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42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137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687129" w:rsidRPr="00687129" w14:paraId="0F44575D" w14:textId="77777777" w:rsidTr="00687129">
        <w:trPr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B2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286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63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EBF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984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06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4942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7129" w:rsidRPr="00687129" w14:paraId="34C340CE" w14:textId="77777777" w:rsidTr="00687129">
        <w:trPr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51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40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CA7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FED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76D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51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B4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E2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687129" w:rsidRPr="00687129" w14:paraId="1E40174D" w14:textId="77777777" w:rsidTr="00687129">
        <w:trPr>
          <w:trHeight w:val="3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FD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F6E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9DED4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3BAF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791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DA4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2A4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D11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6397347" w14:textId="77777777" w:rsidTr="00687129">
        <w:trPr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A993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4042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4914" w14:textId="7F2649A5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57 109,402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2FDF" w14:textId="183C9BDB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18 164,858</w:t>
            </w:r>
          </w:p>
        </w:tc>
      </w:tr>
      <w:tr w:rsidR="00687129" w:rsidRPr="00687129" w14:paraId="4AAA6A0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288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7DD0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D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A6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09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A7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E238" w14:textId="72D5F1CC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9 267,956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5E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36E7471" w14:textId="77777777" w:rsidTr="00687129">
        <w:trPr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D1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AD5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09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CD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E1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039C" w14:textId="0DED357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745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560D59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B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4B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65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7D9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5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EA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875A" w14:textId="04C13D48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4F7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CA08C8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96C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AA6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4E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E0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F9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AA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5E50" w14:textId="791BA4E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CDF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97ED3CA" w14:textId="77777777" w:rsidTr="00687129">
        <w:trPr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B9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852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13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DF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A5E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BBA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4EC9" w14:textId="73201766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01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73C07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9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1E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B8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62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D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C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5E24" w14:textId="4D715684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50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FE5CCBE" w14:textId="77777777" w:rsidTr="00BD5860">
        <w:trPr>
          <w:trHeight w:val="126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F2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F4A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BC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75A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28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8E4D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6F7C" w14:textId="651A66F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B3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6121FA7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78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54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3A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D2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19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A3A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C31F" w14:textId="24A80C3F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628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9A6AD51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032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3BC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B7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25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0A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2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2D7E" w14:textId="2BB90A7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1D8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14C25F6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DE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92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6A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70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ED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B32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105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A9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69A302B" w14:textId="77777777" w:rsidTr="00687129">
        <w:trPr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931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3A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711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F0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74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45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C5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05B4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0A77C2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D4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24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F0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827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9C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30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F5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7D0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1D1CDB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D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28FF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E6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76D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7D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54C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4FD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69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C34B03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C6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D16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2C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24F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73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F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4D0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0C8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87790C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852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8DE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BB5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480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546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1F0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F5F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F5B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3CEE6A0" w14:textId="77777777" w:rsidTr="00687129">
        <w:trPr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8E7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2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4C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2B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79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ED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97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E7A9CFE" w14:textId="77777777" w:rsidTr="00687129">
        <w:trPr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37A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FB7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1E9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1A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56D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608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E32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CA1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BEEA23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589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7D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528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D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E0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D7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2A7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4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E0A9F6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41E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AC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A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ED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8E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F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A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E8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6FC22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F0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7B8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0C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48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F4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2E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6E1D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AB7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12827C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A8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3A19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6D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99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AE4F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80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FB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27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8F94FB4" w14:textId="77777777" w:rsidTr="00687129">
        <w:trPr>
          <w:trHeight w:val="15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71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1E3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69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F93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DB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D23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1B0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761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BBA54F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38AF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6EF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8F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8F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20C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55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14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A0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D88B8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A71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746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39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4E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37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A6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90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C32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CA7734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11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ABE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B9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06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7C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6B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637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39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F2BAB46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81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E97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B7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5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7D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FD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6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15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9396FA2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66A8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BB0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69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43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8B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1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CC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1F2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C0BEB5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85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E203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6AB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7A4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AA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314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26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B3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CE88E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0C9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B92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38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17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90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C5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E4EB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075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1A2338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7F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BBAC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4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1B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C8D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E4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1B4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06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A6807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F6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E20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1E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58C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623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9FF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7C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CDC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EDF4DC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5D6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0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6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D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E4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144D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20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0A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BC4BD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8B54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F056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81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4F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9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E1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3C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50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040284D9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F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49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478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9F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02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37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CC0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FCD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5B9C10E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29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A8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6D8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8A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2C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4418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35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9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687129" w:rsidRPr="00687129" w14:paraId="447F3D68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A9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21FA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172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5B9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2F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24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B15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0978AE8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A0B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4F7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7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A44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D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3E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30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76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76460564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E5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C01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9D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B0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D25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92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6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00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EB1710D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BE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BA6D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B5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685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17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B52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F1D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BB2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073ABF8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EE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9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D8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73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0F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41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7217" w14:textId="406DD3A2" w:rsidR="00687129" w:rsidRPr="00687129" w:rsidRDefault="001B08BD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A4B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738C112A" w14:textId="77777777" w:rsidTr="00687129">
        <w:trPr>
          <w:trHeight w:val="105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23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BB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90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CF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A2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7B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0550" w14:textId="1F74CC08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884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02261EB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B5E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C59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2D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29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AC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06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0B8EC" w14:textId="361621B7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280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EFC71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26A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E839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7B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6E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FA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7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77AE9" w14:textId="06B5D8AA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F00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363AF0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8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EB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7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BF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195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0A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A4667" w14:textId="6234BFFA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9E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24D3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E7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ED9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5F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9E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1B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B1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2D1E" w14:textId="4C62978E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17 100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B050" w14:textId="3616913E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12 6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00,000</w:t>
            </w:r>
          </w:p>
        </w:tc>
      </w:tr>
      <w:tr w:rsidR="00687129" w:rsidRPr="00687129" w14:paraId="69E96CA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C7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568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8F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4CE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AD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E6D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3C69" w14:textId="0418E788" w:rsidR="00687129" w:rsidRPr="00687129" w:rsidRDefault="00A35F7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535" w14:textId="584DE2E0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00,000</w:t>
            </w:r>
          </w:p>
        </w:tc>
      </w:tr>
      <w:tr w:rsidR="00687129" w:rsidRPr="00687129" w14:paraId="29689EE5" w14:textId="77777777" w:rsidTr="00687129">
        <w:trPr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51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7E3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EDE4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F84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BA0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06C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B439" w14:textId="2E96E6FE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17 0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9D75" w14:textId="46125508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687129" w:rsidRPr="00687129" w14:paraId="13B1829B" w14:textId="77777777" w:rsidTr="00687129">
        <w:trPr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87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41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09B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77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9C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FB1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9EDF" w14:textId="4F7DAACD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C899" w14:textId="3303CC34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687129" w:rsidRPr="00687129" w14:paraId="5D396069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32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A8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FC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C18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54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D1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35165" w14:textId="5C214F6E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6773F" w14:textId="6C1D7373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12 6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000702" w:rsidRPr="00687129" w14:paraId="6AD4FBC5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23E6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FFECF" w14:textId="772F62BC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F1083" w14:textId="08A2CEE6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925BD" w14:textId="5FD87883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9ADAF" w14:textId="38C212A8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8ED3C" w14:textId="08529B84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20EC3" w14:textId="37C6DF9C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CFAF9" w14:textId="700CAB6F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8850525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BA23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9DB63" w14:textId="3119C4C0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23789" w14:textId="0AB0E459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9630E" w14:textId="3D888636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9D338" w14:textId="2B82C7BD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901F4" w14:textId="53356C42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CDC28" w14:textId="3A78F50C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6E7BD" w14:textId="2F46D4C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C37CB77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333F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E789B" w14:textId="4B5D92AF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5AA46" w14:textId="084FFDDB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222B6" w14:textId="6A2F08EA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A6D84" w14:textId="347B1C94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85324" w14:textId="72042883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A8564" w14:textId="2A7DB081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C03BA" w14:textId="3C2A48E8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A2EDEAE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2EC4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F525B" w14:textId="3D3BB75C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762EB" w14:textId="36C2A312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AC6DB" w14:textId="17B033F8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BB891" w14:textId="70F39A42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47A00" w14:textId="4C71CB50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93E58" w14:textId="2E0A0B1D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9A8D6" w14:textId="22CB729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7D3FA0D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82A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E05C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0235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3B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9CA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8BAB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0AD4" w14:textId="034B5C13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23 8</w:t>
            </w:r>
            <w:r w:rsidR="002741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,892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462E" w14:textId="24E30A2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4 876,018</w:t>
            </w:r>
          </w:p>
        </w:tc>
      </w:tr>
      <w:tr w:rsidR="00000702" w:rsidRPr="00687129" w14:paraId="08FD837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861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E1C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555D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E04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3FC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F81C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07D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896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0AC6F6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3B2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6B3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DB5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7CB4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D5A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BCA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F5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558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D8D5B6B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B1F0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5FF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C1E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A1B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F1C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A224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E678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59E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C6E0C52" w14:textId="77777777" w:rsidTr="00687129">
        <w:trPr>
          <w:trHeight w:val="92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909E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1B2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0D3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296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A3AD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7C04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7ACB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B9A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B3A90F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83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FEDC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330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5D7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FBE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128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B82F" w14:textId="77777777" w:rsidR="00000702" w:rsidRPr="001D068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06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383F7" w14:textId="77777777" w:rsidR="00000702" w:rsidRPr="001D068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06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1 164,000</w:t>
            </w:r>
          </w:p>
        </w:tc>
      </w:tr>
      <w:tr w:rsidR="00000702" w:rsidRPr="00687129" w14:paraId="670DA825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45B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A21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4F4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10B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25B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850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CD3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79A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000702" w:rsidRPr="00687129" w14:paraId="2FF9450E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760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85B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6E79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45B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ECA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94B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065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4645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6317115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AE47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231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E0E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8E21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73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0DEB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B98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EF3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9EF1F6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0C99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716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53D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3E0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BEB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A90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314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B38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000702" w:rsidRPr="00687129" w14:paraId="6BAE67E4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729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057C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8BB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DEB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FA8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D8CC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2D61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EAE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000702" w:rsidRPr="00687129" w14:paraId="05D947B4" w14:textId="77777777" w:rsidTr="00687129">
        <w:trPr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91D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89E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F72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484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D36C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AEF0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6948" w14:textId="26F4DD46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20 0</w:t>
            </w:r>
            <w:r w:rsidR="002741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,636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E086" w14:textId="2E5D42AA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3 712,018</w:t>
            </w:r>
          </w:p>
        </w:tc>
      </w:tr>
      <w:tr w:rsidR="00000702" w:rsidRPr="00687129" w14:paraId="610F7600" w14:textId="77777777" w:rsidTr="00687129">
        <w:trPr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081C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C04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29E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1D7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C5D6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3F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53D3D" w14:textId="06AC7380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</w:t>
            </w:r>
            <w:r w:rsidR="00274183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,918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3D67" w14:textId="0F2FB004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2 354,600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BC43EC0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D9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AB3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B10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350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6456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586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B0F9" w14:textId="3A2C6BFC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</w:t>
            </w:r>
            <w:r w:rsidR="00274183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,918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31D2" w14:textId="30D03E13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2 354,600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35144D4" w14:textId="77777777" w:rsidTr="00687129">
        <w:trPr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102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C885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3EB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6C8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40B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01C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F455" w14:textId="1953C262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</w:t>
            </w:r>
            <w:r w:rsidR="00274183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,918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3912" w14:textId="5203A948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2 354,600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91B571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31F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B860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B3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48B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D276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D120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9633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F480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00702" w:rsidRPr="00687129" w14:paraId="0CE452B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D9D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6BC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F84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7669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70AB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3DFB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AF86D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9523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00702" w:rsidRPr="00687129" w14:paraId="2B03072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E43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DFDB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BAA0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9AB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6A70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2CE3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454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3EC0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00702" w:rsidRPr="00687129" w14:paraId="095C343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68D5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8BCC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583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D61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0A6D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D5D5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1FD1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811B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69DDF3E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8F5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5A5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C17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015F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0B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E93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2FE2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B6D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375A190F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1F66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83F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7D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DE3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F8A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3273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5A6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DBB5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8273E3F" w14:textId="77777777" w:rsidTr="00687129">
        <w:trPr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1D8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BB8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EDF7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FC5A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6C7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69C7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8AD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80B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33DB53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F4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A3F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FAB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435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C93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9C8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999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10D7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28092D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DE0E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33F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7FF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5D9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ABF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216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C54E" w14:textId="7DA08B70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5 292,034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F223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6EA382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FDE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5E9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A8DF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624C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1E5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A13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77A2" w14:textId="41355F64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5 292,034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A267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07FCE2D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A07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568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CD6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467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854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797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C7A9" w14:textId="067DBC0B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5 292,034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7AE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C4213D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6240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C1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E4F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4BD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8B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DF8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52E1" w14:textId="1D22ED45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6B1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D5D37B1" w14:textId="77777777" w:rsidTr="00687129">
        <w:trPr>
          <w:trHeight w:val="6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7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5EB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A09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036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D57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B6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C7B0" w14:textId="518E3ADE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AA0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B7EDB66" w14:textId="77777777" w:rsidTr="00687129">
        <w:trPr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4BC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004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CE48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E9B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BC7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318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4F2C" w14:textId="27AE9BDC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795,814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29F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FD0ABCD" w14:textId="77777777" w:rsidTr="00687129">
        <w:trPr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C80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C69B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506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08E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DB8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EB6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E52C" w14:textId="1D38759B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2 795,814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B482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7F19814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C9B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319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AD0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544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834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269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783B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49A5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DB2E7C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120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88E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E0C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6B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3B2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4C1E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A5E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C47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1157F1F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ECF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CAB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F2E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42C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9D07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4EF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CBC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CD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FF8A90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649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8D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F1E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B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5BF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C5B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8322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6DE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ECB129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1D5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415E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187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1C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8FA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069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359B" w14:textId="34D2952E" w:rsidR="00000702" w:rsidRPr="00687129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590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,541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94CFB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4F2D63C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5FA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6F3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9698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346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681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42E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895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686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306393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B44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83D5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112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F34D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271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C1B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AA28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9E6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63FDF57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3A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626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FD3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BFE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D3D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A22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A5B2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A8A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BF4297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BE9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39E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988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D1FF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BF7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FA5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D75B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A768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332E28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3DD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BD1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00D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969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1DA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705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D2C39" w14:textId="2AC4F120" w:rsidR="00000702" w:rsidRPr="00687129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90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666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193DE84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DA3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37E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CDE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7B0E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DC3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30B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99BB" w14:textId="697D6ECB" w:rsidR="00000702" w:rsidRPr="00687129" w:rsidRDefault="00590C4F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264</w:t>
            </w:r>
            <w:r w:rsidR="00000702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960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A71E016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F1A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C2E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62A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283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6C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E8B0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318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E5AD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21C8C0B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755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8AA8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E2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13E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033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68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B6C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CDA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90C4F" w:rsidRPr="00687129" w14:paraId="1D4793F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B51D8" w14:textId="77777777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FA11C" w14:textId="0579DF80" w:rsidR="00590C4F" w:rsidRPr="00687129" w:rsidRDefault="00590C4F" w:rsidP="00590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4A09D" w14:textId="2F7FF589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28106" w14:textId="7D410051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CA2C9" w14:textId="789B50FF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DF087" w14:textId="797F414B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16075" w14:textId="2A96E967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E3442" w14:textId="5F212AB8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90C4F" w:rsidRPr="00687129" w14:paraId="7B66B7F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71708" w14:textId="77777777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B7980" w14:textId="04C302E3" w:rsidR="00590C4F" w:rsidRPr="00687129" w:rsidRDefault="005B41C7" w:rsidP="00590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41C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11D69" w14:textId="7C321E02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20CED" w14:textId="01DDFC1F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6BA63" w14:textId="4F8A323D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93D15" w14:textId="5F29488F" w:rsidR="00590C4F" w:rsidRPr="00687129" w:rsidRDefault="00590C4F" w:rsidP="005B4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B41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935A7" w14:textId="05195407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C3E81" w14:textId="2B4CAB9B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059AF5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30D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FCA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4FA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DAB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790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4C1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4DD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223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0E2D1E6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814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0D88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0AB0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3E0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708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D65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7F8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F87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1D6AA9F0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52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70C1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F6A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C169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DDE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87C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4CA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FBCC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2E161A1" w14:textId="77777777" w:rsidTr="00687129">
        <w:trPr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2F2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B081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156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F1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D57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122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D09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309F1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6F829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39B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5F0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3E5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F6B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321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3AC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B46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40D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087855B" w14:textId="77777777" w:rsidTr="00687129">
        <w:trPr>
          <w:trHeight w:val="255"/>
        </w:trPr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C7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D87D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F8B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1791366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DE15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A64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5CD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9CE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A92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EEB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251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F2A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4C1754" w14:textId="77777777" w:rsidR="00000702" w:rsidRDefault="00000702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456" w:type="dxa"/>
        <w:tblLook w:val="04A0" w:firstRow="1" w:lastRow="0" w:firstColumn="1" w:lastColumn="0" w:noHBand="0" w:noVBand="1"/>
      </w:tblPr>
      <w:tblGrid>
        <w:gridCol w:w="1596"/>
        <w:gridCol w:w="2472"/>
        <w:gridCol w:w="6581"/>
        <w:gridCol w:w="1231"/>
        <w:gridCol w:w="1269"/>
        <w:gridCol w:w="1307"/>
      </w:tblGrid>
      <w:tr w:rsidR="00A6316B" w:rsidRPr="00A6316B" w14:paraId="61D9230F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937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</w:tr>
      <w:tr w:rsidR="00A6316B" w:rsidRPr="00A6316B" w14:paraId="71A81E7C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000702">
        <w:trPr>
          <w:trHeight w:val="70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000702">
        <w:trPr>
          <w:trHeight w:val="300"/>
        </w:trPr>
        <w:tc>
          <w:tcPr>
            <w:tcW w:w="14456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316B" w:rsidRPr="00A6316B" w14:paraId="5A112BE0" w14:textId="77777777" w:rsidTr="00000702">
        <w:trPr>
          <w:trHeight w:val="300"/>
        </w:trPr>
        <w:tc>
          <w:tcPr>
            <w:tcW w:w="15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000702">
        <w:trPr>
          <w:trHeight w:val="300"/>
        </w:trPr>
        <w:tc>
          <w:tcPr>
            <w:tcW w:w="15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61E75F80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40F6149B" w:rsidR="00A6316B" w:rsidRPr="00A6316B" w:rsidRDefault="00BD5860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56 176,765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000702" w:rsidRPr="00A6316B" w14:paraId="681B144D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4A120DBA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-56 176,765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000702" w:rsidRPr="00A6316B" w14:paraId="4424B258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337EF3AE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-56 176,765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000702" w:rsidRPr="00A6316B" w14:paraId="032C3ACD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31DF8624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-56 176,765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1F9C0383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2CB244D3" w:rsidR="00A6316B" w:rsidRPr="00A6316B" w:rsidRDefault="00A6316B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000702" w:rsidRPr="00A6316B" w14:paraId="1354D4EE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78866AA4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000702" w:rsidRPr="00A6316B" w14:paraId="3B5E6E89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7C608E94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000702" w:rsidRPr="00A6316B" w14:paraId="44AAB04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0EC91B66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000702">
        <w:trPr>
          <w:trHeight w:val="28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DCA1EA" w14:textId="5A3C7B5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541FF4" w14:textId="7F5AB6B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61FA973" w14:textId="17B4721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891FD1" w14:textId="2796516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BD5992" w14:textId="17221F2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10F222" w14:textId="0C25BE3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FF4935" w14:textId="42A8281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167F73" w14:textId="222446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A23FCA" w14:textId="3F761B40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002B2F" w14:textId="6E8588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C37271" w14:textId="4C0A0BA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6CEA44" w14:textId="4564172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DA2FCE" w14:textId="6C68C17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845" w:type="dxa"/>
        <w:tblLook w:val="04A0" w:firstRow="1" w:lastRow="0" w:firstColumn="1" w:lastColumn="0" w:noHBand="0" w:noVBand="1"/>
      </w:tblPr>
      <w:tblGrid>
        <w:gridCol w:w="8789"/>
        <w:gridCol w:w="1856"/>
        <w:gridCol w:w="1196"/>
        <w:gridCol w:w="1356"/>
        <w:gridCol w:w="1259"/>
        <w:gridCol w:w="389"/>
      </w:tblGrid>
      <w:tr w:rsidR="00120FBC" w:rsidRPr="00120FBC" w14:paraId="5D1F43FF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9A88" w14:textId="245FEB4F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20FBC" w:rsidRPr="00A6316B" w14:paraId="3807554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4998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55411B1A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0AB2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34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145C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2A6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9968B" w14:textId="034C6CAF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F3F991E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98EA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78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83AA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9C0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50C25" w14:textId="25F21C2A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BE17E51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682FB4E" w14:textId="77777777" w:rsidTr="00120FBC">
        <w:trPr>
          <w:trHeight w:val="17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7DEE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89A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0B2E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C6C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18473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0FBC" w:rsidRPr="00120FBC" w14:paraId="6D29BECF" w14:textId="77777777" w:rsidTr="00120FBC">
        <w:trPr>
          <w:trHeight w:val="78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20FBC" w:rsidRPr="00120FBC" w14:paraId="2D1CEBF9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120FBC" w:rsidRPr="00120FBC" w14:paraId="657BE2B7" w14:textId="77777777" w:rsidTr="00120FBC">
        <w:trPr>
          <w:trHeight w:val="285"/>
        </w:trPr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57E9E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75CB7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8418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ВР</w:t>
            </w:r>
          </w:p>
        </w:tc>
        <w:tc>
          <w:tcPr>
            <w:tcW w:w="30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043541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20FBC" w:rsidRPr="00120FBC" w14:paraId="772840BC" w14:textId="77777777" w:rsidTr="00120FBC">
        <w:trPr>
          <w:trHeight w:val="2352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A1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CEF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01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9F2F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A569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20FBC" w:rsidRPr="00120FBC" w14:paraId="4734369F" w14:textId="77777777" w:rsidTr="00120FBC">
        <w:trPr>
          <w:trHeight w:val="15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5C6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D37F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4EE2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3FE81" w14:textId="7D9F40EE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</w:t>
            </w:r>
            <w:r w:rsidR="00120FBC"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782DC" w14:textId="1C60E3E2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00,000</w:t>
            </w:r>
          </w:p>
        </w:tc>
      </w:tr>
      <w:tr w:rsidR="00120FBC" w:rsidRPr="00120FBC" w14:paraId="3489398C" w14:textId="77777777" w:rsidTr="00120FBC">
        <w:trPr>
          <w:trHeight w:val="792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3F9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5395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46C4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AE52B" w14:textId="7712F244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6262" w14:textId="50582B60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120FBC" w:rsidRPr="00120FBC" w14:paraId="04A1BBD9" w14:textId="77777777" w:rsidTr="00120FBC">
        <w:trPr>
          <w:trHeight w:val="6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71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ED35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EA0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4E2CF" w14:textId="116F0B31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DDA04" w14:textId="1BBBA159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120FBC" w:rsidRPr="00120FBC" w14:paraId="51460B10" w14:textId="77777777" w:rsidTr="00120FBC">
        <w:trPr>
          <w:trHeight w:val="101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038F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734D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35B1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AA800" w14:textId="4C2442ED" w:rsidR="00120FBC" w:rsidRPr="00120FBC" w:rsidRDefault="001D068B" w:rsidP="0053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537E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BBA46" w14:textId="26ABA76B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4 207,440</w:t>
            </w:r>
          </w:p>
        </w:tc>
      </w:tr>
      <w:tr w:rsidR="00120FBC" w:rsidRPr="00120FBC" w14:paraId="59DCCF89" w14:textId="77777777" w:rsidTr="00120FBC">
        <w:trPr>
          <w:trHeight w:val="98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3336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831B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8FD6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DEE86" w14:textId="4ABD8137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10 125,375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4549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6836AA1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8F9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5F0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8B0A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F0536" w14:textId="081642D6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2 951,952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7C8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46658C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614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6C2E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EDC4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300A" w14:textId="2CA7AFC3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7 173,423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DE7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9CDDBF6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274B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3730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1C83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B9211" w14:textId="6C3CE221" w:rsidR="00120FBC" w:rsidRPr="00120FBC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25 5</w:t>
            </w:r>
            <w:r w:rsidR="00590C4F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,269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F8212" w14:textId="0F3F08F9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3 555,898</w:t>
            </w:r>
          </w:p>
        </w:tc>
      </w:tr>
      <w:tr w:rsidR="00120FBC" w:rsidRPr="00120FBC" w14:paraId="6C8410FF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C23B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3EC6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87C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2E571" w14:textId="78408551" w:rsidR="00120FBC" w:rsidRPr="00120FBC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25 5</w:t>
            </w:r>
            <w:r w:rsidR="00590C4F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,269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8D519" w14:textId="2C4131C1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3 555,898</w:t>
            </w:r>
          </w:p>
        </w:tc>
      </w:tr>
      <w:tr w:rsidR="00120FBC" w:rsidRPr="00120FBC" w14:paraId="099B0E9B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CFC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269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BBB6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13DCC" w14:textId="6AFB403F" w:rsidR="00120FBC" w:rsidRPr="00120FBC" w:rsidRDefault="00120FBC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0C4F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CC4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74622D9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C13E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40B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8D92E" w14:textId="44F6E066" w:rsidR="00120FBC" w:rsidRPr="00120FBC" w:rsidRDefault="00120FBC" w:rsidP="0053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37E6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0B220" w14:textId="42BA9DF0" w:rsidR="00120FBC" w:rsidRPr="00120FBC" w:rsidRDefault="00120FBC" w:rsidP="0053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37E6C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E2535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37E6C" w:rsidRPr="00120FBC" w14:paraId="121FF019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7389CF" w14:textId="23FAE2B9" w:rsidR="00537E6C" w:rsidRPr="00120FBC" w:rsidRDefault="00537E6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7E6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7AADA1" w14:textId="42414FD1" w:rsidR="00537E6C" w:rsidRPr="00120FBC" w:rsidRDefault="00537E6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63D4C0" w14:textId="2B1A425C" w:rsidR="00537E6C" w:rsidRPr="00120FBC" w:rsidRDefault="00537E6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E5ACBA" w14:textId="0384CEAA" w:rsidR="00537E6C" w:rsidRPr="00120FBC" w:rsidRDefault="00537E6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2059C0" w14:textId="6E0D3E92" w:rsidR="00537E6C" w:rsidRPr="00120FBC" w:rsidRDefault="00537E6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44A9728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381F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E0E9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193B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D82F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523C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AAC9080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BE04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84D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7C02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48DB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C5EC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27DE92C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0256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72B3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1DE8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2E3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B5BCE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F8CB6F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6EFB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6F1D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86B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574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6ABC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3B73CF76" w14:textId="77777777" w:rsidTr="00120FBC">
        <w:trPr>
          <w:trHeight w:val="93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1288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BCC2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3042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10C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0F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120FBC" w:rsidRPr="00120FBC" w14:paraId="661C130D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C02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978C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BF68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A1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033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5E85913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3B60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B48B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17F5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941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9A6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4E84758A" w14:textId="77777777" w:rsidTr="00120FBC">
        <w:trPr>
          <w:trHeight w:val="43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1567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F828E" w14:textId="477D9B30" w:rsidR="00120FBC" w:rsidRPr="00120FBC" w:rsidRDefault="00120FBC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  <w:r w:rsidR="00B65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03B3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2DE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F17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20FBC" w:rsidRPr="00120FBC" w14:paraId="18113C7A" w14:textId="77777777" w:rsidTr="00120FBC">
        <w:trPr>
          <w:trHeight w:val="55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0D0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64326" w14:textId="0F047C02" w:rsidR="00120FBC" w:rsidRPr="00120FBC" w:rsidRDefault="00120FBC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B65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AC37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DB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3EE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A921B5D" w14:textId="77777777" w:rsidTr="00120FBC">
        <w:trPr>
          <w:trHeight w:val="28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9C0E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A3AAD" w14:textId="71327B47" w:rsidR="00120FBC" w:rsidRPr="00120FBC" w:rsidRDefault="00B654CB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</w:t>
            </w:r>
            <w:r w:rsidR="00120FBC"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FA1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00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FA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5F5D14A5" w14:textId="77777777" w:rsidTr="00120FBC">
        <w:trPr>
          <w:trHeight w:val="24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08D2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43795" w14:textId="320D888C" w:rsidR="00120FBC" w:rsidRPr="00120FBC" w:rsidRDefault="00120FBC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394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279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FBC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4FAB569" w14:textId="77777777" w:rsidTr="00120FBC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DEF9C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DFC3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2A23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52FC" w14:textId="7F145515" w:rsidR="00120FBC" w:rsidRPr="00120FBC" w:rsidRDefault="001A3499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57 109,402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851" w14:textId="73743EE6" w:rsidR="00120FBC" w:rsidRPr="00120FBC" w:rsidRDefault="001A3499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18 164,858</w:t>
            </w:r>
          </w:p>
        </w:tc>
      </w:tr>
    </w:tbl>
    <w:p w14:paraId="09D38F1D" w14:textId="1425EFB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6A8226" w14:textId="7777777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120FBC" w:rsidSect="0082347B">
      <w:headerReference w:type="default" r:id="rId8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770F4" w14:textId="77777777" w:rsidR="00F218B8" w:rsidRDefault="00F218B8" w:rsidP="006B15F8">
      <w:pPr>
        <w:spacing w:after="0" w:line="240" w:lineRule="auto"/>
      </w:pPr>
      <w:r>
        <w:separator/>
      </w:r>
    </w:p>
  </w:endnote>
  <w:endnote w:type="continuationSeparator" w:id="0">
    <w:p w14:paraId="1FB35945" w14:textId="77777777" w:rsidR="00F218B8" w:rsidRDefault="00F218B8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3140C" w14:textId="77777777" w:rsidR="00F218B8" w:rsidRDefault="00F218B8" w:rsidP="006B15F8">
      <w:pPr>
        <w:spacing w:after="0" w:line="240" w:lineRule="auto"/>
      </w:pPr>
      <w:r>
        <w:separator/>
      </w:r>
    </w:p>
  </w:footnote>
  <w:footnote w:type="continuationSeparator" w:id="0">
    <w:p w14:paraId="434017A4" w14:textId="77777777" w:rsidR="00F218B8" w:rsidRDefault="00F218B8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163D" w14:textId="77777777" w:rsidR="00F218B8" w:rsidRDefault="00F218B8">
    <w:pPr>
      <w:pStyle w:val="af9"/>
    </w:pPr>
  </w:p>
  <w:p w14:paraId="2C5BE85F" w14:textId="77777777" w:rsidR="00F218B8" w:rsidRDefault="00F218B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702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16B8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12E9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6F72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3E74"/>
    <w:rsid w:val="00194E4C"/>
    <w:rsid w:val="00194ECA"/>
    <w:rsid w:val="00196B8F"/>
    <w:rsid w:val="001A1098"/>
    <w:rsid w:val="001A11EE"/>
    <w:rsid w:val="001A17E9"/>
    <w:rsid w:val="001A3499"/>
    <w:rsid w:val="001A479B"/>
    <w:rsid w:val="001A7957"/>
    <w:rsid w:val="001B08BD"/>
    <w:rsid w:val="001B1D89"/>
    <w:rsid w:val="001B412C"/>
    <w:rsid w:val="001B461B"/>
    <w:rsid w:val="001B5223"/>
    <w:rsid w:val="001B57D5"/>
    <w:rsid w:val="001C7404"/>
    <w:rsid w:val="001D068B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E08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4183"/>
    <w:rsid w:val="002764C1"/>
    <w:rsid w:val="00276CD5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4A3E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632AA"/>
    <w:rsid w:val="004728B2"/>
    <w:rsid w:val="004748A7"/>
    <w:rsid w:val="00474CDA"/>
    <w:rsid w:val="00475D16"/>
    <w:rsid w:val="0047631C"/>
    <w:rsid w:val="00477D52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37E6C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0C4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A7BE9"/>
    <w:rsid w:val="005B0344"/>
    <w:rsid w:val="005B0913"/>
    <w:rsid w:val="005B148D"/>
    <w:rsid w:val="005B41C7"/>
    <w:rsid w:val="005B7C98"/>
    <w:rsid w:val="005C76B0"/>
    <w:rsid w:val="005D1759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17A1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0406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0BAE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1D78"/>
    <w:rsid w:val="00865D8B"/>
    <w:rsid w:val="00865D90"/>
    <w:rsid w:val="008706A0"/>
    <w:rsid w:val="00872B8C"/>
    <w:rsid w:val="008752C8"/>
    <w:rsid w:val="0087607D"/>
    <w:rsid w:val="00876C07"/>
    <w:rsid w:val="0087741A"/>
    <w:rsid w:val="00877793"/>
    <w:rsid w:val="008808F1"/>
    <w:rsid w:val="0088474A"/>
    <w:rsid w:val="00891469"/>
    <w:rsid w:val="00891DE8"/>
    <w:rsid w:val="00894B17"/>
    <w:rsid w:val="00896E2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35F79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2CEF"/>
    <w:rsid w:val="00B05D82"/>
    <w:rsid w:val="00B10C45"/>
    <w:rsid w:val="00B12C04"/>
    <w:rsid w:val="00B14524"/>
    <w:rsid w:val="00B20F4C"/>
    <w:rsid w:val="00B2542A"/>
    <w:rsid w:val="00B314D9"/>
    <w:rsid w:val="00B34758"/>
    <w:rsid w:val="00B4155A"/>
    <w:rsid w:val="00B42708"/>
    <w:rsid w:val="00B42A62"/>
    <w:rsid w:val="00B44258"/>
    <w:rsid w:val="00B46003"/>
    <w:rsid w:val="00B5019A"/>
    <w:rsid w:val="00B502E3"/>
    <w:rsid w:val="00B5153F"/>
    <w:rsid w:val="00B53B43"/>
    <w:rsid w:val="00B53BD1"/>
    <w:rsid w:val="00B608F2"/>
    <w:rsid w:val="00B628AE"/>
    <w:rsid w:val="00B654CB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1C19"/>
    <w:rsid w:val="00BB2A39"/>
    <w:rsid w:val="00BB7D75"/>
    <w:rsid w:val="00BC004F"/>
    <w:rsid w:val="00BC0796"/>
    <w:rsid w:val="00BC3555"/>
    <w:rsid w:val="00BC6EAC"/>
    <w:rsid w:val="00BD143E"/>
    <w:rsid w:val="00BD1ED0"/>
    <w:rsid w:val="00BD510C"/>
    <w:rsid w:val="00BD5860"/>
    <w:rsid w:val="00BE0774"/>
    <w:rsid w:val="00BE3660"/>
    <w:rsid w:val="00BE6EAF"/>
    <w:rsid w:val="00BF032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33B9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1F31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0A17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8B8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0F2E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134A006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A12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1A9DC-6859-4685-9347-8AFB11EA7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27</Pages>
  <Words>6282</Words>
  <Characters>35811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4</cp:revision>
  <cp:lastPrinted>2024-05-22T06:45:00Z</cp:lastPrinted>
  <dcterms:created xsi:type="dcterms:W3CDTF">2024-06-28T11:52:00Z</dcterms:created>
  <dcterms:modified xsi:type="dcterms:W3CDTF">2024-07-02T06:53:00Z</dcterms:modified>
</cp:coreProperties>
</file>