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D99" w:rsidRPr="00494D99" w:rsidRDefault="00151ABD" w:rsidP="003921DD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94D99" w:rsidRPr="00494D99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="00494D9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6191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94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                        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АДМИНИСТРАЦИЯ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КЛЯВЛИНСКИЙ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Pr="00494D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ПОСТАНОВЛЕНИЕ</w:t>
      </w:r>
    </w:p>
    <w:p w:rsidR="00E9176C" w:rsidRPr="00494D99" w:rsidRDefault="00E9176C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1199" w:rsidRDefault="0087321E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7321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31.07.2023</w:t>
      </w:r>
      <w:r w:rsidR="002560D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E917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г. </w:t>
      </w:r>
      <w:r w:rsidR="00E9176C" w:rsidRPr="000608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№</w:t>
      </w:r>
      <w:r w:rsidR="002560D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319</w:t>
      </w:r>
    </w:p>
    <w:p w:rsidR="002E0EDA" w:rsidRPr="002E0EDA" w:rsidRDefault="002E0EDA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933911" w:rsidRPr="00933911" w:rsidRDefault="00933911" w:rsidP="00933911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494D99" w:rsidRPr="00E01B5D" w:rsidRDefault="00933911" w:rsidP="00933911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Клявлинский </w:t>
      </w:r>
      <w:r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54A4E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54A4E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A54A4E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A54A4E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91</w:t>
      </w:r>
      <w:r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94D99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="00B87D90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субсидий </w:t>
      </w:r>
      <w:r w:rsidR="0047560B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гражданам, ведущим личное подсобное хозяйство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</w:t>
      </w:r>
      <w:r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D0BB5" w:rsidRPr="00E01B5D" w:rsidRDefault="00BC67AB" w:rsidP="00A6201E">
      <w:pPr>
        <w:tabs>
          <w:tab w:val="left" w:pos="551"/>
          <w:tab w:val="left" w:pos="55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B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94D99" w:rsidRPr="00E01B5D" w:rsidRDefault="006C777B" w:rsidP="008D2B4C">
      <w:pPr>
        <w:spacing w:after="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</w:t>
      </w:r>
      <w:r w:rsidR="00E70F54" w:rsidRPr="00E70F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Самарской области от 06.07.2023 № 540 «О внесении изменений в отдельные постановления Правительства Самарской области, постановлением Правительства Самарской области от 19.02.2013 № 44 «О мерах,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производства», администрация муниципального района Клявлинский  ПОСТАНОВЛЯЕТ</w:t>
      </w:r>
      <w:r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4D99" w:rsidRPr="00933911" w:rsidRDefault="00933911" w:rsidP="008D2B4C">
      <w:pPr>
        <w:numPr>
          <w:ilvl w:val="0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B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постановление администрации муниципального района Клявлинский от </w:t>
      </w:r>
      <w:r w:rsidR="00A54A4E" w:rsidRPr="00E01B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07.02.2023г. № 91</w:t>
      </w:r>
      <w:r w:rsidRPr="00E01B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Порядка по предоставлению субсидий гражданам, ведущ</w:t>
      </w:r>
      <w:r w:rsidRPr="009339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 личное подсобное хозяйство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скота»</w:t>
      </w:r>
      <w:r w:rsidR="00E70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</w:t>
      </w:r>
      <w:r w:rsidR="008732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алее – п</w:t>
      </w:r>
      <w:r w:rsidR="00E70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остановление)</w:t>
      </w:r>
      <w:r w:rsidR="007C44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C440A" w:rsidRPr="007C44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 изменения:</w:t>
      </w:r>
    </w:p>
    <w:p w:rsidR="00933911" w:rsidRDefault="00933911" w:rsidP="008D2B4C">
      <w:pPr>
        <w:pStyle w:val="a9"/>
        <w:numPr>
          <w:ilvl w:val="2"/>
          <w:numId w:val="1"/>
        </w:numPr>
        <w:spacing w:after="0" w:line="264" w:lineRule="auto"/>
        <w:ind w:left="0" w:firstLine="6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39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Порядке по предоставлению субсидий гражданам, ведущим личное подсобное хозяйство на территории муниципального района </w:t>
      </w:r>
      <w:r w:rsidRPr="009339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Клявлинский Самарской области,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скота:</w:t>
      </w:r>
    </w:p>
    <w:p w:rsidR="00933911" w:rsidRDefault="00E70F54" w:rsidP="008D2B4C">
      <w:pPr>
        <w:pStyle w:val="a9"/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0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абзац шестой подпункта </w:t>
      </w:r>
      <w:r w:rsidR="009025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«б»</w:t>
      </w:r>
      <w:r w:rsidRPr="00E70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пункта 2.2 изложить в следующей редакции:</w:t>
      </w:r>
    </w:p>
    <w:p w:rsidR="00902568" w:rsidRDefault="00902568" w:rsidP="008D2B4C">
      <w:pPr>
        <w:pStyle w:val="a9"/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0256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 в наличии поголовье коров, заявленных к субсидированию, численностью не выше поголовья коров, в отношении которых государственной ветеринарной службой в текущем финансовом году проведены необходимые ветеринарн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о-профилактические мероприятия;»;</w:t>
      </w:r>
    </w:p>
    <w:p w:rsidR="00902568" w:rsidRDefault="00902568" w:rsidP="008D2B4C">
      <w:pPr>
        <w:pStyle w:val="a9"/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56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2.18:</w:t>
      </w:r>
    </w:p>
    <w:p w:rsidR="00902568" w:rsidRPr="00902568" w:rsidRDefault="00902568" w:rsidP="00902568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первом слово «</w:t>
      </w:r>
      <w:r w:rsidRPr="0090256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02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902568" w:rsidRDefault="00902568" w:rsidP="00902568">
      <w:pPr>
        <w:pStyle w:val="a9"/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абзаца первого дополнить абзацем следующего содержания:</w:t>
      </w:r>
    </w:p>
    <w:p w:rsidR="00902568" w:rsidRPr="00933911" w:rsidRDefault="00902568" w:rsidP="00902568">
      <w:pPr>
        <w:pStyle w:val="a9"/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0256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Субсидия предоставляется в текущем финансовом году единовременно на содержание каждой коровы из указанных в абзаце первом настоящего пункта.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025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33DE" w:rsidRDefault="00494D99" w:rsidP="008D2B4C">
      <w:pPr>
        <w:spacing w:after="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B33DE" w:rsidRPr="00A56AE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</w:t>
      </w:r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«Вести муниципального района Клявлинский Самарской области» и разместить его в информационно-к</w:t>
      </w:r>
      <w:r w:rsid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оммуникационной сети «Интернет» </w:t>
      </w:r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1578B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муниципального района Клявлинский</w:t>
      </w:r>
      <w:r w:rsid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2568" w:rsidRPr="00902568" w:rsidRDefault="00902568" w:rsidP="00902568">
      <w:pPr>
        <w:spacing w:after="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вступает в силу со дня его официального опубликования и распространяет свое действие на отношения, возникшие с </w:t>
      </w:r>
      <w:r w:rsidR="003857FD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902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7F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902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года.</w:t>
      </w:r>
    </w:p>
    <w:p w:rsidR="00033D87" w:rsidRPr="00221642" w:rsidRDefault="003857FD" w:rsidP="008D2B4C">
      <w:pPr>
        <w:spacing w:after="0"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94D99" w:rsidRPr="00357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F6D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</w:t>
      </w:r>
      <w:r w:rsidR="000B33DE" w:rsidRPr="0022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 возложить на заместителя Главы района по сельскому хозяйству – руководителя управления сельского хозяйства  Абаева В.А.</w:t>
      </w:r>
    </w:p>
    <w:tbl>
      <w:tblPr>
        <w:tblpPr w:leftFromText="180" w:rightFromText="180" w:bottomFromText="200" w:vertAnchor="text" w:horzAnchor="margin" w:tblpY="356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6B58F0" w:rsidRPr="00221642" w:rsidTr="006B58F0">
        <w:tc>
          <w:tcPr>
            <w:tcW w:w="4785" w:type="dxa"/>
            <w:hideMark/>
          </w:tcPr>
          <w:p w:rsidR="006B58F0" w:rsidRPr="00221642" w:rsidRDefault="0087321E" w:rsidP="004F6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6B58F0"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</w:t>
            </w:r>
          </w:p>
          <w:p w:rsidR="006B58F0" w:rsidRPr="00221642" w:rsidRDefault="0087321E" w:rsidP="004F6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6B58F0"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Клявлинский</w:t>
            </w:r>
          </w:p>
        </w:tc>
        <w:tc>
          <w:tcPr>
            <w:tcW w:w="4786" w:type="dxa"/>
            <w:hideMark/>
          </w:tcPr>
          <w:p w:rsidR="006B58F0" w:rsidRPr="00221642" w:rsidRDefault="006B58F0" w:rsidP="004F6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</w:p>
          <w:p w:rsidR="006B58F0" w:rsidRPr="00221642" w:rsidRDefault="006B58F0" w:rsidP="004F6D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  <w:r w:rsidR="006C4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П.Н. Климашов</w:t>
            </w:r>
          </w:p>
        </w:tc>
      </w:tr>
    </w:tbl>
    <w:p w:rsidR="008D2B4C" w:rsidRDefault="008D2B4C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58F0" w:rsidRDefault="006B58F0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1642">
        <w:rPr>
          <w:rFonts w:ascii="Times New Roman" w:eastAsia="Times New Roman" w:hAnsi="Times New Roman" w:cs="Times New Roman"/>
          <w:sz w:val="20"/>
          <w:szCs w:val="20"/>
          <w:lang w:eastAsia="ru-RU"/>
        </w:rPr>
        <w:t>Исайчева Е.В.</w:t>
      </w:r>
    </w:p>
    <w:sectPr w:rsidR="006B58F0" w:rsidSect="008D2B4C">
      <w:headerReference w:type="even" r:id="rId8"/>
      <w:headerReference w:type="default" r:id="rId9"/>
      <w:pgSz w:w="11906" w:h="16838"/>
      <w:pgMar w:top="567" w:right="1080" w:bottom="426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DBA" w:rsidRDefault="00751DBA">
      <w:pPr>
        <w:spacing w:after="0" w:line="240" w:lineRule="auto"/>
      </w:pPr>
      <w:r>
        <w:separator/>
      </w:r>
    </w:p>
  </w:endnote>
  <w:endnote w:type="continuationSeparator" w:id="0">
    <w:p w:rsidR="00751DBA" w:rsidRDefault="00751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DBA" w:rsidRDefault="00751DBA">
      <w:pPr>
        <w:spacing w:after="0" w:line="240" w:lineRule="auto"/>
      </w:pPr>
      <w:r>
        <w:separator/>
      </w:r>
    </w:p>
  </w:footnote>
  <w:footnote w:type="continuationSeparator" w:id="0">
    <w:p w:rsidR="00751DBA" w:rsidRDefault="00751D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753" w:rsidRDefault="00837797" w:rsidP="004D30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56753" w:rsidRDefault="00751DB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753" w:rsidRPr="00401A20" w:rsidRDefault="00837797">
    <w:pPr>
      <w:pStyle w:val="a3"/>
      <w:jc w:val="center"/>
      <w:rPr>
        <w:sz w:val="20"/>
        <w:szCs w:val="20"/>
      </w:rPr>
    </w:pPr>
    <w:r w:rsidRPr="00401A20">
      <w:rPr>
        <w:sz w:val="20"/>
        <w:szCs w:val="20"/>
      </w:rPr>
      <w:fldChar w:fldCharType="begin"/>
    </w:r>
    <w:r w:rsidRPr="00401A20">
      <w:rPr>
        <w:sz w:val="20"/>
        <w:szCs w:val="20"/>
      </w:rPr>
      <w:instrText>PAGE   \* MERGEFORMAT</w:instrText>
    </w:r>
    <w:r w:rsidRPr="00401A20">
      <w:rPr>
        <w:sz w:val="20"/>
        <w:szCs w:val="20"/>
      </w:rPr>
      <w:fldChar w:fldCharType="separate"/>
    </w:r>
    <w:r w:rsidR="005D2540">
      <w:rPr>
        <w:noProof/>
        <w:sz w:val="20"/>
        <w:szCs w:val="20"/>
      </w:rPr>
      <w:t>2</w:t>
    </w:r>
    <w:r w:rsidRPr="00401A20">
      <w:rPr>
        <w:sz w:val="20"/>
        <w:szCs w:val="20"/>
      </w:rPr>
      <w:fldChar w:fldCharType="end"/>
    </w:r>
  </w:p>
  <w:p w:rsidR="00056753" w:rsidRDefault="00751DB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63F"/>
    <w:rsid w:val="000205FA"/>
    <w:rsid w:val="000263BE"/>
    <w:rsid w:val="000328DE"/>
    <w:rsid w:val="0003292E"/>
    <w:rsid w:val="00032AA0"/>
    <w:rsid w:val="00033D87"/>
    <w:rsid w:val="00034C8F"/>
    <w:rsid w:val="000520CC"/>
    <w:rsid w:val="0005702D"/>
    <w:rsid w:val="00060808"/>
    <w:rsid w:val="00065C28"/>
    <w:rsid w:val="000851F5"/>
    <w:rsid w:val="0009201E"/>
    <w:rsid w:val="000950C0"/>
    <w:rsid w:val="000A6243"/>
    <w:rsid w:val="000B3341"/>
    <w:rsid w:val="000B33DE"/>
    <w:rsid w:val="000E7258"/>
    <w:rsid w:val="000F1266"/>
    <w:rsid w:val="001072E7"/>
    <w:rsid w:val="001111B9"/>
    <w:rsid w:val="00122332"/>
    <w:rsid w:val="0012594D"/>
    <w:rsid w:val="00142DDD"/>
    <w:rsid w:val="00150B53"/>
    <w:rsid w:val="00151ABD"/>
    <w:rsid w:val="001532FF"/>
    <w:rsid w:val="00155DBB"/>
    <w:rsid w:val="001578BB"/>
    <w:rsid w:val="001632D5"/>
    <w:rsid w:val="00174BAF"/>
    <w:rsid w:val="001833FE"/>
    <w:rsid w:val="001A3C78"/>
    <w:rsid w:val="001B06F7"/>
    <w:rsid w:val="001D0BB5"/>
    <w:rsid w:val="001D2E66"/>
    <w:rsid w:val="002129C5"/>
    <w:rsid w:val="00221642"/>
    <w:rsid w:val="00227F1B"/>
    <w:rsid w:val="00235173"/>
    <w:rsid w:val="00244991"/>
    <w:rsid w:val="002560D4"/>
    <w:rsid w:val="00286169"/>
    <w:rsid w:val="00286789"/>
    <w:rsid w:val="002941EF"/>
    <w:rsid w:val="002A6D10"/>
    <w:rsid w:val="002B1895"/>
    <w:rsid w:val="002B4348"/>
    <w:rsid w:val="002B5DB2"/>
    <w:rsid w:val="002C1296"/>
    <w:rsid w:val="002C2FBA"/>
    <w:rsid w:val="002E0EDA"/>
    <w:rsid w:val="002E2CEA"/>
    <w:rsid w:val="002F3470"/>
    <w:rsid w:val="002F7514"/>
    <w:rsid w:val="002F7580"/>
    <w:rsid w:val="00300A21"/>
    <w:rsid w:val="003039E8"/>
    <w:rsid w:val="0031494E"/>
    <w:rsid w:val="00323484"/>
    <w:rsid w:val="003529EB"/>
    <w:rsid w:val="00357EE2"/>
    <w:rsid w:val="00370101"/>
    <w:rsid w:val="0037342A"/>
    <w:rsid w:val="00382D5E"/>
    <w:rsid w:val="0038553B"/>
    <w:rsid w:val="003857FD"/>
    <w:rsid w:val="003916BE"/>
    <w:rsid w:val="003921DD"/>
    <w:rsid w:val="003923CC"/>
    <w:rsid w:val="003D5AD0"/>
    <w:rsid w:val="003D72C1"/>
    <w:rsid w:val="003E662C"/>
    <w:rsid w:val="00401A20"/>
    <w:rsid w:val="004034E0"/>
    <w:rsid w:val="004229B6"/>
    <w:rsid w:val="004238E0"/>
    <w:rsid w:val="00441043"/>
    <w:rsid w:val="00442F43"/>
    <w:rsid w:val="0044472E"/>
    <w:rsid w:val="004542BC"/>
    <w:rsid w:val="00454AA4"/>
    <w:rsid w:val="00461BE2"/>
    <w:rsid w:val="004665A5"/>
    <w:rsid w:val="0047560B"/>
    <w:rsid w:val="004769B6"/>
    <w:rsid w:val="0048383E"/>
    <w:rsid w:val="00486BA0"/>
    <w:rsid w:val="00494D99"/>
    <w:rsid w:val="004A03B2"/>
    <w:rsid w:val="004A1E37"/>
    <w:rsid w:val="004C6D75"/>
    <w:rsid w:val="004E1694"/>
    <w:rsid w:val="004E2B32"/>
    <w:rsid w:val="004E5FD8"/>
    <w:rsid w:val="004E7114"/>
    <w:rsid w:val="004F32AE"/>
    <w:rsid w:val="004F4EC1"/>
    <w:rsid w:val="004F6DA2"/>
    <w:rsid w:val="00512736"/>
    <w:rsid w:val="00513961"/>
    <w:rsid w:val="0052601A"/>
    <w:rsid w:val="005423DD"/>
    <w:rsid w:val="005502C7"/>
    <w:rsid w:val="005506D5"/>
    <w:rsid w:val="005624CB"/>
    <w:rsid w:val="00574532"/>
    <w:rsid w:val="00574ADB"/>
    <w:rsid w:val="00575FDE"/>
    <w:rsid w:val="00581D2D"/>
    <w:rsid w:val="005934C7"/>
    <w:rsid w:val="00593881"/>
    <w:rsid w:val="005B1D19"/>
    <w:rsid w:val="005B3560"/>
    <w:rsid w:val="005B7227"/>
    <w:rsid w:val="005D0095"/>
    <w:rsid w:val="005D2540"/>
    <w:rsid w:val="005F4219"/>
    <w:rsid w:val="00614EAA"/>
    <w:rsid w:val="00643841"/>
    <w:rsid w:val="00697E27"/>
    <w:rsid w:val="006A3058"/>
    <w:rsid w:val="006A3121"/>
    <w:rsid w:val="006B38F1"/>
    <w:rsid w:val="006B5801"/>
    <w:rsid w:val="006B58F0"/>
    <w:rsid w:val="006C10B9"/>
    <w:rsid w:val="006C35EF"/>
    <w:rsid w:val="006C4000"/>
    <w:rsid w:val="006C4E66"/>
    <w:rsid w:val="006C677F"/>
    <w:rsid w:val="006C777B"/>
    <w:rsid w:val="006E0296"/>
    <w:rsid w:val="007029A9"/>
    <w:rsid w:val="00704F71"/>
    <w:rsid w:val="00705C52"/>
    <w:rsid w:val="00713A36"/>
    <w:rsid w:val="00721E84"/>
    <w:rsid w:val="00747DB9"/>
    <w:rsid w:val="00750950"/>
    <w:rsid w:val="00751DBA"/>
    <w:rsid w:val="00752B40"/>
    <w:rsid w:val="00786707"/>
    <w:rsid w:val="007B2EE5"/>
    <w:rsid w:val="007B5FCF"/>
    <w:rsid w:val="007B6B89"/>
    <w:rsid w:val="007C440A"/>
    <w:rsid w:val="007C79E2"/>
    <w:rsid w:val="007D563F"/>
    <w:rsid w:val="007E61B0"/>
    <w:rsid w:val="007F0B4F"/>
    <w:rsid w:val="007F117F"/>
    <w:rsid w:val="007F1E30"/>
    <w:rsid w:val="008039D5"/>
    <w:rsid w:val="00821CDE"/>
    <w:rsid w:val="008249C2"/>
    <w:rsid w:val="0082755E"/>
    <w:rsid w:val="00831ABB"/>
    <w:rsid w:val="00831B62"/>
    <w:rsid w:val="00837797"/>
    <w:rsid w:val="0084725F"/>
    <w:rsid w:val="0087321E"/>
    <w:rsid w:val="00883B04"/>
    <w:rsid w:val="00883DF1"/>
    <w:rsid w:val="008869E3"/>
    <w:rsid w:val="00896AAC"/>
    <w:rsid w:val="008B1F7A"/>
    <w:rsid w:val="008B4607"/>
    <w:rsid w:val="008C07E1"/>
    <w:rsid w:val="008D2B4C"/>
    <w:rsid w:val="008D3A0C"/>
    <w:rsid w:val="008E1974"/>
    <w:rsid w:val="008E2E61"/>
    <w:rsid w:val="00902568"/>
    <w:rsid w:val="0092502E"/>
    <w:rsid w:val="00933911"/>
    <w:rsid w:val="00962E52"/>
    <w:rsid w:val="0096341C"/>
    <w:rsid w:val="009641BE"/>
    <w:rsid w:val="009675C2"/>
    <w:rsid w:val="00975E75"/>
    <w:rsid w:val="009A0BD2"/>
    <w:rsid w:val="009C540B"/>
    <w:rsid w:val="009C6E21"/>
    <w:rsid w:val="009D251B"/>
    <w:rsid w:val="009D422D"/>
    <w:rsid w:val="009D72E0"/>
    <w:rsid w:val="009D7FF4"/>
    <w:rsid w:val="009F509C"/>
    <w:rsid w:val="009F76B6"/>
    <w:rsid w:val="00A112ED"/>
    <w:rsid w:val="00A3073F"/>
    <w:rsid w:val="00A33330"/>
    <w:rsid w:val="00A3347F"/>
    <w:rsid w:val="00A452AA"/>
    <w:rsid w:val="00A50195"/>
    <w:rsid w:val="00A51E1C"/>
    <w:rsid w:val="00A54A4E"/>
    <w:rsid w:val="00A56AE6"/>
    <w:rsid w:val="00A6201E"/>
    <w:rsid w:val="00A866FC"/>
    <w:rsid w:val="00A92296"/>
    <w:rsid w:val="00A957FE"/>
    <w:rsid w:val="00AA0E9F"/>
    <w:rsid w:val="00AC47B1"/>
    <w:rsid w:val="00AD25D8"/>
    <w:rsid w:val="00AE4C8B"/>
    <w:rsid w:val="00AE58A6"/>
    <w:rsid w:val="00AE6622"/>
    <w:rsid w:val="00AE6AA7"/>
    <w:rsid w:val="00B02341"/>
    <w:rsid w:val="00B074C7"/>
    <w:rsid w:val="00B10228"/>
    <w:rsid w:val="00B12B79"/>
    <w:rsid w:val="00B13C2F"/>
    <w:rsid w:val="00B22FBE"/>
    <w:rsid w:val="00B51BFD"/>
    <w:rsid w:val="00B52E5D"/>
    <w:rsid w:val="00B65B5C"/>
    <w:rsid w:val="00B71FDE"/>
    <w:rsid w:val="00B87D90"/>
    <w:rsid w:val="00BA3D32"/>
    <w:rsid w:val="00BA6080"/>
    <w:rsid w:val="00BC1F65"/>
    <w:rsid w:val="00BC67AB"/>
    <w:rsid w:val="00BD3C91"/>
    <w:rsid w:val="00BD57AE"/>
    <w:rsid w:val="00BE1686"/>
    <w:rsid w:val="00BE672F"/>
    <w:rsid w:val="00BF52B4"/>
    <w:rsid w:val="00C01E33"/>
    <w:rsid w:val="00C12F8F"/>
    <w:rsid w:val="00C2105A"/>
    <w:rsid w:val="00C21BF9"/>
    <w:rsid w:val="00C257EA"/>
    <w:rsid w:val="00C34CBA"/>
    <w:rsid w:val="00C43AA8"/>
    <w:rsid w:val="00C60E48"/>
    <w:rsid w:val="00C74369"/>
    <w:rsid w:val="00C762C6"/>
    <w:rsid w:val="00C90B72"/>
    <w:rsid w:val="00C92307"/>
    <w:rsid w:val="00C97123"/>
    <w:rsid w:val="00CA0572"/>
    <w:rsid w:val="00CC4911"/>
    <w:rsid w:val="00CD254B"/>
    <w:rsid w:val="00CD4DB9"/>
    <w:rsid w:val="00CD7923"/>
    <w:rsid w:val="00CE43B0"/>
    <w:rsid w:val="00CE69E4"/>
    <w:rsid w:val="00CF4C62"/>
    <w:rsid w:val="00D054AD"/>
    <w:rsid w:val="00D05774"/>
    <w:rsid w:val="00D07CD1"/>
    <w:rsid w:val="00D26A13"/>
    <w:rsid w:val="00D30A22"/>
    <w:rsid w:val="00D36C13"/>
    <w:rsid w:val="00D374BE"/>
    <w:rsid w:val="00D37F78"/>
    <w:rsid w:val="00D41199"/>
    <w:rsid w:val="00D80BC2"/>
    <w:rsid w:val="00D818AE"/>
    <w:rsid w:val="00DA675A"/>
    <w:rsid w:val="00DB79BE"/>
    <w:rsid w:val="00DE1B59"/>
    <w:rsid w:val="00DE251B"/>
    <w:rsid w:val="00E0053C"/>
    <w:rsid w:val="00E01B5D"/>
    <w:rsid w:val="00E55DEA"/>
    <w:rsid w:val="00E600A4"/>
    <w:rsid w:val="00E70F54"/>
    <w:rsid w:val="00E71001"/>
    <w:rsid w:val="00E750B3"/>
    <w:rsid w:val="00E86487"/>
    <w:rsid w:val="00E9176C"/>
    <w:rsid w:val="00EA0513"/>
    <w:rsid w:val="00EA12DB"/>
    <w:rsid w:val="00EB498B"/>
    <w:rsid w:val="00EB6010"/>
    <w:rsid w:val="00ED1001"/>
    <w:rsid w:val="00ED3E99"/>
    <w:rsid w:val="00ED6467"/>
    <w:rsid w:val="00EE49EF"/>
    <w:rsid w:val="00EF16B3"/>
    <w:rsid w:val="00EF4611"/>
    <w:rsid w:val="00F034C8"/>
    <w:rsid w:val="00F1008C"/>
    <w:rsid w:val="00F24097"/>
    <w:rsid w:val="00F31CA5"/>
    <w:rsid w:val="00F32970"/>
    <w:rsid w:val="00F3657E"/>
    <w:rsid w:val="00F477FD"/>
    <w:rsid w:val="00F61310"/>
    <w:rsid w:val="00F63901"/>
    <w:rsid w:val="00F92DDD"/>
    <w:rsid w:val="00FA0424"/>
    <w:rsid w:val="00FB0519"/>
    <w:rsid w:val="00FC43B8"/>
    <w:rsid w:val="00FD2A2C"/>
    <w:rsid w:val="00FD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730A"/>
  <w15:docId w15:val="{3B760E34-75D3-4B7B-A6EE-152F121AF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af"/>
    <w:uiPriority w:val="99"/>
    <w:semiHidden/>
    <w:unhideWhenUsed/>
    <w:rsid w:val="005F421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5F4219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5F42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46</cp:revision>
  <cp:lastPrinted>2023-08-04T04:38:00Z</cp:lastPrinted>
  <dcterms:created xsi:type="dcterms:W3CDTF">2022-06-01T10:11:00Z</dcterms:created>
  <dcterms:modified xsi:type="dcterms:W3CDTF">2023-08-04T04:39:00Z</dcterms:modified>
</cp:coreProperties>
</file>