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520"/>
        <w:gridCol w:w="2880"/>
      </w:tblGrid>
      <w:tr w:rsidR="004C306E" w:rsidRPr="005C28DF" w:rsidTr="00B54B6B">
        <w:trPr>
          <w:trHeight w:val="345"/>
        </w:trPr>
        <w:tc>
          <w:tcPr>
            <w:tcW w:w="40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783F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5C28DF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  <w:p w:rsidR="004C306E" w:rsidRPr="005C28DF" w:rsidRDefault="004C306E" w:rsidP="00783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4C306E" w:rsidRPr="005C28DF" w:rsidRDefault="004C306E" w:rsidP="00783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Собрания представителей</w:t>
            </w:r>
          </w:p>
          <w:p w:rsidR="004C306E" w:rsidRPr="005C28DF" w:rsidRDefault="004C306E" w:rsidP="00783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4C306E" w:rsidRPr="005C28DF" w:rsidRDefault="004C306E" w:rsidP="00783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C306E" w:rsidRPr="005C28DF" w:rsidRDefault="004C306E" w:rsidP="00783F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</w:p>
          <w:p w:rsidR="004C306E" w:rsidRDefault="004C306E" w:rsidP="00783F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  <w:p w:rsidR="004C306E" w:rsidRDefault="004C306E" w:rsidP="00783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F02">
              <w:rPr>
                <w:rFonts w:ascii="Times New Roman" w:hAnsi="Times New Roman" w:cs="Times New Roman"/>
                <w:b/>
              </w:rPr>
              <w:t xml:space="preserve">от </w:t>
            </w:r>
            <w:r w:rsidR="00827A29">
              <w:rPr>
                <w:rFonts w:ascii="Times New Roman" w:hAnsi="Times New Roman" w:cs="Times New Roman"/>
                <w:b/>
              </w:rPr>
              <w:t>30.</w:t>
            </w:r>
            <w:r w:rsidR="00B210F1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.2020</w:t>
            </w:r>
            <w:r w:rsidRPr="00244F02">
              <w:rPr>
                <w:rFonts w:ascii="Times New Roman" w:hAnsi="Times New Roman" w:cs="Times New Roman"/>
                <w:b/>
              </w:rPr>
              <w:t xml:space="preserve"> № </w:t>
            </w:r>
            <w:r w:rsidR="00F22FE7">
              <w:rPr>
                <w:rFonts w:ascii="Times New Roman" w:hAnsi="Times New Roman" w:cs="Times New Roman"/>
                <w:b/>
              </w:rPr>
              <w:t>23</w:t>
            </w:r>
          </w:p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320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431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90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495"/>
        </w:trPr>
        <w:tc>
          <w:tcPr>
            <w:tcW w:w="40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244F02" w:rsidRDefault="004C306E" w:rsidP="0024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783F75">
        <w:trPr>
          <w:trHeight w:val="255"/>
        </w:trPr>
        <w:tc>
          <w:tcPr>
            <w:tcW w:w="40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456F3" w:rsidRPr="00D456F3" w:rsidRDefault="00D456F3" w:rsidP="00783F75">
            <w:pPr>
              <w:rPr>
                <w:rFonts w:ascii="Times New Roman" w:hAnsi="Times New Roman"/>
                <w:sz w:val="20"/>
                <w:szCs w:val="20"/>
              </w:rPr>
            </w:pPr>
            <w:r w:rsidRPr="00D456F3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представителей сельского поселения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D456F3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>т 27.12.2019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г. «О бюджете сельского поселения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2020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2020</w:t>
            </w:r>
            <w:r>
              <w:rPr>
                <w:rFonts w:ascii="Times New Roman" w:hAnsi="Times New Roman"/>
                <w:sz w:val="20"/>
                <w:szCs w:val="20"/>
              </w:rPr>
              <w:t>1 и 2022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годов» («Вести сельского поселения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2B6DDE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2B6DDE" w:rsidRPr="002B6DDE">
              <w:rPr>
                <w:rFonts w:ascii="Times New Roman" w:hAnsi="Times New Roman"/>
                <w:sz w:val="20"/>
                <w:szCs w:val="20"/>
              </w:rPr>
              <w:t>31.12.2019</w:t>
            </w:r>
            <w:r w:rsidRPr="002B6DDE">
              <w:rPr>
                <w:rFonts w:ascii="Times New Roman" w:hAnsi="Times New Roman"/>
                <w:sz w:val="20"/>
                <w:szCs w:val="20"/>
              </w:rPr>
              <w:t xml:space="preserve"> г., № </w:t>
            </w:r>
            <w:r w:rsidR="002B6DDE">
              <w:rPr>
                <w:rFonts w:ascii="Times New Roman" w:hAnsi="Times New Roman"/>
                <w:sz w:val="20"/>
                <w:szCs w:val="20"/>
              </w:rPr>
              <w:t>29 (236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>)).</w:t>
            </w:r>
          </w:p>
          <w:p w:rsidR="005C28DF" w:rsidRPr="005C28DF" w:rsidRDefault="005C28DF" w:rsidP="00783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2" w:rsidRPr="005C28DF" w:rsidTr="00255AD8">
        <w:trPr>
          <w:trHeight w:val="4695"/>
        </w:trPr>
        <w:tc>
          <w:tcPr>
            <w:tcW w:w="9400" w:type="dxa"/>
            <w:gridSpan w:val="3"/>
            <w:shd w:val="clear" w:color="auto" w:fill="auto"/>
            <w:hideMark/>
          </w:tcPr>
          <w:p w:rsidR="007235B2" w:rsidRDefault="007235B2" w:rsidP="00CB5252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7A6D44" w:rsidRPr="00986176" w:rsidRDefault="007235B2" w:rsidP="007A6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  </w:t>
            </w:r>
            <w:proofErr w:type="gramStart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Внести следующие изменения в решение Собрания представителей сельского поселения </w:t>
            </w:r>
            <w:proofErr w:type="spellStart"/>
            <w:r w:rsidRPr="009F1172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F1172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 Самар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ской области от 27.12.2019г № 29 </w:t>
            </w:r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"О бюджете сельского поселения </w:t>
            </w:r>
            <w:proofErr w:type="spellStart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Назаровка</w:t>
            </w:r>
            <w:proofErr w:type="spellEnd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>Клявлинский</w:t>
            </w:r>
            <w:proofErr w:type="spellEnd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Самарской области н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 2020 год и плановый период 2021 и 2022</w:t>
            </w:r>
            <w:r w:rsidR="0067527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годов''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 изменениями</w:t>
            </w:r>
            <w:r w:rsidR="00107C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№</w:t>
            </w:r>
            <w:r w:rsidR="00675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31.01.20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7662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6</w:t>
            </w:r>
            <w:r w:rsidR="00B40E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662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28.02.2020</w:t>
            </w:r>
            <w:r w:rsidR="003739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г.; № 10 от 31.03.2020г</w:t>
            </w:r>
            <w:r w:rsidR="001D42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  <w:proofErr w:type="gramEnd"/>
            <w:r w:rsidR="001D42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№ </w:t>
            </w:r>
            <w:r w:rsidR="00CC69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14.1</w:t>
            </w:r>
            <w:r w:rsidR="001D42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30.04.2020</w:t>
            </w:r>
            <w:r w:rsidR="00AE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16 от 29.05.2020</w:t>
            </w:r>
            <w:r w:rsidR="005C4D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18 от 30.06</w:t>
            </w:r>
            <w:r w:rsidR="007071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.2020</w:t>
            </w:r>
            <w:r w:rsidR="005C4D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22 от 31.07.2020</w:t>
            </w:r>
            <w:r w:rsidR="00827A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23 от 31.08.2020</w:t>
            </w:r>
            <w:r w:rsidR="00932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12 от 30.09.2020</w:t>
            </w:r>
            <w:r w:rsidR="007A6D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17 от 30.10.2020</w:t>
            </w:r>
            <w:r w:rsidR="00B210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18 от 30.11.2020</w:t>
            </w:r>
          </w:p>
          <w:p w:rsidR="007235B2" w:rsidRPr="00986176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F38" w:rsidRPr="00C541A1" w:rsidRDefault="007235B2" w:rsidP="00C541A1">
            <w:pPr>
              <w:rPr>
                <w:rFonts w:ascii="Times New Roman" w:hAnsi="Times New Roman"/>
                <w:sz w:val="20"/>
                <w:szCs w:val="20"/>
              </w:rPr>
            </w:pPr>
            <w:r w:rsidRPr="00C541A1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  <w:r w:rsidRPr="00C541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41F38" w:rsidRPr="00C541A1">
              <w:rPr>
                <w:rFonts w:ascii="Times New Roman" w:hAnsi="Times New Roman"/>
                <w:sz w:val="20"/>
                <w:szCs w:val="20"/>
              </w:rPr>
              <w:t>Статья 1 часть 1 Решения изложить в следующей редакции:</w:t>
            </w:r>
          </w:p>
          <w:p w:rsidR="00841F38" w:rsidRPr="00841F38" w:rsidRDefault="00841F38" w:rsidP="00841F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41F38">
              <w:rPr>
                <w:rFonts w:ascii="Times New Roman" w:hAnsi="Times New Roman"/>
                <w:sz w:val="20"/>
                <w:szCs w:val="20"/>
              </w:rPr>
              <w:t xml:space="preserve">   « Статья 1.</w:t>
            </w:r>
          </w:p>
          <w:p w:rsidR="007235B2" w:rsidRPr="00C31FED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1. Утвердить основные характеристики  бюджета сельского поселения на 2020 год: </w:t>
            </w:r>
          </w:p>
          <w:p w:rsidR="007235B2" w:rsidRPr="00C07444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доходов  </w:t>
            </w: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–  </w:t>
            </w:r>
            <w:r w:rsidR="00425F07">
              <w:rPr>
                <w:rFonts w:ascii="Times New Roman" w:hAnsi="Times New Roman" w:cs="Times New Roman"/>
                <w:sz w:val="20"/>
                <w:szCs w:val="20"/>
              </w:rPr>
              <w:t>14 374,477</w:t>
            </w: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7235B2" w:rsidRPr="00C07444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– </w:t>
            </w:r>
            <w:r w:rsidR="00425F07">
              <w:rPr>
                <w:rFonts w:ascii="Times New Roman" w:hAnsi="Times New Roman" w:cs="Times New Roman"/>
                <w:sz w:val="20"/>
                <w:szCs w:val="20"/>
              </w:rPr>
              <w:t>14 517,600</w:t>
            </w:r>
            <w:r w:rsidR="005717C4"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7235B2" w:rsidRDefault="00C541A1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>дефицит – 143,123 рублей.</w:t>
            </w:r>
          </w:p>
          <w:p w:rsidR="00F1328C" w:rsidRPr="00F1328C" w:rsidRDefault="00F1328C" w:rsidP="00F1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 xml:space="preserve">1.2 Статья 4 </w:t>
            </w:r>
            <w:r w:rsidR="0094693E">
              <w:rPr>
                <w:rFonts w:ascii="Times New Roman" w:hAnsi="Times New Roman" w:cs="Times New Roman"/>
                <w:sz w:val="20"/>
                <w:szCs w:val="20"/>
              </w:rPr>
              <w:t xml:space="preserve"> части</w:t>
            </w:r>
            <w:r w:rsidR="008D74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6F0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  <w:r w:rsidR="00E95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9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36F0">
              <w:rPr>
                <w:rFonts w:ascii="Times New Roman" w:hAnsi="Times New Roman" w:cs="Times New Roman"/>
                <w:sz w:val="20"/>
                <w:szCs w:val="20"/>
              </w:rPr>
              <w:t xml:space="preserve"> и 3</w:t>
            </w:r>
            <w:r w:rsidR="00227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93E">
              <w:rPr>
                <w:rFonts w:ascii="Times New Roman" w:hAnsi="Times New Roman" w:cs="Times New Roman"/>
                <w:sz w:val="20"/>
                <w:szCs w:val="20"/>
              </w:rPr>
              <w:t>абзац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>Решения изложить в следующей редакции:</w:t>
            </w:r>
          </w:p>
          <w:p w:rsidR="001F6A52" w:rsidRDefault="00F1328C" w:rsidP="001F6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 xml:space="preserve">   « Статья 4</w:t>
            </w:r>
          </w:p>
          <w:p w:rsidR="00E95742" w:rsidRDefault="00E95742" w:rsidP="001F6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 w:rsidRPr="00E95742">
              <w:rPr>
                <w:rFonts w:ascii="Times New Roman" w:hAnsi="Times New Roman" w:cs="Times New Roman"/>
                <w:sz w:val="20"/>
                <w:szCs w:val="20"/>
              </w:rPr>
              <w:t>Утвердить объем межбюджетных трансфертов, получаемых из областного бюджета: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742" w:rsidRDefault="00E95742" w:rsidP="00946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>в 2020 году –</w:t>
            </w:r>
            <w:r w:rsidR="000854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5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5F07">
              <w:rPr>
                <w:rFonts w:ascii="Times New Roman" w:hAnsi="Times New Roman" w:cs="Times New Roman"/>
                <w:sz w:val="20"/>
                <w:szCs w:val="20"/>
              </w:rPr>
              <w:t> 697,108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94693E" w:rsidRPr="0094693E" w:rsidRDefault="00E95742" w:rsidP="00946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93E" w:rsidRPr="0094693E">
              <w:rPr>
                <w:rFonts w:ascii="Times New Roman" w:hAnsi="Times New Roman" w:cs="Times New Roman"/>
                <w:sz w:val="20"/>
                <w:szCs w:val="20"/>
              </w:rPr>
              <w:t>2. Утвердить объем безвозмездных поступлений в доход бюджета сельского поселения:</w:t>
            </w:r>
          </w:p>
          <w:p w:rsidR="002275E0" w:rsidRDefault="00E95742" w:rsidP="00251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94693E"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800003" w:rsidRPr="00B520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25F07">
              <w:rPr>
                <w:rFonts w:ascii="Times New Roman" w:hAnsi="Times New Roman" w:cs="Times New Roman"/>
                <w:sz w:val="20"/>
                <w:szCs w:val="20"/>
              </w:rPr>
              <w:t> 102,163</w:t>
            </w:r>
            <w:r w:rsidR="00251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93E"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B236F0" w:rsidRDefault="00B236F0" w:rsidP="00251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28DF">
              <w:rPr>
                <w:rFonts w:ascii="Times New Roman" w:hAnsi="Times New Roman" w:cs="Times New Roman"/>
              </w:rPr>
              <w:t xml:space="preserve"> </w:t>
            </w:r>
            <w:r w:rsidRPr="00B236F0">
              <w:rPr>
                <w:rFonts w:ascii="Times New Roman" w:hAnsi="Times New Roman" w:cs="Times New Roman"/>
                <w:sz w:val="20"/>
                <w:szCs w:val="20"/>
              </w:rPr>
              <w:t>3. Утвердить объем межбюджетных трансфертов, получаемых из бюджета муниципального района:</w:t>
            </w:r>
          </w:p>
          <w:p w:rsidR="00B236F0" w:rsidRPr="00B236F0" w:rsidRDefault="00B236F0" w:rsidP="00251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</w:t>
            </w:r>
            <w:r w:rsidR="00425F07">
              <w:rPr>
                <w:rFonts w:ascii="Times New Roman" w:hAnsi="Times New Roman" w:cs="Times New Roman"/>
                <w:sz w:val="20"/>
                <w:szCs w:val="20"/>
              </w:rPr>
              <w:t>6 435,989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EA5059" w:rsidRPr="005224C7" w:rsidRDefault="00EA5059" w:rsidP="00EA505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6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F565D">
              <w:rPr>
                <w:rFonts w:ascii="Times New Roman" w:hAnsi="Times New Roman"/>
                <w:sz w:val="20"/>
                <w:szCs w:val="20"/>
              </w:rPr>
              <w:t xml:space="preserve">  Статья</w:t>
            </w:r>
            <w:r w:rsidRPr="005224C7">
              <w:rPr>
                <w:rFonts w:ascii="Times New Roman" w:hAnsi="Times New Roman"/>
                <w:sz w:val="20"/>
                <w:szCs w:val="20"/>
              </w:rPr>
              <w:t xml:space="preserve"> 6  абзац 1</w:t>
            </w:r>
            <w:r w:rsidR="00F931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24C7">
              <w:rPr>
                <w:rFonts w:ascii="Times New Roman" w:hAnsi="Times New Roman"/>
                <w:sz w:val="20"/>
                <w:szCs w:val="20"/>
              </w:rPr>
              <w:t>Решения изложить в следующей редакции:</w:t>
            </w:r>
          </w:p>
          <w:p w:rsidR="00EA5059" w:rsidRPr="005224C7" w:rsidRDefault="00EA5059" w:rsidP="00EA505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224C7">
              <w:rPr>
                <w:rFonts w:ascii="Times New Roman" w:hAnsi="Times New Roman"/>
                <w:sz w:val="20"/>
                <w:szCs w:val="20"/>
              </w:rPr>
              <w:t xml:space="preserve">      « Статья 6.</w:t>
            </w:r>
          </w:p>
          <w:p w:rsidR="00DA1B7A" w:rsidRDefault="00EA5059" w:rsidP="0023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Образовать  в расходной части бюджета сельского поселения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резервный фонд местной администрации:</w:t>
            </w:r>
          </w:p>
          <w:p w:rsidR="00DA1B7A" w:rsidRPr="00C541A1" w:rsidRDefault="004906A9" w:rsidP="00425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в 2020 году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F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tbl>
      <w:tblPr>
        <w:tblpPr w:leftFromText="180" w:rightFromText="180" w:vertAnchor="text" w:horzAnchor="margin" w:tblpY="89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3739D9" w:rsidRPr="00107C4E" w:rsidTr="00783F75">
        <w:trPr>
          <w:trHeight w:val="808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9D9" w:rsidRPr="00107C4E" w:rsidRDefault="008F3CCC" w:rsidP="00783F7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изложить в новой редакции (прилагается);</w:t>
            </w:r>
          </w:p>
          <w:p w:rsidR="003739D9" w:rsidRPr="00107C4E" w:rsidRDefault="008F3CCC" w:rsidP="00783F7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>. Приложение №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к Решению изложить в новой редакции (прилагается);</w:t>
            </w:r>
          </w:p>
          <w:p w:rsidR="003739D9" w:rsidRDefault="008F3CCC" w:rsidP="00783F7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>. Приложение №</w:t>
            </w:r>
            <w:r w:rsidR="004F2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3739D9" w:rsidRDefault="008F3CCC" w:rsidP="00783F7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3739D9" w:rsidRDefault="008F3CCC" w:rsidP="00783F7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№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3739D9" w:rsidRPr="00107C4E" w:rsidRDefault="008F3CCC" w:rsidP="00783F7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Направить настоящее Решение для подписания Главе сельского поселения </w:t>
            </w:r>
            <w:proofErr w:type="spellStart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опубликовать в газете «Вести сельского поселения </w:t>
            </w:r>
            <w:proofErr w:type="spellStart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       </w:t>
            </w:r>
          </w:p>
          <w:p w:rsidR="003739D9" w:rsidRPr="00107C4E" w:rsidRDefault="008F3CCC" w:rsidP="00783F75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739D9" w:rsidRPr="00107C4E">
              <w:rPr>
                <w:rFonts w:ascii="Times New Roman" w:eastAsia="Calibri" w:hAnsi="Times New Roman" w:cs="Times New Roman"/>
                <w:sz w:val="20"/>
                <w:szCs w:val="20"/>
              </w:rPr>
              <w:t>. Решение вступает в силу со дня его официального опубликования и распространяется  на правоотношения, возникшие с 01.</w:t>
            </w:r>
            <w:r w:rsidR="007A6D4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210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739D9" w:rsidRPr="00107C4E">
              <w:rPr>
                <w:rFonts w:ascii="Times New Roman" w:eastAsia="Calibri" w:hAnsi="Times New Roman" w:cs="Times New Roman"/>
                <w:sz w:val="20"/>
                <w:szCs w:val="20"/>
              </w:rPr>
              <w:t>.2020г</w:t>
            </w:r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</w:t>
            </w:r>
          </w:p>
          <w:p w:rsidR="003739D9" w:rsidRPr="00107C4E" w:rsidRDefault="003739D9" w:rsidP="00783F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783F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сельского поселения                                                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В.П.Егоров</w:t>
            </w:r>
            <w:proofErr w:type="spellEnd"/>
          </w:p>
          <w:p w:rsidR="003739D9" w:rsidRDefault="003739D9" w:rsidP="00783F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783F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Председатель Собрания представителей сельского поселения</w:t>
            </w: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 xml:space="preserve">          </w:t>
            </w:r>
            <w:proofErr w:type="spellStart"/>
            <w:r w:rsidR="00827A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С.Н.Маков</w:t>
            </w:r>
            <w:proofErr w:type="spellEnd"/>
          </w:p>
          <w:p w:rsidR="003739D9" w:rsidRDefault="003739D9" w:rsidP="00783F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55AD8" w:rsidRDefault="00255AD8" w:rsidP="00783F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783F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783F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783F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Y="-288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9"/>
              <w:gridCol w:w="2195"/>
              <w:gridCol w:w="926"/>
              <w:gridCol w:w="926"/>
              <w:gridCol w:w="1034"/>
            </w:tblGrid>
            <w:tr w:rsidR="00226250" w:rsidRPr="005C28DF" w:rsidTr="00226250">
              <w:trPr>
                <w:trHeight w:val="113"/>
              </w:trPr>
              <w:tc>
                <w:tcPr>
                  <w:tcW w:w="0" w:type="auto"/>
                  <w:gridSpan w:val="5"/>
                  <w:tcBorders>
                    <w:bottom w:val="nil"/>
                  </w:tcBorders>
                  <w:shd w:val="clear" w:color="auto" w:fill="auto"/>
                  <w:hideMark/>
                </w:tcPr>
                <w:p w:rsidR="00226250" w:rsidRDefault="00226250" w:rsidP="00783F75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26250" w:rsidRDefault="00226250" w:rsidP="00783F75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Приложение № 3</w:t>
                  </w:r>
                </w:p>
                <w:p w:rsidR="00226250" w:rsidRPr="00A66743" w:rsidRDefault="00226250" w:rsidP="00783F75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 решению Собрания представителей </w:t>
                  </w:r>
                </w:p>
              </w:tc>
            </w:tr>
            <w:tr w:rsidR="00226250" w:rsidRPr="005C28DF" w:rsidTr="00226250">
              <w:trPr>
                <w:trHeight w:val="113"/>
              </w:trPr>
              <w:tc>
                <w:tcPr>
                  <w:tcW w:w="0" w:type="auto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226250" w:rsidRPr="00A66743" w:rsidRDefault="00226250" w:rsidP="00783F75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Назаровка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Клявлинский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Самарской области </w:t>
                  </w:r>
                </w:p>
              </w:tc>
            </w:tr>
            <w:tr w:rsidR="00226250" w:rsidRPr="005C28DF" w:rsidTr="00226250">
              <w:trPr>
                <w:trHeight w:val="113"/>
              </w:trPr>
              <w:tc>
                <w:tcPr>
                  <w:tcW w:w="0" w:type="auto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226250" w:rsidRPr="00A66743" w:rsidRDefault="00226250" w:rsidP="00783F75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"О бюджете сельского поселения На</w:t>
                  </w: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cr/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аровка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Кля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cr/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линский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Самарской области </w:t>
                  </w:r>
                </w:p>
              </w:tc>
            </w:tr>
            <w:tr w:rsidR="00226250" w:rsidRPr="005C28DF" w:rsidTr="00226250">
              <w:trPr>
                <w:trHeight w:val="113"/>
              </w:trPr>
              <w:tc>
                <w:tcPr>
                  <w:tcW w:w="0" w:type="auto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226250" w:rsidRPr="00A66743" w:rsidRDefault="00226250" w:rsidP="00783F75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20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 год и плановый период 2021 и 2022</w:t>
                  </w: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годов''</w:t>
                  </w:r>
                </w:p>
              </w:tc>
            </w:tr>
            <w:tr w:rsidR="00226250" w:rsidRPr="005C28DF" w:rsidTr="00226250">
              <w:trPr>
                <w:trHeight w:val="300"/>
              </w:trPr>
              <w:tc>
                <w:tcPr>
                  <w:tcW w:w="0" w:type="auto"/>
                  <w:gridSpan w:val="5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226250" w:rsidRPr="005C28DF" w:rsidRDefault="00226250" w:rsidP="00783F7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6250" w:rsidRPr="005C28DF" w:rsidTr="00226250">
              <w:trPr>
                <w:trHeight w:val="1230"/>
              </w:trPr>
              <w:tc>
                <w:tcPr>
                  <w:tcW w:w="0" w:type="auto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250" w:rsidRPr="002E71CB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Доходы бюджета сельского поселения </w:t>
                  </w:r>
                  <w:proofErr w:type="spellStart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>Назаровка</w:t>
                  </w:r>
                  <w:proofErr w:type="spellEnd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 муниципального района </w:t>
                  </w:r>
                  <w:proofErr w:type="spellStart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>Клявлинский</w:t>
                  </w:r>
                  <w:proofErr w:type="spellEnd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 Самарской области на  20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20 год и плановый период 2021 и 2022</w:t>
                  </w:r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      </w:r>
                </w:p>
              </w:tc>
            </w:tr>
            <w:tr w:rsidR="00226250" w:rsidRPr="005C28DF" w:rsidTr="00226250">
              <w:trPr>
                <w:trHeight w:val="238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</w:t>
                  </w:r>
                  <w:proofErr w:type="spellEnd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226250" w:rsidRPr="005C28DF" w:rsidTr="00226250">
              <w:trPr>
                <w:trHeight w:val="6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Вид дохода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2022 год</w:t>
                  </w:r>
                </w:p>
              </w:tc>
            </w:tr>
            <w:tr w:rsidR="00226250" w:rsidRPr="005C28DF" w:rsidTr="00226250">
              <w:trPr>
                <w:trHeight w:val="2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FD65A7" w:rsidRDefault="00E66E0E" w:rsidP="00ED18C3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</w:t>
                  </w:r>
                  <w:r w:rsidR="00ED18C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374,477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491FFB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91FF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10 091,805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491FFB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91FF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  <w:r w:rsidRPr="00491FF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  <w:t>489,768</w:t>
                  </w:r>
                </w:p>
              </w:tc>
            </w:tr>
            <w:tr w:rsidR="00226250" w:rsidRPr="005C28DF" w:rsidTr="00226250">
              <w:trPr>
                <w:trHeight w:val="5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Налоговые и неналог</w:t>
                  </w: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  <w:t>вые доходы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000 10000000000000000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FD65A7" w:rsidRDefault="00ED18C3" w:rsidP="00B520B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3 272,314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2 197,315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2 260,189</w:t>
                  </w:r>
                </w:p>
              </w:tc>
            </w:tr>
            <w:tr w:rsidR="00226250" w:rsidRPr="005C28DF" w:rsidTr="00226250">
              <w:trPr>
                <w:trHeight w:val="41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18210102000010000110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B520B8" w:rsidRDefault="00B210F1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185,898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229,000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244,000</w:t>
                  </w:r>
                </w:p>
              </w:tc>
            </w:tr>
            <w:tr w:rsidR="00226250" w:rsidRPr="005C28DF" w:rsidTr="005C4DCC">
              <w:trPr>
                <w:trHeight w:val="4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1001030200001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000110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B520B8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2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1 013,000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1 013,000</w:t>
                  </w:r>
                </w:p>
              </w:tc>
            </w:tr>
            <w:tr w:rsidR="00226250" w:rsidRPr="005C28DF" w:rsidTr="00226250">
              <w:trPr>
                <w:trHeight w:val="24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DF235A" w:rsidRDefault="00226250" w:rsidP="00783F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18210503010010000110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B520B8" w:rsidRDefault="00ED18C3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194,691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130,000</w:t>
                  </w:r>
                </w:p>
              </w:tc>
            </w:tr>
            <w:tr w:rsidR="00226250" w:rsidRPr="005C28DF" w:rsidTr="00450991">
              <w:trPr>
                <w:trHeight w:val="33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18210601000000000110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B520B8" w:rsidRDefault="00B210F1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55,314</w:t>
                  </w:r>
                </w:p>
                <w:p w:rsidR="00226250" w:rsidRPr="00B520B8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2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57,000</w:t>
                  </w:r>
                </w:p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59,000</w:t>
                  </w:r>
                </w:p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26250" w:rsidRPr="005C28DF" w:rsidTr="00226250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18210606000000000110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B520B8" w:rsidRDefault="00B210F1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1 310,616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743,000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131E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783</w:t>
                  </w:r>
                  <w:r w:rsidR="00131E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</w:tr>
            <w:tr w:rsidR="00226250" w:rsidRPr="005C28DF" w:rsidTr="00226250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C541A1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1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53211302065100000130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B520B8" w:rsidRDefault="009324B7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2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87,882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6250" w:rsidRPr="005C28DF" w:rsidTr="00450991">
              <w:trPr>
                <w:trHeight w:val="39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венности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B210F1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93811100</w:t>
                  </w:r>
                  <w:r w:rsidR="00226250"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B520B8" w:rsidRDefault="00ED18C3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476,913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30,315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31,189</w:t>
                  </w:r>
                </w:p>
              </w:tc>
            </w:tr>
            <w:tr w:rsidR="00226250" w:rsidRPr="005C28DF" w:rsidTr="00226250">
              <w:trPr>
                <w:trHeight w:val="3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000 20000000000000000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0F3F11" w:rsidRDefault="00FD65A7" w:rsidP="00ED18C3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  <w:r w:rsidR="00ED18C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102,163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7 894,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8 229,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579</w:t>
                  </w:r>
                </w:p>
              </w:tc>
            </w:tr>
            <w:tr w:rsidR="00226250" w:rsidRPr="005C28DF" w:rsidTr="00CB495D">
              <w:trPr>
                <w:trHeight w:val="35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  <w:r w:rsidR="00CB49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53220215001100000150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137E16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1 126,894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131E56" w:rsidP="004709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</w:t>
                  </w:r>
                  <w:r w:rsidR="004709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226250"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5,071</w:t>
                  </w:r>
                </w:p>
              </w:tc>
            </w:tr>
            <w:tr w:rsidR="0082409B" w:rsidRPr="005C28DF" w:rsidTr="00CB495D">
              <w:trPr>
                <w:trHeight w:val="72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409B" w:rsidRPr="00DF235A" w:rsidRDefault="0082409B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  <w:r w:rsidR="00CB49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 бюджетов муниципальных районов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409B" w:rsidRPr="00DF235A" w:rsidRDefault="0082409B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001100000150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409B" w:rsidRPr="00B520B8" w:rsidRDefault="009324B7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2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1 616,646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409B" w:rsidRPr="00B520B8" w:rsidRDefault="0082409B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409B" w:rsidRPr="00303572" w:rsidRDefault="0082409B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6250" w:rsidRPr="005C28DF" w:rsidTr="00226250">
              <w:trPr>
                <w:trHeight w:val="28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53220225576100000150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B520B8" w:rsidRDefault="00E66E0E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2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468,417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B520B8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2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770,717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826,067</w:t>
                  </w:r>
                </w:p>
              </w:tc>
            </w:tr>
            <w:tr w:rsidR="00226250" w:rsidRPr="005C28DF" w:rsidTr="00226250">
              <w:trPr>
                <w:trHeight w:val="2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53220229999100000150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B520B8" w:rsidRDefault="00B520B8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2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2 134,841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B520B8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65A7" w:rsidRPr="005C28DF" w:rsidTr="00226250">
              <w:trPr>
                <w:trHeight w:val="2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5A7" w:rsidRPr="00DF235A" w:rsidRDefault="00FD65A7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бюджетам на осуществл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5A7" w:rsidRPr="00DF235A" w:rsidRDefault="00FD65A7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53220235118100000150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5A7" w:rsidRPr="00B520B8" w:rsidRDefault="0025159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2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93,850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5A7" w:rsidRPr="00B520B8" w:rsidRDefault="00FD65A7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5A7" w:rsidRPr="00DF235A" w:rsidRDefault="00FD65A7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26250" w:rsidRPr="005C28DF" w:rsidTr="00226250">
              <w:trPr>
                <w:trHeight w:val="27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трансферты. Передаваемые бюджетам сельских поселений из бюджетов муниципальных районов на осуществление части полномочий по реш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53220240014100000150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B520B8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2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685,793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B520B8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2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687,945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690,184</w:t>
                  </w:r>
                </w:p>
              </w:tc>
            </w:tr>
            <w:tr w:rsidR="000F3F11" w:rsidRPr="005C28DF" w:rsidTr="00226250">
              <w:trPr>
                <w:trHeight w:val="27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DF235A" w:rsidRDefault="00774324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DF235A" w:rsidRDefault="000F3F11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53220249999100000150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B520B8" w:rsidRDefault="00ED18C3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5 750,196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B520B8" w:rsidRDefault="000F3F11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2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5 308,934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303572" w:rsidRDefault="000F3F11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5 558,257</w:t>
                  </w:r>
                </w:p>
              </w:tc>
            </w:tr>
            <w:tr w:rsidR="00226250" w:rsidRPr="005C28DF" w:rsidTr="00226250">
              <w:trPr>
                <w:trHeight w:val="14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53220705030100000150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137E16" w:rsidRDefault="00E66E0E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E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352,420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3739D9" w:rsidRPr="00107C4E" w:rsidRDefault="003739D9" w:rsidP="00783F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4C306E">
          <w:pgSz w:w="11906" w:h="16838"/>
          <w:pgMar w:top="454" w:right="851" w:bottom="397" w:left="1701" w:header="709" w:footer="709" w:gutter="0"/>
          <w:cols w:space="708"/>
          <w:docGrid w:linePitch="360"/>
        </w:sectPr>
      </w:pPr>
    </w:p>
    <w:tbl>
      <w:tblPr>
        <w:tblW w:w="1077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425"/>
        <w:gridCol w:w="1134"/>
        <w:gridCol w:w="567"/>
        <w:gridCol w:w="322"/>
        <w:gridCol w:w="671"/>
        <w:gridCol w:w="850"/>
      </w:tblGrid>
      <w:tr w:rsidR="00111B75" w:rsidRPr="005C28DF" w:rsidTr="007437AF">
        <w:trPr>
          <w:trHeight w:val="1275"/>
        </w:trPr>
        <w:tc>
          <w:tcPr>
            <w:tcW w:w="1077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15D4E" w:rsidRDefault="00715D4E" w:rsidP="001F6A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D4E" w:rsidRDefault="00715D4E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2020 год и плановый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105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306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03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C28DF" w:rsidRPr="005C28DF" w:rsidTr="006723FE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6723FE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</w:tr>
      <w:tr w:rsidR="004801D4" w:rsidRPr="005C28DF" w:rsidTr="006723FE">
        <w:trPr>
          <w:trHeight w:val="2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352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4801D4" w:rsidRPr="005C28DF" w:rsidTr="006723FE">
        <w:trPr>
          <w:trHeight w:val="18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4801D4" w:rsidRPr="005C28DF" w:rsidTr="00A942CE">
        <w:trPr>
          <w:trHeight w:val="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Назаровка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B16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Клявлинский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9E7ECD" w:rsidP="00A64B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14 517,60</w:t>
            </w:r>
            <w:r w:rsidR="00A64B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313254" w:rsidP="006F18C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3 437,161</w:t>
            </w:r>
          </w:p>
        </w:tc>
      </w:tr>
      <w:tr w:rsidR="004801D4" w:rsidRPr="005C28DF" w:rsidTr="006723FE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361BDE" w:rsidP="00425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25F07">
              <w:rPr>
                <w:rFonts w:ascii="Times New Roman" w:hAnsi="Times New Roman" w:cs="Times New Roman"/>
                <w:b/>
                <w:sz w:val="20"/>
                <w:szCs w:val="20"/>
              </w:rPr>
              <w:t> 162,438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01363" w:rsidRDefault="00401363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63">
              <w:rPr>
                <w:rFonts w:ascii="Times New Roman" w:hAnsi="Times New Roman" w:cs="Times New Roman"/>
                <w:b/>
                <w:sz w:val="20"/>
                <w:szCs w:val="20"/>
              </w:rPr>
              <w:t>54,260</w:t>
            </w:r>
            <w:r w:rsidR="005C28DF" w:rsidRPr="0040136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425F07" w:rsidP="00721FD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707,289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25F07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25F07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25F0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25F0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25F0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425F07" w:rsidP="001048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1 117,519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25F07" w:rsidP="00361B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1 117,519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25F0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2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25F0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25F07" w:rsidP="004013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539,4</w:t>
            </w:r>
            <w:r w:rsidR="0040136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25F07" w:rsidP="004013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539,4</w:t>
            </w:r>
            <w:r w:rsidR="0040136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013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013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7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A54D56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8E58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A942CE" w:rsidRDefault="00A942CE" w:rsidP="00E819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2CE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A942CE" w:rsidRDefault="00A942CE" w:rsidP="00E819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2CE">
              <w:rPr>
                <w:rFonts w:ascii="Times New Roman" w:hAnsi="Times New Roman" w:cs="Times New Roman"/>
                <w:i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A942CE" w:rsidRDefault="00A942CE" w:rsidP="00E819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A942CE" w:rsidRDefault="00A942CE" w:rsidP="00E819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A942CE" w:rsidRDefault="00401363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144,960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401363" w:rsidRDefault="0040136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1363">
              <w:rPr>
                <w:rFonts w:ascii="Times New Roman" w:hAnsi="Times New Roman" w:cs="Times New Roman"/>
                <w:i/>
                <w:sz w:val="20"/>
                <w:szCs w:val="20"/>
              </w:rPr>
              <w:t>54,260</w:t>
            </w: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E8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401363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4013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54,260</w:t>
            </w: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E8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67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</w:t>
            </w:r>
            <w:r w:rsidR="004013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Default="00401363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4013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54,260</w:t>
            </w:r>
          </w:p>
        </w:tc>
      </w:tr>
      <w:tr w:rsidR="00401363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363" w:rsidRPr="005C28DF" w:rsidRDefault="0040136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363" w:rsidRPr="00550675" w:rsidRDefault="0036769E" w:rsidP="00E8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9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из областного бюджета иных межбюджетных трансфертов бюджетам муниципальных образований Самарской </w:t>
            </w:r>
            <w:proofErr w:type="gramStart"/>
            <w:r w:rsidRPr="0036769E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gramEnd"/>
            <w:r w:rsidRPr="0036769E">
              <w:rPr>
                <w:rFonts w:ascii="Times New Roman" w:hAnsi="Times New Roman" w:cs="Times New Roman"/>
                <w:sz w:val="20"/>
                <w:szCs w:val="20"/>
              </w:rPr>
              <w:t xml:space="preserve"> на возмещение понесенных местными бюджетами расходов в связи с осуществлением выплат членам территориальных избирательных комиссий за работу в условиях риска распространения </w:t>
            </w:r>
            <w:proofErr w:type="spellStart"/>
            <w:r w:rsidRPr="0036769E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36769E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363" w:rsidRDefault="00401363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363" w:rsidRDefault="00401363" w:rsidP="0040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363" w:rsidRPr="00227503" w:rsidRDefault="00401363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363" w:rsidRDefault="00401363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363" w:rsidRPr="005C28DF" w:rsidRDefault="004013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54,260</w:t>
            </w:r>
          </w:p>
        </w:tc>
      </w:tr>
      <w:tr w:rsidR="0036769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69E" w:rsidRPr="005C28DF" w:rsidRDefault="003676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69E" w:rsidRPr="005C28DF" w:rsidRDefault="0036769E" w:rsidP="003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69E" w:rsidRDefault="0036769E" w:rsidP="003D0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69E" w:rsidRDefault="0036769E" w:rsidP="003D0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69E" w:rsidRPr="00227503" w:rsidRDefault="0036769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69E" w:rsidRDefault="0036769E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69E" w:rsidRPr="005C28DF" w:rsidRDefault="003676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54,260</w:t>
            </w:r>
          </w:p>
        </w:tc>
      </w:tr>
      <w:tr w:rsidR="0036769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69E" w:rsidRPr="005C28DF" w:rsidRDefault="003676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69E" w:rsidRPr="005C28DF" w:rsidRDefault="0036769E" w:rsidP="003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69E" w:rsidRDefault="0036769E" w:rsidP="003D0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69E" w:rsidRDefault="0036769E" w:rsidP="003D0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69E" w:rsidRPr="00227503" w:rsidRDefault="0036769E" w:rsidP="003D0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69E" w:rsidRDefault="0036769E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69E" w:rsidRPr="005C28DF" w:rsidRDefault="003676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54,260</w:t>
            </w: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A351EB" w:rsidRDefault="00A942CE" w:rsidP="00E8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A9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901009000</w:t>
            </w:r>
            <w:r w:rsidR="004013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Default="00A942CE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1EB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Default="00A942CE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Default="00A942CE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56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562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Default="00A942CE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A54D56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9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4877F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4877F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93,850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4877F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4877F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93,850</w:t>
            </w:r>
          </w:p>
        </w:tc>
      </w:tr>
      <w:tr w:rsidR="004801D4" w:rsidRPr="005C28DF" w:rsidTr="006723FE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77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77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352DDA" w:rsidRPr="005C28DF" w:rsidTr="006723FE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4877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4877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EF4280" w:rsidRPr="005C28DF" w:rsidTr="006723FE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осуществление первичного воинского учета на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4877F4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4877F4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4801D4" w:rsidRPr="005C28DF" w:rsidTr="006723FE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359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4877F4">
              <w:rPr>
                <w:rFonts w:ascii="Times New Roman" w:hAnsi="Times New Roman" w:cs="Times New Roman"/>
                <w:sz w:val="20"/>
                <w:szCs w:val="20"/>
              </w:rPr>
              <w:t>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359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4877F4">
              <w:rPr>
                <w:rFonts w:ascii="Times New Roman" w:hAnsi="Times New Roman" w:cs="Times New Roman"/>
                <w:sz w:val="20"/>
                <w:szCs w:val="20"/>
              </w:rPr>
              <w:t>,850</w:t>
            </w:r>
          </w:p>
        </w:tc>
      </w:tr>
      <w:tr w:rsidR="004801D4" w:rsidRPr="005C28DF" w:rsidTr="006723FE">
        <w:trPr>
          <w:trHeight w:val="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359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4877F4">
              <w:rPr>
                <w:rFonts w:ascii="Times New Roman" w:hAnsi="Times New Roman" w:cs="Times New Roman"/>
                <w:sz w:val="20"/>
                <w:szCs w:val="20"/>
              </w:rPr>
              <w:t>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359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4877F4">
              <w:rPr>
                <w:rFonts w:ascii="Times New Roman" w:hAnsi="Times New Roman" w:cs="Times New Roman"/>
                <w:sz w:val="20"/>
                <w:szCs w:val="20"/>
              </w:rPr>
              <w:t>,850</w:t>
            </w:r>
          </w:p>
        </w:tc>
      </w:tr>
      <w:tr w:rsidR="004801D4" w:rsidRPr="005C28DF" w:rsidTr="006723FE">
        <w:trPr>
          <w:trHeight w:val="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6723F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14256B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14256B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347BA3" w:rsidP="00A64B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3 172,</w:t>
            </w:r>
            <w:r w:rsidR="004B2780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A64B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04114" w:rsidP="00936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6A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</w:t>
            </w:r>
            <w:r w:rsidR="004B2780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  <w:r w:rsidR="005C28DF"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47BA3" w:rsidP="00A64B4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1 104,12</w:t>
            </w:r>
            <w:r w:rsidR="00A64B4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8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5275C9" w:rsidRPr="00672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A64B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</w:t>
            </w:r>
            <w:r w:rsidR="00A64B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A64B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</w:t>
            </w:r>
            <w:r w:rsidR="00A64B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A64B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</w:t>
            </w:r>
            <w:r w:rsidR="00A64B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A64B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</w:t>
            </w:r>
            <w:r w:rsidR="00A64B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4114" w:rsidRPr="005C28DF" w:rsidTr="006723FE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EF4280" w:rsidP="00242A8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2 068,</w:t>
            </w:r>
            <w:r w:rsidR="00242A83">
              <w:rPr>
                <w:rFonts w:ascii="Times New Roman" w:hAnsi="Times New Roman" w:cs="Times New Roman"/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242A8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1 551,119</w:t>
            </w:r>
          </w:p>
        </w:tc>
      </w:tr>
      <w:tr w:rsidR="00F04114" w:rsidRPr="005C28DF" w:rsidTr="006723FE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EF4280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2 068,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,119</w:t>
            </w:r>
          </w:p>
        </w:tc>
      </w:tr>
      <w:tr w:rsidR="00F04114" w:rsidRPr="005C28DF" w:rsidTr="006723FE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091A7A" w:rsidRDefault="00091A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муниципальных образований Самарской области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EF4280" w:rsidP="00976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  <w:r w:rsidR="009760F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CB1649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9760F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6723FE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9760F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6723FE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9760F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E7214" w:rsidRDefault="00A54D56" w:rsidP="004C1E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C1E98">
              <w:rPr>
                <w:rFonts w:ascii="Times New Roman" w:hAnsi="Times New Roman" w:cs="Times New Roman"/>
                <w:b/>
                <w:sz w:val="20"/>
                <w:szCs w:val="20"/>
              </w:rPr>
              <w:t> 523,085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9D6E8A" w:rsidP="004C1E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C1E98">
              <w:rPr>
                <w:rFonts w:ascii="Times New Roman" w:hAnsi="Times New Roman" w:cs="Times New Roman"/>
                <w:b/>
                <w:sz w:val="20"/>
                <w:szCs w:val="20"/>
              </w:rPr>
              <w:t> 052,139</w:t>
            </w: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361BDE" w:rsidP="004077E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133,372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самоуправления  и решение вопросов местного значения сельского поселения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361BDE" w:rsidP="004077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54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361BDE" w:rsidP="004077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361BDE" w:rsidP="004077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361BDE" w:rsidP="004077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541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361BDE" w:rsidP="004077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541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361BDE" w:rsidP="004077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E7214" w:rsidRDefault="00340B4C" w:rsidP="00361BD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2 389,713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340B4C" w:rsidP="00A54D5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1 052,139</w:t>
            </w:r>
          </w:p>
        </w:tc>
      </w:tr>
      <w:tr w:rsidR="004801D4" w:rsidRPr="005C28DF" w:rsidTr="006723FE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361BDE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361BDE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0792D" w:rsidRDefault="00C23342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888,533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361BDE" w:rsidP="00A9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A92748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69411C" w:rsidP="00A9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708,53</w:t>
            </w:r>
            <w:r w:rsidR="00A92748" w:rsidRPr="00FA0A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361BDE" w:rsidP="006C7F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361BD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361BD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C7F3C" w:rsidRPr="005C28DF" w:rsidTr="006723FE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552F90" w:rsidP="0055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  <w:r w:rsidR="00111B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0792D" w:rsidRDefault="00A54D56" w:rsidP="0069411C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0792D" w:rsidRDefault="00A54D56" w:rsidP="00254E5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A54D56" w:rsidRPr="005C28DF" w:rsidTr="006723FE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5C28DF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0792D" w:rsidRDefault="00A54D5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0792D" w:rsidRDefault="00A54D5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A54D56" w:rsidRPr="005C28DF" w:rsidTr="006723FE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5C28DF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0792D" w:rsidRDefault="00A54D5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0792D" w:rsidRDefault="00A54D5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A54D56" w:rsidRPr="005C28DF" w:rsidTr="006723FE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5C28DF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0792D" w:rsidRDefault="00A54D5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0792D" w:rsidRDefault="00A54D5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9760FF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5C28DF" w:rsidRDefault="009760F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D35F61" w:rsidRDefault="003F4003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340B4C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583,722</w:t>
            </w:r>
          </w:p>
        </w:tc>
      </w:tr>
      <w:tr w:rsidR="00CA66A3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5C28DF" w:rsidRDefault="00CA66A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F6045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CA66A3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CA66A3" w:rsidP="00CA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CA66A3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D35F61" w:rsidRDefault="003F4003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340B4C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583,722</w:t>
            </w:r>
          </w:p>
        </w:tc>
      </w:tr>
      <w:tr w:rsidR="00340B4C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B4C" w:rsidRPr="005C28DF" w:rsidRDefault="00340B4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B4C" w:rsidRPr="0090792D" w:rsidRDefault="00340B4C" w:rsidP="007409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B4C" w:rsidRPr="009D6E8A" w:rsidRDefault="00340B4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B4C" w:rsidRPr="009D6E8A" w:rsidRDefault="00340B4C" w:rsidP="00FA0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B4C" w:rsidRPr="009D6E8A" w:rsidRDefault="00340B4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B4C" w:rsidRPr="00D35F61" w:rsidRDefault="00340B4C" w:rsidP="00E957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B4C" w:rsidRPr="00D35F61" w:rsidRDefault="00340B4C" w:rsidP="00E957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583,722</w:t>
            </w:r>
          </w:p>
        </w:tc>
      </w:tr>
      <w:tr w:rsidR="00340B4C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B4C" w:rsidRPr="005C28DF" w:rsidRDefault="00340B4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B4C" w:rsidRPr="009D6E8A" w:rsidRDefault="00340B4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B4C" w:rsidRPr="009D6E8A" w:rsidRDefault="00340B4C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B4C" w:rsidRPr="009D6E8A" w:rsidRDefault="00340B4C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B4C" w:rsidRPr="009D6E8A" w:rsidRDefault="00340B4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B4C" w:rsidRPr="00D35F61" w:rsidRDefault="00340B4C" w:rsidP="00E957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B4C" w:rsidRPr="00D35F61" w:rsidRDefault="00340B4C" w:rsidP="00E957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583,722</w:t>
            </w: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340B4C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340B4C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583,722</w:t>
            </w: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Софинансироваие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4877F4" w:rsidRDefault="004877F4" w:rsidP="00517E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227,11</w:t>
            </w:r>
            <w:r w:rsidR="00517E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4877F4" w:rsidRDefault="004877F4" w:rsidP="00517E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227,11</w:t>
            </w:r>
            <w:r w:rsidR="00517E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517E73" w:rsidP="00517E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FF" w:rsidRPr="005C28DF" w:rsidTr="006723FE">
        <w:trPr>
          <w:trHeight w:val="4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5C28DF" w:rsidRDefault="009760F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F6045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в бюджет муниципального района на осуществление переданных полномочий  сельского поселения в целях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по благоустройству, ремонту (восстановлению) военно-исторических мемориальных комплексов (памятников)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8A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8A6A08" w:rsidRPr="009D6E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C23342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D35F61" w:rsidRDefault="009760F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19" w:rsidRPr="005C28DF" w:rsidTr="00F63E82">
        <w:trPr>
          <w:trHeight w:val="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5C28DF" w:rsidRDefault="007922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F63E8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483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72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C23342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0792D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2219" w:rsidRPr="005C28DF" w:rsidTr="00F63E82">
        <w:trPr>
          <w:trHeight w:val="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5C28DF" w:rsidRDefault="007922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F63E8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483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72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C23342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0792D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54D56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768,036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6C7F3C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6C7F3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6C7F3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7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F978EF" w:rsidRPr="005C28DF" w:rsidTr="006723FE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F978EF" w:rsidRPr="005C28DF" w:rsidTr="006723FE">
        <w:trPr>
          <w:trHeight w:val="3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19534A" w:rsidRPr="005C28DF" w:rsidTr="006723FE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4801D4" w:rsidRPr="005C28DF" w:rsidTr="006723FE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19534A" w:rsidRPr="005C28DF" w:rsidTr="006723FE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A54D56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8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C23342" w:rsidP="0051475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14750">
              <w:rPr>
                <w:rFonts w:ascii="Times New Roman" w:hAnsi="Times New Roman" w:cs="Times New Roman"/>
                <w:b/>
                <w:sz w:val="20"/>
                <w:szCs w:val="20"/>
              </w:rPr>
              <w:t> 611,927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6F18C5" w:rsidP="0051475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514750">
              <w:rPr>
                <w:rFonts w:ascii="Times New Roman" w:hAnsi="Times New Roman" w:cs="Times New Roman"/>
                <w:i/>
                <w:sz w:val="20"/>
                <w:szCs w:val="20"/>
              </w:rPr>
              <w:t> 611,927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1A00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E7ECD" w:rsidP="00C233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5 611,927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6F18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F18C5">
              <w:rPr>
                <w:rFonts w:ascii="Times New Roman" w:hAnsi="Times New Roman" w:cs="Times New Roman"/>
                <w:sz w:val="20"/>
                <w:szCs w:val="20"/>
              </w:rPr>
              <w:t> 302,656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6F18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F18C5">
              <w:rPr>
                <w:rFonts w:ascii="Times New Roman" w:hAnsi="Times New Roman" w:cs="Times New Roman"/>
                <w:sz w:val="20"/>
                <w:szCs w:val="20"/>
              </w:rPr>
              <w:t> 302,656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23342" w:rsidP="009E7E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7ECD">
              <w:rPr>
                <w:rFonts w:ascii="Times New Roman" w:hAnsi="Times New Roman" w:cs="Times New Roman"/>
                <w:sz w:val="20"/>
                <w:szCs w:val="20"/>
              </w:rPr>
              <w:t> 210,232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9E7ECD" w:rsidP="0007035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1 841,458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C23342" w:rsidP="009E7EC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7ECD">
              <w:rPr>
                <w:rFonts w:ascii="Times New Roman" w:hAnsi="Times New Roman" w:cs="Times New Roman"/>
                <w:sz w:val="20"/>
                <w:szCs w:val="20"/>
              </w:rPr>
              <w:t> 841,458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C23342" w:rsidP="009E7EC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7ECD">
              <w:rPr>
                <w:rFonts w:ascii="Times New Roman" w:hAnsi="Times New Roman" w:cs="Times New Roman"/>
                <w:sz w:val="20"/>
                <w:szCs w:val="20"/>
              </w:rPr>
              <w:t> 174,208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C23342" w:rsidP="009E7EC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7ECD">
              <w:rPr>
                <w:rFonts w:ascii="Times New Roman" w:hAnsi="Times New Roman" w:cs="Times New Roman"/>
                <w:sz w:val="20"/>
                <w:szCs w:val="20"/>
              </w:rPr>
              <w:t> 174,208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9E7ECD" w:rsidP="008E384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9E7ECD" w:rsidP="008E384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6D1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003DE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003DE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5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D3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6F18C5" w:rsidP="00A64B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9E7ECD">
              <w:rPr>
                <w:rFonts w:ascii="Times New Roman" w:hAnsi="Times New Roman" w:cs="Times New Roman"/>
                <w:b/>
                <w:sz w:val="20"/>
                <w:szCs w:val="20"/>
              </w:rPr>
              <w:t> 517,60</w:t>
            </w:r>
            <w:r w:rsidR="00A64B4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254E5B" w:rsidP="0031325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13254">
              <w:rPr>
                <w:rFonts w:ascii="Times New Roman" w:hAnsi="Times New Roman" w:cs="Times New Roman"/>
                <w:b/>
                <w:sz w:val="20"/>
                <w:szCs w:val="20"/>
              </w:rPr>
              <w:t> 437,161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6723FE">
          <w:pgSz w:w="11906" w:h="16838"/>
          <w:pgMar w:top="227" w:right="851" w:bottom="227" w:left="1134" w:header="709" w:footer="709" w:gutter="0"/>
          <w:cols w:space="708"/>
          <w:docGrid w:linePitch="360"/>
        </w:sectPr>
      </w:pP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426"/>
        <w:gridCol w:w="5953"/>
        <w:gridCol w:w="907"/>
        <w:gridCol w:w="227"/>
        <w:gridCol w:w="992"/>
      </w:tblGrid>
      <w:tr w:rsidR="00111B75" w:rsidRPr="005C28DF" w:rsidTr="007437AF">
        <w:trPr>
          <w:trHeight w:val="1425"/>
        </w:trPr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15D4E" w:rsidRDefault="00715D4E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D4E" w:rsidRDefault="00715D4E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D4E" w:rsidRDefault="00715D4E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20год и плановый период 2021 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и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C03FD6">
        <w:trPr>
          <w:trHeight w:val="84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284C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284C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6723FE">
        <w:trPr>
          <w:trHeight w:val="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6723FE">
        <w:trPr>
          <w:trHeight w:val="1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D3D3C" w:rsidRPr="005C28DF" w:rsidTr="006723FE">
        <w:trPr>
          <w:trHeight w:val="4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3C" w:rsidRPr="005C28DF" w:rsidRDefault="00284C28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2 020</w:t>
            </w:r>
          </w:p>
          <w:p w:rsidR="007D3D3C" w:rsidRPr="005C28DF" w:rsidRDefault="007D3D3C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5C28DF" w:rsidRPr="005C28DF" w:rsidTr="006723FE">
        <w:trPr>
          <w:trHeight w:val="11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8245C7" w:rsidRDefault="003D0A99" w:rsidP="008106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2 162,438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3D0A9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54,260</w:t>
            </w:r>
            <w:r w:rsidR="008B3C28"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21FDF" w:rsidRDefault="003D0A99" w:rsidP="00721FD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707,289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3D0A99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3D0A9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D0A99" w:rsidRPr="005C28DF" w:rsidTr="006723FE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99" w:rsidRPr="005C28DF" w:rsidRDefault="003D0A9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99" w:rsidRPr="005C28DF" w:rsidRDefault="003D0A9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99" w:rsidRPr="005C28DF" w:rsidRDefault="003D0A9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99" w:rsidRPr="005C28DF" w:rsidRDefault="003D0A9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99" w:rsidRPr="005C28DF" w:rsidRDefault="003D0A99" w:rsidP="003D0A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99" w:rsidRPr="005C28DF" w:rsidRDefault="003D0A99" w:rsidP="003D0A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D0A99" w:rsidRPr="005C28DF" w:rsidTr="006723FE">
        <w:trPr>
          <w:trHeight w:val="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99" w:rsidRPr="005C28DF" w:rsidRDefault="003D0A9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99" w:rsidRPr="005C28DF" w:rsidRDefault="003D0A9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99" w:rsidRPr="005C28DF" w:rsidRDefault="003D0A9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99" w:rsidRPr="005C28DF" w:rsidRDefault="003D0A9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99" w:rsidRPr="005C28DF" w:rsidRDefault="003D0A99" w:rsidP="003D0A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99" w:rsidRPr="005C28DF" w:rsidRDefault="003D0A99" w:rsidP="003D0A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D0A99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99" w:rsidRPr="005C28DF" w:rsidRDefault="003D0A9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99" w:rsidRPr="005C28DF" w:rsidRDefault="003D0A9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99" w:rsidRPr="005C28DF" w:rsidRDefault="003D0A9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99" w:rsidRPr="005C28DF" w:rsidRDefault="003D0A9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99" w:rsidRPr="005C28DF" w:rsidRDefault="003D0A99" w:rsidP="003D0A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99" w:rsidRPr="005C28DF" w:rsidRDefault="003D0A99" w:rsidP="003D0A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4C1ECA" w:rsidP="003D0A9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3D0A99">
              <w:rPr>
                <w:rFonts w:ascii="Times New Roman" w:hAnsi="Times New Roman" w:cs="Times New Roman"/>
                <w:i/>
                <w:sz w:val="20"/>
                <w:szCs w:val="20"/>
              </w:rPr>
              <w:t> 117,519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4C1ECA" w:rsidP="003D0A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0A99">
              <w:rPr>
                <w:rFonts w:ascii="Times New Roman" w:hAnsi="Times New Roman" w:cs="Times New Roman"/>
                <w:sz w:val="20"/>
                <w:szCs w:val="20"/>
              </w:rPr>
              <w:t> 117,519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C28" w:rsidRPr="005C28DF" w:rsidTr="006723F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3D0A9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3D0A99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7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3D0A99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3D0A99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3D0A9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3D0A9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E819B6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E819B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A942CE" w:rsidRDefault="009A2636" w:rsidP="00093A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2CE">
              <w:rPr>
                <w:rFonts w:ascii="Times New Roman" w:hAnsi="Times New Roman" w:cs="Times New Roman"/>
                <w:i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A942CE" w:rsidRDefault="009A2636" w:rsidP="00093A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A942CE" w:rsidRDefault="009A2636" w:rsidP="00093A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A942CE" w:rsidRDefault="009A2636" w:rsidP="00093A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2CE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9A2636" w:rsidRDefault="003D0A99" w:rsidP="003D0A9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144,960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3D0A99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54,260</w:t>
            </w: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093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Default="003D0A99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3D0A99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54,260</w:t>
            </w: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093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67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Default="00481D88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481D88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54,260</w:t>
            </w:r>
          </w:p>
        </w:tc>
      </w:tr>
      <w:tr w:rsidR="00481D8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D88" w:rsidRDefault="00481D88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D88" w:rsidRDefault="00481D88" w:rsidP="00481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9010075420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D88" w:rsidRPr="00227503" w:rsidRDefault="00481D88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D88" w:rsidRPr="00550675" w:rsidRDefault="00481D88" w:rsidP="0024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9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из областного бюджета иных межбюджетных трансфертов бюджетам муниципальных образований Самарской </w:t>
            </w:r>
            <w:proofErr w:type="gramStart"/>
            <w:r w:rsidRPr="0036769E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gramEnd"/>
            <w:r w:rsidRPr="0036769E">
              <w:rPr>
                <w:rFonts w:ascii="Times New Roman" w:hAnsi="Times New Roman" w:cs="Times New Roman"/>
                <w:sz w:val="20"/>
                <w:szCs w:val="20"/>
              </w:rPr>
              <w:t xml:space="preserve"> на возмещение понесенных местными бюджетами расходов в связи с осуществлением выплат членам территориальных избирательных комиссий за работу в условиях риска распространения </w:t>
            </w:r>
            <w:proofErr w:type="spellStart"/>
            <w:r w:rsidRPr="0036769E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36769E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D88" w:rsidRDefault="00481D88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D88" w:rsidRDefault="00481D88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54,260</w:t>
            </w:r>
          </w:p>
        </w:tc>
      </w:tr>
      <w:tr w:rsidR="00481D88" w:rsidRPr="005C28DF" w:rsidTr="009A49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D88" w:rsidRDefault="00481D88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88" w:rsidRDefault="00481D88" w:rsidP="00481D88">
            <w:pPr>
              <w:jc w:val="center"/>
            </w:pPr>
            <w:r w:rsidRPr="000C2804">
              <w:rPr>
                <w:rFonts w:ascii="Times New Roman" w:hAnsi="Times New Roman" w:cs="Times New Roman"/>
                <w:sz w:val="20"/>
                <w:szCs w:val="20"/>
              </w:rPr>
              <w:t>9010075420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D88" w:rsidRPr="00227503" w:rsidRDefault="00481D88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D88" w:rsidRPr="005C28DF" w:rsidRDefault="00481D88" w:rsidP="0024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D88" w:rsidRDefault="00481D88" w:rsidP="00241C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D88" w:rsidRDefault="00481D88" w:rsidP="00241C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54,260</w:t>
            </w:r>
          </w:p>
        </w:tc>
      </w:tr>
      <w:tr w:rsidR="00481D88" w:rsidRPr="005C28DF" w:rsidTr="009A49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D88" w:rsidRDefault="00481D88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88" w:rsidRDefault="00481D88" w:rsidP="00481D88">
            <w:pPr>
              <w:jc w:val="center"/>
            </w:pPr>
            <w:r w:rsidRPr="000C2804">
              <w:rPr>
                <w:rFonts w:ascii="Times New Roman" w:hAnsi="Times New Roman" w:cs="Times New Roman"/>
                <w:sz w:val="20"/>
                <w:szCs w:val="20"/>
              </w:rPr>
              <w:t>9010075420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D88" w:rsidRPr="00227503" w:rsidRDefault="00481D88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D88" w:rsidRPr="005C28DF" w:rsidRDefault="00481D88" w:rsidP="0024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D88" w:rsidRDefault="00481D88" w:rsidP="00241C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D88" w:rsidRDefault="00481D88" w:rsidP="00241C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54,260</w:t>
            </w: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</w:t>
            </w:r>
            <w:r w:rsidR="00481D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A351EB" w:rsidRDefault="009A2636" w:rsidP="00093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1EB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562690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9A2636">
              <w:rPr>
                <w:rFonts w:ascii="Times New Roman" w:hAnsi="Times New Roman" w:cs="Times New Roman"/>
                <w:sz w:val="20"/>
                <w:szCs w:val="20"/>
              </w:rPr>
              <w:t>0090010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5C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AC695C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AC695C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AC695C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AC695C" w:rsidP="00ED2A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E819B6" w:rsidP="00ED2AD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AC695C" w:rsidP="00ED2AD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819B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8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462683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462683" w:rsidP="0046268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93,850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46268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46268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93,850</w:t>
            </w:r>
          </w:p>
        </w:tc>
      </w:tr>
      <w:tr w:rsidR="005C28DF" w:rsidRPr="005C28DF" w:rsidTr="006723FE">
        <w:trPr>
          <w:trHeight w:val="6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6268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6268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462683" w:rsidRPr="005C28DF" w:rsidTr="006723FE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361B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361B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462683" w:rsidRPr="005C28DF" w:rsidTr="006723FE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361B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361B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462683" w:rsidRPr="005C28DF" w:rsidTr="006723FE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A3597A" w:rsidP="00361B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A35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359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,850</w:t>
            </w:r>
          </w:p>
        </w:tc>
      </w:tr>
      <w:tr w:rsidR="00462683" w:rsidRPr="005C28DF" w:rsidTr="006723FE"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A35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359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A35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359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,850</w:t>
            </w:r>
          </w:p>
        </w:tc>
      </w:tr>
      <w:tr w:rsidR="005C28DF" w:rsidRPr="005C28DF" w:rsidTr="006723FE">
        <w:trPr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4610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A4610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A64B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3 172,</w:t>
            </w:r>
            <w:r w:rsidR="001252E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A64B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1252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A64B4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1 104,12</w:t>
            </w:r>
            <w:r w:rsidR="00A64B4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A64B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</w:t>
            </w:r>
            <w:r w:rsidR="00A64B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A64B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</w:t>
            </w:r>
            <w:r w:rsidR="00A64B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A64B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</w:t>
            </w:r>
            <w:r w:rsidR="00A64B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A64B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</w:t>
            </w:r>
            <w:r w:rsidR="00A64B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70FA" w:rsidRPr="005C28DF" w:rsidTr="006723F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8469B4" w:rsidP="001252E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2 068,</w:t>
            </w:r>
            <w:r w:rsidR="001252E9">
              <w:rPr>
                <w:rFonts w:ascii="Times New Roman" w:hAnsi="Times New Roman" w:cs="Times New Roman"/>
                <w:i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551,</w:t>
            </w:r>
            <w:r w:rsidR="001252E9">
              <w:rPr>
                <w:rFonts w:ascii="Times New Roman" w:hAnsi="Times New Roman" w:cs="Times New Roman"/>
                <w:i/>
                <w:sz w:val="20"/>
                <w:szCs w:val="20"/>
              </w:rPr>
              <w:t>119</w:t>
            </w:r>
          </w:p>
        </w:tc>
      </w:tr>
      <w:tr w:rsidR="00BD70FA" w:rsidRPr="005C28DF" w:rsidTr="006723F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8469B4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2 068,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BD70FA" w:rsidRPr="005C28DF" w:rsidTr="006723F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5C28DF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5C28DF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1252E9" w:rsidRPr="005C28DF" w:rsidTr="00CB1649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5C28DF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E9" w:rsidRPr="00091A7A" w:rsidRDefault="001252E9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муниципальных образований Самарской области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</w:tr>
      <w:tr w:rsidR="001252E9" w:rsidRPr="005C28DF" w:rsidTr="00CB1649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5C28DF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E9" w:rsidRPr="00091A7A" w:rsidRDefault="001252E9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</w:tr>
      <w:tr w:rsidR="001252E9" w:rsidRPr="005C28DF" w:rsidTr="00CB1649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5C28DF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E9" w:rsidRPr="00091A7A" w:rsidRDefault="001252E9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</w:tr>
      <w:tr w:rsidR="00091A7A" w:rsidRPr="005C28DF" w:rsidTr="00CB164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A" w:rsidRPr="00091A7A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7A" w:rsidRPr="005C28DF" w:rsidTr="00CB1649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A" w:rsidRPr="00091A7A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1252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FA" w:rsidRPr="005C28DF" w:rsidTr="006723FE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E56B51" w:rsidRDefault="00BD70FA" w:rsidP="00740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1252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FA" w:rsidRPr="005C28DF" w:rsidTr="006723FE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E56B51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1252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E9" w:rsidRPr="007D3D3C" w:rsidRDefault="008106B6" w:rsidP="004C1EC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2 523,085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8106B6" w:rsidP="0012671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1 052,139</w:t>
            </w:r>
          </w:p>
        </w:tc>
      </w:tr>
      <w:tr w:rsidR="00CC3F69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CC3F69" w:rsidP="00CC3F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CC3F69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CC3F69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457519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457519" w:rsidRDefault="004C1ECA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133,372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457519" w:rsidRDefault="00CC3F69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C3F69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CC3F69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BC60BE" w:rsidRDefault="00CC3F69" w:rsidP="00AE3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BC60BE" w:rsidRDefault="00CC3F69" w:rsidP="00AE3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BC60BE" w:rsidRDefault="00CC3F69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457519" w:rsidRDefault="004C1ECA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133,372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457519" w:rsidRDefault="00CC3F6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9D6E8A" w:rsidRDefault="00E819B6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4C1ECA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9D6E8A" w:rsidRDefault="00E819B6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4C1ECA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41D45" w:rsidRDefault="00E819B6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4C1ECA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9D6E8A" w:rsidRDefault="00E819B6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4C1ECA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AE3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AE3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9D6E8A" w:rsidRDefault="00E819B6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4C1ECA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D4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050</w:t>
            </w:r>
            <w:r w:rsidR="00D402C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CC3F69" w:rsidRDefault="00AA6336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2527BF" w:rsidRDefault="00462683" w:rsidP="008106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106B6">
              <w:rPr>
                <w:rFonts w:ascii="Times New Roman" w:hAnsi="Times New Roman" w:cs="Times New Roman"/>
                <w:i/>
                <w:sz w:val="20"/>
                <w:szCs w:val="20"/>
              </w:rPr>
              <w:t> 389,713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2527BF" w:rsidRDefault="008106B6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1 052,139</w:t>
            </w:r>
          </w:p>
        </w:tc>
      </w:tr>
      <w:tr w:rsidR="00AA6336" w:rsidRPr="005C28DF" w:rsidTr="006723FE">
        <w:trPr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4C1EC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4C1EC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4C1EC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</w:t>
            </w:r>
            <w:r w:rsidR="00DC57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</w:t>
            </w:r>
            <w:r w:rsidR="00DC57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4C1EC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126710">
        <w:trPr>
          <w:trHeight w:val="1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4C1EC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4C1EC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  <w:r w:rsidR="00111B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E819B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E819B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E819B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6C7F3C" w:rsidRDefault="00E819B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52F90" w:rsidRDefault="00E819B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E819B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6C7F3C" w:rsidRDefault="00E819B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E819B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6C7F3C" w:rsidRDefault="00E819B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4831C2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571F2B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4831C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Pr="005C28DF" w:rsidRDefault="004831C2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8106B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8106B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583,722</w:t>
            </w: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8106B6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8106B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583,722</w:t>
            </w: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5C28DF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0792D" w:rsidRDefault="00AB238C" w:rsidP="007437A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8106B6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8106B6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583,722</w:t>
            </w:r>
          </w:p>
        </w:tc>
      </w:tr>
      <w:tr w:rsidR="008106B6" w:rsidRPr="005C28DF" w:rsidTr="007437AF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B6" w:rsidRDefault="008106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B6" w:rsidRPr="005C28DF" w:rsidRDefault="008106B6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B6" w:rsidRDefault="008106B6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B6" w:rsidRPr="009D6E8A" w:rsidRDefault="008106B6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B6" w:rsidRDefault="008106B6" w:rsidP="00E957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B6" w:rsidRDefault="008106B6" w:rsidP="00E957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583,722</w:t>
            </w:r>
          </w:p>
        </w:tc>
      </w:tr>
      <w:tr w:rsidR="008106B6" w:rsidRPr="005C28DF" w:rsidTr="007437AF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B6" w:rsidRDefault="008106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B6" w:rsidRPr="005C28DF" w:rsidRDefault="008106B6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B6" w:rsidRDefault="008106B6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B6" w:rsidRPr="009D6E8A" w:rsidRDefault="008106B6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B6" w:rsidRDefault="008106B6" w:rsidP="00E957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B6" w:rsidRDefault="008106B6" w:rsidP="00E957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583,722</w:t>
            </w: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DC57D7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Софинансироваие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462683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center"/>
            </w:pPr>
            <w:r w:rsidRPr="005A4DD9"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 w:rsidRPr="005A4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462683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center"/>
            </w:pPr>
            <w:r w:rsidRPr="005A4DD9"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 w:rsidRPr="005A4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462683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в бюджет муниципального района на осуществление переданных полномочий  сельского поселения в целях </w:t>
            </w:r>
            <w:proofErr w:type="spellStart"/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6045E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по благоустройству, ремонту (восстановлению) военно-исторических мемориальных комплексов (памятников)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4C1ECA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2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4C1ECA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2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4C1ECA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E819B6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768,036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7E462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7E4624" w:rsidP="007E462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7E462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7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7E4624" w:rsidRPr="005C28DF" w:rsidTr="006723FE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7E4624" w:rsidRPr="005C28DF" w:rsidTr="006723FE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5C28DF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5C28DF" w:rsidRPr="005C28DF" w:rsidTr="006723FE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5C28DF" w:rsidRPr="005C28DF" w:rsidTr="006723FE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E819B6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7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819B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1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10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8106B6" w:rsidP="00481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81D88">
              <w:rPr>
                <w:rFonts w:ascii="Times New Roman" w:hAnsi="Times New Roman" w:cs="Times New Roman"/>
                <w:b/>
                <w:sz w:val="20"/>
                <w:szCs w:val="20"/>
              </w:rPr>
              <w:t> 611,927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7D3D3C" w:rsidRDefault="00E25E3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1A002F" w:rsidRDefault="00E819B6" w:rsidP="00481D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481D88">
              <w:rPr>
                <w:rFonts w:ascii="Times New Roman" w:hAnsi="Times New Roman" w:cs="Times New Roman"/>
                <w:i/>
                <w:sz w:val="20"/>
                <w:szCs w:val="20"/>
              </w:rPr>
              <w:t> 611,927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9619B1" w:rsidRDefault="00E25E3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819B6" w:rsidP="00481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81D88">
              <w:rPr>
                <w:rFonts w:ascii="Times New Roman" w:hAnsi="Times New Roman" w:cs="Times New Roman"/>
                <w:sz w:val="20"/>
                <w:szCs w:val="20"/>
              </w:rPr>
              <w:t> 611,927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819B6" w:rsidP="00481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81D88">
              <w:rPr>
                <w:rFonts w:ascii="Times New Roman" w:hAnsi="Times New Roman" w:cs="Times New Roman"/>
                <w:sz w:val="20"/>
                <w:szCs w:val="20"/>
              </w:rPr>
              <w:t> 250,703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819B6" w:rsidP="00481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81D88">
              <w:rPr>
                <w:rFonts w:ascii="Times New Roman" w:hAnsi="Times New Roman" w:cs="Times New Roman"/>
                <w:sz w:val="20"/>
                <w:szCs w:val="20"/>
              </w:rPr>
              <w:t> 250,703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819B6" w:rsidP="00481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81D88">
              <w:rPr>
                <w:rFonts w:ascii="Times New Roman" w:hAnsi="Times New Roman" w:cs="Times New Roman"/>
                <w:sz w:val="20"/>
                <w:szCs w:val="20"/>
              </w:rPr>
              <w:t> 210,232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4C1ECA" w:rsidP="00481D88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1D88">
              <w:rPr>
                <w:rFonts w:ascii="Times New Roman" w:hAnsi="Times New Roman" w:cs="Times New Roman"/>
                <w:sz w:val="20"/>
                <w:szCs w:val="20"/>
              </w:rPr>
              <w:t> 841,458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180A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6A0D84" w:rsidRDefault="004C1ECA" w:rsidP="00481D88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1D88">
              <w:rPr>
                <w:rFonts w:ascii="Times New Roman" w:hAnsi="Times New Roman" w:cs="Times New Roman"/>
                <w:sz w:val="20"/>
                <w:szCs w:val="20"/>
              </w:rPr>
              <w:t> 841,458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AE3D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4C1ECA" w:rsidP="00BA3CF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1D88">
              <w:rPr>
                <w:rFonts w:ascii="Times New Roman" w:hAnsi="Times New Roman" w:cs="Times New Roman"/>
                <w:sz w:val="20"/>
                <w:szCs w:val="20"/>
              </w:rPr>
              <w:t> 174,</w:t>
            </w:r>
            <w:r w:rsidR="00BA3CF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BA3CFA" w:rsidP="008106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3 174,209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284C28" w:rsidRDefault="00BA3CFA" w:rsidP="005D42B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284C28" w:rsidRDefault="00BA3CFA" w:rsidP="005D42B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45031D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45031D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5031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031D" w:rsidRPr="005C28DF" w:rsidTr="006723FE">
        <w:trPr>
          <w:trHeight w:val="5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031D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031D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031D" w:rsidRPr="005C28DF" w:rsidTr="006723FE">
        <w:trPr>
          <w:trHeight w:val="9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031D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031D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61A62">
        <w:trPr>
          <w:trHeight w:val="346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D180A" w:rsidRDefault="00BA3CFA" w:rsidP="00A64B4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14 517,60</w:t>
            </w:r>
            <w:r w:rsidR="00A64B4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8106B6" w:rsidP="00BA3CF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A3CFA">
              <w:rPr>
                <w:rFonts w:ascii="Times New Roman" w:hAnsi="Times New Roman" w:cs="Times New Roman"/>
                <w:b/>
              </w:rPr>
              <w:t> 437,161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C03FD6">
          <w:pgSz w:w="11906" w:h="16838"/>
          <w:pgMar w:top="113" w:right="851" w:bottom="113" w:left="1701" w:header="709" w:footer="709" w:gutter="0"/>
          <w:cols w:space="708"/>
          <w:docGrid w:linePitch="360"/>
        </w:sectPr>
      </w:pP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5729"/>
        <w:gridCol w:w="1520"/>
        <w:gridCol w:w="1520"/>
        <w:gridCol w:w="1520"/>
      </w:tblGrid>
      <w:tr w:rsidR="00111B75" w:rsidRPr="005C28DF" w:rsidTr="007437AF">
        <w:trPr>
          <w:trHeight w:val="1455"/>
        </w:trPr>
        <w:tc>
          <w:tcPr>
            <w:tcW w:w="144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№8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 и плановый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5B10AF">
        <w:trPr>
          <w:trHeight w:val="9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5C28DF">
        <w:trPr>
          <w:trHeight w:val="930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03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</w:t>
            </w:r>
            <w:r w:rsidR="00031FD5">
              <w:rPr>
                <w:rFonts w:ascii="Times New Roman" w:hAnsi="Times New Roman" w:cs="Times New Roman"/>
                <w:b/>
                <w:bCs/>
              </w:rPr>
              <w:t>20 год и на плановый период  2021 - 2022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5C28DF" w:rsidRPr="005C28DF" w:rsidTr="005C28DF">
        <w:trPr>
          <w:trHeight w:val="270"/>
        </w:trPr>
        <w:tc>
          <w:tcPr>
            <w:tcW w:w="144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уб.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7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C28DF" w:rsidRPr="005C28DF" w:rsidTr="00027677">
        <w:trPr>
          <w:trHeight w:val="95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31F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031F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5C28DF"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031F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5C28DF"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9C1943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143,123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9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75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72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муниципальных ценных бумаг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43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Кредиты кредитных организаций в валюте Российской </w:t>
            </w: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12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53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12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9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58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 w:rsidR="0087032D">
              <w:rPr>
                <w:rFonts w:ascii="Times New Roman" w:hAnsi="Times New Roman" w:cs="Times New Roman"/>
                <w:b/>
                <w:bCs/>
              </w:rPr>
              <w:t>из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26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Бюджетные кредиты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9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бюджетных кредитов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3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0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бюджетных кредитов, полученных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 xml:space="preserve">поселений кредитов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</w:t>
            </w:r>
            <w:r w:rsidR="0087032D"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E377EE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143,123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2411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26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41180">
              <w:rPr>
                <w:rFonts w:ascii="Times New Roman" w:hAnsi="Times New Roman" w:cs="Times New Roman"/>
                <w:sz w:val="20"/>
                <w:szCs w:val="20"/>
              </w:rPr>
              <w:t> 374,477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786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A2636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241180" w:rsidP="00442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-14 374,477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A2636" w:rsidRPr="005C28DF" w:rsidTr="00027677">
        <w:trPr>
          <w:trHeight w:val="41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241180" w:rsidP="00442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-14 374,477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A2636" w:rsidRPr="005C28DF" w:rsidTr="009C1943">
        <w:trPr>
          <w:trHeight w:val="26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241180" w:rsidP="00442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-14 374,477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85E7A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9A2636" w:rsidP="002411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41180">
              <w:rPr>
                <w:rFonts w:ascii="Times New Roman" w:hAnsi="Times New Roman" w:cs="Times New Roman"/>
                <w:sz w:val="20"/>
                <w:szCs w:val="20"/>
              </w:rPr>
              <w:t> 517,600</w:t>
            </w:r>
            <w:r w:rsidR="00107C4E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="00085E7A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="00085E7A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A2636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241180" w:rsidP="0077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14 517,600</w:t>
            </w:r>
            <w:r w:rsidR="00D7165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A2636" w:rsidRPr="005C28DF" w:rsidTr="00027677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241180" w:rsidP="0077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14 517,600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A2636" w:rsidRPr="005C28DF" w:rsidTr="00027677">
        <w:trPr>
          <w:trHeight w:val="41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5C28DF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241180" w:rsidP="0077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14 517,600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9C194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6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1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26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1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33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3726" w:rsidP="0074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="005C28DF" w:rsidRPr="005C28DF">
              <w:rPr>
                <w:rFonts w:ascii="Times New Roman" w:hAnsi="Times New Roman" w:cs="Times New Roman"/>
              </w:rPr>
              <w:t xml:space="preserve"> бюджетных кредитов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="005C28DF"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EA7432" w:rsidRDefault="00EA7432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tbl>
      <w:tblPr>
        <w:tblW w:w="9900" w:type="dxa"/>
        <w:tblInd w:w="29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100"/>
        <w:gridCol w:w="1660"/>
        <w:gridCol w:w="1660"/>
      </w:tblGrid>
      <w:tr w:rsidR="00111B75" w:rsidRPr="005C28DF" w:rsidTr="007437AF">
        <w:trPr>
          <w:trHeight w:val="1425"/>
        </w:trPr>
        <w:tc>
          <w:tcPr>
            <w:tcW w:w="99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Приложение №11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в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7F6D53" w:rsidRPr="005C28DF" w:rsidTr="007F6D5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F6D53" w:rsidRPr="005C28DF" w:rsidTr="007F6D53">
        <w:trPr>
          <w:trHeight w:val="28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6D53" w:rsidRPr="005C28DF" w:rsidTr="007F6D53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7F6D53" w:rsidRPr="005C28DF" w:rsidTr="007F6D53">
        <w:trPr>
          <w:trHeight w:val="11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AF6134" w:rsidRDefault="007F6D53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134"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AF6134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7F6D53" w:rsidRPr="005C28DF" w:rsidTr="007F6D53">
        <w:trPr>
          <w:trHeight w:val="9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07" w:rsidRDefault="00DC4B07" w:rsidP="006E39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11 767,337</w:t>
            </w:r>
          </w:p>
          <w:p w:rsidR="00DC4B07" w:rsidRDefault="00DC4B07" w:rsidP="006E39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53" w:rsidRPr="005C28DF" w:rsidRDefault="007F6D53" w:rsidP="00DC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A70760" w:rsidP="00B46C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6C8D">
              <w:rPr>
                <w:rFonts w:ascii="Times New Roman" w:hAnsi="Times New Roman" w:cs="Times New Roman"/>
                <w:sz w:val="20"/>
                <w:szCs w:val="20"/>
              </w:rPr>
              <w:t> 330,762</w:t>
            </w:r>
            <w:r w:rsidR="007F6D53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7F6D53" w:rsidRPr="005C28DF" w:rsidTr="008E6A2A">
        <w:trPr>
          <w:trHeight w:val="7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  <w:r w:rsidR="00111B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AF6134" w:rsidRDefault="009A2636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134"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AF6134" w:rsidRDefault="009A2636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134"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7F6D53" w:rsidRPr="005C28DF" w:rsidTr="007F6D53">
        <w:trPr>
          <w:trHeight w:val="491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275C9" w:rsidRDefault="007F6D53" w:rsidP="00B54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275C9" w:rsidRDefault="00442FB4" w:rsidP="00D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DC4B07">
              <w:rPr>
                <w:rFonts w:ascii="Times New Roman" w:hAnsi="Times New Roman" w:cs="Times New Roman"/>
                <w:b/>
                <w:sz w:val="20"/>
                <w:szCs w:val="20"/>
              </w:rPr>
              <w:t> 540,627</w:t>
            </w:r>
            <w:r w:rsidR="007F6D53"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275C9" w:rsidRDefault="00A70760" w:rsidP="00442FB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46C8D">
              <w:rPr>
                <w:rFonts w:ascii="Times New Roman" w:hAnsi="Times New Roman" w:cs="Times New Roman"/>
                <w:b/>
                <w:sz w:val="20"/>
                <w:szCs w:val="20"/>
              </w:rPr>
              <w:t> 799,</w:t>
            </w:r>
            <w:r w:rsidR="000A10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42FB4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</w:tr>
    </w:tbl>
    <w:p w:rsidR="007F6D53" w:rsidRDefault="007F6D53" w:rsidP="001F4E23">
      <w:pPr>
        <w:rPr>
          <w:rFonts w:ascii="Times New Roman" w:hAnsi="Times New Roman" w:cs="Times New Roman"/>
        </w:rPr>
      </w:pPr>
    </w:p>
    <w:sectPr w:rsidR="007F6D53" w:rsidSect="00EA74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50051"/>
    <w:multiLevelType w:val="hybridMultilevel"/>
    <w:tmpl w:val="3B1E67F4"/>
    <w:lvl w:ilvl="0" w:tplc="5AFCD606">
      <w:start w:val="1"/>
      <w:numFmt w:val="decimal"/>
      <w:lvlText w:val="%1."/>
      <w:lvlJc w:val="left"/>
      <w:pPr>
        <w:ind w:left="81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DF"/>
    <w:rsid w:val="00001362"/>
    <w:rsid w:val="000034AF"/>
    <w:rsid w:val="00003DEF"/>
    <w:rsid w:val="00020690"/>
    <w:rsid w:val="00021483"/>
    <w:rsid w:val="000222B2"/>
    <w:rsid w:val="00027677"/>
    <w:rsid w:val="0003063A"/>
    <w:rsid w:val="00031FD5"/>
    <w:rsid w:val="00034139"/>
    <w:rsid w:val="00060196"/>
    <w:rsid w:val="00063883"/>
    <w:rsid w:val="00063962"/>
    <w:rsid w:val="00070354"/>
    <w:rsid w:val="00070C58"/>
    <w:rsid w:val="00085415"/>
    <w:rsid w:val="00085E7A"/>
    <w:rsid w:val="00091A7A"/>
    <w:rsid w:val="00093A74"/>
    <w:rsid w:val="000A1007"/>
    <w:rsid w:val="000A5875"/>
    <w:rsid w:val="000B7EA2"/>
    <w:rsid w:val="000C7FF0"/>
    <w:rsid w:val="000D00D7"/>
    <w:rsid w:val="000D0887"/>
    <w:rsid w:val="000D5144"/>
    <w:rsid w:val="000E213B"/>
    <w:rsid w:val="000E29D5"/>
    <w:rsid w:val="000E3ECA"/>
    <w:rsid w:val="000F3F11"/>
    <w:rsid w:val="0010407B"/>
    <w:rsid w:val="00104888"/>
    <w:rsid w:val="00107C4E"/>
    <w:rsid w:val="00111B75"/>
    <w:rsid w:val="001130AA"/>
    <w:rsid w:val="001136C0"/>
    <w:rsid w:val="00117799"/>
    <w:rsid w:val="0012376B"/>
    <w:rsid w:val="001241F4"/>
    <w:rsid w:val="001252E9"/>
    <w:rsid w:val="00126710"/>
    <w:rsid w:val="00127171"/>
    <w:rsid w:val="001300AD"/>
    <w:rsid w:val="00131E56"/>
    <w:rsid w:val="00137E16"/>
    <w:rsid w:val="0014256B"/>
    <w:rsid w:val="00143DE8"/>
    <w:rsid w:val="001676B0"/>
    <w:rsid w:val="001834FC"/>
    <w:rsid w:val="00184C7C"/>
    <w:rsid w:val="0019534A"/>
    <w:rsid w:val="001A002F"/>
    <w:rsid w:val="001A0103"/>
    <w:rsid w:val="001A0E7D"/>
    <w:rsid w:val="001A0F19"/>
    <w:rsid w:val="001A501A"/>
    <w:rsid w:val="001B1BE5"/>
    <w:rsid w:val="001B1C92"/>
    <w:rsid w:val="001B5DB7"/>
    <w:rsid w:val="001C1864"/>
    <w:rsid w:val="001C6DB3"/>
    <w:rsid w:val="001D03DF"/>
    <w:rsid w:val="001D4293"/>
    <w:rsid w:val="001D7329"/>
    <w:rsid w:val="001E1600"/>
    <w:rsid w:val="001E1C1B"/>
    <w:rsid w:val="001E58B6"/>
    <w:rsid w:val="001F2731"/>
    <w:rsid w:val="001F4E23"/>
    <w:rsid w:val="001F6A52"/>
    <w:rsid w:val="00211B1A"/>
    <w:rsid w:val="002179CD"/>
    <w:rsid w:val="00220F04"/>
    <w:rsid w:val="00226250"/>
    <w:rsid w:val="00226DAA"/>
    <w:rsid w:val="002275E0"/>
    <w:rsid w:val="00233435"/>
    <w:rsid w:val="00236D83"/>
    <w:rsid w:val="00241180"/>
    <w:rsid w:val="0024159E"/>
    <w:rsid w:val="00242A83"/>
    <w:rsid w:val="00244F02"/>
    <w:rsid w:val="00251590"/>
    <w:rsid w:val="002515B8"/>
    <w:rsid w:val="002527BF"/>
    <w:rsid w:val="00254E5B"/>
    <w:rsid w:val="00254EC3"/>
    <w:rsid w:val="0025501E"/>
    <w:rsid w:val="00255AD8"/>
    <w:rsid w:val="00267D33"/>
    <w:rsid w:val="00270EC4"/>
    <w:rsid w:val="002804E4"/>
    <w:rsid w:val="002839DC"/>
    <w:rsid w:val="00284C28"/>
    <w:rsid w:val="002925D0"/>
    <w:rsid w:val="00292CA6"/>
    <w:rsid w:val="002A4664"/>
    <w:rsid w:val="002A5125"/>
    <w:rsid w:val="002B6392"/>
    <w:rsid w:val="002B6DDE"/>
    <w:rsid w:val="002C1B1A"/>
    <w:rsid w:val="002C4899"/>
    <w:rsid w:val="002C5F33"/>
    <w:rsid w:val="002C7857"/>
    <w:rsid w:val="002E71CB"/>
    <w:rsid w:val="002E72F6"/>
    <w:rsid w:val="003013E6"/>
    <w:rsid w:val="00301C2C"/>
    <w:rsid w:val="00301EE8"/>
    <w:rsid w:val="00302CE7"/>
    <w:rsid w:val="00303572"/>
    <w:rsid w:val="00303882"/>
    <w:rsid w:val="00310176"/>
    <w:rsid w:val="00313254"/>
    <w:rsid w:val="00320B1A"/>
    <w:rsid w:val="00323111"/>
    <w:rsid w:val="00323726"/>
    <w:rsid w:val="003264F9"/>
    <w:rsid w:val="00330031"/>
    <w:rsid w:val="00331620"/>
    <w:rsid w:val="00340B4C"/>
    <w:rsid w:val="003453F9"/>
    <w:rsid w:val="00347BA3"/>
    <w:rsid w:val="00352DDA"/>
    <w:rsid w:val="0035551E"/>
    <w:rsid w:val="00361BDE"/>
    <w:rsid w:val="0036769E"/>
    <w:rsid w:val="00373439"/>
    <w:rsid w:val="003739D9"/>
    <w:rsid w:val="00381CE5"/>
    <w:rsid w:val="003B0973"/>
    <w:rsid w:val="003B4423"/>
    <w:rsid w:val="003B5C3A"/>
    <w:rsid w:val="003C5311"/>
    <w:rsid w:val="003C7A08"/>
    <w:rsid w:val="003D0A99"/>
    <w:rsid w:val="003D0E19"/>
    <w:rsid w:val="003D4744"/>
    <w:rsid w:val="003D560C"/>
    <w:rsid w:val="003E6A2F"/>
    <w:rsid w:val="003F1F1A"/>
    <w:rsid w:val="003F4003"/>
    <w:rsid w:val="00401363"/>
    <w:rsid w:val="00401F76"/>
    <w:rsid w:val="004077EC"/>
    <w:rsid w:val="00410AB6"/>
    <w:rsid w:val="00413664"/>
    <w:rsid w:val="00425F07"/>
    <w:rsid w:val="0042781B"/>
    <w:rsid w:val="00442FB4"/>
    <w:rsid w:val="00446720"/>
    <w:rsid w:val="0045031D"/>
    <w:rsid w:val="00450991"/>
    <w:rsid w:val="00454EB8"/>
    <w:rsid w:val="004553D2"/>
    <w:rsid w:val="00457519"/>
    <w:rsid w:val="00462683"/>
    <w:rsid w:val="00465309"/>
    <w:rsid w:val="004709F5"/>
    <w:rsid w:val="004801D4"/>
    <w:rsid w:val="00481D88"/>
    <w:rsid w:val="004831C2"/>
    <w:rsid w:val="004877F4"/>
    <w:rsid w:val="004906A9"/>
    <w:rsid w:val="00491FFB"/>
    <w:rsid w:val="00494D9A"/>
    <w:rsid w:val="004A53A5"/>
    <w:rsid w:val="004B034C"/>
    <w:rsid w:val="004B2780"/>
    <w:rsid w:val="004B5042"/>
    <w:rsid w:val="004C1E98"/>
    <w:rsid w:val="004C1E99"/>
    <w:rsid w:val="004C1ECA"/>
    <w:rsid w:val="004C2570"/>
    <w:rsid w:val="004C306E"/>
    <w:rsid w:val="004D180A"/>
    <w:rsid w:val="004E5BA0"/>
    <w:rsid w:val="004F231A"/>
    <w:rsid w:val="004F7A8E"/>
    <w:rsid w:val="0051125A"/>
    <w:rsid w:val="0051166A"/>
    <w:rsid w:val="00511A4F"/>
    <w:rsid w:val="00514750"/>
    <w:rsid w:val="0051561B"/>
    <w:rsid w:val="00517E73"/>
    <w:rsid w:val="005224C7"/>
    <w:rsid w:val="00525284"/>
    <w:rsid w:val="00525772"/>
    <w:rsid w:val="005275C9"/>
    <w:rsid w:val="0053350C"/>
    <w:rsid w:val="00541D45"/>
    <w:rsid w:val="00545A8F"/>
    <w:rsid w:val="00545C97"/>
    <w:rsid w:val="005463E0"/>
    <w:rsid w:val="00550675"/>
    <w:rsid w:val="0055077A"/>
    <w:rsid w:val="00552F90"/>
    <w:rsid w:val="0056203C"/>
    <w:rsid w:val="00562690"/>
    <w:rsid w:val="0056586B"/>
    <w:rsid w:val="00567D7B"/>
    <w:rsid w:val="005717C4"/>
    <w:rsid w:val="00571F2B"/>
    <w:rsid w:val="00594ECB"/>
    <w:rsid w:val="00595954"/>
    <w:rsid w:val="005A1C2F"/>
    <w:rsid w:val="005B10AF"/>
    <w:rsid w:val="005B194B"/>
    <w:rsid w:val="005B65E9"/>
    <w:rsid w:val="005C28DF"/>
    <w:rsid w:val="005C4DCC"/>
    <w:rsid w:val="005D42BA"/>
    <w:rsid w:val="005E6C2A"/>
    <w:rsid w:val="005F151F"/>
    <w:rsid w:val="005F3D33"/>
    <w:rsid w:val="005F565D"/>
    <w:rsid w:val="0061120C"/>
    <w:rsid w:val="00612D86"/>
    <w:rsid w:val="00617CAA"/>
    <w:rsid w:val="0063164F"/>
    <w:rsid w:val="0063175A"/>
    <w:rsid w:val="006318E2"/>
    <w:rsid w:val="006323A7"/>
    <w:rsid w:val="006432AB"/>
    <w:rsid w:val="0064464A"/>
    <w:rsid w:val="006545D9"/>
    <w:rsid w:val="00655B3C"/>
    <w:rsid w:val="00661A62"/>
    <w:rsid w:val="006723FE"/>
    <w:rsid w:val="00675271"/>
    <w:rsid w:val="006841AD"/>
    <w:rsid w:val="0069411C"/>
    <w:rsid w:val="006A0D84"/>
    <w:rsid w:val="006A49E3"/>
    <w:rsid w:val="006A5F29"/>
    <w:rsid w:val="006A6AFD"/>
    <w:rsid w:val="006B5801"/>
    <w:rsid w:val="006C5502"/>
    <w:rsid w:val="006C7A76"/>
    <w:rsid w:val="006C7F3C"/>
    <w:rsid w:val="006D17E2"/>
    <w:rsid w:val="006D20A3"/>
    <w:rsid w:val="006E3938"/>
    <w:rsid w:val="006F11CA"/>
    <w:rsid w:val="006F18C5"/>
    <w:rsid w:val="00707181"/>
    <w:rsid w:val="00707606"/>
    <w:rsid w:val="00715D4E"/>
    <w:rsid w:val="00716DC1"/>
    <w:rsid w:val="007211CA"/>
    <w:rsid w:val="00721FDF"/>
    <w:rsid w:val="007235B2"/>
    <w:rsid w:val="007244E7"/>
    <w:rsid w:val="0073125A"/>
    <w:rsid w:val="007346A2"/>
    <w:rsid w:val="007409D6"/>
    <w:rsid w:val="007437AF"/>
    <w:rsid w:val="00747B07"/>
    <w:rsid w:val="007607F4"/>
    <w:rsid w:val="00760969"/>
    <w:rsid w:val="007662C6"/>
    <w:rsid w:val="007672C7"/>
    <w:rsid w:val="00773567"/>
    <w:rsid w:val="00773988"/>
    <w:rsid w:val="00774324"/>
    <w:rsid w:val="0077718D"/>
    <w:rsid w:val="00781039"/>
    <w:rsid w:val="00783F75"/>
    <w:rsid w:val="00786076"/>
    <w:rsid w:val="007917A8"/>
    <w:rsid w:val="00792219"/>
    <w:rsid w:val="007A6D44"/>
    <w:rsid w:val="007D366C"/>
    <w:rsid w:val="007D3D3C"/>
    <w:rsid w:val="007E173B"/>
    <w:rsid w:val="007E4624"/>
    <w:rsid w:val="007E5B06"/>
    <w:rsid w:val="007F6D53"/>
    <w:rsid w:val="00800003"/>
    <w:rsid w:val="0080217F"/>
    <w:rsid w:val="0080595F"/>
    <w:rsid w:val="008106B6"/>
    <w:rsid w:val="0082409B"/>
    <w:rsid w:val="008245C7"/>
    <w:rsid w:val="00827A29"/>
    <w:rsid w:val="00841F38"/>
    <w:rsid w:val="008444C9"/>
    <w:rsid w:val="008469B4"/>
    <w:rsid w:val="00847921"/>
    <w:rsid w:val="0087032D"/>
    <w:rsid w:val="0087721C"/>
    <w:rsid w:val="00882C50"/>
    <w:rsid w:val="00883B5F"/>
    <w:rsid w:val="00887863"/>
    <w:rsid w:val="008947CF"/>
    <w:rsid w:val="008967F4"/>
    <w:rsid w:val="00897BCF"/>
    <w:rsid w:val="008A2E39"/>
    <w:rsid w:val="008A4295"/>
    <w:rsid w:val="008A6A08"/>
    <w:rsid w:val="008B3C28"/>
    <w:rsid w:val="008B5738"/>
    <w:rsid w:val="008B7CD5"/>
    <w:rsid w:val="008C0526"/>
    <w:rsid w:val="008C12A6"/>
    <w:rsid w:val="008C1C41"/>
    <w:rsid w:val="008C241C"/>
    <w:rsid w:val="008C58CF"/>
    <w:rsid w:val="008C7FC4"/>
    <w:rsid w:val="008D6AC8"/>
    <w:rsid w:val="008D74DC"/>
    <w:rsid w:val="008E3841"/>
    <w:rsid w:val="008E5874"/>
    <w:rsid w:val="008E6A2A"/>
    <w:rsid w:val="008F3CCC"/>
    <w:rsid w:val="0090792D"/>
    <w:rsid w:val="00916769"/>
    <w:rsid w:val="009226B2"/>
    <w:rsid w:val="00926A24"/>
    <w:rsid w:val="009324B7"/>
    <w:rsid w:val="00936A61"/>
    <w:rsid w:val="00942AA9"/>
    <w:rsid w:val="00942F35"/>
    <w:rsid w:val="00944E02"/>
    <w:rsid w:val="009465C2"/>
    <w:rsid w:val="0094693E"/>
    <w:rsid w:val="009619B1"/>
    <w:rsid w:val="0096308A"/>
    <w:rsid w:val="00963B97"/>
    <w:rsid w:val="009760FF"/>
    <w:rsid w:val="00976E09"/>
    <w:rsid w:val="00986176"/>
    <w:rsid w:val="009969BF"/>
    <w:rsid w:val="00996F44"/>
    <w:rsid w:val="009A2636"/>
    <w:rsid w:val="009A7147"/>
    <w:rsid w:val="009A75D3"/>
    <w:rsid w:val="009B1B9C"/>
    <w:rsid w:val="009C1943"/>
    <w:rsid w:val="009C3E03"/>
    <w:rsid w:val="009D6E8A"/>
    <w:rsid w:val="009D7B33"/>
    <w:rsid w:val="009E371C"/>
    <w:rsid w:val="009E5687"/>
    <w:rsid w:val="009E7ECD"/>
    <w:rsid w:val="00A2686D"/>
    <w:rsid w:val="00A340D1"/>
    <w:rsid w:val="00A34A08"/>
    <w:rsid w:val="00A3597A"/>
    <w:rsid w:val="00A46108"/>
    <w:rsid w:val="00A46E83"/>
    <w:rsid w:val="00A5199F"/>
    <w:rsid w:val="00A547CE"/>
    <w:rsid w:val="00A54D56"/>
    <w:rsid w:val="00A6227A"/>
    <w:rsid w:val="00A64B4A"/>
    <w:rsid w:val="00A66743"/>
    <w:rsid w:val="00A70760"/>
    <w:rsid w:val="00A72CE9"/>
    <w:rsid w:val="00A7319A"/>
    <w:rsid w:val="00A81A5D"/>
    <w:rsid w:val="00A92748"/>
    <w:rsid w:val="00A942CE"/>
    <w:rsid w:val="00A96985"/>
    <w:rsid w:val="00AA6336"/>
    <w:rsid w:val="00AB238C"/>
    <w:rsid w:val="00AC260E"/>
    <w:rsid w:val="00AC3829"/>
    <w:rsid w:val="00AC695C"/>
    <w:rsid w:val="00AD5BF3"/>
    <w:rsid w:val="00AE2DB8"/>
    <w:rsid w:val="00AE3D4C"/>
    <w:rsid w:val="00AF4994"/>
    <w:rsid w:val="00AF49FC"/>
    <w:rsid w:val="00AF6134"/>
    <w:rsid w:val="00AF677B"/>
    <w:rsid w:val="00B027AC"/>
    <w:rsid w:val="00B046AD"/>
    <w:rsid w:val="00B07304"/>
    <w:rsid w:val="00B07350"/>
    <w:rsid w:val="00B15705"/>
    <w:rsid w:val="00B158CC"/>
    <w:rsid w:val="00B178EC"/>
    <w:rsid w:val="00B210F1"/>
    <w:rsid w:val="00B23321"/>
    <w:rsid w:val="00B236F0"/>
    <w:rsid w:val="00B27FDB"/>
    <w:rsid w:val="00B33F53"/>
    <w:rsid w:val="00B34CE7"/>
    <w:rsid w:val="00B361BA"/>
    <w:rsid w:val="00B40E64"/>
    <w:rsid w:val="00B46C8D"/>
    <w:rsid w:val="00B46FDA"/>
    <w:rsid w:val="00B520B8"/>
    <w:rsid w:val="00B54B6B"/>
    <w:rsid w:val="00B57F8F"/>
    <w:rsid w:val="00B613C8"/>
    <w:rsid w:val="00B70564"/>
    <w:rsid w:val="00B8137F"/>
    <w:rsid w:val="00B9125C"/>
    <w:rsid w:val="00B9614D"/>
    <w:rsid w:val="00BA11BE"/>
    <w:rsid w:val="00BA3CFA"/>
    <w:rsid w:val="00BA77F5"/>
    <w:rsid w:val="00BB1689"/>
    <w:rsid w:val="00BC1152"/>
    <w:rsid w:val="00BC5A2B"/>
    <w:rsid w:val="00BC6221"/>
    <w:rsid w:val="00BD3F97"/>
    <w:rsid w:val="00BD6AC9"/>
    <w:rsid w:val="00BD70FA"/>
    <w:rsid w:val="00BE2662"/>
    <w:rsid w:val="00BE5F78"/>
    <w:rsid w:val="00C03FD6"/>
    <w:rsid w:val="00C07444"/>
    <w:rsid w:val="00C1158E"/>
    <w:rsid w:val="00C23342"/>
    <w:rsid w:val="00C31FED"/>
    <w:rsid w:val="00C3443E"/>
    <w:rsid w:val="00C417ED"/>
    <w:rsid w:val="00C46B37"/>
    <w:rsid w:val="00C541A1"/>
    <w:rsid w:val="00C57E48"/>
    <w:rsid w:val="00C6109F"/>
    <w:rsid w:val="00C64537"/>
    <w:rsid w:val="00C64E35"/>
    <w:rsid w:val="00C66863"/>
    <w:rsid w:val="00C817F3"/>
    <w:rsid w:val="00C87649"/>
    <w:rsid w:val="00CA66A3"/>
    <w:rsid w:val="00CA69FE"/>
    <w:rsid w:val="00CB1649"/>
    <w:rsid w:val="00CB495D"/>
    <w:rsid w:val="00CB5252"/>
    <w:rsid w:val="00CC0560"/>
    <w:rsid w:val="00CC3F69"/>
    <w:rsid w:val="00CC539C"/>
    <w:rsid w:val="00CC5DE0"/>
    <w:rsid w:val="00CC611B"/>
    <w:rsid w:val="00CC6925"/>
    <w:rsid w:val="00CC7EDA"/>
    <w:rsid w:val="00CD1948"/>
    <w:rsid w:val="00CD6102"/>
    <w:rsid w:val="00CE7214"/>
    <w:rsid w:val="00CE76BC"/>
    <w:rsid w:val="00CE7AC3"/>
    <w:rsid w:val="00CF595E"/>
    <w:rsid w:val="00CF64FC"/>
    <w:rsid w:val="00D0020F"/>
    <w:rsid w:val="00D07D0A"/>
    <w:rsid w:val="00D15E91"/>
    <w:rsid w:val="00D15F08"/>
    <w:rsid w:val="00D2381C"/>
    <w:rsid w:val="00D268F6"/>
    <w:rsid w:val="00D31304"/>
    <w:rsid w:val="00D31A61"/>
    <w:rsid w:val="00D35F61"/>
    <w:rsid w:val="00D402CF"/>
    <w:rsid w:val="00D456F3"/>
    <w:rsid w:val="00D54011"/>
    <w:rsid w:val="00D54FC3"/>
    <w:rsid w:val="00D57C8A"/>
    <w:rsid w:val="00D7165F"/>
    <w:rsid w:val="00D7435A"/>
    <w:rsid w:val="00D80FD1"/>
    <w:rsid w:val="00D849ED"/>
    <w:rsid w:val="00D9046D"/>
    <w:rsid w:val="00DA1B7A"/>
    <w:rsid w:val="00DA3165"/>
    <w:rsid w:val="00DB5D8B"/>
    <w:rsid w:val="00DB66C9"/>
    <w:rsid w:val="00DB74CB"/>
    <w:rsid w:val="00DB7DB2"/>
    <w:rsid w:val="00DC03CD"/>
    <w:rsid w:val="00DC3A6D"/>
    <w:rsid w:val="00DC4B07"/>
    <w:rsid w:val="00DC57D7"/>
    <w:rsid w:val="00DD65DA"/>
    <w:rsid w:val="00DD7EF2"/>
    <w:rsid w:val="00DD7FB7"/>
    <w:rsid w:val="00DE4BF3"/>
    <w:rsid w:val="00DE77A0"/>
    <w:rsid w:val="00DF235A"/>
    <w:rsid w:val="00DF33D6"/>
    <w:rsid w:val="00DF3959"/>
    <w:rsid w:val="00DF7B43"/>
    <w:rsid w:val="00E0772A"/>
    <w:rsid w:val="00E204B3"/>
    <w:rsid w:val="00E227FA"/>
    <w:rsid w:val="00E2552F"/>
    <w:rsid w:val="00E25C96"/>
    <w:rsid w:val="00E25E38"/>
    <w:rsid w:val="00E324C3"/>
    <w:rsid w:val="00E32B28"/>
    <w:rsid w:val="00E377EE"/>
    <w:rsid w:val="00E51950"/>
    <w:rsid w:val="00E5258F"/>
    <w:rsid w:val="00E57F86"/>
    <w:rsid w:val="00E61861"/>
    <w:rsid w:val="00E66E0E"/>
    <w:rsid w:val="00E72D3D"/>
    <w:rsid w:val="00E753C1"/>
    <w:rsid w:val="00E819B6"/>
    <w:rsid w:val="00E86F02"/>
    <w:rsid w:val="00E87E05"/>
    <w:rsid w:val="00E95742"/>
    <w:rsid w:val="00EA5059"/>
    <w:rsid w:val="00EA7432"/>
    <w:rsid w:val="00EB20C1"/>
    <w:rsid w:val="00EB5151"/>
    <w:rsid w:val="00EB676E"/>
    <w:rsid w:val="00EB76A9"/>
    <w:rsid w:val="00EC5B11"/>
    <w:rsid w:val="00ED0654"/>
    <w:rsid w:val="00ED18C3"/>
    <w:rsid w:val="00ED2ADB"/>
    <w:rsid w:val="00EE2765"/>
    <w:rsid w:val="00EF4280"/>
    <w:rsid w:val="00F04114"/>
    <w:rsid w:val="00F126A0"/>
    <w:rsid w:val="00F1328C"/>
    <w:rsid w:val="00F22FE7"/>
    <w:rsid w:val="00F5221D"/>
    <w:rsid w:val="00F6045E"/>
    <w:rsid w:val="00F62533"/>
    <w:rsid w:val="00F62633"/>
    <w:rsid w:val="00F63E82"/>
    <w:rsid w:val="00F67D19"/>
    <w:rsid w:val="00F702AA"/>
    <w:rsid w:val="00F7126D"/>
    <w:rsid w:val="00F71BCD"/>
    <w:rsid w:val="00F735CB"/>
    <w:rsid w:val="00F75744"/>
    <w:rsid w:val="00F76DEF"/>
    <w:rsid w:val="00F93113"/>
    <w:rsid w:val="00F94E56"/>
    <w:rsid w:val="00F94F85"/>
    <w:rsid w:val="00F9640C"/>
    <w:rsid w:val="00F978EF"/>
    <w:rsid w:val="00FA0A51"/>
    <w:rsid w:val="00FC2FD2"/>
    <w:rsid w:val="00FD1354"/>
    <w:rsid w:val="00FD33BE"/>
    <w:rsid w:val="00FD3B10"/>
    <w:rsid w:val="00FD65A7"/>
    <w:rsid w:val="00FE34D9"/>
    <w:rsid w:val="00FE555B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1A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1A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498C9-91A8-467A-9D85-59F04AE1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1</Pages>
  <Words>8318</Words>
  <Characters>47416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163</cp:revision>
  <cp:lastPrinted>2021-03-24T10:55:00Z</cp:lastPrinted>
  <dcterms:created xsi:type="dcterms:W3CDTF">2020-04-05T12:41:00Z</dcterms:created>
  <dcterms:modified xsi:type="dcterms:W3CDTF">2021-03-24T10:56:00Z</dcterms:modified>
</cp:coreProperties>
</file>