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32"/>
        <w:tblW w:w="24564" w:type="dxa"/>
        <w:tblLook w:val="01E0" w:firstRow="1" w:lastRow="1" w:firstColumn="1" w:lastColumn="1" w:noHBand="0" w:noVBand="0"/>
      </w:tblPr>
      <w:tblGrid>
        <w:gridCol w:w="23336"/>
        <w:gridCol w:w="1228"/>
      </w:tblGrid>
      <w:tr w:rsidR="008F511F" w:rsidRPr="00F75843" w14:paraId="08A4EEFD" w14:textId="77777777" w:rsidTr="003746EC">
        <w:trPr>
          <w:trHeight w:val="4241"/>
        </w:trPr>
        <w:tc>
          <w:tcPr>
            <w:tcW w:w="23336" w:type="dxa"/>
          </w:tcPr>
          <w:p w14:paraId="094931B9" w14:textId="77777777" w:rsidR="00E94615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</w:t>
            </w:r>
          </w:p>
          <w:p w14:paraId="58053D34" w14:textId="77777777" w:rsidR="00900920" w:rsidRDefault="00900920" w:rsidP="00276CD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5C09DA2B" w14:textId="2873C5B1" w:rsidR="008F511F" w:rsidRPr="001A3B29" w:rsidRDefault="00773DCE" w:rsidP="00276CD5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                </w:t>
            </w:r>
            <w:r w:rsidR="008F511F"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14:paraId="01037B24" w14:textId="77777777" w:rsidR="008F511F" w:rsidRPr="001A3B29" w:rsidRDefault="008F511F" w:rsidP="00276CD5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7D97CD8B" w14:textId="4417A5B8" w:rsidR="008F511F" w:rsidRPr="001A3B29" w:rsidRDefault="00773DCE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="008F511F"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СОБРАНИЕ ПРЕДСТАВИТЕЛЕЙ</w:t>
            </w:r>
            <w:r w:rsidR="00276CD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</w:t>
            </w:r>
          </w:p>
          <w:p w14:paraId="43B559EA" w14:textId="26A1E31C" w:rsidR="008F511F" w:rsidRPr="001A3B29" w:rsidRDefault="008F511F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  <w:r w:rsidR="00BC6EA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       </w:t>
            </w:r>
          </w:p>
          <w:p w14:paraId="1F473429" w14:textId="3F75C436" w:rsidR="008F511F" w:rsidRPr="001A3B29" w:rsidRDefault="00773DCE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</w:t>
            </w:r>
            <w:r w:rsidR="008F511F"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14:paraId="2BE75C50" w14:textId="23F514D3" w:rsidR="008F511F" w:rsidRPr="001A3B29" w:rsidRDefault="008F511F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КЛЯВЛИНСКИЙ САМАРСКОЙ ОБЛАСТИ</w:t>
            </w:r>
          </w:p>
          <w:p w14:paraId="65CD2334" w14:textId="77777777" w:rsidR="008F511F" w:rsidRDefault="008F511F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9CC804C" w14:textId="09E5F87B" w:rsidR="0073358B" w:rsidRDefault="00773DCE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69759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14:paraId="0562A780" w14:textId="77777777" w:rsidR="0073358B" w:rsidRDefault="0073358B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4C07C58" w14:textId="45AE203D" w:rsidR="0073358B" w:rsidRPr="00777FDB" w:rsidRDefault="00BC6EAC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</w:t>
            </w:r>
            <w:r w:rsidR="00717A12">
              <w:rPr>
                <w:rFonts w:ascii="Times New Roman" w:eastAsia="Times New Roman" w:hAnsi="Times New Roman" w:cs="Times New Roman"/>
                <w:sz w:val="26"/>
                <w:szCs w:val="26"/>
              </w:rPr>
              <w:t>о</w:t>
            </w:r>
            <w:r w:rsidR="00B314D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 </w:t>
            </w:r>
            <w:r w:rsidR="008808F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31.05.2024 </w:t>
            </w:r>
            <w:r w:rsidR="0073358B"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>г. №</w:t>
            </w:r>
            <w:r w:rsidR="003511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8808F1">
              <w:rPr>
                <w:rFonts w:ascii="Times New Roman" w:eastAsia="Times New Roman" w:hAnsi="Times New Roman" w:cs="Times New Roman"/>
                <w:sz w:val="26"/>
                <w:szCs w:val="26"/>
              </w:rPr>
              <w:t>23</w:t>
            </w:r>
          </w:p>
          <w:p w14:paraId="576F0134" w14:textId="072C42A8" w:rsidR="00697599" w:rsidRDefault="00697599" w:rsidP="00276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7A31F18" w14:textId="22210C09" w:rsidR="00773DCE" w:rsidRPr="00A14441" w:rsidRDefault="008F511F" w:rsidP="003746EC">
            <w:pPr>
              <w:spacing w:after="0" w:line="240" w:lineRule="auto"/>
              <w:ind w:right="7923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внесении изменений в решение Собрания представителей сельского поселения станция Клявлино муниципального района К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лявлинский Самарской области № 42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25.12.2023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Клявлинский Самарской области на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годов»</w:t>
            </w:r>
          </w:p>
          <w:p w14:paraId="400F1456" w14:textId="71DEC4F3" w:rsidR="00773DCE" w:rsidRPr="00A14441" w:rsidRDefault="00773DCE" w:rsidP="003746EC">
            <w:pPr>
              <w:spacing w:after="0"/>
              <w:ind w:right="7917"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Рассмотрев бюджет сельского поселения станция Клявлино муниципального района Клявлинский Самарской области на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годов, Собрание представителей сельского поселения станция Клявлино муниципального района Клявлинский Самарской области РЕШИЛО:</w:t>
            </w:r>
          </w:p>
          <w:p w14:paraId="1D8BF8C4" w14:textId="0AB08E26" w:rsidR="00773DCE" w:rsidRPr="00A14441" w:rsidRDefault="00773DCE" w:rsidP="003746EC">
            <w:pPr>
              <w:spacing w:after="0"/>
              <w:ind w:right="791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Внести в Решение Собрания представителей сельского поселения станция Клявлино муниципального района Клявлинский Самарской области №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</w:t>
            </w:r>
            <w:r w:rsidR="00891469">
              <w:rPr>
                <w:rFonts w:ascii="Times New Roman" w:hAnsi="Times New Roman" w:cs="Times New Roman"/>
                <w:sz w:val="24"/>
                <w:szCs w:val="24"/>
              </w:rPr>
              <w:t>линский Самарской области на 2024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годов» («Вести сельского поселения станция Клявлино»,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.12.2023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,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 xml:space="preserve">(в редакции Решения № 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4г.</w:t>
            </w:r>
            <w:r w:rsidR="00B02CEF">
              <w:rPr>
                <w:rFonts w:ascii="Times New Roman" w:hAnsi="Times New Roman" w:cs="Times New Roman"/>
                <w:sz w:val="24"/>
                <w:szCs w:val="24"/>
              </w:rPr>
              <w:t>, Решения №7 от 29.02.2024, Решения №10 от 29.03.2024</w:t>
            </w:r>
            <w:r w:rsidR="00717A12">
              <w:rPr>
                <w:rFonts w:ascii="Times New Roman" w:hAnsi="Times New Roman" w:cs="Times New Roman"/>
                <w:sz w:val="24"/>
                <w:szCs w:val="24"/>
              </w:rPr>
              <w:t>, Решения №20 от 26.04.2024</w:t>
            </w:r>
            <w:proofErr w:type="gramStart"/>
            <w:r w:rsidR="00201FA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6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далее по тексту - Решение) следующие изменения:</w:t>
            </w:r>
          </w:p>
          <w:tbl>
            <w:tblPr>
              <w:tblW w:w="23027" w:type="dxa"/>
              <w:tblInd w:w="93" w:type="dxa"/>
              <w:tblLook w:val="04A0" w:firstRow="1" w:lastRow="0" w:firstColumn="1" w:lastColumn="0" w:noHBand="0" w:noVBand="1"/>
            </w:tblPr>
            <w:tblGrid>
              <w:gridCol w:w="13888"/>
              <w:gridCol w:w="284"/>
              <w:gridCol w:w="649"/>
              <w:gridCol w:w="8206"/>
            </w:tblGrid>
            <w:tr w:rsidR="00773DCE" w:rsidRPr="00A14441" w14:paraId="10D49A59" w14:textId="77777777" w:rsidTr="000316B8">
              <w:trPr>
                <w:gridAfter w:val="1"/>
                <w:wAfter w:w="8206" w:type="dxa"/>
                <w:trHeight w:val="330"/>
              </w:trPr>
              <w:tc>
                <w:tcPr>
                  <w:tcW w:w="14821" w:type="dxa"/>
                  <w:gridSpan w:val="3"/>
                  <w:shd w:val="clear" w:color="auto" w:fill="auto"/>
                  <w:noWrap/>
                  <w:hideMark/>
                </w:tcPr>
                <w:p w14:paraId="4CB0FD80" w14:textId="24933F30" w:rsidR="00773DCE" w:rsidRPr="007B6A6D" w:rsidRDefault="00A01B50" w:rsidP="001B08BD">
                  <w:pPr>
                    <w:pStyle w:val="ab"/>
                    <w:framePr w:hSpace="180" w:wrap="around" w:vAnchor="text" w:hAnchor="margin" w:y="-532"/>
                    <w:numPr>
                      <w:ilvl w:val="1"/>
                      <w:numId w:val="6"/>
                    </w:num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Часть 1 С</w:t>
                  </w:r>
                  <w:r w:rsidR="00773D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тать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</w:t>
                  </w:r>
                  <w:r w:rsidR="00773D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1 Решения </w:t>
                  </w:r>
                  <w:r w:rsidR="00773DCE" w:rsidRPr="007B6A6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изменить и изложить в следующей редакции:</w:t>
                  </w:r>
                </w:p>
                <w:tbl>
                  <w:tblPr>
                    <w:tblW w:w="9676" w:type="dxa"/>
                    <w:tblLook w:val="04A0" w:firstRow="1" w:lastRow="0" w:firstColumn="1" w:lastColumn="0" w:noHBand="0" w:noVBand="1"/>
                  </w:tblPr>
                  <w:tblGrid>
                    <w:gridCol w:w="9892"/>
                    <w:gridCol w:w="2054"/>
                    <w:gridCol w:w="2394"/>
                  </w:tblGrid>
                  <w:tr w:rsidR="00E84B40" w:rsidRPr="00E84B40" w14:paraId="597341E2" w14:textId="77777777" w:rsidTr="00201FAE">
                    <w:trPr>
                      <w:trHeight w:val="348"/>
                    </w:trPr>
                    <w:tc>
                      <w:tcPr>
                        <w:tcW w:w="967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CF9E281" w14:textId="394C6F30" w:rsidR="00E84B40" w:rsidRPr="00E84B40" w:rsidRDefault="00E84B40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7F068712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tbl>
                        <w:tblPr>
                          <w:tblW w:w="9676" w:type="dxa"/>
                          <w:tblLook w:val="04A0" w:firstRow="1" w:lastRow="0" w:firstColumn="1" w:lastColumn="0" w:noHBand="0" w:noVBand="1"/>
                        </w:tblPr>
                        <w:tblGrid>
                          <w:gridCol w:w="5228"/>
                          <w:gridCol w:w="2054"/>
                          <w:gridCol w:w="2394"/>
                        </w:tblGrid>
                        <w:tr w:rsidR="00201FAE" w:rsidRPr="00201FAE" w14:paraId="1A3C91F3" w14:textId="77777777" w:rsidTr="00201FAE">
                          <w:trPr>
                            <w:trHeight w:val="348"/>
                          </w:trPr>
                          <w:tc>
                            <w:tcPr>
                              <w:tcW w:w="9676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3608E37" w14:textId="39D08345" w:rsidR="00201FAE" w:rsidRPr="00201FAE" w:rsidRDefault="00201FAE" w:rsidP="001B08BD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«</w:t>
                              </w: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1. Утвердить основные характеристики  бюджета сельского поселения на 2024 год:</w:t>
                              </w:r>
                            </w:p>
                          </w:tc>
                        </w:tr>
                        <w:tr w:rsidR="00201FAE" w:rsidRPr="00201FAE" w14:paraId="2754BFE1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20B7D313" w14:textId="77777777" w:rsidR="00201FAE" w:rsidRPr="00201FAE" w:rsidRDefault="00201FAE" w:rsidP="001B08BD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доходов  –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4729316E" w14:textId="26364A42" w:rsidR="00201FAE" w:rsidRPr="00A01B50" w:rsidRDefault="00717A12" w:rsidP="001B08BD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50 722,165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25A2547" w14:textId="77777777" w:rsidR="00201FAE" w:rsidRPr="00A01B50" w:rsidRDefault="00201FAE" w:rsidP="001B08BD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15E43893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7951DF38" w14:textId="77777777" w:rsidR="00201FAE" w:rsidRPr="00201FAE" w:rsidRDefault="00201FAE" w:rsidP="001B08BD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расходов – 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54ED684B" w14:textId="0E2FEBFE" w:rsidR="00201FAE" w:rsidRPr="00A01B50" w:rsidRDefault="00717A12" w:rsidP="001B08BD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51 654,802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2C6F650" w14:textId="77777777" w:rsidR="00201FAE" w:rsidRPr="00A01B50" w:rsidRDefault="00201FAE" w:rsidP="001B08BD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4E1B691C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6F5B2D40" w14:textId="77777777" w:rsidR="00201FAE" w:rsidRPr="00201FAE" w:rsidRDefault="00201FAE" w:rsidP="001B08BD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дефицит –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7E3E5E4" w14:textId="77777777" w:rsidR="00201FAE" w:rsidRPr="00A01B50" w:rsidRDefault="00201FAE" w:rsidP="001B08BD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932,637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CF71633" w14:textId="6B15C4E1" w:rsidR="00201FAE" w:rsidRPr="00A01B50" w:rsidRDefault="00201FAE" w:rsidP="001B08BD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  <w:r w:rsidR="00A01B50"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»</w:t>
                              </w:r>
                            </w:p>
                          </w:tc>
                        </w:tr>
                        <w:tr w:rsidR="00201FAE" w:rsidRPr="00201FAE" w14:paraId="5FAC4AC7" w14:textId="77777777" w:rsidTr="00A01B50">
                          <w:trPr>
                            <w:trHeight w:val="348"/>
                          </w:trPr>
                          <w:tc>
                            <w:tcPr>
                              <w:tcW w:w="9676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0C9C350F" w14:textId="3FEBCE82" w:rsidR="00201FAE" w:rsidRPr="00A01B50" w:rsidRDefault="00201FAE" w:rsidP="001B08BD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201FAE" w:rsidRPr="00201FAE" w14:paraId="16956579" w14:textId="77777777" w:rsidTr="00A01B50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6FBD9553" w14:textId="2A108504" w:rsidR="00201FAE" w:rsidRPr="00201FAE" w:rsidRDefault="00201FAE" w:rsidP="001B08BD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5716739B" w14:textId="3A56ABFB" w:rsidR="00201FAE" w:rsidRPr="00201FAE" w:rsidRDefault="00201FAE" w:rsidP="001B08BD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135DF53A" w14:textId="545E224C" w:rsidR="00201FAE" w:rsidRPr="00201FAE" w:rsidRDefault="00201FAE" w:rsidP="001B08BD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</w:tr>
                        <w:tr w:rsidR="00201FAE" w:rsidRPr="00201FAE" w14:paraId="1830EEB0" w14:textId="77777777" w:rsidTr="00A01B50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36D52D17" w14:textId="08872AC8" w:rsidR="00201FAE" w:rsidRPr="00201FAE" w:rsidRDefault="00201FAE" w:rsidP="001B08BD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2B2F9250" w14:textId="38EA1DD4" w:rsidR="00201FAE" w:rsidRPr="00201FAE" w:rsidRDefault="00201FAE" w:rsidP="001B08BD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5B0CE16D" w14:textId="4480E930" w:rsidR="00201FAE" w:rsidRPr="00201FAE" w:rsidRDefault="00201FAE" w:rsidP="001B08BD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</w:tr>
                      </w:tbl>
                      <w:p w14:paraId="35B35ED5" w14:textId="5D4F7DB3" w:rsidR="00E84B40" w:rsidRPr="00E84B40" w:rsidRDefault="00E84B40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D49E227" w14:textId="23430625" w:rsidR="00E84B40" w:rsidRPr="00E84B40" w:rsidRDefault="00E84B40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5675C4AA" w14:textId="4452458D" w:rsidR="00E84B40" w:rsidRPr="00E84B40" w:rsidRDefault="00E84B40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4CB817EA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878AB29" w14:textId="44EFED22" w:rsidR="009A1EBC" w:rsidRPr="00E84B40" w:rsidRDefault="009A1EBC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3861E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.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Стать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ю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4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Решения изменить и изложить в следующей редакции:</w:t>
                        </w: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084B13D9" w14:textId="148C37E6" w:rsidR="00E84B40" w:rsidRPr="00E84B40" w:rsidRDefault="00E84B40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4345180A" w14:textId="4D962813" w:rsidR="00E84B40" w:rsidRPr="00E84B40" w:rsidRDefault="00E84B40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4F4A9B37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4D7A5582" w14:textId="5D52BDCB" w:rsidR="00E84B40" w:rsidRPr="00E84B40" w:rsidRDefault="00E84B40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692F2C79" w14:textId="2014E99C" w:rsidR="00E84B40" w:rsidRPr="00E84B40" w:rsidRDefault="00E84B40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51CA0C67" w14:textId="2A9B3A36" w:rsidR="00E84B40" w:rsidRPr="00E84B40" w:rsidRDefault="00E84B40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C3177FA" w14:textId="77777777" w:rsidR="00773DCE" w:rsidRPr="00A14441" w:rsidRDefault="00773DCE" w:rsidP="001B08BD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2946FC88" w14:textId="77777777" w:rsidTr="000316B8">
              <w:trPr>
                <w:gridAfter w:val="2"/>
                <w:wAfter w:w="8855" w:type="dxa"/>
                <w:trHeight w:val="1560"/>
              </w:trPr>
              <w:tc>
                <w:tcPr>
                  <w:tcW w:w="14172" w:type="dxa"/>
                  <w:gridSpan w:val="2"/>
                  <w:shd w:val="clear" w:color="auto" w:fill="auto"/>
                  <w:noWrap/>
                  <w:hideMark/>
                </w:tcPr>
                <w:p w14:paraId="57984E48" w14:textId="77777777" w:rsidR="003746EC" w:rsidRPr="003746EC" w:rsidRDefault="00773DCE" w:rsidP="001B08BD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     </w:t>
                  </w:r>
                  <w:r w:rsidR="009A1E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</w:t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 Утвердить объем межбюджетных трансфертов, получаемых из областного бюджета:</w:t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09000C35" w14:textId="4A5822BB" w:rsidR="003746EC" w:rsidRPr="003746EC" w:rsidRDefault="003746EC" w:rsidP="001B08BD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210,258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61E0FDE1" w14:textId="77777777" w:rsidR="003746EC" w:rsidRPr="003746EC" w:rsidRDefault="003746EC" w:rsidP="001B08BD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757,880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0F789C86" w14:textId="58780E7E" w:rsidR="003746EC" w:rsidRPr="003746EC" w:rsidRDefault="003746EC" w:rsidP="001B08BD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828,120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  <w:p w14:paraId="1425FED5" w14:textId="28CAB464" w:rsidR="003746EC" w:rsidRPr="00BD143E" w:rsidRDefault="00BD143E" w:rsidP="001B08BD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 </w:t>
                  </w:r>
                  <w:r w:rsidR="003746EC"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2. Утвердить объем безвозмездных поступлений в доход бюджета сельского поселения:</w:t>
                  </w:r>
                  <w:r w:rsidR="003746EC"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10ADDE30" w14:textId="4BE11F4A" w:rsidR="003746EC" w:rsidRPr="003746EC" w:rsidRDefault="003746EC" w:rsidP="001B08BD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717A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22 4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06,873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7931A2BD" w14:textId="5D62EB45" w:rsidR="003746EC" w:rsidRPr="003746EC" w:rsidRDefault="003746EC" w:rsidP="001B08BD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15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456,386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1027937C" w14:textId="77777777" w:rsidR="00BD143E" w:rsidRDefault="003746EC" w:rsidP="001B08BD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15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224,014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33662370" w14:textId="77777777" w:rsidR="00BD143E" w:rsidRPr="00BD143E" w:rsidRDefault="00BD143E" w:rsidP="001B08BD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3. Утвердить объем межбюджетных трансфертов, получаемых из бюджета муниципального района: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706A4BF6" w14:textId="77777777" w:rsidR="00BD143E" w:rsidRPr="00BD143E" w:rsidRDefault="00BD143E" w:rsidP="001B08BD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8826,615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38F11920" w14:textId="77777777" w:rsidR="00BD143E" w:rsidRPr="00BD143E" w:rsidRDefault="00BD143E" w:rsidP="001B08BD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14698,506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003D1B8F" w14:textId="145DA4BD" w:rsidR="003746EC" w:rsidRDefault="00BD143E" w:rsidP="001B08BD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14395,894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рублей.</w:t>
                  </w:r>
                  <w:r w:rsid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  <w:p w14:paraId="3DF98A9A" w14:textId="0FDE48A5" w:rsidR="003746EC" w:rsidRPr="00B02CEF" w:rsidRDefault="003746EC" w:rsidP="001B08BD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300957B0" w14:textId="77777777" w:rsidTr="000316B8">
              <w:trPr>
                <w:trHeight w:val="80"/>
              </w:trPr>
              <w:tc>
                <w:tcPr>
                  <w:tcW w:w="13888" w:type="dxa"/>
                  <w:shd w:val="clear" w:color="auto" w:fill="auto"/>
                  <w:noWrap/>
                  <w:hideMark/>
                </w:tcPr>
                <w:p w14:paraId="2352B065" w14:textId="77777777" w:rsidR="00773DCE" w:rsidRPr="00A14441" w:rsidRDefault="00773DCE" w:rsidP="001B08BD">
                  <w:pPr>
                    <w:framePr w:hSpace="180" w:wrap="around" w:vAnchor="text" w:hAnchor="margin" w:y="-532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139" w:type="dxa"/>
                  <w:gridSpan w:val="3"/>
                  <w:shd w:val="clear" w:color="auto" w:fill="auto"/>
                  <w:noWrap/>
                  <w:hideMark/>
                </w:tcPr>
                <w:p w14:paraId="3645D501" w14:textId="77777777" w:rsidR="00773DCE" w:rsidRPr="00A14441" w:rsidRDefault="00773DCE" w:rsidP="001B08BD">
                  <w:pPr>
                    <w:framePr w:hSpace="180" w:wrap="around" w:vAnchor="text" w:hAnchor="margin" w:y="-532"/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48F74A98" w14:textId="77777777" w:rsidTr="000316B8">
              <w:trPr>
                <w:gridAfter w:val="1"/>
                <w:wAfter w:w="8206" w:type="dxa"/>
                <w:trHeight w:val="1444"/>
              </w:trPr>
              <w:tc>
                <w:tcPr>
                  <w:tcW w:w="148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10363" w:type="dxa"/>
                    <w:tblInd w:w="93" w:type="dxa"/>
                    <w:tblLook w:val="04A0" w:firstRow="1" w:lastRow="0" w:firstColumn="1" w:lastColumn="0" w:noHBand="0" w:noVBand="1"/>
                  </w:tblPr>
                  <w:tblGrid>
                    <w:gridCol w:w="10363"/>
                  </w:tblGrid>
                  <w:tr w:rsidR="00773DCE" w:rsidRPr="00A14441" w14:paraId="7A577517" w14:textId="77777777" w:rsidTr="00ED38BF">
                    <w:trPr>
                      <w:trHeight w:val="1303"/>
                    </w:trPr>
                    <w:tc>
                      <w:tcPr>
                        <w:tcW w:w="10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14:paraId="7175C9FC" w14:textId="0C1ADB05" w:rsidR="00773DCE" w:rsidRPr="00A14441" w:rsidRDefault="00773DCE" w:rsidP="001B08BD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206ABE06" w14:textId="16CF20F3" w:rsidR="003861E9" w:rsidRDefault="00773DCE" w:rsidP="001B08BD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br/>
                          <w:t>1.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.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054CF805" w14:textId="78C07018" w:rsidR="00773DCE" w:rsidRDefault="00E84B40" w:rsidP="001B08BD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74D37E07" w14:textId="56F729D8" w:rsidR="00773DCE" w:rsidRDefault="00747E3E" w:rsidP="001B08BD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7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9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</w:t>
                        </w:r>
                        <w:r w:rsid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акции (прилагается).</w:t>
                        </w:r>
                      </w:p>
                      <w:p w14:paraId="0E089561" w14:textId="739589CD" w:rsidR="00773DCE" w:rsidRPr="00A14441" w:rsidRDefault="003861E9" w:rsidP="001B08BD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</w:tbl>
                <w:p w14:paraId="0833DECE" w14:textId="77777777" w:rsidR="00773DCE" w:rsidRPr="00A14441" w:rsidRDefault="00773DCE" w:rsidP="001B08BD">
                  <w:pPr>
                    <w:framePr w:hSpace="180" w:wrap="around" w:vAnchor="text" w:hAnchor="margin" w:y="-53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1F5872E" w14:textId="77777777" w:rsidR="00773DCE" w:rsidRPr="00A14441" w:rsidRDefault="00773DCE" w:rsidP="00717A12">
            <w:pPr>
              <w:pStyle w:val="ab"/>
              <w:spacing w:after="0"/>
              <w:ind w:left="0" w:right="834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      </w:r>
          </w:p>
          <w:p w14:paraId="35AC46A3" w14:textId="6B6697A0" w:rsidR="00773DCE" w:rsidRPr="00A14441" w:rsidRDefault="00773DCE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3. Решение вступает в силу со дня его официального опубликования и распространяется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правоотношения, возникшие с 01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17A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2D1EBE0C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D9C3E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представителей </w:t>
            </w:r>
          </w:p>
          <w:p w14:paraId="7B0FADBE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станция Клявлино </w:t>
            </w:r>
          </w:p>
          <w:p w14:paraId="23894D35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6563B568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С.Л. </w:t>
            </w:r>
            <w:proofErr w:type="spellStart"/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Торохтиенко</w:t>
            </w:r>
            <w:proofErr w:type="spellEnd"/>
          </w:p>
          <w:p w14:paraId="3D3337BD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E2925" w14:textId="7B7F887F" w:rsidR="00773DCE" w:rsidRPr="00A14441" w:rsidRDefault="0039604A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3234A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73DCE"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станция Клявлино</w:t>
            </w:r>
          </w:p>
          <w:p w14:paraId="7BAD6853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468829F8" w14:textId="1C788621" w:rsidR="00773DCE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</w:t>
            </w:r>
            <w:r w:rsidR="0039604A">
              <w:rPr>
                <w:rFonts w:ascii="Times New Roman" w:hAnsi="Times New Roman" w:cs="Times New Roman"/>
                <w:sz w:val="24"/>
                <w:szCs w:val="24"/>
              </w:rPr>
              <w:t>Ю.Д. Иванов</w:t>
            </w:r>
          </w:p>
          <w:tbl>
            <w:tblPr>
              <w:tblW w:w="14277" w:type="dxa"/>
              <w:tblLook w:val="04A0" w:firstRow="1" w:lastRow="0" w:firstColumn="1" w:lastColumn="0" w:noHBand="0" w:noVBand="1"/>
            </w:tblPr>
            <w:tblGrid>
              <w:gridCol w:w="14277"/>
            </w:tblGrid>
            <w:tr w:rsidR="003746EC" w:rsidRPr="003746EC" w14:paraId="4A8CF9ED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3666712" w14:textId="214478F6" w:rsidR="003746EC" w:rsidRPr="003746EC" w:rsidRDefault="003746EC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Приложение №1</w:t>
                  </w:r>
                </w:p>
              </w:tc>
            </w:tr>
            <w:tr w:rsidR="003746EC" w:rsidRPr="003746EC" w14:paraId="0CDE7552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D5CD184" w14:textId="77777777" w:rsidR="003746EC" w:rsidRPr="003746EC" w:rsidRDefault="003746EC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к решению Собрания представителей </w:t>
                  </w:r>
                </w:p>
              </w:tc>
            </w:tr>
            <w:tr w:rsidR="003746EC" w:rsidRPr="003746EC" w14:paraId="4AEEE66F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477F63" w14:textId="77777777" w:rsidR="003746EC" w:rsidRPr="003746EC" w:rsidRDefault="003746EC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3746EC" w:rsidRPr="003746EC" w14:paraId="26BC85F9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A0B18A0" w14:textId="77777777" w:rsidR="003746EC" w:rsidRPr="003746EC" w:rsidRDefault="003746EC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"О бюджете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3746EC" w:rsidRPr="003746EC" w14:paraId="3D7BB58E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96C5EC0" w14:textId="77777777" w:rsidR="003746EC" w:rsidRPr="003746EC" w:rsidRDefault="003746EC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 2024 год и плановый период 2025 и 2026 годов''</w:t>
                  </w:r>
                </w:p>
              </w:tc>
            </w:tr>
            <w:tr w:rsidR="003746EC" w:rsidRPr="003746EC" w14:paraId="2CAFA6D5" w14:textId="77777777" w:rsidTr="0082347B">
              <w:trPr>
                <w:trHeight w:val="219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F0DF34" w14:textId="77777777" w:rsidR="003746EC" w:rsidRPr="003746EC" w:rsidRDefault="003746EC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746EC" w:rsidRPr="003746EC" w14:paraId="3ACC5703" w14:textId="77777777" w:rsidTr="0082347B">
              <w:trPr>
                <w:trHeight w:val="852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9A00428" w14:textId="754E6EA8" w:rsidR="003746EC" w:rsidRPr="003746EC" w:rsidRDefault="003746EC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Доходы бюджета сельского поселения станция Клявлино муниципального района Клявлинский Самарской области на  2024 год и плановый период 202</w:t>
                  </w:r>
                  <w:r w:rsidR="00BF032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и 202</w:t>
                  </w:r>
                  <w:r w:rsidR="00BF032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6</w:t>
                  </w: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      </w:r>
                </w:p>
              </w:tc>
            </w:tr>
            <w:tr w:rsidR="003746EC" w:rsidRPr="003746EC" w14:paraId="558E62F0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E23FBA9" w14:textId="77777777" w:rsidR="003746EC" w:rsidRDefault="003746EC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тыс. руб.</w:t>
                  </w:r>
                </w:p>
                <w:tbl>
                  <w:tblPr>
                    <w:tblW w:w="14040" w:type="dxa"/>
                    <w:tblLook w:val="04A0" w:firstRow="1" w:lastRow="0" w:firstColumn="1" w:lastColumn="0" w:noHBand="0" w:noVBand="1"/>
                  </w:tblPr>
                  <w:tblGrid>
                    <w:gridCol w:w="7720"/>
                    <w:gridCol w:w="2660"/>
                    <w:gridCol w:w="1340"/>
                    <w:gridCol w:w="1120"/>
                    <w:gridCol w:w="1200"/>
                  </w:tblGrid>
                  <w:tr w:rsidR="0082347B" w:rsidRPr="0082347B" w14:paraId="5828F5E2" w14:textId="77777777" w:rsidTr="0082347B">
                    <w:trPr>
                      <w:trHeight w:val="329"/>
                    </w:trPr>
                    <w:tc>
                      <w:tcPr>
                        <w:tcW w:w="7720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DF6E5EA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Вид дохода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3DF3AB7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Код бюджетной классификации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hideMark/>
                      </w:tcPr>
                      <w:p w14:paraId="05DC703A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2024 год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hideMark/>
                      </w:tcPr>
                      <w:p w14:paraId="74CA0A34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2025 год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hideMark/>
                      </w:tcPr>
                      <w:p w14:paraId="05F66262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2026 год</w:t>
                        </w:r>
                      </w:p>
                    </w:tc>
                  </w:tr>
                  <w:tr w:rsidR="0082347B" w:rsidRPr="0082347B" w14:paraId="590FF05F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66DC65B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Доходы бюджета-всего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C5F5013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000 0 00 00000 00 0000 000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F8FB986" w14:textId="330DD666" w:rsidR="0082347B" w:rsidRPr="0082347B" w:rsidRDefault="00717A12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50722,165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7CD349B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45018,635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667D981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45886,251</w:t>
                        </w:r>
                      </w:p>
                    </w:tc>
                  </w:tr>
                  <w:tr w:rsidR="0082347B" w:rsidRPr="0082347B" w14:paraId="32FFFCFA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385436D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Налоговые и неналоговые доходы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A78A169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000 1 00 00000 00 0000 000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0D519CD" w14:textId="2B842B5F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</w:t>
                        </w:r>
                        <w:r w:rsidR="00717A1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8315,292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A4BB373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29562,249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53024C8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30662,237</w:t>
                        </w:r>
                      </w:p>
                    </w:tc>
                  </w:tr>
                  <w:tr w:rsidR="0082347B" w:rsidRPr="0082347B" w14:paraId="4263E923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198C103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Налог на доходы физических лиц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C3160C9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182 1 01 02000 01 0000 110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D5AF0EA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12615,421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4D8F814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13801,271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2B20483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15098,590</w:t>
                        </w:r>
                      </w:p>
                    </w:tc>
                  </w:tr>
                  <w:tr w:rsidR="0082347B" w:rsidRPr="0082347B" w14:paraId="0375BD04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DF3AB80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Акцизы по подакцизным товарам (продукции), производимым на территории Российской Федерации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807016D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100 1 03 02000 01 0000 110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1FCE87B8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4444,364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1395E82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4631,047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0EB71B4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4737,707</w:t>
                        </w:r>
                      </w:p>
                    </w:tc>
                  </w:tr>
                  <w:tr w:rsidR="0082347B" w:rsidRPr="0082347B" w14:paraId="53141569" w14:textId="77777777" w:rsidTr="0082347B">
                    <w:trPr>
                      <w:trHeight w:val="288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6E105E3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Единый сельскохозяйственный налог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1ABC197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182 1 05 03000 01 0000 110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52E7575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1244,690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25CB470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1258,000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983099A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1271,000</w:t>
                        </w:r>
                      </w:p>
                    </w:tc>
                  </w:tr>
                  <w:tr w:rsidR="0082347B" w:rsidRPr="0082347B" w14:paraId="48B8F133" w14:textId="77777777" w:rsidTr="0082347B">
                    <w:trPr>
                      <w:trHeight w:val="28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4864D63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Налог на имущество физических лиц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F53AC8C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182 1 06 01000 00 0000 110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80F720A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4150,000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396DB27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4316,000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D6221D6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4489,000</w:t>
                        </w:r>
                      </w:p>
                    </w:tc>
                  </w:tr>
                  <w:tr w:rsidR="0082347B" w:rsidRPr="0082347B" w14:paraId="4CDC8A73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A09FEED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Земельный налог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C85BC49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182 1 06 06000 00 0000 110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19535D4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4120,000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43EE2DA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4285,000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B91A10E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4456,000</w:t>
                        </w:r>
                      </w:p>
                    </w:tc>
                  </w:tr>
                  <w:tr w:rsidR="0082347B" w:rsidRPr="0082347B" w14:paraId="4583800D" w14:textId="77777777" w:rsidTr="0082347B">
                    <w:trPr>
                      <w:trHeight w:val="54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3B83B10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Доходы от использования имущества, находящегося в государственной и муниципальной собственности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DBEB420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938 1 1100000 00 0000 000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810E4E6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1269,482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B2A2B03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1270,931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BC0FBAA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609,940</w:t>
                        </w:r>
                      </w:p>
                    </w:tc>
                  </w:tr>
                  <w:tr w:rsidR="00717A12" w:rsidRPr="0082347B" w14:paraId="1FA8D494" w14:textId="77777777" w:rsidTr="00717A12">
                    <w:trPr>
                      <w:trHeight w:val="54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E47AF7B" w14:textId="6CD61E65" w:rsidR="00717A12" w:rsidRPr="0082347B" w:rsidRDefault="00717A12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717A12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F23B335" w14:textId="0EA7C6F9" w:rsidR="00717A12" w:rsidRPr="0082347B" w:rsidRDefault="00717A12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1 1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6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7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</w:t>
                        </w:r>
                        <w:r w:rsidR="00253E08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9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0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0 0000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140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79EFAEE" w14:textId="019B0D24" w:rsidR="00717A12" w:rsidRPr="0082347B" w:rsidRDefault="00717A12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471,335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90D4DE9" w14:textId="5E936B11" w:rsidR="00717A12" w:rsidRPr="0082347B" w:rsidRDefault="00717A12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E72A821" w14:textId="7156A0A4" w:rsidR="00717A12" w:rsidRPr="0082347B" w:rsidRDefault="00717A12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82347B" w:rsidRPr="0082347B" w14:paraId="3C8293F0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0D43DA6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Безвозмездные поступления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94DFBB8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000 2 00 00000 00 0000 000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FBEA9B2" w14:textId="36DCDC1D" w:rsidR="0082347B" w:rsidRPr="0082347B" w:rsidRDefault="00B02CEF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</w:t>
                        </w:r>
                        <w:r w:rsidR="00EE0A1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</w:t>
                        </w:r>
                        <w:r w:rsidR="00717A1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4</w:t>
                        </w:r>
                        <w:r w:rsidR="0082347B"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06,873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080E20F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15456,386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B6D55D4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15224,014</w:t>
                        </w:r>
                      </w:p>
                    </w:tc>
                  </w:tr>
                  <w:tr w:rsidR="0082347B" w:rsidRPr="0082347B" w14:paraId="6A3FEE3A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8722391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Дотации бюджетам сельских поселений на выравнивание бюджетной обеспеченности из бюджетов муниципальных районов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DCB7985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323 2 02 16001 10 0000 150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1201C94C" w14:textId="5A0D045F" w:rsidR="0082347B" w:rsidRPr="0082347B" w:rsidRDefault="00717A12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65</w:t>
                        </w:r>
                        <w:r w:rsidR="0082347B"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52,646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9942440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12424,537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33F9B91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12121,925</w:t>
                        </w:r>
                      </w:p>
                    </w:tc>
                  </w:tr>
                  <w:tr w:rsidR="0082347B" w:rsidRPr="0082347B" w14:paraId="29E35C0A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1A31E48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9CD899F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323 2 02 20041 10 0000 150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D256DF5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10000,000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FF817A2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BAF9491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82347B" w:rsidRPr="0082347B" w14:paraId="2E9B9E4A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24EAB8D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Субсидии бюджетам сельских поселений на реализацию программ формирования современной городской среды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F17F160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323 2 02 25555 10 0000 150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493CFB6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1357,418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59438E2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256FFAF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82347B" w:rsidRPr="0082347B" w14:paraId="2A3646DD" w14:textId="77777777" w:rsidTr="0082347B">
                    <w:trPr>
                      <w:trHeight w:val="303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23143BD3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Прочие субсидии бюджетам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A47D74E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323 2 02 29999 10 0000 150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11BBA62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1164,000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FC9FC6B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2E58544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82347B" w:rsidRPr="0082347B" w14:paraId="19A70E65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F4958DC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lastRenderedPageBreak/>
      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BE2E230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323 2 02 35118 10 0000 150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A0C256E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688,840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F04A636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757,880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0691067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828,120</w:t>
                        </w:r>
                      </w:p>
                    </w:tc>
                  </w:tr>
                  <w:tr w:rsidR="0082347B" w:rsidRPr="0082347B" w14:paraId="72390909" w14:textId="77777777" w:rsidTr="0082347B">
                    <w:trPr>
                      <w:trHeight w:val="399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8DFFD67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Прочие межбюджетные трансферты, передаваемые бюджетам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409218D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323 2 02 49999 10 0000 150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D58DC7C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2273,969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50F7F15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2273,969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E8AE9D3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2273,969</w:t>
                        </w:r>
                      </w:p>
                    </w:tc>
                  </w:tr>
                  <w:tr w:rsidR="0082347B" w:rsidRPr="0082347B" w14:paraId="3B5336E7" w14:textId="77777777" w:rsidTr="00B02CEF">
                    <w:trPr>
                      <w:trHeight w:val="54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1C7FC1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Поступления от денежных пожертвований, предоставляемых физическими лицами получателям средств бюджетов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hideMark/>
                      </w:tcPr>
                      <w:p w14:paraId="0D5DCEBB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323 2 07 05020 10 0000 150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hideMark/>
                      </w:tcPr>
                      <w:p w14:paraId="62D09793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70,000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753D2B8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hideMark/>
                      </w:tcPr>
                      <w:p w14:paraId="65C7C165" w14:textId="77777777" w:rsidR="0082347B" w:rsidRPr="0082347B" w:rsidRDefault="0082347B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B02CEF" w:rsidRPr="0082347B" w14:paraId="709B1F87" w14:textId="77777777" w:rsidTr="00B02CEF">
                    <w:trPr>
                      <w:trHeight w:val="540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206A37F" w14:textId="298E921F" w:rsidR="00B02CEF" w:rsidRPr="0082347B" w:rsidRDefault="00B02CEF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Прочие безвозмездные поступления в бюджеты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</w:tcPr>
                      <w:p w14:paraId="03BB35AD" w14:textId="38DA8BD3" w:rsidR="00B02CEF" w:rsidRPr="0082347B" w:rsidRDefault="00B02CEF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323 2 07 050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</w:tcPr>
                      <w:p w14:paraId="4006EF1C" w14:textId="721AA0BD" w:rsidR="00B02CEF" w:rsidRPr="0082347B" w:rsidRDefault="00B02CEF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30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14:paraId="650FE707" w14:textId="2AC1FFF8" w:rsidR="00B02CEF" w:rsidRPr="0082347B" w:rsidRDefault="00B02CEF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</w:tcPr>
                      <w:p w14:paraId="2E1ED9ED" w14:textId="6F85A5BB" w:rsidR="00B02CEF" w:rsidRPr="0082347B" w:rsidRDefault="00B02CEF" w:rsidP="001B08BD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</w:tbl>
                <w:p w14:paraId="4C32D7D2" w14:textId="0B0306AE" w:rsidR="0082347B" w:rsidRPr="003746EC" w:rsidRDefault="0082347B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46C2B1AD" w14:textId="77777777" w:rsidR="008F511F" w:rsidRDefault="008F511F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295D93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A295C7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BED1BFB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A25FA5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5102BC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938531A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E743441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0E16EE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273A04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C26572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A2E652A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198793B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18191A9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8E5AE1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719178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3EDB31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C8395BA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3E616E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C807188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E54C3F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7F90F8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F91BFE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93988D2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DCBB71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4D0340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5DBA19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1AD32F5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6F00590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tbl>
            <w:tblPr>
              <w:tblW w:w="10845" w:type="dxa"/>
              <w:tblLook w:val="04A0" w:firstRow="1" w:lastRow="0" w:firstColumn="1" w:lastColumn="0" w:noHBand="0" w:noVBand="1"/>
            </w:tblPr>
            <w:tblGrid>
              <w:gridCol w:w="743"/>
              <w:gridCol w:w="4500"/>
              <w:gridCol w:w="780"/>
              <w:gridCol w:w="1300"/>
              <w:gridCol w:w="810"/>
              <w:gridCol w:w="1160"/>
              <w:gridCol w:w="1552"/>
            </w:tblGrid>
            <w:tr w:rsidR="00687129" w:rsidRPr="00687129" w14:paraId="523E6112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B0948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Приложение 2</w:t>
                  </w:r>
                </w:p>
              </w:tc>
            </w:tr>
            <w:tr w:rsidR="00687129" w:rsidRPr="00687129" w14:paraId="401A4926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1ED69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687129" w:rsidRPr="00687129" w14:paraId="6585162E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7513C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станция Клявлино муниципального района Клявлинский Самарской области</w:t>
                  </w:r>
                </w:p>
              </w:tc>
            </w:tr>
            <w:tr w:rsidR="00687129" w:rsidRPr="00687129" w14:paraId="42FB9F57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B0CED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"О бюджете сельского станция Клявлино муниципального района Клявлинский Самарской области</w:t>
                  </w:r>
                </w:p>
              </w:tc>
            </w:tr>
            <w:tr w:rsidR="00687129" w:rsidRPr="00687129" w14:paraId="46E283D4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1C9DE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 2024 год и плановый период 2025 и 2026 годов''</w:t>
                  </w:r>
                </w:p>
              </w:tc>
            </w:tr>
            <w:tr w:rsidR="00687129" w:rsidRPr="00687129" w14:paraId="5ED9625C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E83ED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BFD4B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5027D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15B8F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652BB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4A61A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91CFA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87129" w:rsidRPr="00687129" w14:paraId="7F176150" w14:textId="77777777" w:rsidTr="00687129">
              <w:trPr>
                <w:trHeight w:val="660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9F51F1" w14:textId="3FCD08A9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2024  год 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</w:r>
                </w:p>
              </w:tc>
            </w:tr>
            <w:tr w:rsidR="00687129" w:rsidRPr="00687129" w14:paraId="32B989F6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FD474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A53DF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46591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D56C1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A0EEB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F206E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00408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87129" w:rsidRPr="00687129" w14:paraId="03D63DC0" w14:textId="77777777" w:rsidTr="00687129">
              <w:trPr>
                <w:trHeight w:val="255"/>
              </w:trPr>
              <w:tc>
                <w:tcPr>
                  <w:tcW w:w="7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EE7E4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код ГРБС</w:t>
                  </w:r>
                </w:p>
              </w:tc>
              <w:tc>
                <w:tcPr>
                  <w:tcW w:w="45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04B4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      </w:r>
                </w:p>
              </w:tc>
              <w:tc>
                <w:tcPr>
                  <w:tcW w:w="7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5C86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Рз</w:t>
                  </w:r>
                  <w:proofErr w:type="spellEnd"/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 </w:t>
                  </w:r>
                  <w:proofErr w:type="spellStart"/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Пр</w:t>
                  </w:r>
                  <w:proofErr w:type="spellEnd"/>
                </w:p>
              </w:tc>
              <w:tc>
                <w:tcPr>
                  <w:tcW w:w="13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E6D65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81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8974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271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3912F7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:rsidR="00687129" w:rsidRPr="00687129" w14:paraId="0D4EC0AF" w14:textId="77777777" w:rsidTr="00687129">
              <w:trPr>
                <w:trHeight w:val="509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0BA29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69BC1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61CFD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7047B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7D4AE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1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AF0B3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687129" w:rsidRPr="00687129" w14:paraId="51AFA651" w14:textId="77777777" w:rsidTr="00687129">
              <w:trPr>
                <w:trHeight w:val="2928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42C2C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3737E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67F95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D69FA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B7CA7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DF40A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FFF3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 том числе за счет безвозмездных поступлений имеющие целевое назначение из вышестоящих бюджетов</w:t>
                  </w:r>
                </w:p>
              </w:tc>
            </w:tr>
            <w:tr w:rsidR="00687129" w:rsidRPr="00687129" w14:paraId="26640AD5" w14:textId="77777777" w:rsidTr="00687129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C657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323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1E541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Администрация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8D9EF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97AE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C905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8B0C4A" w14:textId="277FEEB4" w:rsidR="00687129" w:rsidRPr="00687129" w:rsidRDefault="00717A12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51 654,802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6337E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13 210,258</w:t>
                  </w:r>
                </w:p>
              </w:tc>
            </w:tr>
            <w:tr w:rsidR="00687129" w:rsidRPr="00687129" w14:paraId="382B96D8" w14:textId="77777777" w:rsidTr="00687129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00618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AA2AD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A802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53304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702B6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CC6F5" w14:textId="39735043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B02CE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411,671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A990F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C0D5501" w14:textId="77777777" w:rsidTr="00687129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46B60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C146E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95C7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EE021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2648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654EC" w14:textId="72279683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B02CE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411,671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4B41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E466DEB" w14:textId="77777777" w:rsidTr="00687129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82FD6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3F290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5297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477C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D2B91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3BE56" w14:textId="1D224CB1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B02CE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411,671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79C34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5342D74" w14:textId="77777777" w:rsidTr="00687129">
              <w:trPr>
                <w:trHeight w:val="52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3770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2A639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C8BF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D1C42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5F65D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28FD8" w14:textId="757D93A6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B02CE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411,671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E527C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C05D7E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C0700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7129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1E8D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3EC88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A02BB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B95C81" w14:textId="025DC670" w:rsidR="00687129" w:rsidRPr="001B08BD" w:rsidRDefault="001B08BD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B08B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6 </w:t>
                  </w:r>
                  <w:r w:rsidR="00B02CEF" w:rsidRPr="001B08B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182,895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1E789C" w14:textId="77777777" w:rsidR="00687129" w:rsidRPr="001B08BD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B08B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C6F4EB1" w14:textId="77777777" w:rsidTr="00687129">
              <w:trPr>
                <w:trHeight w:val="129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8B3F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C54D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303EC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E4733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24DD8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4292B" w14:textId="4A2ED670" w:rsidR="00687129" w:rsidRPr="00687129" w:rsidRDefault="00B02CEF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  <w:r w:rsidR="001B08B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182,895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BBF9E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8A7F94C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AAE1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6C29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43E0E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18447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7EEF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6729E8" w14:textId="2270DD37" w:rsidR="00687129" w:rsidRPr="00687129" w:rsidRDefault="00B02CEF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5 110,210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BFA19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A82D84E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3BCB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B85B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863B3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997BA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8852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886BA7" w14:textId="676DA77A" w:rsidR="00687129" w:rsidRPr="00687129" w:rsidRDefault="00B02CEF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5 110,210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6BAA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0C5C92D" w14:textId="77777777" w:rsidTr="00687129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1012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850BD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23B0B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400BA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0B694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25BF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711,021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F4C7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52D9494" w14:textId="77777777" w:rsidTr="00687129">
              <w:trPr>
                <w:trHeight w:val="78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C3898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80EDF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7083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2B86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9883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B40F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711,021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57C50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FE5C4EC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A9A3B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FB8FC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7CAB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B9A1C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7F54E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A3D5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40681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3E43F1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C05CB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291A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8BA3F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1D255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DB3C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7805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E42EC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BE0454E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566A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F832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69C6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9CD5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8555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0F658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7450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D41171C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CFB5C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7D514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3332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ED773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0461D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A203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1BC4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C746E44" w14:textId="77777777" w:rsidTr="00687129">
              <w:trPr>
                <w:trHeight w:val="91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2057C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52A0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9AD6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EFD7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8FD53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F478C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CA282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7819820" w14:textId="77777777" w:rsidTr="00687129">
              <w:trPr>
                <w:trHeight w:val="14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B6DC5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044A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5CFD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C2846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D55F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764E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A5F3A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3357752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B5D58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CD3D9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C171E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3B516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AFD0B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7AC1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C1C87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AAFF710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F4DB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4756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D83AF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5C0EE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535B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DBBB3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A9730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09FB22D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6213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607B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73AAC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6AD12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6CEF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9E8EB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D5796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B7F9842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83139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30D8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7BB81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51649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8BDE9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E702C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6331F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2B990CC" w14:textId="77777777" w:rsidTr="00687129">
              <w:trPr>
                <w:trHeight w:val="158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00EE2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DF1C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1AA1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185BF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8E45D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A1AC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821DA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2FD2F85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F4D43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E811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2C6A1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EFAB1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8328A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BA1A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36523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DEED5D7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14E0D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02D56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C096F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C92C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48426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2815E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DDFAE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BE9EE5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8E913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65CB6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9729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D862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3FB58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24849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1 264,397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00633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14D34B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6991D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0DBAB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0690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8AF38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CAF9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DA481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1 264,397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0C98C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2F3E2F1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C8CE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E7334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A6A95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C6A0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3CFB3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7F4BC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307,000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8B958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054AA23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55DFE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7CD05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21F8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91650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D7A5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A0E7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307,000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F95C3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BC19494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0FE4F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FD96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D53AF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44B03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8D93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21E56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6A72C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A2D575D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DE7A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BDA9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DE8BA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A1797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D894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47068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1942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87A8872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7D514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4812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BF6B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345E6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16C81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82F4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0A340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F6F91C3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1551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9CE0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220D2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5F81D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05B5F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2342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8505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52F8909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7A0F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26BCE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29EB5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3576F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20C05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7F735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688,840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78B11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688,840</w:t>
                  </w:r>
                </w:p>
              </w:tc>
            </w:tr>
            <w:tr w:rsidR="00687129" w:rsidRPr="00687129" w14:paraId="5EA76C06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A926D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44CB3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35028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ADDC9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3680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EA23E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688,840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70A64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688,840</w:t>
                  </w:r>
                </w:p>
              </w:tc>
            </w:tr>
            <w:tr w:rsidR="00687129" w:rsidRPr="00687129" w14:paraId="03AB1F48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7FC8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D03C9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B1030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E411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4F55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65C5F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68F5D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</w:tr>
            <w:tr w:rsidR="00687129" w:rsidRPr="00687129" w14:paraId="5549B815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DBC42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00F27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1D6E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7F484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054B4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268B9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C5BF5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</w:tr>
            <w:tr w:rsidR="00687129" w:rsidRPr="00687129" w14:paraId="41C6F102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7E1D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E966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D670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556D0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3787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10A1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9C787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</w:tr>
            <w:tr w:rsidR="00687129" w:rsidRPr="00687129" w14:paraId="2E875801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18A9E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3AC40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F3AD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09B4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51B87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EF77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084D3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</w:tr>
            <w:tr w:rsidR="00687129" w:rsidRPr="00687129" w14:paraId="642DFB2B" w14:textId="77777777" w:rsidTr="00687129">
              <w:trPr>
                <w:trHeight w:val="1056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7DF1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6BFE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C405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7CC0D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FEC84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63345" w14:textId="11993886" w:rsidR="00687129" w:rsidRPr="00687129" w:rsidRDefault="001B08BD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18</w:t>
                  </w:r>
                  <w:r w:rsidR="00687129"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F9B1F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0B8DE37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098CB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6932F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D5BED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07416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64091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BCC17E" w14:textId="4180B4DC" w:rsidR="00687129" w:rsidRPr="00687129" w:rsidRDefault="001B08BD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</w:t>
                  </w:r>
                  <w:r w:rsidR="00687129"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57E35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E970D9D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31AF9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9CB8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72098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E47A4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32CCE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BAA15" w14:textId="3B8A7FD2" w:rsidR="00687129" w:rsidRPr="00687129" w:rsidRDefault="001B08BD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</w:t>
                  </w:r>
                  <w:r w:rsidR="00687129"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8E49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37C871D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20AD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5B20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DC19B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D3C43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1B756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73E130" w14:textId="628F6682" w:rsidR="00687129" w:rsidRPr="001B08BD" w:rsidRDefault="001B08BD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1B08BD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18</w:t>
                  </w:r>
                  <w:r w:rsidR="00687129" w:rsidRPr="001B08BD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2B026" w14:textId="77777777" w:rsidR="00687129" w:rsidRPr="001B08BD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1B08BD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E8A1657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5806D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0ABBB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CF7CD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55AD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AB957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9102F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14 444,364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2C962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10 000,000</w:t>
                  </w:r>
                </w:p>
              </w:tc>
            </w:tr>
            <w:tr w:rsidR="00687129" w:rsidRPr="00687129" w14:paraId="5FE74A7D" w14:textId="77777777" w:rsidTr="00687129">
              <w:trPr>
                <w:trHeight w:val="151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87C0D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E3C5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5DCAF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F81A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5CBD8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E0AFA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14 444,364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0577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10 000,000</w:t>
                  </w:r>
                </w:p>
              </w:tc>
            </w:tr>
            <w:tr w:rsidR="00687129" w:rsidRPr="00687129" w14:paraId="14BC6098" w14:textId="77777777" w:rsidTr="00687129">
              <w:trPr>
                <w:trHeight w:val="5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217F5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1F15F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9A1A5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F065D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7F25A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D4FF0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14 444,364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490E7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10 000,000</w:t>
                  </w:r>
                </w:p>
              </w:tc>
            </w:tr>
            <w:tr w:rsidR="00687129" w:rsidRPr="00687129" w14:paraId="51AC25DB" w14:textId="77777777" w:rsidTr="00687129">
              <w:trPr>
                <w:trHeight w:val="7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D262A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1EE2A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E9050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3469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67252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0857E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14 444,364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0140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10 000,000</w:t>
                  </w:r>
                </w:p>
              </w:tc>
            </w:tr>
            <w:tr w:rsidR="00687129" w:rsidRPr="00687129" w14:paraId="22A2A8E1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3524F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D6F7F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F44E7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7430B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7D703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45B28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DE139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571787B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35807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E9FC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93D4B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53E79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7738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47D15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35F12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198AD48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7BE5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BE815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7425F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071C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8E5D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160BB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C8F0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48E0784" w14:textId="77777777" w:rsidTr="00687129">
              <w:trPr>
                <w:trHeight w:val="92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C688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83579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507E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E5D3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DB483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6E777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AECE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6272189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3515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4FA4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D371E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C5968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2C197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DB0B4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3 753,256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4CA37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1 164,000</w:t>
                  </w:r>
                </w:p>
              </w:tc>
            </w:tr>
            <w:tr w:rsidR="00687129" w:rsidRPr="00687129" w14:paraId="21AD1E0B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3E456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A83C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9F061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B9B08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B5A41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44AD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3 753,256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8D19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687129" w:rsidRPr="00687129" w14:paraId="68093224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66487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F6C71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415AC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43994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CC3C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CEF0D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891,388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B7D7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F294D2C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D58F3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E3AEF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BCA8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4F7C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B3691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D437E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891,388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7185D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C6D3AA2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825B5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5ED1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95942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624FC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A449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45B4B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2 861,868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3286E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687129" w:rsidRPr="00687129" w14:paraId="5AE561D8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F2AF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06F4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4A6C1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223C2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6B413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B0F38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2 861,868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7A7BA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687129" w:rsidRPr="00687129" w14:paraId="1F5CC720" w14:textId="77777777" w:rsidTr="00687129">
              <w:trPr>
                <w:trHeight w:val="2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7889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EE82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C48C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11C24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56130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24BE18" w14:textId="130E9B62" w:rsidR="00687129" w:rsidRPr="00687129" w:rsidRDefault="00717A12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17 </w:t>
                  </w:r>
                  <w:r w:rsidR="00861D7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23</w:t>
                  </w:r>
                  <w:r w:rsidR="00BD586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4,036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D94A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1 357,418</w:t>
                  </w:r>
                </w:p>
              </w:tc>
            </w:tr>
            <w:tr w:rsidR="00687129" w:rsidRPr="00687129" w14:paraId="2A875AE0" w14:textId="77777777" w:rsidTr="00687129">
              <w:trPr>
                <w:trHeight w:val="130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FE52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16CA6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0BFD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AB974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8783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88603F" w14:textId="0F2CB137" w:rsidR="00687129" w:rsidRPr="00687129" w:rsidRDefault="001D068B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15 </w:t>
                  </w:r>
                  <w:r w:rsidR="00861D7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49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9,318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E1264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2542E5F" w14:textId="77777777" w:rsidTr="00687129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6037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AEC52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CDCDA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57FFE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1E2A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17D1C" w14:textId="5AA35EA4" w:rsidR="00687129" w:rsidRPr="00687129" w:rsidRDefault="001D068B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15 </w:t>
                  </w:r>
                  <w:r w:rsidR="00861D7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49</w:t>
                  </w:r>
                  <w:r w:rsidR="00BD586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9,318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95D7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F9F603B" w14:textId="77777777" w:rsidTr="00687129">
              <w:trPr>
                <w:trHeight w:val="73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83C18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A57CF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B8E14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A76C3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F014E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5F03B0" w14:textId="047B2BE5" w:rsidR="00687129" w:rsidRPr="00687129" w:rsidRDefault="001D068B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15 </w:t>
                  </w:r>
                  <w:r w:rsidR="00861D7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49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</w:t>
                  </w:r>
                  <w:r w:rsidR="00BD586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,318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1D570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2F18D64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3BB15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0F44D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D033E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6442A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5D74F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5D8E2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229D1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687129" w:rsidRPr="00687129" w14:paraId="6CA5083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CA0FD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CE952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3BEDB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1BD12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32FA0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AE3E2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940C3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687129" w:rsidRPr="00687129" w14:paraId="5AE4461F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394AA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F28BE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EE6B4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96190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4BB92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0BC8B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1F03D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687129" w:rsidRPr="00687129" w14:paraId="739E2D2D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2F16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2A8B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Молодежная политика 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A07C0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41FA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FFC34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F2702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646F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7340CA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380C5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D215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35F7D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7244D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C762A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20F1F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E90C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2AA419A" w14:textId="77777777" w:rsidTr="00687129">
              <w:trPr>
                <w:trHeight w:val="3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D6935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DFA30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D703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472C3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867A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2DC03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35026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B9358B9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A3610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CEFAB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75849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6C789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5AE34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CD7A3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D5CFD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735088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BFA78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A6BF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5CA39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FDC9C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32A7F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6386CD" w14:textId="3E9817C7" w:rsidR="00687129" w:rsidRPr="00687129" w:rsidRDefault="001D068B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5 </w:t>
                  </w:r>
                  <w:r w:rsidR="001B08B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292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,034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743E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A0DEC67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4F69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C4C6A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5358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E26AF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F063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0E1618" w14:textId="315D01C8" w:rsidR="00687129" w:rsidRPr="00687129" w:rsidRDefault="00861D78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5 </w:t>
                  </w:r>
                  <w:r w:rsidR="001B08B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1D068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,034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724D5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9B58ACC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33178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1AE71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20550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A575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A66D9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81048" w14:textId="58230033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BD586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060,564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25518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179C1F8" w14:textId="77777777" w:rsidTr="00687129">
              <w:trPr>
                <w:trHeight w:val="61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9AB47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9F28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AAE35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E04B7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BB2F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D003F" w14:textId="23D3119C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BD586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060,564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8F674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377D59C" w14:textId="77777777" w:rsidTr="00687129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3234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3C5E7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01AE3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52E6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52D92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616091" w14:textId="43ECB470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1D068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  <w:r w:rsidR="001B08B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79</w:t>
                  </w:r>
                  <w:r w:rsidR="001D068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5,814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28BB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0721A4E" w14:textId="77777777" w:rsidTr="00687129">
              <w:trPr>
                <w:trHeight w:val="8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4A967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7C2AE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7A70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209F9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969BE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89E8D" w14:textId="7C2219E4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93E7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1D068B" w:rsidRPr="00193E7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  <w:r w:rsidR="001B08BD" w:rsidRPr="00193E7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79</w:t>
                  </w:r>
                  <w:r w:rsidR="001D068B" w:rsidRPr="00193E7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5,814</w:t>
                  </w:r>
                  <w:bookmarkStart w:id="0" w:name="_GoBack"/>
                  <w:bookmarkEnd w:id="0"/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175DB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A374819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67F55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3C87C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32212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2ECE0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A2BBD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0DAE2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FEA9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059E73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D5A53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2F5F4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6636A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A752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7E7CD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882C1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0E62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9E2C2FE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0817C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85DFC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E59F2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17127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2CA97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DF74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20,515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B4F9E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0E7F191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5F621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2ED2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131D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30ABF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1ED7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3E98D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20,515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A179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7E278FA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2B2F4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27ED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886D8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DF683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AE672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B7A36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4594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5C3606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47C37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23AD3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8D4C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86A5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3F8A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86D3D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7AC42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DFD9A28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5672F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861B6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D5B01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1E16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15EA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9CB0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F47A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C0EB073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0FAFF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F9DB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B1FB1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ADFE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6C510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D1E2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BC41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0CDEC95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93FC8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C7FB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Социальное обеспечение населения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CC8F3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9FBF0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7014E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DFE0C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BFF95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8FEDA2A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F9BF6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0EA3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96723B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9465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FCF3E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253BB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706C7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45DEFC5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04668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DE513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DD79D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986AC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4175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FA13E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9BC6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479C587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43A8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05037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394B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4D4D8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4297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D73942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C64F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5A3B536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9B7A33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BCC2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Физическая культура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C47F11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4B62C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1A321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037C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68B99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CA65CF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BA1AC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262126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D2643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BF27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71A08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98C4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F7633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066AD35" w14:textId="77777777" w:rsidTr="00687129">
              <w:trPr>
                <w:trHeight w:val="36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9791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6A5B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0592F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A5C14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B5CC9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03459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2738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287F8D2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F6F5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2F5970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6F715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C1887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E1588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ACB37D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6E74E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24A6660" w14:textId="77777777" w:rsidTr="00687129">
              <w:trPr>
                <w:trHeight w:val="255"/>
              </w:trPr>
              <w:tc>
                <w:tcPr>
                  <w:tcW w:w="813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5615287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A7CE66" w14:textId="431E6EB7" w:rsidR="00687129" w:rsidRPr="00687129" w:rsidRDefault="001D068B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51 654,802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5F23A" w14:textId="77777777" w:rsidR="00687129" w:rsidRPr="00687129" w:rsidRDefault="00687129" w:rsidP="001B08BD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13 210,258</w:t>
                  </w:r>
                </w:p>
              </w:tc>
            </w:tr>
          </w:tbl>
          <w:p w14:paraId="5BBEB41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88DFB6F" w14:textId="66BF80D7" w:rsidR="00687129" w:rsidRPr="00732BF7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28" w:type="dxa"/>
          </w:tcPr>
          <w:p w14:paraId="59F3BF78" w14:textId="77777777" w:rsidR="008F511F" w:rsidRDefault="008F511F" w:rsidP="009A69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 xml:space="preserve">    </w:t>
            </w:r>
          </w:p>
          <w:p w14:paraId="770538E1" w14:textId="77777777" w:rsidR="00207F88" w:rsidRDefault="00207F88" w:rsidP="00FF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640B39" w14:textId="77777777" w:rsidR="00207F88" w:rsidRPr="00207F88" w:rsidRDefault="00207F88" w:rsidP="00207F8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F0F4A5E" w14:textId="44B4479F" w:rsidR="008F511F" w:rsidRPr="00207F88" w:rsidRDefault="0015456E" w:rsidP="008E4A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ПРОЕКТ</w:t>
            </w:r>
          </w:p>
        </w:tc>
      </w:tr>
    </w:tbl>
    <w:tbl>
      <w:tblPr>
        <w:tblW w:w="12333" w:type="dxa"/>
        <w:tblLook w:val="04A0" w:firstRow="1" w:lastRow="0" w:firstColumn="1" w:lastColumn="0" w:noHBand="0" w:noVBand="1"/>
      </w:tblPr>
      <w:tblGrid>
        <w:gridCol w:w="266"/>
        <w:gridCol w:w="4500"/>
        <w:gridCol w:w="540"/>
        <w:gridCol w:w="500"/>
        <w:gridCol w:w="1300"/>
        <w:gridCol w:w="673"/>
        <w:gridCol w:w="2427"/>
        <w:gridCol w:w="2127"/>
      </w:tblGrid>
      <w:tr w:rsidR="00687129" w:rsidRPr="00687129" w14:paraId="1E18E98D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3974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RANGE!A1:H123"/>
          </w:p>
          <w:p w14:paraId="231F014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0DB29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239C01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D259D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4E1696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1EF429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C2E234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D874E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C7A8C1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4CD0F7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31F1AA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7A224D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4B3FA3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A96B0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89C2C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5C628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623F7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A6BFCD" w14:textId="543D6BED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3</w:t>
            </w:r>
            <w:bookmarkEnd w:id="1"/>
          </w:p>
        </w:tc>
      </w:tr>
      <w:tr w:rsidR="00687129" w:rsidRPr="00687129" w14:paraId="5A0A47DA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840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 решению Собрания представителей сельского поселения</w:t>
            </w:r>
          </w:p>
        </w:tc>
      </w:tr>
      <w:tr w:rsidR="00687129" w:rsidRPr="00687129" w14:paraId="7EC3B013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565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687129" w:rsidRPr="00687129" w14:paraId="1A6A24E3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6C7C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687129" w:rsidRPr="00687129" w14:paraId="60D6075E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CFE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687129" w:rsidRPr="00687129" w14:paraId="274006CF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866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F9E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0C5E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E95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625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570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B26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037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129" w:rsidRPr="00687129" w14:paraId="0B35BC8B" w14:textId="77777777" w:rsidTr="00687129">
        <w:trPr>
          <w:trHeight w:val="134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202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 по разделам, подразделам, 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 бюджета сельского поселения станция Клявлино муниципального района Клявлинский Самарской области на 2024  год </w:t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687129" w:rsidRPr="00687129" w14:paraId="3D7B033E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D92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D203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95AD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857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2987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171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4D6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11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129" w:rsidRPr="00687129" w14:paraId="48806B62" w14:textId="77777777" w:rsidTr="00687129">
        <w:trPr>
          <w:trHeight w:val="255"/>
        </w:trPr>
        <w:tc>
          <w:tcPr>
            <w:tcW w:w="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8351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8BB5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7131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3BB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885A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B42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5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1373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687129" w:rsidRPr="00687129" w14:paraId="0F44575D" w14:textId="77777777" w:rsidTr="00687129">
        <w:trPr>
          <w:trHeight w:val="509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47B2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286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8634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4EBF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E984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6068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4942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87129" w:rsidRPr="00687129" w14:paraId="34C340CE" w14:textId="77777777" w:rsidTr="00687129">
        <w:trPr>
          <w:trHeight w:val="3792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8517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940E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CA7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3FED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376D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3B51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6B45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0E2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687129" w:rsidRPr="00687129" w14:paraId="1E40174D" w14:textId="77777777" w:rsidTr="00687129">
        <w:trPr>
          <w:trHeight w:val="3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FD1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8F6EE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9DED4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A3BAF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4791B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ADA4A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22A4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BD11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26397347" w14:textId="77777777" w:rsidTr="00687129">
        <w:trPr>
          <w:trHeight w:val="4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A993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64042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04914" w14:textId="781C5ACA" w:rsidR="00687129" w:rsidRPr="00687129" w:rsidRDefault="001D068B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51 654,802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02FD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13 210,258</w:t>
            </w:r>
          </w:p>
        </w:tc>
      </w:tr>
      <w:tr w:rsidR="00687129" w:rsidRPr="00687129" w14:paraId="4AAA6A0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8288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7DD0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6ED1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1A6B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609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A751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9E238" w14:textId="72D5F1CC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9 267,956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85E6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36E7471" w14:textId="77777777" w:rsidTr="00687129">
        <w:trPr>
          <w:trHeight w:val="87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1D1B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6AD5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509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1CD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4E16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7CE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0039C" w14:textId="0DED3570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1 411,671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745D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3560D59C" w14:textId="77777777" w:rsidTr="00687129">
        <w:trPr>
          <w:trHeight w:val="13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5BC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84B8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6521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7D9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E55F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3EA2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A875A" w14:textId="04C13D48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1 411,671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74F7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3CA08C8C" w14:textId="77777777" w:rsidTr="00687129">
        <w:trPr>
          <w:trHeight w:val="13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F96C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8AA6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E4E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AE0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EF96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2AA2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75E50" w14:textId="791BA4E6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1 411,671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9CDF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97ED3CA" w14:textId="77777777" w:rsidTr="00687129">
        <w:trPr>
          <w:trHeight w:val="52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CB9B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C852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E13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CDF2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A5E0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6BBA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94EC9" w14:textId="73201766" w:rsidR="00687129" w:rsidRPr="00687129" w:rsidRDefault="00687129" w:rsidP="00BD58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BD58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411,671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01E1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4F73C07A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F9C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EB1E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B871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A629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4D7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FCC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B5E24" w14:textId="4D715684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6 182,895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506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6FE5CCBE" w14:textId="77777777" w:rsidTr="00BD5860">
        <w:trPr>
          <w:trHeight w:val="126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BF25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CF4A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1BC7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75A3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C28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8E4D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F6F7C" w14:textId="651A66F0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6 182,895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4B30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6121FA7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C78C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154F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53A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ED29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1190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A3A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7C31F" w14:textId="24A80C3F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5 110,210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5628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9A6AD51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5032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63BC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FB7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325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70A4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2CE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F2D7E" w14:textId="2BB90A76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5 110,210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11D8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14C25F6" w14:textId="77777777" w:rsidTr="00687129">
        <w:trPr>
          <w:trHeight w:val="6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3DE2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D92C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56A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E703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3EDF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CB32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1051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711,021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DA9E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69A302B" w14:textId="77777777" w:rsidTr="00687129">
        <w:trPr>
          <w:trHeight w:val="78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931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83A7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7115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1F07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3747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8455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8C5F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711,021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05B4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0A77C26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6D41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424F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BF08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8279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49C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230E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BF5C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17D0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1D1CDB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26D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28FF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8E66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C76D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87D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754C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D4FD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D696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C34B03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DC6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3D16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52C3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E24F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D735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EDFC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C4D0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30C8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87790C0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8527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18DE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EBB5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6480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5462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1F0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0F5F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8F5B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3CEE6A0" w14:textId="77777777" w:rsidTr="00687129">
        <w:trPr>
          <w:trHeight w:val="91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8E7C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152F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920C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C4C7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E2B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B799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4EDC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397A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4E7A9CFE" w14:textId="77777777" w:rsidTr="00687129">
        <w:trPr>
          <w:trHeight w:val="145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237A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CFB7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81E9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A1AD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556D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2608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E321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4CA1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6BEEA23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589A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F7DA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528C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AD08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DE01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BD7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2A77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E4F8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E0A9F60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241E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7ACB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9A1E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3ED7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98E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06F6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EAAD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DE86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6FC22AA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0F06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47B8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40CD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E48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EF4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E2E6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6E1D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1AB7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712827C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AA83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3A19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A06D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6991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AE4F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F802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3FB2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7271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8F94FB4" w14:textId="77777777" w:rsidTr="00687129">
        <w:trPr>
          <w:trHeight w:val="158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4713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81E3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C696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4F93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ADBC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D23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61B0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7761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BBA54F7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38AF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66EF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B8F6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88F6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20C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355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114F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EA05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D88B8AA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A71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C746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B39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74E3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137C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4A6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1901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1C32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CA7734F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1112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BABE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EB99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306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A7C5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16BD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2637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1 264,397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F39C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2F2BAB46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F81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AE97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BB7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E5C7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E27D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9FD3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4696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1 264,397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D156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9396FA2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66A8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0BB0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469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5431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C8B1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1169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BCCB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307,000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A1F2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3C0BEB5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C85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E203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6AB7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C7A4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CAAC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1314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B264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307,000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7B32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CE88EC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0C99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1B92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8380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B17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C90C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9C5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E4EB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F075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61A2338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A7F2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BBAC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8469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81B5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CC8D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0E45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41B4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8069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EA6807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FF6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7E20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71E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58CC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623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9FF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B7C6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FCDC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EDF4DCD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B5D6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A074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66C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AD44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DE4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144D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B207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90A5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3BC4BD6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8B54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F056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E81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44F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EA9D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6E10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43C7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0501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</w:tr>
      <w:tr w:rsidR="00687129" w:rsidRPr="00687129" w14:paraId="040284D9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5F1E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F499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6478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29F3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302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F37A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7CC0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AFCD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</w:tr>
      <w:tr w:rsidR="00687129" w:rsidRPr="00687129" w14:paraId="5B9C10E3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F29E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7A88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86D8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F8A6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D2C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4418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335C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688,840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2192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688,840</w:t>
            </w:r>
          </w:p>
        </w:tc>
      </w:tr>
      <w:tr w:rsidR="00687129" w:rsidRPr="00687129" w14:paraId="447F3D68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0A9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21FA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4969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1172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25B9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12FB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124C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BB15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687129" w:rsidRPr="00687129" w14:paraId="0978AE85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3A0B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94F7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A70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A449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6BD5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B3E1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A309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776E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687129" w:rsidRPr="00687129" w14:paraId="76460564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BE5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EC01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C9DD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0B0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D25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792C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5D6D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0096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</w:tr>
      <w:tr w:rsidR="00687129" w:rsidRPr="00687129" w14:paraId="5EB1710D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9BE0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BA6D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CB55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6852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F173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B528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AF1D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DBB2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</w:tr>
      <w:tr w:rsidR="00687129" w:rsidRPr="00687129" w14:paraId="5073ABF8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AEE3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2974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2D8C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273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10F1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D417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67217" w14:textId="406DD3A2" w:rsidR="00687129" w:rsidRPr="00687129" w:rsidRDefault="001B08BD" w:rsidP="001B08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</w:t>
            </w:r>
            <w:r w:rsidR="00687129"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3A4B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738C112A" w14:textId="77777777" w:rsidTr="00687129">
        <w:trPr>
          <w:trHeight w:val="105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923B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ABB3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C90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DCF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9A2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07B9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30550" w14:textId="1F74CC08" w:rsidR="00687129" w:rsidRPr="00687129" w:rsidRDefault="001B08BD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</w:t>
            </w:r>
            <w:r w:rsidR="00687129"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F884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02261EB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B5E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0C59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A2D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E293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0ACD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3062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0B8EC" w14:textId="361621B7" w:rsidR="00687129" w:rsidRPr="00687129" w:rsidRDefault="001B08BD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="00687129"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3280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FEFC710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326A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E839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A7B6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C6E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4FAE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A771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77AE9" w14:textId="06B5D8AA" w:rsidR="00687129" w:rsidRPr="00687129" w:rsidRDefault="001B08BD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="00687129"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2F00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B363AF0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48E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4EB0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871E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7BF3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0195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A0A4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A4667" w14:textId="6234BFFA" w:rsidR="00687129" w:rsidRPr="00687129" w:rsidRDefault="001B08BD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3E74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="00687129" w:rsidRPr="00193E74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B9EC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224D3CB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FE77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EED9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D5FE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59EB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61B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DB1F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12D1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14 444,364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CB05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10 000,000</w:t>
            </w:r>
          </w:p>
        </w:tc>
      </w:tr>
      <w:tr w:rsidR="00687129" w:rsidRPr="00687129" w14:paraId="69E96CA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DC75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5687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48FF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4CE0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1AD3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E6D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03C6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14 444,364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A653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10 000,000</w:t>
            </w:r>
          </w:p>
        </w:tc>
      </w:tr>
      <w:tr w:rsidR="00687129" w:rsidRPr="00687129" w14:paraId="29689EE5" w14:textId="77777777" w:rsidTr="00687129">
        <w:trPr>
          <w:trHeight w:val="151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A510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37E3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EDE4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2F84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BA08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906C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5B43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14 444,364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F9D7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10 000,000</w:t>
            </w:r>
          </w:p>
        </w:tc>
      </w:tr>
      <w:tr w:rsidR="00687129" w:rsidRPr="00687129" w14:paraId="13B1829B" w14:textId="77777777" w:rsidTr="00687129">
        <w:trPr>
          <w:trHeight w:val="57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487B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8419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A09B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377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09C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FB10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69ED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14 444,364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9C89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10 000,000</w:t>
            </w:r>
          </w:p>
        </w:tc>
      </w:tr>
      <w:tr w:rsidR="00687129" w:rsidRPr="00687129" w14:paraId="5D396069" w14:textId="77777777" w:rsidTr="00687129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C32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5A8A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4FC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C18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E54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AD17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3516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14 444,364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6773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10 000,000</w:t>
            </w:r>
          </w:p>
        </w:tc>
      </w:tr>
      <w:tr w:rsidR="00687129" w:rsidRPr="00687129" w14:paraId="27D3FA0D" w14:textId="77777777" w:rsidTr="00687129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482A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4E05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0235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83B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59CA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8BA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F0AD4" w14:textId="25DA89BA" w:rsidR="00687129" w:rsidRPr="00687129" w:rsidRDefault="001D068B" w:rsidP="0086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21 </w:t>
            </w:r>
            <w:r w:rsidR="00861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2,292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F462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2 521,418</w:t>
            </w:r>
          </w:p>
        </w:tc>
      </w:tr>
      <w:tr w:rsidR="00687129" w:rsidRPr="00687129" w14:paraId="08FD837E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C861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FE1C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555D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AE04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B3FC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AF81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D07D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2896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0AC6F6A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A3B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C6B3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8DB5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47CB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0D5A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0BCA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26F5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6558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D8D5B6B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B1F0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15FF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BC1E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AA1B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AF1C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A224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1E67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359E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C6E0C52" w14:textId="77777777" w:rsidTr="00687129">
        <w:trPr>
          <w:trHeight w:val="92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909E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E1B2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50D3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8296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A3AD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17C0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F7AC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6B9A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B3A90F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B83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FEDC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2330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D5D7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6FBE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B128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1B82F" w14:textId="77777777" w:rsidR="00687129" w:rsidRPr="001D068B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06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3 753,256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383F7" w14:textId="77777777" w:rsidR="00687129" w:rsidRPr="001D068B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06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1 164,000</w:t>
            </w:r>
          </w:p>
        </w:tc>
      </w:tr>
      <w:tr w:rsidR="00687129" w:rsidRPr="00687129" w14:paraId="670DA825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845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6A21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44F4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310B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625B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1850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9CD3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3 753,256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379A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687129" w:rsidRPr="00687129" w14:paraId="2FF9450E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8760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585B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6E79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045B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FECA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694B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4065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4645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63171155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AE47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B231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DE0E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8E21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5873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0DEB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CB98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5EF3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9EF1F60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0C99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1716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953D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13E0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4BEB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4A90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6314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2 861,868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CB38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687129" w:rsidRPr="00687129" w14:paraId="6BAE67E4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72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057C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48BB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FDEB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EFA8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DD8C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2D61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2 861,868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BEAE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687129" w:rsidRPr="00687129" w14:paraId="05D947B4" w14:textId="77777777" w:rsidTr="00687129">
        <w:trPr>
          <w:trHeight w:val="25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491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B89E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5F72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7484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D36C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AEF0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06948" w14:textId="25882E59" w:rsidR="00687129" w:rsidRPr="00687129" w:rsidRDefault="001D068B" w:rsidP="0086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17 </w:t>
            </w:r>
            <w:r w:rsidR="00861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BD58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3E08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1 357,418</w:t>
            </w:r>
          </w:p>
        </w:tc>
      </w:tr>
      <w:tr w:rsidR="00687129" w:rsidRPr="00687129" w14:paraId="610F7600" w14:textId="77777777" w:rsidTr="00687129">
        <w:trPr>
          <w:trHeight w:val="130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081C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EC04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229E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E1D7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C5D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923F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53D3D" w14:textId="771210BF" w:rsidR="00687129" w:rsidRPr="00687129" w:rsidRDefault="008706A0" w:rsidP="0086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06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 </w:t>
            </w:r>
            <w:r w:rsidR="00861D78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  <w:r w:rsidRPr="008706A0">
              <w:rPr>
                <w:rFonts w:ascii="Times New Roman" w:eastAsia="Times New Roman" w:hAnsi="Times New Roman" w:cs="Times New Roman"/>
                <w:sz w:val="20"/>
                <w:szCs w:val="20"/>
              </w:rPr>
              <w:t>9,318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B3D6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BC43EC0" w14:textId="77777777" w:rsidTr="00687129">
        <w:trPr>
          <w:trHeight w:val="6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ED9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EAB3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BB10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3350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6456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2586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6B0F9" w14:textId="617E53B8" w:rsidR="00687129" w:rsidRPr="00687129" w:rsidRDefault="008706A0" w:rsidP="0086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06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 </w:t>
            </w:r>
            <w:r w:rsidR="00861D78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  <w:r w:rsidRPr="008706A0">
              <w:rPr>
                <w:rFonts w:ascii="Times New Roman" w:eastAsia="Times New Roman" w:hAnsi="Times New Roman" w:cs="Times New Roman"/>
                <w:sz w:val="20"/>
                <w:szCs w:val="20"/>
              </w:rPr>
              <w:t>9,318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031D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35144D4" w14:textId="77777777" w:rsidTr="00687129">
        <w:trPr>
          <w:trHeight w:val="73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810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0C88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3EB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76C8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C40B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C01C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DF455" w14:textId="24BF8801" w:rsidR="00687129" w:rsidRPr="00687129" w:rsidRDefault="008706A0" w:rsidP="0086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06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 </w:t>
            </w:r>
            <w:r w:rsidR="00861D78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  <w:r w:rsidRPr="008706A0">
              <w:rPr>
                <w:rFonts w:ascii="Times New Roman" w:eastAsia="Times New Roman" w:hAnsi="Times New Roman" w:cs="Times New Roman"/>
                <w:sz w:val="20"/>
                <w:szCs w:val="20"/>
              </w:rPr>
              <w:t>9,318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3391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91B5711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A31F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EB860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0B3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248B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2D276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4D120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B9633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1F480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687129" w:rsidRPr="00687129" w14:paraId="0CE452BD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7D9D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C6BC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EF84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766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70AB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3DFB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EAF86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49523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687129" w:rsidRPr="00687129" w14:paraId="2B03072A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6E4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DFDB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BAA0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79AB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26A7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E2CE3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0E454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3EC0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687129" w:rsidRPr="00687129" w14:paraId="095C343C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68D5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8BCC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E583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BD61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F0A6D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3D5D5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31FD1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811B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69DDF3E1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C8F5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45A5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9C1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015F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6E0B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6E93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D2FE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2B6D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375A190F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1F66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683F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17D9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ADE3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AF8A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3273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45A6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DBB5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8273E3F" w14:textId="77777777" w:rsidTr="00687129">
        <w:trPr>
          <w:trHeight w:val="3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01D8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8BB8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EDF7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FC5A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D6C7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69C7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D8AD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580B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33DB537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BF45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8A3F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6FAB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D43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CC93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09C8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0999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10D7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28092DC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DE0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A33F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97FF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E5D9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9ABF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8216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5C54E" w14:textId="7DA08B70" w:rsidR="00687129" w:rsidRPr="00687129" w:rsidRDefault="00861D78" w:rsidP="001B08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</w:t>
            </w:r>
            <w:r w:rsidR="001B08B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</w:t>
            </w:r>
            <w:r w:rsidR="001D06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2,034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F223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6EA382CB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EFDE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05E9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A8DF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624C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D1E5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2A13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077A2" w14:textId="41355F64" w:rsidR="00687129" w:rsidRPr="00687129" w:rsidRDefault="00861D78" w:rsidP="001B08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</w:t>
            </w:r>
            <w:r w:rsidR="001B08B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</w:t>
            </w:r>
            <w:r w:rsidR="001D06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2,034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A267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7FCE2D1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DA07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2568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ECD6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A46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E854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C797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CC7A9" w14:textId="067DBC0B" w:rsidR="00687129" w:rsidRPr="00687129" w:rsidRDefault="001D068B" w:rsidP="001B08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</w:t>
            </w:r>
            <w:r w:rsidR="001B08BD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2,034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47AE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C4213D2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6240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1BC1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8E4F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4BD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A8B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CDF8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952E1" w14:textId="1D22ED45" w:rsidR="00687129" w:rsidRPr="00687129" w:rsidRDefault="00687129" w:rsidP="00BD58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D5860">
              <w:rPr>
                <w:rFonts w:ascii="Times New Roman" w:eastAsia="Times New Roman" w:hAnsi="Times New Roman" w:cs="Times New Roman"/>
                <w:sz w:val="20"/>
                <w:szCs w:val="20"/>
              </w:rPr>
              <w:t> 060,564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D6B1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D5D37B1" w14:textId="77777777" w:rsidTr="00687129">
        <w:trPr>
          <w:trHeight w:val="61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F17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95EB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4A09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1036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CD57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54B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9C7B0" w14:textId="518E3ADE" w:rsidR="00687129" w:rsidRPr="00687129" w:rsidRDefault="00687129" w:rsidP="00BD58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D5860">
              <w:rPr>
                <w:rFonts w:ascii="Times New Roman" w:eastAsia="Times New Roman" w:hAnsi="Times New Roman" w:cs="Times New Roman"/>
                <w:sz w:val="20"/>
                <w:szCs w:val="20"/>
              </w:rPr>
              <w:t> 060,564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EAA0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B7EDB66" w14:textId="77777777" w:rsidTr="00687129">
        <w:trPr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E4BC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E004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CE48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8E9B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BBC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9318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D4F2C" w14:textId="27AE9BDC" w:rsidR="00687129" w:rsidRPr="00687129" w:rsidRDefault="00687129" w:rsidP="001B08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D068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1B08BD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  <w:r w:rsidR="001D068B">
              <w:rPr>
                <w:rFonts w:ascii="Times New Roman" w:eastAsia="Times New Roman" w:hAnsi="Times New Roman" w:cs="Times New Roman"/>
                <w:sz w:val="20"/>
                <w:szCs w:val="20"/>
              </w:rPr>
              <w:t>5,814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329F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FD0ABCD" w14:textId="77777777" w:rsidTr="00687129">
        <w:trPr>
          <w:trHeight w:val="8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3C80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C69B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0506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A08E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3DB8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8EB6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BE52C" w14:textId="1D38759B" w:rsidR="00687129" w:rsidRPr="00687129" w:rsidRDefault="00687129" w:rsidP="001B08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3E7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D068B" w:rsidRPr="00193E7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1B08BD" w:rsidRPr="00193E74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  <w:r w:rsidR="001D068B" w:rsidRPr="00193E74">
              <w:rPr>
                <w:rFonts w:ascii="Times New Roman" w:eastAsia="Times New Roman" w:hAnsi="Times New Roman" w:cs="Times New Roman"/>
                <w:sz w:val="20"/>
                <w:szCs w:val="20"/>
              </w:rPr>
              <w:t>5,814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3B48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7F19814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BC9B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7319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5AD0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C544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9834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F269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783B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49A5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DB2E7C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412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388E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8E0C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36B9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23B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4C1E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EA5E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EC47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157F1F1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1ECF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CCAB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9F2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742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9D07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F4EF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4CBC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20,515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B0CD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FF8A90C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964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5F8D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7F1E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7DB5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5BF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6C5B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C832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20,515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F6DE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ECB129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A1D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415E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9187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C1C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48FA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706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4359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554,541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94CF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4F2D63C1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45FA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56F3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9698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134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3681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E42E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9895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7686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3063933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8B44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83D5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5112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F34D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B271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7C1B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0AA2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C9E6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63FDF57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D3A9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C626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7FD3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8BFE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6D3D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AA22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A5B2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6A8A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BF42975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7BE9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739E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4988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D1FF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FBF7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0FA5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FD75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5A76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332E285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73DD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BBD1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100D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A969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F1DA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2705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D2C3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239,350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6666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93DE842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8DA3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837E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5CD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7B0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9DC3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30B9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F99B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239,350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9960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A71E016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3F1A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AC2E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362A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C283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06C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E8B0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7318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239,350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2E5A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21C8C0B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E755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8AA8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1E25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413E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C033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368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0B6C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239,350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1CDA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059AF5D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530D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EFCA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F4FA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FDAB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579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14C1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04DD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7223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E2D1E6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9814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0D88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0AB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E3E0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E708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ED65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07F8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9F87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1D6AA9F0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4525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70C1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8F6A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C169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BDDE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D87C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E4CA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FBCC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2E161A1" w14:textId="77777777" w:rsidTr="00687129">
        <w:trPr>
          <w:trHeight w:val="36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62F2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B081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315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EF1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5D57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B122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4D09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309F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6F829C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B39B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25F0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53E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4F6B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A321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03AC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BB46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440D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087855B" w14:textId="77777777" w:rsidTr="00687129">
        <w:trPr>
          <w:trHeight w:val="255"/>
        </w:trPr>
        <w:tc>
          <w:tcPr>
            <w:tcW w:w="77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67C7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CD87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9F8B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1791366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DE1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BA64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5CD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9CE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CA92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EEB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D251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3F2A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A1695B8" w14:textId="1B09EBE8" w:rsidR="007D2D4A" w:rsidRDefault="007D2D4A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6ABD123" w14:textId="68830BD8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66A5F66" w14:textId="39DA7E2F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E279869" w14:textId="200EA4A0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CCE559B" w14:textId="42B70016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18B31AD" w14:textId="53FD599E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963DCD7" w14:textId="471BEC43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5439D1C" w14:textId="5DEEFBAF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43A517A" w14:textId="3C547430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EFA1821" w14:textId="2B7C506E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B264667" w14:textId="6667D154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7D683A5" w14:textId="3B851BA5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C826673" w14:textId="31A13DFE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1D408A0" w14:textId="0E5BA351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C950EF3" w14:textId="2D6B66C8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C52CCB8" w14:textId="5F845BF3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3C86073" w14:textId="6929208C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4260" w:type="dxa"/>
        <w:tblLook w:val="04A0" w:firstRow="1" w:lastRow="0" w:firstColumn="1" w:lastColumn="0" w:noHBand="0" w:noVBand="1"/>
      </w:tblPr>
      <w:tblGrid>
        <w:gridCol w:w="1596"/>
        <w:gridCol w:w="2472"/>
        <w:gridCol w:w="6581"/>
        <w:gridCol w:w="1231"/>
        <w:gridCol w:w="1269"/>
        <w:gridCol w:w="1307"/>
      </w:tblGrid>
      <w:tr w:rsidR="00A6316B" w:rsidRPr="00A6316B" w14:paraId="61D9230F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A937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6</w:t>
            </w:r>
          </w:p>
        </w:tc>
      </w:tr>
      <w:tr w:rsidR="00A6316B" w:rsidRPr="00A6316B" w14:paraId="71A81E7C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2F1E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A6316B" w:rsidRPr="00A6316B" w14:paraId="616BC83C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671E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A6316B" w:rsidRPr="00A6316B" w14:paraId="7CC14E48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D9D8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A6316B" w:rsidRPr="00A6316B" w14:paraId="57D4F2A2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5254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A6316B" w:rsidRPr="00A6316B" w14:paraId="35B5D4AC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D0DC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16B" w:rsidRPr="00A6316B" w14:paraId="46C4915F" w14:textId="77777777" w:rsidTr="00A6316B">
        <w:trPr>
          <w:trHeight w:val="70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C945E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2024 год и на плановый период  2025 - 2026 годов</w:t>
            </w:r>
          </w:p>
        </w:tc>
      </w:tr>
      <w:tr w:rsidR="00A6316B" w:rsidRPr="00A6316B" w14:paraId="56D78E08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9BE5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316B" w:rsidRPr="00A6316B" w14:paraId="4B343EA5" w14:textId="77777777" w:rsidTr="00A6316B">
        <w:trPr>
          <w:trHeight w:val="300"/>
        </w:trPr>
        <w:tc>
          <w:tcPr>
            <w:tcW w:w="14260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670A9F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6316B" w:rsidRPr="00A6316B" w14:paraId="5A112BE0" w14:textId="77777777" w:rsidTr="00A6316B">
        <w:trPr>
          <w:trHeight w:val="300"/>
        </w:trPr>
        <w:tc>
          <w:tcPr>
            <w:tcW w:w="1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540D58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90B4C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58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74C90D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80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51FAD8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A6316B" w:rsidRPr="00A6316B" w14:paraId="248AA477" w14:textId="77777777" w:rsidTr="00A6316B">
        <w:trPr>
          <w:trHeight w:val="300"/>
        </w:trPr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CD1082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F26C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7FEBD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988B7B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FC719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9EC22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</w:tr>
      <w:tr w:rsidR="00A6316B" w:rsidRPr="00A6316B" w14:paraId="352A75AD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D4245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83503C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A9E8D5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5627D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932,637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42611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941D0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A6316B" w:rsidRPr="00A6316B" w14:paraId="5661C448" w14:textId="77777777" w:rsidTr="00A6316B">
        <w:trPr>
          <w:trHeight w:val="804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F1496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9A19A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D6498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D056B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9AFE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30ACC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008A6130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FB3E48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522DB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B07AE7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67DD4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A2276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CE25B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3E32575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BF116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0C7C22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02FB1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6894C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22058E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FF823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3D94FF1E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C4D5E4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278491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158B4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8D5CD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2F7E7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139DA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501FB09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0BF2C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6C62D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191A63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1635F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720EAB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D9724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41BE2A7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808820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7126D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EB5626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54E66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185F0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02665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2E2D5D62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CD3077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D2688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00C61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BCC32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97F56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AF53C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42168A0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644C4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CE656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14949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96471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31AC0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4A0B3E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59CCE81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0B78A3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3DE30E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3C54B8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8AFF5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573A1E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16CC0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B08106A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AAEEA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93251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028659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2E8D78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A03B2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0AA92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8F2799D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F6A84C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74C81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2C2519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97D94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B77E85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19202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465DBBA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305DE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8ED63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BC9C0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BB6EA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918F0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29EC5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2FE891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F49F8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99D2AC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33B9E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270575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AD499A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918443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A53F765" w14:textId="77777777" w:rsidTr="00A6316B">
        <w:trPr>
          <w:trHeight w:val="804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DE024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0A769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73A6E4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D6493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C40C1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F1095E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6445B533" w14:textId="77777777" w:rsidTr="00A6316B">
        <w:trPr>
          <w:trHeight w:val="804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4698C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61231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8C777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D09E2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4EEF7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44964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1C5DBFA" w14:textId="77777777" w:rsidTr="00A6316B">
        <w:trPr>
          <w:trHeight w:val="804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45411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DEE7D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71372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5E1D1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8F35E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14A9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0D8847D9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94EB5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1593E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D77483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9D818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932,637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7F243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9DE5D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A6316B" w:rsidRPr="00A6316B" w14:paraId="61E75F80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390D4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BF0E2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8F7C5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6A2AF1C" w14:textId="4E4913B8" w:rsidR="00A6316B" w:rsidRPr="00A6316B" w:rsidRDefault="00BD5860" w:rsidP="001D0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1D068B">
              <w:rPr>
                <w:rFonts w:ascii="Times New Roman" w:eastAsia="Times New Roman" w:hAnsi="Times New Roman" w:cs="Times New Roman"/>
                <w:sz w:val="20"/>
                <w:szCs w:val="20"/>
              </w:rPr>
              <w:t>50 722,165</w:t>
            </w:r>
            <w:r w:rsidR="00A6316B"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24AF4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64CBB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A6316B" w:rsidRPr="00A6316B" w14:paraId="681B144D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47AAA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6AE438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C2157B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BEE10F" w14:textId="404534EC" w:rsidR="00A6316B" w:rsidRPr="00A6316B" w:rsidRDefault="00A6316B" w:rsidP="001D0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1D068B">
              <w:rPr>
                <w:rFonts w:ascii="Times New Roman" w:eastAsia="Times New Roman" w:hAnsi="Times New Roman" w:cs="Times New Roman"/>
                <w:sz w:val="20"/>
                <w:szCs w:val="20"/>
              </w:rPr>
              <w:t>50 722,165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CCB9F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07177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A6316B" w:rsidRPr="00A6316B" w14:paraId="4424B258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E6CE6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8905A2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A9E4F4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C13AF4" w14:textId="6504B3AE" w:rsidR="00A6316B" w:rsidRPr="00A6316B" w:rsidRDefault="00BD5860" w:rsidP="001D0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1D068B">
              <w:rPr>
                <w:rFonts w:ascii="Times New Roman" w:eastAsia="Times New Roman" w:hAnsi="Times New Roman" w:cs="Times New Roman"/>
                <w:sz w:val="20"/>
                <w:szCs w:val="20"/>
              </w:rPr>
              <w:t>50 722,165</w:t>
            </w:r>
            <w:r w:rsidR="00A6316B"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FFAC7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86F9A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A6316B" w:rsidRPr="00A6316B" w14:paraId="032C3ACD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EDAADA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45287A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2EA25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17C605" w14:textId="12D061A0" w:rsidR="00A6316B" w:rsidRPr="00A6316B" w:rsidRDefault="005A7BE9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-50 722,165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14677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D1015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A6316B" w:rsidRPr="00A6316B" w14:paraId="1F9C0383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2D86AB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81E630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68A0C5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EC7D87" w14:textId="0BEB90E2" w:rsidR="00A6316B" w:rsidRPr="00A6316B" w:rsidRDefault="00A6316B" w:rsidP="001D0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D068B">
              <w:rPr>
                <w:rFonts w:ascii="Times New Roman" w:eastAsia="Times New Roman" w:hAnsi="Times New Roman" w:cs="Times New Roman"/>
                <w:sz w:val="20"/>
                <w:szCs w:val="20"/>
              </w:rPr>
              <w:t>51 654,802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98ADA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4C065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A6316B" w:rsidRPr="00A6316B" w14:paraId="1354D4EE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3F6C2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2479B7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5E5D1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26F04A" w14:textId="1FAC903B" w:rsidR="00A6316B" w:rsidRPr="00A6316B" w:rsidRDefault="00A6316B" w:rsidP="001D0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D068B">
              <w:rPr>
                <w:rFonts w:ascii="Times New Roman" w:eastAsia="Times New Roman" w:hAnsi="Times New Roman" w:cs="Times New Roman"/>
                <w:sz w:val="20"/>
                <w:szCs w:val="20"/>
              </w:rPr>
              <w:t>51 654,802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DCF6A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7F0936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A6316B" w:rsidRPr="00A6316B" w14:paraId="3B5E6E89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796C8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4453A0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48F4E5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E7D1E2" w14:textId="2BF0C01D" w:rsidR="00A6316B" w:rsidRPr="00A6316B" w:rsidRDefault="00BD5860" w:rsidP="001D0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D068B">
              <w:rPr>
                <w:rFonts w:ascii="Times New Roman" w:eastAsia="Times New Roman" w:hAnsi="Times New Roman" w:cs="Times New Roman"/>
                <w:sz w:val="20"/>
                <w:szCs w:val="20"/>
              </w:rPr>
              <w:t>51 654,802</w:t>
            </w:r>
            <w:r w:rsidR="00A6316B"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6B72A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1ABA0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A6316B" w:rsidRPr="00A6316B" w14:paraId="44AAB04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C3641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E4D7BF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35961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CC2383" w14:textId="219EAE87" w:rsidR="00A6316B" w:rsidRPr="00A6316B" w:rsidRDefault="00BD5860" w:rsidP="001D0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D068B">
              <w:rPr>
                <w:rFonts w:ascii="Times New Roman" w:eastAsia="Times New Roman" w:hAnsi="Times New Roman" w:cs="Times New Roman"/>
                <w:sz w:val="20"/>
                <w:szCs w:val="20"/>
              </w:rPr>
              <w:t>51 654,802</w:t>
            </w:r>
            <w:r w:rsidR="00A6316B"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C7B17A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4845C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A6316B" w:rsidRPr="00A6316B" w14:paraId="55ED1ED0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3394F5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A665C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9B1F3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0A5DD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CBF1C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AC3D5C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42E3290C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C4048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ED94C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70FD1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8AB408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CD7C36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7015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D96687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AA8F1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406E7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DB013B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BCB163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20176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2E483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04B7233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E324CF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BF47E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35DD74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7D8D0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396F5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42873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CEC0A99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68E12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933C3D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7AAF2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9F21F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E712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AB050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5BECDC4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5F668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EC0AF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6CECE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3CA72C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8A3047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EFACA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A35C45B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3E8CF4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42F4F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77A7B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C6AE6C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2480D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7081F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EE2881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BAADC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A87EA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0FE00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613379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47EEF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A7A7F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68C8682" w14:textId="77777777" w:rsidTr="00A6316B">
        <w:trPr>
          <w:trHeight w:val="288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BB56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AB1D8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57040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03DB7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C4FA0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7852B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9D295F7" w14:textId="4ED00F47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EE6FBE0" w14:textId="6198E2A8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13C4283" w14:textId="3FD0829E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D2FB7DF" w14:textId="6AADC2F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71E9A70" w14:textId="5C178072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CA77361" w14:textId="0F01FB2D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A0DA3E5" w14:textId="58556B0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FF78F0F" w14:textId="37381009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CCBFE16" w14:textId="38DF8382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1C4F342" w14:textId="2BB50D6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BD128E0" w14:textId="0219F32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89176C8" w14:textId="3F86B42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DBABA7A" w14:textId="6F90A08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A6B3C74" w14:textId="1EFAE6B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A71B347" w14:textId="16F7787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ED6617A" w14:textId="716647C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BDCA1EA" w14:textId="5A3C7B54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D541FF4" w14:textId="7F5AB6B1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61FA973" w14:textId="17B47214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891FD1" w14:textId="2796516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CBD5992" w14:textId="17221F21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310F222" w14:textId="0C25BE39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EFF4935" w14:textId="42A8281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8167F73" w14:textId="2224461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4A23FCA" w14:textId="3F761B40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1002B2F" w14:textId="6E85881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3C37271" w14:textId="4C0A0BA1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86CEA44" w14:textId="4564172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BDA2FCE" w14:textId="6C68C17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4845" w:type="dxa"/>
        <w:tblLook w:val="04A0" w:firstRow="1" w:lastRow="0" w:firstColumn="1" w:lastColumn="0" w:noHBand="0" w:noVBand="1"/>
      </w:tblPr>
      <w:tblGrid>
        <w:gridCol w:w="8789"/>
        <w:gridCol w:w="1856"/>
        <w:gridCol w:w="1196"/>
        <w:gridCol w:w="1356"/>
        <w:gridCol w:w="1259"/>
        <w:gridCol w:w="389"/>
      </w:tblGrid>
      <w:tr w:rsidR="00120FBC" w:rsidRPr="00120FBC" w14:paraId="5D1F43FF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2A65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4A7D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767C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2022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217F58" w14:textId="3E4A4B84" w:rsidR="00120FBC" w:rsidRPr="00120FBC" w:rsidRDefault="00120FBC" w:rsidP="00120FBC">
            <w:pPr>
              <w:spacing w:after="0" w:line="240" w:lineRule="auto"/>
              <w:ind w:left="-4511" w:hanging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459B09B8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07AE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703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DFF5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B5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C4C3E0" w14:textId="433FD7F3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A6316B" w14:paraId="12021293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19A88" w14:textId="245FEB4F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9</w:t>
            </w:r>
          </w:p>
        </w:tc>
      </w:tr>
      <w:tr w:rsidR="00120FBC" w:rsidRPr="00A6316B" w14:paraId="38075543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F4998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120FBC" w:rsidRPr="00A6316B" w14:paraId="2C06F8A4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ECDB9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120FBC" w:rsidRPr="00A6316B" w14:paraId="42F8BC9D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D7B87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120FBC" w:rsidRPr="00A6316B" w14:paraId="5AB413EC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8B351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20FBC" w:rsidRPr="00120FBC" w14:paraId="55411B1A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0AB2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343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145C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2A6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E9968B" w14:textId="034C6CAF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6F3F991E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98EA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2B78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83AA6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9C0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D50C25" w14:textId="25F21C2A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6BE17E51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E1FE25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FC128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21525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  <w:i/>
              </w:rPr>
            </w:pPr>
            <w:r w:rsidRPr="00120FBC">
              <w:rPr>
                <w:rFonts w:ascii="Arial CYR" w:eastAsia="Times New Roman" w:hAnsi="Arial CYR" w:cs="Arial CYR"/>
                <w:i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D86D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0898FA" w14:textId="542F3FA4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4682FB4E" w14:textId="77777777" w:rsidTr="00120FBC">
        <w:trPr>
          <w:trHeight w:val="174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7DEEA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EF89A7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0B2E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C6C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18473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20FBC" w:rsidRPr="00120FBC" w14:paraId="6D29BECF" w14:textId="77777777" w:rsidTr="00120FBC">
        <w:trPr>
          <w:trHeight w:val="780"/>
        </w:trPr>
        <w:tc>
          <w:tcPr>
            <w:tcW w:w="148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EFBCC6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2024 год.</w:t>
            </w:r>
          </w:p>
        </w:tc>
      </w:tr>
      <w:tr w:rsidR="00120FBC" w:rsidRPr="00120FBC" w14:paraId="2D1CEBF9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A04F4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D0B49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6D919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344F0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86F27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</w:tr>
      <w:tr w:rsidR="00120FBC" w:rsidRPr="00120FBC" w14:paraId="657BE2B7" w14:textId="77777777" w:rsidTr="00120FBC">
        <w:trPr>
          <w:trHeight w:val="285"/>
        </w:trPr>
        <w:tc>
          <w:tcPr>
            <w:tcW w:w="8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957E9E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75CB7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1C8418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ВР</w:t>
            </w:r>
          </w:p>
        </w:tc>
        <w:tc>
          <w:tcPr>
            <w:tcW w:w="30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043541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120FBC" w:rsidRPr="00120FBC" w14:paraId="772840BC" w14:textId="77777777" w:rsidTr="00120FBC">
        <w:trPr>
          <w:trHeight w:val="2352"/>
        </w:trPr>
        <w:tc>
          <w:tcPr>
            <w:tcW w:w="8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57A1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9CEF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601A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19F2F5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8A5695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120FBC" w:rsidRPr="00120FBC" w14:paraId="4734369F" w14:textId="77777777" w:rsidTr="00120FBC">
        <w:trPr>
          <w:trHeight w:val="154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85C6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0D37F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94EE2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C3FE8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14 444,364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0782D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10 000,000</w:t>
            </w:r>
          </w:p>
        </w:tc>
      </w:tr>
      <w:tr w:rsidR="00120FBC" w:rsidRPr="00120FBC" w14:paraId="3489398C" w14:textId="77777777" w:rsidTr="00120FBC">
        <w:trPr>
          <w:trHeight w:val="792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03F9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35395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E46C4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1AE52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14 444,364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D6626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10 000,000</w:t>
            </w:r>
          </w:p>
        </w:tc>
      </w:tr>
      <w:tr w:rsidR="00120FBC" w:rsidRPr="00120FBC" w14:paraId="04A1BBD9" w14:textId="77777777" w:rsidTr="00120FBC">
        <w:trPr>
          <w:trHeight w:val="64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1719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1ED35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EA09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84E2CF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14 444,364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FDDA0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10 000,000</w:t>
            </w:r>
          </w:p>
        </w:tc>
      </w:tr>
      <w:tr w:rsidR="00120FBC" w:rsidRPr="00120FBC" w14:paraId="51460B10" w14:textId="77777777" w:rsidTr="00120FBC">
        <w:trPr>
          <w:trHeight w:val="101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B038FE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8734D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035B1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CAA800" w14:textId="4D1C5012" w:rsidR="00120FBC" w:rsidRPr="00120FBC" w:rsidRDefault="001D068B" w:rsidP="00BD58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35 445,720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BBA46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1 852,840</w:t>
            </w:r>
          </w:p>
        </w:tc>
      </w:tr>
      <w:tr w:rsidR="00120FBC" w:rsidRPr="00120FBC" w14:paraId="59DCCF89" w14:textId="77777777" w:rsidTr="00120FBC">
        <w:trPr>
          <w:trHeight w:val="98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3336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7831B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18FD6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BDEE86" w14:textId="4ABD8137" w:rsidR="00120FBC" w:rsidRPr="00120FBC" w:rsidRDefault="00BD5860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10 125,375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74549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120FBC" w:rsidRPr="00120FBC" w14:paraId="16836AA1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28F9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1B5F02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18B0A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3F0536" w14:textId="081642D6" w:rsidR="00120FBC" w:rsidRPr="00120FBC" w:rsidRDefault="00BD5860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2 951,952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B7C81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246658C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9E614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06C2E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6EDC4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6300A" w14:textId="2CA7AFC3" w:rsidR="00120FBC" w:rsidRPr="00120FBC" w:rsidRDefault="00BD5860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7 173,423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6DE71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120FBC" w:rsidRPr="00120FBC" w14:paraId="19CDDBF6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B274B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33730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1C83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FB9211" w14:textId="45120F5D" w:rsidR="00120FBC" w:rsidRPr="00120FBC" w:rsidRDefault="001D068B" w:rsidP="00BD58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22 706,669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1F821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1 201,298</w:t>
            </w:r>
          </w:p>
        </w:tc>
      </w:tr>
      <w:tr w:rsidR="00120FBC" w:rsidRPr="00120FBC" w14:paraId="6C8410FF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7C23BE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73EC6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187C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02E571" w14:textId="46A65B0A" w:rsidR="00120FBC" w:rsidRPr="00120FBC" w:rsidRDefault="001D068B" w:rsidP="00BD58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22 706,669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8D519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1 201,298</w:t>
            </w:r>
          </w:p>
        </w:tc>
      </w:tr>
      <w:tr w:rsidR="00120FBC" w:rsidRPr="00120FBC" w14:paraId="099B0E9B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8CFC9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C269A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5BBB6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313DC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1CC41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074622D9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8C13E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E40BE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A8D92E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0B22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DE2535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44A9728A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B381F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8E0E9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193B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1D82F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3523C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0AAC9080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9BE04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F84DA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C7C02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248DB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5C5EC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027DE92C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302564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172B3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1DE8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22E36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901,787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7B5BCE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2F8CB6F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66EFB6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6F1D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786B9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C5742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901,787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06ABC7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3B73CF76" w14:textId="77777777" w:rsidTr="00120FBC">
        <w:trPr>
          <w:trHeight w:val="937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A1288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9BCC2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F3042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10CD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1 734,718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70FF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1 357,418</w:t>
            </w:r>
          </w:p>
        </w:tc>
      </w:tr>
      <w:tr w:rsidR="00120FBC" w:rsidRPr="00120FBC" w14:paraId="661C130D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AC02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D978C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FBF68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DCA1A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033D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120FBC" w:rsidRPr="00120FBC" w14:paraId="5E85913A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13B60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3B48B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17F54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E941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9A6F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120FBC" w:rsidRPr="00120FBC" w14:paraId="4E84758A" w14:textId="77777777" w:rsidTr="00120FBC">
        <w:trPr>
          <w:trHeight w:val="433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21567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F828E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403B3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2DE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8F178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120FBC" w:rsidRPr="00120FBC" w14:paraId="18113C7A" w14:textId="77777777" w:rsidTr="00120FBC">
        <w:trPr>
          <w:trHeight w:val="557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9E0D0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664326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2AC37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DB6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3EE8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A921B5D" w14:textId="77777777" w:rsidTr="00120FBC">
        <w:trPr>
          <w:trHeight w:val="285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49C0E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7A3AA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29FA1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CB00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FA2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5F5D14A5" w14:textId="77777777" w:rsidTr="00120FBC">
        <w:trPr>
          <w:trHeight w:val="240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08D2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4379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5394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279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FBC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4FAB569" w14:textId="77777777" w:rsidTr="00120FBC">
        <w:trPr>
          <w:trHeight w:val="255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DEF9C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20FBC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0DFC35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20FBC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912A23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20FBC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A52FC" w14:textId="116B1230" w:rsidR="00120FBC" w:rsidRPr="00120FBC" w:rsidRDefault="001D068B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51 654,802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785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13 210,258</w:t>
            </w:r>
          </w:p>
        </w:tc>
      </w:tr>
    </w:tbl>
    <w:p w14:paraId="09D38F1D" w14:textId="1425EFB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E6A8226" w14:textId="7777777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120FBC" w:rsidSect="0082347B">
      <w:headerReference w:type="default" r:id="rId8"/>
      <w:pgSz w:w="16838" w:h="11906" w:orient="landscape"/>
      <w:pgMar w:top="567" w:right="720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B770F4" w14:textId="77777777" w:rsidR="00477D52" w:rsidRDefault="00477D52" w:rsidP="006B15F8">
      <w:pPr>
        <w:spacing w:after="0" w:line="240" w:lineRule="auto"/>
      </w:pPr>
      <w:r>
        <w:separator/>
      </w:r>
    </w:p>
  </w:endnote>
  <w:endnote w:type="continuationSeparator" w:id="0">
    <w:p w14:paraId="1FB35945" w14:textId="77777777" w:rsidR="00477D52" w:rsidRDefault="00477D52" w:rsidP="006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3140C" w14:textId="77777777" w:rsidR="00477D52" w:rsidRDefault="00477D52" w:rsidP="006B15F8">
      <w:pPr>
        <w:spacing w:after="0" w:line="240" w:lineRule="auto"/>
      </w:pPr>
      <w:r>
        <w:separator/>
      </w:r>
    </w:p>
  </w:footnote>
  <w:footnote w:type="continuationSeparator" w:id="0">
    <w:p w14:paraId="434017A4" w14:textId="77777777" w:rsidR="00477D52" w:rsidRDefault="00477D52" w:rsidP="006B1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2163D" w14:textId="77777777" w:rsidR="00BB1C19" w:rsidRDefault="00BB1C19">
    <w:pPr>
      <w:pStyle w:val="af9"/>
    </w:pPr>
  </w:p>
  <w:p w14:paraId="2C5BE85F" w14:textId="77777777" w:rsidR="00BB1C19" w:rsidRDefault="00BB1C19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ED03FFF"/>
    <w:multiLevelType w:val="multilevel"/>
    <w:tmpl w:val="C5C4AA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11F"/>
    <w:rsid w:val="00000888"/>
    <w:rsid w:val="00001434"/>
    <w:rsid w:val="000022F9"/>
    <w:rsid w:val="00005C84"/>
    <w:rsid w:val="00007DF5"/>
    <w:rsid w:val="000126AC"/>
    <w:rsid w:val="00012BD5"/>
    <w:rsid w:val="0001363B"/>
    <w:rsid w:val="000169CB"/>
    <w:rsid w:val="00016C4B"/>
    <w:rsid w:val="000179CD"/>
    <w:rsid w:val="0002147D"/>
    <w:rsid w:val="000220A6"/>
    <w:rsid w:val="00024828"/>
    <w:rsid w:val="000265CC"/>
    <w:rsid w:val="000271DA"/>
    <w:rsid w:val="000316B8"/>
    <w:rsid w:val="00033553"/>
    <w:rsid w:val="00034385"/>
    <w:rsid w:val="0003495F"/>
    <w:rsid w:val="00034F89"/>
    <w:rsid w:val="00042888"/>
    <w:rsid w:val="000448D3"/>
    <w:rsid w:val="00045555"/>
    <w:rsid w:val="000457FC"/>
    <w:rsid w:val="00045A0E"/>
    <w:rsid w:val="00047FAB"/>
    <w:rsid w:val="00051712"/>
    <w:rsid w:val="00052813"/>
    <w:rsid w:val="00060D3A"/>
    <w:rsid w:val="00064287"/>
    <w:rsid w:val="00066178"/>
    <w:rsid w:val="00067D39"/>
    <w:rsid w:val="00080055"/>
    <w:rsid w:val="00082157"/>
    <w:rsid w:val="00082242"/>
    <w:rsid w:val="00082F77"/>
    <w:rsid w:val="00083794"/>
    <w:rsid w:val="00083E79"/>
    <w:rsid w:val="00086AB3"/>
    <w:rsid w:val="00090BC4"/>
    <w:rsid w:val="000926FB"/>
    <w:rsid w:val="000A4389"/>
    <w:rsid w:val="000A4CC8"/>
    <w:rsid w:val="000B1B9F"/>
    <w:rsid w:val="000B204F"/>
    <w:rsid w:val="000B2597"/>
    <w:rsid w:val="000B2765"/>
    <w:rsid w:val="000B4469"/>
    <w:rsid w:val="000B4A26"/>
    <w:rsid w:val="000B5CD3"/>
    <w:rsid w:val="000C06C9"/>
    <w:rsid w:val="000C09F2"/>
    <w:rsid w:val="000C4088"/>
    <w:rsid w:val="000E13BD"/>
    <w:rsid w:val="000E3109"/>
    <w:rsid w:val="000E3646"/>
    <w:rsid w:val="000E5ED6"/>
    <w:rsid w:val="000F3DD3"/>
    <w:rsid w:val="000F7233"/>
    <w:rsid w:val="001017E3"/>
    <w:rsid w:val="00103739"/>
    <w:rsid w:val="00106F72"/>
    <w:rsid w:val="0010708A"/>
    <w:rsid w:val="00110126"/>
    <w:rsid w:val="00110D4B"/>
    <w:rsid w:val="001126FE"/>
    <w:rsid w:val="001135C5"/>
    <w:rsid w:val="001139A0"/>
    <w:rsid w:val="00113C73"/>
    <w:rsid w:val="001144F5"/>
    <w:rsid w:val="00116899"/>
    <w:rsid w:val="00117974"/>
    <w:rsid w:val="00117C8A"/>
    <w:rsid w:val="00120FBC"/>
    <w:rsid w:val="001225AE"/>
    <w:rsid w:val="0012383B"/>
    <w:rsid w:val="00123B2D"/>
    <w:rsid w:val="00123FB4"/>
    <w:rsid w:val="0013195C"/>
    <w:rsid w:val="00131E68"/>
    <w:rsid w:val="00134707"/>
    <w:rsid w:val="00141749"/>
    <w:rsid w:val="00143362"/>
    <w:rsid w:val="001466CC"/>
    <w:rsid w:val="00151166"/>
    <w:rsid w:val="00151B5C"/>
    <w:rsid w:val="0015456E"/>
    <w:rsid w:val="00155D00"/>
    <w:rsid w:val="00156177"/>
    <w:rsid w:val="00163617"/>
    <w:rsid w:val="001652C7"/>
    <w:rsid w:val="00165503"/>
    <w:rsid w:val="00167F9B"/>
    <w:rsid w:val="001721A3"/>
    <w:rsid w:val="001725CC"/>
    <w:rsid w:val="001816E7"/>
    <w:rsid w:val="00182252"/>
    <w:rsid w:val="00182253"/>
    <w:rsid w:val="0018732C"/>
    <w:rsid w:val="0018752A"/>
    <w:rsid w:val="00190ED3"/>
    <w:rsid w:val="00193E74"/>
    <w:rsid w:val="00194E4C"/>
    <w:rsid w:val="00194ECA"/>
    <w:rsid w:val="00196B8F"/>
    <w:rsid w:val="001A1098"/>
    <w:rsid w:val="001A11EE"/>
    <w:rsid w:val="001A17E9"/>
    <w:rsid w:val="001A479B"/>
    <w:rsid w:val="001A7957"/>
    <w:rsid w:val="001B08BD"/>
    <w:rsid w:val="001B1D89"/>
    <w:rsid w:val="001B412C"/>
    <w:rsid w:val="001B461B"/>
    <w:rsid w:val="001B5223"/>
    <w:rsid w:val="001B57D5"/>
    <w:rsid w:val="001C7404"/>
    <w:rsid w:val="001D068B"/>
    <w:rsid w:val="001E39C8"/>
    <w:rsid w:val="001E48AF"/>
    <w:rsid w:val="001E50E9"/>
    <w:rsid w:val="001E520A"/>
    <w:rsid w:val="001E5FC0"/>
    <w:rsid w:val="001E75C4"/>
    <w:rsid w:val="001E7F4A"/>
    <w:rsid w:val="001F01D4"/>
    <w:rsid w:val="001F188E"/>
    <w:rsid w:val="001F4CBF"/>
    <w:rsid w:val="001F5714"/>
    <w:rsid w:val="002008EB"/>
    <w:rsid w:val="00201FAE"/>
    <w:rsid w:val="00203E19"/>
    <w:rsid w:val="002042B6"/>
    <w:rsid w:val="00204B10"/>
    <w:rsid w:val="00207F88"/>
    <w:rsid w:val="00210D94"/>
    <w:rsid w:val="0021525B"/>
    <w:rsid w:val="00215602"/>
    <w:rsid w:val="00216468"/>
    <w:rsid w:val="0022321E"/>
    <w:rsid w:val="00241ABB"/>
    <w:rsid w:val="0025098F"/>
    <w:rsid w:val="00253E08"/>
    <w:rsid w:val="00253FF7"/>
    <w:rsid w:val="002544DF"/>
    <w:rsid w:val="00255100"/>
    <w:rsid w:val="00257EBB"/>
    <w:rsid w:val="002608E5"/>
    <w:rsid w:val="00262F5E"/>
    <w:rsid w:val="0026336C"/>
    <w:rsid w:val="002650AD"/>
    <w:rsid w:val="002701D0"/>
    <w:rsid w:val="00270742"/>
    <w:rsid w:val="00270877"/>
    <w:rsid w:val="00270EAB"/>
    <w:rsid w:val="002764C1"/>
    <w:rsid w:val="00276CD5"/>
    <w:rsid w:val="0028312F"/>
    <w:rsid w:val="00283667"/>
    <w:rsid w:val="002860B5"/>
    <w:rsid w:val="0029101D"/>
    <w:rsid w:val="00292466"/>
    <w:rsid w:val="00295FDA"/>
    <w:rsid w:val="002A1E01"/>
    <w:rsid w:val="002A22D2"/>
    <w:rsid w:val="002A35B9"/>
    <w:rsid w:val="002A3CF5"/>
    <w:rsid w:val="002A6560"/>
    <w:rsid w:val="002A7C0B"/>
    <w:rsid w:val="002B03E4"/>
    <w:rsid w:val="002B042F"/>
    <w:rsid w:val="002B0AC8"/>
    <w:rsid w:val="002B29EF"/>
    <w:rsid w:val="002B3964"/>
    <w:rsid w:val="002B5228"/>
    <w:rsid w:val="002B6971"/>
    <w:rsid w:val="002B7107"/>
    <w:rsid w:val="002C2C35"/>
    <w:rsid w:val="002C380D"/>
    <w:rsid w:val="002C44E7"/>
    <w:rsid w:val="002C4A12"/>
    <w:rsid w:val="002D07D9"/>
    <w:rsid w:val="002D34C2"/>
    <w:rsid w:val="002D570A"/>
    <w:rsid w:val="002E1446"/>
    <w:rsid w:val="002E37DB"/>
    <w:rsid w:val="002E5FBE"/>
    <w:rsid w:val="002F2C9C"/>
    <w:rsid w:val="002F366A"/>
    <w:rsid w:val="002F5016"/>
    <w:rsid w:val="002F70C8"/>
    <w:rsid w:val="00300152"/>
    <w:rsid w:val="00300FF2"/>
    <w:rsid w:val="003072B9"/>
    <w:rsid w:val="003112E9"/>
    <w:rsid w:val="0031370F"/>
    <w:rsid w:val="00314A3E"/>
    <w:rsid w:val="00316AFE"/>
    <w:rsid w:val="00322CB5"/>
    <w:rsid w:val="0032427E"/>
    <w:rsid w:val="003258B7"/>
    <w:rsid w:val="003314FA"/>
    <w:rsid w:val="003347DA"/>
    <w:rsid w:val="00340760"/>
    <w:rsid w:val="0034102E"/>
    <w:rsid w:val="003511D7"/>
    <w:rsid w:val="00353429"/>
    <w:rsid w:val="003539E8"/>
    <w:rsid w:val="00354D2F"/>
    <w:rsid w:val="003557CF"/>
    <w:rsid w:val="00360224"/>
    <w:rsid w:val="00363071"/>
    <w:rsid w:val="0036400E"/>
    <w:rsid w:val="00370BF0"/>
    <w:rsid w:val="00371C82"/>
    <w:rsid w:val="00372928"/>
    <w:rsid w:val="003746EC"/>
    <w:rsid w:val="003747E5"/>
    <w:rsid w:val="0038128F"/>
    <w:rsid w:val="0038376D"/>
    <w:rsid w:val="00385AE4"/>
    <w:rsid w:val="003861E9"/>
    <w:rsid w:val="00387035"/>
    <w:rsid w:val="00387122"/>
    <w:rsid w:val="0039420F"/>
    <w:rsid w:val="00394D9E"/>
    <w:rsid w:val="00395F1C"/>
    <w:rsid w:val="0039604A"/>
    <w:rsid w:val="00396E47"/>
    <w:rsid w:val="003A323F"/>
    <w:rsid w:val="003A483D"/>
    <w:rsid w:val="003A4D3B"/>
    <w:rsid w:val="003A5228"/>
    <w:rsid w:val="003A5D4A"/>
    <w:rsid w:val="003A7442"/>
    <w:rsid w:val="003B019A"/>
    <w:rsid w:val="003B0FA4"/>
    <w:rsid w:val="003B0FDC"/>
    <w:rsid w:val="003B1AEB"/>
    <w:rsid w:val="003B23A3"/>
    <w:rsid w:val="003B592F"/>
    <w:rsid w:val="003B6A0D"/>
    <w:rsid w:val="003B7291"/>
    <w:rsid w:val="003C1D6B"/>
    <w:rsid w:val="003C3E00"/>
    <w:rsid w:val="003C4D87"/>
    <w:rsid w:val="003C639B"/>
    <w:rsid w:val="003D5EAA"/>
    <w:rsid w:val="003D63AD"/>
    <w:rsid w:val="003D7B83"/>
    <w:rsid w:val="003E345E"/>
    <w:rsid w:val="003E4BA7"/>
    <w:rsid w:val="003E5014"/>
    <w:rsid w:val="003E507F"/>
    <w:rsid w:val="003E5D35"/>
    <w:rsid w:val="003E5F52"/>
    <w:rsid w:val="003E7E8E"/>
    <w:rsid w:val="003F2A50"/>
    <w:rsid w:val="003F45D7"/>
    <w:rsid w:val="003F60FE"/>
    <w:rsid w:val="0040046F"/>
    <w:rsid w:val="00402012"/>
    <w:rsid w:val="00404893"/>
    <w:rsid w:val="00405455"/>
    <w:rsid w:val="00405762"/>
    <w:rsid w:val="0040616A"/>
    <w:rsid w:val="004063AF"/>
    <w:rsid w:val="00407441"/>
    <w:rsid w:val="004116B7"/>
    <w:rsid w:val="00411EC8"/>
    <w:rsid w:val="00412527"/>
    <w:rsid w:val="00415F6F"/>
    <w:rsid w:val="00417EEA"/>
    <w:rsid w:val="004214F5"/>
    <w:rsid w:val="00424AEC"/>
    <w:rsid w:val="00437C0D"/>
    <w:rsid w:val="00441DA5"/>
    <w:rsid w:val="0044453C"/>
    <w:rsid w:val="00444BB2"/>
    <w:rsid w:val="004459A6"/>
    <w:rsid w:val="00446479"/>
    <w:rsid w:val="0044743C"/>
    <w:rsid w:val="00447935"/>
    <w:rsid w:val="00447D84"/>
    <w:rsid w:val="00451396"/>
    <w:rsid w:val="004519DA"/>
    <w:rsid w:val="00461AD0"/>
    <w:rsid w:val="00462095"/>
    <w:rsid w:val="004728B2"/>
    <w:rsid w:val="004748A7"/>
    <w:rsid w:val="00474CDA"/>
    <w:rsid w:val="00475D16"/>
    <w:rsid w:val="0047631C"/>
    <w:rsid w:val="00477D52"/>
    <w:rsid w:val="004823FC"/>
    <w:rsid w:val="00482402"/>
    <w:rsid w:val="00482BBA"/>
    <w:rsid w:val="00482C4B"/>
    <w:rsid w:val="00490919"/>
    <w:rsid w:val="004910A9"/>
    <w:rsid w:val="004A0444"/>
    <w:rsid w:val="004A1413"/>
    <w:rsid w:val="004A704B"/>
    <w:rsid w:val="004B074A"/>
    <w:rsid w:val="004B0FE2"/>
    <w:rsid w:val="004B3E05"/>
    <w:rsid w:val="004C0716"/>
    <w:rsid w:val="004C15CA"/>
    <w:rsid w:val="004C1B6E"/>
    <w:rsid w:val="004C281A"/>
    <w:rsid w:val="004C59EF"/>
    <w:rsid w:val="004C6508"/>
    <w:rsid w:val="004D42F3"/>
    <w:rsid w:val="004E28AC"/>
    <w:rsid w:val="004E6924"/>
    <w:rsid w:val="004F435D"/>
    <w:rsid w:val="004F62AE"/>
    <w:rsid w:val="0050699E"/>
    <w:rsid w:val="00507336"/>
    <w:rsid w:val="00507540"/>
    <w:rsid w:val="00512624"/>
    <w:rsid w:val="00512A91"/>
    <w:rsid w:val="00513297"/>
    <w:rsid w:val="0051332B"/>
    <w:rsid w:val="00515F47"/>
    <w:rsid w:val="005169C9"/>
    <w:rsid w:val="00520550"/>
    <w:rsid w:val="0052098C"/>
    <w:rsid w:val="005212AE"/>
    <w:rsid w:val="00523A35"/>
    <w:rsid w:val="00525481"/>
    <w:rsid w:val="0053198D"/>
    <w:rsid w:val="00532ED4"/>
    <w:rsid w:val="005378BE"/>
    <w:rsid w:val="00542397"/>
    <w:rsid w:val="00543F61"/>
    <w:rsid w:val="00546433"/>
    <w:rsid w:val="00547F7D"/>
    <w:rsid w:val="00550553"/>
    <w:rsid w:val="0055088B"/>
    <w:rsid w:val="0055343F"/>
    <w:rsid w:val="00555CA5"/>
    <w:rsid w:val="005571DF"/>
    <w:rsid w:val="00560465"/>
    <w:rsid w:val="00560BAF"/>
    <w:rsid w:val="005623D7"/>
    <w:rsid w:val="00563989"/>
    <w:rsid w:val="005649A1"/>
    <w:rsid w:val="0057188F"/>
    <w:rsid w:val="00573EFF"/>
    <w:rsid w:val="005755A8"/>
    <w:rsid w:val="00586F7A"/>
    <w:rsid w:val="00587BAF"/>
    <w:rsid w:val="00591AD9"/>
    <w:rsid w:val="005928B0"/>
    <w:rsid w:val="00592DD4"/>
    <w:rsid w:val="005930D0"/>
    <w:rsid w:val="005966C7"/>
    <w:rsid w:val="00597B6F"/>
    <w:rsid w:val="005A033C"/>
    <w:rsid w:val="005A0342"/>
    <w:rsid w:val="005A416D"/>
    <w:rsid w:val="005A52AA"/>
    <w:rsid w:val="005A7BE9"/>
    <w:rsid w:val="005B0344"/>
    <w:rsid w:val="005B0913"/>
    <w:rsid w:val="005B148D"/>
    <w:rsid w:val="005B7C98"/>
    <w:rsid w:val="005C76B0"/>
    <w:rsid w:val="005D1D6A"/>
    <w:rsid w:val="005D32F6"/>
    <w:rsid w:val="005D4302"/>
    <w:rsid w:val="005D5928"/>
    <w:rsid w:val="005E1A90"/>
    <w:rsid w:val="005E23F8"/>
    <w:rsid w:val="005E6852"/>
    <w:rsid w:val="005E6936"/>
    <w:rsid w:val="005F5778"/>
    <w:rsid w:val="00601135"/>
    <w:rsid w:val="006027CA"/>
    <w:rsid w:val="006029FC"/>
    <w:rsid w:val="006050B4"/>
    <w:rsid w:val="00605C0D"/>
    <w:rsid w:val="006065A9"/>
    <w:rsid w:val="0061036A"/>
    <w:rsid w:val="00610B6B"/>
    <w:rsid w:val="00610BF3"/>
    <w:rsid w:val="0061164E"/>
    <w:rsid w:val="00611CC7"/>
    <w:rsid w:val="00613841"/>
    <w:rsid w:val="00613A69"/>
    <w:rsid w:val="00613E30"/>
    <w:rsid w:val="0061685D"/>
    <w:rsid w:val="00621146"/>
    <w:rsid w:val="0062378A"/>
    <w:rsid w:val="00623EBC"/>
    <w:rsid w:val="00627AEA"/>
    <w:rsid w:val="00635A7A"/>
    <w:rsid w:val="00641E24"/>
    <w:rsid w:val="00642DB4"/>
    <w:rsid w:val="00645E6D"/>
    <w:rsid w:val="00652C50"/>
    <w:rsid w:val="006539C6"/>
    <w:rsid w:val="00653BC7"/>
    <w:rsid w:val="006616DD"/>
    <w:rsid w:val="00665EDD"/>
    <w:rsid w:val="006701CB"/>
    <w:rsid w:val="00670D91"/>
    <w:rsid w:val="00671F14"/>
    <w:rsid w:val="0067356F"/>
    <w:rsid w:val="00677F46"/>
    <w:rsid w:val="00680A5A"/>
    <w:rsid w:val="00687129"/>
    <w:rsid w:val="00687177"/>
    <w:rsid w:val="0069291D"/>
    <w:rsid w:val="0069659A"/>
    <w:rsid w:val="00697599"/>
    <w:rsid w:val="00697AC5"/>
    <w:rsid w:val="006A2F92"/>
    <w:rsid w:val="006A4BBD"/>
    <w:rsid w:val="006A67BF"/>
    <w:rsid w:val="006A71B1"/>
    <w:rsid w:val="006B15F8"/>
    <w:rsid w:val="006B293E"/>
    <w:rsid w:val="006B7588"/>
    <w:rsid w:val="006C1094"/>
    <w:rsid w:val="006C1D3E"/>
    <w:rsid w:val="006C1ECD"/>
    <w:rsid w:val="006D0F00"/>
    <w:rsid w:val="006F23EA"/>
    <w:rsid w:val="006F3684"/>
    <w:rsid w:val="006F67A7"/>
    <w:rsid w:val="0070195D"/>
    <w:rsid w:val="007046D4"/>
    <w:rsid w:val="00707A48"/>
    <w:rsid w:val="007101B5"/>
    <w:rsid w:val="00710289"/>
    <w:rsid w:val="00712567"/>
    <w:rsid w:val="00716992"/>
    <w:rsid w:val="00717A12"/>
    <w:rsid w:val="00720545"/>
    <w:rsid w:val="007217BB"/>
    <w:rsid w:val="00722022"/>
    <w:rsid w:val="00722A22"/>
    <w:rsid w:val="00723B1A"/>
    <w:rsid w:val="00723F27"/>
    <w:rsid w:val="00726665"/>
    <w:rsid w:val="00727642"/>
    <w:rsid w:val="00731F54"/>
    <w:rsid w:val="0073234A"/>
    <w:rsid w:val="0073358B"/>
    <w:rsid w:val="00733C2C"/>
    <w:rsid w:val="00736450"/>
    <w:rsid w:val="007378BC"/>
    <w:rsid w:val="00740981"/>
    <w:rsid w:val="0074417E"/>
    <w:rsid w:val="0074767F"/>
    <w:rsid w:val="00747E3E"/>
    <w:rsid w:val="00750406"/>
    <w:rsid w:val="00752F58"/>
    <w:rsid w:val="0075344F"/>
    <w:rsid w:val="00755633"/>
    <w:rsid w:val="00757BC3"/>
    <w:rsid w:val="00762AA1"/>
    <w:rsid w:val="00762AF2"/>
    <w:rsid w:val="00764EAB"/>
    <w:rsid w:val="007703E7"/>
    <w:rsid w:val="00773DCE"/>
    <w:rsid w:val="00774361"/>
    <w:rsid w:val="00776730"/>
    <w:rsid w:val="00780CEC"/>
    <w:rsid w:val="007821ED"/>
    <w:rsid w:val="0078246B"/>
    <w:rsid w:val="007A0BAE"/>
    <w:rsid w:val="007A3583"/>
    <w:rsid w:val="007A5840"/>
    <w:rsid w:val="007A5E04"/>
    <w:rsid w:val="007A7070"/>
    <w:rsid w:val="007B0B14"/>
    <w:rsid w:val="007B104A"/>
    <w:rsid w:val="007B10CC"/>
    <w:rsid w:val="007B26BD"/>
    <w:rsid w:val="007B463D"/>
    <w:rsid w:val="007B5931"/>
    <w:rsid w:val="007B7320"/>
    <w:rsid w:val="007C22E4"/>
    <w:rsid w:val="007C6DB6"/>
    <w:rsid w:val="007C7216"/>
    <w:rsid w:val="007D2842"/>
    <w:rsid w:val="007D2D4A"/>
    <w:rsid w:val="007D6675"/>
    <w:rsid w:val="007D76C1"/>
    <w:rsid w:val="007E060D"/>
    <w:rsid w:val="007E1562"/>
    <w:rsid w:val="007E4D85"/>
    <w:rsid w:val="007E5C52"/>
    <w:rsid w:val="007E7A9A"/>
    <w:rsid w:val="007F2ACD"/>
    <w:rsid w:val="007F2F00"/>
    <w:rsid w:val="007F2F1C"/>
    <w:rsid w:val="007F386C"/>
    <w:rsid w:val="007F537F"/>
    <w:rsid w:val="007F551C"/>
    <w:rsid w:val="007F66B5"/>
    <w:rsid w:val="007F6967"/>
    <w:rsid w:val="0080163A"/>
    <w:rsid w:val="00803B2D"/>
    <w:rsid w:val="008040F9"/>
    <w:rsid w:val="00805C3F"/>
    <w:rsid w:val="00805F44"/>
    <w:rsid w:val="008116A1"/>
    <w:rsid w:val="008119B4"/>
    <w:rsid w:val="00813644"/>
    <w:rsid w:val="0082057D"/>
    <w:rsid w:val="00823120"/>
    <w:rsid w:val="0082347B"/>
    <w:rsid w:val="00826EB1"/>
    <w:rsid w:val="00827CE5"/>
    <w:rsid w:val="00831A0F"/>
    <w:rsid w:val="00831A25"/>
    <w:rsid w:val="008323FC"/>
    <w:rsid w:val="00832C5F"/>
    <w:rsid w:val="0083303D"/>
    <w:rsid w:val="0083559C"/>
    <w:rsid w:val="0085781C"/>
    <w:rsid w:val="00861AD1"/>
    <w:rsid w:val="00861D78"/>
    <w:rsid w:val="00865D8B"/>
    <w:rsid w:val="00865D90"/>
    <w:rsid w:val="008706A0"/>
    <w:rsid w:val="00872B8C"/>
    <w:rsid w:val="008752C8"/>
    <w:rsid w:val="0087607D"/>
    <w:rsid w:val="00876C07"/>
    <w:rsid w:val="0087741A"/>
    <w:rsid w:val="00877793"/>
    <w:rsid w:val="008808F1"/>
    <w:rsid w:val="0088474A"/>
    <w:rsid w:val="00891469"/>
    <w:rsid w:val="00891DE8"/>
    <w:rsid w:val="00894B17"/>
    <w:rsid w:val="008A2787"/>
    <w:rsid w:val="008A43FF"/>
    <w:rsid w:val="008B0569"/>
    <w:rsid w:val="008B1AEF"/>
    <w:rsid w:val="008B27A6"/>
    <w:rsid w:val="008B2D7B"/>
    <w:rsid w:val="008B3466"/>
    <w:rsid w:val="008B5C05"/>
    <w:rsid w:val="008B64BF"/>
    <w:rsid w:val="008D23AE"/>
    <w:rsid w:val="008D2434"/>
    <w:rsid w:val="008D3CCA"/>
    <w:rsid w:val="008D3F15"/>
    <w:rsid w:val="008D6475"/>
    <w:rsid w:val="008E0AC7"/>
    <w:rsid w:val="008E1C2E"/>
    <w:rsid w:val="008E40D1"/>
    <w:rsid w:val="008E4AA5"/>
    <w:rsid w:val="008E7089"/>
    <w:rsid w:val="008F3140"/>
    <w:rsid w:val="008F511F"/>
    <w:rsid w:val="008F61FA"/>
    <w:rsid w:val="008F7F41"/>
    <w:rsid w:val="00900920"/>
    <w:rsid w:val="00900B7C"/>
    <w:rsid w:val="009012A9"/>
    <w:rsid w:val="00901BEF"/>
    <w:rsid w:val="00901DCB"/>
    <w:rsid w:val="009130C8"/>
    <w:rsid w:val="00913FA7"/>
    <w:rsid w:val="00920D54"/>
    <w:rsid w:val="009248FB"/>
    <w:rsid w:val="00931F53"/>
    <w:rsid w:val="00933CD6"/>
    <w:rsid w:val="00934ED7"/>
    <w:rsid w:val="00935489"/>
    <w:rsid w:val="0093627F"/>
    <w:rsid w:val="009408A9"/>
    <w:rsid w:val="0094309A"/>
    <w:rsid w:val="00943C7C"/>
    <w:rsid w:val="009458F2"/>
    <w:rsid w:val="009479C4"/>
    <w:rsid w:val="00947DB5"/>
    <w:rsid w:val="00955013"/>
    <w:rsid w:val="009560E0"/>
    <w:rsid w:val="00956157"/>
    <w:rsid w:val="00960DE2"/>
    <w:rsid w:val="00963916"/>
    <w:rsid w:val="00965BCE"/>
    <w:rsid w:val="0097093A"/>
    <w:rsid w:val="00970E97"/>
    <w:rsid w:val="00972ED7"/>
    <w:rsid w:val="009760E7"/>
    <w:rsid w:val="0098023D"/>
    <w:rsid w:val="00985069"/>
    <w:rsid w:val="009961B1"/>
    <w:rsid w:val="00996D25"/>
    <w:rsid w:val="009A0849"/>
    <w:rsid w:val="009A1DC6"/>
    <w:rsid w:val="009A1EBC"/>
    <w:rsid w:val="009A3934"/>
    <w:rsid w:val="009A421D"/>
    <w:rsid w:val="009A4D8A"/>
    <w:rsid w:val="009A6229"/>
    <w:rsid w:val="009A6931"/>
    <w:rsid w:val="009A6AD9"/>
    <w:rsid w:val="009A7F05"/>
    <w:rsid w:val="009B00AE"/>
    <w:rsid w:val="009C4260"/>
    <w:rsid w:val="009C7923"/>
    <w:rsid w:val="009D4F7C"/>
    <w:rsid w:val="009D7B8F"/>
    <w:rsid w:val="009E6836"/>
    <w:rsid w:val="009F7156"/>
    <w:rsid w:val="00A004FC"/>
    <w:rsid w:val="00A00FF8"/>
    <w:rsid w:val="00A01B50"/>
    <w:rsid w:val="00A12F73"/>
    <w:rsid w:val="00A14441"/>
    <w:rsid w:val="00A20DC4"/>
    <w:rsid w:val="00A23E6D"/>
    <w:rsid w:val="00A259D3"/>
    <w:rsid w:val="00A25B78"/>
    <w:rsid w:val="00A26760"/>
    <w:rsid w:val="00A27315"/>
    <w:rsid w:val="00A27F75"/>
    <w:rsid w:val="00A3046B"/>
    <w:rsid w:val="00A349FE"/>
    <w:rsid w:val="00A40875"/>
    <w:rsid w:val="00A440B7"/>
    <w:rsid w:val="00A449D6"/>
    <w:rsid w:val="00A45340"/>
    <w:rsid w:val="00A4552E"/>
    <w:rsid w:val="00A472A0"/>
    <w:rsid w:val="00A4745A"/>
    <w:rsid w:val="00A557C6"/>
    <w:rsid w:val="00A56C2B"/>
    <w:rsid w:val="00A60F98"/>
    <w:rsid w:val="00A62F04"/>
    <w:rsid w:val="00A6316B"/>
    <w:rsid w:val="00A6516A"/>
    <w:rsid w:val="00A71864"/>
    <w:rsid w:val="00A71EF4"/>
    <w:rsid w:val="00A724F1"/>
    <w:rsid w:val="00A72C39"/>
    <w:rsid w:val="00A767B6"/>
    <w:rsid w:val="00A7771C"/>
    <w:rsid w:val="00A90404"/>
    <w:rsid w:val="00A96556"/>
    <w:rsid w:val="00A965EA"/>
    <w:rsid w:val="00AA2A2E"/>
    <w:rsid w:val="00AA7D3E"/>
    <w:rsid w:val="00AB0B43"/>
    <w:rsid w:val="00AB2C88"/>
    <w:rsid w:val="00AB2DFE"/>
    <w:rsid w:val="00AB5FDC"/>
    <w:rsid w:val="00AB6D58"/>
    <w:rsid w:val="00AB7665"/>
    <w:rsid w:val="00AB7A3B"/>
    <w:rsid w:val="00AC1C8D"/>
    <w:rsid w:val="00AD1FC3"/>
    <w:rsid w:val="00AD2EC4"/>
    <w:rsid w:val="00AD3E62"/>
    <w:rsid w:val="00AD40FA"/>
    <w:rsid w:val="00AD4191"/>
    <w:rsid w:val="00AD64DA"/>
    <w:rsid w:val="00AE1FD5"/>
    <w:rsid w:val="00AE44C7"/>
    <w:rsid w:val="00AE49A6"/>
    <w:rsid w:val="00AE54A3"/>
    <w:rsid w:val="00AF127A"/>
    <w:rsid w:val="00AF146B"/>
    <w:rsid w:val="00AF307C"/>
    <w:rsid w:val="00AF540B"/>
    <w:rsid w:val="00AF76B4"/>
    <w:rsid w:val="00AF7920"/>
    <w:rsid w:val="00B02231"/>
    <w:rsid w:val="00B02CEF"/>
    <w:rsid w:val="00B05D82"/>
    <w:rsid w:val="00B10C45"/>
    <w:rsid w:val="00B12C04"/>
    <w:rsid w:val="00B14524"/>
    <w:rsid w:val="00B20F4C"/>
    <w:rsid w:val="00B2542A"/>
    <w:rsid w:val="00B314D9"/>
    <w:rsid w:val="00B34758"/>
    <w:rsid w:val="00B4155A"/>
    <w:rsid w:val="00B42708"/>
    <w:rsid w:val="00B42A62"/>
    <w:rsid w:val="00B44258"/>
    <w:rsid w:val="00B46003"/>
    <w:rsid w:val="00B5019A"/>
    <w:rsid w:val="00B502E3"/>
    <w:rsid w:val="00B5153F"/>
    <w:rsid w:val="00B53B43"/>
    <w:rsid w:val="00B53BD1"/>
    <w:rsid w:val="00B608F2"/>
    <w:rsid w:val="00B628AE"/>
    <w:rsid w:val="00B66475"/>
    <w:rsid w:val="00B669C9"/>
    <w:rsid w:val="00B67522"/>
    <w:rsid w:val="00B750F0"/>
    <w:rsid w:val="00B75248"/>
    <w:rsid w:val="00B75E4F"/>
    <w:rsid w:val="00B77B02"/>
    <w:rsid w:val="00B8796D"/>
    <w:rsid w:val="00B94B24"/>
    <w:rsid w:val="00B9664F"/>
    <w:rsid w:val="00B9793D"/>
    <w:rsid w:val="00BA58C5"/>
    <w:rsid w:val="00BA633A"/>
    <w:rsid w:val="00BA72F5"/>
    <w:rsid w:val="00BA73A7"/>
    <w:rsid w:val="00BB1C07"/>
    <w:rsid w:val="00BB1C19"/>
    <w:rsid w:val="00BB2A39"/>
    <w:rsid w:val="00BB7D75"/>
    <w:rsid w:val="00BC004F"/>
    <w:rsid w:val="00BC0796"/>
    <w:rsid w:val="00BC3555"/>
    <w:rsid w:val="00BC6EAC"/>
    <w:rsid w:val="00BD143E"/>
    <w:rsid w:val="00BD1ED0"/>
    <w:rsid w:val="00BD510C"/>
    <w:rsid w:val="00BD5860"/>
    <w:rsid w:val="00BE0774"/>
    <w:rsid w:val="00BE3660"/>
    <w:rsid w:val="00BE6EAF"/>
    <w:rsid w:val="00BF032F"/>
    <w:rsid w:val="00BF2DB1"/>
    <w:rsid w:val="00BF4D36"/>
    <w:rsid w:val="00BF5D84"/>
    <w:rsid w:val="00BF6331"/>
    <w:rsid w:val="00BF6A69"/>
    <w:rsid w:val="00C00322"/>
    <w:rsid w:val="00C01060"/>
    <w:rsid w:val="00C01383"/>
    <w:rsid w:val="00C03672"/>
    <w:rsid w:val="00C05F0C"/>
    <w:rsid w:val="00C11CBD"/>
    <w:rsid w:val="00C12713"/>
    <w:rsid w:val="00C1716D"/>
    <w:rsid w:val="00C176B4"/>
    <w:rsid w:val="00C21DC2"/>
    <w:rsid w:val="00C333B9"/>
    <w:rsid w:val="00C34554"/>
    <w:rsid w:val="00C34BA7"/>
    <w:rsid w:val="00C373E2"/>
    <w:rsid w:val="00C470A6"/>
    <w:rsid w:val="00C51210"/>
    <w:rsid w:val="00C57088"/>
    <w:rsid w:val="00C57B74"/>
    <w:rsid w:val="00C60F9B"/>
    <w:rsid w:val="00C61A88"/>
    <w:rsid w:val="00C61DC9"/>
    <w:rsid w:val="00C6376A"/>
    <w:rsid w:val="00C664EB"/>
    <w:rsid w:val="00C67BA1"/>
    <w:rsid w:val="00C74F9C"/>
    <w:rsid w:val="00C7582E"/>
    <w:rsid w:val="00C759A8"/>
    <w:rsid w:val="00C81045"/>
    <w:rsid w:val="00C81521"/>
    <w:rsid w:val="00C820B2"/>
    <w:rsid w:val="00C8427A"/>
    <w:rsid w:val="00C85BC1"/>
    <w:rsid w:val="00C92406"/>
    <w:rsid w:val="00C93DAE"/>
    <w:rsid w:val="00C948F4"/>
    <w:rsid w:val="00C95CB8"/>
    <w:rsid w:val="00C962B5"/>
    <w:rsid w:val="00C969B2"/>
    <w:rsid w:val="00C97BEE"/>
    <w:rsid w:val="00CA58BA"/>
    <w:rsid w:val="00CA6CBB"/>
    <w:rsid w:val="00CB2C25"/>
    <w:rsid w:val="00CB37F8"/>
    <w:rsid w:val="00CB4891"/>
    <w:rsid w:val="00CB5B9C"/>
    <w:rsid w:val="00CB6F6E"/>
    <w:rsid w:val="00CC03D4"/>
    <w:rsid w:val="00CC0513"/>
    <w:rsid w:val="00CC105A"/>
    <w:rsid w:val="00CC19C2"/>
    <w:rsid w:val="00CC1ED1"/>
    <w:rsid w:val="00CC53E2"/>
    <w:rsid w:val="00CC5B1A"/>
    <w:rsid w:val="00CD1446"/>
    <w:rsid w:val="00CD670B"/>
    <w:rsid w:val="00CE473E"/>
    <w:rsid w:val="00CE4F19"/>
    <w:rsid w:val="00CF20FC"/>
    <w:rsid w:val="00CF2621"/>
    <w:rsid w:val="00D006CF"/>
    <w:rsid w:val="00D044F8"/>
    <w:rsid w:val="00D06AE1"/>
    <w:rsid w:val="00D07DA4"/>
    <w:rsid w:val="00D13630"/>
    <w:rsid w:val="00D14695"/>
    <w:rsid w:val="00D146D0"/>
    <w:rsid w:val="00D148EC"/>
    <w:rsid w:val="00D1547E"/>
    <w:rsid w:val="00D21534"/>
    <w:rsid w:val="00D21558"/>
    <w:rsid w:val="00D218E9"/>
    <w:rsid w:val="00D21F31"/>
    <w:rsid w:val="00D258B3"/>
    <w:rsid w:val="00D262DA"/>
    <w:rsid w:val="00D269B3"/>
    <w:rsid w:val="00D26FA1"/>
    <w:rsid w:val="00D27870"/>
    <w:rsid w:val="00D350F6"/>
    <w:rsid w:val="00D35388"/>
    <w:rsid w:val="00D36497"/>
    <w:rsid w:val="00D37CA7"/>
    <w:rsid w:val="00D40737"/>
    <w:rsid w:val="00D42822"/>
    <w:rsid w:val="00D44320"/>
    <w:rsid w:val="00D44CF3"/>
    <w:rsid w:val="00D506A5"/>
    <w:rsid w:val="00D5130D"/>
    <w:rsid w:val="00D53938"/>
    <w:rsid w:val="00D54849"/>
    <w:rsid w:val="00D54B71"/>
    <w:rsid w:val="00D55217"/>
    <w:rsid w:val="00D57F59"/>
    <w:rsid w:val="00D601EB"/>
    <w:rsid w:val="00D62C42"/>
    <w:rsid w:val="00D632EC"/>
    <w:rsid w:val="00D65B3E"/>
    <w:rsid w:val="00D67B63"/>
    <w:rsid w:val="00D70FD0"/>
    <w:rsid w:val="00D723EF"/>
    <w:rsid w:val="00D724AD"/>
    <w:rsid w:val="00D742A5"/>
    <w:rsid w:val="00D74A94"/>
    <w:rsid w:val="00D754E2"/>
    <w:rsid w:val="00D80F9C"/>
    <w:rsid w:val="00D80FC4"/>
    <w:rsid w:val="00D83FB4"/>
    <w:rsid w:val="00D86A15"/>
    <w:rsid w:val="00D913E4"/>
    <w:rsid w:val="00D93ED2"/>
    <w:rsid w:val="00D94508"/>
    <w:rsid w:val="00D9502F"/>
    <w:rsid w:val="00D95175"/>
    <w:rsid w:val="00D965E0"/>
    <w:rsid w:val="00D979DD"/>
    <w:rsid w:val="00D97F6A"/>
    <w:rsid w:val="00DA2602"/>
    <w:rsid w:val="00DA295C"/>
    <w:rsid w:val="00DB05C2"/>
    <w:rsid w:val="00DB251B"/>
    <w:rsid w:val="00DB28FC"/>
    <w:rsid w:val="00DB2B27"/>
    <w:rsid w:val="00DB7DDC"/>
    <w:rsid w:val="00DC3E93"/>
    <w:rsid w:val="00DD0157"/>
    <w:rsid w:val="00DD0EB3"/>
    <w:rsid w:val="00DD107C"/>
    <w:rsid w:val="00DE2E76"/>
    <w:rsid w:val="00DE3FD9"/>
    <w:rsid w:val="00DE4E4C"/>
    <w:rsid w:val="00DE66FD"/>
    <w:rsid w:val="00DE711D"/>
    <w:rsid w:val="00DF0957"/>
    <w:rsid w:val="00DF1A6C"/>
    <w:rsid w:val="00DF24B8"/>
    <w:rsid w:val="00DF2967"/>
    <w:rsid w:val="00DF6593"/>
    <w:rsid w:val="00E0224C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26082"/>
    <w:rsid w:val="00E27109"/>
    <w:rsid w:val="00E32146"/>
    <w:rsid w:val="00E33700"/>
    <w:rsid w:val="00E340F0"/>
    <w:rsid w:val="00E34797"/>
    <w:rsid w:val="00E44943"/>
    <w:rsid w:val="00E460A7"/>
    <w:rsid w:val="00E46F4E"/>
    <w:rsid w:val="00E50A41"/>
    <w:rsid w:val="00E51006"/>
    <w:rsid w:val="00E63889"/>
    <w:rsid w:val="00E702D2"/>
    <w:rsid w:val="00E72250"/>
    <w:rsid w:val="00E76646"/>
    <w:rsid w:val="00E768CC"/>
    <w:rsid w:val="00E80764"/>
    <w:rsid w:val="00E82121"/>
    <w:rsid w:val="00E82CBE"/>
    <w:rsid w:val="00E838C9"/>
    <w:rsid w:val="00E84B40"/>
    <w:rsid w:val="00E85A9B"/>
    <w:rsid w:val="00E90727"/>
    <w:rsid w:val="00E90CE5"/>
    <w:rsid w:val="00E9287F"/>
    <w:rsid w:val="00E93BBC"/>
    <w:rsid w:val="00E94209"/>
    <w:rsid w:val="00E94615"/>
    <w:rsid w:val="00E961F1"/>
    <w:rsid w:val="00E967E5"/>
    <w:rsid w:val="00E96887"/>
    <w:rsid w:val="00EA1D4E"/>
    <w:rsid w:val="00EA2A30"/>
    <w:rsid w:val="00EA2B06"/>
    <w:rsid w:val="00EA4707"/>
    <w:rsid w:val="00EA4D52"/>
    <w:rsid w:val="00EA5B3C"/>
    <w:rsid w:val="00EA77C7"/>
    <w:rsid w:val="00EB24E4"/>
    <w:rsid w:val="00EB27B1"/>
    <w:rsid w:val="00EB3D54"/>
    <w:rsid w:val="00EC471C"/>
    <w:rsid w:val="00ED048F"/>
    <w:rsid w:val="00ED38BF"/>
    <w:rsid w:val="00ED3998"/>
    <w:rsid w:val="00ED40AB"/>
    <w:rsid w:val="00ED72DC"/>
    <w:rsid w:val="00EE05B1"/>
    <w:rsid w:val="00EE0A0F"/>
    <w:rsid w:val="00EE0A17"/>
    <w:rsid w:val="00EE5262"/>
    <w:rsid w:val="00EE6BA9"/>
    <w:rsid w:val="00EF5DFE"/>
    <w:rsid w:val="00F006F3"/>
    <w:rsid w:val="00F0501F"/>
    <w:rsid w:val="00F10A3D"/>
    <w:rsid w:val="00F13490"/>
    <w:rsid w:val="00F15E80"/>
    <w:rsid w:val="00F177B7"/>
    <w:rsid w:val="00F179D5"/>
    <w:rsid w:val="00F21D7E"/>
    <w:rsid w:val="00F232F6"/>
    <w:rsid w:val="00F234F0"/>
    <w:rsid w:val="00F25996"/>
    <w:rsid w:val="00F31244"/>
    <w:rsid w:val="00F32AE7"/>
    <w:rsid w:val="00F34721"/>
    <w:rsid w:val="00F37D3C"/>
    <w:rsid w:val="00F41497"/>
    <w:rsid w:val="00F43325"/>
    <w:rsid w:val="00F45296"/>
    <w:rsid w:val="00F47DFA"/>
    <w:rsid w:val="00F52A0A"/>
    <w:rsid w:val="00F539F8"/>
    <w:rsid w:val="00F60A36"/>
    <w:rsid w:val="00F626B2"/>
    <w:rsid w:val="00F638B2"/>
    <w:rsid w:val="00F6406A"/>
    <w:rsid w:val="00F671EF"/>
    <w:rsid w:val="00F7296A"/>
    <w:rsid w:val="00F74729"/>
    <w:rsid w:val="00FA45F5"/>
    <w:rsid w:val="00FA743C"/>
    <w:rsid w:val="00FB5F75"/>
    <w:rsid w:val="00FB777C"/>
    <w:rsid w:val="00FC2451"/>
    <w:rsid w:val="00FC545F"/>
    <w:rsid w:val="00FC5FB8"/>
    <w:rsid w:val="00FC6B76"/>
    <w:rsid w:val="00FD134F"/>
    <w:rsid w:val="00FE2AC2"/>
    <w:rsid w:val="00FE2BD5"/>
    <w:rsid w:val="00FE3054"/>
    <w:rsid w:val="00FE3C2E"/>
    <w:rsid w:val="00FE3EA3"/>
    <w:rsid w:val="00FF0851"/>
    <w:rsid w:val="00FF0B11"/>
    <w:rsid w:val="00FF1300"/>
    <w:rsid w:val="00FF3387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134A006"/>
  <w15:docId w15:val="{42922334-5308-4214-8696-95F9D7D9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A12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  <w:style w:type="paragraph" w:customStyle="1" w:styleId="msonormal0">
    <w:name w:val="msonormal"/>
    <w:basedOn w:val="a"/>
    <w:rsid w:val="00C7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C74F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C74F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C74F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C74F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C74F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C74F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C74F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74F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DF29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DF29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DF29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1">
    <w:name w:val="xl181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2">
    <w:name w:val="xl182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C176B4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C176B4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C176B4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176B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176B4"/>
    <w:rPr>
      <w:b/>
      <w:bCs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BC0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1A93F-2E45-4933-912A-4FF623E6A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6014</Words>
  <Characters>34285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3</cp:revision>
  <cp:lastPrinted>2024-05-22T06:45:00Z</cp:lastPrinted>
  <dcterms:created xsi:type="dcterms:W3CDTF">2024-06-03T11:49:00Z</dcterms:created>
  <dcterms:modified xsi:type="dcterms:W3CDTF">2024-06-03T11:50:00Z</dcterms:modified>
</cp:coreProperties>
</file>