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D99" w:rsidRPr="00494D99" w:rsidRDefault="00151ABD" w:rsidP="003921DD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94D99" w:rsidRPr="00494D99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494D9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6191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94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                        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АДМИНИСТРАЦИЯ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КЛЯВЛИНСКИЙ</w:t>
      </w:r>
    </w:p>
    <w:p w:rsidR="00494D99" w:rsidRPr="00B779F3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79F3">
        <w:rPr>
          <w:rFonts w:ascii="Times New Roman" w:eastAsia="Times New Roman" w:hAnsi="Times New Roman" w:cs="Times New Roman"/>
          <w:b/>
          <w:lang w:eastAsia="ru-RU"/>
        </w:rPr>
        <w:t xml:space="preserve">                  </w:t>
      </w:r>
      <w:r w:rsidRP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ПОСТАНОВЛЕНИЕ</w:t>
      </w:r>
    </w:p>
    <w:p w:rsidR="00E9176C" w:rsidRPr="00B779F3" w:rsidRDefault="00E9176C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8"/>
          <w:lang w:eastAsia="ru-RU"/>
        </w:rPr>
      </w:pPr>
    </w:p>
    <w:p w:rsidR="00D41199" w:rsidRPr="00B779F3" w:rsidRDefault="0031494E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от </w:t>
      </w:r>
      <w:r w:rsidR="00447792" w:rsidRP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D2757" w:rsidRP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546615" w:rsidRP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447792" w:rsidRP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0D764C" w:rsidRP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</w:t>
      </w:r>
      <w:r w:rsid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9176C" w:rsidRP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№</w:t>
      </w:r>
      <w:r w:rsidR="00546615" w:rsidRP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D2757" w:rsidRPr="00B77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336</w:t>
      </w:r>
    </w:p>
    <w:p w:rsidR="002E0EDA" w:rsidRPr="00B779F3" w:rsidRDefault="002E0EDA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6"/>
          <w:u w:val="single"/>
          <w:lang w:eastAsia="ru-RU"/>
        </w:rPr>
      </w:pPr>
    </w:p>
    <w:p w:rsidR="001152C2" w:rsidRPr="001152C2" w:rsidRDefault="001152C2" w:rsidP="00B779F3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494D99" w:rsidRPr="00345160" w:rsidRDefault="001152C2" w:rsidP="00B779F3">
      <w:pPr>
        <w:spacing w:after="0" w:line="240" w:lineRule="auto"/>
        <w:ind w:right="12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Клявлинский </w:t>
      </w:r>
      <w:r w:rsidR="00B77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Pr="001152C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07.02.2023</w:t>
      </w:r>
      <w:r w:rsidR="00B77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52C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91 «</w:t>
      </w:r>
      <w:r w:rsidR="00494D99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B87D90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субсидий </w:t>
      </w:r>
      <w:r w:rsidR="0047560B" w:rsidRPr="00E0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гражданам, ведущим личное подсобное хозяйство на территории муниципального района Клявлинский Самарской области, в целях возмещения затрат в связи с производством </w:t>
      </w:r>
      <w:r w:rsidR="0047560B"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сельскохозяйственной продукции в части расходов на содержание маточного поголовья крупного рогатого скота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D0BB5" w:rsidRPr="00345160" w:rsidRDefault="00BC67AB" w:rsidP="00B779F3">
      <w:pPr>
        <w:tabs>
          <w:tab w:val="left" w:pos="551"/>
          <w:tab w:val="left" w:pos="5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779F3" w:rsidRDefault="00B779F3" w:rsidP="00B779F3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D99" w:rsidRDefault="006C777B" w:rsidP="004E37E0">
      <w:pPr>
        <w:widowControl w:val="0"/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</w:t>
      </w:r>
      <w:r w:rsidR="00B77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</w:t>
      </w:r>
      <w:r w:rsidR="00E70F54" w:rsidRPr="00D678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Самарской области от 19.02.2013</w:t>
      </w:r>
      <w:r w:rsidR="00B77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E70F54" w:rsidRPr="00D67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производства»,</w:t>
      </w:r>
      <w:r w:rsidR="00E70F54"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2EB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Самарской области от 04.09.2026 </w:t>
      </w:r>
      <w:r w:rsidR="00B779F3">
        <w:rPr>
          <w:rFonts w:ascii="Times New Roman" w:hAnsi="Times New Roman" w:cs="Times New Roman"/>
          <w:sz w:val="28"/>
          <w:szCs w:val="28"/>
        </w:rPr>
        <w:t xml:space="preserve">г. </w:t>
      </w:r>
      <w:r w:rsidR="00DA52EB">
        <w:rPr>
          <w:rFonts w:ascii="Times New Roman" w:hAnsi="Times New Roman" w:cs="Times New Roman"/>
          <w:sz w:val="28"/>
          <w:szCs w:val="28"/>
        </w:rPr>
        <w:t>№ 581 «О внесении изм</w:t>
      </w:r>
      <w:r w:rsidR="000C6690">
        <w:rPr>
          <w:rFonts w:ascii="Times New Roman" w:hAnsi="Times New Roman" w:cs="Times New Roman"/>
          <w:sz w:val="28"/>
          <w:szCs w:val="28"/>
        </w:rPr>
        <w:t>енений в отдельные постановления</w:t>
      </w:r>
      <w:r w:rsidR="00DA52EB">
        <w:rPr>
          <w:rFonts w:ascii="Times New Roman" w:hAnsi="Times New Roman" w:cs="Times New Roman"/>
          <w:sz w:val="28"/>
          <w:szCs w:val="28"/>
        </w:rPr>
        <w:t xml:space="preserve"> Правительства Самарской области»</w:t>
      </w:r>
      <w:r w:rsidR="00D67868">
        <w:rPr>
          <w:rFonts w:ascii="Times New Roman" w:hAnsi="Times New Roman" w:cs="Times New Roman"/>
          <w:sz w:val="28"/>
          <w:szCs w:val="28"/>
        </w:rPr>
        <w:t xml:space="preserve"> </w:t>
      </w:r>
      <w:r w:rsidR="007762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в целях приведения в соответствие с действующим законодательством нормативных правовых актов муниципального района Клявлинский Самарской области, </w:t>
      </w:r>
      <w:r w:rsidR="00E70F54"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Клявлинский  </w:t>
      </w:r>
      <w:r w:rsidR="0077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="00E70F54"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ПОСТАНОВЛЯЕТ</w:t>
      </w:r>
      <w:r w:rsidRPr="0034516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52C2" w:rsidRPr="001152C2" w:rsidRDefault="001152C2" w:rsidP="004E37E0">
      <w:pPr>
        <w:pStyle w:val="a9"/>
        <w:widowControl w:val="0"/>
        <w:numPr>
          <w:ilvl w:val="0"/>
          <w:numId w:val="2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Внести в постановление администрации муниципального района Клявлинский </w:t>
      </w:r>
      <w:r w:rsidR="00B779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Самарской области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от 07.02.2023</w:t>
      </w:r>
      <w:r w:rsidR="00B779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г. № 91 «Об утверждении Порядка по предоставлению субсидий гражданам, ведущим личное подсобное хозяйство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</w:t>
      </w:r>
      <w:r w:rsidR="00B779F3">
        <w:rPr>
          <w:rFonts w:ascii="Times New Roman" w:eastAsia="Times New Roman" w:hAnsi="Times New Roman"/>
          <w:bCs/>
          <w:sz w:val="28"/>
          <w:szCs w:val="28"/>
          <w:lang w:eastAsia="ru-RU"/>
        </w:rPr>
        <w:t>оловья крупного рогатого скота»</w:t>
      </w:r>
      <w:r w:rsidR="00DA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следующие изменения:</w:t>
      </w:r>
    </w:p>
    <w:p w:rsidR="005E4D5D" w:rsidRPr="005E4D5D" w:rsidRDefault="00DA52EB" w:rsidP="004E37E0">
      <w:pPr>
        <w:pStyle w:val="a9"/>
        <w:widowControl w:val="0"/>
        <w:numPr>
          <w:ilvl w:val="1"/>
          <w:numId w:val="2"/>
        </w:numPr>
        <w:tabs>
          <w:tab w:val="left" w:pos="1276"/>
        </w:tabs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762FA" w:rsidRPr="007762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762FA" w:rsidRPr="0077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субсидий гражданам, ведущим личное подсобное хозяйство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</w:t>
      </w:r>
      <w:r w:rsidR="001C51B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головья крупного рогатого скота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A52EB" w:rsidRPr="007762FA" w:rsidRDefault="00DA52EB" w:rsidP="004E37E0">
      <w:pPr>
        <w:pStyle w:val="a9"/>
        <w:widowControl w:val="0"/>
        <w:tabs>
          <w:tab w:val="left" w:pos="1276"/>
        </w:tabs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2E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2.</w:t>
      </w:r>
      <w:r w:rsidR="00146B1A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DA5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силу.</w:t>
      </w:r>
    </w:p>
    <w:p w:rsidR="000B33DE" w:rsidRDefault="000B33DE" w:rsidP="004E37E0">
      <w:pPr>
        <w:pStyle w:val="a9"/>
        <w:widowControl w:val="0"/>
        <w:numPr>
          <w:ilvl w:val="0"/>
          <w:numId w:val="2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55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«Вести муниципального района Клявлинский Сам</w:t>
      </w:r>
      <w:r w:rsidR="00B779F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арской области» и разместить</w:t>
      </w:r>
      <w:r w:rsidRPr="006D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</w:t>
      </w:r>
      <w:r w:rsidR="00B779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</w:t>
      </w:r>
      <w:r w:rsidRPr="006D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коммуникационной сети «Интернет» на официальном сайте </w:t>
      </w:r>
      <w:r w:rsidR="001578BB" w:rsidRPr="006D455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D455D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муниципального района Клявлинский</w:t>
      </w:r>
      <w:r w:rsidR="006D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Pr="006D4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02568" w:rsidRPr="0016180A" w:rsidRDefault="00902568" w:rsidP="004E37E0">
      <w:pPr>
        <w:pStyle w:val="a9"/>
        <w:widowControl w:val="0"/>
        <w:numPr>
          <w:ilvl w:val="0"/>
          <w:numId w:val="2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8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</w:t>
      </w:r>
      <w:r w:rsidR="006D455D" w:rsidRPr="00161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751B6" w:rsidRPr="001618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 на правоотношения, возникшие</w:t>
      </w:r>
      <w:r w:rsidR="006D455D" w:rsidRPr="00161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04 сентября </w:t>
      </w:r>
      <w:r w:rsidR="006D455D" w:rsidRPr="0016180A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5050A" w:rsidRPr="001618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D455D" w:rsidRPr="00161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BE2CE9" w:rsidRPr="001315E9" w:rsidRDefault="006D455D" w:rsidP="004E37E0">
      <w:pPr>
        <w:widowControl w:val="0"/>
        <w:numPr>
          <w:ilvl w:val="0"/>
          <w:numId w:val="2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муниципального района Клявлинский Самарской области по сельскому хозяйству – руководителя управления сельского хозяйства администрации муниципального района Клявлинский Самарской области Абаева В.А.</w:t>
      </w:r>
    </w:p>
    <w:p w:rsidR="00B779F3" w:rsidRDefault="00B779F3" w:rsidP="004E37E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9F3" w:rsidRDefault="00B779F3" w:rsidP="00B779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79F3" w:rsidRDefault="00B779F3" w:rsidP="00B779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района </w:t>
      </w:r>
    </w:p>
    <w:p w:rsidR="00B779F3" w:rsidRDefault="00B779F3" w:rsidP="00B779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Клявлинский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                                                В.И.Колесников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779F3" w:rsidRDefault="00B779F3" w:rsidP="00DC2F2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635" w:rsidRDefault="006E4635" w:rsidP="00DC2F2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B58F0" w:rsidRDefault="006D455D" w:rsidP="00DC2F2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Пальмова А.А.</w:t>
      </w:r>
      <w:r w:rsidR="00B779F3" w:rsidRPr="00B77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6B58F0" w:rsidSect="00B779F3">
      <w:headerReference w:type="even" r:id="rId8"/>
      <w:headerReference w:type="default" r:id="rId9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013" w:rsidRDefault="00A41013">
      <w:pPr>
        <w:spacing w:after="0" w:line="240" w:lineRule="auto"/>
      </w:pPr>
      <w:r>
        <w:separator/>
      </w:r>
    </w:p>
  </w:endnote>
  <w:endnote w:type="continuationSeparator" w:id="0">
    <w:p w:rsidR="00A41013" w:rsidRDefault="00A41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013" w:rsidRDefault="00A41013">
      <w:pPr>
        <w:spacing w:after="0" w:line="240" w:lineRule="auto"/>
      </w:pPr>
      <w:r>
        <w:separator/>
      </w:r>
    </w:p>
  </w:footnote>
  <w:footnote w:type="continuationSeparator" w:id="0">
    <w:p w:rsidR="00A41013" w:rsidRDefault="00A41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753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56753" w:rsidRDefault="00A4101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753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6E4635">
      <w:rPr>
        <w:noProof/>
        <w:sz w:val="20"/>
        <w:szCs w:val="20"/>
      </w:rPr>
      <w:t>2</w:t>
    </w:r>
    <w:r w:rsidRPr="00401A20">
      <w:rPr>
        <w:sz w:val="20"/>
        <w:szCs w:val="20"/>
      </w:rPr>
      <w:fldChar w:fldCharType="end"/>
    </w:r>
  </w:p>
  <w:p w:rsidR="00056753" w:rsidRDefault="00A410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053C5"/>
    <w:multiLevelType w:val="multilevel"/>
    <w:tmpl w:val="FF82DDD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6E341254"/>
    <w:multiLevelType w:val="multilevel"/>
    <w:tmpl w:val="FE4677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theme="minorBid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theme="minorBidi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63F"/>
    <w:rsid w:val="00006210"/>
    <w:rsid w:val="000205FA"/>
    <w:rsid w:val="00020A3A"/>
    <w:rsid w:val="000263BE"/>
    <w:rsid w:val="000328DE"/>
    <w:rsid w:val="0003292E"/>
    <w:rsid w:val="00032AA0"/>
    <w:rsid w:val="00033D87"/>
    <w:rsid w:val="00034C8F"/>
    <w:rsid w:val="0003745F"/>
    <w:rsid w:val="000520CC"/>
    <w:rsid w:val="0005702D"/>
    <w:rsid w:val="00060808"/>
    <w:rsid w:val="00065C28"/>
    <w:rsid w:val="0007223D"/>
    <w:rsid w:val="000736D1"/>
    <w:rsid w:val="000774E6"/>
    <w:rsid w:val="000851F5"/>
    <w:rsid w:val="00086CFA"/>
    <w:rsid w:val="0009201E"/>
    <w:rsid w:val="000950C0"/>
    <w:rsid w:val="000A2E05"/>
    <w:rsid w:val="000A6243"/>
    <w:rsid w:val="000B3341"/>
    <w:rsid w:val="000B33DE"/>
    <w:rsid w:val="000C113B"/>
    <w:rsid w:val="000C6690"/>
    <w:rsid w:val="000C6B5B"/>
    <w:rsid w:val="000D764C"/>
    <w:rsid w:val="000E31F6"/>
    <w:rsid w:val="000E7258"/>
    <w:rsid w:val="000F1266"/>
    <w:rsid w:val="001072E7"/>
    <w:rsid w:val="001111B9"/>
    <w:rsid w:val="001152C2"/>
    <w:rsid w:val="00122332"/>
    <w:rsid w:val="001224AE"/>
    <w:rsid w:val="0012594D"/>
    <w:rsid w:val="001315E9"/>
    <w:rsid w:val="00137CD1"/>
    <w:rsid w:val="00142DDD"/>
    <w:rsid w:val="00146B1A"/>
    <w:rsid w:val="00146DBB"/>
    <w:rsid w:val="00150B53"/>
    <w:rsid w:val="00151ABD"/>
    <w:rsid w:val="001532FF"/>
    <w:rsid w:val="00155DBB"/>
    <w:rsid w:val="00157174"/>
    <w:rsid w:val="001578BB"/>
    <w:rsid w:val="0016180A"/>
    <w:rsid w:val="001632D5"/>
    <w:rsid w:val="00170AA2"/>
    <w:rsid w:val="00174BAF"/>
    <w:rsid w:val="001751B6"/>
    <w:rsid w:val="001833FE"/>
    <w:rsid w:val="0019077C"/>
    <w:rsid w:val="00196A9A"/>
    <w:rsid w:val="001A2637"/>
    <w:rsid w:val="001A31DE"/>
    <w:rsid w:val="001A3C78"/>
    <w:rsid w:val="001B06F7"/>
    <w:rsid w:val="001C152C"/>
    <w:rsid w:val="001C51B8"/>
    <w:rsid w:val="001D0BB5"/>
    <w:rsid w:val="001D2E66"/>
    <w:rsid w:val="001E0AF6"/>
    <w:rsid w:val="001E2B8C"/>
    <w:rsid w:val="00205F44"/>
    <w:rsid w:val="00211645"/>
    <w:rsid w:val="002129C5"/>
    <w:rsid w:val="00221642"/>
    <w:rsid w:val="00227F1B"/>
    <w:rsid w:val="00235173"/>
    <w:rsid w:val="00241BF5"/>
    <w:rsid w:val="002429F6"/>
    <w:rsid w:val="002444A5"/>
    <w:rsid w:val="00244991"/>
    <w:rsid w:val="0025003E"/>
    <w:rsid w:val="002560D4"/>
    <w:rsid w:val="00286169"/>
    <w:rsid w:val="00286789"/>
    <w:rsid w:val="002941EF"/>
    <w:rsid w:val="002A6D10"/>
    <w:rsid w:val="002A7226"/>
    <w:rsid w:val="002B1895"/>
    <w:rsid w:val="002B4348"/>
    <w:rsid w:val="002B4D2B"/>
    <w:rsid w:val="002B5DB2"/>
    <w:rsid w:val="002C1296"/>
    <w:rsid w:val="002C2FBA"/>
    <w:rsid w:val="002C663C"/>
    <w:rsid w:val="002E0EDA"/>
    <w:rsid w:val="002E2CEA"/>
    <w:rsid w:val="002F3470"/>
    <w:rsid w:val="002F7514"/>
    <w:rsid w:val="002F7580"/>
    <w:rsid w:val="002F77B0"/>
    <w:rsid w:val="00300A21"/>
    <w:rsid w:val="003039E8"/>
    <w:rsid w:val="0030432E"/>
    <w:rsid w:val="0031494E"/>
    <w:rsid w:val="00323484"/>
    <w:rsid w:val="00331D06"/>
    <w:rsid w:val="0033243E"/>
    <w:rsid w:val="00345160"/>
    <w:rsid w:val="003529D8"/>
    <w:rsid w:val="003529EB"/>
    <w:rsid w:val="00357EE2"/>
    <w:rsid w:val="00370101"/>
    <w:rsid w:val="00370FC4"/>
    <w:rsid w:val="0037342A"/>
    <w:rsid w:val="00382D5E"/>
    <w:rsid w:val="0038553B"/>
    <w:rsid w:val="003857FD"/>
    <w:rsid w:val="003916BE"/>
    <w:rsid w:val="003921DD"/>
    <w:rsid w:val="003923CC"/>
    <w:rsid w:val="003C7167"/>
    <w:rsid w:val="003D4731"/>
    <w:rsid w:val="003D5AD0"/>
    <w:rsid w:val="003D72C1"/>
    <w:rsid w:val="003E662C"/>
    <w:rsid w:val="003E7DCE"/>
    <w:rsid w:val="003F278B"/>
    <w:rsid w:val="003F3EEF"/>
    <w:rsid w:val="00401A20"/>
    <w:rsid w:val="004034E0"/>
    <w:rsid w:val="004229B6"/>
    <w:rsid w:val="004238E0"/>
    <w:rsid w:val="004361E7"/>
    <w:rsid w:val="00441043"/>
    <w:rsid w:val="00442F43"/>
    <w:rsid w:val="0044472E"/>
    <w:rsid w:val="00447792"/>
    <w:rsid w:val="004542BC"/>
    <w:rsid w:val="00454AA4"/>
    <w:rsid w:val="00461BE2"/>
    <w:rsid w:val="00463FD0"/>
    <w:rsid w:val="00465156"/>
    <w:rsid w:val="004665A5"/>
    <w:rsid w:val="004735F7"/>
    <w:rsid w:val="0047560B"/>
    <w:rsid w:val="004769B6"/>
    <w:rsid w:val="00482057"/>
    <w:rsid w:val="0048383E"/>
    <w:rsid w:val="00486BA0"/>
    <w:rsid w:val="004879A9"/>
    <w:rsid w:val="00494D99"/>
    <w:rsid w:val="004A03B2"/>
    <w:rsid w:val="004A1C27"/>
    <w:rsid w:val="004A1E37"/>
    <w:rsid w:val="004B7C8B"/>
    <w:rsid w:val="004C6D75"/>
    <w:rsid w:val="004E1694"/>
    <w:rsid w:val="004E2B32"/>
    <w:rsid w:val="004E37E0"/>
    <w:rsid w:val="004E5FD8"/>
    <w:rsid w:val="004E6C16"/>
    <w:rsid w:val="004E7114"/>
    <w:rsid w:val="004F32AE"/>
    <w:rsid w:val="004F4EC1"/>
    <w:rsid w:val="004F6DA2"/>
    <w:rsid w:val="00502102"/>
    <w:rsid w:val="00512736"/>
    <w:rsid w:val="00513961"/>
    <w:rsid w:val="0052601A"/>
    <w:rsid w:val="005423DD"/>
    <w:rsid w:val="00546615"/>
    <w:rsid w:val="00546F33"/>
    <w:rsid w:val="005502C7"/>
    <w:rsid w:val="005506D5"/>
    <w:rsid w:val="005624CB"/>
    <w:rsid w:val="00574532"/>
    <w:rsid w:val="00574ADB"/>
    <w:rsid w:val="00575BAB"/>
    <w:rsid w:val="00575FDE"/>
    <w:rsid w:val="00581D2D"/>
    <w:rsid w:val="005934C7"/>
    <w:rsid w:val="00593881"/>
    <w:rsid w:val="005938B5"/>
    <w:rsid w:val="005B1D19"/>
    <w:rsid w:val="005B3560"/>
    <w:rsid w:val="005B7227"/>
    <w:rsid w:val="005C6666"/>
    <w:rsid w:val="005D0095"/>
    <w:rsid w:val="005D2AE4"/>
    <w:rsid w:val="005E4D5D"/>
    <w:rsid w:val="005F3DF0"/>
    <w:rsid w:val="005F4219"/>
    <w:rsid w:val="005F474F"/>
    <w:rsid w:val="00611C4D"/>
    <w:rsid w:val="00614EAA"/>
    <w:rsid w:val="00631EAE"/>
    <w:rsid w:val="00643841"/>
    <w:rsid w:val="006867D3"/>
    <w:rsid w:val="00694C3D"/>
    <w:rsid w:val="00697E27"/>
    <w:rsid w:val="006A3058"/>
    <w:rsid w:val="006A3121"/>
    <w:rsid w:val="006B14E6"/>
    <w:rsid w:val="006B38F1"/>
    <w:rsid w:val="006B5801"/>
    <w:rsid w:val="006B58F0"/>
    <w:rsid w:val="006C10B9"/>
    <w:rsid w:val="006C35EF"/>
    <w:rsid w:val="006C4000"/>
    <w:rsid w:val="006C4E66"/>
    <w:rsid w:val="006C677F"/>
    <w:rsid w:val="006C777B"/>
    <w:rsid w:val="006C7AF9"/>
    <w:rsid w:val="006D12B4"/>
    <w:rsid w:val="006D455D"/>
    <w:rsid w:val="006E0296"/>
    <w:rsid w:val="006E4635"/>
    <w:rsid w:val="006F547A"/>
    <w:rsid w:val="006F742E"/>
    <w:rsid w:val="007029A9"/>
    <w:rsid w:val="00704F71"/>
    <w:rsid w:val="00705C52"/>
    <w:rsid w:val="00713A36"/>
    <w:rsid w:val="007201D9"/>
    <w:rsid w:val="00721E84"/>
    <w:rsid w:val="0073191D"/>
    <w:rsid w:val="00744CB5"/>
    <w:rsid w:val="00747DB9"/>
    <w:rsid w:val="00750950"/>
    <w:rsid w:val="00752B40"/>
    <w:rsid w:val="00753A95"/>
    <w:rsid w:val="00775473"/>
    <w:rsid w:val="007762FA"/>
    <w:rsid w:val="00782783"/>
    <w:rsid w:val="007857B4"/>
    <w:rsid w:val="007861E4"/>
    <w:rsid w:val="00786540"/>
    <w:rsid w:val="00786707"/>
    <w:rsid w:val="00795857"/>
    <w:rsid w:val="007A3869"/>
    <w:rsid w:val="007B2EE5"/>
    <w:rsid w:val="007B5FCF"/>
    <w:rsid w:val="007B6B89"/>
    <w:rsid w:val="007C440A"/>
    <w:rsid w:val="007C54B2"/>
    <w:rsid w:val="007C79E2"/>
    <w:rsid w:val="007D471E"/>
    <w:rsid w:val="007D563F"/>
    <w:rsid w:val="007E61B0"/>
    <w:rsid w:val="007F0B4F"/>
    <w:rsid w:val="007F117F"/>
    <w:rsid w:val="007F1E30"/>
    <w:rsid w:val="00802886"/>
    <w:rsid w:val="008039D5"/>
    <w:rsid w:val="008117C7"/>
    <w:rsid w:val="00821CDE"/>
    <w:rsid w:val="008249C2"/>
    <w:rsid w:val="0082755E"/>
    <w:rsid w:val="00831ABB"/>
    <w:rsid w:val="00831B62"/>
    <w:rsid w:val="00837797"/>
    <w:rsid w:val="0084725F"/>
    <w:rsid w:val="00847BCA"/>
    <w:rsid w:val="00855128"/>
    <w:rsid w:val="00877019"/>
    <w:rsid w:val="00883B04"/>
    <w:rsid w:val="00883DF1"/>
    <w:rsid w:val="008869E3"/>
    <w:rsid w:val="00896AAC"/>
    <w:rsid w:val="008B1F7A"/>
    <w:rsid w:val="008B4607"/>
    <w:rsid w:val="008C07E1"/>
    <w:rsid w:val="008C0DAD"/>
    <w:rsid w:val="008C2B42"/>
    <w:rsid w:val="008C53B6"/>
    <w:rsid w:val="008D2B4C"/>
    <w:rsid w:val="008D3A0C"/>
    <w:rsid w:val="008D45DC"/>
    <w:rsid w:val="008D555E"/>
    <w:rsid w:val="008E1974"/>
    <w:rsid w:val="008E2E61"/>
    <w:rsid w:val="008E592D"/>
    <w:rsid w:val="009022ED"/>
    <w:rsid w:val="00902568"/>
    <w:rsid w:val="00922378"/>
    <w:rsid w:val="0092502E"/>
    <w:rsid w:val="00933911"/>
    <w:rsid w:val="00954F16"/>
    <w:rsid w:val="00955E1F"/>
    <w:rsid w:val="00957633"/>
    <w:rsid w:val="00962E52"/>
    <w:rsid w:val="0096341C"/>
    <w:rsid w:val="009641BE"/>
    <w:rsid w:val="009662C8"/>
    <w:rsid w:val="009675C2"/>
    <w:rsid w:val="00971407"/>
    <w:rsid w:val="00973C2D"/>
    <w:rsid w:val="00975E75"/>
    <w:rsid w:val="00980210"/>
    <w:rsid w:val="009941FF"/>
    <w:rsid w:val="009A0BD2"/>
    <w:rsid w:val="009B74F0"/>
    <w:rsid w:val="009C540B"/>
    <w:rsid w:val="009C6E21"/>
    <w:rsid w:val="009D251B"/>
    <w:rsid w:val="009D422D"/>
    <w:rsid w:val="009D72E0"/>
    <w:rsid w:val="009D7FF4"/>
    <w:rsid w:val="009F509C"/>
    <w:rsid w:val="009F76B6"/>
    <w:rsid w:val="009F7FD7"/>
    <w:rsid w:val="00A05D10"/>
    <w:rsid w:val="00A112ED"/>
    <w:rsid w:val="00A260DC"/>
    <w:rsid w:val="00A3073F"/>
    <w:rsid w:val="00A33330"/>
    <w:rsid w:val="00A3347F"/>
    <w:rsid w:val="00A41013"/>
    <w:rsid w:val="00A452AA"/>
    <w:rsid w:val="00A50195"/>
    <w:rsid w:val="00A51881"/>
    <w:rsid w:val="00A51E1C"/>
    <w:rsid w:val="00A54A4E"/>
    <w:rsid w:val="00A56AE6"/>
    <w:rsid w:val="00A6201E"/>
    <w:rsid w:val="00A866FC"/>
    <w:rsid w:val="00A92296"/>
    <w:rsid w:val="00A957FE"/>
    <w:rsid w:val="00AA0E9F"/>
    <w:rsid w:val="00AB05FC"/>
    <w:rsid w:val="00AC47B1"/>
    <w:rsid w:val="00AD25D8"/>
    <w:rsid w:val="00AD2FC6"/>
    <w:rsid w:val="00AE4C8B"/>
    <w:rsid w:val="00AE58A6"/>
    <w:rsid w:val="00AE6622"/>
    <w:rsid w:val="00AE6AA7"/>
    <w:rsid w:val="00B00447"/>
    <w:rsid w:val="00B02341"/>
    <w:rsid w:val="00B074C7"/>
    <w:rsid w:val="00B10228"/>
    <w:rsid w:val="00B12B79"/>
    <w:rsid w:val="00B13C2F"/>
    <w:rsid w:val="00B17BBA"/>
    <w:rsid w:val="00B22FBE"/>
    <w:rsid w:val="00B24175"/>
    <w:rsid w:val="00B375F8"/>
    <w:rsid w:val="00B5050A"/>
    <w:rsid w:val="00B51BFD"/>
    <w:rsid w:val="00B51C6E"/>
    <w:rsid w:val="00B52E5D"/>
    <w:rsid w:val="00B65B5C"/>
    <w:rsid w:val="00B66963"/>
    <w:rsid w:val="00B71FDE"/>
    <w:rsid w:val="00B779F3"/>
    <w:rsid w:val="00B81358"/>
    <w:rsid w:val="00B81574"/>
    <w:rsid w:val="00B87D90"/>
    <w:rsid w:val="00BA3D32"/>
    <w:rsid w:val="00BA6080"/>
    <w:rsid w:val="00BB69B4"/>
    <w:rsid w:val="00BC1F65"/>
    <w:rsid w:val="00BC67AB"/>
    <w:rsid w:val="00BD3C91"/>
    <w:rsid w:val="00BD57AE"/>
    <w:rsid w:val="00BE0573"/>
    <w:rsid w:val="00BE1686"/>
    <w:rsid w:val="00BE2CE9"/>
    <w:rsid w:val="00BE3366"/>
    <w:rsid w:val="00BE672F"/>
    <w:rsid w:val="00C008C1"/>
    <w:rsid w:val="00C01E33"/>
    <w:rsid w:val="00C02670"/>
    <w:rsid w:val="00C12F8F"/>
    <w:rsid w:val="00C2105A"/>
    <w:rsid w:val="00C21BF9"/>
    <w:rsid w:val="00C257EA"/>
    <w:rsid w:val="00C324DE"/>
    <w:rsid w:val="00C34CBA"/>
    <w:rsid w:val="00C43AA8"/>
    <w:rsid w:val="00C44922"/>
    <w:rsid w:val="00C45A04"/>
    <w:rsid w:val="00C54468"/>
    <w:rsid w:val="00C60E48"/>
    <w:rsid w:val="00C74369"/>
    <w:rsid w:val="00C762C6"/>
    <w:rsid w:val="00C7751E"/>
    <w:rsid w:val="00C831E5"/>
    <w:rsid w:val="00C8409F"/>
    <w:rsid w:val="00C90B72"/>
    <w:rsid w:val="00C92307"/>
    <w:rsid w:val="00C95CAC"/>
    <w:rsid w:val="00C97123"/>
    <w:rsid w:val="00CA0572"/>
    <w:rsid w:val="00CC4911"/>
    <w:rsid w:val="00CD254B"/>
    <w:rsid w:val="00CD2B3B"/>
    <w:rsid w:val="00CD4DB9"/>
    <w:rsid w:val="00CD6D38"/>
    <w:rsid w:val="00CD7923"/>
    <w:rsid w:val="00CE43B0"/>
    <w:rsid w:val="00CE69E4"/>
    <w:rsid w:val="00CF2419"/>
    <w:rsid w:val="00CF448E"/>
    <w:rsid w:val="00CF4C62"/>
    <w:rsid w:val="00D01322"/>
    <w:rsid w:val="00D054AD"/>
    <w:rsid w:val="00D05774"/>
    <w:rsid w:val="00D07CD1"/>
    <w:rsid w:val="00D26A13"/>
    <w:rsid w:val="00D30A22"/>
    <w:rsid w:val="00D36C13"/>
    <w:rsid w:val="00D374BE"/>
    <w:rsid w:val="00D37F78"/>
    <w:rsid w:val="00D41199"/>
    <w:rsid w:val="00D443FB"/>
    <w:rsid w:val="00D63BDB"/>
    <w:rsid w:val="00D67868"/>
    <w:rsid w:val="00D771B2"/>
    <w:rsid w:val="00D80BC2"/>
    <w:rsid w:val="00D818AE"/>
    <w:rsid w:val="00DA52EB"/>
    <w:rsid w:val="00DA675A"/>
    <w:rsid w:val="00DB79BE"/>
    <w:rsid w:val="00DC2F24"/>
    <w:rsid w:val="00DC7846"/>
    <w:rsid w:val="00DD00B2"/>
    <w:rsid w:val="00DD2757"/>
    <w:rsid w:val="00DE1B59"/>
    <w:rsid w:val="00DE251B"/>
    <w:rsid w:val="00E0053C"/>
    <w:rsid w:val="00E01B5D"/>
    <w:rsid w:val="00E02482"/>
    <w:rsid w:val="00E24E9F"/>
    <w:rsid w:val="00E542B0"/>
    <w:rsid w:val="00E55DEA"/>
    <w:rsid w:val="00E600A4"/>
    <w:rsid w:val="00E6676C"/>
    <w:rsid w:val="00E70A65"/>
    <w:rsid w:val="00E70F54"/>
    <w:rsid w:val="00E71001"/>
    <w:rsid w:val="00E750B3"/>
    <w:rsid w:val="00E86487"/>
    <w:rsid w:val="00E90DDF"/>
    <w:rsid w:val="00E9176C"/>
    <w:rsid w:val="00E92B7B"/>
    <w:rsid w:val="00EA0513"/>
    <w:rsid w:val="00EA12DB"/>
    <w:rsid w:val="00EB0EF3"/>
    <w:rsid w:val="00EB1522"/>
    <w:rsid w:val="00EB498B"/>
    <w:rsid w:val="00EB6010"/>
    <w:rsid w:val="00EC3D47"/>
    <w:rsid w:val="00ED0F5C"/>
    <w:rsid w:val="00ED1001"/>
    <w:rsid w:val="00ED3E99"/>
    <w:rsid w:val="00ED6467"/>
    <w:rsid w:val="00EE049F"/>
    <w:rsid w:val="00EE49EF"/>
    <w:rsid w:val="00EE6F6F"/>
    <w:rsid w:val="00EF16B3"/>
    <w:rsid w:val="00EF4611"/>
    <w:rsid w:val="00F034C8"/>
    <w:rsid w:val="00F0768E"/>
    <w:rsid w:val="00F1008C"/>
    <w:rsid w:val="00F1037E"/>
    <w:rsid w:val="00F24097"/>
    <w:rsid w:val="00F31CA5"/>
    <w:rsid w:val="00F32970"/>
    <w:rsid w:val="00F3657E"/>
    <w:rsid w:val="00F477FD"/>
    <w:rsid w:val="00F51BE0"/>
    <w:rsid w:val="00F51D8A"/>
    <w:rsid w:val="00F53669"/>
    <w:rsid w:val="00F61310"/>
    <w:rsid w:val="00F62EE4"/>
    <w:rsid w:val="00F63901"/>
    <w:rsid w:val="00F86004"/>
    <w:rsid w:val="00F92DDD"/>
    <w:rsid w:val="00F957BA"/>
    <w:rsid w:val="00FA0424"/>
    <w:rsid w:val="00FB0519"/>
    <w:rsid w:val="00FC43B8"/>
    <w:rsid w:val="00FD2A2C"/>
    <w:rsid w:val="00FD3F5B"/>
    <w:rsid w:val="00FD4760"/>
    <w:rsid w:val="00FF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8EDEC"/>
  <w15:docId w15:val="{83DEA977-3DC1-425D-BC96-D4D878E1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qFormat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af"/>
    <w:uiPriority w:val="99"/>
    <w:semiHidden/>
    <w:unhideWhenUsed/>
    <w:rsid w:val="005F421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F4219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F4219"/>
    <w:rPr>
      <w:vertAlign w:val="superscript"/>
    </w:rPr>
  </w:style>
  <w:style w:type="paragraph" w:styleId="af1">
    <w:name w:val="Normal (Web)"/>
    <w:basedOn w:val="a"/>
    <w:uiPriority w:val="99"/>
    <w:unhideWhenUsed/>
    <w:rsid w:val="004735F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2</cp:revision>
  <cp:lastPrinted>2026-09-24T05:40:00Z</cp:lastPrinted>
  <dcterms:created xsi:type="dcterms:W3CDTF">2026-09-24T05:42:00Z</dcterms:created>
  <dcterms:modified xsi:type="dcterms:W3CDTF">2026-09-24T05:42:00Z</dcterms:modified>
</cp:coreProperties>
</file>