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BA" w:rsidRDefault="003A46C0" w:rsidP="001D3F7E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Руководство по соблюдению обязательных требований, требований, установленных муниципальными правовыми актами в сфере</w:t>
      </w:r>
      <w:r w:rsidR="00CA0F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5D7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="00CA0FF0">
        <w:rPr>
          <w:rFonts w:ascii="Times New Roman" w:eastAsia="Times New Roman" w:hAnsi="Times New Roman" w:cs="Times New Roman"/>
          <w:sz w:val="24"/>
          <w:szCs w:val="24"/>
        </w:rPr>
        <w:t xml:space="preserve"> контроля</w:t>
      </w:r>
      <w:r w:rsidR="001D3F7E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муниципальном районе Клявлинский Самарской области </w:t>
      </w:r>
      <w:r w:rsidR="00BC7DF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D3F7E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6B2683">
        <w:rPr>
          <w:rFonts w:ascii="Times New Roman" w:eastAsia="Times New Roman" w:hAnsi="Times New Roman" w:cs="Times New Roman"/>
          <w:sz w:val="24"/>
          <w:szCs w:val="24"/>
        </w:rPr>
        <w:t>19</w:t>
      </w:r>
      <w:r w:rsidR="001D3F7E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BC7DF8">
        <w:rPr>
          <w:rFonts w:ascii="Times New Roman" w:eastAsia="Times New Roman" w:hAnsi="Times New Roman" w:cs="Times New Roman"/>
          <w:sz w:val="24"/>
          <w:szCs w:val="24"/>
        </w:rPr>
        <w:t>у</w:t>
      </w:r>
    </w:p>
    <w:p w:rsidR="0049374C" w:rsidRDefault="0049374C" w:rsidP="00FC2F0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2811" w:rsidRDefault="00E02811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7DF8" w:rsidRDefault="00BC7DF8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0C2D" w:rsidRDefault="0046332C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500C2D">
        <w:rPr>
          <w:rFonts w:ascii="Times New Roman" w:hAnsi="Times New Roman" w:cs="Times New Roman"/>
          <w:sz w:val="24"/>
        </w:rPr>
        <w:t>Настоящее р</w:t>
      </w:r>
      <w:r w:rsidR="00500C2D" w:rsidRPr="00500C2D">
        <w:rPr>
          <w:rFonts w:ascii="Times New Roman" w:hAnsi="Times New Roman" w:cs="Times New Roman"/>
          <w:sz w:val="24"/>
        </w:rPr>
        <w:t xml:space="preserve">уководство по соблюдению обязательных требований, </w:t>
      </w:r>
      <w:proofErr w:type="gramStart"/>
      <w:r w:rsidR="00500C2D" w:rsidRPr="00500C2D">
        <w:rPr>
          <w:rFonts w:ascii="Times New Roman" w:hAnsi="Times New Roman" w:cs="Times New Roman"/>
          <w:sz w:val="24"/>
        </w:rPr>
        <w:t xml:space="preserve">требований, установленных муниципальными правовыми актами в сфере </w:t>
      </w:r>
      <w:r w:rsidR="007065D7">
        <w:rPr>
          <w:rFonts w:ascii="Times New Roman" w:hAnsi="Times New Roman" w:cs="Times New Roman"/>
          <w:sz w:val="24"/>
        </w:rPr>
        <w:t>земельного</w:t>
      </w:r>
      <w:r w:rsidR="00500C2D" w:rsidRPr="00500C2D">
        <w:rPr>
          <w:rFonts w:ascii="Times New Roman" w:hAnsi="Times New Roman" w:cs="Times New Roman"/>
          <w:sz w:val="24"/>
        </w:rPr>
        <w:t xml:space="preserve"> контроля в муниципальном районе Клявлинский Самарской области в 20</w:t>
      </w:r>
      <w:r w:rsidR="006B2683">
        <w:rPr>
          <w:rFonts w:ascii="Times New Roman" w:hAnsi="Times New Roman" w:cs="Times New Roman"/>
          <w:sz w:val="24"/>
        </w:rPr>
        <w:t>19</w:t>
      </w:r>
      <w:bookmarkStart w:id="0" w:name="_GoBack"/>
      <w:bookmarkEnd w:id="0"/>
      <w:r w:rsidR="00500C2D" w:rsidRPr="00500C2D">
        <w:rPr>
          <w:rFonts w:ascii="Times New Roman" w:hAnsi="Times New Roman" w:cs="Times New Roman"/>
          <w:sz w:val="24"/>
        </w:rPr>
        <w:t xml:space="preserve"> году</w:t>
      </w:r>
      <w:r w:rsidR="00500C2D">
        <w:rPr>
          <w:rFonts w:ascii="Times New Roman" w:hAnsi="Times New Roman" w:cs="Times New Roman"/>
          <w:sz w:val="24"/>
        </w:rPr>
        <w:t xml:space="preserve"> разработано</w:t>
      </w:r>
      <w:proofErr w:type="gramEnd"/>
      <w:r w:rsidR="00500C2D">
        <w:rPr>
          <w:rFonts w:ascii="Times New Roman" w:hAnsi="Times New Roman" w:cs="Times New Roman"/>
          <w:sz w:val="24"/>
        </w:rPr>
        <w:t xml:space="preserve"> в целях профилактики нарушений обязательных требований и основано на реализации положений:</w:t>
      </w:r>
    </w:p>
    <w:p w:rsidR="00BC7DF8" w:rsidRDefault="00BC7DF8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Конституция Российской Федерации ("Российская газета", N 237, 25.12.1993);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2. Земельный кодекс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Российской Федерации (Собрание законодательства РФ, 29.10.2001, N 44, ст. 4147);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"О введении в действие Земельного кодекса Российской Федерации" от 25 октября 2001 года N 137-ФЗ (Собрание законодательства РФ, 29.10.2001, N 44, ст. 4148);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"Об общих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принципах организации местного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самоуправления в Российской Федерации" от 6 октября 2003 года N 131-ФЗ (Собрание законодательства РФ, 06.10.2003, N 40, ст. 3822);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РФ, 29.12.2008, N 52 (ч. 1), ст. 6249);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от 30 декабря 2001 года N 195-ФЗ "Кодекс Российской Федерации об административных правонарушениях" (Собрание законодательства РФ, 07.01.2002, N 1 (ч. 1), ст. 1.);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от 18 июня 2001 г. N 78-ФЗ "О землеустройстве" (Собрание законодательства РФ, 25.06.2001, N 26, ст. 2582);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8.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Закон Самарской области N 115-ГД от 01.11.2007 "Об административных правонарушениях на территории Самарской области" ("Волжская коммуна", N 207(26005), 07.11.2007);</w:t>
      </w:r>
    </w:p>
    <w:p w:rsidR="00DD2A08" w:rsidRDefault="00DD2A08" w:rsidP="00DD2A08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9.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Закон Самарской области от 11.03.2005 N 94-ГД "О земле" ("Волжская коммуна",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N 44, 12.03.2005).</w:t>
      </w:r>
    </w:p>
    <w:p w:rsidR="00047D59" w:rsidRDefault="00047D59" w:rsidP="00DD2A08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10. Закон  Самарской области от 31.12.2014  № 137-ГД 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"О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порядке осуществления</w:t>
      </w:r>
    </w:p>
    <w:p w:rsidR="00047D59" w:rsidRPr="00047D59" w:rsidRDefault="00047D59" w:rsidP="00047D5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муниципального земельного контроля на территории Самарской области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"</w:t>
      </w:r>
    </w:p>
    <w:p w:rsidR="00DD2A08" w:rsidRPr="00170020" w:rsidRDefault="00047D59" w:rsidP="00DD2A08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r w:rsidR="00DD2A08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D2A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DD2A08"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Административный регламент осуществ</w:t>
      </w:r>
      <w:r w:rsidR="00DD2A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ления муниципального земельного  </w:t>
      </w:r>
      <w:r w:rsidR="00DD2A0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DD2A08"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контроля на территории муниципального района Клявлинский Самарской области</w:t>
      </w:r>
    </w:p>
    <w:p w:rsidR="00DD2A08" w:rsidRDefault="00DD2A08" w:rsidP="00DD2A08">
      <w:pPr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proofErr w:type="gramStart"/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утвержден</w:t>
      </w:r>
      <w:proofErr w:type="gramEnd"/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Постановлением Администрации муниципального района Клявлинский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Самарской области 25.09.2012 № 417)</w:t>
      </w:r>
    </w:p>
    <w:p w:rsidR="00500C2D" w:rsidRDefault="00500C2D" w:rsidP="00556A3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00C2D" w:rsidRPr="007E2CDC" w:rsidRDefault="00500C2D" w:rsidP="00556A3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56A39" w:rsidRPr="0049374C" w:rsidRDefault="00556A39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0F438B" w:rsidRPr="007F2B4D" w:rsidRDefault="000F438B" w:rsidP="002F01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F438B" w:rsidRPr="007F2B4D" w:rsidSect="003E3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BA"/>
    <w:rsid w:val="00000439"/>
    <w:rsid w:val="00041E2C"/>
    <w:rsid w:val="00047D59"/>
    <w:rsid w:val="000D64D2"/>
    <w:rsid w:val="000F438B"/>
    <w:rsid w:val="00162976"/>
    <w:rsid w:val="001A6C98"/>
    <w:rsid w:val="001D3F7E"/>
    <w:rsid w:val="002066D6"/>
    <w:rsid w:val="002274F5"/>
    <w:rsid w:val="00262D82"/>
    <w:rsid w:val="002667E6"/>
    <w:rsid w:val="0026734C"/>
    <w:rsid w:val="002E176A"/>
    <w:rsid w:val="002E6B74"/>
    <w:rsid w:val="002F019F"/>
    <w:rsid w:val="0031151E"/>
    <w:rsid w:val="00371D4D"/>
    <w:rsid w:val="003A16AB"/>
    <w:rsid w:val="003A46C0"/>
    <w:rsid w:val="003B31FD"/>
    <w:rsid w:val="003C04CB"/>
    <w:rsid w:val="003C6B20"/>
    <w:rsid w:val="003E3B0A"/>
    <w:rsid w:val="0046332C"/>
    <w:rsid w:val="0049374C"/>
    <w:rsid w:val="00496D9E"/>
    <w:rsid w:val="004B1A5E"/>
    <w:rsid w:val="004C0499"/>
    <w:rsid w:val="004C38E4"/>
    <w:rsid w:val="004C574A"/>
    <w:rsid w:val="004D35B4"/>
    <w:rsid w:val="00500C2D"/>
    <w:rsid w:val="00556A39"/>
    <w:rsid w:val="006275F7"/>
    <w:rsid w:val="00690911"/>
    <w:rsid w:val="006B2683"/>
    <w:rsid w:val="006B72BA"/>
    <w:rsid w:val="006F23E1"/>
    <w:rsid w:val="007065D7"/>
    <w:rsid w:val="00727B08"/>
    <w:rsid w:val="007B6994"/>
    <w:rsid w:val="007E1052"/>
    <w:rsid w:val="007F2B4D"/>
    <w:rsid w:val="008C51F4"/>
    <w:rsid w:val="008F272E"/>
    <w:rsid w:val="00955F83"/>
    <w:rsid w:val="00970B13"/>
    <w:rsid w:val="009A6A98"/>
    <w:rsid w:val="00A76E67"/>
    <w:rsid w:val="00A83459"/>
    <w:rsid w:val="00AA7C94"/>
    <w:rsid w:val="00AF3031"/>
    <w:rsid w:val="00B06C4C"/>
    <w:rsid w:val="00B265A4"/>
    <w:rsid w:val="00B46D75"/>
    <w:rsid w:val="00B76F18"/>
    <w:rsid w:val="00BB6117"/>
    <w:rsid w:val="00BC7DF8"/>
    <w:rsid w:val="00C10811"/>
    <w:rsid w:val="00C32383"/>
    <w:rsid w:val="00C36A3F"/>
    <w:rsid w:val="00C52A0F"/>
    <w:rsid w:val="00CA0FF0"/>
    <w:rsid w:val="00CB3B1B"/>
    <w:rsid w:val="00D313CA"/>
    <w:rsid w:val="00D71DEB"/>
    <w:rsid w:val="00DD2A08"/>
    <w:rsid w:val="00E02811"/>
    <w:rsid w:val="00E51C87"/>
    <w:rsid w:val="00E52706"/>
    <w:rsid w:val="00E75FAB"/>
    <w:rsid w:val="00F845A4"/>
    <w:rsid w:val="00F853DE"/>
    <w:rsid w:val="00F90855"/>
    <w:rsid w:val="00FC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908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D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908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D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Антипов</cp:lastModifiedBy>
  <cp:revision>8</cp:revision>
  <cp:lastPrinted>2019-08-14T07:19:00Z</cp:lastPrinted>
  <dcterms:created xsi:type="dcterms:W3CDTF">2018-08-29T12:45:00Z</dcterms:created>
  <dcterms:modified xsi:type="dcterms:W3CDTF">2020-04-14T10:27:00Z</dcterms:modified>
</cp:coreProperties>
</file>