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A98" w:rsidRDefault="000E4A98" w:rsidP="00F64049">
      <w:pPr>
        <w:tabs>
          <w:tab w:val="left" w:pos="6060"/>
          <w:tab w:val="left" w:pos="6555"/>
          <w:tab w:val="right" w:pos="9355"/>
        </w:tabs>
        <w:spacing w:after="0"/>
        <w:outlineLvl w:val="0"/>
        <w:rPr>
          <w:rFonts w:ascii="Times New Roman" w:hAnsi="Times New Roman" w:cs="Times New Roman"/>
          <w:sz w:val="24"/>
          <w:szCs w:val="24"/>
        </w:rPr>
      </w:pPr>
    </w:p>
    <w:p w:rsidR="00F64049" w:rsidRDefault="00274FD5" w:rsidP="00F64049">
      <w:pPr>
        <w:tabs>
          <w:tab w:val="left" w:pos="6060"/>
          <w:tab w:val="left" w:pos="6555"/>
          <w:tab w:val="right" w:pos="9355"/>
        </w:tabs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64049">
        <w:rPr>
          <w:rFonts w:ascii="Times New Roman" w:hAnsi="Times New Roman" w:cs="Times New Roman"/>
          <w:sz w:val="24"/>
          <w:szCs w:val="24"/>
        </w:rPr>
        <w:t>РОССИЙСКАЯ  ФЕДЕРАЦИЯ</w:t>
      </w:r>
      <w:r w:rsidR="00F64049">
        <w:rPr>
          <w:rFonts w:ascii="Times New Roman" w:hAnsi="Times New Roman" w:cs="Times New Roman"/>
          <w:sz w:val="24"/>
          <w:szCs w:val="24"/>
        </w:rPr>
        <w:tab/>
      </w:r>
      <w:r w:rsidR="00F64049">
        <w:rPr>
          <w:rFonts w:ascii="Times New Roman" w:hAnsi="Times New Roman" w:cs="Times New Roman"/>
          <w:sz w:val="24"/>
          <w:szCs w:val="24"/>
        </w:rPr>
        <w:tab/>
      </w:r>
      <w:r w:rsidR="00F64049">
        <w:rPr>
          <w:rFonts w:ascii="Times New Roman" w:hAnsi="Times New Roman" w:cs="Times New Roman"/>
          <w:sz w:val="24"/>
          <w:szCs w:val="24"/>
        </w:rPr>
        <w:tab/>
      </w:r>
    </w:p>
    <w:p w:rsidR="00F64049" w:rsidRDefault="00F64049" w:rsidP="00F64049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F64049" w:rsidRDefault="00F64049" w:rsidP="00F64049">
      <w:pPr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Собрания представителей</w:t>
      </w:r>
    </w:p>
    <w:p w:rsidR="00F64049" w:rsidRDefault="00F64049" w:rsidP="00F64049">
      <w:pPr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сельского поселения</w:t>
      </w:r>
    </w:p>
    <w:p w:rsidR="00F64049" w:rsidRDefault="00F64049" w:rsidP="00F640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БОРИСКИНО-ИГАР</w:t>
      </w:r>
    </w:p>
    <w:p w:rsidR="00F64049" w:rsidRDefault="00F64049" w:rsidP="00F64049">
      <w:pPr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МУНИЦИПАЛЬНОГО РАЙОНА</w:t>
      </w:r>
    </w:p>
    <w:p w:rsidR="00F64049" w:rsidRDefault="00F64049" w:rsidP="00F64049">
      <w:pPr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>КЛЯВЛИНСКИЙ</w:t>
      </w:r>
    </w:p>
    <w:p w:rsidR="00F64049" w:rsidRDefault="00F64049" w:rsidP="00F64049">
      <w:pPr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Самарской области</w:t>
      </w:r>
    </w:p>
    <w:p w:rsidR="00F64049" w:rsidRDefault="00F64049" w:rsidP="00F64049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РЕШЕНИЕ</w:t>
      </w:r>
    </w:p>
    <w:p w:rsidR="00F64049" w:rsidRPr="00FF176C" w:rsidRDefault="00F64049" w:rsidP="00F64049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№ </w:t>
      </w:r>
      <w:r w:rsidR="000E4A98">
        <w:rPr>
          <w:rFonts w:ascii="Times New Roman" w:hAnsi="Times New Roman" w:cs="Times New Roman"/>
          <w:sz w:val="32"/>
          <w:szCs w:val="32"/>
        </w:rPr>
        <w:t>4</w:t>
      </w:r>
      <w:r>
        <w:rPr>
          <w:rFonts w:ascii="Times New Roman" w:hAnsi="Times New Roman" w:cs="Times New Roman"/>
          <w:sz w:val="32"/>
          <w:szCs w:val="32"/>
        </w:rPr>
        <w:t xml:space="preserve">   от </w:t>
      </w:r>
      <w:r w:rsidR="000E4A98">
        <w:rPr>
          <w:rFonts w:ascii="Times New Roman" w:hAnsi="Times New Roman" w:cs="Times New Roman"/>
          <w:sz w:val="32"/>
          <w:szCs w:val="32"/>
        </w:rPr>
        <w:t>08</w:t>
      </w:r>
      <w:r>
        <w:rPr>
          <w:rFonts w:ascii="Times New Roman" w:hAnsi="Times New Roman" w:cs="Times New Roman"/>
          <w:sz w:val="32"/>
          <w:szCs w:val="32"/>
        </w:rPr>
        <w:t>.02.2021</w:t>
      </w:r>
      <w:r w:rsidRPr="00FF176C">
        <w:rPr>
          <w:rFonts w:ascii="Times New Roman" w:hAnsi="Times New Roman" w:cs="Times New Roman"/>
          <w:sz w:val="32"/>
          <w:szCs w:val="32"/>
        </w:rPr>
        <w:t>г</w:t>
      </w:r>
    </w:p>
    <w:p w:rsidR="00F64049" w:rsidRDefault="00F64049" w:rsidP="00F64049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публичных слушаниях проекту  годового отчета</w:t>
      </w:r>
    </w:p>
    <w:p w:rsidR="00F64049" w:rsidRDefault="00F64049" w:rsidP="00F64049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исполнении бюджета сельского поселения</w:t>
      </w:r>
    </w:p>
    <w:p w:rsidR="00F64049" w:rsidRDefault="00F64049" w:rsidP="00F64049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Борискино-Игар за 2020год</w:t>
      </w:r>
    </w:p>
    <w:p w:rsidR="00F64049" w:rsidRDefault="00F64049" w:rsidP="00F64049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64049" w:rsidRDefault="00F64049" w:rsidP="00F64049">
      <w:pPr>
        <w:pStyle w:val="a9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ст.28 Федерального закона от 06.10.2003 года №131-ФЗ «Об общих принципах организации местного самоуправления в Российской Федерации», Уставом сельского поселения Борискино-Игар муниципального района Клявлинский Самарской области, Решением Собрания представителей сельского поселения Борискино-Игар муниципального района Клявлинский Самарской области от 31.01.2018г. №3 «Об утверждении Порядка организации и проведения публичных слушаний в сельском поселении Борискино-Игар муниципального района Клявлинский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Самарской области», Собрание представителей сельского поселения Борискино-Игар муниципального района Клявлинский Самарской области</w:t>
      </w:r>
    </w:p>
    <w:p w:rsidR="00F64049" w:rsidRDefault="00F64049" w:rsidP="00F640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РЕШИЛО:</w:t>
      </w:r>
    </w:p>
    <w:p w:rsidR="00F64049" w:rsidRDefault="00F64049" w:rsidP="00F6404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обсуждения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проекта </w:t>
      </w:r>
      <w:r>
        <w:rPr>
          <w:rFonts w:ascii="Times New Roman" w:hAnsi="Times New Roman" w:cs="Times New Roman"/>
          <w:sz w:val="28"/>
          <w:szCs w:val="28"/>
        </w:rPr>
        <w:t xml:space="preserve">годового отчета об исполнении бюджета  сельского поселения Борискино-Игар за 2020 год провести на территории сельского поселения Борискино-Игар публичные слушания по проекту годового отчета об исполнении бюджета  сельского поселения Борискино-Игар за 2020 год </w:t>
      </w:r>
      <w:r w:rsidRPr="00117BA0">
        <w:rPr>
          <w:rFonts w:ascii="Times New Roman" w:hAnsi="Times New Roman" w:cs="Times New Roman"/>
          <w:sz w:val="28"/>
          <w:szCs w:val="28"/>
        </w:rPr>
        <w:t xml:space="preserve">с </w:t>
      </w:r>
      <w:r w:rsidR="000E4A98">
        <w:rPr>
          <w:rFonts w:ascii="Times New Roman" w:hAnsi="Times New Roman" w:cs="Times New Roman"/>
          <w:sz w:val="28"/>
          <w:szCs w:val="28"/>
        </w:rPr>
        <w:t>19</w:t>
      </w:r>
      <w:r w:rsidRPr="00117BA0">
        <w:rPr>
          <w:rFonts w:ascii="Times New Roman" w:hAnsi="Times New Roman" w:cs="Times New Roman"/>
          <w:sz w:val="28"/>
          <w:szCs w:val="28"/>
        </w:rPr>
        <w:t>.02.202</w:t>
      </w:r>
      <w:r>
        <w:rPr>
          <w:rFonts w:ascii="Times New Roman" w:hAnsi="Times New Roman" w:cs="Times New Roman"/>
          <w:sz w:val="28"/>
          <w:szCs w:val="28"/>
        </w:rPr>
        <w:t xml:space="preserve">1 по </w:t>
      </w:r>
      <w:r w:rsidR="000E4A98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.03.2021 (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>).</w:t>
      </w:r>
    </w:p>
    <w:p w:rsidR="00F64049" w:rsidRDefault="00F64049" w:rsidP="00F6404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по проекту годового отчета об исполнении бюджета  сельского поселения Борискино-Игар за 2020 год  направляются всеми заинтересованными лицами в Администрацию сельского поселения Борискино-Игар по адресу: 446952, Самарская область, Клявлинский район, Борискино-Игар, улица Школьная , 2.</w:t>
      </w:r>
    </w:p>
    <w:p w:rsidR="00F64049" w:rsidRDefault="00F64049" w:rsidP="00F6404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Ответственным лицом за ведение Протокола публичных слушаний назначить заместителя главы администрации  Кошкину Н.С. </w:t>
      </w:r>
    </w:p>
    <w:p w:rsidR="00F64049" w:rsidRDefault="00F64049" w:rsidP="00F6404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Решение в  газете «Вести сельского поселения Борискино-Игар»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64049" w:rsidRDefault="00F64049" w:rsidP="00F6404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F64049" w:rsidRDefault="00F64049" w:rsidP="00F64049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64049" w:rsidRDefault="00F64049" w:rsidP="00F64049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Глава сельского поселения Борискино-Игар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О.А.Демендеев</w:t>
      </w:r>
      <w:proofErr w:type="spellEnd"/>
    </w:p>
    <w:p w:rsidR="00F64049" w:rsidRDefault="00F64049" w:rsidP="00F64049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Председатель Собрания представителей </w:t>
      </w:r>
    </w:p>
    <w:p w:rsidR="00157DDC" w:rsidRDefault="00F64049" w:rsidP="00F640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сельского поселения Борискино-Игар                                    В.Б. Ефремова</w:t>
      </w:r>
    </w:p>
    <w:p w:rsidR="000E4A98" w:rsidRDefault="000E4A98" w:rsidP="00F64049">
      <w:pPr>
        <w:rPr>
          <w:rFonts w:ascii="Times New Roman" w:hAnsi="Times New Roman" w:cs="Times New Roman"/>
          <w:sz w:val="28"/>
          <w:szCs w:val="28"/>
        </w:rPr>
      </w:pPr>
    </w:p>
    <w:p w:rsidR="000E4A98" w:rsidRPr="00157DDC" w:rsidRDefault="000E4A98" w:rsidP="00F64049">
      <w:pPr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0916" w:type="dxa"/>
        <w:tblInd w:w="-9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66"/>
        <w:gridCol w:w="39"/>
        <w:gridCol w:w="3723"/>
        <w:gridCol w:w="2835"/>
        <w:gridCol w:w="1276"/>
        <w:gridCol w:w="736"/>
        <w:gridCol w:w="272"/>
        <w:gridCol w:w="153"/>
        <w:gridCol w:w="114"/>
        <w:gridCol w:w="851"/>
        <w:gridCol w:w="20"/>
        <w:gridCol w:w="20"/>
        <w:gridCol w:w="461"/>
        <w:gridCol w:w="66"/>
      </w:tblGrid>
      <w:tr w:rsidR="00B63487" w:rsidRPr="00B63487" w:rsidTr="002A04B6">
        <w:trPr>
          <w:gridAfter w:val="2"/>
          <w:wAfter w:w="527" w:type="dxa"/>
          <w:trHeight w:val="345"/>
        </w:trPr>
        <w:tc>
          <w:tcPr>
            <w:tcW w:w="1034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10108" w:type="dxa"/>
              <w:tblInd w:w="524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0108"/>
            </w:tblGrid>
            <w:tr w:rsidR="002A04B6" w:rsidRPr="00C64047" w:rsidTr="002A04B6">
              <w:trPr>
                <w:trHeight w:val="335"/>
              </w:trPr>
              <w:tc>
                <w:tcPr>
                  <w:tcW w:w="101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2A04B6" w:rsidRPr="00C64047" w:rsidRDefault="002A04B6" w:rsidP="002A04B6">
                  <w:pPr>
                    <w:tabs>
                      <w:tab w:val="left" w:pos="6060"/>
                      <w:tab w:val="left" w:pos="6555"/>
                      <w:tab w:val="right" w:pos="9355"/>
                    </w:tabs>
                    <w:spacing w:after="0" w:line="240" w:lineRule="auto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РОССИЙСКАЯ  ФЕДЕРАЦИЯ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</w:p>
                <w:p w:rsidR="002A04B6" w:rsidRPr="00C64047" w:rsidRDefault="002A04B6" w:rsidP="002A04B6">
                  <w:pPr>
                    <w:spacing w:after="0" w:line="240" w:lineRule="auto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      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РЕШЕНИЕ</w:t>
                  </w:r>
                </w:p>
                <w:p w:rsidR="002A04B6" w:rsidRPr="00C64047" w:rsidRDefault="002A04B6" w:rsidP="002A04B6">
                  <w:pPr>
                    <w:spacing w:after="0" w:line="240" w:lineRule="auto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Собрания представителей</w:t>
                  </w:r>
                </w:p>
                <w:p w:rsidR="002A04B6" w:rsidRPr="00C64047" w:rsidRDefault="002A04B6" w:rsidP="002A04B6">
                  <w:pPr>
                    <w:spacing w:after="0" w:line="240" w:lineRule="auto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сельского поселения</w:t>
                  </w:r>
                </w:p>
                <w:p w:rsidR="002A04B6" w:rsidRPr="00C64047" w:rsidRDefault="002A04B6" w:rsidP="002A04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   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Борискин</w:t>
                  </w:r>
                  <w:proofErr w:type="gramStart"/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о-</w:t>
                  </w:r>
                  <w:proofErr w:type="gramEnd"/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Игар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                   </w:t>
                  </w:r>
                </w:p>
                <w:p w:rsidR="002A04B6" w:rsidRPr="00C64047" w:rsidRDefault="002A04B6" w:rsidP="002A04B6">
                  <w:pPr>
                    <w:spacing w:after="0" w:line="240" w:lineRule="auto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МУНИЦИПАЛЬНОГО РАЙОНА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</w:t>
                  </w:r>
                  <w:r w:rsidR="005778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ПРОЕКТ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</w:p>
                <w:p w:rsidR="002A04B6" w:rsidRPr="00C64047" w:rsidRDefault="002A04B6" w:rsidP="002A04B6">
                  <w:pPr>
                    <w:spacing w:after="0" w:line="240" w:lineRule="auto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    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КЛЯВЛИНСКИЙ</w:t>
                  </w:r>
                </w:p>
                <w:p w:rsidR="002A04B6" w:rsidRPr="00C64047" w:rsidRDefault="002A04B6" w:rsidP="002A04B6">
                  <w:pPr>
                    <w:spacing w:after="0" w:line="240" w:lineRule="auto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Самарской области</w:t>
                  </w:r>
                </w:p>
                <w:p w:rsidR="002A04B6" w:rsidRPr="003C722A" w:rsidRDefault="002A04B6" w:rsidP="002A04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3C722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</w:t>
                  </w:r>
                  <w:r w:rsidR="00D9678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</w:t>
                  </w:r>
                  <w:r w:rsidRPr="003C722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от  </w:t>
                  </w:r>
                  <w:r w:rsidR="005778A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</w:t>
                  </w:r>
                  <w:r w:rsidRPr="003C722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</w:t>
                  </w:r>
                  <w:r w:rsidR="00D9678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</w:t>
                  </w:r>
                  <w:r w:rsidRPr="003C722A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21</w:t>
                  </w:r>
                  <w:r w:rsidRPr="003C722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</w:t>
                  </w:r>
                </w:p>
                <w:p w:rsidR="002A04B6" w:rsidRPr="00C64047" w:rsidRDefault="002A04B6" w:rsidP="002A04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A04B6" w:rsidRPr="00C64047" w:rsidRDefault="002A04B6" w:rsidP="002A04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Об утверждении отчета об исполнении бюджета</w:t>
                  </w:r>
                </w:p>
                <w:p w:rsidR="002A04B6" w:rsidRPr="00C64047" w:rsidRDefault="002A04B6" w:rsidP="002A04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сельского поселения Борискино-Игар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 год</w:t>
                  </w:r>
                </w:p>
                <w:p w:rsidR="002A04B6" w:rsidRPr="00C64047" w:rsidRDefault="002A04B6" w:rsidP="002A04B6">
                  <w:pPr>
                    <w:spacing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 Статья 1             </w:t>
                  </w:r>
                </w:p>
                <w:p w:rsidR="002A04B6" w:rsidRPr="00C64047" w:rsidRDefault="002A04B6" w:rsidP="002A04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 1.Утвердить отчет об исполнении бюджета сельского поселения Борискино-Игар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</w:t>
                  </w:r>
                  <w:proofErr w:type="gramEnd"/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2A04B6" w:rsidRPr="00C64047" w:rsidRDefault="002A04B6" w:rsidP="002A04B6">
                  <w:pPr>
                    <w:spacing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по доходам в сумме </w:t>
                  </w:r>
                  <w:r w:rsidR="009734E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10252,029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тыс</w:t>
                  </w:r>
                  <w:proofErr w:type="gramStart"/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.р</w:t>
                  </w:r>
                  <w:proofErr w:type="gramEnd"/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уб  и расходам в сумме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="009734E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11150,936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тыс руб.  с превышением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="009734E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рас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ходо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в над </w:t>
                  </w:r>
                  <w:r w:rsidR="009734E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до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ход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ами в сумме </w:t>
                  </w:r>
                  <w:r w:rsidR="009734E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898,907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тыс.руб.</w:t>
                  </w:r>
                </w:p>
                <w:p w:rsidR="002A04B6" w:rsidRPr="00075D73" w:rsidRDefault="002A04B6" w:rsidP="002A04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2.Утвердить следующие показатели отчета об исполнении бюджета за  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.</w:t>
                  </w:r>
                </w:p>
                <w:p w:rsidR="002A04B6" w:rsidRPr="00075D73" w:rsidRDefault="002A04B6" w:rsidP="002A04B6">
                  <w:pPr>
                    <w:tabs>
                      <w:tab w:val="left" w:pos="10108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213D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Доходы бюджета сельского поселения Борискино-Игар муниципального района Клявлинский Самарской области  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 20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</w:t>
                  </w:r>
                  <w:r w:rsidRPr="009213D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по кодам видов доходов, подвидов доходов, классификации операций сектора           государственного управления, относящихся к доходам бюджетов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согласно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,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приложению 1 к настоящему 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Решению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;</w:t>
                  </w:r>
                </w:p>
                <w:p w:rsidR="002A04B6" w:rsidRPr="00075D73" w:rsidRDefault="002A04B6" w:rsidP="002A04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Расходы 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местного 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бюджета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по ведомственной</w:t>
                  </w:r>
                  <w:r w:rsidRPr="00D328A6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структур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е</w:t>
                  </w:r>
                  <w:r w:rsidRPr="00D328A6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расходов</w:t>
                  </w:r>
                  <w:r w:rsidRPr="009213D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бюджета сельского поселения Борискино-Игар муниципального района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9213D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Клявлинский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9213D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Самарской области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з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2020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BB60F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и подгруппам </w:t>
                  </w:r>
                  <w:proofErr w:type="gramStart"/>
                  <w:r w:rsidRPr="00BB60F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видов расходов  классификации  расходов бюджетов</w:t>
                  </w:r>
                  <w:proofErr w:type="gramEnd"/>
                  <w:r w:rsidR="00930A0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согласно приложению 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2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к настоящему 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Решению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;</w:t>
                  </w:r>
                </w:p>
                <w:p w:rsidR="002A04B6" w:rsidRPr="00075D73" w:rsidRDefault="002A04B6" w:rsidP="002A04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Расходы бюджета</w:t>
                  </w:r>
                  <w:r w:rsidRPr="009213D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сельского поселения Борискино-Игар муниципального района Клявлинский Самарской области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 2020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BB60F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по разделам, подразделам, целевым статьям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(муниципальным </w:t>
                  </w:r>
                  <w:r w:rsidRPr="00BB60F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программам и непрограммным направлениям деятельности), групп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ам и подгруппам видов расходов </w:t>
                  </w:r>
                  <w:r w:rsidRPr="00BB60F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классификации расходов бюджетов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,</w:t>
                  </w:r>
                  <w:r w:rsidR="00F6404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согласно приложению 3 к настоящему 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Решению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;</w:t>
                  </w:r>
                </w:p>
                <w:p w:rsidR="002A04B6" w:rsidRPr="00075D73" w:rsidRDefault="002A04B6" w:rsidP="002A04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Источники внутреннего финансирования дефицита бюджета</w:t>
                  </w:r>
                  <w:r w:rsidRPr="009213D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сельского поселения Борискино-Игар муниципального района Клявлинский Самарской области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за 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по кодам классификации источников финансирования дефицитов бюджетов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,</w:t>
                  </w:r>
                  <w:r w:rsidR="00F6404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согласно приложению 4 к настоящему 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Решению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;</w:t>
                  </w:r>
                </w:p>
                <w:p w:rsidR="002A04B6" w:rsidRPr="002B3391" w:rsidRDefault="002A04B6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Сведения о численности муниципальных служащих, работников органов местного  самоуправления  и  расходах на их денежное содержание согласно приложению 5 к настоящему Решению.</w:t>
                  </w:r>
                </w:p>
                <w:p w:rsidR="002A04B6" w:rsidRPr="002B3391" w:rsidRDefault="002A04B6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Статья 2.</w:t>
                  </w:r>
                </w:p>
                <w:p w:rsidR="002A04B6" w:rsidRPr="002B3391" w:rsidRDefault="002A04B6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Настоящее  Решение вступает в силу со дня его официального опубликования и распространяется на правоотношения, возникшие с 01.01.202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</w:t>
                  </w:r>
                </w:p>
                <w:p w:rsidR="002A04B6" w:rsidRPr="002B3391" w:rsidRDefault="002A04B6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Статья 3. </w:t>
                  </w:r>
                </w:p>
                <w:p w:rsidR="002A04B6" w:rsidRPr="002B3391" w:rsidRDefault="002A04B6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Направить настоящее Решение в Собрание представителей сельского поселения Борискино-Игар муниципального района Клявлинский.</w:t>
                  </w:r>
                </w:p>
                <w:p w:rsidR="002A04B6" w:rsidRPr="002B3391" w:rsidRDefault="002A04B6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Статья 4.</w:t>
                  </w:r>
                </w:p>
                <w:p w:rsidR="002A04B6" w:rsidRPr="002B3391" w:rsidRDefault="002A04B6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Опубликовать настоящее Решение в газете «Вести сельского поселения Борискино-Игар».</w:t>
                  </w:r>
                </w:p>
                <w:p w:rsidR="002A04B6" w:rsidRDefault="002A04B6" w:rsidP="002A04B6">
                  <w:pPr>
                    <w:pStyle w:val="a9"/>
                  </w:pPr>
                </w:p>
                <w:p w:rsidR="002A04B6" w:rsidRPr="002B3391" w:rsidRDefault="002A04B6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Глава администрации сельского поселения</w:t>
                  </w:r>
                </w:p>
                <w:p w:rsidR="002A04B6" w:rsidRPr="00C64047" w:rsidRDefault="002A04B6" w:rsidP="002A04B6">
                  <w:pPr>
                    <w:pStyle w:val="a9"/>
                  </w:pP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Борискино-Игар                                                                                                         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О.А.Демендеев</w:t>
                  </w:r>
                  <w:proofErr w:type="spellEnd"/>
                </w:p>
              </w:tc>
            </w:tr>
            <w:tr w:rsidR="002A04B6" w:rsidRPr="002B3391" w:rsidTr="002A04B6">
              <w:trPr>
                <w:trHeight w:val="335"/>
              </w:trPr>
              <w:tc>
                <w:tcPr>
                  <w:tcW w:w="101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2A04B6" w:rsidRPr="002B3391" w:rsidRDefault="002A04B6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Председатель Собрания представителей</w:t>
                  </w:r>
                </w:p>
                <w:p w:rsidR="002A04B6" w:rsidRPr="002B3391" w:rsidRDefault="002A04B6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сельского поселения                                                                                                   В.Б.Ефремова</w:t>
                  </w:r>
                </w:p>
                <w:p w:rsidR="002A04B6" w:rsidRPr="002B3391" w:rsidRDefault="002A04B6" w:rsidP="002A04B6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B63487" w:rsidRPr="00B63487" w:rsidRDefault="00B634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6302A1" w:rsidRDefault="00B634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6302A1" w:rsidRDefault="00B634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3487" w:rsidRPr="00B63487" w:rsidTr="002A04B6">
        <w:trPr>
          <w:gridAfter w:val="2"/>
          <w:wAfter w:w="527" w:type="dxa"/>
          <w:trHeight w:val="345"/>
        </w:trPr>
        <w:tc>
          <w:tcPr>
            <w:tcW w:w="1034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70FF2" w:rsidRPr="00B63487" w:rsidRDefault="00D70F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5410" w:rsidTr="002A04B6">
        <w:trPr>
          <w:gridAfter w:val="4"/>
          <w:wAfter w:w="567" w:type="dxa"/>
          <w:trHeight w:val="675"/>
        </w:trPr>
        <w:tc>
          <w:tcPr>
            <w:tcW w:w="10349" w:type="dxa"/>
            <w:gridSpan w:val="11"/>
            <w:vAlign w:val="bottom"/>
          </w:tcPr>
          <w:tbl>
            <w:tblPr>
              <w:tblW w:w="10349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0349"/>
            </w:tblGrid>
            <w:tr w:rsidR="0064459C" w:rsidRPr="00D222AC" w:rsidTr="000E4A98">
              <w:trPr>
                <w:trHeight w:val="1402"/>
              </w:trPr>
              <w:tc>
                <w:tcPr>
                  <w:tcW w:w="103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459C" w:rsidRPr="0064200B" w:rsidRDefault="0064459C" w:rsidP="00F44348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 xml:space="preserve">                                                                                                                                                                        </w:t>
                  </w:r>
                  <w:r w:rsidRPr="0064200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Приложение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  <w:p w:rsidR="0064459C" w:rsidRDefault="0064459C" w:rsidP="00F443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                       к Решению Собрания представителей сельского поселения             </w:t>
                  </w:r>
                </w:p>
                <w:p w:rsidR="0064459C" w:rsidRPr="0064200B" w:rsidRDefault="0064459C" w:rsidP="00F443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Борискино-Игар Муниципального района Клявлинский Самарской области</w:t>
                  </w:r>
                </w:p>
                <w:p w:rsidR="0064459C" w:rsidRPr="000172E7" w:rsidRDefault="0064459C" w:rsidP="000E4A98">
                  <w:pPr>
                    <w:tabs>
                      <w:tab w:val="left" w:pos="10349"/>
                    </w:tabs>
                    <w:spacing w:after="0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172E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«Об утверждении отчета об исполнении бюджета</w:t>
                  </w:r>
                </w:p>
                <w:p w:rsidR="0064459C" w:rsidRPr="00AB7390" w:rsidRDefault="0064459C" w:rsidP="00F44348">
                  <w:pPr>
                    <w:spacing w:after="0" w:line="240" w:lineRule="auto"/>
                    <w:ind w:left="237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172E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сельского поселения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Борискино-Игар </w:t>
                  </w:r>
                  <w:r w:rsidRPr="008723D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за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2020</w:t>
                  </w:r>
                  <w:r w:rsidRPr="000172E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»</w:t>
                  </w:r>
                </w:p>
                <w:p w:rsidR="0064459C" w:rsidRPr="00D222AC" w:rsidRDefault="0064459C" w:rsidP="00F44348">
                  <w:pPr>
                    <w:spacing w:after="0"/>
                    <w:jc w:val="right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2A04B6" w:rsidRDefault="002A04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B4E" w:rsidTr="002A04B6">
        <w:trPr>
          <w:gridAfter w:val="4"/>
          <w:wAfter w:w="567" w:type="dxa"/>
          <w:trHeight w:val="255"/>
        </w:trPr>
        <w:tc>
          <w:tcPr>
            <w:tcW w:w="10349" w:type="dxa"/>
            <w:gridSpan w:val="11"/>
            <w:noWrap/>
            <w:vAlign w:val="bottom"/>
          </w:tcPr>
          <w:p w:rsidR="005E3B4E" w:rsidRDefault="005E3B4E" w:rsidP="005E3B4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026D6" w:rsidRPr="00D222AC" w:rsidTr="002A04B6">
        <w:trPr>
          <w:gridBefore w:val="2"/>
          <w:gridAfter w:val="1"/>
          <w:wBefore w:w="350" w:type="dxa"/>
          <w:wAfter w:w="66" w:type="dxa"/>
          <w:trHeight w:val="285"/>
        </w:trPr>
        <w:tc>
          <w:tcPr>
            <w:tcW w:w="105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6D6" w:rsidRDefault="00D026D6" w:rsidP="000069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4200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</w:t>
            </w:r>
            <w:r w:rsidRPr="0064200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</w:t>
            </w:r>
          </w:p>
          <w:p w:rsidR="00D026D6" w:rsidRPr="0064459C" w:rsidRDefault="00D026D6" w:rsidP="006445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</w:t>
            </w:r>
            <w:r w:rsidR="00561BF7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64459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</w:p>
        </w:tc>
      </w:tr>
      <w:tr w:rsidR="005E3B4E" w:rsidRPr="00B63487" w:rsidTr="002A04B6">
        <w:trPr>
          <w:gridBefore w:val="1"/>
          <w:gridAfter w:val="4"/>
          <w:wBefore w:w="284" w:type="dxa"/>
          <w:wAfter w:w="567" w:type="dxa"/>
          <w:trHeight w:val="1230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192A" w:rsidRDefault="00394022" w:rsidP="0067192A">
            <w:p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</w:t>
            </w:r>
            <w:r w:rsidR="005E3B4E" w:rsidRPr="0067192A">
              <w:rPr>
                <w:rFonts w:ascii="Times New Roman" w:hAnsi="Times New Roman" w:cs="Times New Roman"/>
                <w:bCs/>
              </w:rPr>
              <w:t xml:space="preserve">Доходы бюджета сельского поселения Борискино-Игар муниципального района Клявлинский </w:t>
            </w:r>
            <w:r w:rsidR="0067192A">
              <w:rPr>
                <w:rFonts w:ascii="Times New Roman" w:hAnsi="Times New Roman" w:cs="Times New Roman"/>
                <w:bCs/>
              </w:rPr>
              <w:t xml:space="preserve">   </w:t>
            </w:r>
          </w:p>
          <w:p w:rsidR="0067192A" w:rsidRDefault="0067192A" w:rsidP="0067192A">
            <w:p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</w:t>
            </w:r>
            <w:r w:rsidR="005E3B4E" w:rsidRPr="0067192A">
              <w:rPr>
                <w:rFonts w:ascii="Times New Roman" w:hAnsi="Times New Roman" w:cs="Times New Roman"/>
                <w:bCs/>
              </w:rPr>
              <w:t xml:space="preserve">Самарской области на  </w:t>
            </w:r>
            <w:r w:rsidRPr="0067192A">
              <w:rPr>
                <w:rFonts w:ascii="Times New Roman" w:hAnsi="Times New Roman" w:cs="Times New Roman"/>
                <w:bCs/>
              </w:rPr>
              <w:t xml:space="preserve">за </w:t>
            </w:r>
            <w:r w:rsidR="007B1ACC" w:rsidRPr="00C640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7192A">
              <w:rPr>
                <w:rFonts w:ascii="Times New Roman" w:hAnsi="Times New Roman" w:cs="Times New Roman"/>
                <w:bCs/>
              </w:rPr>
              <w:t>2</w:t>
            </w:r>
            <w:r w:rsidR="005E3B4E" w:rsidRPr="0067192A">
              <w:rPr>
                <w:rFonts w:ascii="Times New Roman" w:hAnsi="Times New Roman" w:cs="Times New Roman"/>
                <w:bCs/>
              </w:rPr>
              <w:t xml:space="preserve">020 год по кодам видов доходов, подвидов доходов, </w:t>
            </w:r>
            <w:r>
              <w:rPr>
                <w:rFonts w:ascii="Times New Roman" w:hAnsi="Times New Roman" w:cs="Times New Roman"/>
                <w:bCs/>
              </w:rPr>
              <w:t xml:space="preserve">         </w:t>
            </w:r>
          </w:p>
          <w:p w:rsidR="0067192A" w:rsidRDefault="0067192A" w:rsidP="0067192A">
            <w:p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</w:t>
            </w:r>
            <w:r w:rsidR="005E3B4E" w:rsidRPr="0067192A">
              <w:rPr>
                <w:rFonts w:ascii="Times New Roman" w:hAnsi="Times New Roman" w:cs="Times New Roman"/>
                <w:bCs/>
              </w:rPr>
              <w:t>классификации операций сектора государственного уп</w:t>
            </w:r>
            <w:r>
              <w:rPr>
                <w:rFonts w:ascii="Times New Roman" w:hAnsi="Times New Roman" w:cs="Times New Roman"/>
                <w:bCs/>
              </w:rPr>
              <w:t xml:space="preserve">равления, относящихся к доходам   </w:t>
            </w:r>
          </w:p>
          <w:p w:rsidR="005E3B4E" w:rsidRPr="0067192A" w:rsidRDefault="0067192A" w:rsidP="0067192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</w:t>
            </w:r>
            <w:r w:rsidR="005E3B4E" w:rsidRPr="0067192A">
              <w:rPr>
                <w:rFonts w:ascii="Times New Roman" w:hAnsi="Times New Roman" w:cs="Times New Roman"/>
                <w:bCs/>
              </w:rPr>
              <w:t>бюджетов</w:t>
            </w:r>
          </w:p>
        </w:tc>
      </w:tr>
      <w:tr w:rsidR="00D026D6" w:rsidRPr="00B63487" w:rsidTr="002A04B6">
        <w:trPr>
          <w:gridBefore w:val="1"/>
          <w:gridAfter w:val="4"/>
          <w:wBefore w:w="284" w:type="dxa"/>
          <w:wAfter w:w="567" w:type="dxa"/>
          <w:trHeight w:val="300"/>
        </w:trPr>
        <w:tc>
          <w:tcPr>
            <w:tcW w:w="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5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E3B4E" w:rsidRPr="00B63487" w:rsidTr="002A04B6">
        <w:trPr>
          <w:gridBefore w:val="1"/>
          <w:gridAfter w:val="4"/>
          <w:wBefore w:w="284" w:type="dxa"/>
          <w:wAfter w:w="567" w:type="dxa"/>
          <w:trHeight w:val="300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394022" w:rsidP="005E3B4E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5E3B4E" w:rsidRPr="00B63487">
              <w:rPr>
                <w:rFonts w:ascii="Times New Roman" w:hAnsi="Times New Roman" w:cs="Times New Roman"/>
              </w:rPr>
              <w:t>тыс</w:t>
            </w:r>
            <w:proofErr w:type="gramStart"/>
            <w:r w:rsidR="005E3B4E" w:rsidRPr="00B63487">
              <w:rPr>
                <w:rFonts w:ascii="Times New Roman" w:hAnsi="Times New Roman" w:cs="Times New Roman"/>
              </w:rPr>
              <w:t>.р</w:t>
            </w:r>
            <w:proofErr w:type="gramEnd"/>
            <w:r w:rsidR="005E3B4E" w:rsidRPr="00B63487">
              <w:rPr>
                <w:rFonts w:ascii="Times New Roman" w:hAnsi="Times New Roman" w:cs="Times New Roman"/>
              </w:rPr>
              <w:t>уб.</w:t>
            </w:r>
          </w:p>
        </w:tc>
      </w:tr>
      <w:tr w:rsidR="00D026D6" w:rsidRPr="0034423C" w:rsidTr="002A04B6">
        <w:trPr>
          <w:gridBefore w:val="1"/>
          <w:wBefore w:w="284" w:type="dxa"/>
          <w:trHeight w:val="79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B4E" w:rsidRPr="0034423C" w:rsidRDefault="005E3B4E" w:rsidP="005E3B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 дохода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B4E" w:rsidRPr="0034423C" w:rsidRDefault="005E3B4E" w:rsidP="005E3B4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Код </w:t>
            </w:r>
            <w:proofErr w:type="gramStart"/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бюджетной</w:t>
            </w:r>
            <w:proofErr w:type="gramEnd"/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5E3B4E" w:rsidRPr="0034423C" w:rsidRDefault="005E3B4E" w:rsidP="005E3B4E">
            <w:pPr>
              <w:spacing w:after="0"/>
              <w:ind w:left="583" w:hanging="58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классификации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3B4E" w:rsidRPr="0034423C" w:rsidRDefault="00D026D6" w:rsidP="005E3B4E">
            <w:pPr>
              <w:spacing w:after="0"/>
              <w:ind w:left="-1881" w:firstLine="188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План </w:t>
            </w:r>
            <w:r w:rsidR="005E3B4E"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="005E3B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="005E3B4E"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26D6" w:rsidRDefault="00D026D6" w:rsidP="005E3B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Исполнено</w:t>
            </w:r>
          </w:p>
          <w:p w:rsidR="005E3B4E" w:rsidRPr="0034423C" w:rsidRDefault="005E3B4E" w:rsidP="009A7C0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9A7C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41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3B4E" w:rsidRPr="0034423C" w:rsidRDefault="00E72232" w:rsidP="005E3B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 исполнения</w:t>
            </w:r>
          </w:p>
        </w:tc>
      </w:tr>
      <w:tr w:rsidR="00E72232" w:rsidRPr="003C342B" w:rsidTr="002A04B6">
        <w:trPr>
          <w:gridBefore w:val="1"/>
          <w:wBefore w:w="284" w:type="dxa"/>
          <w:trHeight w:val="570"/>
        </w:trPr>
        <w:tc>
          <w:tcPr>
            <w:tcW w:w="66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5E1113" w:rsidRDefault="00E72232" w:rsidP="0000697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Всего доходов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027AE5" w:rsidRDefault="00F44348" w:rsidP="0000697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11122,181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027AE5" w:rsidRDefault="00F44348" w:rsidP="0000697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10252,029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F44348" w:rsidP="0000697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92,18</w:t>
            </w:r>
          </w:p>
        </w:tc>
      </w:tr>
      <w:tr w:rsidR="00E72232" w:rsidRPr="00B63487" w:rsidTr="002A04B6">
        <w:trPr>
          <w:gridBefore w:val="1"/>
          <w:wBefore w:w="284" w:type="dxa"/>
          <w:trHeight w:val="363"/>
        </w:trPr>
        <w:tc>
          <w:tcPr>
            <w:tcW w:w="38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E72232" w:rsidP="0000697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Налоговые и неналоговые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E72232" w:rsidP="0000697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000 1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63487">
              <w:rPr>
                <w:rFonts w:ascii="Times New Roman" w:hAnsi="Times New Roman" w:cs="Times New Roman"/>
                <w:b/>
                <w:bCs/>
              </w:rPr>
              <w:t>00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63487">
              <w:rPr>
                <w:rFonts w:ascii="Times New Roman" w:hAnsi="Times New Roman" w:cs="Times New Roman"/>
                <w:b/>
                <w:bCs/>
              </w:rPr>
              <w:t>00000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63487">
              <w:rPr>
                <w:rFonts w:ascii="Times New Roman" w:hAnsi="Times New Roman" w:cs="Times New Roman"/>
                <w:b/>
                <w:bCs/>
              </w:rPr>
              <w:t>00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63487">
              <w:rPr>
                <w:rFonts w:ascii="Times New Roman" w:hAnsi="Times New Roman" w:cs="Times New Roman"/>
                <w:b/>
                <w:bCs/>
              </w:rPr>
              <w:t>0000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63487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3C342B" w:rsidRDefault="00104352" w:rsidP="003449A3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2640,463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3C342B" w:rsidRDefault="00104352" w:rsidP="000E05D0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2636,135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3C342B" w:rsidRDefault="002D0EB4" w:rsidP="0000697C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99,84</w:t>
            </w:r>
          </w:p>
        </w:tc>
      </w:tr>
      <w:tr w:rsidR="00E72232" w:rsidRPr="00B63487" w:rsidTr="002A04B6">
        <w:trPr>
          <w:gridBefore w:val="1"/>
          <w:wBefore w:w="284" w:type="dxa"/>
          <w:trHeight w:val="363"/>
        </w:trPr>
        <w:tc>
          <w:tcPr>
            <w:tcW w:w="38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E72232" w:rsidP="005E3B4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E72232" w:rsidP="005E3B4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182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02000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0000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026D69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452,561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026D69" w:rsidP="000E05D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452,561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F44348" w:rsidP="00F44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2232" w:rsidRPr="00B63487" w:rsidTr="002A04B6">
        <w:trPr>
          <w:gridBefore w:val="1"/>
          <w:wBefore w:w="284" w:type="dxa"/>
          <w:trHeight w:val="363"/>
        </w:trPr>
        <w:tc>
          <w:tcPr>
            <w:tcW w:w="38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E72232" w:rsidP="005E3B4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Акцизы по подакцизным товара</w:t>
            </w:r>
            <w:proofErr w:type="gramStart"/>
            <w:r>
              <w:rPr>
                <w:rFonts w:ascii="Times New Roman" w:hAnsi="Times New Roman" w:cs="Times New Roman"/>
              </w:rPr>
              <w:t>м(</w:t>
            </w:r>
            <w:proofErr w:type="gramEnd"/>
            <w:r>
              <w:rPr>
                <w:rFonts w:ascii="Times New Roman" w:hAnsi="Times New Roman" w:cs="Times New Roman"/>
              </w:rPr>
              <w:t>продукции),производимым</w:t>
            </w:r>
            <w:r w:rsidRPr="00B63487">
              <w:rPr>
                <w:rFonts w:ascii="Times New Roman" w:hAnsi="Times New Roman" w:cs="Times New Roman"/>
              </w:rPr>
              <w:t xml:space="preserve">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E72232" w:rsidP="005E3B4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100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03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02000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0000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5B3318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761,000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F44348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756,671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2D0EB4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99,43</w:t>
            </w:r>
          </w:p>
        </w:tc>
      </w:tr>
      <w:tr w:rsidR="00E72232" w:rsidRPr="00B63487" w:rsidTr="002A04B6">
        <w:trPr>
          <w:gridBefore w:val="1"/>
          <w:wBefore w:w="284" w:type="dxa"/>
          <w:trHeight w:val="245"/>
        </w:trPr>
        <w:tc>
          <w:tcPr>
            <w:tcW w:w="38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232" w:rsidRPr="00B63487" w:rsidRDefault="00E72232" w:rsidP="005E3B4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Налог на имущество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232" w:rsidRPr="00B63487" w:rsidRDefault="00E72232" w:rsidP="005E3B4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182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06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01000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0000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F44348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122,571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F44348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122,571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2D0EB4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2232" w:rsidRPr="00B63487" w:rsidTr="002A04B6">
        <w:trPr>
          <w:gridBefore w:val="1"/>
          <w:wBefore w:w="284" w:type="dxa"/>
          <w:trHeight w:val="300"/>
        </w:trPr>
        <w:tc>
          <w:tcPr>
            <w:tcW w:w="38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232" w:rsidRPr="00B63487" w:rsidRDefault="00E72232" w:rsidP="005E3B4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232" w:rsidRPr="00B63487" w:rsidRDefault="00E72232" w:rsidP="005E3B4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182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06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06000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0000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F44348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1033,794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F44348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1033,794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2D0EB4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2232" w:rsidTr="002A04B6">
        <w:trPr>
          <w:gridBefore w:val="1"/>
          <w:wBefore w:w="284" w:type="dxa"/>
          <w:trHeight w:val="763"/>
        </w:trPr>
        <w:tc>
          <w:tcPr>
            <w:tcW w:w="38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0B7896" w:rsidRDefault="00E72232" w:rsidP="005E3B4E">
            <w:pPr>
              <w:spacing w:after="0"/>
              <w:rPr>
                <w:rFonts w:ascii="Times New Roman" w:hAnsi="Times New Roman" w:cs="Times New Roman"/>
              </w:rPr>
            </w:pPr>
            <w:r w:rsidRPr="00E4462E">
              <w:rPr>
                <w:rFonts w:ascii="Times New Roman" w:hAnsi="Times New Roman" w:cs="Times New Roman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E72232" w:rsidP="005E3B4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531 1 1 3 02995100000 1 30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Default="00E72232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22,249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Default="00027AE5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22,249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Default="00AF7C75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2232" w:rsidRPr="00B63487" w:rsidTr="002A04B6">
        <w:trPr>
          <w:gridBefore w:val="1"/>
          <w:wBefore w:w="284" w:type="dxa"/>
          <w:trHeight w:val="1025"/>
        </w:trPr>
        <w:tc>
          <w:tcPr>
            <w:tcW w:w="38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232" w:rsidRPr="00B63487" w:rsidRDefault="00E72232" w:rsidP="005E3B4E">
            <w:pPr>
              <w:spacing w:after="0"/>
              <w:rPr>
                <w:rFonts w:ascii="Times New Roman" w:hAnsi="Times New Roman" w:cs="Times New Roman"/>
              </w:rPr>
            </w:pPr>
            <w:r w:rsidRPr="000B7896">
              <w:rPr>
                <w:rFonts w:ascii="Times New Roman" w:hAnsi="Times New Roman" w:cs="Times New Roman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232" w:rsidRPr="00B63487" w:rsidRDefault="00E72232" w:rsidP="005E3B4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938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050</w:t>
            </w:r>
            <w:r>
              <w:rPr>
                <w:rFonts w:ascii="Times New Roman" w:hAnsi="Times New Roman" w:cs="Times New Roman"/>
              </w:rPr>
              <w:t xml:space="preserve">30 </w:t>
            </w:r>
            <w:r w:rsidRPr="00B63487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0000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104352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18,288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104352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18,288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2D0EB4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2232" w:rsidTr="002A04B6">
        <w:trPr>
          <w:gridBefore w:val="1"/>
          <w:wBefore w:w="284" w:type="dxa"/>
          <w:trHeight w:val="1025"/>
        </w:trPr>
        <w:tc>
          <w:tcPr>
            <w:tcW w:w="38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0B7896" w:rsidRDefault="00E72232" w:rsidP="005E3B4E">
            <w:pPr>
              <w:spacing w:after="0"/>
              <w:rPr>
                <w:rFonts w:ascii="Times New Roman" w:hAnsi="Times New Roman" w:cs="Times New Roman"/>
              </w:rPr>
            </w:pPr>
            <w:r w:rsidRPr="00E4462E">
              <w:rPr>
                <w:rFonts w:ascii="Times New Roman" w:hAnsi="Times New Roman" w:cs="Times New Roman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E72232" w:rsidP="005E3B4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938 1 1 1 09045 10 0000 120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Default="00104352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230,000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Default="00104352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230,000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Default="00AF7C75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2232" w:rsidRPr="003C342B" w:rsidTr="002A04B6">
        <w:trPr>
          <w:gridBefore w:val="1"/>
          <w:wBefore w:w="284" w:type="dxa"/>
          <w:trHeight w:val="494"/>
        </w:trPr>
        <w:tc>
          <w:tcPr>
            <w:tcW w:w="38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232" w:rsidRPr="00B63487" w:rsidRDefault="00E72232" w:rsidP="005E3B4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232" w:rsidRPr="00B63487" w:rsidRDefault="00E72232" w:rsidP="005E3B4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000 2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C5E39">
              <w:rPr>
                <w:rFonts w:ascii="Times New Roman" w:hAnsi="Times New Roman" w:cs="Times New Roman"/>
                <w:b/>
                <w:bCs/>
              </w:rPr>
              <w:t>00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C5E39">
              <w:rPr>
                <w:rFonts w:ascii="Times New Roman" w:hAnsi="Times New Roman" w:cs="Times New Roman"/>
                <w:b/>
                <w:bCs/>
              </w:rPr>
              <w:t>00000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C5E39">
              <w:rPr>
                <w:rFonts w:ascii="Times New Roman" w:hAnsi="Times New Roman" w:cs="Times New Roman"/>
                <w:b/>
                <w:bCs/>
              </w:rPr>
              <w:t>00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C5E39">
              <w:rPr>
                <w:rFonts w:ascii="Times New Roman" w:hAnsi="Times New Roman" w:cs="Times New Roman"/>
                <w:b/>
                <w:bCs/>
              </w:rPr>
              <w:t>0000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C5E39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3C342B" w:rsidRDefault="00104352" w:rsidP="005E3B4E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8481,718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3C342B" w:rsidRDefault="00ED0602" w:rsidP="002561F8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7615,89</w:t>
            </w:r>
            <w:r w:rsidR="00104352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3C342B" w:rsidRDefault="00394022" w:rsidP="005E3B4E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89,79</w:t>
            </w:r>
          </w:p>
        </w:tc>
      </w:tr>
      <w:tr w:rsidR="00E72232" w:rsidRPr="00B63487" w:rsidTr="002A04B6">
        <w:trPr>
          <w:gridBefore w:val="1"/>
          <w:wBefore w:w="284" w:type="dxa"/>
          <w:trHeight w:val="616"/>
        </w:trPr>
        <w:tc>
          <w:tcPr>
            <w:tcW w:w="38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232" w:rsidRPr="00B63487" w:rsidRDefault="00E72232" w:rsidP="005E3B4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Дотации бюджетам сельских поселений на выравнивание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бюджетной обеспеченности</w:t>
            </w:r>
            <w:r w:rsidR="00B429BC">
              <w:rPr>
                <w:rFonts w:ascii="Times New Roman" w:hAnsi="Times New Roman" w:cs="Times New Roman"/>
              </w:rPr>
              <w:t xml:space="preserve"> из бюджетов муниципальных районов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232" w:rsidRPr="00B63487" w:rsidRDefault="00E72232" w:rsidP="005B3318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531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02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1</w:t>
            </w:r>
            <w:r w:rsidR="005B3318">
              <w:rPr>
                <w:rFonts w:ascii="Times New Roman" w:hAnsi="Times New Roman" w:cs="Times New Roman"/>
              </w:rPr>
              <w:t>6</w:t>
            </w:r>
            <w:r w:rsidRPr="00B63487">
              <w:rPr>
                <w:rFonts w:ascii="Times New Roman" w:hAnsi="Times New Roman" w:cs="Times New Roman"/>
              </w:rPr>
              <w:t>001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0 </w:t>
            </w:r>
            <w:r w:rsidRPr="00B63487">
              <w:rPr>
                <w:rFonts w:ascii="Times New Roman" w:hAnsi="Times New Roman" w:cs="Times New Roman"/>
              </w:rPr>
              <w:t>0000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5B3318" w:rsidP="00D876F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4608,731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104352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4608,731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7C75" w:rsidRPr="00B63487" w:rsidRDefault="002D0EB4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2232" w:rsidRPr="00B63487" w:rsidTr="002A04B6">
        <w:trPr>
          <w:gridBefore w:val="1"/>
          <w:wBefore w:w="284" w:type="dxa"/>
          <w:trHeight w:val="431"/>
        </w:trPr>
        <w:tc>
          <w:tcPr>
            <w:tcW w:w="38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232" w:rsidRPr="00B63487" w:rsidRDefault="00E72232" w:rsidP="00AA3273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Прочие </w:t>
            </w:r>
            <w:r w:rsidR="00D876F1">
              <w:rPr>
                <w:rFonts w:ascii="Times New Roman" w:hAnsi="Times New Roman" w:cs="Times New Roman"/>
              </w:rPr>
              <w:t>межбюджетные трансферты,</w:t>
            </w:r>
            <w:r w:rsidR="00AA3273">
              <w:rPr>
                <w:rFonts w:ascii="Times New Roman" w:hAnsi="Times New Roman" w:cs="Times New Roman"/>
              </w:rPr>
              <w:t xml:space="preserve"> </w:t>
            </w:r>
            <w:r w:rsidR="00D876F1">
              <w:rPr>
                <w:rFonts w:ascii="Times New Roman" w:hAnsi="Times New Roman" w:cs="Times New Roman"/>
              </w:rPr>
              <w:t>передаваемые</w:t>
            </w:r>
            <w:r w:rsidRPr="00B63487">
              <w:rPr>
                <w:rFonts w:ascii="Times New Roman" w:hAnsi="Times New Roman" w:cs="Times New Roman"/>
              </w:rPr>
              <w:t xml:space="preserve"> бюджетам</w:t>
            </w:r>
            <w:r w:rsidR="00AA3273">
              <w:rPr>
                <w:rFonts w:ascii="Times New Roman" w:hAnsi="Times New Roman" w:cs="Times New Roman"/>
              </w:rPr>
              <w:t xml:space="preserve"> сельских </w:t>
            </w:r>
            <w:r w:rsidRPr="00B63487">
              <w:rPr>
                <w:rFonts w:ascii="Times New Roman" w:hAnsi="Times New Roman" w:cs="Times New Roman"/>
              </w:rPr>
              <w:t xml:space="preserve">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232" w:rsidRPr="00B63487" w:rsidRDefault="00E72232" w:rsidP="00D876F1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531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02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876F1">
              <w:rPr>
                <w:rFonts w:ascii="Times New Roman" w:hAnsi="Times New Roman" w:cs="Times New Roman"/>
              </w:rPr>
              <w:t>4</w:t>
            </w:r>
            <w:r w:rsidRPr="00B63487">
              <w:rPr>
                <w:rFonts w:ascii="Times New Roman" w:hAnsi="Times New Roman" w:cs="Times New Roman"/>
              </w:rPr>
              <w:t>9999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0000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104352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1284,965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104352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401,561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394022" w:rsidP="00AF7C7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31,25</w:t>
            </w:r>
          </w:p>
        </w:tc>
      </w:tr>
      <w:tr w:rsidR="00E72232" w:rsidRPr="00B63487" w:rsidTr="002A04B6">
        <w:trPr>
          <w:gridBefore w:val="1"/>
          <w:wBefore w:w="284" w:type="dxa"/>
          <w:trHeight w:val="241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232" w:rsidRPr="00B63487" w:rsidRDefault="00E72232" w:rsidP="005E3B4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Субсидии бюджетам сельских </w:t>
            </w:r>
            <w:r>
              <w:rPr>
                <w:rFonts w:ascii="Times New Roman" w:hAnsi="Times New Roman" w:cs="Times New Roman"/>
              </w:rPr>
              <w:lastRenderedPageBreak/>
              <w:t>поселений на обеспечение комплексного развития сельских территорий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232" w:rsidRPr="00B63487" w:rsidRDefault="00E72232" w:rsidP="005E3B4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lastRenderedPageBreak/>
              <w:t>531</w:t>
            </w:r>
            <w:r>
              <w:rPr>
                <w:rFonts w:ascii="Times New Roman" w:hAnsi="Times New Roman" w:cs="Times New Roman"/>
              </w:rPr>
              <w:t xml:space="preserve"> 2 02 25576 10 0000 150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5B3318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490,722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5B3318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490,722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5B3318" w:rsidP="005B331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2232" w:rsidTr="002A04B6">
        <w:trPr>
          <w:gridBefore w:val="1"/>
          <w:wBefore w:w="284" w:type="dxa"/>
          <w:trHeight w:val="241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E72232" w:rsidP="005E3B4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lastRenderedPageBreak/>
              <w:t>Прочие субсидии бюджетам сельских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E72232" w:rsidP="005E3B4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531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02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29999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0000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Default="00E72232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Default="00104352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7C75" w:rsidRDefault="002D0EB4" w:rsidP="00AF7C7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AA3273" w:rsidRPr="00B63487" w:rsidTr="002A04B6">
        <w:trPr>
          <w:gridBefore w:val="1"/>
          <w:wBefore w:w="284" w:type="dxa"/>
          <w:trHeight w:val="820"/>
        </w:trPr>
        <w:tc>
          <w:tcPr>
            <w:tcW w:w="38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3273" w:rsidRPr="00B63487" w:rsidRDefault="00AA3273" w:rsidP="00CD5331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3273" w:rsidRPr="00B63487" w:rsidRDefault="00AA3273" w:rsidP="00CD5331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531</w:t>
            </w:r>
            <w:r>
              <w:rPr>
                <w:rFonts w:ascii="Times New Roman" w:hAnsi="Times New Roman" w:cs="Times New Roman"/>
              </w:rPr>
              <w:t> </w:t>
            </w:r>
            <w:r w:rsidRPr="00B6348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02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35118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0000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3273" w:rsidRPr="00B63487" w:rsidRDefault="005B3318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3273" w:rsidRPr="00B63487" w:rsidRDefault="00F44348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3273" w:rsidRPr="00B63487" w:rsidRDefault="00F44348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04352" w:rsidRPr="00B63487" w:rsidTr="002A04B6">
        <w:trPr>
          <w:gridBefore w:val="1"/>
          <w:wBefore w:w="284" w:type="dxa"/>
          <w:trHeight w:val="820"/>
        </w:trPr>
        <w:tc>
          <w:tcPr>
            <w:tcW w:w="38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4352" w:rsidRDefault="002D0EB4" w:rsidP="00AA327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Межбюджетные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4352" w:rsidRPr="00B63487" w:rsidRDefault="00104352" w:rsidP="00AA327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531 2 02 45293 10 0000 150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4352" w:rsidRDefault="00104352" w:rsidP="00AA327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483,900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4352" w:rsidRDefault="00104352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481,480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4352" w:rsidRDefault="002D0EB4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99,50</w:t>
            </w:r>
          </w:p>
        </w:tc>
      </w:tr>
      <w:tr w:rsidR="00AA3273" w:rsidRPr="00B63487" w:rsidTr="002A04B6">
        <w:trPr>
          <w:gridBefore w:val="1"/>
          <w:wBefore w:w="284" w:type="dxa"/>
          <w:trHeight w:val="820"/>
        </w:trPr>
        <w:tc>
          <w:tcPr>
            <w:tcW w:w="38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273" w:rsidRPr="00B63487" w:rsidRDefault="00AA3273" w:rsidP="00AA327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Прочие безвозмездные поступления в </w:t>
            </w:r>
            <w:r w:rsidRPr="00B63487">
              <w:rPr>
                <w:rFonts w:ascii="Times New Roman" w:hAnsi="Times New Roman" w:cs="Times New Roman"/>
              </w:rPr>
              <w:t>бюджет</w:t>
            </w:r>
            <w:r>
              <w:rPr>
                <w:rFonts w:ascii="Times New Roman" w:hAnsi="Times New Roman" w:cs="Times New Roman"/>
              </w:rPr>
              <w:t>ы</w:t>
            </w:r>
            <w:r w:rsidRPr="00B63487">
              <w:rPr>
                <w:rFonts w:ascii="Times New Roman" w:hAnsi="Times New Roman" w:cs="Times New Roman"/>
              </w:rPr>
              <w:t xml:space="preserve"> сельских поселений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273" w:rsidRPr="00B63487" w:rsidRDefault="00AA3273" w:rsidP="00AA3273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531</w:t>
            </w:r>
            <w:r>
              <w:rPr>
                <w:rFonts w:ascii="Times New Roman" w:hAnsi="Times New Roman" w:cs="Times New Roman"/>
              </w:rPr>
              <w:t> 207 05030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3273" w:rsidRPr="00B63487" w:rsidRDefault="00F44348" w:rsidP="00AA327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117,773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3273" w:rsidRPr="00B63487" w:rsidRDefault="005B3318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117,773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3273" w:rsidRPr="00B63487" w:rsidRDefault="00F44348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B63487" w:rsidRPr="00B63487" w:rsidRDefault="00B63487">
      <w:pPr>
        <w:rPr>
          <w:rFonts w:ascii="Times New Roman" w:hAnsi="Times New Roman" w:cs="Times New Roman"/>
        </w:rPr>
        <w:sectPr w:rsidR="00B63487" w:rsidRPr="00B63487" w:rsidSect="000E4A98">
          <w:pgSz w:w="11906" w:h="16838"/>
          <w:pgMar w:top="142" w:right="850" w:bottom="426" w:left="1701" w:header="708" w:footer="708" w:gutter="0"/>
          <w:cols w:space="708"/>
          <w:docGrid w:linePitch="360"/>
        </w:sectPr>
      </w:pPr>
    </w:p>
    <w:tbl>
      <w:tblPr>
        <w:tblW w:w="10348" w:type="dxa"/>
        <w:tblInd w:w="-5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7"/>
        <w:gridCol w:w="4089"/>
        <w:gridCol w:w="957"/>
        <w:gridCol w:w="1535"/>
        <w:gridCol w:w="750"/>
        <w:gridCol w:w="850"/>
        <w:gridCol w:w="1093"/>
        <w:gridCol w:w="395"/>
        <w:gridCol w:w="142"/>
      </w:tblGrid>
      <w:tr w:rsidR="005E3B4E" w:rsidTr="00D026D6">
        <w:trPr>
          <w:gridBefore w:val="1"/>
          <w:wBefore w:w="537" w:type="dxa"/>
          <w:trHeight w:val="255"/>
        </w:trPr>
        <w:tc>
          <w:tcPr>
            <w:tcW w:w="9811" w:type="dxa"/>
            <w:gridSpan w:val="8"/>
            <w:noWrap/>
            <w:vAlign w:val="bottom"/>
          </w:tcPr>
          <w:p w:rsidR="005E3B4E" w:rsidRDefault="005E3B4E" w:rsidP="005E3B4E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E3B4E" w:rsidTr="00D026D6">
        <w:trPr>
          <w:gridBefore w:val="1"/>
          <w:wBefore w:w="537" w:type="dxa"/>
          <w:trHeight w:val="285"/>
        </w:trPr>
        <w:tc>
          <w:tcPr>
            <w:tcW w:w="9811" w:type="dxa"/>
            <w:gridSpan w:val="8"/>
            <w:noWrap/>
            <w:vAlign w:val="bottom"/>
          </w:tcPr>
          <w:p w:rsidR="005E3B4E" w:rsidRDefault="005E3B4E" w:rsidP="005E3B4E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026D6" w:rsidRPr="00D222AC" w:rsidTr="00D026D6">
        <w:trPr>
          <w:gridAfter w:val="1"/>
          <w:wAfter w:w="142" w:type="dxa"/>
          <w:trHeight w:val="285"/>
        </w:trPr>
        <w:tc>
          <w:tcPr>
            <w:tcW w:w="102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6D6" w:rsidRDefault="00D026D6" w:rsidP="000069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4200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</w:t>
            </w:r>
            <w:r w:rsidRPr="0064200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</w:t>
            </w:r>
          </w:p>
          <w:p w:rsidR="003F4089" w:rsidRPr="0064200B" w:rsidRDefault="003F4089" w:rsidP="003F40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</w:t>
            </w:r>
            <w:r w:rsidRPr="0064200B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  <w:p w:rsidR="003F4089" w:rsidRDefault="003F4089" w:rsidP="003F4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к Решению Собрания представителей сельского поселения             </w:t>
            </w:r>
          </w:p>
          <w:p w:rsidR="003F4089" w:rsidRPr="0064200B" w:rsidRDefault="003F4089" w:rsidP="003F4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Борискино-Игар Муниципального района Клявлинский Самарской области</w:t>
            </w:r>
          </w:p>
          <w:p w:rsidR="003F4089" w:rsidRPr="000172E7" w:rsidRDefault="003F4089" w:rsidP="003F408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 xml:space="preserve"> «Об утверждении отчета об исполнении бюджета</w:t>
            </w:r>
          </w:p>
          <w:p w:rsidR="00D026D6" w:rsidRPr="00AB7390" w:rsidRDefault="003F4089" w:rsidP="003F4089">
            <w:pPr>
              <w:spacing w:after="0" w:line="240" w:lineRule="auto"/>
              <w:ind w:left="23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 xml:space="preserve">сельского поселения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Борискино-Игар </w:t>
            </w:r>
            <w:r w:rsidRPr="008723D4">
              <w:rPr>
                <w:rFonts w:ascii="Times New Roman" w:hAnsi="Times New Roman" w:cs="Times New Roman"/>
                <w:sz w:val="20"/>
                <w:szCs w:val="20"/>
              </w:rPr>
              <w:t xml:space="preserve">за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 w:rsidR="00D026D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D026D6" w:rsidRPr="00D222AC" w:rsidRDefault="00D026D6" w:rsidP="0000697C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E3B4E" w:rsidRPr="00B63487" w:rsidTr="00D026D6">
        <w:trPr>
          <w:trHeight w:val="255"/>
        </w:trPr>
        <w:tc>
          <w:tcPr>
            <w:tcW w:w="103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3B4E" w:rsidRPr="00B63487" w:rsidTr="00D026D6">
        <w:trPr>
          <w:trHeight w:val="1050"/>
        </w:trPr>
        <w:tc>
          <w:tcPr>
            <w:tcW w:w="103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Ведомственная структура расходов бюджета  сельского поселения Борискино-Игар муниципального района Клявлинский Самарской области на 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  классификации расходов бюджетов</w:t>
            </w:r>
            <w:proofErr w:type="gramEnd"/>
          </w:p>
        </w:tc>
      </w:tr>
      <w:tr w:rsidR="005E3B4E" w:rsidRPr="00B63487" w:rsidTr="00D026D6">
        <w:trPr>
          <w:gridAfter w:val="2"/>
          <w:wAfter w:w="537" w:type="dxa"/>
          <w:trHeight w:val="285"/>
        </w:trPr>
        <w:tc>
          <w:tcPr>
            <w:tcW w:w="46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уб.</w:t>
            </w:r>
          </w:p>
        </w:tc>
      </w:tr>
    </w:tbl>
    <w:p w:rsidR="005E3B4E" w:rsidRDefault="005E3B4E">
      <w:pPr>
        <w:rPr>
          <w:rFonts w:ascii="Times New Roman" w:hAnsi="Times New Roman" w:cs="Times New Roman"/>
        </w:rPr>
      </w:pPr>
    </w:p>
    <w:tbl>
      <w:tblPr>
        <w:tblW w:w="11199" w:type="dxa"/>
        <w:tblInd w:w="-1413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3403"/>
        <w:gridCol w:w="850"/>
        <w:gridCol w:w="1276"/>
        <w:gridCol w:w="851"/>
        <w:gridCol w:w="1134"/>
        <w:gridCol w:w="992"/>
        <w:gridCol w:w="1276"/>
        <w:gridCol w:w="850"/>
      </w:tblGrid>
      <w:tr w:rsidR="00D31E70" w:rsidRPr="00B63487" w:rsidTr="0012515F">
        <w:trPr>
          <w:trHeight w:val="42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E70" w:rsidRPr="00B63487" w:rsidRDefault="00D31E70" w:rsidP="005E3B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E70" w:rsidRPr="00B63487" w:rsidRDefault="00D31E70" w:rsidP="005E3B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группы и подгруппы вида 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E70" w:rsidRPr="00B63487" w:rsidRDefault="00D31E70" w:rsidP="005E3B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E70" w:rsidRPr="00B63487" w:rsidRDefault="00D31E70" w:rsidP="005E3B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E70" w:rsidRPr="00B63487" w:rsidRDefault="00D31E70" w:rsidP="005E3B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E70" w:rsidRPr="00B63487" w:rsidRDefault="00D31E70" w:rsidP="005E3B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Расходы </w:t>
            </w:r>
            <w:proofErr w:type="gramStart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</w:t>
            </w:r>
            <w:proofErr w:type="gram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31E70" w:rsidRPr="00B63487" w:rsidRDefault="00D31E70" w:rsidP="005E3B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Исполнено</w:t>
            </w:r>
          </w:p>
        </w:tc>
      </w:tr>
      <w:tr w:rsidR="00D31E70" w:rsidRPr="00B63487" w:rsidTr="0012515F">
        <w:trPr>
          <w:trHeight w:val="25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E70" w:rsidRPr="00B63487" w:rsidRDefault="00D31E70" w:rsidP="005E3B4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E70" w:rsidRPr="00B63487" w:rsidRDefault="00D31E70" w:rsidP="005E3B4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E70" w:rsidRPr="00B63487" w:rsidRDefault="00D31E70" w:rsidP="005E3B4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E70" w:rsidRPr="00B63487" w:rsidRDefault="00D31E70" w:rsidP="005E3B4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E70" w:rsidRPr="00B63487" w:rsidRDefault="00D31E70" w:rsidP="005E3B4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1E70" w:rsidRPr="00B63487" w:rsidRDefault="00D31E70" w:rsidP="005E3B4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E70" w:rsidRPr="00B63487" w:rsidRDefault="00D31E70" w:rsidP="005E3B4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1E70" w:rsidRPr="00B63487" w:rsidRDefault="00D31E70" w:rsidP="005E3B4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2020г</w:t>
            </w:r>
          </w:p>
        </w:tc>
      </w:tr>
      <w:tr w:rsidR="00D31E70" w:rsidRPr="00B63487" w:rsidTr="0012515F">
        <w:trPr>
          <w:trHeight w:val="15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E70" w:rsidRPr="00B63487" w:rsidRDefault="00D31E70" w:rsidP="005E3B4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E70" w:rsidRPr="00B63487" w:rsidRDefault="00D31E70" w:rsidP="005E3B4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E70" w:rsidRPr="00B63487" w:rsidRDefault="00D31E70" w:rsidP="005E3B4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E70" w:rsidRPr="00B63487" w:rsidRDefault="00D31E70" w:rsidP="005E3B4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E70" w:rsidRPr="00B63487" w:rsidRDefault="00D31E70" w:rsidP="005E3B4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E70" w:rsidRPr="00B63487" w:rsidRDefault="00D31E70" w:rsidP="005E3B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E70" w:rsidRPr="00B63487" w:rsidRDefault="00D31E70" w:rsidP="005E3B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E70" w:rsidRPr="00B63487" w:rsidRDefault="00D31E70" w:rsidP="00BF0D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E70" w:rsidRPr="00B63487" w:rsidRDefault="00D31E70" w:rsidP="00BF0D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820DA2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DA2" w:rsidRPr="00B63487" w:rsidRDefault="00820DA2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DA2" w:rsidRPr="00B63487" w:rsidRDefault="00820DA2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Клявлинский </w:t>
            </w:r>
            <w:r w:rsidR="00F82BF7">
              <w:rPr>
                <w:rFonts w:ascii="Times New Roman" w:hAnsi="Times New Roman" w:cs="Times New Roman"/>
                <w:sz w:val="20"/>
                <w:szCs w:val="20"/>
              </w:rPr>
              <w:t>Самарской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DA2" w:rsidRPr="00B63487" w:rsidRDefault="00820DA2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DA2" w:rsidRPr="00B63487" w:rsidRDefault="00820DA2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DA2" w:rsidRPr="00B63487" w:rsidRDefault="00820DA2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0DA2" w:rsidRPr="00B63487" w:rsidRDefault="004429A0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12289,625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0DA2" w:rsidRPr="00B63487" w:rsidRDefault="001B3143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2547,134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676A" w:rsidRDefault="0005676A" w:rsidP="0021218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676A" w:rsidRDefault="0005676A" w:rsidP="0021218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676A" w:rsidRDefault="0005676A" w:rsidP="0021218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0DA2" w:rsidRDefault="0005676A" w:rsidP="0021218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11150,936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65B0" w:rsidRDefault="008C65B0" w:rsidP="00385D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0DA2" w:rsidRPr="00470184" w:rsidRDefault="008C65B0" w:rsidP="001B31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2487,82</w:t>
            </w:r>
            <w:r w:rsidR="001B314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820DA2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DA2" w:rsidRPr="00B63487" w:rsidRDefault="00820DA2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DA2" w:rsidRPr="00B63487" w:rsidRDefault="00820DA2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DA2" w:rsidRPr="00B63487" w:rsidRDefault="00820DA2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DA2" w:rsidRPr="00B63487" w:rsidRDefault="00820DA2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DA2" w:rsidRPr="00B63487" w:rsidRDefault="00820DA2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0DA2" w:rsidRPr="00B63487" w:rsidRDefault="0005676A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3471,335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0DA2" w:rsidRPr="00B63487" w:rsidRDefault="001B3143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540,786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7243" w:rsidRDefault="00AA7243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0DA2" w:rsidRPr="00B63487" w:rsidRDefault="0005676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3390,346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1CB1" w:rsidRDefault="00801CB1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0DA2" w:rsidRPr="00B63487" w:rsidRDefault="00801CB1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481,480</w:t>
            </w:r>
          </w:p>
        </w:tc>
      </w:tr>
      <w:tr w:rsidR="00820DA2" w:rsidRPr="00B63487" w:rsidTr="0012515F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DA2" w:rsidRPr="00B63487" w:rsidRDefault="00820DA2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DA2" w:rsidRPr="00B63487" w:rsidRDefault="00820DA2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DA2" w:rsidRPr="00B63487" w:rsidRDefault="00820DA2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DA2" w:rsidRPr="00B63487" w:rsidRDefault="00820DA2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DA2" w:rsidRPr="00B63487" w:rsidRDefault="00820DA2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0DA2" w:rsidRPr="00B63487" w:rsidRDefault="0005676A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779,969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0DA2" w:rsidRPr="00B63487" w:rsidRDefault="00820DA2" w:rsidP="00CD533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7243" w:rsidRDefault="00AA7243" w:rsidP="009122E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7243" w:rsidRDefault="00AA7243" w:rsidP="009122E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7243" w:rsidRDefault="00AA7243" w:rsidP="009122E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0DA2" w:rsidRPr="00B63487" w:rsidRDefault="0005676A" w:rsidP="009122E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768,371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0DA2" w:rsidRPr="00B63487" w:rsidRDefault="00820DA2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676A" w:rsidRPr="00B63487" w:rsidTr="0012515F">
        <w:trPr>
          <w:trHeight w:val="13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2018-2023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76A" w:rsidRPr="00B63487" w:rsidRDefault="0005676A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779,969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76A" w:rsidRPr="00B63487" w:rsidRDefault="0005676A" w:rsidP="002B29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7243" w:rsidRDefault="00AA7243" w:rsidP="002B29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7243" w:rsidRDefault="00AA7243" w:rsidP="002B29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7243" w:rsidRDefault="00AA7243" w:rsidP="002B29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7243" w:rsidRDefault="00AA7243" w:rsidP="002B29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7243" w:rsidRDefault="00AA7243" w:rsidP="002B29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676A" w:rsidRPr="00B63487" w:rsidRDefault="0005676A" w:rsidP="002B29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768,371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676A" w:rsidRPr="00B63487" w:rsidRDefault="0005676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676A" w:rsidRPr="00B63487" w:rsidTr="0012515F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76A" w:rsidRPr="00B63487" w:rsidRDefault="0005676A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779,969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76A" w:rsidRPr="00B63487" w:rsidRDefault="0005676A" w:rsidP="002B29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7243" w:rsidRDefault="00AA7243" w:rsidP="002B29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7243" w:rsidRDefault="00AA7243" w:rsidP="002B29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7243" w:rsidRDefault="00AA7243" w:rsidP="002B29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676A" w:rsidRPr="00B63487" w:rsidRDefault="0005676A" w:rsidP="002B29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768,371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676A" w:rsidRPr="00B63487" w:rsidRDefault="0005676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676A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76A" w:rsidRPr="00B63487" w:rsidRDefault="0005676A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779,969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76A" w:rsidRPr="00B63487" w:rsidRDefault="0005676A" w:rsidP="002B29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7243" w:rsidRDefault="00AA7243" w:rsidP="002B29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7243" w:rsidRDefault="00AA7243" w:rsidP="002B29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676A" w:rsidRPr="00B63487" w:rsidRDefault="0005676A" w:rsidP="002B29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768,371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676A" w:rsidRPr="00B63487" w:rsidRDefault="0005676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676A" w:rsidRPr="00B63487" w:rsidTr="0012515F">
        <w:trPr>
          <w:trHeight w:val="134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76A" w:rsidRPr="00B63487" w:rsidRDefault="0005676A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779,969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76A" w:rsidRPr="00B63487" w:rsidRDefault="0005676A" w:rsidP="002B29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7243" w:rsidRDefault="00AA7243" w:rsidP="002B29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7243" w:rsidRDefault="00AA7243" w:rsidP="002B29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7243" w:rsidRDefault="00AA7243" w:rsidP="002B29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7243" w:rsidRDefault="00AA7243" w:rsidP="002B29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7243" w:rsidRDefault="00AA7243" w:rsidP="002B29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7243" w:rsidRDefault="00AA7243" w:rsidP="002B29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676A" w:rsidRPr="00B63487" w:rsidRDefault="0005676A" w:rsidP="002B29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768,371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676A" w:rsidRPr="00B63487" w:rsidRDefault="0005676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676A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76A" w:rsidRPr="00B63487" w:rsidRDefault="0005676A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779,969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76A" w:rsidRPr="00B63487" w:rsidRDefault="0005676A" w:rsidP="002B29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B7D4C" w:rsidRDefault="004B7D4C" w:rsidP="002B29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676A" w:rsidRPr="00B63487" w:rsidRDefault="0005676A" w:rsidP="002B29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768,371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676A" w:rsidRPr="00B63487" w:rsidRDefault="0005676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676A" w:rsidRPr="00B63487" w:rsidTr="0012515F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76A" w:rsidRPr="00553763" w:rsidRDefault="0005676A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1987,531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76A" w:rsidRPr="00B63487" w:rsidRDefault="00801CB1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483,900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B7D4C" w:rsidRDefault="004B7D4C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7D4C" w:rsidRDefault="004B7D4C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7D4C" w:rsidRDefault="004B7D4C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7D4C" w:rsidRDefault="004B7D4C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7D4C" w:rsidRDefault="004B7D4C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676A" w:rsidRPr="00B63487" w:rsidRDefault="0005676A" w:rsidP="00E342A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1975,02</w:t>
            </w:r>
            <w:r w:rsidR="00E342A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1CB1" w:rsidRDefault="00801CB1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1CB1" w:rsidRDefault="00801CB1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1CB1" w:rsidRDefault="00801CB1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1CB1" w:rsidRDefault="00801CB1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1CB1" w:rsidRDefault="00801CB1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676A" w:rsidRPr="00B63487" w:rsidRDefault="00801CB1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481,480</w:t>
            </w:r>
          </w:p>
        </w:tc>
      </w:tr>
      <w:tr w:rsidR="0005676A" w:rsidRPr="00B63487" w:rsidTr="0012515F">
        <w:trPr>
          <w:trHeight w:val="98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2018-2023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76A" w:rsidRPr="00553763" w:rsidRDefault="0005676A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1987,531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76A" w:rsidRPr="00B63487" w:rsidRDefault="0005676A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B7D4C" w:rsidRDefault="004B7D4C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7D4C" w:rsidRDefault="004B7D4C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7D4C" w:rsidRDefault="004B7D4C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7D4C" w:rsidRDefault="004B7D4C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7D4C" w:rsidRDefault="004B7D4C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676A" w:rsidRPr="00B63487" w:rsidRDefault="0005676A" w:rsidP="00E342A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1975,02</w:t>
            </w:r>
            <w:r w:rsidR="00E342A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676A" w:rsidRPr="00B63487" w:rsidRDefault="0005676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676A" w:rsidRPr="00B63487" w:rsidTr="0012515F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76A" w:rsidRPr="00B63487" w:rsidRDefault="0005676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76A" w:rsidRPr="00B63487" w:rsidRDefault="002B2985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644,881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76A" w:rsidRPr="00B63487" w:rsidRDefault="0005676A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B7D4C" w:rsidRDefault="004B7D4C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7D4C" w:rsidRDefault="004B7D4C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7D4C" w:rsidRDefault="004B7D4C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676A" w:rsidRPr="00B63487" w:rsidRDefault="002B2985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634,796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676A" w:rsidRPr="00B63487" w:rsidRDefault="0005676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985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85" w:rsidRPr="00B63487" w:rsidRDefault="002B2985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85" w:rsidRPr="00B63487" w:rsidRDefault="002B2985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85" w:rsidRPr="00B63487" w:rsidRDefault="002B2985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85" w:rsidRPr="00B63487" w:rsidRDefault="002B2985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85" w:rsidRPr="00B63487" w:rsidRDefault="002B2985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985" w:rsidRPr="00B63487" w:rsidRDefault="002B2985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644,881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985" w:rsidRPr="00B63487" w:rsidRDefault="002B2985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0505" w:rsidRDefault="008D0505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0505" w:rsidRDefault="008D0505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2985" w:rsidRPr="00B63487" w:rsidRDefault="002B2985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634,796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2985" w:rsidRPr="00B63487" w:rsidRDefault="002B2985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985" w:rsidRPr="00B63487" w:rsidTr="0012515F">
        <w:trPr>
          <w:trHeight w:val="137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85" w:rsidRPr="00B63487" w:rsidRDefault="002B2985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85" w:rsidRPr="00B63487" w:rsidRDefault="002B2985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85" w:rsidRPr="00B63487" w:rsidRDefault="002B2985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85" w:rsidRPr="00B63487" w:rsidRDefault="002B2985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85" w:rsidRPr="00B63487" w:rsidRDefault="002B2985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985" w:rsidRPr="00B63487" w:rsidRDefault="002B2985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558,534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985" w:rsidRPr="00B63487" w:rsidRDefault="002B2985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B7D4C" w:rsidRDefault="004B7D4C" w:rsidP="004929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7D4C" w:rsidRDefault="004B7D4C" w:rsidP="004929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7D4C" w:rsidRDefault="004B7D4C" w:rsidP="004929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7D4C" w:rsidRDefault="004B7D4C" w:rsidP="004929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2985" w:rsidRPr="004929F2" w:rsidRDefault="004B7D4C" w:rsidP="004929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D2711A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2B2985">
              <w:rPr>
                <w:rFonts w:ascii="Times New Roman" w:hAnsi="Times New Roman" w:cs="Times New Roman"/>
                <w:sz w:val="20"/>
                <w:szCs w:val="20"/>
              </w:rPr>
              <w:t>548,449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2985" w:rsidRPr="00B63487" w:rsidRDefault="002B2985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985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85" w:rsidRPr="00B63487" w:rsidRDefault="002B2985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85" w:rsidRPr="00B63487" w:rsidRDefault="002B2985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85" w:rsidRPr="00B63487" w:rsidRDefault="002B2985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85" w:rsidRPr="00B63487" w:rsidRDefault="002B2985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85" w:rsidRPr="00B63487" w:rsidRDefault="002B2985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985" w:rsidRPr="00B63487" w:rsidRDefault="002B2985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558,534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985" w:rsidRPr="00B63487" w:rsidRDefault="002B2985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B7D4C" w:rsidRDefault="004B7D4C" w:rsidP="002B2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2985" w:rsidRPr="004929F2" w:rsidRDefault="004B7D4C" w:rsidP="002B2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D2711A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B2985">
              <w:rPr>
                <w:rFonts w:ascii="Times New Roman" w:hAnsi="Times New Roman" w:cs="Times New Roman"/>
                <w:sz w:val="20"/>
                <w:szCs w:val="20"/>
              </w:rPr>
              <w:t>548,449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2985" w:rsidRPr="00B63487" w:rsidRDefault="002B2985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985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85" w:rsidRPr="00B63487" w:rsidRDefault="002B2985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85" w:rsidRPr="00B63487" w:rsidRDefault="002B2985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85" w:rsidRPr="00B63487" w:rsidRDefault="002B2985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85" w:rsidRPr="00B63487" w:rsidRDefault="002B2985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85" w:rsidRPr="00B63487" w:rsidRDefault="002B2985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985" w:rsidRPr="00B63487" w:rsidRDefault="002B2985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985" w:rsidRPr="00B63487" w:rsidRDefault="002B2985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B7D4C" w:rsidRDefault="004B7D4C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7D4C" w:rsidRDefault="004B7D4C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2985" w:rsidRPr="00B63487" w:rsidRDefault="002B2985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2985" w:rsidRPr="00B63487" w:rsidRDefault="002B2985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985" w:rsidRPr="00B63487" w:rsidTr="0012515F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85" w:rsidRPr="00B63487" w:rsidRDefault="002B2985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85" w:rsidRPr="00B63487" w:rsidRDefault="002B2985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85" w:rsidRPr="00B63487" w:rsidRDefault="002B2985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85" w:rsidRPr="00B63487" w:rsidRDefault="002B2985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85" w:rsidRPr="00B63487" w:rsidRDefault="002B2985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985" w:rsidRPr="00B63487" w:rsidRDefault="002B2985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985" w:rsidRPr="00B63487" w:rsidRDefault="002B2985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B7D4C" w:rsidRDefault="004B7D4C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7D4C" w:rsidRDefault="004B7D4C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2985" w:rsidRPr="00B63487" w:rsidRDefault="002B2985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2985" w:rsidRPr="00B63487" w:rsidRDefault="002B2985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2A9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Pr="00B63487" w:rsidRDefault="00E342A9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Pr="00B63487" w:rsidRDefault="00E342A9" w:rsidP="006A4C8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Pr="00B63487" w:rsidRDefault="00E342A9" w:rsidP="006A4C8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Pr="00B63487" w:rsidRDefault="00E342A9" w:rsidP="006A4C8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Pr="00B63487" w:rsidRDefault="00E342A9" w:rsidP="006A4C8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Default="00E342A9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Pr="00B63487" w:rsidRDefault="00E342A9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42A9" w:rsidRDefault="00E342A9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A9" w:rsidRPr="00B63487" w:rsidRDefault="00E342A9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2A9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Pr="00B63487" w:rsidRDefault="00E342A9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Pr="00B63487" w:rsidRDefault="00E342A9" w:rsidP="006A4C8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Pr="00B63487" w:rsidRDefault="00E342A9" w:rsidP="006A4C8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Pr="00B63487" w:rsidRDefault="00E342A9" w:rsidP="006A4C8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Pr="00B63487" w:rsidRDefault="00E342A9" w:rsidP="006A4C8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Default="00E342A9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Pr="00B63487" w:rsidRDefault="00E342A9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42A9" w:rsidRDefault="00E342A9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A9" w:rsidRPr="00B63487" w:rsidRDefault="00E342A9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2A9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2A9" w:rsidRPr="00B63487" w:rsidRDefault="00E342A9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2A9" w:rsidRPr="00B63487" w:rsidRDefault="00E342A9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2A9" w:rsidRPr="00B63487" w:rsidRDefault="00E342A9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2A9" w:rsidRPr="00B63487" w:rsidRDefault="00E342A9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2A9" w:rsidRPr="00B63487" w:rsidRDefault="00E342A9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Pr="00B63487" w:rsidRDefault="00E342A9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858,750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Pr="00B63487" w:rsidRDefault="00E342A9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42A9" w:rsidRPr="00B63487" w:rsidRDefault="00E342A9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858,750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A9" w:rsidRPr="00B63487" w:rsidRDefault="00E342A9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2A9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2A9" w:rsidRPr="00B63487" w:rsidRDefault="00E342A9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2A9" w:rsidRPr="00B63487" w:rsidRDefault="00E342A9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2A9" w:rsidRPr="00B63487" w:rsidRDefault="00E342A9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2A9" w:rsidRPr="00B63487" w:rsidRDefault="00E342A9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2A9" w:rsidRPr="00B63487" w:rsidRDefault="00E342A9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Pr="00B63487" w:rsidRDefault="00E342A9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858,750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Pr="00B63487" w:rsidRDefault="00E342A9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42A9" w:rsidRPr="00B63487" w:rsidRDefault="00E342A9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858,750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A9" w:rsidRPr="00B63487" w:rsidRDefault="00E342A9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2A9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2A9" w:rsidRPr="00B63487" w:rsidRDefault="00E342A9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2A9" w:rsidRPr="00B63487" w:rsidRDefault="00E342A9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2A9" w:rsidRPr="00B63487" w:rsidRDefault="00E342A9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2A9" w:rsidRPr="00B63487" w:rsidRDefault="00E342A9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2A9" w:rsidRPr="00B63487" w:rsidRDefault="00E342A9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Pr="00B63487" w:rsidRDefault="00E342A9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858,750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Pr="00B63487" w:rsidRDefault="00E342A9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42A9" w:rsidRPr="00B63487" w:rsidRDefault="00E342A9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858,750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A9" w:rsidRPr="00B63487" w:rsidRDefault="00E342A9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2A9" w:rsidRPr="00B63487" w:rsidTr="00F64049">
        <w:trPr>
          <w:trHeight w:val="6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2A9" w:rsidRPr="00B63487" w:rsidRDefault="00E342A9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2A9" w:rsidRPr="00B63487" w:rsidRDefault="00E342A9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2A9" w:rsidRPr="00B63487" w:rsidRDefault="00E342A9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2A9" w:rsidRPr="00B63487" w:rsidRDefault="00E342A9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2A9" w:rsidRPr="00B63487" w:rsidRDefault="00E342A9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Pr="00B63487" w:rsidRDefault="00E342A9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858,750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Pr="00B63487" w:rsidRDefault="00E342A9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42A9" w:rsidRPr="00B63487" w:rsidRDefault="00E342A9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858,750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A9" w:rsidRPr="00B63487" w:rsidRDefault="00E342A9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2A9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2A9" w:rsidRPr="00B63487" w:rsidRDefault="00E342A9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2A9" w:rsidRPr="00B63487" w:rsidRDefault="00E342A9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2A9" w:rsidRPr="00B63487" w:rsidRDefault="00E342A9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2A9" w:rsidRPr="00B63487" w:rsidRDefault="00E342A9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2A9" w:rsidRPr="00B63487" w:rsidRDefault="00E342A9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Pr="00B63487" w:rsidRDefault="00E342A9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858,750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Pr="00B63487" w:rsidRDefault="00E342A9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42A9" w:rsidRPr="00B63487" w:rsidRDefault="00E342A9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858,750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A9" w:rsidRPr="00B63487" w:rsidRDefault="00E342A9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2A9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2A9" w:rsidRPr="00B63487" w:rsidRDefault="00E342A9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2A9" w:rsidRPr="00B63487" w:rsidRDefault="00E342A9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2A9" w:rsidRPr="00B63487" w:rsidRDefault="00E342A9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2A9" w:rsidRPr="00B63487" w:rsidRDefault="00E342A9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2A9" w:rsidRPr="00B63487" w:rsidRDefault="00E342A9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Pr="00B63487" w:rsidRDefault="00E342A9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858,750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Pr="00B63487" w:rsidRDefault="00E342A9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42A9" w:rsidRPr="00B63487" w:rsidRDefault="00E342A9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858,750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A9" w:rsidRPr="00B63487" w:rsidRDefault="00E342A9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2A9" w:rsidRPr="00B63487" w:rsidTr="006A4C8D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Pr="00B63487" w:rsidRDefault="00E342A9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Pr="00B63487" w:rsidRDefault="00E342A9" w:rsidP="006A4C8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5CA2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Pr="00B63487" w:rsidRDefault="00E342A9" w:rsidP="006A4C8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Pr="00B63487" w:rsidRDefault="00E342A9" w:rsidP="006A4C8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Pr="00B63487" w:rsidRDefault="00E342A9" w:rsidP="006A4C8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Default="00E342A9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483,900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A9" w:rsidRPr="00B63487" w:rsidRDefault="00E342A9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483,900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42A9" w:rsidRDefault="00E342A9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481,48</w:t>
            </w:r>
            <w:r w:rsidR="006A4C8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42A9" w:rsidRPr="00B63487" w:rsidRDefault="00E342A9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481,48</w:t>
            </w:r>
            <w:r w:rsidR="006A4C8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A4C8D" w:rsidRPr="00B63487" w:rsidTr="006A4C8D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6A4C8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5CA2">
              <w:rPr>
                <w:rFonts w:ascii="Times New Roman" w:hAnsi="Times New Roman" w:cs="Times New Roman"/>
                <w:sz w:val="20"/>
                <w:szCs w:val="20"/>
              </w:rPr>
              <w:t>Предоставление из областного бюджета иных межбюджетных трансфертов бюджетам муниципальных образований Самарской области на реализацию мероприятий по улучшению материально-технической базы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6A4C8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6A4C8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CA2">
              <w:rPr>
                <w:rFonts w:ascii="Times New Roman" w:hAnsi="Times New Roman" w:cs="Times New Roman"/>
                <w:sz w:val="20"/>
                <w:szCs w:val="20"/>
              </w:rPr>
              <w:t>9010076290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6A4C8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Default="006A4C8D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483,900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483,900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C8D" w:rsidRDefault="006A4C8D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481,480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C8D" w:rsidRPr="00B63487" w:rsidRDefault="006A4C8D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481,480</w:t>
            </w:r>
          </w:p>
        </w:tc>
      </w:tr>
      <w:tr w:rsidR="006A4C8D" w:rsidRPr="00B63487" w:rsidTr="006A4C8D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6A4C8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5CA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6A4C8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6A4C8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CA2">
              <w:rPr>
                <w:rFonts w:ascii="Times New Roman" w:hAnsi="Times New Roman" w:cs="Times New Roman"/>
                <w:sz w:val="20"/>
                <w:szCs w:val="20"/>
              </w:rPr>
              <w:t>9010076290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6A4C8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Default="006A4C8D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483,900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483,900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C8D" w:rsidRDefault="006A4C8D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481,480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C8D" w:rsidRPr="00B63487" w:rsidRDefault="006A4C8D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481,480</w:t>
            </w:r>
          </w:p>
        </w:tc>
      </w:tr>
      <w:tr w:rsidR="006A4C8D" w:rsidRPr="00B63487" w:rsidTr="006A4C8D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6A4C8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5CA2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6A4C8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6A4C8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CA2">
              <w:rPr>
                <w:rFonts w:ascii="Times New Roman" w:hAnsi="Times New Roman" w:cs="Times New Roman"/>
                <w:sz w:val="20"/>
                <w:szCs w:val="20"/>
              </w:rPr>
              <w:t>9010076290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6A4C8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Default="006A4C8D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483,900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483,900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C8D" w:rsidRDefault="006A4C8D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481,480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C8D" w:rsidRPr="00B63487" w:rsidRDefault="006A4C8D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481,480</w:t>
            </w:r>
          </w:p>
        </w:tc>
      </w:tr>
      <w:tr w:rsidR="006A4C8D" w:rsidRPr="00B63487" w:rsidTr="0012515F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298,340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C8D" w:rsidRPr="00B63487" w:rsidRDefault="006A4C8D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298,340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4C8D" w:rsidRPr="00B63487" w:rsidRDefault="006A4C8D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C8D" w:rsidRPr="00B63487" w:rsidTr="0012515F">
        <w:trPr>
          <w:trHeight w:val="15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2018-2023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298,340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298,340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4C8D" w:rsidRPr="00B63487" w:rsidRDefault="006A4C8D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C8D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298,340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298,340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4C8D" w:rsidRPr="00B63487" w:rsidRDefault="006A4C8D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C8D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298,340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298,340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4C8D" w:rsidRPr="00B63487" w:rsidRDefault="006A4C8D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C8D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298,340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298,340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4C8D" w:rsidRPr="00B63487" w:rsidRDefault="006A4C8D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C8D" w:rsidRPr="00B63487" w:rsidTr="0012515F">
        <w:trPr>
          <w:trHeight w:val="15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298,340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298,340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4C8D" w:rsidRPr="00B63487" w:rsidRDefault="006A4C8D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C8D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298,340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298,340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4C8D" w:rsidRPr="00B63487" w:rsidRDefault="006A4C8D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C8D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298,340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298,340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4C8D" w:rsidRPr="00B63487" w:rsidRDefault="006A4C8D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C8D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A942CE" w:rsidRDefault="006A4C8D" w:rsidP="00E9522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п</w:t>
            </w:r>
            <w:r w:rsidRPr="00A351EB">
              <w:rPr>
                <w:rFonts w:ascii="Times New Roman" w:hAnsi="Times New Roman" w:cs="Times New Roman"/>
                <w:sz w:val="20"/>
                <w:szCs w:val="20"/>
              </w:rPr>
              <w:t>роведени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A351EB">
              <w:rPr>
                <w:rFonts w:ascii="Times New Roman" w:hAnsi="Times New Roman" w:cs="Times New Roman"/>
                <w:sz w:val="20"/>
                <w:szCs w:val="20"/>
              </w:rPr>
              <w:t xml:space="preserve"> выборов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E9522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A942CE" w:rsidRDefault="006A4C8D" w:rsidP="00E9522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A942CE" w:rsidRDefault="006A4C8D" w:rsidP="00E9522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Default="006A4C8D" w:rsidP="008B7FA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155,4</w:t>
            </w:r>
            <w:r w:rsidR="008B7FA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56,886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C8D" w:rsidRDefault="006A4C8D" w:rsidP="00E9522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98,600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4C8D" w:rsidRDefault="006A4C8D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11A" w:rsidRDefault="00D2711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4C8D" w:rsidRPr="00B63487" w:rsidRDefault="006A4C8D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6A4C8D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5C28DF" w:rsidRDefault="006A4C8D" w:rsidP="00E952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E9522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227503" w:rsidRDefault="006A4C8D" w:rsidP="00E95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503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227503" w:rsidRDefault="006A4C8D" w:rsidP="00E95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50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Default="008B7FAF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155,486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56,886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C8D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98,600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4C8D" w:rsidRDefault="006A4C8D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11A" w:rsidRDefault="00D2711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4C8D" w:rsidRPr="00B63487" w:rsidRDefault="006A4C8D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6A4C8D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5C28DF" w:rsidRDefault="006A4C8D" w:rsidP="00E952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675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E9522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227503" w:rsidRDefault="006A4C8D" w:rsidP="00E95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227503" w:rsidRDefault="006A4C8D" w:rsidP="00E95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Default="008B7FAF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155,486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56,886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C8D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98,600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4C8D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4C8D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4C8D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4C8D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11A" w:rsidRDefault="00D2711A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11A" w:rsidRDefault="00D2711A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11A" w:rsidRDefault="00D2711A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11A" w:rsidRDefault="00D2711A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6A4C8D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A351EB" w:rsidRDefault="006A4C8D" w:rsidP="00E952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направления расходов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E9522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227503" w:rsidRDefault="006A4C8D" w:rsidP="00E95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901009000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227503" w:rsidRDefault="006A4C8D" w:rsidP="00E95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Default="008B7FAF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155,486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56,886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C8D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98,600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6A4C8D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227503" w:rsidRDefault="006A4C8D" w:rsidP="00E952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1EB">
              <w:rPr>
                <w:rFonts w:ascii="Times New Roman" w:hAnsi="Times New Roman" w:cs="Times New Roman"/>
                <w:sz w:val="20"/>
                <w:szCs w:val="20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E9522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227503" w:rsidRDefault="006A4C8D" w:rsidP="00E95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9010090010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227503" w:rsidRDefault="006A4C8D" w:rsidP="00E95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Default="008B7FAF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155,486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56,886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C8D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98,600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4C8D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4C8D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6A4C8D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227503" w:rsidRDefault="006A4C8D" w:rsidP="00E952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7503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E9522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227503" w:rsidRDefault="006A4C8D" w:rsidP="00E95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9010090010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227503" w:rsidRDefault="006A4C8D" w:rsidP="00E95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Default="008B7FAF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155,486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56,886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C8D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98,600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6A4C8D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227503" w:rsidRDefault="006A4C8D" w:rsidP="00E952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E9522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227503" w:rsidRDefault="006A4C8D" w:rsidP="00E952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9010090010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227503" w:rsidRDefault="006A4C8D" w:rsidP="00E95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Default="008B7FAF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155,486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56,886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C8D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98,600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4C8D" w:rsidRPr="00B63487" w:rsidRDefault="006A4C8D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6A4C8D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4C8D" w:rsidRPr="00B63487" w:rsidRDefault="006A4C8D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8B7FA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</w:t>
            </w:r>
            <w:r w:rsidR="008B7FA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8D" w:rsidRPr="00B63487" w:rsidRDefault="006A4C8D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C8D" w:rsidRPr="00B63487" w:rsidRDefault="006A4C8D" w:rsidP="008B7FA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</w:t>
            </w:r>
            <w:r w:rsidR="008B7FA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4C8D" w:rsidRPr="00B63487" w:rsidRDefault="006A4C8D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15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2018-2023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176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2B298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</w:tr>
      <w:tr w:rsidR="008B7FAF" w:rsidRPr="00B63487" w:rsidTr="002B2985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</w:tr>
      <w:tr w:rsidR="008B7FAF" w:rsidRPr="00B63487" w:rsidTr="002B2985">
        <w:trPr>
          <w:trHeight w:val="15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2018-2023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</w:tr>
      <w:tr w:rsidR="008B7FAF" w:rsidRPr="00B63487" w:rsidTr="002B298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228D1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 средств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</w:tr>
      <w:tr w:rsidR="008B7FAF" w:rsidRPr="00B63487" w:rsidTr="002B2985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</w:tr>
      <w:tr w:rsidR="008B7FAF" w:rsidRPr="00B63487" w:rsidTr="002B2985">
        <w:trPr>
          <w:trHeight w:val="15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92,850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92,850</w:t>
            </w:r>
          </w:p>
        </w:tc>
      </w:tr>
      <w:tr w:rsidR="008B7FAF" w:rsidRPr="00B63487" w:rsidTr="002B2985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92,850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92,850</w:t>
            </w:r>
          </w:p>
        </w:tc>
      </w:tr>
      <w:tr w:rsidR="008B7FAF" w:rsidRPr="00B63487" w:rsidTr="002B2985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8B7FAF" w:rsidRPr="00B63487" w:rsidTr="002B2985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8B7FAF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3459,188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206643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2613,757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206643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</w:tr>
      <w:tr w:rsidR="008B7FAF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1563,487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718,056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15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искино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-Игар муниципального района Клявлинский Самарской области на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1563,487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718,056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1563,487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718,056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1563,487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8369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8B7FAF" w:rsidRDefault="008B7FAF" w:rsidP="008369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8369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718,056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1563,487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718,056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6A4C8D">
        <w:trPr>
          <w:trHeight w:val="4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130B95" w:rsidRDefault="008B7FAF" w:rsidP="005E3B4E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04C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</w:tr>
      <w:tr w:rsidR="008B7FAF" w:rsidRPr="00B63487" w:rsidTr="006A4C8D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130B95" w:rsidRDefault="008B7FAF" w:rsidP="005E3B4E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04C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2018-2023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</w:tr>
      <w:tr w:rsidR="008B7FAF" w:rsidTr="006A4C8D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130B95" w:rsidRDefault="008B7FAF" w:rsidP="005E3B4E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04C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</w:tr>
      <w:tr w:rsidR="008B7FAF" w:rsidTr="00F64049">
        <w:trPr>
          <w:trHeight w:val="2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130B95" w:rsidRDefault="008B7FAF" w:rsidP="005E3B4E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00B12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gramEnd"/>
            <w:r w:rsidRPr="00B00B12">
              <w:rPr>
                <w:rFonts w:ascii="Times New Roman" w:hAnsi="Times New Roman" w:cs="Times New Roman"/>
                <w:sz w:val="20"/>
                <w:szCs w:val="20"/>
              </w:rPr>
              <w:t>убсидии</w:t>
            </w:r>
            <w:proofErr w:type="spellEnd"/>
            <w:r w:rsidRPr="00B00B12">
              <w:rPr>
                <w:rFonts w:ascii="Times New Roman" w:hAnsi="Times New Roman" w:cs="Times New Roman"/>
                <w:sz w:val="20"/>
                <w:szCs w:val="20"/>
              </w:rPr>
              <w:t xml:space="preserve"> бюджетам муниципальных образований Самарской области в целях внесения изменений в схему территориального планирования муниципальных районов Самарской области, в генеральные планы и в </w:t>
            </w:r>
            <w:r w:rsidRPr="00B00B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правила землепользования и застройки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3000073650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</w:tr>
      <w:tr w:rsidR="008B7FAF" w:rsidTr="006A4C8D">
        <w:trPr>
          <w:trHeight w:val="61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130B95" w:rsidRDefault="008B7FAF" w:rsidP="005E3B4E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04C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3000073650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</w:tr>
      <w:tr w:rsidR="008B7FAF" w:rsidTr="006A4C8D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130B95" w:rsidRDefault="008B7FAF" w:rsidP="005E3B4E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04C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3000073650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</w:tr>
      <w:tr w:rsidR="008B7FAF" w:rsidRPr="00B63487" w:rsidTr="0012515F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9769B5" w:rsidRDefault="008B7FAF" w:rsidP="005E3B4E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7FA0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137FA0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137FA0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E96AEF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473,925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473,925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3118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BC3118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в целях внесения изменений в схему территориального планирования муниципальных районов Самарской области, в генеральные планы и в правила землепользования и застройки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473,925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473,925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61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9B5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473,925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473,925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9B5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473,925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473,925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1357,664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D44B8F" w:rsidRDefault="00A65487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490,722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Pr="00E9330E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1341,567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Pr="00526932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490,722</w:t>
            </w:r>
          </w:p>
        </w:tc>
      </w:tr>
      <w:tr w:rsidR="008B7FAF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15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2018-2023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направления расходов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28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жилищного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27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Капитальный ремонт многоквартирных домов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5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на обеспечение мероприятий по капитальному ремонту многоквартирных домов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237,659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237,659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Tr="006A4C8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2018-2023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237,659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A65487" w:rsidP="00A654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="008B7FAF">
              <w:rPr>
                <w:rFonts w:ascii="Times New Roman" w:hAnsi="Times New Roman" w:cs="Times New Roman"/>
                <w:sz w:val="20"/>
                <w:szCs w:val="20"/>
              </w:rPr>
              <w:t>237,659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Tr="006A4C8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 и услуг для 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237,659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237,659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Tr="006A4C8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237,659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237,659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Tr="006A4C8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237,659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237,659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Tr="006A4C8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237,659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237,659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Tr="006A4C8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237,659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237,659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1116,207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490,722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E9330E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1100,110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3E471A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490,722</w:t>
            </w:r>
          </w:p>
        </w:tc>
      </w:tr>
      <w:tr w:rsidR="008B7FAF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2018-2023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404,607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5F394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5F394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5F394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5F394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5F394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Pr="00B63487" w:rsidRDefault="008B7FAF" w:rsidP="005F394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388,510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51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404,607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388,510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404,607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388,510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344,911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F394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328,814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344,911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328,814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344,911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328,814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50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59,696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59,696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59,696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59,696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59,696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59,696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194014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Борискино-Игар</w:t>
            </w:r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Клявлинский Самарской области на 2020-2025 годы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980A08" w:rsidRDefault="008B7FAF" w:rsidP="00CD533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701,032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D44B8F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490,722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Pr="008369DE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701,032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8369D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  <w:p w:rsidR="008B7FAF" w:rsidRDefault="008B7FAF" w:rsidP="008369D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8369D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8369D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8369D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Pr="008369DE" w:rsidRDefault="008B7FAF" w:rsidP="008369D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73715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490,722</w:t>
            </w:r>
          </w:p>
        </w:tc>
      </w:tr>
      <w:tr w:rsidR="008B7FAF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4014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DE3ABC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CD533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701,032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490,722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701,032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490,722</w:t>
            </w:r>
          </w:p>
        </w:tc>
      </w:tr>
      <w:tr w:rsidR="008B7FAF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DE3ABC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701,032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490,722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701,032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490,722</w:t>
            </w:r>
          </w:p>
        </w:tc>
      </w:tr>
      <w:tr w:rsidR="008B7FAF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DE3ABC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701,032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490,722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Pr="00B63487" w:rsidRDefault="00A65487" w:rsidP="00A654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="008B7FAF">
              <w:rPr>
                <w:rFonts w:ascii="Times New Roman" w:hAnsi="Times New Roman" w:cs="Times New Roman"/>
                <w:sz w:val="20"/>
                <w:szCs w:val="20"/>
              </w:rPr>
              <w:t>701,032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490,722</w:t>
            </w:r>
          </w:p>
        </w:tc>
      </w:tr>
      <w:tr w:rsidR="008B7FAF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39A6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8639A6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8639A6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10,568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10,568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Tr="0012515F">
        <w:trPr>
          <w:trHeight w:val="16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95559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39A6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в сфере жилищно-коммунального хозяйства и благоустройства</w:t>
            </w:r>
          </w:p>
          <w:p w:rsidR="008B7FAF" w:rsidRPr="00B63487" w:rsidRDefault="008B7FAF" w:rsidP="0095559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8639A6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8639A6" w:rsidRDefault="008B7FAF" w:rsidP="0095559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9A6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10,568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10,568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CD533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39A6">
              <w:rPr>
                <w:rFonts w:ascii="Times New Roman" w:hAnsi="Times New Roman" w:cs="Times New Roman"/>
                <w:sz w:val="20"/>
                <w:szCs w:val="20"/>
              </w:rPr>
              <w:t xml:space="preserve">Иные межбюджетные трансферты в бюджет муниципального района на осуществление переданных полномочий сельского поселения в целях </w:t>
            </w:r>
            <w:proofErr w:type="spellStart"/>
            <w:r w:rsidRPr="008639A6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8639A6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 по благоустройству, ремонту (восстановлению) военно-исторических мемориальных комплексов (памятников)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8639A6" w:rsidRDefault="008B7FAF" w:rsidP="00CD533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8639A6" w:rsidRDefault="008B7FAF" w:rsidP="00CD533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9A6">
              <w:rPr>
                <w:rFonts w:ascii="Times New Roman" w:hAnsi="Times New Roman" w:cs="Times New Roman"/>
                <w:sz w:val="20"/>
                <w:szCs w:val="20"/>
              </w:rPr>
              <w:t>90000S6450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CD533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10,568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10,568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Tr="006A4C8D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39A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639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90000S6450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10,568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10,568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Tr="006A4C8D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39A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639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90000S6450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10,568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10,568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Молодежная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2018-2023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94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32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3265,304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A6548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3069,13</w:t>
            </w:r>
            <w:r w:rsidR="00A6548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3265,304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A6548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3069,13</w:t>
            </w:r>
            <w:r w:rsidR="00A6548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2018-2023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3265,304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Pr="00B63487" w:rsidRDefault="00A65487" w:rsidP="00A654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8B7FAF">
              <w:rPr>
                <w:rFonts w:ascii="Times New Roman" w:hAnsi="Times New Roman" w:cs="Times New Roman"/>
                <w:sz w:val="20"/>
                <w:szCs w:val="20"/>
              </w:rPr>
              <w:t>3069,13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F64049">
        <w:trPr>
          <w:trHeight w:val="2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обеспечение выполнения функций органами местного самоуправления, казенными 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2596,525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A969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A969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5487" w:rsidRDefault="00A65487" w:rsidP="00A969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Pr="00B63487" w:rsidRDefault="008B7FAF" w:rsidP="00A6548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2400,35</w:t>
            </w:r>
            <w:r w:rsidR="00A6548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5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2596,525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Pr="00B63487" w:rsidRDefault="008B7FAF" w:rsidP="00A6548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2400,35</w:t>
            </w:r>
            <w:r w:rsidR="00A6548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2596,525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Pr="00B63487" w:rsidRDefault="008B7FAF" w:rsidP="00A6548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2400,35</w:t>
            </w:r>
            <w:r w:rsidR="00A6548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1088,476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1063,583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66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1088,476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5487" w:rsidRDefault="00A65487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5487" w:rsidRDefault="00A65487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Pr="00B63487" w:rsidRDefault="00A65487" w:rsidP="00A654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8B7FAF">
              <w:rPr>
                <w:rFonts w:ascii="Times New Roman" w:hAnsi="Times New Roman" w:cs="Times New Roman"/>
                <w:sz w:val="20"/>
                <w:szCs w:val="20"/>
              </w:rPr>
              <w:t>1063,583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21432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1290,184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564AF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564AF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Pr="00B63487" w:rsidRDefault="008B7FAF" w:rsidP="00564AF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1118,904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1290,184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1118,904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4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A6548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217,86</w:t>
            </w:r>
            <w:r w:rsidR="00A6548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217,866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A6548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217,86</w:t>
            </w:r>
            <w:r w:rsidR="00A6548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217,866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668,779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668,779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668,779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668,779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6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668,779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668,779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7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668,779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2346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  <w:p w:rsidR="008B7FAF" w:rsidRDefault="008B7FAF" w:rsidP="002346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2346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Pr="00B63487" w:rsidRDefault="008B7FAF" w:rsidP="002346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668,779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668,779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668,779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1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668,779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668,779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296E5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2018-2023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109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2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6A4C8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FAF" w:rsidRPr="00B63487" w:rsidRDefault="008B7FAF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7FAF" w:rsidRPr="00B63487" w:rsidRDefault="008B7FAF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Pr="00B63487" w:rsidRDefault="008B7FA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FAF" w:rsidRPr="00B63487" w:rsidTr="0012515F">
        <w:trPr>
          <w:trHeight w:val="765"/>
        </w:trPr>
        <w:tc>
          <w:tcPr>
            <w:tcW w:w="69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8B7FAF" w:rsidRPr="00DC2461" w:rsidRDefault="008B7FAF" w:rsidP="005E3B4E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</w:t>
            </w:r>
            <w:r w:rsidRPr="00DC2461">
              <w:rPr>
                <w:rFonts w:ascii="Times New Roman" w:hAnsi="Times New Roman" w:cs="Times New Roman"/>
                <w:bCs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8B7FAF" w:rsidP="00FA792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12289,625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AF" w:rsidRPr="00B63487" w:rsidRDefault="001B3143" w:rsidP="001B314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2547,134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FAF" w:rsidRDefault="008B7FAF" w:rsidP="00D876F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Default="008B7FAF" w:rsidP="00D876F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Pr="00B63487" w:rsidRDefault="008B7FAF" w:rsidP="00D876F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11150,936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2D1D" w:rsidRDefault="007B2D1D" w:rsidP="00D876F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2D1D" w:rsidRDefault="007B2D1D" w:rsidP="00D876F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7FAF" w:rsidRPr="00B63487" w:rsidRDefault="008C65B0" w:rsidP="001B314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2487,82</w:t>
            </w:r>
            <w:r w:rsidR="001B314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</w:tbl>
    <w:p w:rsidR="005E3B4E" w:rsidRPr="00B63487" w:rsidRDefault="005E3B4E">
      <w:pPr>
        <w:rPr>
          <w:rFonts w:ascii="Times New Roman" w:hAnsi="Times New Roman" w:cs="Times New Roman"/>
        </w:rPr>
        <w:sectPr w:rsidR="005E3B4E" w:rsidRPr="00B63487" w:rsidSect="00C549FA">
          <w:pgSz w:w="11906" w:h="16838"/>
          <w:pgMar w:top="0" w:right="850" w:bottom="1134" w:left="1701" w:header="708" w:footer="708" w:gutter="0"/>
          <w:cols w:space="708"/>
          <w:docGrid w:linePitch="360"/>
        </w:sectPr>
      </w:pPr>
    </w:p>
    <w:tbl>
      <w:tblPr>
        <w:tblW w:w="11231" w:type="dxa"/>
        <w:tblInd w:w="-1276" w:type="dxa"/>
        <w:tblLayout w:type="fixed"/>
        <w:tblCellMar>
          <w:left w:w="0" w:type="dxa"/>
          <w:right w:w="0" w:type="dxa"/>
        </w:tblCellMar>
        <w:tblLook w:val="04A0"/>
      </w:tblPr>
      <w:tblGrid>
        <w:gridCol w:w="843"/>
        <w:gridCol w:w="1412"/>
        <w:gridCol w:w="705"/>
        <w:gridCol w:w="3696"/>
        <w:gridCol w:w="1132"/>
        <w:gridCol w:w="992"/>
        <w:gridCol w:w="855"/>
        <w:gridCol w:w="20"/>
        <w:gridCol w:w="20"/>
        <w:gridCol w:w="243"/>
        <w:gridCol w:w="147"/>
        <w:gridCol w:w="15"/>
        <w:gridCol w:w="20"/>
        <w:gridCol w:w="25"/>
        <w:gridCol w:w="82"/>
        <w:gridCol w:w="181"/>
        <w:gridCol w:w="25"/>
        <w:gridCol w:w="25"/>
        <w:gridCol w:w="579"/>
        <w:gridCol w:w="40"/>
        <w:gridCol w:w="174"/>
      </w:tblGrid>
      <w:tr w:rsidR="00FA7137" w:rsidRPr="00B63487" w:rsidTr="00C76400">
        <w:trPr>
          <w:gridAfter w:val="1"/>
          <w:wAfter w:w="174" w:type="dxa"/>
          <w:trHeight w:val="945"/>
        </w:trPr>
        <w:tc>
          <w:tcPr>
            <w:tcW w:w="991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10348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0348"/>
            </w:tblGrid>
            <w:tr w:rsidR="0066384E" w:rsidRPr="00D222AC" w:rsidTr="0000697C">
              <w:trPr>
                <w:trHeight w:val="285"/>
              </w:trPr>
              <w:tc>
                <w:tcPr>
                  <w:tcW w:w="102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6384E" w:rsidRDefault="0066384E" w:rsidP="0000697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4200B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 xml:space="preserve">            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                              </w:t>
                  </w:r>
                  <w:r w:rsidRPr="0064200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</w:t>
                  </w:r>
                </w:p>
                <w:p w:rsidR="0066384E" w:rsidRPr="0064200B" w:rsidRDefault="0066384E" w:rsidP="0000697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                                              </w:t>
                  </w:r>
                  <w:r w:rsidRPr="0064200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Приложение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3 </w:t>
                  </w:r>
                </w:p>
                <w:p w:rsidR="0066384E" w:rsidRDefault="0066384E" w:rsidP="000069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к Постановлению Главы  сельского поселения             </w:t>
                  </w:r>
                </w:p>
                <w:p w:rsidR="0066384E" w:rsidRPr="0064200B" w:rsidRDefault="0066384E" w:rsidP="000069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Борискино-Игар Муниципального района Клявлинский Самарской области</w:t>
                  </w:r>
                </w:p>
                <w:p w:rsidR="0066384E" w:rsidRPr="000172E7" w:rsidRDefault="0066384E" w:rsidP="0000697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172E7">
                    <w:rPr>
                      <w:rFonts w:ascii="Times New Roman" w:hAnsi="Times New Roman" w:cs="Times New Roman"/>
                      <w:sz w:val="20"/>
                      <w:szCs w:val="20"/>
                    </w:rPr>
                    <w:t>«Об утверждении отчета об исполнении бюджета</w:t>
                  </w:r>
                </w:p>
                <w:p w:rsidR="0066384E" w:rsidRPr="00AB7390" w:rsidRDefault="0066384E" w:rsidP="0000697C">
                  <w:pPr>
                    <w:spacing w:after="0" w:line="240" w:lineRule="auto"/>
                    <w:ind w:left="237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172E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сельского поселения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Борискино-Игар</w:t>
                  </w:r>
                  <w:r w:rsidRPr="000172E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DD14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за </w:t>
                  </w:r>
                  <w:r w:rsidR="007B1ACC"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7B1ACC"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2020</w:t>
                  </w:r>
                  <w:r w:rsidRPr="000172E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а»</w:t>
                  </w:r>
                </w:p>
                <w:p w:rsidR="0066384E" w:rsidRPr="00D222AC" w:rsidRDefault="0066384E" w:rsidP="0000697C">
                  <w:pPr>
                    <w:spacing w:after="0"/>
                    <w:jc w:val="right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66384E" w:rsidRDefault="0066384E" w:rsidP="00B91A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A7137" w:rsidRPr="00B63487" w:rsidRDefault="00FA7137" w:rsidP="00B91A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разделам, подразделам, целевым статьям (муниципальным </w:t>
            </w: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программам и </w:t>
            </w:r>
            <w:proofErr w:type="spellStart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непрограммным</w:t>
            </w:r>
            <w:proofErr w:type="spellEnd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направлениям деятельности), группам и подгруппам </w:t>
            </w:r>
            <w:proofErr w:type="gramStart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</w:t>
            </w: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классификации расходов бюджетов сельского поселения</w:t>
            </w:r>
            <w:proofErr w:type="gramEnd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Борискино-Игар муниципального района Клявлинский Самарской области на 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A7137" w:rsidRPr="00B63487" w:rsidRDefault="00FA7137" w:rsidP="00B91A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FA7137" w:rsidRPr="00B63487" w:rsidRDefault="00FA7137" w:rsidP="00B91A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A7137" w:rsidRPr="00B63487" w:rsidRDefault="00FA7137" w:rsidP="00B91A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</w:tcPr>
          <w:p w:rsidR="00FA7137" w:rsidRPr="00B63487" w:rsidRDefault="00FA7137" w:rsidP="00B91A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A7137" w:rsidRPr="00B63487" w:rsidRDefault="00FA7137" w:rsidP="00B91A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A7137" w:rsidRPr="00B63487" w:rsidTr="00C76400">
        <w:trPr>
          <w:trHeight w:val="590"/>
        </w:trPr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A7137" w:rsidRPr="00B63487" w:rsidRDefault="00FA71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A7137" w:rsidRPr="00B63487" w:rsidRDefault="00FA71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A7137" w:rsidRPr="00B63487" w:rsidRDefault="00FA71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7137" w:rsidRPr="00B63487" w:rsidRDefault="00FA7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A7137" w:rsidRPr="00B63487" w:rsidRDefault="00FA7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A7137" w:rsidRPr="00B63487" w:rsidRDefault="001251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</w:p>
        </w:tc>
        <w:tc>
          <w:tcPr>
            <w:tcW w:w="1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A7137" w:rsidRPr="00B63487" w:rsidRDefault="00FA7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A7137" w:rsidRPr="00B63487" w:rsidRDefault="00FA7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</w:tcPr>
          <w:p w:rsidR="00FA7137" w:rsidRPr="00B63487" w:rsidRDefault="00FA7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7137" w:rsidRPr="00B63487" w:rsidRDefault="00FA7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A7137" w:rsidRPr="00B63487" w:rsidRDefault="00FA71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A7137" w:rsidRPr="00B63487" w:rsidTr="00C76400">
        <w:trPr>
          <w:gridAfter w:val="2"/>
          <w:wAfter w:w="214" w:type="dxa"/>
          <w:trHeight w:val="285"/>
        </w:trPr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137" w:rsidRPr="00B63487" w:rsidRDefault="00FA713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4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137" w:rsidRPr="00B63487" w:rsidRDefault="00FA713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137" w:rsidRPr="00B63487" w:rsidRDefault="00FA713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3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137" w:rsidRPr="00B63487" w:rsidRDefault="00FA713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 раздела подраздела, целевой статьи, группы и подгруппы вида расходов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137" w:rsidRPr="00B63487" w:rsidRDefault="00FA713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223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7137" w:rsidRPr="00B63487" w:rsidRDefault="00FA713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Исполнено</w:t>
            </w:r>
          </w:p>
        </w:tc>
      </w:tr>
      <w:tr w:rsidR="00FA7137" w:rsidRPr="00B63487" w:rsidTr="00C76400">
        <w:trPr>
          <w:gridAfter w:val="2"/>
          <w:wAfter w:w="214" w:type="dxa"/>
          <w:trHeight w:val="255"/>
        </w:trPr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137" w:rsidRPr="00B63487" w:rsidRDefault="00FA713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137" w:rsidRPr="00B63487" w:rsidRDefault="00FA713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137" w:rsidRPr="00B63487" w:rsidRDefault="00FA713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137" w:rsidRPr="00B63487" w:rsidRDefault="00FA713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137" w:rsidRPr="00B63487" w:rsidRDefault="00FA7137" w:rsidP="00B91A58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</w:t>
            </w: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20 </w:t>
            </w: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</w:t>
            </w:r>
          </w:p>
        </w:tc>
        <w:tc>
          <w:tcPr>
            <w:tcW w:w="2237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137" w:rsidRDefault="00FA7137" w:rsidP="00B91A58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2020г</w:t>
            </w:r>
          </w:p>
        </w:tc>
      </w:tr>
      <w:tr w:rsidR="00FA7137" w:rsidRPr="00B63487" w:rsidTr="00C76400">
        <w:trPr>
          <w:gridAfter w:val="1"/>
          <w:wAfter w:w="174" w:type="dxa"/>
          <w:trHeight w:val="1031"/>
        </w:trPr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137" w:rsidRPr="00B63487" w:rsidRDefault="00FA713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137" w:rsidRPr="00B63487" w:rsidRDefault="00FA713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137" w:rsidRPr="00B63487" w:rsidRDefault="00FA713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137" w:rsidRPr="00B63487" w:rsidRDefault="00FA713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137" w:rsidRPr="00B63487" w:rsidRDefault="00FA713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137" w:rsidRPr="00B63487" w:rsidRDefault="00FA713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361FD" w:rsidRDefault="00F361FD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361FD" w:rsidRDefault="00F361FD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361FD" w:rsidRDefault="00F361FD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361FD" w:rsidRDefault="00F361FD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361FD" w:rsidRDefault="00F361FD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361FD" w:rsidRDefault="00F361FD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A7137" w:rsidRPr="00B63487" w:rsidRDefault="00F361FD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7137" w:rsidRPr="00B63487" w:rsidRDefault="00FA713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7137" w:rsidRPr="00B63487" w:rsidRDefault="00FA713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137" w:rsidRPr="00B63487" w:rsidRDefault="00FA713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137" w:rsidRPr="00B63487" w:rsidRDefault="00F361FD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</w:tr>
      <w:tr w:rsidR="00F040AD" w:rsidRPr="00B63487" w:rsidTr="00C76400">
        <w:trPr>
          <w:gridAfter w:val="1"/>
          <w:wAfter w:w="174" w:type="dxa"/>
          <w:trHeight w:val="358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C361D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3471,335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C361D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483,900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C764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3390,346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Default="00F040AD" w:rsidP="00C361D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Pr="00B63487" w:rsidRDefault="00F040AD" w:rsidP="00C361D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40AD" w:rsidRPr="00B63487" w:rsidRDefault="00F040AD" w:rsidP="00F64049">
            <w:pPr>
              <w:spacing w:after="0"/>
              <w:ind w:left="-16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40AD" w:rsidRPr="00B63487" w:rsidRDefault="00F040AD" w:rsidP="00C361D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668F3" w:rsidP="00C764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481,480</w:t>
            </w:r>
          </w:p>
        </w:tc>
      </w:tr>
      <w:tr w:rsidR="00F040AD" w:rsidRPr="00B63487" w:rsidTr="00C76400">
        <w:trPr>
          <w:gridAfter w:val="1"/>
          <w:wAfter w:w="174" w:type="dxa"/>
          <w:trHeight w:val="76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779,969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Pr="00B63487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768,371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BF6B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0AD" w:rsidRPr="00B63487" w:rsidTr="00C76400">
        <w:trPr>
          <w:gridAfter w:val="1"/>
          <w:wAfter w:w="174" w:type="dxa"/>
          <w:trHeight w:val="127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2018-2023 годы"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779,969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Pr="00B63487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768,371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0AD" w:rsidRPr="00B63487" w:rsidTr="00C76400">
        <w:trPr>
          <w:gridAfter w:val="1"/>
          <w:wAfter w:w="174" w:type="dxa"/>
          <w:trHeight w:val="76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779,969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Pr="00B63487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768,371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0AD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779,969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Pr="00B63487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768,371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0AD" w:rsidRPr="00B63487" w:rsidTr="00C76400">
        <w:trPr>
          <w:gridAfter w:val="1"/>
          <w:wAfter w:w="174" w:type="dxa"/>
          <w:trHeight w:val="127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779,969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Pr="00B63487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768,371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0AD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779,969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Pr="00B63487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768,371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0AD" w:rsidRPr="00B63487" w:rsidTr="00C76400">
        <w:trPr>
          <w:gridAfter w:val="1"/>
          <w:wAfter w:w="174" w:type="dxa"/>
          <w:trHeight w:val="7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местных администраций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553763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1987,531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483,900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C764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1975,026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Pr="00B63487" w:rsidRDefault="00F668F3" w:rsidP="00C764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481,480</w:t>
            </w:r>
          </w:p>
        </w:tc>
      </w:tr>
      <w:tr w:rsidR="00F040AD" w:rsidRPr="00B63487" w:rsidTr="00C76400">
        <w:trPr>
          <w:gridAfter w:val="1"/>
          <w:wAfter w:w="174" w:type="dxa"/>
          <w:trHeight w:val="1291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2018-2023 годы"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553763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1987,531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1975,026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0AD" w:rsidRPr="00B63487" w:rsidTr="00C76400">
        <w:trPr>
          <w:gridAfter w:val="1"/>
          <w:wAfter w:w="174" w:type="dxa"/>
          <w:trHeight w:val="888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644,881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634,796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0AD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644,881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634,796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0AD" w:rsidRPr="00B63487" w:rsidTr="00C76400">
        <w:trPr>
          <w:gridAfter w:val="1"/>
          <w:wAfter w:w="174" w:type="dxa"/>
          <w:trHeight w:val="93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558,534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Default="00F040AD" w:rsidP="00C764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Pr="004929F2" w:rsidRDefault="00F040AD" w:rsidP="00F640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548,449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0AD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558,534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Default="00F040AD" w:rsidP="00F640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Pr="004929F2" w:rsidRDefault="00F040AD" w:rsidP="00F640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548,449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0AD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83,847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0AD" w:rsidRPr="00B63487" w:rsidTr="00C76400">
        <w:trPr>
          <w:gridAfter w:val="1"/>
          <w:wAfter w:w="174" w:type="dxa"/>
          <w:trHeight w:val="76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83,847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0AD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40AD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2,500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0AD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40AD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2,500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0AD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858,750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858,750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0AD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858,750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858,750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0AD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858,750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858,750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0AD" w:rsidRPr="00B63487" w:rsidTr="00C76400">
        <w:trPr>
          <w:gridAfter w:val="1"/>
          <w:wAfter w:w="174" w:type="dxa"/>
          <w:trHeight w:val="153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858,750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858,750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0AD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858,750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858,750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0AD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0AD" w:rsidRPr="00B63487" w:rsidRDefault="00F040A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858,750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858,750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0AD" w:rsidRPr="00B63487" w:rsidRDefault="00F040A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76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6A4C8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6A4C8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6A4C8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6A4C8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5CA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AC5CA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483,900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483,900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481,480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481,480</w:t>
            </w:r>
          </w:p>
        </w:tc>
      </w:tr>
      <w:tr w:rsidR="00F668F3" w:rsidRPr="00B63487" w:rsidTr="00C76400">
        <w:trPr>
          <w:gridAfter w:val="1"/>
          <w:wAfter w:w="174" w:type="dxa"/>
          <w:trHeight w:val="76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6A4C8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6A4C8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CA2">
              <w:rPr>
                <w:rFonts w:ascii="Times New Roman" w:hAnsi="Times New Roman" w:cs="Times New Roman"/>
                <w:sz w:val="20"/>
                <w:szCs w:val="20"/>
              </w:rPr>
              <w:t>9010076290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6A4C8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6A4C8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5CA2">
              <w:rPr>
                <w:rFonts w:ascii="Times New Roman" w:hAnsi="Times New Roman" w:cs="Times New Roman"/>
                <w:sz w:val="20"/>
                <w:szCs w:val="20"/>
              </w:rPr>
              <w:t>Предоставление из областного бюджета иных межбюджетных трансфертов бюджетам муниципальных образований Самарской области на реализацию мероприятий по улучшению материально-технической базы органов местного самоуправления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483,900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483,900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481,480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481,480</w:t>
            </w:r>
          </w:p>
        </w:tc>
      </w:tr>
      <w:tr w:rsidR="00F668F3" w:rsidRPr="00B63487" w:rsidTr="00C76400">
        <w:trPr>
          <w:gridAfter w:val="1"/>
          <w:wAfter w:w="174" w:type="dxa"/>
          <w:trHeight w:val="76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6A4C8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6A4C8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CA2">
              <w:rPr>
                <w:rFonts w:ascii="Times New Roman" w:hAnsi="Times New Roman" w:cs="Times New Roman"/>
                <w:sz w:val="20"/>
                <w:szCs w:val="20"/>
              </w:rPr>
              <w:t>9010076290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6A4C8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6A4C8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5CA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483,900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483,900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481,480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481,480</w:t>
            </w:r>
          </w:p>
        </w:tc>
      </w:tr>
      <w:tr w:rsidR="00F668F3" w:rsidRPr="00B63487" w:rsidTr="00C76400">
        <w:trPr>
          <w:gridAfter w:val="1"/>
          <w:wAfter w:w="174" w:type="dxa"/>
          <w:trHeight w:val="76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6A4C8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6A4C8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CA2">
              <w:rPr>
                <w:rFonts w:ascii="Times New Roman" w:hAnsi="Times New Roman" w:cs="Times New Roman"/>
                <w:sz w:val="20"/>
                <w:szCs w:val="20"/>
              </w:rPr>
              <w:t>9010076290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6A4C8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6A4C8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5CA2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483,900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483,900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481,480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481,480</w:t>
            </w:r>
          </w:p>
        </w:tc>
      </w:tr>
      <w:tr w:rsidR="00F668F3" w:rsidRPr="00B63487" w:rsidTr="00C76400">
        <w:trPr>
          <w:gridAfter w:val="1"/>
          <w:wAfter w:w="174" w:type="dxa"/>
          <w:trHeight w:val="76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298,340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298,340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127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2018-2023 годы"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298,340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298,340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298,340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298,340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298,340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298,340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298,340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298,340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153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298,340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298,340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298,340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298,340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298,340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298,340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E9522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A942CE" w:rsidRDefault="00F668F3" w:rsidP="00E9522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A942CE" w:rsidRDefault="00F668F3" w:rsidP="00E9522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A942CE" w:rsidRDefault="00F668F3" w:rsidP="00E9522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п</w:t>
            </w:r>
            <w:r w:rsidRPr="00A351EB">
              <w:rPr>
                <w:rFonts w:ascii="Times New Roman" w:hAnsi="Times New Roman" w:cs="Times New Roman"/>
                <w:sz w:val="20"/>
                <w:szCs w:val="20"/>
              </w:rPr>
              <w:t>роведени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A351EB">
              <w:rPr>
                <w:rFonts w:ascii="Times New Roman" w:hAnsi="Times New Roman" w:cs="Times New Roman"/>
                <w:sz w:val="20"/>
                <w:szCs w:val="20"/>
              </w:rPr>
              <w:t xml:space="preserve"> выборов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референдумов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155,486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56,886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98,600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F668F3" w:rsidP="00C764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E9522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227503" w:rsidRDefault="00F668F3" w:rsidP="00E95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503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227503" w:rsidRDefault="00F668F3" w:rsidP="00E95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50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5C28DF" w:rsidRDefault="00F668F3" w:rsidP="00E952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155,486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56,886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98,600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F668F3" w:rsidP="00C764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E9522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227503" w:rsidRDefault="00F668F3" w:rsidP="00E95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227503" w:rsidRDefault="00F668F3" w:rsidP="00E95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5C28DF" w:rsidRDefault="00F668F3" w:rsidP="00E952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0675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550675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155,486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56,886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98,600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15E" w:rsidRDefault="0073715E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F668F3" w:rsidP="00C764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E9522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227503" w:rsidRDefault="00F668F3" w:rsidP="00E95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901009000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227503" w:rsidRDefault="00F668F3" w:rsidP="00E95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A351EB" w:rsidRDefault="00F668F3" w:rsidP="00E952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направления расходов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155,486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56,886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98,600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C764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E9522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227503" w:rsidRDefault="00F668F3" w:rsidP="00E95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9010090010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227503" w:rsidRDefault="00F668F3" w:rsidP="00E95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227503" w:rsidRDefault="00F668F3" w:rsidP="00E952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1EB">
              <w:rPr>
                <w:rFonts w:ascii="Times New Roman" w:hAnsi="Times New Roman" w:cs="Times New Roman"/>
                <w:sz w:val="20"/>
                <w:szCs w:val="20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155,486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56,886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98,600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F668F3" w:rsidP="00C764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E9522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227503" w:rsidRDefault="00F668F3" w:rsidP="00E95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9010090010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227503" w:rsidRDefault="00F668F3" w:rsidP="00E95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227503" w:rsidRDefault="00F668F3" w:rsidP="00E952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7503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155,486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56,886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98,600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F668F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0,000</w:t>
            </w: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E9522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227503" w:rsidRDefault="00F668F3" w:rsidP="00E952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9010090010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227503" w:rsidRDefault="00F668F3" w:rsidP="00E95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227503" w:rsidRDefault="00F668F3" w:rsidP="00E952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155,486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56,886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98,600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F668F3" w:rsidP="00C764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250,009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127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2018-2023 годы"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250,009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250,009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250,009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250,009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153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250,009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250,009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250,009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7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</w:tr>
      <w:tr w:rsidR="00F668F3" w:rsidRPr="00B63487" w:rsidTr="00C76400">
        <w:trPr>
          <w:gridAfter w:val="1"/>
          <w:wAfter w:w="174" w:type="dxa"/>
          <w:trHeight w:val="682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</w:tr>
      <w:tr w:rsidR="00F668F3" w:rsidRPr="00B63487" w:rsidTr="00C76400">
        <w:trPr>
          <w:gridAfter w:val="1"/>
          <w:wAfter w:w="174" w:type="dxa"/>
          <w:trHeight w:val="127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2018-2023 годы"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348C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 средств федерального бюджета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</w:tr>
      <w:tr w:rsidR="00F668F3" w:rsidRPr="00B63487" w:rsidTr="00C76400">
        <w:trPr>
          <w:gridAfter w:val="1"/>
          <w:wAfter w:w="174" w:type="dxa"/>
          <w:trHeight w:val="76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93,850</w:t>
            </w:r>
          </w:p>
        </w:tc>
      </w:tr>
      <w:tr w:rsidR="00F668F3" w:rsidRPr="00B63487" w:rsidTr="00C76400">
        <w:trPr>
          <w:gridAfter w:val="1"/>
          <w:wAfter w:w="174" w:type="dxa"/>
          <w:trHeight w:val="127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92,850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92,850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92,850</w:t>
            </w:r>
          </w:p>
        </w:tc>
      </w:tr>
      <w:tr w:rsidR="00F668F3" w:rsidRPr="00B63487" w:rsidTr="00C76400">
        <w:trPr>
          <w:gridAfter w:val="1"/>
          <w:wAfter w:w="174" w:type="dxa"/>
          <w:trHeight w:val="64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0203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92,850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92,850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92,850</w:t>
            </w:r>
          </w:p>
        </w:tc>
      </w:tr>
      <w:tr w:rsidR="00F668F3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F668F3" w:rsidRPr="00B63487" w:rsidTr="00C76400">
        <w:trPr>
          <w:gridAfter w:val="1"/>
          <w:wAfter w:w="174" w:type="dxa"/>
          <w:trHeight w:val="76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3459,188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C764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2613,757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C764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1563,487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718,056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153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96760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искино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-Игар муниципального района Клявлинский Самарской области на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1563,487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718,056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1563,487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718,056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1563,487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F668F3" w:rsidRDefault="00F668F3" w:rsidP="00F6404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718,056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76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1563,487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718,056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367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A63FB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A63FB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A63FB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130B95" w:rsidRDefault="00F668F3" w:rsidP="00A63FB2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04C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</w:tr>
      <w:tr w:rsidR="00F668F3" w:rsidRPr="00B63487" w:rsidTr="00C76400">
        <w:trPr>
          <w:gridAfter w:val="1"/>
          <w:wAfter w:w="174" w:type="dxa"/>
          <w:trHeight w:val="76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A63FB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A63FB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A63FB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130B95" w:rsidRDefault="00F668F3" w:rsidP="00A63FB2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04C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2018-2023 годы"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</w:tr>
      <w:tr w:rsidR="00F668F3" w:rsidRPr="00B63487" w:rsidTr="00C76400">
        <w:trPr>
          <w:gridAfter w:val="1"/>
          <w:wAfter w:w="174" w:type="dxa"/>
          <w:trHeight w:val="76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A63FB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A63FB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A63FB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130B95" w:rsidRDefault="00F668F3" w:rsidP="00A63FB2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04C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7A6DF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7A6DF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</w:tr>
      <w:tr w:rsidR="00F668F3" w:rsidRPr="00B63487" w:rsidTr="00C76400">
        <w:trPr>
          <w:gridAfter w:val="1"/>
          <w:wAfter w:w="174" w:type="dxa"/>
          <w:trHeight w:val="76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A63FB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A63FB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3000073650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A63FB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130B95" w:rsidRDefault="00F668F3" w:rsidP="00A63FB2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00B12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gramEnd"/>
            <w:r w:rsidRPr="00B00B12">
              <w:rPr>
                <w:rFonts w:ascii="Times New Roman" w:hAnsi="Times New Roman" w:cs="Times New Roman"/>
                <w:sz w:val="20"/>
                <w:szCs w:val="20"/>
              </w:rPr>
              <w:t>убсидии</w:t>
            </w:r>
            <w:proofErr w:type="spellEnd"/>
            <w:r w:rsidRPr="00B00B12">
              <w:rPr>
                <w:rFonts w:ascii="Times New Roman" w:hAnsi="Times New Roman" w:cs="Times New Roman"/>
                <w:sz w:val="20"/>
                <w:szCs w:val="20"/>
              </w:rPr>
              <w:t xml:space="preserve"> бюджетам муниципальных образований Самарской области в целях внесения изменений в схему территориального планирования муниципальных районов Самарской области, в генеральные планы и в правила землепользования и застройки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7A6DF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7A6DF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</w:tr>
      <w:tr w:rsidR="00F668F3" w:rsidRPr="00B63487" w:rsidTr="00C76400">
        <w:trPr>
          <w:gridAfter w:val="1"/>
          <w:wAfter w:w="174" w:type="dxa"/>
          <w:trHeight w:val="616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A63FB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A63FB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3000073650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A63FB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130B95" w:rsidRDefault="00F668F3" w:rsidP="00A63FB2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04C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7A6DF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7A6DF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</w:tr>
      <w:tr w:rsidR="00F668F3" w:rsidRPr="00B63487" w:rsidTr="00C76400">
        <w:trPr>
          <w:gridAfter w:val="1"/>
          <w:wAfter w:w="174" w:type="dxa"/>
          <w:trHeight w:val="76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A63FB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A63FB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3000073650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A63FB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130B95" w:rsidRDefault="00F668F3" w:rsidP="00A63FB2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604C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1421,776</w:t>
            </w:r>
          </w:p>
        </w:tc>
      </w:tr>
      <w:tr w:rsidR="00F668F3" w:rsidRPr="00B63487" w:rsidTr="00C76400">
        <w:trPr>
          <w:gridAfter w:val="1"/>
          <w:wAfter w:w="174" w:type="dxa"/>
          <w:trHeight w:val="76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0412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E96AEF" w:rsidRDefault="00F668F3" w:rsidP="00A63FB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9769B5" w:rsidRDefault="00F668F3" w:rsidP="00A63FB2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7FA0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137FA0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137FA0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473,925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473,925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76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3118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BC3118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в целях внесения изменений в схему территориального планирования муниципальных районов Самарской области, в генеральные планы и в правила землепользования и застройки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473,925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473,925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614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9B5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473,925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473,925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76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9B5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473,925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473,925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1357,664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D44B8F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490,722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E9330E" w:rsidRDefault="00F668F3" w:rsidP="00C764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1341,567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526932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D50591" w:rsidRDefault="00F668F3" w:rsidP="00C764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490,722</w:t>
            </w: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127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2018-2023 годы"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424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направления расходов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282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A63F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жилищного хозяйства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427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A63F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Капитальный ремонт многоквартирных домов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40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на обеспечение мероприятий по капитальному ремонту многоквартирных домов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582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69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A63F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BB1FA2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237,659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237,659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BB1FA2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2018-2023 годы"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237,659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</w:t>
            </w:r>
          </w:p>
          <w:p w:rsidR="00F668F3" w:rsidRDefault="00F668F3" w:rsidP="00F6404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237,659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BB1FA2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237,659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237,659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BB1FA2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237,659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237,659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BB1FA2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в области коммунального 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хозяйства за счет средств местного бюджета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237,659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237,659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BB1FA2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237,659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237,659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BB1FA2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237,659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68F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237,659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1116,207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490,722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E9330E" w:rsidRDefault="00F668F3" w:rsidP="00C764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1100,110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3E471A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981DF6" w:rsidRDefault="00F668F3" w:rsidP="00C764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490,722</w:t>
            </w:r>
          </w:p>
        </w:tc>
      </w:tr>
      <w:tr w:rsidR="00F668F3" w:rsidRPr="00B63487" w:rsidTr="00C76400">
        <w:trPr>
          <w:gridAfter w:val="1"/>
          <w:wAfter w:w="174" w:type="dxa"/>
          <w:trHeight w:val="127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2018-2023 годы"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404,607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388,510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404,607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388,510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404,607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388,510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344,911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328,814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344,911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328,814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76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344,911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328,814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3000025020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59,696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59,696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3000025020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59,696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59,696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76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3000025020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59,696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59,696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528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1D2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194014" w:rsidRDefault="00F668F3" w:rsidP="00F61D2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Борискино-Игар</w:t>
            </w:r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Клявлинский Самарской области на 2020-2025 годы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980A08" w:rsidRDefault="00F668F3" w:rsidP="00F6404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701,032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D44B8F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490,722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8369DE" w:rsidRDefault="00F668F3" w:rsidP="00C764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701,032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8369DE" w:rsidRDefault="00F668F3" w:rsidP="00F6404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F87E74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F87E74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8D504D" w:rsidRDefault="00CD34EE" w:rsidP="00C764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490,722</w:t>
            </w:r>
          </w:p>
        </w:tc>
      </w:tr>
      <w:tr w:rsidR="00F668F3" w:rsidRPr="00B63487" w:rsidTr="00C76400">
        <w:trPr>
          <w:gridAfter w:val="1"/>
          <w:wAfter w:w="174" w:type="dxa"/>
          <w:trHeight w:val="7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8D7E7E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8D7E7E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36000L5760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1D2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4014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701,032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490,722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F668F3" w:rsidP="00C764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701,032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4EE" w:rsidRDefault="00CD34EE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4EE" w:rsidRDefault="00CD34EE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CD34EE" w:rsidP="00C764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490,722</w:t>
            </w:r>
          </w:p>
        </w:tc>
      </w:tr>
      <w:tr w:rsidR="00F668F3" w:rsidRPr="00B63487" w:rsidTr="00C76400">
        <w:trPr>
          <w:gridAfter w:val="1"/>
          <w:wAfter w:w="174" w:type="dxa"/>
          <w:trHeight w:val="566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8D7E7E" w:rsidRDefault="00F668F3" w:rsidP="00F61D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8D7E7E" w:rsidRDefault="00F668F3" w:rsidP="00F61D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36000L5760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8D7E7E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1D2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701,032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490,722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701,032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4EE" w:rsidRDefault="00CD34EE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4EE" w:rsidRDefault="00CD34EE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CD34EE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490,722</w:t>
            </w:r>
          </w:p>
        </w:tc>
      </w:tr>
      <w:tr w:rsidR="00F668F3" w:rsidRPr="00B63487" w:rsidTr="00C76400">
        <w:trPr>
          <w:gridAfter w:val="1"/>
          <w:wAfter w:w="174" w:type="dxa"/>
          <w:trHeight w:val="76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8D7E7E" w:rsidRDefault="00F668F3" w:rsidP="00F61D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8D7E7E" w:rsidRDefault="00F668F3" w:rsidP="00F61D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36000L5760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8D7E7E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1D2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701,032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490,722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F668F3" w:rsidP="00C764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="00CD34EE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701,032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4EE" w:rsidRDefault="00CD34EE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4EE" w:rsidRDefault="00CD34EE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CD34EE" w:rsidP="00C764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490,722</w:t>
            </w:r>
          </w:p>
        </w:tc>
      </w:tr>
      <w:tr w:rsidR="00F668F3" w:rsidRPr="00B63487" w:rsidTr="00C76400">
        <w:trPr>
          <w:gridAfter w:val="1"/>
          <w:wAfter w:w="174" w:type="dxa"/>
          <w:trHeight w:val="55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8639A6" w:rsidRDefault="00F668F3" w:rsidP="007A6DF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8639A6" w:rsidRDefault="00F668F3" w:rsidP="007A6DF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7A6DF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7A6D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39A6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639A6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10,568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10,568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7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7A6DF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8639A6" w:rsidRDefault="00F668F3" w:rsidP="007A6DF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7A6DF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8639A6" w:rsidRDefault="00F668F3" w:rsidP="007A6D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39A6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639A6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в сфере жилищно-коммунального хозяйства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благоустройства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10,568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C764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10,568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76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8639A6" w:rsidRDefault="00F668F3" w:rsidP="007A6DF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8639A6" w:rsidRDefault="00F668F3" w:rsidP="007A6DF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9A6">
              <w:rPr>
                <w:rFonts w:ascii="Times New Roman" w:hAnsi="Times New Roman" w:cs="Times New Roman"/>
                <w:sz w:val="20"/>
                <w:szCs w:val="20"/>
              </w:rPr>
              <w:t>90000S6450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7A6DF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7A6D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39A6">
              <w:rPr>
                <w:rFonts w:ascii="Times New Roman" w:hAnsi="Times New Roman" w:cs="Times New Roman"/>
                <w:sz w:val="20"/>
                <w:szCs w:val="20"/>
              </w:rPr>
              <w:t xml:space="preserve">Иные межбюджетные трансферты в бюджет муниципального района на осуществление переданных полномочий сельского поселения в целях </w:t>
            </w:r>
            <w:proofErr w:type="spellStart"/>
            <w:r w:rsidRPr="008639A6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8639A6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 по благоустройству, ремонту (восстановлению) военно-исторических мемориальных комплексов (памятников)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10,568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10,568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46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8639A6" w:rsidRDefault="00F668F3" w:rsidP="007A6DF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8639A6" w:rsidRDefault="00F668F3" w:rsidP="007A6DF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9A6">
              <w:rPr>
                <w:rFonts w:ascii="Times New Roman" w:hAnsi="Times New Roman" w:cs="Times New Roman"/>
                <w:sz w:val="20"/>
                <w:szCs w:val="20"/>
              </w:rPr>
              <w:t>90000S6450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8D7E7E" w:rsidRDefault="00F668F3" w:rsidP="007A6DF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7A6D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39A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10,568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10,568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387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8639A6" w:rsidRDefault="00F668F3" w:rsidP="007A6DF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8639A6" w:rsidRDefault="00F668F3" w:rsidP="007A6DF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9A6">
              <w:rPr>
                <w:rFonts w:ascii="Times New Roman" w:hAnsi="Times New Roman" w:cs="Times New Roman"/>
                <w:sz w:val="20"/>
                <w:szCs w:val="20"/>
              </w:rPr>
              <w:t>90000S6450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8D7E7E" w:rsidRDefault="00F668F3" w:rsidP="007A6DF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7A6D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39A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10,568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10,568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Молодежная политика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127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2018-2023 годы"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ind w:left="157" w:hang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153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294,393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3265,304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3069,132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3265,304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3069,132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127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2018-2023 годы"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3265,304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F668F3" w:rsidP="00F6404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3069,132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76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2596,525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2400,353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2596,525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2400,353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2596,525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2400,353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127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1088,476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1063,583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7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1088,476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C76400" w:rsidP="00F640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F668F3">
              <w:rPr>
                <w:rFonts w:ascii="Times New Roman" w:hAnsi="Times New Roman" w:cs="Times New Roman"/>
                <w:sz w:val="20"/>
                <w:szCs w:val="20"/>
              </w:rPr>
              <w:t>1063,583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1290,184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1118,904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76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1290,184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1118,904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217,865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217,866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217,865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217,866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668,779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668,779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578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668,779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668,779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558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668,779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668,779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153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668,779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CD34EE" w:rsidP="00F6404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F668F3">
              <w:rPr>
                <w:rFonts w:ascii="Times New Roman" w:hAnsi="Times New Roman" w:cs="Times New Roman"/>
                <w:sz w:val="20"/>
                <w:szCs w:val="20"/>
              </w:rPr>
              <w:t>668,779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389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668,779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668,779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408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668,779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668,779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127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2018-2023 годы"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51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153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255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8F3" w:rsidRPr="00B63487" w:rsidRDefault="00F668F3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347,891</w:t>
            </w:r>
          </w:p>
        </w:tc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F6404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8F3" w:rsidRPr="00B63487" w:rsidTr="00C76400">
        <w:trPr>
          <w:gridAfter w:val="1"/>
          <w:wAfter w:w="174" w:type="dxa"/>
          <w:trHeight w:val="597"/>
        </w:trPr>
        <w:tc>
          <w:tcPr>
            <w:tcW w:w="66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A159DC" w:rsidRDefault="00F668F3" w:rsidP="006865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</w:t>
            </w:r>
            <w:r w:rsidRPr="00A159DC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F668F3" w:rsidP="0000697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12289,625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8F3" w:rsidRPr="00B63487" w:rsidRDefault="00D200D1" w:rsidP="0000697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2547,134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D34EE" w:rsidRDefault="00CD34EE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F668F3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11150,936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8F3" w:rsidRPr="00B63487" w:rsidRDefault="00F668F3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8F3" w:rsidRPr="00B63487" w:rsidRDefault="00F668F3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4EE" w:rsidRDefault="00CD34EE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8F3" w:rsidRPr="00B63487" w:rsidRDefault="00F668F3" w:rsidP="00D200D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2487,82</w:t>
            </w:r>
            <w:r w:rsidR="00D200D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bookmarkStart w:id="0" w:name="_GoBack"/>
            <w:bookmarkEnd w:id="0"/>
          </w:p>
        </w:tc>
      </w:tr>
    </w:tbl>
    <w:p w:rsidR="00B63487" w:rsidRDefault="00B63487">
      <w:pPr>
        <w:rPr>
          <w:rFonts w:ascii="Times New Roman" w:hAnsi="Times New Roman" w:cs="Times New Roman"/>
        </w:rPr>
      </w:pPr>
    </w:p>
    <w:p w:rsidR="00826E28" w:rsidRDefault="00826E28">
      <w:pPr>
        <w:rPr>
          <w:rFonts w:ascii="Times New Roman" w:hAnsi="Times New Roman" w:cs="Times New Roman"/>
        </w:rPr>
      </w:pPr>
    </w:p>
    <w:p w:rsidR="00C4140F" w:rsidRDefault="00C4140F">
      <w:pPr>
        <w:rPr>
          <w:rFonts w:ascii="Times New Roman" w:hAnsi="Times New Roman" w:cs="Times New Roman"/>
        </w:rPr>
      </w:pPr>
    </w:p>
    <w:p w:rsidR="00C4140F" w:rsidRDefault="00C4140F">
      <w:pPr>
        <w:rPr>
          <w:rFonts w:ascii="Times New Roman" w:hAnsi="Times New Roman" w:cs="Times New Roman"/>
        </w:rPr>
      </w:pPr>
    </w:p>
    <w:p w:rsidR="00C76400" w:rsidRDefault="00C76400">
      <w:pPr>
        <w:rPr>
          <w:rFonts w:ascii="Times New Roman" w:hAnsi="Times New Roman" w:cs="Times New Roman"/>
        </w:rPr>
      </w:pPr>
    </w:p>
    <w:p w:rsidR="00C76400" w:rsidRDefault="00C76400">
      <w:pPr>
        <w:rPr>
          <w:rFonts w:ascii="Times New Roman" w:hAnsi="Times New Roman" w:cs="Times New Roman"/>
        </w:rPr>
      </w:pPr>
    </w:p>
    <w:p w:rsidR="00C76400" w:rsidRDefault="00C76400">
      <w:pPr>
        <w:rPr>
          <w:rFonts w:ascii="Times New Roman" w:hAnsi="Times New Roman" w:cs="Times New Roman"/>
        </w:rPr>
      </w:pPr>
    </w:p>
    <w:p w:rsidR="00C4140F" w:rsidRDefault="00C4140F">
      <w:pPr>
        <w:rPr>
          <w:rFonts w:ascii="Times New Roman" w:hAnsi="Times New Roman" w:cs="Times New Roman"/>
        </w:rPr>
      </w:pPr>
    </w:p>
    <w:p w:rsidR="00C76400" w:rsidRDefault="00C76400">
      <w:pPr>
        <w:rPr>
          <w:rFonts w:ascii="Times New Roman" w:hAnsi="Times New Roman" w:cs="Times New Roman"/>
        </w:rPr>
      </w:pPr>
    </w:p>
    <w:p w:rsidR="00C76400" w:rsidRDefault="00C76400">
      <w:pPr>
        <w:rPr>
          <w:rFonts w:ascii="Times New Roman" w:hAnsi="Times New Roman" w:cs="Times New Roman"/>
        </w:rPr>
      </w:pPr>
    </w:p>
    <w:p w:rsidR="00C76400" w:rsidRDefault="00C76400">
      <w:pPr>
        <w:rPr>
          <w:rFonts w:ascii="Times New Roman" w:hAnsi="Times New Roman" w:cs="Times New Roman"/>
        </w:rPr>
      </w:pPr>
    </w:p>
    <w:p w:rsidR="00C76400" w:rsidRDefault="00C76400">
      <w:pPr>
        <w:rPr>
          <w:rFonts w:ascii="Times New Roman" w:hAnsi="Times New Roman" w:cs="Times New Roman"/>
        </w:rPr>
      </w:pPr>
    </w:p>
    <w:p w:rsidR="00C76400" w:rsidRDefault="00C76400">
      <w:pPr>
        <w:rPr>
          <w:rFonts w:ascii="Times New Roman" w:hAnsi="Times New Roman" w:cs="Times New Roman"/>
        </w:rPr>
      </w:pPr>
    </w:p>
    <w:p w:rsidR="00C76400" w:rsidRDefault="00C76400">
      <w:pPr>
        <w:rPr>
          <w:rFonts w:ascii="Times New Roman" w:hAnsi="Times New Roman" w:cs="Times New Roman"/>
        </w:rPr>
      </w:pPr>
    </w:p>
    <w:p w:rsidR="00C76400" w:rsidRDefault="00C76400">
      <w:pPr>
        <w:rPr>
          <w:rFonts w:ascii="Times New Roman" w:hAnsi="Times New Roman" w:cs="Times New Roman"/>
        </w:rPr>
      </w:pPr>
    </w:p>
    <w:p w:rsidR="00C76400" w:rsidRDefault="00C76400">
      <w:pPr>
        <w:rPr>
          <w:rFonts w:ascii="Times New Roman" w:hAnsi="Times New Roman" w:cs="Times New Roman"/>
        </w:rPr>
      </w:pPr>
    </w:p>
    <w:p w:rsidR="00C76400" w:rsidRDefault="00C76400">
      <w:pPr>
        <w:rPr>
          <w:rFonts w:ascii="Times New Roman" w:hAnsi="Times New Roman" w:cs="Times New Roman"/>
        </w:rPr>
      </w:pPr>
    </w:p>
    <w:p w:rsidR="00C76400" w:rsidRDefault="00C76400">
      <w:pPr>
        <w:rPr>
          <w:rFonts w:ascii="Times New Roman" w:hAnsi="Times New Roman" w:cs="Times New Roman"/>
        </w:rPr>
      </w:pPr>
    </w:p>
    <w:p w:rsidR="00C76400" w:rsidRDefault="00C76400">
      <w:pPr>
        <w:rPr>
          <w:rFonts w:ascii="Times New Roman" w:hAnsi="Times New Roman" w:cs="Times New Roman"/>
        </w:rPr>
      </w:pPr>
    </w:p>
    <w:p w:rsidR="00C76400" w:rsidRDefault="00C76400">
      <w:pPr>
        <w:rPr>
          <w:rFonts w:ascii="Times New Roman" w:hAnsi="Times New Roman" w:cs="Times New Roman"/>
        </w:rPr>
      </w:pPr>
    </w:p>
    <w:p w:rsidR="00C76400" w:rsidRDefault="00C76400">
      <w:pPr>
        <w:rPr>
          <w:rFonts w:ascii="Times New Roman" w:hAnsi="Times New Roman" w:cs="Times New Roman"/>
        </w:rPr>
      </w:pPr>
    </w:p>
    <w:p w:rsidR="00C76400" w:rsidRDefault="00C76400">
      <w:pPr>
        <w:rPr>
          <w:rFonts w:ascii="Times New Roman" w:hAnsi="Times New Roman" w:cs="Times New Roman"/>
        </w:rPr>
      </w:pPr>
    </w:p>
    <w:tbl>
      <w:tblPr>
        <w:tblW w:w="11097" w:type="dxa"/>
        <w:tblInd w:w="-9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2"/>
        <w:gridCol w:w="851"/>
        <w:gridCol w:w="2410"/>
        <w:gridCol w:w="5103"/>
        <w:gridCol w:w="1134"/>
        <w:gridCol w:w="1276"/>
        <w:gridCol w:w="181"/>
      </w:tblGrid>
      <w:tr w:rsidR="003A643F" w:rsidRPr="00B63487" w:rsidTr="0000697C">
        <w:trPr>
          <w:gridAfter w:val="1"/>
          <w:wAfter w:w="181" w:type="dxa"/>
          <w:trHeight w:val="315"/>
        </w:trPr>
        <w:tc>
          <w:tcPr>
            <w:tcW w:w="109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A643F" w:rsidRPr="00234058" w:rsidRDefault="003A643F" w:rsidP="000069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       </w:t>
            </w:r>
            <w:r w:rsidRPr="0023405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  <w:p w:rsidR="003A643F" w:rsidRPr="0064200B" w:rsidRDefault="003A643F" w:rsidP="000069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</w:t>
            </w:r>
          </w:p>
          <w:p w:rsidR="003A643F" w:rsidRDefault="003A643F" w:rsidP="00006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к Постановлению Главы сельского поселения             </w:t>
            </w:r>
          </w:p>
          <w:p w:rsidR="003A643F" w:rsidRPr="0064200B" w:rsidRDefault="003A643F" w:rsidP="00006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Борискино-Игар Муниципального района Клявлинский Самарской области</w:t>
            </w:r>
          </w:p>
          <w:p w:rsidR="003A643F" w:rsidRPr="000172E7" w:rsidRDefault="003A643F" w:rsidP="000069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</w:t>
            </w: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>«Об утверждении отчета об исполнении бюджета</w:t>
            </w:r>
          </w:p>
          <w:p w:rsidR="003A643F" w:rsidRPr="00AB7390" w:rsidRDefault="003A643F" w:rsidP="0000697C">
            <w:pPr>
              <w:spacing w:after="0" w:line="240" w:lineRule="auto"/>
              <w:ind w:left="23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 xml:space="preserve">сельского поселения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Борискино-Игар</w:t>
            </w: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F74A2">
              <w:rPr>
                <w:rFonts w:ascii="Times New Roman" w:hAnsi="Times New Roman" w:cs="Times New Roman"/>
                <w:bCs/>
                <w:sz w:val="20"/>
                <w:szCs w:val="20"/>
              </w:rPr>
              <w:t>за</w:t>
            </w:r>
            <w:r w:rsidR="007B1ACC" w:rsidRPr="00C640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F74A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D838C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2F74A2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3A643F" w:rsidRPr="00234058" w:rsidRDefault="003A643F" w:rsidP="0000697C">
            <w:pPr>
              <w:spacing w:after="0" w:line="240" w:lineRule="auto"/>
              <w:ind w:left="23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A643F" w:rsidRPr="00B63487" w:rsidRDefault="003A643F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43F" w:rsidTr="0000697C">
        <w:trPr>
          <w:gridBefore w:val="1"/>
          <w:wBefore w:w="142" w:type="dxa"/>
          <w:trHeight w:val="285"/>
        </w:trPr>
        <w:tc>
          <w:tcPr>
            <w:tcW w:w="10955" w:type="dxa"/>
            <w:gridSpan w:val="6"/>
            <w:noWrap/>
            <w:vAlign w:val="bottom"/>
          </w:tcPr>
          <w:p w:rsidR="003A643F" w:rsidRDefault="003A643F" w:rsidP="0000697C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A643F" w:rsidRPr="00D37595" w:rsidTr="000A3A8A">
        <w:trPr>
          <w:gridBefore w:val="1"/>
          <w:gridAfter w:val="1"/>
          <w:wBefore w:w="142" w:type="dxa"/>
          <w:wAfter w:w="181" w:type="dxa"/>
          <w:trHeight w:val="930"/>
        </w:trPr>
        <w:tc>
          <w:tcPr>
            <w:tcW w:w="107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A643F" w:rsidRPr="00D37595" w:rsidRDefault="003A643F" w:rsidP="009F7ED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7595">
              <w:rPr>
                <w:rFonts w:ascii="Times New Roman" w:hAnsi="Times New Roman" w:cs="Times New Roman"/>
                <w:bCs/>
              </w:rPr>
              <w:t>Источники внутреннего финансирования дефицит</w:t>
            </w:r>
            <w:r>
              <w:rPr>
                <w:rFonts w:ascii="Times New Roman" w:hAnsi="Times New Roman" w:cs="Times New Roman"/>
                <w:bCs/>
              </w:rPr>
              <w:t>а бюджета</w:t>
            </w:r>
            <w:r w:rsidRPr="00D37595">
              <w:rPr>
                <w:rFonts w:ascii="Times New Roman" w:hAnsi="Times New Roman" w:cs="Times New Roman"/>
                <w:bCs/>
              </w:rPr>
              <w:t xml:space="preserve">  сельского поселения Борискино-Игар муниципального района Клявлинский Самарской области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C640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 </w:t>
            </w:r>
            <w:r w:rsidRPr="00C64047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0069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6404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по кодам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классификации источников финансирования дефицитов бюджетов</w:t>
            </w:r>
            <w:proofErr w:type="gramEnd"/>
          </w:p>
        </w:tc>
      </w:tr>
      <w:tr w:rsidR="003A643F" w:rsidRPr="00B63487" w:rsidTr="000A3A8A">
        <w:trPr>
          <w:gridBefore w:val="1"/>
          <w:gridAfter w:val="1"/>
          <w:wBefore w:w="142" w:type="dxa"/>
          <w:wAfter w:w="181" w:type="dxa"/>
          <w:trHeight w:val="30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643F" w:rsidRPr="00B63487" w:rsidRDefault="003A643F" w:rsidP="0000697C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Код администратора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643F" w:rsidRPr="00B63487" w:rsidRDefault="003A643F" w:rsidP="0000697C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Код группы, подгруппы статьи и вида </w:t>
            </w:r>
            <w:proofErr w:type="gramStart"/>
            <w:r w:rsidRPr="00B63487">
              <w:rPr>
                <w:rFonts w:ascii="Times New Roman" w:hAnsi="Times New Roman" w:cs="Times New Roman"/>
              </w:rPr>
              <w:t>источника</w:t>
            </w:r>
            <w:r>
              <w:rPr>
                <w:rFonts w:ascii="Times New Roman" w:hAnsi="Times New Roman" w:cs="Times New Roman"/>
              </w:rPr>
              <w:t xml:space="preserve"> финансирования дефицитов бюджетов сельского</w:t>
            </w:r>
            <w:r w:rsidRPr="00B63487">
              <w:rPr>
                <w:rFonts w:ascii="Times New Roman" w:hAnsi="Times New Roman" w:cs="Times New Roman"/>
              </w:rPr>
              <w:t xml:space="preserve"> поселения</w:t>
            </w:r>
            <w:proofErr w:type="gramEnd"/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643F" w:rsidRPr="00B63487" w:rsidRDefault="003A643F" w:rsidP="0000697C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Наименование кода группы, подгруппы, статьи, вида и</w:t>
            </w:r>
            <w:r>
              <w:rPr>
                <w:rFonts w:ascii="Times New Roman" w:hAnsi="Times New Roman" w:cs="Times New Roman"/>
              </w:rPr>
              <w:t>сточника финансирования дефицитов</w:t>
            </w:r>
            <w:r w:rsidRPr="00B63487">
              <w:rPr>
                <w:rFonts w:ascii="Times New Roman" w:hAnsi="Times New Roman" w:cs="Times New Roman"/>
              </w:rPr>
              <w:t xml:space="preserve"> бюджет</w:t>
            </w:r>
            <w:r>
              <w:rPr>
                <w:rFonts w:ascii="Times New Roman" w:hAnsi="Times New Roman" w:cs="Times New Roman"/>
              </w:rPr>
              <w:t>ов сельского</w:t>
            </w:r>
            <w:r w:rsidRPr="00B63487">
              <w:rPr>
                <w:rFonts w:ascii="Times New Roman" w:hAnsi="Times New Roman" w:cs="Times New Roman"/>
              </w:rPr>
              <w:t xml:space="preserve"> поселения, кода классификации операций сектора государственного управления, относящихся к источникам финансирования дефицит</w:t>
            </w:r>
            <w:r>
              <w:rPr>
                <w:rFonts w:ascii="Times New Roman" w:hAnsi="Times New Roman" w:cs="Times New Roman"/>
              </w:rPr>
              <w:t>ов</w:t>
            </w:r>
            <w:r w:rsidRPr="00B63487">
              <w:rPr>
                <w:rFonts w:ascii="Times New Roman" w:hAnsi="Times New Roman" w:cs="Times New Roman"/>
              </w:rPr>
              <w:t xml:space="preserve"> бюджет</w:t>
            </w:r>
            <w:r>
              <w:rPr>
                <w:rFonts w:ascii="Times New Roman" w:hAnsi="Times New Roman" w:cs="Times New Roman"/>
              </w:rPr>
              <w:t>ов сельского</w:t>
            </w:r>
            <w:r w:rsidRPr="00B63487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643F" w:rsidRPr="00B63487" w:rsidRDefault="003A643F" w:rsidP="0000697C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сумма</w:t>
            </w:r>
          </w:p>
        </w:tc>
      </w:tr>
      <w:tr w:rsidR="003A643F" w:rsidRPr="00B63487" w:rsidTr="000A3A8A">
        <w:trPr>
          <w:gridBefore w:val="1"/>
          <w:gridAfter w:val="1"/>
          <w:wBefore w:w="142" w:type="dxa"/>
          <w:wAfter w:w="181" w:type="dxa"/>
          <w:trHeight w:val="153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643F" w:rsidRPr="00B63487" w:rsidRDefault="003A643F" w:rsidP="000069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643F" w:rsidRPr="00B63487" w:rsidRDefault="003A643F" w:rsidP="000069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643F" w:rsidRPr="00B63487" w:rsidRDefault="003A643F" w:rsidP="000069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643F" w:rsidRPr="00B63487" w:rsidRDefault="003A643F" w:rsidP="000069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Плановые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A643F" w:rsidRPr="00B63487" w:rsidRDefault="003A643F" w:rsidP="000069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Исполнено</w:t>
            </w:r>
          </w:p>
        </w:tc>
      </w:tr>
      <w:tr w:rsidR="00C01A03" w:rsidRPr="007545B9" w:rsidTr="000A3A8A">
        <w:trPr>
          <w:gridBefore w:val="1"/>
          <w:gridAfter w:val="1"/>
          <w:wBefore w:w="142" w:type="dxa"/>
          <w:wAfter w:w="181" w:type="dxa"/>
          <w:trHeight w:val="5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1A03" w:rsidRPr="007545B9" w:rsidRDefault="00C01A03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1A03" w:rsidRPr="007545B9" w:rsidRDefault="00C01A03" w:rsidP="0000697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90 00 00 00 00 0000 000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1A03" w:rsidRPr="007545B9" w:rsidRDefault="00C01A03" w:rsidP="000069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Источники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1A03" w:rsidRPr="007545B9" w:rsidRDefault="00C01A03" w:rsidP="00F6404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-1167,444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1A03" w:rsidRPr="007545B9" w:rsidRDefault="00C01A03" w:rsidP="00F6404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-898,907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6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01 00 00 00 00 0000 000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85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9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01 01 00 00 00 0000 700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9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01 01 00 00 10 0000 710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9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01 01 00 00 00 0000 800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9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01 01 00 00 10 0000 810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5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6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01 02 00 00 00 0000 700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9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01 02 00 00 10 0000 710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6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01 02 00 00 00 0000 800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9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01 02 00 00 10 0000 810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5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9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01 03 01 00 00 0000 000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9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01 03 01 00 00 0000 700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9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9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01 03 01 00 00 0000 800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9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5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1167,444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C01A03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898,907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01 05 00 00 00 0000 500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D5546A" w:rsidP="00AF02CA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-11122,181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D5546A" w:rsidP="00D5546A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-10252,029</w:t>
            </w:r>
          </w:p>
        </w:tc>
      </w:tr>
      <w:tr w:rsidR="00D5546A" w:rsidRPr="007545B9" w:rsidTr="000A3A8A">
        <w:trPr>
          <w:gridBefore w:val="1"/>
          <w:gridAfter w:val="1"/>
          <w:wBefore w:w="142" w:type="dxa"/>
          <w:wAfter w:w="18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01 05 02 00 00 0000 500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546A" w:rsidRPr="007545B9" w:rsidRDefault="00D5546A" w:rsidP="006A4C8D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-11122,181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546A" w:rsidRPr="007545B9" w:rsidRDefault="00D5546A" w:rsidP="006A4C8D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-10252,029</w:t>
            </w:r>
          </w:p>
        </w:tc>
      </w:tr>
      <w:tr w:rsidR="00D5546A" w:rsidRPr="007545B9" w:rsidTr="000A3A8A">
        <w:trPr>
          <w:gridBefore w:val="1"/>
          <w:gridAfter w:val="1"/>
          <w:wBefore w:w="142" w:type="dxa"/>
          <w:wAfter w:w="181" w:type="dxa"/>
          <w:trHeight w:val="6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546A" w:rsidRPr="007545B9" w:rsidRDefault="00D5546A" w:rsidP="006A4C8D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-11122,181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546A" w:rsidRPr="007545B9" w:rsidRDefault="00D5546A" w:rsidP="006A4C8D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-10252,029</w:t>
            </w:r>
          </w:p>
        </w:tc>
      </w:tr>
      <w:tr w:rsidR="00D5546A" w:rsidRPr="007545B9" w:rsidTr="000A3A8A">
        <w:trPr>
          <w:gridBefore w:val="1"/>
          <w:gridAfter w:val="1"/>
          <w:wBefore w:w="142" w:type="dxa"/>
          <w:wAfter w:w="181" w:type="dxa"/>
          <w:trHeight w:val="6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546A" w:rsidRPr="007545B9" w:rsidRDefault="00D5546A" w:rsidP="006A4C8D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-11122,181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546A" w:rsidRPr="007545B9" w:rsidRDefault="00D5546A" w:rsidP="006A4C8D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-10252,029</w:t>
            </w:r>
          </w:p>
        </w:tc>
      </w:tr>
      <w:tr w:rsidR="00D5546A" w:rsidRPr="007545B9" w:rsidTr="000A3A8A">
        <w:trPr>
          <w:gridBefore w:val="1"/>
          <w:gridAfter w:val="1"/>
          <w:wBefore w:w="142" w:type="dxa"/>
          <w:wAfter w:w="18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01 05 00 00 00 0000 600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546A" w:rsidRPr="007545B9" w:rsidRDefault="00D5546A" w:rsidP="00BB3621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12289,625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546A" w:rsidRPr="007545B9" w:rsidRDefault="00D5546A" w:rsidP="00296E50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11150,936</w:t>
            </w:r>
          </w:p>
        </w:tc>
      </w:tr>
      <w:tr w:rsidR="00D5546A" w:rsidRPr="007545B9" w:rsidTr="000A3A8A">
        <w:trPr>
          <w:gridBefore w:val="1"/>
          <w:gridAfter w:val="1"/>
          <w:wBefore w:w="142" w:type="dxa"/>
          <w:wAfter w:w="18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01 05 02 00 00 0000 600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546A" w:rsidRPr="007545B9" w:rsidRDefault="00D5546A" w:rsidP="006A4C8D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12289,625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546A" w:rsidRPr="007545B9" w:rsidRDefault="00D5546A" w:rsidP="006A4C8D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11150,936</w:t>
            </w:r>
          </w:p>
        </w:tc>
      </w:tr>
      <w:tr w:rsidR="00D5546A" w:rsidRPr="007545B9" w:rsidTr="000A3A8A">
        <w:trPr>
          <w:gridBefore w:val="1"/>
          <w:gridAfter w:val="1"/>
          <w:wBefore w:w="142" w:type="dxa"/>
          <w:wAfter w:w="181" w:type="dxa"/>
          <w:trHeight w:val="6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546A" w:rsidRPr="007545B9" w:rsidRDefault="00D5546A" w:rsidP="006A4C8D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12289,625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546A" w:rsidRPr="007545B9" w:rsidRDefault="00D5546A" w:rsidP="006A4C8D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11150,936</w:t>
            </w:r>
          </w:p>
        </w:tc>
      </w:tr>
      <w:tr w:rsidR="00D5546A" w:rsidRPr="007545B9" w:rsidTr="000A3A8A">
        <w:trPr>
          <w:gridBefore w:val="1"/>
          <w:gridAfter w:val="1"/>
          <w:wBefore w:w="142" w:type="dxa"/>
          <w:wAfter w:w="181" w:type="dxa"/>
          <w:trHeight w:val="9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546A" w:rsidRPr="007545B9" w:rsidRDefault="00D5546A" w:rsidP="006A4C8D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12289,625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546A" w:rsidRPr="007545B9" w:rsidRDefault="00D5546A" w:rsidP="006A4C8D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11150,936</w:t>
            </w:r>
          </w:p>
        </w:tc>
      </w:tr>
      <w:tr w:rsidR="00D5546A" w:rsidRPr="007545B9" w:rsidTr="000A3A8A">
        <w:trPr>
          <w:gridBefore w:val="1"/>
          <w:gridAfter w:val="1"/>
          <w:wBefore w:w="142" w:type="dxa"/>
          <w:wAfter w:w="181" w:type="dxa"/>
          <w:trHeight w:val="5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0,000  </w:t>
            </w:r>
          </w:p>
        </w:tc>
      </w:tr>
      <w:tr w:rsidR="00D5546A" w:rsidRPr="007545B9" w:rsidTr="000A3A8A">
        <w:trPr>
          <w:gridBefore w:val="1"/>
          <w:gridAfter w:val="1"/>
          <w:wBefore w:w="142" w:type="dxa"/>
          <w:wAfter w:w="181" w:type="dxa"/>
          <w:trHeight w:val="6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D5546A" w:rsidRPr="007545B9" w:rsidTr="000A3A8A">
        <w:trPr>
          <w:gridBefore w:val="1"/>
          <w:gridAfter w:val="1"/>
          <w:wBefore w:w="142" w:type="dxa"/>
          <w:wAfter w:w="181" w:type="dxa"/>
          <w:trHeight w:val="6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01 06 05 00 00 0000 600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D5546A" w:rsidRPr="007545B9" w:rsidTr="000A3A8A">
        <w:trPr>
          <w:gridBefore w:val="1"/>
          <w:gridAfter w:val="1"/>
          <w:wBefore w:w="142" w:type="dxa"/>
          <w:wAfter w:w="181" w:type="dxa"/>
          <w:trHeight w:val="6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D5546A" w:rsidRPr="007545B9" w:rsidTr="000A3A8A">
        <w:trPr>
          <w:gridBefore w:val="1"/>
          <w:gridAfter w:val="1"/>
          <w:wBefore w:w="142" w:type="dxa"/>
          <w:wAfter w:w="181" w:type="dxa"/>
          <w:trHeight w:val="9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D5546A" w:rsidRPr="007545B9" w:rsidTr="000A3A8A">
        <w:trPr>
          <w:gridBefore w:val="1"/>
          <w:gridAfter w:val="1"/>
          <w:wBefore w:w="142" w:type="dxa"/>
          <w:wAfter w:w="181" w:type="dxa"/>
          <w:trHeight w:val="6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01 06 05 00 00 0000 500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D5546A" w:rsidRPr="007545B9" w:rsidTr="000A3A8A">
        <w:trPr>
          <w:gridBefore w:val="1"/>
          <w:gridAfter w:val="1"/>
          <w:wBefore w:w="142" w:type="dxa"/>
          <w:wAfter w:w="181" w:type="dxa"/>
          <w:trHeight w:val="6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D5546A" w:rsidRPr="007545B9" w:rsidTr="000A3A8A">
        <w:trPr>
          <w:gridBefore w:val="1"/>
          <w:gridAfter w:val="1"/>
          <w:wBefore w:w="142" w:type="dxa"/>
          <w:wAfter w:w="181" w:type="dxa"/>
          <w:trHeight w:val="6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</w:tbl>
    <w:p w:rsidR="003A643F" w:rsidRPr="00B63487" w:rsidRDefault="003A643F">
      <w:pPr>
        <w:rPr>
          <w:rFonts w:ascii="Times New Roman" w:hAnsi="Times New Roman" w:cs="Times New Roman"/>
        </w:rPr>
        <w:sectPr w:rsidR="003A643F" w:rsidRPr="00B63487" w:rsidSect="0012564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tbl>
      <w:tblPr>
        <w:tblW w:w="10657" w:type="dxa"/>
        <w:tblInd w:w="-9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567"/>
        <w:gridCol w:w="2552"/>
        <w:gridCol w:w="4678"/>
        <w:gridCol w:w="28"/>
        <w:gridCol w:w="1134"/>
        <w:gridCol w:w="1398"/>
        <w:gridCol w:w="16"/>
      </w:tblGrid>
      <w:tr w:rsidR="003A643F" w:rsidTr="00C76400">
        <w:trPr>
          <w:gridBefore w:val="1"/>
          <w:gridAfter w:val="1"/>
          <w:wBefore w:w="284" w:type="dxa"/>
          <w:wAfter w:w="16" w:type="dxa"/>
          <w:trHeight w:val="285"/>
        </w:trPr>
        <w:tc>
          <w:tcPr>
            <w:tcW w:w="10357" w:type="dxa"/>
            <w:gridSpan w:val="6"/>
            <w:noWrap/>
            <w:vAlign w:val="bottom"/>
          </w:tcPr>
          <w:p w:rsidR="003A643F" w:rsidRDefault="003A643F" w:rsidP="000069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</w:t>
            </w:r>
          </w:p>
          <w:p w:rsidR="003A643F" w:rsidRPr="0064200B" w:rsidRDefault="003A643F" w:rsidP="000069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</w:t>
            </w:r>
            <w:r w:rsidRPr="0064200B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3A643F" w:rsidRDefault="003A643F" w:rsidP="00006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к Постановлению Главы сельского поселения             </w:t>
            </w:r>
          </w:p>
          <w:p w:rsidR="003A643F" w:rsidRPr="0064200B" w:rsidRDefault="003A643F" w:rsidP="00006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Борискино-Игар Муниципального района Клявлинский Самарской области</w:t>
            </w:r>
          </w:p>
          <w:p w:rsidR="003A643F" w:rsidRPr="000172E7" w:rsidRDefault="003A643F" w:rsidP="0000697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>«Об утверждении отчета об исполнении бюджета</w:t>
            </w:r>
          </w:p>
          <w:p w:rsidR="003A643F" w:rsidRPr="00AB7390" w:rsidRDefault="003A643F" w:rsidP="0000697C">
            <w:pPr>
              <w:spacing w:after="0" w:line="240" w:lineRule="auto"/>
              <w:ind w:left="23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 xml:space="preserve">сельского поселения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Борискино-Игар</w:t>
            </w: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F74A2">
              <w:rPr>
                <w:rFonts w:ascii="Times New Roman" w:hAnsi="Times New Roman" w:cs="Times New Roman"/>
                <w:bCs/>
                <w:sz w:val="20"/>
                <w:szCs w:val="20"/>
              </w:rPr>
              <w:t>за</w:t>
            </w:r>
            <w:r w:rsidRPr="00C640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F74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F74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F74A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2F74A2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3A643F" w:rsidRDefault="003A643F" w:rsidP="0000697C">
            <w:pPr>
              <w:rPr>
                <w:rFonts w:ascii="Times New Roman" w:hAnsi="Times New Roman" w:cs="Times New Roman"/>
              </w:rPr>
            </w:pPr>
          </w:p>
          <w:p w:rsidR="003A643F" w:rsidRDefault="003A643F" w:rsidP="000069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Сведения о численности муниципальных служащих, работников органов местного         </w:t>
            </w:r>
          </w:p>
          <w:p w:rsidR="003A643F" w:rsidRDefault="003A643F" w:rsidP="000069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самоуправления и </w:t>
            </w:r>
            <w:proofErr w:type="gramStart"/>
            <w:r>
              <w:rPr>
                <w:rFonts w:ascii="Times New Roman" w:hAnsi="Times New Roman" w:cs="Times New Roman"/>
              </w:rPr>
              <w:t>расходах</w:t>
            </w:r>
            <w:proofErr w:type="gramEnd"/>
            <w:r>
              <w:rPr>
                <w:rFonts w:ascii="Times New Roman" w:hAnsi="Times New Roman" w:cs="Times New Roman"/>
              </w:rPr>
              <w:t xml:space="preserve"> на их денежное содержание</w:t>
            </w:r>
          </w:p>
          <w:tbl>
            <w:tblPr>
              <w:tblW w:w="100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3631"/>
              <w:gridCol w:w="2367"/>
              <w:gridCol w:w="2234"/>
              <w:gridCol w:w="1833"/>
            </w:tblGrid>
            <w:tr w:rsidR="003A643F" w:rsidRPr="00737D1D" w:rsidTr="0000697C">
              <w:tc>
                <w:tcPr>
                  <w:tcW w:w="3631" w:type="dxa"/>
                </w:tcPr>
                <w:p w:rsidR="003A643F" w:rsidRPr="003A25F1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A25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Наименование показателя</w:t>
                  </w:r>
                </w:p>
              </w:tc>
              <w:tc>
                <w:tcPr>
                  <w:tcW w:w="2367" w:type="dxa"/>
                </w:tcPr>
                <w:p w:rsidR="003A643F" w:rsidRPr="003A25F1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A25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Утверждено должностей в штатном расписании на конец отчетного периода</w:t>
                  </w:r>
                </w:p>
              </w:tc>
              <w:tc>
                <w:tcPr>
                  <w:tcW w:w="2234" w:type="dxa"/>
                </w:tcPr>
                <w:p w:rsidR="003A643F" w:rsidRPr="003A25F1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A25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Фактически замещено должностей на конец отчетного периода</w:t>
                  </w:r>
                </w:p>
              </w:tc>
              <w:tc>
                <w:tcPr>
                  <w:tcW w:w="1833" w:type="dxa"/>
                </w:tcPr>
                <w:p w:rsidR="003A643F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A25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Денежное содержание</w:t>
                  </w:r>
                </w:p>
                <w:p w:rsidR="003A643F" w:rsidRPr="003A25F1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Тыс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.р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уб</w:t>
                  </w:r>
                  <w:proofErr w:type="spellEnd"/>
                </w:p>
              </w:tc>
            </w:tr>
            <w:tr w:rsidR="003A643F" w:rsidRPr="00737D1D" w:rsidTr="0000697C">
              <w:tc>
                <w:tcPr>
                  <w:tcW w:w="3631" w:type="dxa"/>
                </w:tcPr>
                <w:p w:rsidR="003A643F" w:rsidRPr="003A25F1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A25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Глава администрации сельского поселения</w:t>
                  </w:r>
                </w:p>
              </w:tc>
              <w:tc>
                <w:tcPr>
                  <w:tcW w:w="2367" w:type="dxa"/>
                </w:tcPr>
                <w:p w:rsidR="003A643F" w:rsidRPr="00C64047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  <w:r w:rsidRPr="00C64047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2234" w:type="dxa"/>
                </w:tcPr>
                <w:p w:rsidR="003A643F" w:rsidRPr="00C64047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  <w:r w:rsidRPr="00C64047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833" w:type="dxa"/>
                </w:tcPr>
                <w:p w:rsidR="003A643F" w:rsidRPr="003A25F1" w:rsidRDefault="000A6152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600,650</w:t>
                  </w:r>
                </w:p>
              </w:tc>
            </w:tr>
            <w:tr w:rsidR="003A643F" w:rsidRPr="00737D1D" w:rsidTr="0000697C">
              <w:tc>
                <w:tcPr>
                  <w:tcW w:w="3631" w:type="dxa"/>
                </w:tcPr>
                <w:p w:rsidR="003A643F" w:rsidRPr="003A25F1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A25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Лица, замещающие должности муниципальной службы</w:t>
                  </w:r>
                </w:p>
              </w:tc>
              <w:tc>
                <w:tcPr>
                  <w:tcW w:w="2367" w:type="dxa"/>
                </w:tcPr>
                <w:p w:rsidR="003A643F" w:rsidRPr="00C64047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  <w:r w:rsidRPr="00C64047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2234" w:type="dxa"/>
                </w:tcPr>
                <w:p w:rsidR="003A643F" w:rsidRPr="00C64047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  <w:r w:rsidRPr="00C64047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833" w:type="dxa"/>
                </w:tcPr>
                <w:p w:rsidR="003A643F" w:rsidRPr="003A25F1" w:rsidRDefault="000A6152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431,150</w:t>
                  </w:r>
                </w:p>
              </w:tc>
            </w:tr>
            <w:tr w:rsidR="003A643F" w:rsidRPr="00737D1D" w:rsidTr="0000697C">
              <w:tc>
                <w:tcPr>
                  <w:tcW w:w="3631" w:type="dxa"/>
                </w:tcPr>
                <w:p w:rsidR="003A643F" w:rsidRPr="003A25F1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A25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Работники органа местного самоуправления, замещающие должности, не являющиеся должностями муниципальной службы</w:t>
                  </w:r>
                </w:p>
              </w:tc>
              <w:tc>
                <w:tcPr>
                  <w:tcW w:w="2367" w:type="dxa"/>
                </w:tcPr>
                <w:p w:rsidR="003A643F" w:rsidRPr="00C64047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34" w:type="dxa"/>
                </w:tcPr>
                <w:p w:rsidR="003A643F" w:rsidRPr="00C64047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833" w:type="dxa"/>
                </w:tcPr>
                <w:p w:rsidR="003A643F" w:rsidRPr="003A25F1" w:rsidRDefault="000A6152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71,313</w:t>
                  </w:r>
                </w:p>
              </w:tc>
            </w:tr>
            <w:tr w:rsidR="003A643F" w:rsidRPr="00737D1D" w:rsidTr="0000697C">
              <w:tc>
                <w:tcPr>
                  <w:tcW w:w="3631" w:type="dxa"/>
                </w:tcPr>
                <w:p w:rsidR="003A643F" w:rsidRPr="003A25F1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A25F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2367" w:type="dxa"/>
                </w:tcPr>
                <w:p w:rsidR="003A643F" w:rsidRPr="00C64047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  <w:r w:rsidRPr="00C64047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2234" w:type="dxa"/>
                </w:tcPr>
                <w:p w:rsidR="003A643F" w:rsidRPr="00C64047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  <w:r w:rsidRPr="00C64047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1833" w:type="dxa"/>
                </w:tcPr>
                <w:p w:rsidR="003A643F" w:rsidRPr="003A25F1" w:rsidRDefault="000A6152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1103,113</w:t>
                  </w:r>
                </w:p>
              </w:tc>
            </w:tr>
          </w:tbl>
          <w:p w:rsidR="003A643F" w:rsidRDefault="003A643F" w:rsidP="0000697C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77B2E" w:rsidRPr="00B63487" w:rsidTr="00C76400">
        <w:trPr>
          <w:gridAfter w:val="2"/>
          <w:wAfter w:w="1414" w:type="dxa"/>
          <w:trHeight w:val="300"/>
        </w:trPr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7B2E" w:rsidRPr="00B63487" w:rsidRDefault="00D77B2E" w:rsidP="00863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7B2E" w:rsidRDefault="00D77B2E" w:rsidP="0000697C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7B2E" w:rsidRPr="00B63487" w:rsidRDefault="00D77B2E" w:rsidP="00863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7B2E" w:rsidRPr="00B63487" w:rsidRDefault="00D77B2E" w:rsidP="00863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7B2E" w:rsidRPr="00B63487" w:rsidRDefault="00D77B2E" w:rsidP="008639A6">
            <w:pPr>
              <w:rPr>
                <w:rFonts w:ascii="Times New Roman" w:hAnsi="Times New Roman" w:cs="Times New Roman"/>
              </w:rPr>
            </w:pPr>
          </w:p>
        </w:tc>
      </w:tr>
      <w:tr w:rsidR="00900BFC" w:rsidTr="00C76400">
        <w:trPr>
          <w:gridBefore w:val="1"/>
          <w:wBefore w:w="284" w:type="dxa"/>
          <w:trHeight w:val="255"/>
        </w:trPr>
        <w:tc>
          <w:tcPr>
            <w:tcW w:w="10373" w:type="dxa"/>
            <w:gridSpan w:val="7"/>
            <w:noWrap/>
            <w:vAlign w:val="bottom"/>
          </w:tcPr>
          <w:p w:rsidR="00900BFC" w:rsidRDefault="00900BFC" w:rsidP="008639A6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D9749F" w:rsidRPr="00B63487" w:rsidRDefault="00D9749F">
      <w:pPr>
        <w:rPr>
          <w:rFonts w:ascii="Times New Roman" w:hAnsi="Times New Roman" w:cs="Times New Roman"/>
        </w:rPr>
      </w:pPr>
    </w:p>
    <w:sectPr w:rsidR="00D9749F" w:rsidRPr="00B63487" w:rsidSect="00B634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>
    <w:nsid w:val="5867309B"/>
    <w:multiLevelType w:val="hybridMultilevel"/>
    <w:tmpl w:val="E3A4A8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3487"/>
    <w:rsid w:val="0000697C"/>
    <w:rsid w:val="0000763D"/>
    <w:rsid w:val="000101C3"/>
    <w:rsid w:val="00010BF5"/>
    <w:rsid w:val="00015E2C"/>
    <w:rsid w:val="00023A96"/>
    <w:rsid w:val="000265B6"/>
    <w:rsid w:val="00026D69"/>
    <w:rsid w:val="00027AE5"/>
    <w:rsid w:val="00033D39"/>
    <w:rsid w:val="00034327"/>
    <w:rsid w:val="0003588E"/>
    <w:rsid w:val="000412EA"/>
    <w:rsid w:val="00042150"/>
    <w:rsid w:val="00042B4D"/>
    <w:rsid w:val="0005676A"/>
    <w:rsid w:val="0006622F"/>
    <w:rsid w:val="000701FF"/>
    <w:rsid w:val="000A0A74"/>
    <w:rsid w:val="000A29FD"/>
    <w:rsid w:val="000A3A8A"/>
    <w:rsid w:val="000A3CD2"/>
    <w:rsid w:val="000A6152"/>
    <w:rsid w:val="000A62E8"/>
    <w:rsid w:val="000A6972"/>
    <w:rsid w:val="000B0E9B"/>
    <w:rsid w:val="000B1C3C"/>
    <w:rsid w:val="000B51B1"/>
    <w:rsid w:val="000B57B3"/>
    <w:rsid w:val="000B588E"/>
    <w:rsid w:val="000B7896"/>
    <w:rsid w:val="000C1D5D"/>
    <w:rsid w:val="000C48DC"/>
    <w:rsid w:val="000C5445"/>
    <w:rsid w:val="000C65C9"/>
    <w:rsid w:val="000C7630"/>
    <w:rsid w:val="000D0C93"/>
    <w:rsid w:val="000D0EF4"/>
    <w:rsid w:val="000D11B7"/>
    <w:rsid w:val="000D1D65"/>
    <w:rsid w:val="000D26D4"/>
    <w:rsid w:val="000D3356"/>
    <w:rsid w:val="000E05D0"/>
    <w:rsid w:val="000E32C7"/>
    <w:rsid w:val="000E39BE"/>
    <w:rsid w:val="000E4A98"/>
    <w:rsid w:val="000F0A99"/>
    <w:rsid w:val="000F19F6"/>
    <w:rsid w:val="000F255A"/>
    <w:rsid w:val="000F661E"/>
    <w:rsid w:val="000F749A"/>
    <w:rsid w:val="000F7E3F"/>
    <w:rsid w:val="00104352"/>
    <w:rsid w:val="0011006C"/>
    <w:rsid w:val="00110703"/>
    <w:rsid w:val="001110E8"/>
    <w:rsid w:val="0011246C"/>
    <w:rsid w:val="0011346D"/>
    <w:rsid w:val="00115B12"/>
    <w:rsid w:val="00117CD3"/>
    <w:rsid w:val="0012265C"/>
    <w:rsid w:val="00124A37"/>
    <w:rsid w:val="0012515F"/>
    <w:rsid w:val="0012564F"/>
    <w:rsid w:val="00125A2E"/>
    <w:rsid w:val="001261F0"/>
    <w:rsid w:val="00130D82"/>
    <w:rsid w:val="001343AE"/>
    <w:rsid w:val="001448CD"/>
    <w:rsid w:val="00144BED"/>
    <w:rsid w:val="0015159B"/>
    <w:rsid w:val="001569A5"/>
    <w:rsid w:val="00157737"/>
    <w:rsid w:val="00157DDC"/>
    <w:rsid w:val="001668BE"/>
    <w:rsid w:val="00170631"/>
    <w:rsid w:val="0017259A"/>
    <w:rsid w:val="0018046D"/>
    <w:rsid w:val="0018111E"/>
    <w:rsid w:val="0018794E"/>
    <w:rsid w:val="00194014"/>
    <w:rsid w:val="001A249C"/>
    <w:rsid w:val="001A54A5"/>
    <w:rsid w:val="001A74F1"/>
    <w:rsid w:val="001B09C3"/>
    <w:rsid w:val="001B0B06"/>
    <w:rsid w:val="001B25DF"/>
    <w:rsid w:val="001B3143"/>
    <w:rsid w:val="001B45E8"/>
    <w:rsid w:val="001C3753"/>
    <w:rsid w:val="001D260B"/>
    <w:rsid w:val="001D29E6"/>
    <w:rsid w:val="001D3B81"/>
    <w:rsid w:val="001D4509"/>
    <w:rsid w:val="001F70F5"/>
    <w:rsid w:val="002019F8"/>
    <w:rsid w:val="00206643"/>
    <w:rsid w:val="0020771C"/>
    <w:rsid w:val="0021218E"/>
    <w:rsid w:val="0021432C"/>
    <w:rsid w:val="002222ED"/>
    <w:rsid w:val="00223237"/>
    <w:rsid w:val="002341D1"/>
    <w:rsid w:val="00234646"/>
    <w:rsid w:val="0023724E"/>
    <w:rsid w:val="00240B29"/>
    <w:rsid w:val="002434D1"/>
    <w:rsid w:val="002464A4"/>
    <w:rsid w:val="002561F8"/>
    <w:rsid w:val="00260935"/>
    <w:rsid w:val="00261CC1"/>
    <w:rsid w:val="00264371"/>
    <w:rsid w:val="002742A3"/>
    <w:rsid w:val="00274FD5"/>
    <w:rsid w:val="002810AB"/>
    <w:rsid w:val="00284AAC"/>
    <w:rsid w:val="00290796"/>
    <w:rsid w:val="00294E76"/>
    <w:rsid w:val="00296E50"/>
    <w:rsid w:val="002A04B6"/>
    <w:rsid w:val="002A4E8D"/>
    <w:rsid w:val="002A4F94"/>
    <w:rsid w:val="002A5410"/>
    <w:rsid w:val="002A548C"/>
    <w:rsid w:val="002A5956"/>
    <w:rsid w:val="002A615C"/>
    <w:rsid w:val="002B100D"/>
    <w:rsid w:val="002B231D"/>
    <w:rsid w:val="002B2985"/>
    <w:rsid w:val="002B4ACB"/>
    <w:rsid w:val="002B62EC"/>
    <w:rsid w:val="002C00C8"/>
    <w:rsid w:val="002C0BA5"/>
    <w:rsid w:val="002C2ACD"/>
    <w:rsid w:val="002D0EB4"/>
    <w:rsid w:val="002D7E17"/>
    <w:rsid w:val="002E02EE"/>
    <w:rsid w:val="002E0BB7"/>
    <w:rsid w:val="002E1666"/>
    <w:rsid w:val="002E3434"/>
    <w:rsid w:val="002F6E77"/>
    <w:rsid w:val="00301095"/>
    <w:rsid w:val="00301C74"/>
    <w:rsid w:val="00303195"/>
    <w:rsid w:val="0030600D"/>
    <w:rsid w:val="0031495B"/>
    <w:rsid w:val="003213B1"/>
    <w:rsid w:val="003228D1"/>
    <w:rsid w:val="00323B7A"/>
    <w:rsid w:val="00337AB1"/>
    <w:rsid w:val="00340079"/>
    <w:rsid w:val="00342B7F"/>
    <w:rsid w:val="0034423C"/>
    <w:rsid w:val="003449A3"/>
    <w:rsid w:val="00344EC5"/>
    <w:rsid w:val="003474A8"/>
    <w:rsid w:val="0035088C"/>
    <w:rsid w:val="00356866"/>
    <w:rsid w:val="00362FF4"/>
    <w:rsid w:val="00366755"/>
    <w:rsid w:val="003701ED"/>
    <w:rsid w:val="0038195E"/>
    <w:rsid w:val="00381F58"/>
    <w:rsid w:val="00383613"/>
    <w:rsid w:val="00384649"/>
    <w:rsid w:val="00385DBC"/>
    <w:rsid w:val="0039086C"/>
    <w:rsid w:val="00394022"/>
    <w:rsid w:val="003962DB"/>
    <w:rsid w:val="003A0DCB"/>
    <w:rsid w:val="003A30FC"/>
    <w:rsid w:val="003A643F"/>
    <w:rsid w:val="003B1774"/>
    <w:rsid w:val="003B1C42"/>
    <w:rsid w:val="003B6A5A"/>
    <w:rsid w:val="003B7E2C"/>
    <w:rsid w:val="003C1151"/>
    <w:rsid w:val="003C20EB"/>
    <w:rsid w:val="003C342B"/>
    <w:rsid w:val="003C3EC1"/>
    <w:rsid w:val="003C516B"/>
    <w:rsid w:val="003C62F9"/>
    <w:rsid w:val="003D1540"/>
    <w:rsid w:val="003D29F9"/>
    <w:rsid w:val="003D59A2"/>
    <w:rsid w:val="003D6EB4"/>
    <w:rsid w:val="003E0A02"/>
    <w:rsid w:val="003E277C"/>
    <w:rsid w:val="003E471A"/>
    <w:rsid w:val="003E6DE1"/>
    <w:rsid w:val="003F0D5E"/>
    <w:rsid w:val="003F2665"/>
    <w:rsid w:val="003F2AC9"/>
    <w:rsid w:val="003F4089"/>
    <w:rsid w:val="003F509A"/>
    <w:rsid w:val="003F564F"/>
    <w:rsid w:val="003F65DB"/>
    <w:rsid w:val="00400A19"/>
    <w:rsid w:val="00401CA3"/>
    <w:rsid w:val="00403543"/>
    <w:rsid w:val="00406E92"/>
    <w:rsid w:val="00413F18"/>
    <w:rsid w:val="00416809"/>
    <w:rsid w:val="004216EF"/>
    <w:rsid w:val="00432FBE"/>
    <w:rsid w:val="00436165"/>
    <w:rsid w:val="00437BF1"/>
    <w:rsid w:val="00440BD1"/>
    <w:rsid w:val="004429A0"/>
    <w:rsid w:val="0044502C"/>
    <w:rsid w:val="00446B65"/>
    <w:rsid w:val="00451000"/>
    <w:rsid w:val="00466015"/>
    <w:rsid w:val="00470184"/>
    <w:rsid w:val="00472A58"/>
    <w:rsid w:val="00473239"/>
    <w:rsid w:val="004741F0"/>
    <w:rsid w:val="00476411"/>
    <w:rsid w:val="0047693E"/>
    <w:rsid w:val="00481A04"/>
    <w:rsid w:val="00485165"/>
    <w:rsid w:val="00487AF1"/>
    <w:rsid w:val="004929F2"/>
    <w:rsid w:val="00493D1D"/>
    <w:rsid w:val="00493EB4"/>
    <w:rsid w:val="00497479"/>
    <w:rsid w:val="004A62FD"/>
    <w:rsid w:val="004A6441"/>
    <w:rsid w:val="004B3507"/>
    <w:rsid w:val="004B51C2"/>
    <w:rsid w:val="004B5B71"/>
    <w:rsid w:val="004B7D4C"/>
    <w:rsid w:val="004B7F2B"/>
    <w:rsid w:val="004C0D1A"/>
    <w:rsid w:val="004C2DD8"/>
    <w:rsid w:val="004C3FC0"/>
    <w:rsid w:val="004C5036"/>
    <w:rsid w:val="004C6D32"/>
    <w:rsid w:val="004C6EA6"/>
    <w:rsid w:val="004E09CC"/>
    <w:rsid w:val="004E29D0"/>
    <w:rsid w:val="004E3627"/>
    <w:rsid w:val="004E4E65"/>
    <w:rsid w:val="004E4E80"/>
    <w:rsid w:val="004E6997"/>
    <w:rsid w:val="004F0976"/>
    <w:rsid w:val="004F1AE3"/>
    <w:rsid w:val="004F299F"/>
    <w:rsid w:val="004F2CAD"/>
    <w:rsid w:val="004F70D1"/>
    <w:rsid w:val="005073AE"/>
    <w:rsid w:val="00524BA7"/>
    <w:rsid w:val="00526069"/>
    <w:rsid w:val="00526932"/>
    <w:rsid w:val="00530B9F"/>
    <w:rsid w:val="005330E6"/>
    <w:rsid w:val="005332CF"/>
    <w:rsid w:val="0054040B"/>
    <w:rsid w:val="00541661"/>
    <w:rsid w:val="005443E2"/>
    <w:rsid w:val="00546531"/>
    <w:rsid w:val="00546FDA"/>
    <w:rsid w:val="00552BB8"/>
    <w:rsid w:val="00553763"/>
    <w:rsid w:val="00555EC3"/>
    <w:rsid w:val="00556376"/>
    <w:rsid w:val="00561BF7"/>
    <w:rsid w:val="00564AF0"/>
    <w:rsid w:val="00566F9D"/>
    <w:rsid w:val="00571180"/>
    <w:rsid w:val="005778AD"/>
    <w:rsid w:val="00577CC8"/>
    <w:rsid w:val="0058176C"/>
    <w:rsid w:val="00581AF5"/>
    <w:rsid w:val="0058363A"/>
    <w:rsid w:val="00592BF8"/>
    <w:rsid w:val="0059348C"/>
    <w:rsid w:val="0059499B"/>
    <w:rsid w:val="005A063E"/>
    <w:rsid w:val="005A7DD4"/>
    <w:rsid w:val="005B13AE"/>
    <w:rsid w:val="005B1439"/>
    <w:rsid w:val="005B3318"/>
    <w:rsid w:val="005B6091"/>
    <w:rsid w:val="005C4F44"/>
    <w:rsid w:val="005C6CF6"/>
    <w:rsid w:val="005D1432"/>
    <w:rsid w:val="005E29A4"/>
    <w:rsid w:val="005E2D49"/>
    <w:rsid w:val="005E3447"/>
    <w:rsid w:val="005E3B4E"/>
    <w:rsid w:val="005E4C8E"/>
    <w:rsid w:val="005E5EFB"/>
    <w:rsid w:val="005F394C"/>
    <w:rsid w:val="005F7B4C"/>
    <w:rsid w:val="00601161"/>
    <w:rsid w:val="00603090"/>
    <w:rsid w:val="00610AA8"/>
    <w:rsid w:val="00623A0F"/>
    <w:rsid w:val="006302A1"/>
    <w:rsid w:val="006317F1"/>
    <w:rsid w:val="00632802"/>
    <w:rsid w:val="00633843"/>
    <w:rsid w:val="00633DF6"/>
    <w:rsid w:val="006402FC"/>
    <w:rsid w:val="00643166"/>
    <w:rsid w:val="0064459C"/>
    <w:rsid w:val="00644EBF"/>
    <w:rsid w:val="00653074"/>
    <w:rsid w:val="00655C41"/>
    <w:rsid w:val="006568B3"/>
    <w:rsid w:val="00660158"/>
    <w:rsid w:val="0066384E"/>
    <w:rsid w:val="00670D35"/>
    <w:rsid w:val="0067192A"/>
    <w:rsid w:val="00677394"/>
    <w:rsid w:val="006808DC"/>
    <w:rsid w:val="0068278F"/>
    <w:rsid w:val="00684A52"/>
    <w:rsid w:val="0068651D"/>
    <w:rsid w:val="00686B2D"/>
    <w:rsid w:val="00693910"/>
    <w:rsid w:val="00695DEB"/>
    <w:rsid w:val="006A4737"/>
    <w:rsid w:val="006A4C8D"/>
    <w:rsid w:val="006B17B4"/>
    <w:rsid w:val="006B678C"/>
    <w:rsid w:val="006B687A"/>
    <w:rsid w:val="006C05D8"/>
    <w:rsid w:val="006C09A6"/>
    <w:rsid w:val="006C1527"/>
    <w:rsid w:val="006C1C88"/>
    <w:rsid w:val="006C1F81"/>
    <w:rsid w:val="006C75CC"/>
    <w:rsid w:val="006D0159"/>
    <w:rsid w:val="006D1B23"/>
    <w:rsid w:val="006D2749"/>
    <w:rsid w:val="006F0A96"/>
    <w:rsid w:val="006F1CD6"/>
    <w:rsid w:val="006F374A"/>
    <w:rsid w:val="006F597A"/>
    <w:rsid w:val="007019F2"/>
    <w:rsid w:val="00701A5A"/>
    <w:rsid w:val="00701FCE"/>
    <w:rsid w:val="00705A35"/>
    <w:rsid w:val="007124F2"/>
    <w:rsid w:val="00714287"/>
    <w:rsid w:val="00717845"/>
    <w:rsid w:val="00731C3D"/>
    <w:rsid w:val="0073715E"/>
    <w:rsid w:val="007454C6"/>
    <w:rsid w:val="00752EC3"/>
    <w:rsid w:val="00757C29"/>
    <w:rsid w:val="0076431B"/>
    <w:rsid w:val="0077159F"/>
    <w:rsid w:val="00776969"/>
    <w:rsid w:val="007827A7"/>
    <w:rsid w:val="00782E1F"/>
    <w:rsid w:val="00784F9C"/>
    <w:rsid w:val="00785555"/>
    <w:rsid w:val="00787F9A"/>
    <w:rsid w:val="007901B9"/>
    <w:rsid w:val="00791463"/>
    <w:rsid w:val="00796D0D"/>
    <w:rsid w:val="007A11C0"/>
    <w:rsid w:val="007A65DA"/>
    <w:rsid w:val="007A6DF0"/>
    <w:rsid w:val="007A7F3A"/>
    <w:rsid w:val="007B0C15"/>
    <w:rsid w:val="007B1123"/>
    <w:rsid w:val="007B1624"/>
    <w:rsid w:val="007B1ACC"/>
    <w:rsid w:val="007B2D1D"/>
    <w:rsid w:val="007C03C8"/>
    <w:rsid w:val="007C1D85"/>
    <w:rsid w:val="007C4931"/>
    <w:rsid w:val="007D023D"/>
    <w:rsid w:val="007D12EB"/>
    <w:rsid w:val="007D182C"/>
    <w:rsid w:val="007D3C63"/>
    <w:rsid w:val="007D5238"/>
    <w:rsid w:val="007D6D43"/>
    <w:rsid w:val="007E6523"/>
    <w:rsid w:val="007F031F"/>
    <w:rsid w:val="007F036A"/>
    <w:rsid w:val="007F0372"/>
    <w:rsid w:val="007F35D4"/>
    <w:rsid w:val="007F6896"/>
    <w:rsid w:val="00801C73"/>
    <w:rsid w:val="00801CB1"/>
    <w:rsid w:val="00801E8B"/>
    <w:rsid w:val="008062CC"/>
    <w:rsid w:val="0081317B"/>
    <w:rsid w:val="0081643A"/>
    <w:rsid w:val="00820DA2"/>
    <w:rsid w:val="00824628"/>
    <w:rsid w:val="00826E28"/>
    <w:rsid w:val="00833949"/>
    <w:rsid w:val="008351ED"/>
    <w:rsid w:val="00835422"/>
    <w:rsid w:val="00835788"/>
    <w:rsid w:val="00836987"/>
    <w:rsid w:val="008369DE"/>
    <w:rsid w:val="00836CA5"/>
    <w:rsid w:val="008414EE"/>
    <w:rsid w:val="00842B14"/>
    <w:rsid w:val="00842FE4"/>
    <w:rsid w:val="008639A6"/>
    <w:rsid w:val="00870502"/>
    <w:rsid w:val="00873DF2"/>
    <w:rsid w:val="00876839"/>
    <w:rsid w:val="00876B01"/>
    <w:rsid w:val="00880151"/>
    <w:rsid w:val="0089088F"/>
    <w:rsid w:val="008942E2"/>
    <w:rsid w:val="008959C6"/>
    <w:rsid w:val="00896D30"/>
    <w:rsid w:val="008A36B1"/>
    <w:rsid w:val="008A67E6"/>
    <w:rsid w:val="008A7AD7"/>
    <w:rsid w:val="008B35BF"/>
    <w:rsid w:val="008B643C"/>
    <w:rsid w:val="008B708A"/>
    <w:rsid w:val="008B7FAF"/>
    <w:rsid w:val="008C0C19"/>
    <w:rsid w:val="008C26F4"/>
    <w:rsid w:val="008C65B0"/>
    <w:rsid w:val="008D0505"/>
    <w:rsid w:val="008D2520"/>
    <w:rsid w:val="008D504D"/>
    <w:rsid w:val="008D7E7E"/>
    <w:rsid w:val="008E3FD8"/>
    <w:rsid w:val="008E65BA"/>
    <w:rsid w:val="008F3394"/>
    <w:rsid w:val="008F4AD2"/>
    <w:rsid w:val="008F6504"/>
    <w:rsid w:val="00900172"/>
    <w:rsid w:val="00900BFC"/>
    <w:rsid w:val="00900C74"/>
    <w:rsid w:val="009029FB"/>
    <w:rsid w:val="00905466"/>
    <w:rsid w:val="00905EF1"/>
    <w:rsid w:val="00907CB4"/>
    <w:rsid w:val="00911841"/>
    <w:rsid w:val="00911BE4"/>
    <w:rsid w:val="009122E8"/>
    <w:rsid w:val="009165B3"/>
    <w:rsid w:val="00921F02"/>
    <w:rsid w:val="00923329"/>
    <w:rsid w:val="00923A1C"/>
    <w:rsid w:val="00923C6B"/>
    <w:rsid w:val="00925B3C"/>
    <w:rsid w:val="0092655B"/>
    <w:rsid w:val="00927A9D"/>
    <w:rsid w:val="00930A0D"/>
    <w:rsid w:val="00931D96"/>
    <w:rsid w:val="009450B3"/>
    <w:rsid w:val="0094673B"/>
    <w:rsid w:val="00947E1A"/>
    <w:rsid w:val="00955507"/>
    <w:rsid w:val="0095559F"/>
    <w:rsid w:val="0096760B"/>
    <w:rsid w:val="0096771D"/>
    <w:rsid w:val="00971960"/>
    <w:rsid w:val="009734ED"/>
    <w:rsid w:val="00973FC6"/>
    <w:rsid w:val="00977664"/>
    <w:rsid w:val="00980A08"/>
    <w:rsid w:val="009818B5"/>
    <w:rsid w:val="00981DF6"/>
    <w:rsid w:val="00985F5F"/>
    <w:rsid w:val="0099692F"/>
    <w:rsid w:val="009A5DF2"/>
    <w:rsid w:val="009A664E"/>
    <w:rsid w:val="009A7C05"/>
    <w:rsid w:val="009C28CB"/>
    <w:rsid w:val="009C6188"/>
    <w:rsid w:val="009D0069"/>
    <w:rsid w:val="009D688C"/>
    <w:rsid w:val="009D6C66"/>
    <w:rsid w:val="009E123C"/>
    <w:rsid w:val="009E336F"/>
    <w:rsid w:val="009E393B"/>
    <w:rsid w:val="009E5A47"/>
    <w:rsid w:val="009E664D"/>
    <w:rsid w:val="009E6945"/>
    <w:rsid w:val="009F1411"/>
    <w:rsid w:val="009F514A"/>
    <w:rsid w:val="009F792C"/>
    <w:rsid w:val="009F7ED5"/>
    <w:rsid w:val="00A012FF"/>
    <w:rsid w:val="00A02D46"/>
    <w:rsid w:val="00A03B26"/>
    <w:rsid w:val="00A0511E"/>
    <w:rsid w:val="00A071A6"/>
    <w:rsid w:val="00A12D40"/>
    <w:rsid w:val="00A159DC"/>
    <w:rsid w:val="00A224EA"/>
    <w:rsid w:val="00A226D0"/>
    <w:rsid w:val="00A24083"/>
    <w:rsid w:val="00A242B0"/>
    <w:rsid w:val="00A30FF9"/>
    <w:rsid w:val="00A331D4"/>
    <w:rsid w:val="00A35C8E"/>
    <w:rsid w:val="00A4040E"/>
    <w:rsid w:val="00A42D28"/>
    <w:rsid w:val="00A5069E"/>
    <w:rsid w:val="00A51621"/>
    <w:rsid w:val="00A516C6"/>
    <w:rsid w:val="00A60A74"/>
    <w:rsid w:val="00A61FC3"/>
    <w:rsid w:val="00A62AF3"/>
    <w:rsid w:val="00A63FB2"/>
    <w:rsid w:val="00A64E74"/>
    <w:rsid w:val="00A65487"/>
    <w:rsid w:val="00A66E29"/>
    <w:rsid w:val="00A71A6B"/>
    <w:rsid w:val="00A72348"/>
    <w:rsid w:val="00A73D6A"/>
    <w:rsid w:val="00A74756"/>
    <w:rsid w:val="00A75F07"/>
    <w:rsid w:val="00A82555"/>
    <w:rsid w:val="00A83B57"/>
    <w:rsid w:val="00A8485C"/>
    <w:rsid w:val="00A87D51"/>
    <w:rsid w:val="00A91835"/>
    <w:rsid w:val="00A92AAC"/>
    <w:rsid w:val="00A92AAE"/>
    <w:rsid w:val="00A9404C"/>
    <w:rsid w:val="00A961A7"/>
    <w:rsid w:val="00A96921"/>
    <w:rsid w:val="00A96941"/>
    <w:rsid w:val="00A97C97"/>
    <w:rsid w:val="00AA3273"/>
    <w:rsid w:val="00AA7243"/>
    <w:rsid w:val="00AB5C3B"/>
    <w:rsid w:val="00AC126C"/>
    <w:rsid w:val="00AC3181"/>
    <w:rsid w:val="00AC3D0B"/>
    <w:rsid w:val="00AD0FEA"/>
    <w:rsid w:val="00AD15D3"/>
    <w:rsid w:val="00AD7D0F"/>
    <w:rsid w:val="00AE117B"/>
    <w:rsid w:val="00AE1CAE"/>
    <w:rsid w:val="00AE4D7C"/>
    <w:rsid w:val="00AF02CA"/>
    <w:rsid w:val="00AF1759"/>
    <w:rsid w:val="00AF7C75"/>
    <w:rsid w:val="00B00B12"/>
    <w:rsid w:val="00B1117E"/>
    <w:rsid w:val="00B126C3"/>
    <w:rsid w:val="00B1329A"/>
    <w:rsid w:val="00B149B6"/>
    <w:rsid w:val="00B20D03"/>
    <w:rsid w:val="00B25C87"/>
    <w:rsid w:val="00B27D01"/>
    <w:rsid w:val="00B31F0F"/>
    <w:rsid w:val="00B41A7F"/>
    <w:rsid w:val="00B429BC"/>
    <w:rsid w:val="00B43047"/>
    <w:rsid w:val="00B44D94"/>
    <w:rsid w:val="00B51ACB"/>
    <w:rsid w:val="00B538B6"/>
    <w:rsid w:val="00B53F15"/>
    <w:rsid w:val="00B55DF1"/>
    <w:rsid w:val="00B62566"/>
    <w:rsid w:val="00B63179"/>
    <w:rsid w:val="00B63487"/>
    <w:rsid w:val="00B64D10"/>
    <w:rsid w:val="00B76890"/>
    <w:rsid w:val="00B81DA9"/>
    <w:rsid w:val="00B84042"/>
    <w:rsid w:val="00B86088"/>
    <w:rsid w:val="00B91606"/>
    <w:rsid w:val="00B91840"/>
    <w:rsid w:val="00B91A58"/>
    <w:rsid w:val="00B9365B"/>
    <w:rsid w:val="00B96E0A"/>
    <w:rsid w:val="00BA1444"/>
    <w:rsid w:val="00BA25B2"/>
    <w:rsid w:val="00BB04AF"/>
    <w:rsid w:val="00BB1FA2"/>
    <w:rsid w:val="00BB3621"/>
    <w:rsid w:val="00BB47D2"/>
    <w:rsid w:val="00BC220E"/>
    <w:rsid w:val="00BC2A7E"/>
    <w:rsid w:val="00BC3118"/>
    <w:rsid w:val="00BD46D0"/>
    <w:rsid w:val="00BE20F8"/>
    <w:rsid w:val="00BE7EEF"/>
    <w:rsid w:val="00BF0979"/>
    <w:rsid w:val="00BF0DB3"/>
    <w:rsid w:val="00BF3D31"/>
    <w:rsid w:val="00BF6428"/>
    <w:rsid w:val="00BF6B67"/>
    <w:rsid w:val="00BF6F9D"/>
    <w:rsid w:val="00C00833"/>
    <w:rsid w:val="00C0176A"/>
    <w:rsid w:val="00C01A03"/>
    <w:rsid w:val="00C025B8"/>
    <w:rsid w:val="00C0327E"/>
    <w:rsid w:val="00C17554"/>
    <w:rsid w:val="00C22884"/>
    <w:rsid w:val="00C27D74"/>
    <w:rsid w:val="00C33268"/>
    <w:rsid w:val="00C33A95"/>
    <w:rsid w:val="00C36B6B"/>
    <w:rsid w:val="00C37564"/>
    <w:rsid w:val="00C4140F"/>
    <w:rsid w:val="00C50D4D"/>
    <w:rsid w:val="00C51587"/>
    <w:rsid w:val="00C51771"/>
    <w:rsid w:val="00C51DAD"/>
    <w:rsid w:val="00C549FA"/>
    <w:rsid w:val="00C56153"/>
    <w:rsid w:val="00C56A7D"/>
    <w:rsid w:val="00C75CD0"/>
    <w:rsid w:val="00C76400"/>
    <w:rsid w:val="00C8323B"/>
    <w:rsid w:val="00C84882"/>
    <w:rsid w:val="00C92D0A"/>
    <w:rsid w:val="00C93492"/>
    <w:rsid w:val="00CA2166"/>
    <w:rsid w:val="00CA6B8F"/>
    <w:rsid w:val="00CB357B"/>
    <w:rsid w:val="00CC4C56"/>
    <w:rsid w:val="00CC52F4"/>
    <w:rsid w:val="00CD2A32"/>
    <w:rsid w:val="00CD34EE"/>
    <w:rsid w:val="00CD4487"/>
    <w:rsid w:val="00CD5331"/>
    <w:rsid w:val="00CE168E"/>
    <w:rsid w:val="00CE6ED7"/>
    <w:rsid w:val="00CF0D46"/>
    <w:rsid w:val="00CF26F8"/>
    <w:rsid w:val="00CF3954"/>
    <w:rsid w:val="00CF56A5"/>
    <w:rsid w:val="00D0106D"/>
    <w:rsid w:val="00D026D6"/>
    <w:rsid w:val="00D06966"/>
    <w:rsid w:val="00D07681"/>
    <w:rsid w:val="00D13624"/>
    <w:rsid w:val="00D152DF"/>
    <w:rsid w:val="00D200D1"/>
    <w:rsid w:val="00D21476"/>
    <w:rsid w:val="00D24460"/>
    <w:rsid w:val="00D24544"/>
    <w:rsid w:val="00D2711A"/>
    <w:rsid w:val="00D31E70"/>
    <w:rsid w:val="00D32DF0"/>
    <w:rsid w:val="00D35C91"/>
    <w:rsid w:val="00D36978"/>
    <w:rsid w:val="00D44E37"/>
    <w:rsid w:val="00D45910"/>
    <w:rsid w:val="00D50591"/>
    <w:rsid w:val="00D553C0"/>
    <w:rsid w:val="00D5546A"/>
    <w:rsid w:val="00D565AA"/>
    <w:rsid w:val="00D56A64"/>
    <w:rsid w:val="00D61585"/>
    <w:rsid w:val="00D61EB1"/>
    <w:rsid w:val="00D70890"/>
    <w:rsid w:val="00D70FF2"/>
    <w:rsid w:val="00D721A0"/>
    <w:rsid w:val="00D77575"/>
    <w:rsid w:val="00D77B2E"/>
    <w:rsid w:val="00D77DFA"/>
    <w:rsid w:val="00D8059E"/>
    <w:rsid w:val="00D838C6"/>
    <w:rsid w:val="00D84B6B"/>
    <w:rsid w:val="00D85314"/>
    <w:rsid w:val="00D876F1"/>
    <w:rsid w:val="00D94502"/>
    <w:rsid w:val="00D9678F"/>
    <w:rsid w:val="00D967C3"/>
    <w:rsid w:val="00D9749F"/>
    <w:rsid w:val="00DA1283"/>
    <w:rsid w:val="00DA1FF7"/>
    <w:rsid w:val="00DB347E"/>
    <w:rsid w:val="00DB397A"/>
    <w:rsid w:val="00DB3D78"/>
    <w:rsid w:val="00DB5E6D"/>
    <w:rsid w:val="00DC1B29"/>
    <w:rsid w:val="00DC2461"/>
    <w:rsid w:val="00DC604E"/>
    <w:rsid w:val="00DC7A29"/>
    <w:rsid w:val="00DD0227"/>
    <w:rsid w:val="00DD14F0"/>
    <w:rsid w:val="00DD2F60"/>
    <w:rsid w:val="00DD3E56"/>
    <w:rsid w:val="00DD445A"/>
    <w:rsid w:val="00DE11F0"/>
    <w:rsid w:val="00DE3ABC"/>
    <w:rsid w:val="00DE5489"/>
    <w:rsid w:val="00DE7195"/>
    <w:rsid w:val="00DF31F5"/>
    <w:rsid w:val="00E050DB"/>
    <w:rsid w:val="00E07EEC"/>
    <w:rsid w:val="00E12565"/>
    <w:rsid w:val="00E20FBD"/>
    <w:rsid w:val="00E31B53"/>
    <w:rsid w:val="00E3265F"/>
    <w:rsid w:val="00E3277E"/>
    <w:rsid w:val="00E32B7C"/>
    <w:rsid w:val="00E33377"/>
    <w:rsid w:val="00E342A9"/>
    <w:rsid w:val="00E4067F"/>
    <w:rsid w:val="00E4096D"/>
    <w:rsid w:val="00E42D3D"/>
    <w:rsid w:val="00E4462E"/>
    <w:rsid w:val="00E53F0F"/>
    <w:rsid w:val="00E541E9"/>
    <w:rsid w:val="00E55D1B"/>
    <w:rsid w:val="00E6287A"/>
    <w:rsid w:val="00E64660"/>
    <w:rsid w:val="00E64F87"/>
    <w:rsid w:val="00E70BF1"/>
    <w:rsid w:val="00E72232"/>
    <w:rsid w:val="00E722F3"/>
    <w:rsid w:val="00E75C98"/>
    <w:rsid w:val="00E8060E"/>
    <w:rsid w:val="00E8159B"/>
    <w:rsid w:val="00E82DA5"/>
    <w:rsid w:val="00E85756"/>
    <w:rsid w:val="00E8694F"/>
    <w:rsid w:val="00E87FD7"/>
    <w:rsid w:val="00E90A6E"/>
    <w:rsid w:val="00E9330E"/>
    <w:rsid w:val="00E95225"/>
    <w:rsid w:val="00EA1959"/>
    <w:rsid w:val="00EA1C6D"/>
    <w:rsid w:val="00EA2383"/>
    <w:rsid w:val="00EB0A59"/>
    <w:rsid w:val="00EB3B92"/>
    <w:rsid w:val="00EB7448"/>
    <w:rsid w:val="00EC0B20"/>
    <w:rsid w:val="00EC43C2"/>
    <w:rsid w:val="00ED0602"/>
    <w:rsid w:val="00ED14D7"/>
    <w:rsid w:val="00ED6CF3"/>
    <w:rsid w:val="00EE0001"/>
    <w:rsid w:val="00EE0CE3"/>
    <w:rsid w:val="00EE3E87"/>
    <w:rsid w:val="00EF2DC8"/>
    <w:rsid w:val="00EF3EF8"/>
    <w:rsid w:val="00EF4665"/>
    <w:rsid w:val="00EF59B6"/>
    <w:rsid w:val="00EF6207"/>
    <w:rsid w:val="00EF7911"/>
    <w:rsid w:val="00F02FA9"/>
    <w:rsid w:val="00F040AD"/>
    <w:rsid w:val="00F11D24"/>
    <w:rsid w:val="00F13217"/>
    <w:rsid w:val="00F1436D"/>
    <w:rsid w:val="00F16E75"/>
    <w:rsid w:val="00F26659"/>
    <w:rsid w:val="00F270A9"/>
    <w:rsid w:val="00F361FD"/>
    <w:rsid w:val="00F37CD1"/>
    <w:rsid w:val="00F42AB7"/>
    <w:rsid w:val="00F44348"/>
    <w:rsid w:val="00F47FCC"/>
    <w:rsid w:val="00F51D32"/>
    <w:rsid w:val="00F543A7"/>
    <w:rsid w:val="00F55C99"/>
    <w:rsid w:val="00F5747D"/>
    <w:rsid w:val="00F57B87"/>
    <w:rsid w:val="00F6194E"/>
    <w:rsid w:val="00F61D26"/>
    <w:rsid w:val="00F63A66"/>
    <w:rsid w:val="00F64049"/>
    <w:rsid w:val="00F662C6"/>
    <w:rsid w:val="00F667C8"/>
    <w:rsid w:val="00F668F3"/>
    <w:rsid w:val="00F711BF"/>
    <w:rsid w:val="00F75280"/>
    <w:rsid w:val="00F7538B"/>
    <w:rsid w:val="00F82BF7"/>
    <w:rsid w:val="00F84F21"/>
    <w:rsid w:val="00F87E74"/>
    <w:rsid w:val="00F95170"/>
    <w:rsid w:val="00F95F1B"/>
    <w:rsid w:val="00FA075A"/>
    <w:rsid w:val="00FA7137"/>
    <w:rsid w:val="00FA74DC"/>
    <w:rsid w:val="00FA792A"/>
    <w:rsid w:val="00FB2254"/>
    <w:rsid w:val="00FB340E"/>
    <w:rsid w:val="00FB3947"/>
    <w:rsid w:val="00FB4E73"/>
    <w:rsid w:val="00FC401F"/>
    <w:rsid w:val="00FD38E4"/>
    <w:rsid w:val="00FE2CE3"/>
    <w:rsid w:val="00FF4AD0"/>
    <w:rsid w:val="00FF6413"/>
    <w:rsid w:val="00FF6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8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348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63487"/>
    <w:rPr>
      <w:color w:val="800080"/>
      <w:u w:val="single"/>
    </w:rPr>
  </w:style>
  <w:style w:type="paragraph" w:customStyle="1" w:styleId="font5">
    <w:name w:val="font5"/>
    <w:basedOn w:val="a"/>
    <w:rsid w:val="00B6348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B6348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6348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rsid w:val="006030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E4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4E6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84A52"/>
    <w:pPr>
      <w:ind w:left="720"/>
      <w:contextualSpacing/>
    </w:pPr>
  </w:style>
  <w:style w:type="paragraph" w:styleId="a9">
    <w:name w:val="No Spacing"/>
    <w:uiPriority w:val="1"/>
    <w:qFormat/>
    <w:rsid w:val="002A04B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8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348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63487"/>
    <w:rPr>
      <w:color w:val="800080"/>
      <w:u w:val="single"/>
    </w:rPr>
  </w:style>
  <w:style w:type="paragraph" w:customStyle="1" w:styleId="font5">
    <w:name w:val="font5"/>
    <w:basedOn w:val="a"/>
    <w:rsid w:val="00B6348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B6348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6348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rsid w:val="006030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E4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4E6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84A52"/>
    <w:pPr>
      <w:ind w:left="720"/>
      <w:contextualSpacing/>
    </w:pPr>
  </w:style>
  <w:style w:type="paragraph" w:styleId="a9">
    <w:name w:val="No Spacing"/>
    <w:uiPriority w:val="1"/>
    <w:qFormat/>
    <w:rsid w:val="002A04B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B4B09-307D-4ED7-9EF0-27B8B40BE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28</Pages>
  <Words>9013</Words>
  <Characters>51379</Characters>
  <Application>Microsoft Office Word</Application>
  <DocSecurity>0</DocSecurity>
  <Lines>428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Vfhbyf</dc:creator>
  <cp:lastModifiedBy>User</cp:lastModifiedBy>
  <cp:revision>3</cp:revision>
  <cp:lastPrinted>2021-02-05T12:30:00Z</cp:lastPrinted>
  <dcterms:created xsi:type="dcterms:W3CDTF">2021-02-09T10:10:00Z</dcterms:created>
  <dcterms:modified xsi:type="dcterms:W3CDTF">2021-02-17T03:59:00Z</dcterms:modified>
</cp:coreProperties>
</file>