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94B" w:rsidRPr="00533577" w:rsidRDefault="0085640B" w:rsidP="0067694B">
      <w:pPr>
        <w:tabs>
          <w:tab w:val="left" w:pos="567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ОТЧЕТ</w:t>
      </w:r>
    </w:p>
    <w:p w:rsidR="0067694B" w:rsidRPr="00533577" w:rsidRDefault="0067694B" w:rsidP="0067694B">
      <w:pPr>
        <w:tabs>
          <w:tab w:val="left" w:pos="567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по результатам </w:t>
      </w:r>
      <w:r w:rsidR="00B161AB" w:rsidRPr="00533577">
        <w:rPr>
          <w:rFonts w:ascii="Times New Roman" w:eastAsia="Calibri" w:hAnsi="Times New Roman" w:cs="Times New Roman"/>
          <w:b/>
          <w:sz w:val="26"/>
          <w:szCs w:val="26"/>
        </w:rPr>
        <w:t>контрольного</w:t>
      </w:r>
      <w:r w:rsidR="000E253A"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533577">
        <w:rPr>
          <w:rFonts w:ascii="Times New Roman" w:eastAsia="Calibri" w:hAnsi="Times New Roman" w:cs="Times New Roman"/>
          <w:b/>
          <w:sz w:val="26"/>
          <w:szCs w:val="26"/>
        </w:rPr>
        <w:t>мероприятия</w:t>
      </w:r>
    </w:p>
    <w:p w:rsidR="00A1113D" w:rsidRPr="00533577" w:rsidRDefault="0067694B" w:rsidP="005B7508">
      <w:pPr>
        <w:tabs>
          <w:tab w:val="left" w:pos="284"/>
          <w:tab w:val="left" w:pos="567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5B7508" w:rsidRPr="00533577">
        <w:rPr>
          <w:rFonts w:ascii="Times New Roman" w:eastAsia="Calibri" w:hAnsi="Times New Roman" w:cs="Times New Roman"/>
          <w:b/>
          <w:sz w:val="26"/>
          <w:szCs w:val="26"/>
        </w:rPr>
        <w:t>«Оценка обоснованности представленной заявки на получение субсидии на погашение задолженности за потребленные топливно-энергетические</w:t>
      </w:r>
      <w:r w:rsidR="00197C92"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       </w:t>
      </w:r>
      <w:r w:rsidR="005B7508" w:rsidRPr="00533577">
        <w:rPr>
          <w:rFonts w:ascii="Times New Roman" w:eastAsia="Calibri" w:hAnsi="Times New Roman" w:cs="Times New Roman"/>
          <w:b/>
          <w:sz w:val="26"/>
          <w:szCs w:val="26"/>
        </w:rPr>
        <w:t>ресурсы, включающие анализ финансово-хозяйственной деятельности,</w:t>
      </w:r>
      <w:r w:rsidR="00197C92"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5B7508" w:rsidRPr="00533577">
        <w:rPr>
          <w:rFonts w:ascii="Times New Roman" w:eastAsia="Calibri" w:hAnsi="Times New Roman" w:cs="Times New Roman"/>
          <w:b/>
          <w:sz w:val="26"/>
          <w:szCs w:val="26"/>
        </w:rPr>
        <w:t>анализ выручки, анализ задолженности в Муниципальном предприятии «Производственное объединение жилищно-к</w:t>
      </w:r>
      <w:r w:rsidR="00197C92"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оммунального хозяйства» </w:t>
      </w:r>
      <w:proofErr w:type="spellStart"/>
      <w:r w:rsidR="00197C92" w:rsidRPr="00533577">
        <w:rPr>
          <w:rFonts w:ascii="Times New Roman" w:eastAsia="Calibri" w:hAnsi="Times New Roman" w:cs="Times New Roman"/>
          <w:b/>
          <w:sz w:val="26"/>
          <w:szCs w:val="26"/>
        </w:rPr>
        <w:t>Клявлинского</w:t>
      </w:r>
      <w:proofErr w:type="spellEnd"/>
      <w:r w:rsidR="00197C92"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 района Самарской области»</w:t>
      </w:r>
    </w:p>
    <w:p w:rsidR="00197C92" w:rsidRPr="00533577" w:rsidRDefault="00197C92" w:rsidP="00B747E5">
      <w:pPr>
        <w:tabs>
          <w:tab w:val="left" w:pos="284"/>
          <w:tab w:val="left" w:pos="567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5A13C1" w:rsidRPr="00533577" w:rsidRDefault="00B747E5" w:rsidP="00BB638B">
      <w:pPr>
        <w:tabs>
          <w:tab w:val="left" w:pos="284"/>
          <w:tab w:val="left" w:pos="567"/>
        </w:tabs>
        <w:spacing w:after="200" w:line="276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r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ст. Клявлино                                                                                      </w:t>
      </w:r>
      <w:r w:rsidR="00392CB9"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774AF0"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5A13C1" w:rsidRPr="00533577" w:rsidRDefault="005A13C1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Основание для проведения </w:t>
      </w:r>
      <w:r w:rsidR="00302EFF"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контрольного </w:t>
      </w: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мероприятия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статья 265 Бюджетного кодекса Российской Федерации, пункт </w:t>
      </w:r>
      <w:r w:rsidR="0077575E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2.3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плана работы Счетной палаты муниципального района </w:t>
      </w:r>
      <w:proofErr w:type="spellStart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Клявлинский</w:t>
      </w:r>
      <w:proofErr w:type="spellEnd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Самарской области (далее - Счетная палата) на 202</w:t>
      </w:r>
      <w:r w:rsidR="0077575E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год, утвержденного приказом Счетной палаты от </w:t>
      </w:r>
      <w:r w:rsidR="0077575E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08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.12.20</w:t>
      </w:r>
      <w:r w:rsidR="0077575E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№</w:t>
      </w:r>
      <w:r w:rsidR="0077575E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93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статьи 8, 12 Положения о Счетной палате, утвержденного решением Собрания представителей муниципального района </w:t>
      </w:r>
      <w:proofErr w:type="spellStart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Клявлинский</w:t>
      </w:r>
      <w:proofErr w:type="spellEnd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Самарской области от 29.10.2021г. №91</w:t>
      </w:r>
      <w:r w:rsidR="0028193D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4372C7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письмо</w:t>
      </w:r>
      <w:r w:rsidR="006C3CA3" w:rsidRPr="00533577">
        <w:t xml:space="preserve"> </w:t>
      </w:r>
      <w:r w:rsidR="006C3CA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предприятия «Производственное объединение жилищно-коммунального хозяйства» </w:t>
      </w:r>
      <w:proofErr w:type="spellStart"/>
      <w:r w:rsidR="006C3CA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Клявлинского</w:t>
      </w:r>
      <w:proofErr w:type="spellEnd"/>
      <w:r w:rsidR="006C3CA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 Самарской области</w:t>
      </w:r>
      <w:r w:rsidR="0028193D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</w:t>
      </w:r>
      <w:r w:rsidR="0077575E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07</w:t>
      </w:r>
      <w:r w:rsidR="0036086C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</w:t>
      </w:r>
      <w:r w:rsidR="0077575E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36086C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</w:t>
      </w:r>
      <w:r w:rsidR="0077575E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</w:t>
      </w:r>
      <w:r w:rsidR="0036086C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№</w:t>
      </w:r>
      <w:r w:rsidR="0077575E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101</w:t>
      </w:r>
      <w:r w:rsidR="00222557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6086C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предоставлении заключения контрольно-счетного органа об оценке обоснованности представленной заявки на получение субсидии за потребленные топливно-энергетические ресурсы, включающие анализ финансово-хозяйственной деятельности предприятия, анали</w:t>
      </w:r>
      <w:r w:rsidR="00222557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 выручки, анализ задолженности, приказ Счетной палаты  от 07.04.2026 года №27.                                                                         </w:t>
      </w:r>
    </w:p>
    <w:p w:rsidR="005A13C1" w:rsidRPr="00533577" w:rsidRDefault="00C854B3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Предмет </w:t>
      </w:r>
      <w:r w:rsidR="00FB301A"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контрольного</w:t>
      </w: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5A13C1"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мероприятия: </w:t>
      </w:r>
    </w:p>
    <w:p w:rsidR="005A13C1" w:rsidRPr="00533577" w:rsidRDefault="0066580F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Информация доклад муниципального района </w:t>
      </w:r>
      <w:proofErr w:type="spellStart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Клявлинский</w:t>
      </w:r>
      <w:proofErr w:type="spellEnd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Самарской области на заседание Правительства Самарской области по предоставлению финансовой помощи на погашение задолженности за топливно-энергетические ресурсы (далее по тексту - заявка на получение субсидии).</w:t>
      </w:r>
    </w:p>
    <w:p w:rsidR="005A13C1" w:rsidRPr="00533577" w:rsidRDefault="005A13C1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Объект </w:t>
      </w:r>
      <w:r w:rsidR="00FB301A"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контрольного</w:t>
      </w:r>
      <w:r w:rsidR="00C854B3"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мероприятия: </w:t>
      </w:r>
    </w:p>
    <w:p w:rsidR="005A13C1" w:rsidRPr="00533577" w:rsidRDefault="005A13C1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Муниципальное предприятие «Производственное объединение жилищно-коммунального хозяйства» </w:t>
      </w:r>
      <w:proofErr w:type="spellStart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Клявлинского</w:t>
      </w:r>
      <w:proofErr w:type="spellEnd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</w:t>
      </w:r>
      <w:r w:rsidR="007F3189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айона Самарской области (далее по тексту - 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МП «ПОЖКХ», Предприятие).</w:t>
      </w:r>
    </w:p>
    <w:p w:rsidR="005A13C1" w:rsidRPr="00533577" w:rsidRDefault="005A13C1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Проверяемый период деятельности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="00F01BF0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2024 год, 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</w:t>
      </w:r>
      <w:r w:rsidR="00C047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и текущий период 202</w:t>
      </w:r>
      <w:r w:rsidR="00C047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(с 01.01.20</w:t>
      </w:r>
      <w:r w:rsidR="00C047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по 3</w:t>
      </w:r>
      <w:r w:rsidR="00C047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</w:t>
      </w:r>
      <w:r w:rsidR="00C047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</w:t>
      </w:r>
      <w:r w:rsidR="00C047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года).</w:t>
      </w:r>
    </w:p>
    <w:p w:rsidR="005A13C1" w:rsidRDefault="005A13C1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Срок проведения </w:t>
      </w:r>
      <w:r w:rsidR="00850965"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контрольного</w:t>
      </w: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мероприятия: 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</w:t>
      </w:r>
      <w:r w:rsidR="00B52A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07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52A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апреля 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</w:t>
      </w:r>
      <w:r w:rsidR="00B52A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 апреля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</w:t>
      </w:r>
      <w:r w:rsidR="00B52A23"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года.</w:t>
      </w:r>
    </w:p>
    <w:p w:rsidR="00603198" w:rsidRPr="00533577" w:rsidRDefault="0075748F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5748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Метод проведения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контрольного</w:t>
      </w:r>
      <w:r w:rsidRPr="0075748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мероприятия</w:t>
      </w:r>
      <w:r w:rsidRPr="0075748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выборочный.</w:t>
      </w:r>
    </w:p>
    <w:p w:rsidR="005A13C1" w:rsidRPr="00533577" w:rsidRDefault="005A13C1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Ответственное лицо за проведение </w:t>
      </w:r>
      <w:r w:rsidR="00850965"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контрольного</w:t>
      </w:r>
      <w:r w:rsidR="00024A98"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53357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мероприятия: </w:t>
      </w:r>
    </w:p>
    <w:p w:rsidR="005A13C1" w:rsidRPr="00533577" w:rsidRDefault="005A13C1" w:rsidP="005A13C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председатель Счетной палаты муниципального района </w:t>
      </w:r>
      <w:proofErr w:type="spellStart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Клявлинский</w:t>
      </w:r>
      <w:proofErr w:type="spellEnd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Самарской области </w:t>
      </w:r>
      <w:proofErr w:type="spellStart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Синяева</w:t>
      </w:r>
      <w:proofErr w:type="spellEnd"/>
      <w:r w:rsidRPr="005335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Л.Ф.</w:t>
      </w:r>
    </w:p>
    <w:p w:rsidR="00A4025F" w:rsidRDefault="00A24F91" w:rsidP="005A13C1">
      <w:pPr>
        <w:spacing w:after="0" w:line="276" w:lineRule="auto"/>
        <w:ind w:left="57"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3357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23540A" w:rsidRPr="00533577" w:rsidRDefault="0023540A" w:rsidP="0023540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533577">
        <w:rPr>
          <w:rFonts w:ascii="Times New Roman" w:eastAsia="Calibri" w:hAnsi="Times New Roman" w:cs="Times New Roman"/>
          <w:b/>
          <w:bCs/>
          <w:sz w:val="26"/>
          <w:szCs w:val="26"/>
        </w:rPr>
        <w:lastRenderedPageBreak/>
        <w:t>Основные выводы:</w:t>
      </w:r>
    </w:p>
    <w:p w:rsidR="000F2616" w:rsidRDefault="000F2616" w:rsidP="0060129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23540A" w:rsidRPr="00533577" w:rsidRDefault="00392F01" w:rsidP="0060129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33577">
        <w:rPr>
          <w:rFonts w:ascii="Times New Roman" w:eastAsia="Calibri" w:hAnsi="Times New Roman" w:cs="Times New Roman"/>
          <w:bCs/>
          <w:sz w:val="26"/>
          <w:szCs w:val="26"/>
        </w:rPr>
        <w:t>Проверкой установлено, что п</w:t>
      </w:r>
      <w:r w:rsidR="000C426C" w:rsidRPr="00533577">
        <w:rPr>
          <w:rFonts w:ascii="Times New Roman" w:eastAsia="Calibri" w:hAnsi="Times New Roman" w:cs="Times New Roman"/>
          <w:bCs/>
          <w:sz w:val="26"/>
          <w:szCs w:val="26"/>
        </w:rPr>
        <w:t xml:space="preserve">редставленная заявка на получение субсидии в целом соответствует данным бухгалтерской (финансовой) отчетности, </w:t>
      </w:r>
      <w:r w:rsidR="0060129F" w:rsidRPr="00533577">
        <w:rPr>
          <w:rFonts w:ascii="Times New Roman" w:eastAsia="Calibri" w:hAnsi="Times New Roman" w:cs="Times New Roman"/>
          <w:bCs/>
          <w:sz w:val="26"/>
          <w:szCs w:val="26"/>
        </w:rPr>
        <w:t>прочих первичных учетных документов и регистров бухгалтерского учета</w:t>
      </w:r>
      <w:r w:rsidR="004822AE" w:rsidRPr="00533577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5A79EA" w:rsidRDefault="005A79EA" w:rsidP="00235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5728A3" w:rsidRPr="00533577" w:rsidRDefault="005728A3" w:rsidP="00F6493F">
      <w:pPr>
        <w:tabs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50A0E" w:rsidRPr="00533577" w:rsidRDefault="00250A0E" w:rsidP="00F6493F">
      <w:pPr>
        <w:tabs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166D3" w:rsidRDefault="003166D3" w:rsidP="005A13C1">
      <w:pPr>
        <w:tabs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166D3" w:rsidRDefault="003166D3" w:rsidP="005A13C1">
      <w:pPr>
        <w:tabs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A088E" w:rsidRDefault="008A088E" w:rsidP="005A13C1">
      <w:pPr>
        <w:tabs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A088E" w:rsidRDefault="008A088E" w:rsidP="005A13C1">
      <w:pPr>
        <w:tabs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A13C1" w:rsidRPr="00533577" w:rsidRDefault="00250A0E" w:rsidP="005A13C1">
      <w:pPr>
        <w:tabs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3357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A13C1" w:rsidRPr="00533577">
        <w:rPr>
          <w:rFonts w:ascii="Times New Roman" w:hAnsi="Times New Roman" w:cs="Times New Roman"/>
          <w:bCs/>
          <w:sz w:val="26"/>
          <w:szCs w:val="26"/>
        </w:rPr>
        <w:t>Председатель Счетной палаты</w:t>
      </w:r>
    </w:p>
    <w:p w:rsidR="005A13C1" w:rsidRPr="00533577" w:rsidRDefault="005A13C1" w:rsidP="005A13C1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33577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</w:t>
      </w:r>
      <w:proofErr w:type="spellStart"/>
      <w:r w:rsidRPr="00533577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</w:p>
    <w:p w:rsidR="005A13C1" w:rsidRDefault="005A13C1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33577">
        <w:rPr>
          <w:rFonts w:ascii="Times New Roman" w:hAnsi="Times New Roman" w:cs="Times New Roman"/>
          <w:bCs/>
          <w:sz w:val="26"/>
          <w:szCs w:val="26"/>
        </w:rPr>
        <w:t xml:space="preserve">Самарской области                                                                                           Л.Ф. </w:t>
      </w:r>
      <w:proofErr w:type="spellStart"/>
      <w:r w:rsidRPr="00533577">
        <w:rPr>
          <w:rFonts w:ascii="Times New Roman" w:hAnsi="Times New Roman" w:cs="Times New Roman"/>
          <w:bCs/>
          <w:sz w:val="26"/>
          <w:szCs w:val="26"/>
        </w:rPr>
        <w:t>Синяева</w:t>
      </w:r>
      <w:proofErr w:type="spellEnd"/>
      <w:r w:rsidRPr="00B11503">
        <w:rPr>
          <w:rFonts w:ascii="Times New Roman" w:hAnsi="Times New Roman" w:cs="Times New Roman"/>
          <w:bCs/>
          <w:sz w:val="26"/>
          <w:szCs w:val="26"/>
        </w:rPr>
        <w:t xml:space="preserve">  </w:t>
      </w:r>
    </w:p>
    <w:p w:rsidR="00247285" w:rsidRDefault="00247285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47285" w:rsidRDefault="00247285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47285" w:rsidRDefault="00247285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47285" w:rsidRDefault="00247285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47285" w:rsidRDefault="00247285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47285" w:rsidRDefault="00247285" w:rsidP="00247285">
      <w:pPr>
        <w:autoSpaceDE w:val="0"/>
        <w:autoSpaceDN w:val="0"/>
        <w:adjustRightInd w:val="0"/>
        <w:spacing w:after="0" w:line="276" w:lineRule="auto"/>
        <w:ind w:left="57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20.04.2026г.</w:t>
      </w:r>
    </w:p>
    <w:p w:rsidR="00AA6BAF" w:rsidRDefault="00AA6BAF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</w:p>
    <w:p w:rsidR="00AA6BAF" w:rsidRDefault="00AA6BAF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A6BAF" w:rsidRDefault="00AA6BAF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A6BAF" w:rsidRPr="00B11503" w:rsidRDefault="00AA6BAF" w:rsidP="00F6493F">
      <w:pPr>
        <w:autoSpaceDE w:val="0"/>
        <w:autoSpaceDN w:val="0"/>
        <w:adjustRightInd w:val="0"/>
        <w:spacing w:after="0" w:line="276" w:lineRule="auto"/>
        <w:ind w:left="57"/>
        <w:jc w:val="both"/>
        <w:rPr>
          <w:rFonts w:ascii="Times New Roman" w:hAnsi="Times New Roman" w:cs="Times New Roman"/>
          <w:bCs/>
          <w:sz w:val="26"/>
          <w:szCs w:val="26"/>
        </w:rPr>
      </w:pPr>
    </w:p>
    <w:sectPr w:rsidR="00AA6BAF" w:rsidRPr="00B11503" w:rsidSect="001C0E52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DCD" w:rsidRDefault="001C3DCD" w:rsidP="00B9581E">
      <w:pPr>
        <w:spacing w:after="0" w:line="240" w:lineRule="auto"/>
      </w:pPr>
      <w:r>
        <w:separator/>
      </w:r>
    </w:p>
  </w:endnote>
  <w:endnote w:type="continuationSeparator" w:id="0">
    <w:p w:rsidR="001C3DCD" w:rsidRDefault="001C3DCD" w:rsidP="00B9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8048165"/>
      <w:docPartObj>
        <w:docPartGallery w:val="Page Numbers (Bottom of Page)"/>
        <w:docPartUnique/>
      </w:docPartObj>
    </w:sdtPr>
    <w:sdtEndPr/>
    <w:sdtContent>
      <w:p w:rsidR="00E37349" w:rsidRDefault="00E3734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285">
          <w:rPr>
            <w:noProof/>
          </w:rPr>
          <w:t>2</w:t>
        </w:r>
        <w:r>
          <w:fldChar w:fldCharType="end"/>
        </w:r>
      </w:p>
    </w:sdtContent>
  </w:sdt>
  <w:p w:rsidR="00E37349" w:rsidRDefault="00E373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DCD" w:rsidRDefault="001C3DCD" w:rsidP="00B9581E">
      <w:pPr>
        <w:spacing w:after="0" w:line="240" w:lineRule="auto"/>
      </w:pPr>
      <w:r>
        <w:separator/>
      </w:r>
    </w:p>
  </w:footnote>
  <w:footnote w:type="continuationSeparator" w:id="0">
    <w:p w:rsidR="001C3DCD" w:rsidRDefault="001C3DCD" w:rsidP="00B95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1DCC"/>
    <w:multiLevelType w:val="hybridMultilevel"/>
    <w:tmpl w:val="C4BCF5A6"/>
    <w:lvl w:ilvl="0" w:tplc="CEC044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1491F89"/>
    <w:multiLevelType w:val="hybridMultilevel"/>
    <w:tmpl w:val="B6A68A2E"/>
    <w:lvl w:ilvl="0" w:tplc="50F8CE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24EA6F30"/>
    <w:multiLevelType w:val="hybridMultilevel"/>
    <w:tmpl w:val="22EC3D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D6E04FF"/>
    <w:multiLevelType w:val="hybridMultilevel"/>
    <w:tmpl w:val="B840EC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3FA312C"/>
    <w:multiLevelType w:val="multilevel"/>
    <w:tmpl w:val="64B042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70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38AD107D"/>
    <w:multiLevelType w:val="hybridMultilevel"/>
    <w:tmpl w:val="CCCA077A"/>
    <w:lvl w:ilvl="0" w:tplc="D7126E4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57923C67"/>
    <w:multiLevelType w:val="hybridMultilevel"/>
    <w:tmpl w:val="8B98E0B0"/>
    <w:lvl w:ilvl="0" w:tplc="8872082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59A"/>
    <w:rsid w:val="000002E1"/>
    <w:rsid w:val="0000032C"/>
    <w:rsid w:val="000017BF"/>
    <w:rsid w:val="000019CC"/>
    <w:rsid w:val="000023B4"/>
    <w:rsid w:val="00002976"/>
    <w:rsid w:val="00002E37"/>
    <w:rsid w:val="000033C9"/>
    <w:rsid w:val="00004AC1"/>
    <w:rsid w:val="00004D20"/>
    <w:rsid w:val="00005086"/>
    <w:rsid w:val="00005C60"/>
    <w:rsid w:val="00005FE3"/>
    <w:rsid w:val="0000622E"/>
    <w:rsid w:val="0000646C"/>
    <w:rsid w:val="00006F7F"/>
    <w:rsid w:val="0000701C"/>
    <w:rsid w:val="00007330"/>
    <w:rsid w:val="0000777A"/>
    <w:rsid w:val="000103C0"/>
    <w:rsid w:val="00010734"/>
    <w:rsid w:val="00010E5E"/>
    <w:rsid w:val="0001146B"/>
    <w:rsid w:val="0001210D"/>
    <w:rsid w:val="00012627"/>
    <w:rsid w:val="00012FFA"/>
    <w:rsid w:val="00013578"/>
    <w:rsid w:val="00013B51"/>
    <w:rsid w:val="00013BDB"/>
    <w:rsid w:val="00014501"/>
    <w:rsid w:val="00014D75"/>
    <w:rsid w:val="00015A16"/>
    <w:rsid w:val="000165CA"/>
    <w:rsid w:val="000174D2"/>
    <w:rsid w:val="00017A7E"/>
    <w:rsid w:val="00017DB5"/>
    <w:rsid w:val="00020BEE"/>
    <w:rsid w:val="00021512"/>
    <w:rsid w:val="00021970"/>
    <w:rsid w:val="00021CF1"/>
    <w:rsid w:val="00021FAB"/>
    <w:rsid w:val="00022A1A"/>
    <w:rsid w:val="00022AC5"/>
    <w:rsid w:val="0002347D"/>
    <w:rsid w:val="000239D7"/>
    <w:rsid w:val="00023AA3"/>
    <w:rsid w:val="0002444E"/>
    <w:rsid w:val="00024A98"/>
    <w:rsid w:val="00024FC4"/>
    <w:rsid w:val="00025560"/>
    <w:rsid w:val="00026625"/>
    <w:rsid w:val="00027F67"/>
    <w:rsid w:val="000313B5"/>
    <w:rsid w:val="00032F35"/>
    <w:rsid w:val="00036C65"/>
    <w:rsid w:val="000419CD"/>
    <w:rsid w:val="00041C6B"/>
    <w:rsid w:val="00041FB7"/>
    <w:rsid w:val="0004343B"/>
    <w:rsid w:val="00043ADE"/>
    <w:rsid w:val="00045C1F"/>
    <w:rsid w:val="000475B7"/>
    <w:rsid w:val="00047696"/>
    <w:rsid w:val="000476D6"/>
    <w:rsid w:val="00047B82"/>
    <w:rsid w:val="00050C95"/>
    <w:rsid w:val="0005113B"/>
    <w:rsid w:val="00052F2A"/>
    <w:rsid w:val="000542DB"/>
    <w:rsid w:val="0005482B"/>
    <w:rsid w:val="0005488D"/>
    <w:rsid w:val="00054A8D"/>
    <w:rsid w:val="00055256"/>
    <w:rsid w:val="00055781"/>
    <w:rsid w:val="00057A4E"/>
    <w:rsid w:val="00060241"/>
    <w:rsid w:val="0006070F"/>
    <w:rsid w:val="00061E5A"/>
    <w:rsid w:val="000623DF"/>
    <w:rsid w:val="000672C8"/>
    <w:rsid w:val="000674A8"/>
    <w:rsid w:val="00067CB5"/>
    <w:rsid w:val="00067E4A"/>
    <w:rsid w:val="000706C8"/>
    <w:rsid w:val="00070A53"/>
    <w:rsid w:val="00070EEB"/>
    <w:rsid w:val="000716E6"/>
    <w:rsid w:val="0007194F"/>
    <w:rsid w:val="00071B33"/>
    <w:rsid w:val="00072CE2"/>
    <w:rsid w:val="00073511"/>
    <w:rsid w:val="000739F7"/>
    <w:rsid w:val="00073F9A"/>
    <w:rsid w:val="00074D01"/>
    <w:rsid w:val="000753E8"/>
    <w:rsid w:val="000762C8"/>
    <w:rsid w:val="00076519"/>
    <w:rsid w:val="00076631"/>
    <w:rsid w:val="00076F30"/>
    <w:rsid w:val="00077275"/>
    <w:rsid w:val="00081185"/>
    <w:rsid w:val="00081AB7"/>
    <w:rsid w:val="000826E5"/>
    <w:rsid w:val="00082A73"/>
    <w:rsid w:val="00082ABD"/>
    <w:rsid w:val="000835A8"/>
    <w:rsid w:val="00085F56"/>
    <w:rsid w:val="000867C9"/>
    <w:rsid w:val="00087B6D"/>
    <w:rsid w:val="00087D5A"/>
    <w:rsid w:val="000907F3"/>
    <w:rsid w:val="00090D12"/>
    <w:rsid w:val="00092061"/>
    <w:rsid w:val="000925FB"/>
    <w:rsid w:val="00092F43"/>
    <w:rsid w:val="000933A0"/>
    <w:rsid w:val="00094418"/>
    <w:rsid w:val="00095CE6"/>
    <w:rsid w:val="000962FC"/>
    <w:rsid w:val="0009673B"/>
    <w:rsid w:val="00096779"/>
    <w:rsid w:val="00096E4D"/>
    <w:rsid w:val="00097DCB"/>
    <w:rsid w:val="000A0ADE"/>
    <w:rsid w:val="000A0B39"/>
    <w:rsid w:val="000A0D76"/>
    <w:rsid w:val="000A0DF3"/>
    <w:rsid w:val="000A225D"/>
    <w:rsid w:val="000A26D0"/>
    <w:rsid w:val="000A2C0A"/>
    <w:rsid w:val="000A2D71"/>
    <w:rsid w:val="000A2E29"/>
    <w:rsid w:val="000A2F96"/>
    <w:rsid w:val="000A5487"/>
    <w:rsid w:val="000A5A67"/>
    <w:rsid w:val="000A70A5"/>
    <w:rsid w:val="000A7C20"/>
    <w:rsid w:val="000A7D11"/>
    <w:rsid w:val="000B05C7"/>
    <w:rsid w:val="000B1B65"/>
    <w:rsid w:val="000B2248"/>
    <w:rsid w:val="000B30CE"/>
    <w:rsid w:val="000B3F7C"/>
    <w:rsid w:val="000B4046"/>
    <w:rsid w:val="000B662F"/>
    <w:rsid w:val="000B6AF7"/>
    <w:rsid w:val="000B6DA4"/>
    <w:rsid w:val="000B71D1"/>
    <w:rsid w:val="000B7E97"/>
    <w:rsid w:val="000C152A"/>
    <w:rsid w:val="000C1759"/>
    <w:rsid w:val="000C2812"/>
    <w:rsid w:val="000C2D0D"/>
    <w:rsid w:val="000C2D4B"/>
    <w:rsid w:val="000C3947"/>
    <w:rsid w:val="000C3CE2"/>
    <w:rsid w:val="000C426C"/>
    <w:rsid w:val="000C4E71"/>
    <w:rsid w:val="000C5C64"/>
    <w:rsid w:val="000C63DA"/>
    <w:rsid w:val="000C72BA"/>
    <w:rsid w:val="000C74DA"/>
    <w:rsid w:val="000C760A"/>
    <w:rsid w:val="000D2345"/>
    <w:rsid w:val="000D2EB4"/>
    <w:rsid w:val="000D40B2"/>
    <w:rsid w:val="000D4821"/>
    <w:rsid w:val="000D4AAB"/>
    <w:rsid w:val="000D7FAE"/>
    <w:rsid w:val="000E08F7"/>
    <w:rsid w:val="000E122D"/>
    <w:rsid w:val="000E1247"/>
    <w:rsid w:val="000E1992"/>
    <w:rsid w:val="000E1B34"/>
    <w:rsid w:val="000E253A"/>
    <w:rsid w:val="000E523E"/>
    <w:rsid w:val="000E53CF"/>
    <w:rsid w:val="000E558A"/>
    <w:rsid w:val="000E5AD3"/>
    <w:rsid w:val="000E738B"/>
    <w:rsid w:val="000F039F"/>
    <w:rsid w:val="000F0749"/>
    <w:rsid w:val="000F2616"/>
    <w:rsid w:val="000F3399"/>
    <w:rsid w:val="000F385D"/>
    <w:rsid w:val="000F3E7E"/>
    <w:rsid w:val="000F445A"/>
    <w:rsid w:val="000F588F"/>
    <w:rsid w:val="000F5C75"/>
    <w:rsid w:val="000F5ED5"/>
    <w:rsid w:val="000F610F"/>
    <w:rsid w:val="000F7261"/>
    <w:rsid w:val="000F77AA"/>
    <w:rsid w:val="00100E76"/>
    <w:rsid w:val="00102581"/>
    <w:rsid w:val="00102793"/>
    <w:rsid w:val="00102F63"/>
    <w:rsid w:val="00105F04"/>
    <w:rsid w:val="00106EC2"/>
    <w:rsid w:val="00107461"/>
    <w:rsid w:val="00110562"/>
    <w:rsid w:val="00112A2F"/>
    <w:rsid w:val="00113E82"/>
    <w:rsid w:val="00114858"/>
    <w:rsid w:val="00116F10"/>
    <w:rsid w:val="00117B48"/>
    <w:rsid w:val="00120AFD"/>
    <w:rsid w:val="00120B09"/>
    <w:rsid w:val="0012277B"/>
    <w:rsid w:val="00122AA9"/>
    <w:rsid w:val="00124248"/>
    <w:rsid w:val="0012467F"/>
    <w:rsid w:val="00124C23"/>
    <w:rsid w:val="00125632"/>
    <w:rsid w:val="00127259"/>
    <w:rsid w:val="00127416"/>
    <w:rsid w:val="001279D0"/>
    <w:rsid w:val="00127A4E"/>
    <w:rsid w:val="00131E15"/>
    <w:rsid w:val="001331CC"/>
    <w:rsid w:val="00135E2D"/>
    <w:rsid w:val="00137AAA"/>
    <w:rsid w:val="0014049C"/>
    <w:rsid w:val="00140D2E"/>
    <w:rsid w:val="00140FC8"/>
    <w:rsid w:val="0014106C"/>
    <w:rsid w:val="00141907"/>
    <w:rsid w:val="00141927"/>
    <w:rsid w:val="00143309"/>
    <w:rsid w:val="0014366F"/>
    <w:rsid w:val="00144504"/>
    <w:rsid w:val="00145DEB"/>
    <w:rsid w:val="001461CA"/>
    <w:rsid w:val="001505C0"/>
    <w:rsid w:val="00150FB8"/>
    <w:rsid w:val="001520BD"/>
    <w:rsid w:val="001524C1"/>
    <w:rsid w:val="001524E2"/>
    <w:rsid w:val="00153736"/>
    <w:rsid w:val="00153803"/>
    <w:rsid w:val="00153913"/>
    <w:rsid w:val="00153AF0"/>
    <w:rsid w:val="00153B08"/>
    <w:rsid w:val="00154F9C"/>
    <w:rsid w:val="0015512A"/>
    <w:rsid w:val="00155E12"/>
    <w:rsid w:val="00160508"/>
    <w:rsid w:val="001606BE"/>
    <w:rsid w:val="00160BC4"/>
    <w:rsid w:val="0016142D"/>
    <w:rsid w:val="00161E97"/>
    <w:rsid w:val="0016218F"/>
    <w:rsid w:val="0016315F"/>
    <w:rsid w:val="00164D02"/>
    <w:rsid w:val="00164EA4"/>
    <w:rsid w:val="00165219"/>
    <w:rsid w:val="00165CAF"/>
    <w:rsid w:val="00165FC4"/>
    <w:rsid w:val="001677AE"/>
    <w:rsid w:val="001700F8"/>
    <w:rsid w:val="001704AC"/>
    <w:rsid w:val="001708AD"/>
    <w:rsid w:val="00171737"/>
    <w:rsid w:val="00171FDB"/>
    <w:rsid w:val="00172086"/>
    <w:rsid w:val="0017327B"/>
    <w:rsid w:val="001750D3"/>
    <w:rsid w:val="0017585B"/>
    <w:rsid w:val="00176EB7"/>
    <w:rsid w:val="001776DA"/>
    <w:rsid w:val="00177761"/>
    <w:rsid w:val="00177CEA"/>
    <w:rsid w:val="00180541"/>
    <w:rsid w:val="00180D8B"/>
    <w:rsid w:val="0018199B"/>
    <w:rsid w:val="00182544"/>
    <w:rsid w:val="00183B5C"/>
    <w:rsid w:val="00183B92"/>
    <w:rsid w:val="001844D5"/>
    <w:rsid w:val="0018556E"/>
    <w:rsid w:val="00186BC4"/>
    <w:rsid w:val="00186D5D"/>
    <w:rsid w:val="001909DA"/>
    <w:rsid w:val="0019197F"/>
    <w:rsid w:val="00193F9D"/>
    <w:rsid w:val="001946C4"/>
    <w:rsid w:val="00194774"/>
    <w:rsid w:val="001974C8"/>
    <w:rsid w:val="001979EF"/>
    <w:rsid w:val="00197C92"/>
    <w:rsid w:val="00197D92"/>
    <w:rsid w:val="00197F15"/>
    <w:rsid w:val="001A0B45"/>
    <w:rsid w:val="001A16DD"/>
    <w:rsid w:val="001A1B84"/>
    <w:rsid w:val="001A4FE2"/>
    <w:rsid w:val="001A54C3"/>
    <w:rsid w:val="001A74BE"/>
    <w:rsid w:val="001B1682"/>
    <w:rsid w:val="001B1AD0"/>
    <w:rsid w:val="001B2273"/>
    <w:rsid w:val="001B6510"/>
    <w:rsid w:val="001B6B3A"/>
    <w:rsid w:val="001B6FEC"/>
    <w:rsid w:val="001B7CD2"/>
    <w:rsid w:val="001C03F8"/>
    <w:rsid w:val="001C0935"/>
    <w:rsid w:val="001C0E52"/>
    <w:rsid w:val="001C1009"/>
    <w:rsid w:val="001C10CB"/>
    <w:rsid w:val="001C1746"/>
    <w:rsid w:val="001C1836"/>
    <w:rsid w:val="001C1FF9"/>
    <w:rsid w:val="001C24A4"/>
    <w:rsid w:val="001C3711"/>
    <w:rsid w:val="001C3DCD"/>
    <w:rsid w:val="001C3F19"/>
    <w:rsid w:val="001C4203"/>
    <w:rsid w:val="001C5838"/>
    <w:rsid w:val="001C59BA"/>
    <w:rsid w:val="001C6C58"/>
    <w:rsid w:val="001C6D82"/>
    <w:rsid w:val="001C6E13"/>
    <w:rsid w:val="001C7B39"/>
    <w:rsid w:val="001D07B7"/>
    <w:rsid w:val="001D0F24"/>
    <w:rsid w:val="001D1B46"/>
    <w:rsid w:val="001D2623"/>
    <w:rsid w:val="001D2882"/>
    <w:rsid w:val="001D2CD7"/>
    <w:rsid w:val="001D3D87"/>
    <w:rsid w:val="001D41F6"/>
    <w:rsid w:val="001D4EC1"/>
    <w:rsid w:val="001D533D"/>
    <w:rsid w:val="001D550E"/>
    <w:rsid w:val="001D5931"/>
    <w:rsid w:val="001D62E6"/>
    <w:rsid w:val="001D6519"/>
    <w:rsid w:val="001D72FF"/>
    <w:rsid w:val="001E0786"/>
    <w:rsid w:val="001E08BF"/>
    <w:rsid w:val="001E184B"/>
    <w:rsid w:val="001E3CB0"/>
    <w:rsid w:val="001E741E"/>
    <w:rsid w:val="001E7F36"/>
    <w:rsid w:val="001F03B2"/>
    <w:rsid w:val="001F03DE"/>
    <w:rsid w:val="001F0412"/>
    <w:rsid w:val="001F133D"/>
    <w:rsid w:val="001F319F"/>
    <w:rsid w:val="001F54B8"/>
    <w:rsid w:val="001F62E1"/>
    <w:rsid w:val="001F6368"/>
    <w:rsid w:val="001F648D"/>
    <w:rsid w:val="001F6BB6"/>
    <w:rsid w:val="001F7088"/>
    <w:rsid w:val="001F7B73"/>
    <w:rsid w:val="001F7D48"/>
    <w:rsid w:val="002006A9"/>
    <w:rsid w:val="00201047"/>
    <w:rsid w:val="00201467"/>
    <w:rsid w:val="00202B84"/>
    <w:rsid w:val="002048A5"/>
    <w:rsid w:val="00204D67"/>
    <w:rsid w:val="00205A97"/>
    <w:rsid w:val="0020674E"/>
    <w:rsid w:val="00207A37"/>
    <w:rsid w:val="00211536"/>
    <w:rsid w:val="00211922"/>
    <w:rsid w:val="00211F74"/>
    <w:rsid w:val="00212BBB"/>
    <w:rsid w:val="00213612"/>
    <w:rsid w:val="00215EF2"/>
    <w:rsid w:val="0021754B"/>
    <w:rsid w:val="00221330"/>
    <w:rsid w:val="00222557"/>
    <w:rsid w:val="00222A17"/>
    <w:rsid w:val="002232A9"/>
    <w:rsid w:val="002259E3"/>
    <w:rsid w:val="002263EE"/>
    <w:rsid w:val="002266BD"/>
    <w:rsid w:val="00227D9A"/>
    <w:rsid w:val="00230576"/>
    <w:rsid w:val="00230708"/>
    <w:rsid w:val="00232434"/>
    <w:rsid w:val="00232AA6"/>
    <w:rsid w:val="00232D78"/>
    <w:rsid w:val="00233B8C"/>
    <w:rsid w:val="00233FC9"/>
    <w:rsid w:val="00234AF6"/>
    <w:rsid w:val="0023540A"/>
    <w:rsid w:val="00236376"/>
    <w:rsid w:val="002364BF"/>
    <w:rsid w:val="00236CCE"/>
    <w:rsid w:val="00237398"/>
    <w:rsid w:val="00237608"/>
    <w:rsid w:val="0024058A"/>
    <w:rsid w:val="00240726"/>
    <w:rsid w:val="002408A3"/>
    <w:rsid w:val="00240D5E"/>
    <w:rsid w:val="00241553"/>
    <w:rsid w:val="0024160F"/>
    <w:rsid w:val="0024252F"/>
    <w:rsid w:val="00242B8D"/>
    <w:rsid w:val="00245101"/>
    <w:rsid w:val="0024564F"/>
    <w:rsid w:val="0024653C"/>
    <w:rsid w:val="0024659D"/>
    <w:rsid w:val="00246B1C"/>
    <w:rsid w:val="00246FD4"/>
    <w:rsid w:val="00247096"/>
    <w:rsid w:val="00247285"/>
    <w:rsid w:val="002508EC"/>
    <w:rsid w:val="00250984"/>
    <w:rsid w:val="00250A0E"/>
    <w:rsid w:val="002519D0"/>
    <w:rsid w:val="0025213A"/>
    <w:rsid w:val="00252A1C"/>
    <w:rsid w:val="00252A95"/>
    <w:rsid w:val="0025353C"/>
    <w:rsid w:val="00253A0D"/>
    <w:rsid w:val="00253C2D"/>
    <w:rsid w:val="0025422D"/>
    <w:rsid w:val="00254E82"/>
    <w:rsid w:val="00255440"/>
    <w:rsid w:val="00255DE6"/>
    <w:rsid w:val="00256862"/>
    <w:rsid w:val="00256C47"/>
    <w:rsid w:val="0025778B"/>
    <w:rsid w:val="0025780F"/>
    <w:rsid w:val="00257C02"/>
    <w:rsid w:val="00257DD3"/>
    <w:rsid w:val="00260076"/>
    <w:rsid w:val="002602DF"/>
    <w:rsid w:val="00260FD4"/>
    <w:rsid w:val="00262634"/>
    <w:rsid w:val="00263739"/>
    <w:rsid w:val="002661FB"/>
    <w:rsid w:val="002704D1"/>
    <w:rsid w:val="00270714"/>
    <w:rsid w:val="00271A80"/>
    <w:rsid w:val="00272186"/>
    <w:rsid w:val="002729AA"/>
    <w:rsid w:val="00272CCD"/>
    <w:rsid w:val="002738B7"/>
    <w:rsid w:val="00273CA4"/>
    <w:rsid w:val="0027470F"/>
    <w:rsid w:val="00274C82"/>
    <w:rsid w:val="00275470"/>
    <w:rsid w:val="00275666"/>
    <w:rsid w:val="0027585D"/>
    <w:rsid w:val="00276ABA"/>
    <w:rsid w:val="0027770E"/>
    <w:rsid w:val="00277A3D"/>
    <w:rsid w:val="00280C7D"/>
    <w:rsid w:val="00281668"/>
    <w:rsid w:val="0028193D"/>
    <w:rsid w:val="00283788"/>
    <w:rsid w:val="00284DE6"/>
    <w:rsid w:val="00284E14"/>
    <w:rsid w:val="0028525C"/>
    <w:rsid w:val="00286607"/>
    <w:rsid w:val="00286902"/>
    <w:rsid w:val="00286E1B"/>
    <w:rsid w:val="002910C3"/>
    <w:rsid w:val="00292173"/>
    <w:rsid w:val="00294B89"/>
    <w:rsid w:val="00297627"/>
    <w:rsid w:val="00297E45"/>
    <w:rsid w:val="002A1800"/>
    <w:rsid w:val="002A1A66"/>
    <w:rsid w:val="002A271E"/>
    <w:rsid w:val="002A3976"/>
    <w:rsid w:val="002A3A3F"/>
    <w:rsid w:val="002A41DF"/>
    <w:rsid w:val="002A429C"/>
    <w:rsid w:val="002A4837"/>
    <w:rsid w:val="002A4B3C"/>
    <w:rsid w:val="002A4EF9"/>
    <w:rsid w:val="002A55B4"/>
    <w:rsid w:val="002A5EDA"/>
    <w:rsid w:val="002A6263"/>
    <w:rsid w:val="002A725A"/>
    <w:rsid w:val="002A72C1"/>
    <w:rsid w:val="002A7614"/>
    <w:rsid w:val="002A770A"/>
    <w:rsid w:val="002A798E"/>
    <w:rsid w:val="002A7FBE"/>
    <w:rsid w:val="002B00EB"/>
    <w:rsid w:val="002B107F"/>
    <w:rsid w:val="002B1468"/>
    <w:rsid w:val="002B22FF"/>
    <w:rsid w:val="002B350E"/>
    <w:rsid w:val="002B3D16"/>
    <w:rsid w:val="002B6291"/>
    <w:rsid w:val="002B756B"/>
    <w:rsid w:val="002B76A9"/>
    <w:rsid w:val="002B79D6"/>
    <w:rsid w:val="002B7FC0"/>
    <w:rsid w:val="002C0490"/>
    <w:rsid w:val="002C1697"/>
    <w:rsid w:val="002C19FC"/>
    <w:rsid w:val="002C20D1"/>
    <w:rsid w:val="002C227E"/>
    <w:rsid w:val="002C22BD"/>
    <w:rsid w:val="002C266C"/>
    <w:rsid w:val="002C2913"/>
    <w:rsid w:val="002C484F"/>
    <w:rsid w:val="002C4A7E"/>
    <w:rsid w:val="002C51B1"/>
    <w:rsid w:val="002C5713"/>
    <w:rsid w:val="002C5BA2"/>
    <w:rsid w:val="002C62F7"/>
    <w:rsid w:val="002C6532"/>
    <w:rsid w:val="002C67BF"/>
    <w:rsid w:val="002C7B48"/>
    <w:rsid w:val="002D046C"/>
    <w:rsid w:val="002D2226"/>
    <w:rsid w:val="002D3803"/>
    <w:rsid w:val="002D4465"/>
    <w:rsid w:val="002D472B"/>
    <w:rsid w:val="002D48FC"/>
    <w:rsid w:val="002D4A9A"/>
    <w:rsid w:val="002D604C"/>
    <w:rsid w:val="002D6E61"/>
    <w:rsid w:val="002D70DF"/>
    <w:rsid w:val="002D7437"/>
    <w:rsid w:val="002D7A02"/>
    <w:rsid w:val="002D7F74"/>
    <w:rsid w:val="002E02A4"/>
    <w:rsid w:val="002E0A74"/>
    <w:rsid w:val="002E115E"/>
    <w:rsid w:val="002E4ABE"/>
    <w:rsid w:val="002E4B36"/>
    <w:rsid w:val="002E56C8"/>
    <w:rsid w:val="002E613A"/>
    <w:rsid w:val="002E714C"/>
    <w:rsid w:val="002F08BA"/>
    <w:rsid w:val="002F107E"/>
    <w:rsid w:val="002F12A0"/>
    <w:rsid w:val="002F172A"/>
    <w:rsid w:val="002F1A7D"/>
    <w:rsid w:val="002F28D8"/>
    <w:rsid w:val="002F29D8"/>
    <w:rsid w:val="002F2BC1"/>
    <w:rsid w:val="002F4536"/>
    <w:rsid w:val="002F55AA"/>
    <w:rsid w:val="002F61B6"/>
    <w:rsid w:val="002F6487"/>
    <w:rsid w:val="002F6CFC"/>
    <w:rsid w:val="002F74E6"/>
    <w:rsid w:val="00301EF8"/>
    <w:rsid w:val="00301FC4"/>
    <w:rsid w:val="00302EFF"/>
    <w:rsid w:val="00305247"/>
    <w:rsid w:val="00307623"/>
    <w:rsid w:val="00310C2F"/>
    <w:rsid w:val="00310DF8"/>
    <w:rsid w:val="003125F6"/>
    <w:rsid w:val="00312CAB"/>
    <w:rsid w:val="0031304F"/>
    <w:rsid w:val="00313129"/>
    <w:rsid w:val="00314871"/>
    <w:rsid w:val="00315E59"/>
    <w:rsid w:val="00316231"/>
    <w:rsid w:val="003162B5"/>
    <w:rsid w:val="003164A3"/>
    <w:rsid w:val="003166D3"/>
    <w:rsid w:val="003167FB"/>
    <w:rsid w:val="00317AAE"/>
    <w:rsid w:val="003205FA"/>
    <w:rsid w:val="0032139C"/>
    <w:rsid w:val="00324E67"/>
    <w:rsid w:val="0032653D"/>
    <w:rsid w:val="003265A9"/>
    <w:rsid w:val="00326DF8"/>
    <w:rsid w:val="00327469"/>
    <w:rsid w:val="00327CF3"/>
    <w:rsid w:val="003306AB"/>
    <w:rsid w:val="00331169"/>
    <w:rsid w:val="00331328"/>
    <w:rsid w:val="00331FB0"/>
    <w:rsid w:val="0033295D"/>
    <w:rsid w:val="00332CFD"/>
    <w:rsid w:val="00333133"/>
    <w:rsid w:val="00336AA4"/>
    <w:rsid w:val="00336E3F"/>
    <w:rsid w:val="00340581"/>
    <w:rsid w:val="00341353"/>
    <w:rsid w:val="00344084"/>
    <w:rsid w:val="00344B6F"/>
    <w:rsid w:val="00344D7B"/>
    <w:rsid w:val="0034531D"/>
    <w:rsid w:val="00345755"/>
    <w:rsid w:val="00346553"/>
    <w:rsid w:val="00347344"/>
    <w:rsid w:val="00347CD5"/>
    <w:rsid w:val="003513F0"/>
    <w:rsid w:val="00352CA5"/>
    <w:rsid w:val="0035401A"/>
    <w:rsid w:val="0035493B"/>
    <w:rsid w:val="00356ADD"/>
    <w:rsid w:val="00357618"/>
    <w:rsid w:val="003576AA"/>
    <w:rsid w:val="0036086C"/>
    <w:rsid w:val="0036275D"/>
    <w:rsid w:val="0036279C"/>
    <w:rsid w:val="00364039"/>
    <w:rsid w:val="00364077"/>
    <w:rsid w:val="0036456B"/>
    <w:rsid w:val="003654E5"/>
    <w:rsid w:val="00365870"/>
    <w:rsid w:val="003664AF"/>
    <w:rsid w:val="0036696E"/>
    <w:rsid w:val="00367116"/>
    <w:rsid w:val="00367E58"/>
    <w:rsid w:val="003711ED"/>
    <w:rsid w:val="00371826"/>
    <w:rsid w:val="00371B08"/>
    <w:rsid w:val="00371F9C"/>
    <w:rsid w:val="003720EE"/>
    <w:rsid w:val="00372158"/>
    <w:rsid w:val="003723FB"/>
    <w:rsid w:val="00372D09"/>
    <w:rsid w:val="003732CE"/>
    <w:rsid w:val="00375021"/>
    <w:rsid w:val="00375ADC"/>
    <w:rsid w:val="00376B9B"/>
    <w:rsid w:val="00377AC1"/>
    <w:rsid w:val="00377B64"/>
    <w:rsid w:val="003813A6"/>
    <w:rsid w:val="00381501"/>
    <w:rsid w:val="003821C2"/>
    <w:rsid w:val="0038259A"/>
    <w:rsid w:val="003833D7"/>
    <w:rsid w:val="0038349E"/>
    <w:rsid w:val="00384B73"/>
    <w:rsid w:val="003866B0"/>
    <w:rsid w:val="00387040"/>
    <w:rsid w:val="003900D9"/>
    <w:rsid w:val="00390165"/>
    <w:rsid w:val="00390974"/>
    <w:rsid w:val="00390C71"/>
    <w:rsid w:val="0039256B"/>
    <w:rsid w:val="00392CB9"/>
    <w:rsid w:val="00392F01"/>
    <w:rsid w:val="00393F3D"/>
    <w:rsid w:val="0039512F"/>
    <w:rsid w:val="00395450"/>
    <w:rsid w:val="00397015"/>
    <w:rsid w:val="00397D59"/>
    <w:rsid w:val="003A017F"/>
    <w:rsid w:val="003A07CB"/>
    <w:rsid w:val="003A4558"/>
    <w:rsid w:val="003A53AE"/>
    <w:rsid w:val="003A7957"/>
    <w:rsid w:val="003A7E1C"/>
    <w:rsid w:val="003B0B09"/>
    <w:rsid w:val="003B23E3"/>
    <w:rsid w:val="003B3CE5"/>
    <w:rsid w:val="003B4AD8"/>
    <w:rsid w:val="003B5060"/>
    <w:rsid w:val="003B58E8"/>
    <w:rsid w:val="003B5D54"/>
    <w:rsid w:val="003B7675"/>
    <w:rsid w:val="003B7E65"/>
    <w:rsid w:val="003C07E5"/>
    <w:rsid w:val="003C0F2F"/>
    <w:rsid w:val="003C1E8B"/>
    <w:rsid w:val="003C2D14"/>
    <w:rsid w:val="003C305C"/>
    <w:rsid w:val="003C515D"/>
    <w:rsid w:val="003C5551"/>
    <w:rsid w:val="003C5DA5"/>
    <w:rsid w:val="003C64E5"/>
    <w:rsid w:val="003C69D7"/>
    <w:rsid w:val="003C6E06"/>
    <w:rsid w:val="003C73E9"/>
    <w:rsid w:val="003D092C"/>
    <w:rsid w:val="003D0FEF"/>
    <w:rsid w:val="003D103D"/>
    <w:rsid w:val="003D1AAB"/>
    <w:rsid w:val="003D1BC6"/>
    <w:rsid w:val="003D2775"/>
    <w:rsid w:val="003D46B6"/>
    <w:rsid w:val="003D51A2"/>
    <w:rsid w:val="003D6506"/>
    <w:rsid w:val="003D663B"/>
    <w:rsid w:val="003D6944"/>
    <w:rsid w:val="003D6994"/>
    <w:rsid w:val="003D6D6F"/>
    <w:rsid w:val="003D7587"/>
    <w:rsid w:val="003E0614"/>
    <w:rsid w:val="003E1648"/>
    <w:rsid w:val="003E2137"/>
    <w:rsid w:val="003E4840"/>
    <w:rsid w:val="003E5152"/>
    <w:rsid w:val="003E5547"/>
    <w:rsid w:val="003E5636"/>
    <w:rsid w:val="003F0F7E"/>
    <w:rsid w:val="003F15B1"/>
    <w:rsid w:val="003F1F0E"/>
    <w:rsid w:val="003F327F"/>
    <w:rsid w:val="003F49CC"/>
    <w:rsid w:val="003F4EF0"/>
    <w:rsid w:val="003F54BD"/>
    <w:rsid w:val="003F6BDF"/>
    <w:rsid w:val="003F6E4A"/>
    <w:rsid w:val="003F6EDA"/>
    <w:rsid w:val="003F7DC5"/>
    <w:rsid w:val="00400ADB"/>
    <w:rsid w:val="00400B01"/>
    <w:rsid w:val="004018CE"/>
    <w:rsid w:val="00401CF4"/>
    <w:rsid w:val="004032B1"/>
    <w:rsid w:val="00403337"/>
    <w:rsid w:val="004037F9"/>
    <w:rsid w:val="00404EAE"/>
    <w:rsid w:val="00405A7C"/>
    <w:rsid w:val="00406B82"/>
    <w:rsid w:val="00407D23"/>
    <w:rsid w:val="0041095E"/>
    <w:rsid w:val="0041209E"/>
    <w:rsid w:val="004135C1"/>
    <w:rsid w:val="00413A81"/>
    <w:rsid w:val="00413B77"/>
    <w:rsid w:val="00413EA8"/>
    <w:rsid w:val="00414AB3"/>
    <w:rsid w:val="004162CA"/>
    <w:rsid w:val="00416C3E"/>
    <w:rsid w:val="00420826"/>
    <w:rsid w:val="004212A6"/>
    <w:rsid w:val="004216E2"/>
    <w:rsid w:val="00422AA9"/>
    <w:rsid w:val="00422CE6"/>
    <w:rsid w:val="00422DE1"/>
    <w:rsid w:val="00423475"/>
    <w:rsid w:val="00423A61"/>
    <w:rsid w:val="00424947"/>
    <w:rsid w:val="0043052E"/>
    <w:rsid w:val="00430DD8"/>
    <w:rsid w:val="00431BA5"/>
    <w:rsid w:val="00431EB1"/>
    <w:rsid w:val="00434416"/>
    <w:rsid w:val="00436F2F"/>
    <w:rsid w:val="004372C7"/>
    <w:rsid w:val="00437547"/>
    <w:rsid w:val="00440233"/>
    <w:rsid w:val="004412B7"/>
    <w:rsid w:val="00441CAE"/>
    <w:rsid w:val="0044206A"/>
    <w:rsid w:val="00442478"/>
    <w:rsid w:val="00442E4C"/>
    <w:rsid w:val="00442F97"/>
    <w:rsid w:val="00444109"/>
    <w:rsid w:val="004459EB"/>
    <w:rsid w:val="0045027C"/>
    <w:rsid w:val="004504A4"/>
    <w:rsid w:val="00450EC2"/>
    <w:rsid w:val="00451A26"/>
    <w:rsid w:val="00451E20"/>
    <w:rsid w:val="00454244"/>
    <w:rsid w:val="004558D5"/>
    <w:rsid w:val="00457A11"/>
    <w:rsid w:val="00457BF3"/>
    <w:rsid w:val="00460008"/>
    <w:rsid w:val="00460F1A"/>
    <w:rsid w:val="0046232E"/>
    <w:rsid w:val="00462ACD"/>
    <w:rsid w:val="00462F21"/>
    <w:rsid w:val="00463B91"/>
    <w:rsid w:val="00465FDF"/>
    <w:rsid w:val="00465FFB"/>
    <w:rsid w:val="0046675D"/>
    <w:rsid w:val="004668F1"/>
    <w:rsid w:val="00466B42"/>
    <w:rsid w:val="0047065B"/>
    <w:rsid w:val="00471AC1"/>
    <w:rsid w:val="00471F44"/>
    <w:rsid w:val="00472410"/>
    <w:rsid w:val="004730AF"/>
    <w:rsid w:val="00473704"/>
    <w:rsid w:val="00473985"/>
    <w:rsid w:val="00473F73"/>
    <w:rsid w:val="00474A3C"/>
    <w:rsid w:val="00474E13"/>
    <w:rsid w:val="00475922"/>
    <w:rsid w:val="00475BF6"/>
    <w:rsid w:val="00475E95"/>
    <w:rsid w:val="00476900"/>
    <w:rsid w:val="0047757B"/>
    <w:rsid w:val="004778E7"/>
    <w:rsid w:val="00481B68"/>
    <w:rsid w:val="00481F56"/>
    <w:rsid w:val="004822AE"/>
    <w:rsid w:val="00484913"/>
    <w:rsid w:val="00485012"/>
    <w:rsid w:val="004856C3"/>
    <w:rsid w:val="00486263"/>
    <w:rsid w:val="0048694C"/>
    <w:rsid w:val="0049009F"/>
    <w:rsid w:val="004904D4"/>
    <w:rsid w:val="00490ABC"/>
    <w:rsid w:val="00491497"/>
    <w:rsid w:val="00491D5B"/>
    <w:rsid w:val="00491D63"/>
    <w:rsid w:val="00492943"/>
    <w:rsid w:val="00493ADC"/>
    <w:rsid w:val="00493B82"/>
    <w:rsid w:val="00494A35"/>
    <w:rsid w:val="0049566D"/>
    <w:rsid w:val="00497665"/>
    <w:rsid w:val="004979B1"/>
    <w:rsid w:val="004A052A"/>
    <w:rsid w:val="004A0FB0"/>
    <w:rsid w:val="004A1231"/>
    <w:rsid w:val="004A1556"/>
    <w:rsid w:val="004A203A"/>
    <w:rsid w:val="004A4340"/>
    <w:rsid w:val="004A4C91"/>
    <w:rsid w:val="004A711D"/>
    <w:rsid w:val="004A7131"/>
    <w:rsid w:val="004A7624"/>
    <w:rsid w:val="004B0E15"/>
    <w:rsid w:val="004B0F17"/>
    <w:rsid w:val="004B3110"/>
    <w:rsid w:val="004B37FD"/>
    <w:rsid w:val="004B3E35"/>
    <w:rsid w:val="004B4383"/>
    <w:rsid w:val="004B66D5"/>
    <w:rsid w:val="004B6AD8"/>
    <w:rsid w:val="004B7568"/>
    <w:rsid w:val="004C11B5"/>
    <w:rsid w:val="004C17C8"/>
    <w:rsid w:val="004C22B4"/>
    <w:rsid w:val="004C2671"/>
    <w:rsid w:val="004C3CDD"/>
    <w:rsid w:val="004C49CE"/>
    <w:rsid w:val="004C5401"/>
    <w:rsid w:val="004C77FA"/>
    <w:rsid w:val="004C7D47"/>
    <w:rsid w:val="004C7D5E"/>
    <w:rsid w:val="004D0684"/>
    <w:rsid w:val="004D07EB"/>
    <w:rsid w:val="004D0E00"/>
    <w:rsid w:val="004D1B8B"/>
    <w:rsid w:val="004D343E"/>
    <w:rsid w:val="004D48F4"/>
    <w:rsid w:val="004D4BC2"/>
    <w:rsid w:val="004D54CF"/>
    <w:rsid w:val="004D5F1E"/>
    <w:rsid w:val="004D62EA"/>
    <w:rsid w:val="004D759A"/>
    <w:rsid w:val="004D761F"/>
    <w:rsid w:val="004E0AA9"/>
    <w:rsid w:val="004E0F75"/>
    <w:rsid w:val="004E1518"/>
    <w:rsid w:val="004E236D"/>
    <w:rsid w:val="004E4699"/>
    <w:rsid w:val="004E539E"/>
    <w:rsid w:val="004E5671"/>
    <w:rsid w:val="004E5A60"/>
    <w:rsid w:val="004E5AD4"/>
    <w:rsid w:val="004E778B"/>
    <w:rsid w:val="004E7898"/>
    <w:rsid w:val="004E792C"/>
    <w:rsid w:val="004E7AE2"/>
    <w:rsid w:val="004E7C25"/>
    <w:rsid w:val="004F024A"/>
    <w:rsid w:val="004F0C7E"/>
    <w:rsid w:val="004F1818"/>
    <w:rsid w:val="004F2105"/>
    <w:rsid w:val="004F2145"/>
    <w:rsid w:val="004F2CFD"/>
    <w:rsid w:val="004F4053"/>
    <w:rsid w:val="004F514C"/>
    <w:rsid w:val="004F5317"/>
    <w:rsid w:val="004F5DE2"/>
    <w:rsid w:val="004F6577"/>
    <w:rsid w:val="00500066"/>
    <w:rsid w:val="00501367"/>
    <w:rsid w:val="00501795"/>
    <w:rsid w:val="00504B7C"/>
    <w:rsid w:val="00504C8D"/>
    <w:rsid w:val="00504D5E"/>
    <w:rsid w:val="00506B8B"/>
    <w:rsid w:val="0050742D"/>
    <w:rsid w:val="00507BDB"/>
    <w:rsid w:val="00511389"/>
    <w:rsid w:val="005151D5"/>
    <w:rsid w:val="00515D7C"/>
    <w:rsid w:val="00516538"/>
    <w:rsid w:val="00517244"/>
    <w:rsid w:val="00517858"/>
    <w:rsid w:val="00520ED6"/>
    <w:rsid w:val="00521553"/>
    <w:rsid w:val="00521B50"/>
    <w:rsid w:val="00522C15"/>
    <w:rsid w:val="00522D22"/>
    <w:rsid w:val="00524F61"/>
    <w:rsid w:val="00525751"/>
    <w:rsid w:val="00525C75"/>
    <w:rsid w:val="00526831"/>
    <w:rsid w:val="00526A32"/>
    <w:rsid w:val="00526F1B"/>
    <w:rsid w:val="00527CDA"/>
    <w:rsid w:val="0053205D"/>
    <w:rsid w:val="00532A44"/>
    <w:rsid w:val="00533577"/>
    <w:rsid w:val="00533AE4"/>
    <w:rsid w:val="00534442"/>
    <w:rsid w:val="0053708B"/>
    <w:rsid w:val="00541556"/>
    <w:rsid w:val="00541E8B"/>
    <w:rsid w:val="0054278A"/>
    <w:rsid w:val="00542D7F"/>
    <w:rsid w:val="005432B1"/>
    <w:rsid w:val="00543BE2"/>
    <w:rsid w:val="0054432F"/>
    <w:rsid w:val="00545AE8"/>
    <w:rsid w:val="00545ED7"/>
    <w:rsid w:val="0054605E"/>
    <w:rsid w:val="00546B3D"/>
    <w:rsid w:val="00546D35"/>
    <w:rsid w:val="00546E20"/>
    <w:rsid w:val="00547AE3"/>
    <w:rsid w:val="00550B79"/>
    <w:rsid w:val="00550C85"/>
    <w:rsid w:val="005535D6"/>
    <w:rsid w:val="005539E3"/>
    <w:rsid w:val="00553CC4"/>
    <w:rsid w:val="00553EE1"/>
    <w:rsid w:val="0055481C"/>
    <w:rsid w:val="005551E1"/>
    <w:rsid w:val="005552B0"/>
    <w:rsid w:val="00555C6A"/>
    <w:rsid w:val="0055626C"/>
    <w:rsid w:val="005607F5"/>
    <w:rsid w:val="00560E42"/>
    <w:rsid w:val="00560E59"/>
    <w:rsid w:val="00561C60"/>
    <w:rsid w:val="00562EC2"/>
    <w:rsid w:val="00562FED"/>
    <w:rsid w:val="00563DBC"/>
    <w:rsid w:val="00564823"/>
    <w:rsid w:val="00564DF7"/>
    <w:rsid w:val="00564ECB"/>
    <w:rsid w:val="00565DB1"/>
    <w:rsid w:val="00565F33"/>
    <w:rsid w:val="00566DE8"/>
    <w:rsid w:val="00566E65"/>
    <w:rsid w:val="00567E15"/>
    <w:rsid w:val="00570837"/>
    <w:rsid w:val="0057134F"/>
    <w:rsid w:val="00571CE9"/>
    <w:rsid w:val="005728A3"/>
    <w:rsid w:val="00574141"/>
    <w:rsid w:val="00574759"/>
    <w:rsid w:val="005768F4"/>
    <w:rsid w:val="0057749A"/>
    <w:rsid w:val="0058096E"/>
    <w:rsid w:val="00581543"/>
    <w:rsid w:val="00582044"/>
    <w:rsid w:val="00583372"/>
    <w:rsid w:val="0058479F"/>
    <w:rsid w:val="00584B0B"/>
    <w:rsid w:val="00584C9D"/>
    <w:rsid w:val="00585CCE"/>
    <w:rsid w:val="00586722"/>
    <w:rsid w:val="00586993"/>
    <w:rsid w:val="005877FF"/>
    <w:rsid w:val="00587A36"/>
    <w:rsid w:val="00591783"/>
    <w:rsid w:val="00591852"/>
    <w:rsid w:val="0059192E"/>
    <w:rsid w:val="00591C64"/>
    <w:rsid w:val="005924B6"/>
    <w:rsid w:val="00593852"/>
    <w:rsid w:val="00593DB3"/>
    <w:rsid w:val="00594A0A"/>
    <w:rsid w:val="00596436"/>
    <w:rsid w:val="00597164"/>
    <w:rsid w:val="00597226"/>
    <w:rsid w:val="0059759D"/>
    <w:rsid w:val="00597651"/>
    <w:rsid w:val="00597843"/>
    <w:rsid w:val="00597FB9"/>
    <w:rsid w:val="005A10CB"/>
    <w:rsid w:val="005A12CF"/>
    <w:rsid w:val="005A13C1"/>
    <w:rsid w:val="005A186C"/>
    <w:rsid w:val="005A201D"/>
    <w:rsid w:val="005A28A5"/>
    <w:rsid w:val="005A2EBC"/>
    <w:rsid w:val="005A2FC1"/>
    <w:rsid w:val="005A35DD"/>
    <w:rsid w:val="005A3EC8"/>
    <w:rsid w:val="005A4A24"/>
    <w:rsid w:val="005A552F"/>
    <w:rsid w:val="005A570E"/>
    <w:rsid w:val="005A59FC"/>
    <w:rsid w:val="005A5B57"/>
    <w:rsid w:val="005A5B9E"/>
    <w:rsid w:val="005A60DE"/>
    <w:rsid w:val="005A6FF9"/>
    <w:rsid w:val="005A79EA"/>
    <w:rsid w:val="005A7A1C"/>
    <w:rsid w:val="005B2D79"/>
    <w:rsid w:val="005B2FDA"/>
    <w:rsid w:val="005B5C8B"/>
    <w:rsid w:val="005B6722"/>
    <w:rsid w:val="005B6A1B"/>
    <w:rsid w:val="005B7508"/>
    <w:rsid w:val="005B76A3"/>
    <w:rsid w:val="005B796A"/>
    <w:rsid w:val="005C0B90"/>
    <w:rsid w:val="005C0DC3"/>
    <w:rsid w:val="005C12E1"/>
    <w:rsid w:val="005C27CC"/>
    <w:rsid w:val="005C4A1B"/>
    <w:rsid w:val="005C4BB5"/>
    <w:rsid w:val="005C504A"/>
    <w:rsid w:val="005C56A2"/>
    <w:rsid w:val="005C5BEF"/>
    <w:rsid w:val="005C6E3F"/>
    <w:rsid w:val="005C769B"/>
    <w:rsid w:val="005D0F68"/>
    <w:rsid w:val="005D17DA"/>
    <w:rsid w:val="005D284A"/>
    <w:rsid w:val="005D5388"/>
    <w:rsid w:val="005D6979"/>
    <w:rsid w:val="005D6AFD"/>
    <w:rsid w:val="005D6BAE"/>
    <w:rsid w:val="005E0830"/>
    <w:rsid w:val="005E0AD9"/>
    <w:rsid w:val="005E28CA"/>
    <w:rsid w:val="005E3202"/>
    <w:rsid w:val="005E34E5"/>
    <w:rsid w:val="005E3FF8"/>
    <w:rsid w:val="005E405F"/>
    <w:rsid w:val="005E49E3"/>
    <w:rsid w:val="005E5582"/>
    <w:rsid w:val="005E58B3"/>
    <w:rsid w:val="005F001F"/>
    <w:rsid w:val="005F0D60"/>
    <w:rsid w:val="005F1226"/>
    <w:rsid w:val="005F2940"/>
    <w:rsid w:val="005F3DBD"/>
    <w:rsid w:val="005F4481"/>
    <w:rsid w:val="005F4EB9"/>
    <w:rsid w:val="005F65CA"/>
    <w:rsid w:val="005F7279"/>
    <w:rsid w:val="005F7CF3"/>
    <w:rsid w:val="0060129F"/>
    <w:rsid w:val="0060144E"/>
    <w:rsid w:val="00601C40"/>
    <w:rsid w:val="00601D08"/>
    <w:rsid w:val="006028D1"/>
    <w:rsid w:val="00603198"/>
    <w:rsid w:val="00603740"/>
    <w:rsid w:val="00604472"/>
    <w:rsid w:val="006044E9"/>
    <w:rsid w:val="0060466A"/>
    <w:rsid w:val="006047AE"/>
    <w:rsid w:val="00605088"/>
    <w:rsid w:val="00605261"/>
    <w:rsid w:val="00605543"/>
    <w:rsid w:val="006058FE"/>
    <w:rsid w:val="00606102"/>
    <w:rsid w:val="006066C6"/>
    <w:rsid w:val="00607949"/>
    <w:rsid w:val="00607A07"/>
    <w:rsid w:val="00610DC9"/>
    <w:rsid w:val="006111C3"/>
    <w:rsid w:val="00611C8F"/>
    <w:rsid w:val="006125FD"/>
    <w:rsid w:val="00613778"/>
    <w:rsid w:val="00615373"/>
    <w:rsid w:val="00615689"/>
    <w:rsid w:val="00615E99"/>
    <w:rsid w:val="00616DBD"/>
    <w:rsid w:val="0062423D"/>
    <w:rsid w:val="006258BC"/>
    <w:rsid w:val="00626009"/>
    <w:rsid w:val="006266D8"/>
    <w:rsid w:val="00626AA9"/>
    <w:rsid w:val="00626D2D"/>
    <w:rsid w:val="00627F45"/>
    <w:rsid w:val="006305D4"/>
    <w:rsid w:val="006316EC"/>
    <w:rsid w:val="0063235B"/>
    <w:rsid w:val="00632645"/>
    <w:rsid w:val="00632AD8"/>
    <w:rsid w:val="00633A2B"/>
    <w:rsid w:val="00634480"/>
    <w:rsid w:val="0063566C"/>
    <w:rsid w:val="006356CC"/>
    <w:rsid w:val="0063616D"/>
    <w:rsid w:val="00636E0C"/>
    <w:rsid w:val="00637010"/>
    <w:rsid w:val="00637E3B"/>
    <w:rsid w:val="00640759"/>
    <w:rsid w:val="00640922"/>
    <w:rsid w:val="00641F22"/>
    <w:rsid w:val="00642476"/>
    <w:rsid w:val="006425A9"/>
    <w:rsid w:val="00642A8F"/>
    <w:rsid w:val="00642F91"/>
    <w:rsid w:val="00643311"/>
    <w:rsid w:val="00643AC1"/>
    <w:rsid w:val="00644303"/>
    <w:rsid w:val="00644555"/>
    <w:rsid w:val="00644BCE"/>
    <w:rsid w:val="00644D18"/>
    <w:rsid w:val="00644E56"/>
    <w:rsid w:val="00647CCA"/>
    <w:rsid w:val="00647D65"/>
    <w:rsid w:val="00650276"/>
    <w:rsid w:val="0065349E"/>
    <w:rsid w:val="00654176"/>
    <w:rsid w:val="00654403"/>
    <w:rsid w:val="00654ADD"/>
    <w:rsid w:val="006554B2"/>
    <w:rsid w:val="00657961"/>
    <w:rsid w:val="006614C9"/>
    <w:rsid w:val="006633CF"/>
    <w:rsid w:val="0066580F"/>
    <w:rsid w:val="00665929"/>
    <w:rsid w:val="006659A9"/>
    <w:rsid w:val="00666060"/>
    <w:rsid w:val="00670B35"/>
    <w:rsid w:val="00670EE3"/>
    <w:rsid w:val="0067122A"/>
    <w:rsid w:val="00672401"/>
    <w:rsid w:val="00672DBC"/>
    <w:rsid w:val="00672F8B"/>
    <w:rsid w:val="0067642C"/>
    <w:rsid w:val="0067694B"/>
    <w:rsid w:val="00676FF3"/>
    <w:rsid w:val="00677E87"/>
    <w:rsid w:val="0068006B"/>
    <w:rsid w:val="006807B2"/>
    <w:rsid w:val="006809C6"/>
    <w:rsid w:val="00680ECB"/>
    <w:rsid w:val="00682654"/>
    <w:rsid w:val="00682D84"/>
    <w:rsid w:val="00683E07"/>
    <w:rsid w:val="0068419B"/>
    <w:rsid w:val="00684456"/>
    <w:rsid w:val="00684549"/>
    <w:rsid w:val="0068463C"/>
    <w:rsid w:val="006853D0"/>
    <w:rsid w:val="00685A4E"/>
    <w:rsid w:val="006864AF"/>
    <w:rsid w:val="006876E3"/>
    <w:rsid w:val="00687D0F"/>
    <w:rsid w:val="00690306"/>
    <w:rsid w:val="006911D1"/>
    <w:rsid w:val="00691C9B"/>
    <w:rsid w:val="0069263B"/>
    <w:rsid w:val="006932FF"/>
    <w:rsid w:val="0069375F"/>
    <w:rsid w:val="006972A7"/>
    <w:rsid w:val="00697B75"/>
    <w:rsid w:val="00697F50"/>
    <w:rsid w:val="006A05B8"/>
    <w:rsid w:val="006A07EF"/>
    <w:rsid w:val="006A0CD0"/>
    <w:rsid w:val="006A1D08"/>
    <w:rsid w:val="006A22EA"/>
    <w:rsid w:val="006A292B"/>
    <w:rsid w:val="006A29B5"/>
    <w:rsid w:val="006A2A85"/>
    <w:rsid w:val="006A4DD0"/>
    <w:rsid w:val="006A6290"/>
    <w:rsid w:val="006A6947"/>
    <w:rsid w:val="006A6D71"/>
    <w:rsid w:val="006B1058"/>
    <w:rsid w:val="006B1D3A"/>
    <w:rsid w:val="006B1FAA"/>
    <w:rsid w:val="006B3040"/>
    <w:rsid w:val="006B3AC5"/>
    <w:rsid w:val="006B42F1"/>
    <w:rsid w:val="006B4351"/>
    <w:rsid w:val="006B45DF"/>
    <w:rsid w:val="006B48F2"/>
    <w:rsid w:val="006B5348"/>
    <w:rsid w:val="006B6131"/>
    <w:rsid w:val="006B696B"/>
    <w:rsid w:val="006B769C"/>
    <w:rsid w:val="006B7F5D"/>
    <w:rsid w:val="006C047B"/>
    <w:rsid w:val="006C0502"/>
    <w:rsid w:val="006C0AE5"/>
    <w:rsid w:val="006C116B"/>
    <w:rsid w:val="006C17C7"/>
    <w:rsid w:val="006C2BD9"/>
    <w:rsid w:val="006C35FF"/>
    <w:rsid w:val="006C37CD"/>
    <w:rsid w:val="006C3CA3"/>
    <w:rsid w:val="006C4027"/>
    <w:rsid w:val="006C56D6"/>
    <w:rsid w:val="006C578B"/>
    <w:rsid w:val="006C5849"/>
    <w:rsid w:val="006C6397"/>
    <w:rsid w:val="006C72A2"/>
    <w:rsid w:val="006C7CEC"/>
    <w:rsid w:val="006C7D64"/>
    <w:rsid w:val="006D13E7"/>
    <w:rsid w:val="006D193A"/>
    <w:rsid w:val="006D2003"/>
    <w:rsid w:val="006D6422"/>
    <w:rsid w:val="006D7BC2"/>
    <w:rsid w:val="006E0036"/>
    <w:rsid w:val="006E08B6"/>
    <w:rsid w:val="006E1826"/>
    <w:rsid w:val="006E22AD"/>
    <w:rsid w:val="006E3EBE"/>
    <w:rsid w:val="006E4891"/>
    <w:rsid w:val="006E5EC1"/>
    <w:rsid w:val="006E7005"/>
    <w:rsid w:val="006E76AA"/>
    <w:rsid w:val="006E7CBD"/>
    <w:rsid w:val="006E7EF0"/>
    <w:rsid w:val="006F0482"/>
    <w:rsid w:val="006F0B93"/>
    <w:rsid w:val="006F1176"/>
    <w:rsid w:val="006F1605"/>
    <w:rsid w:val="006F18ED"/>
    <w:rsid w:val="006F2374"/>
    <w:rsid w:val="006F2CBC"/>
    <w:rsid w:val="006F34E0"/>
    <w:rsid w:val="006F4D95"/>
    <w:rsid w:val="006F4FFF"/>
    <w:rsid w:val="006F5E3E"/>
    <w:rsid w:val="006F6D09"/>
    <w:rsid w:val="006F6D2E"/>
    <w:rsid w:val="006F70AF"/>
    <w:rsid w:val="006F75EB"/>
    <w:rsid w:val="006F77C6"/>
    <w:rsid w:val="006F78D5"/>
    <w:rsid w:val="00700BBD"/>
    <w:rsid w:val="007031EE"/>
    <w:rsid w:val="00703205"/>
    <w:rsid w:val="00703232"/>
    <w:rsid w:val="00703831"/>
    <w:rsid w:val="0070417C"/>
    <w:rsid w:val="007049F8"/>
    <w:rsid w:val="00704A8F"/>
    <w:rsid w:val="007051E5"/>
    <w:rsid w:val="00705732"/>
    <w:rsid w:val="0070687F"/>
    <w:rsid w:val="00710544"/>
    <w:rsid w:val="00710581"/>
    <w:rsid w:val="00710628"/>
    <w:rsid w:val="0071131E"/>
    <w:rsid w:val="0071192A"/>
    <w:rsid w:val="007129A7"/>
    <w:rsid w:val="00712A33"/>
    <w:rsid w:val="00712BEC"/>
    <w:rsid w:val="00713364"/>
    <w:rsid w:val="00713911"/>
    <w:rsid w:val="00714D0D"/>
    <w:rsid w:val="00715C71"/>
    <w:rsid w:val="00715DB1"/>
    <w:rsid w:val="00715F68"/>
    <w:rsid w:val="00716186"/>
    <w:rsid w:val="00717F63"/>
    <w:rsid w:val="00720152"/>
    <w:rsid w:val="007210C1"/>
    <w:rsid w:val="00722282"/>
    <w:rsid w:val="00722873"/>
    <w:rsid w:val="007230CA"/>
    <w:rsid w:val="007237D9"/>
    <w:rsid w:val="00724D85"/>
    <w:rsid w:val="00725743"/>
    <w:rsid w:val="00726CDD"/>
    <w:rsid w:val="007300CC"/>
    <w:rsid w:val="00730129"/>
    <w:rsid w:val="007313EE"/>
    <w:rsid w:val="0073149F"/>
    <w:rsid w:val="00732147"/>
    <w:rsid w:val="00732B40"/>
    <w:rsid w:val="0073341B"/>
    <w:rsid w:val="007350FC"/>
    <w:rsid w:val="007358DB"/>
    <w:rsid w:val="0073605E"/>
    <w:rsid w:val="00740FF7"/>
    <w:rsid w:val="00741F16"/>
    <w:rsid w:val="00742724"/>
    <w:rsid w:val="00742F52"/>
    <w:rsid w:val="00743071"/>
    <w:rsid w:val="0074478D"/>
    <w:rsid w:val="0074494B"/>
    <w:rsid w:val="0074662A"/>
    <w:rsid w:val="00746F29"/>
    <w:rsid w:val="00747603"/>
    <w:rsid w:val="007502D3"/>
    <w:rsid w:val="00750B1D"/>
    <w:rsid w:val="0075499A"/>
    <w:rsid w:val="00754C6F"/>
    <w:rsid w:val="00755698"/>
    <w:rsid w:val="00756A91"/>
    <w:rsid w:val="00757265"/>
    <w:rsid w:val="0075748F"/>
    <w:rsid w:val="00757563"/>
    <w:rsid w:val="0075766C"/>
    <w:rsid w:val="00757B1D"/>
    <w:rsid w:val="00757E79"/>
    <w:rsid w:val="00760DFF"/>
    <w:rsid w:val="007614C0"/>
    <w:rsid w:val="00761EEA"/>
    <w:rsid w:val="00762700"/>
    <w:rsid w:val="00763545"/>
    <w:rsid w:val="00763870"/>
    <w:rsid w:val="00764346"/>
    <w:rsid w:val="00765631"/>
    <w:rsid w:val="00765AB6"/>
    <w:rsid w:val="00766F1B"/>
    <w:rsid w:val="00771B95"/>
    <w:rsid w:val="00771DB8"/>
    <w:rsid w:val="007734D9"/>
    <w:rsid w:val="00773D18"/>
    <w:rsid w:val="0077406A"/>
    <w:rsid w:val="00774AF0"/>
    <w:rsid w:val="00774F9E"/>
    <w:rsid w:val="00775572"/>
    <w:rsid w:val="0077575E"/>
    <w:rsid w:val="00777B56"/>
    <w:rsid w:val="007810E5"/>
    <w:rsid w:val="007819B0"/>
    <w:rsid w:val="00783D0A"/>
    <w:rsid w:val="007843BE"/>
    <w:rsid w:val="0078459A"/>
    <w:rsid w:val="0078574C"/>
    <w:rsid w:val="00787610"/>
    <w:rsid w:val="007876F2"/>
    <w:rsid w:val="00790430"/>
    <w:rsid w:val="007921B3"/>
    <w:rsid w:val="007923A0"/>
    <w:rsid w:val="007933B6"/>
    <w:rsid w:val="00794BE4"/>
    <w:rsid w:val="0079517A"/>
    <w:rsid w:val="0079560C"/>
    <w:rsid w:val="0079572F"/>
    <w:rsid w:val="0079614B"/>
    <w:rsid w:val="007A49FC"/>
    <w:rsid w:val="007A4E12"/>
    <w:rsid w:val="007A6A17"/>
    <w:rsid w:val="007B1076"/>
    <w:rsid w:val="007B144B"/>
    <w:rsid w:val="007B18AD"/>
    <w:rsid w:val="007B2699"/>
    <w:rsid w:val="007B2DC0"/>
    <w:rsid w:val="007B4797"/>
    <w:rsid w:val="007B59CF"/>
    <w:rsid w:val="007B66B1"/>
    <w:rsid w:val="007B6787"/>
    <w:rsid w:val="007B6D21"/>
    <w:rsid w:val="007B76BC"/>
    <w:rsid w:val="007B7969"/>
    <w:rsid w:val="007C00B4"/>
    <w:rsid w:val="007C06E6"/>
    <w:rsid w:val="007C073D"/>
    <w:rsid w:val="007C23F1"/>
    <w:rsid w:val="007C240C"/>
    <w:rsid w:val="007C2624"/>
    <w:rsid w:val="007C548F"/>
    <w:rsid w:val="007C54BA"/>
    <w:rsid w:val="007C6102"/>
    <w:rsid w:val="007C626F"/>
    <w:rsid w:val="007C6A26"/>
    <w:rsid w:val="007C6AB0"/>
    <w:rsid w:val="007C6B81"/>
    <w:rsid w:val="007D25E2"/>
    <w:rsid w:val="007D45EA"/>
    <w:rsid w:val="007D4B97"/>
    <w:rsid w:val="007D56E8"/>
    <w:rsid w:val="007D6C48"/>
    <w:rsid w:val="007D71B1"/>
    <w:rsid w:val="007E02E1"/>
    <w:rsid w:val="007E0F15"/>
    <w:rsid w:val="007E1136"/>
    <w:rsid w:val="007E15FD"/>
    <w:rsid w:val="007E1A42"/>
    <w:rsid w:val="007E2208"/>
    <w:rsid w:val="007E2E55"/>
    <w:rsid w:val="007E3895"/>
    <w:rsid w:val="007E4247"/>
    <w:rsid w:val="007E473F"/>
    <w:rsid w:val="007E4B63"/>
    <w:rsid w:val="007E7853"/>
    <w:rsid w:val="007E79B4"/>
    <w:rsid w:val="007E7B13"/>
    <w:rsid w:val="007F16C2"/>
    <w:rsid w:val="007F2128"/>
    <w:rsid w:val="007F2853"/>
    <w:rsid w:val="007F2A7F"/>
    <w:rsid w:val="007F3189"/>
    <w:rsid w:val="007F369B"/>
    <w:rsid w:val="007F4164"/>
    <w:rsid w:val="007F41DC"/>
    <w:rsid w:val="007F4A75"/>
    <w:rsid w:val="007F5073"/>
    <w:rsid w:val="007F6EEB"/>
    <w:rsid w:val="007F7993"/>
    <w:rsid w:val="008004CA"/>
    <w:rsid w:val="0080285A"/>
    <w:rsid w:val="00803D26"/>
    <w:rsid w:val="00804BCF"/>
    <w:rsid w:val="00804F85"/>
    <w:rsid w:val="0080575C"/>
    <w:rsid w:val="008070E5"/>
    <w:rsid w:val="0080755C"/>
    <w:rsid w:val="008114E2"/>
    <w:rsid w:val="00811BDA"/>
    <w:rsid w:val="00812675"/>
    <w:rsid w:val="00812740"/>
    <w:rsid w:val="00813199"/>
    <w:rsid w:val="008134A8"/>
    <w:rsid w:val="008142E9"/>
    <w:rsid w:val="00815170"/>
    <w:rsid w:val="0081777B"/>
    <w:rsid w:val="00817874"/>
    <w:rsid w:val="00817E63"/>
    <w:rsid w:val="0082056F"/>
    <w:rsid w:val="0082063C"/>
    <w:rsid w:val="008211A5"/>
    <w:rsid w:val="00821519"/>
    <w:rsid w:val="00821843"/>
    <w:rsid w:val="0082197A"/>
    <w:rsid w:val="00821B52"/>
    <w:rsid w:val="00822F03"/>
    <w:rsid w:val="008234F7"/>
    <w:rsid w:val="00823C6C"/>
    <w:rsid w:val="008243F2"/>
    <w:rsid w:val="008250A9"/>
    <w:rsid w:val="00825420"/>
    <w:rsid w:val="00825914"/>
    <w:rsid w:val="008262D6"/>
    <w:rsid w:val="0082647E"/>
    <w:rsid w:val="00826AFB"/>
    <w:rsid w:val="00827660"/>
    <w:rsid w:val="008277EE"/>
    <w:rsid w:val="00830D81"/>
    <w:rsid w:val="00830FF4"/>
    <w:rsid w:val="00831933"/>
    <w:rsid w:val="00832045"/>
    <w:rsid w:val="00835A60"/>
    <w:rsid w:val="00835EF2"/>
    <w:rsid w:val="00837E08"/>
    <w:rsid w:val="00841927"/>
    <w:rsid w:val="008428E0"/>
    <w:rsid w:val="0084363C"/>
    <w:rsid w:val="00844785"/>
    <w:rsid w:val="00846C5D"/>
    <w:rsid w:val="00847395"/>
    <w:rsid w:val="008504CA"/>
    <w:rsid w:val="00850965"/>
    <w:rsid w:val="00850A8B"/>
    <w:rsid w:val="008514E7"/>
    <w:rsid w:val="00853820"/>
    <w:rsid w:val="00853D01"/>
    <w:rsid w:val="00854259"/>
    <w:rsid w:val="0085434E"/>
    <w:rsid w:val="008543CD"/>
    <w:rsid w:val="008545FA"/>
    <w:rsid w:val="008546C7"/>
    <w:rsid w:val="00855125"/>
    <w:rsid w:val="00855792"/>
    <w:rsid w:val="0085640B"/>
    <w:rsid w:val="00857676"/>
    <w:rsid w:val="00857B0F"/>
    <w:rsid w:val="0086052A"/>
    <w:rsid w:val="00860ABD"/>
    <w:rsid w:val="008611D2"/>
    <w:rsid w:val="00861BDD"/>
    <w:rsid w:val="00862300"/>
    <w:rsid w:val="00862376"/>
    <w:rsid w:val="00863D0B"/>
    <w:rsid w:val="0086401B"/>
    <w:rsid w:val="00864D0A"/>
    <w:rsid w:val="00864DAF"/>
    <w:rsid w:val="00865611"/>
    <w:rsid w:val="00865634"/>
    <w:rsid w:val="00866F54"/>
    <w:rsid w:val="00867975"/>
    <w:rsid w:val="00870764"/>
    <w:rsid w:val="00870B52"/>
    <w:rsid w:val="00871471"/>
    <w:rsid w:val="008726B9"/>
    <w:rsid w:val="00872BE7"/>
    <w:rsid w:val="008731CE"/>
    <w:rsid w:val="008759E3"/>
    <w:rsid w:val="00875EA1"/>
    <w:rsid w:val="008762C0"/>
    <w:rsid w:val="00876EA0"/>
    <w:rsid w:val="00880577"/>
    <w:rsid w:val="0088073F"/>
    <w:rsid w:val="0088170B"/>
    <w:rsid w:val="00881D45"/>
    <w:rsid w:val="0088231C"/>
    <w:rsid w:val="00882382"/>
    <w:rsid w:val="00882A15"/>
    <w:rsid w:val="00883758"/>
    <w:rsid w:val="00883EAB"/>
    <w:rsid w:val="00884AF6"/>
    <w:rsid w:val="008852C6"/>
    <w:rsid w:val="008857DB"/>
    <w:rsid w:val="00887596"/>
    <w:rsid w:val="00890EFA"/>
    <w:rsid w:val="00891060"/>
    <w:rsid w:val="0089157B"/>
    <w:rsid w:val="00891ED4"/>
    <w:rsid w:val="00892491"/>
    <w:rsid w:val="00893092"/>
    <w:rsid w:val="00893AF4"/>
    <w:rsid w:val="008947F1"/>
    <w:rsid w:val="008974E2"/>
    <w:rsid w:val="008A088E"/>
    <w:rsid w:val="008A0E31"/>
    <w:rsid w:val="008A0FE0"/>
    <w:rsid w:val="008A1DF4"/>
    <w:rsid w:val="008A2103"/>
    <w:rsid w:val="008A3E11"/>
    <w:rsid w:val="008A4401"/>
    <w:rsid w:val="008A441B"/>
    <w:rsid w:val="008A4E2A"/>
    <w:rsid w:val="008A5475"/>
    <w:rsid w:val="008A5F75"/>
    <w:rsid w:val="008A76F3"/>
    <w:rsid w:val="008A7D2B"/>
    <w:rsid w:val="008B0292"/>
    <w:rsid w:val="008B0911"/>
    <w:rsid w:val="008B17EC"/>
    <w:rsid w:val="008B31E2"/>
    <w:rsid w:val="008B3689"/>
    <w:rsid w:val="008B6EB1"/>
    <w:rsid w:val="008B7792"/>
    <w:rsid w:val="008B7C7E"/>
    <w:rsid w:val="008C0625"/>
    <w:rsid w:val="008C1C44"/>
    <w:rsid w:val="008C1CF8"/>
    <w:rsid w:val="008C294D"/>
    <w:rsid w:val="008C4A40"/>
    <w:rsid w:val="008C60E2"/>
    <w:rsid w:val="008C67E8"/>
    <w:rsid w:val="008C6B7D"/>
    <w:rsid w:val="008C6EA4"/>
    <w:rsid w:val="008C7447"/>
    <w:rsid w:val="008C7CD2"/>
    <w:rsid w:val="008C7FB1"/>
    <w:rsid w:val="008D13EB"/>
    <w:rsid w:val="008D18FA"/>
    <w:rsid w:val="008D1EEF"/>
    <w:rsid w:val="008D3C2F"/>
    <w:rsid w:val="008D3D4D"/>
    <w:rsid w:val="008D433D"/>
    <w:rsid w:val="008D6336"/>
    <w:rsid w:val="008D7D7D"/>
    <w:rsid w:val="008E034F"/>
    <w:rsid w:val="008E0806"/>
    <w:rsid w:val="008E08A3"/>
    <w:rsid w:val="008E1CE6"/>
    <w:rsid w:val="008E1F93"/>
    <w:rsid w:val="008E2A38"/>
    <w:rsid w:val="008E2A4D"/>
    <w:rsid w:val="008E3163"/>
    <w:rsid w:val="008E378F"/>
    <w:rsid w:val="008E390F"/>
    <w:rsid w:val="008E6785"/>
    <w:rsid w:val="008E6824"/>
    <w:rsid w:val="008E7BF5"/>
    <w:rsid w:val="008F26C9"/>
    <w:rsid w:val="008F3129"/>
    <w:rsid w:val="008F3A94"/>
    <w:rsid w:val="008F4345"/>
    <w:rsid w:val="008F5034"/>
    <w:rsid w:val="008F6E8A"/>
    <w:rsid w:val="008F7497"/>
    <w:rsid w:val="008F7E8B"/>
    <w:rsid w:val="008F7F6B"/>
    <w:rsid w:val="009014AC"/>
    <w:rsid w:val="0090276E"/>
    <w:rsid w:val="009032E3"/>
    <w:rsid w:val="009039B4"/>
    <w:rsid w:val="009043A6"/>
    <w:rsid w:val="00904B84"/>
    <w:rsid w:val="00904DAB"/>
    <w:rsid w:val="00905139"/>
    <w:rsid w:val="0090599A"/>
    <w:rsid w:val="00906748"/>
    <w:rsid w:val="009105D6"/>
    <w:rsid w:val="00911B25"/>
    <w:rsid w:val="00912347"/>
    <w:rsid w:val="00912E78"/>
    <w:rsid w:val="00913206"/>
    <w:rsid w:val="00915972"/>
    <w:rsid w:val="0091714D"/>
    <w:rsid w:val="00917B23"/>
    <w:rsid w:val="009205DD"/>
    <w:rsid w:val="0092273E"/>
    <w:rsid w:val="009230BC"/>
    <w:rsid w:val="009231CE"/>
    <w:rsid w:val="0092386C"/>
    <w:rsid w:val="00924D0F"/>
    <w:rsid w:val="00924EE0"/>
    <w:rsid w:val="0092506B"/>
    <w:rsid w:val="00925ECF"/>
    <w:rsid w:val="00927130"/>
    <w:rsid w:val="009301B2"/>
    <w:rsid w:val="00932E90"/>
    <w:rsid w:val="00933020"/>
    <w:rsid w:val="00934210"/>
    <w:rsid w:val="00935644"/>
    <w:rsid w:val="00935AD1"/>
    <w:rsid w:val="00935D6B"/>
    <w:rsid w:val="0093797A"/>
    <w:rsid w:val="009400BA"/>
    <w:rsid w:val="00942509"/>
    <w:rsid w:val="0094267F"/>
    <w:rsid w:val="009428F0"/>
    <w:rsid w:val="009435AE"/>
    <w:rsid w:val="0094367C"/>
    <w:rsid w:val="00943BB7"/>
    <w:rsid w:val="009442F7"/>
    <w:rsid w:val="00944C72"/>
    <w:rsid w:val="0094506F"/>
    <w:rsid w:val="009456EA"/>
    <w:rsid w:val="00945D6C"/>
    <w:rsid w:val="0094737E"/>
    <w:rsid w:val="00947562"/>
    <w:rsid w:val="00947F9C"/>
    <w:rsid w:val="00951A84"/>
    <w:rsid w:val="00951C5D"/>
    <w:rsid w:val="00954874"/>
    <w:rsid w:val="00955D01"/>
    <w:rsid w:val="00956194"/>
    <w:rsid w:val="00956458"/>
    <w:rsid w:val="00957AF5"/>
    <w:rsid w:val="009609D7"/>
    <w:rsid w:val="00961E12"/>
    <w:rsid w:val="00963409"/>
    <w:rsid w:val="009646A2"/>
    <w:rsid w:val="00965D8B"/>
    <w:rsid w:val="009661C2"/>
    <w:rsid w:val="0096689F"/>
    <w:rsid w:val="00966ADC"/>
    <w:rsid w:val="0096754E"/>
    <w:rsid w:val="00967615"/>
    <w:rsid w:val="00967740"/>
    <w:rsid w:val="00967B95"/>
    <w:rsid w:val="00970206"/>
    <w:rsid w:val="00970A37"/>
    <w:rsid w:val="0097206A"/>
    <w:rsid w:val="00972CBE"/>
    <w:rsid w:val="00973754"/>
    <w:rsid w:val="009739B6"/>
    <w:rsid w:val="00975248"/>
    <w:rsid w:val="0097535B"/>
    <w:rsid w:val="009754DC"/>
    <w:rsid w:val="0097675C"/>
    <w:rsid w:val="00977704"/>
    <w:rsid w:val="0097782A"/>
    <w:rsid w:val="009800D7"/>
    <w:rsid w:val="00980E15"/>
    <w:rsid w:val="00981324"/>
    <w:rsid w:val="00981435"/>
    <w:rsid w:val="00981539"/>
    <w:rsid w:val="009821CD"/>
    <w:rsid w:val="009827C1"/>
    <w:rsid w:val="00983314"/>
    <w:rsid w:val="009849A7"/>
    <w:rsid w:val="00984C55"/>
    <w:rsid w:val="0098668A"/>
    <w:rsid w:val="009869C2"/>
    <w:rsid w:val="009870CA"/>
    <w:rsid w:val="00987E2F"/>
    <w:rsid w:val="00990BF4"/>
    <w:rsid w:val="00992080"/>
    <w:rsid w:val="00993970"/>
    <w:rsid w:val="0099415A"/>
    <w:rsid w:val="00994B9C"/>
    <w:rsid w:val="009952BE"/>
    <w:rsid w:val="009957A7"/>
    <w:rsid w:val="009A1510"/>
    <w:rsid w:val="009A1DBA"/>
    <w:rsid w:val="009A2346"/>
    <w:rsid w:val="009A278C"/>
    <w:rsid w:val="009A2B60"/>
    <w:rsid w:val="009A2BBF"/>
    <w:rsid w:val="009A2E64"/>
    <w:rsid w:val="009A6528"/>
    <w:rsid w:val="009A6CBC"/>
    <w:rsid w:val="009A7D44"/>
    <w:rsid w:val="009B0269"/>
    <w:rsid w:val="009B0579"/>
    <w:rsid w:val="009B0CC4"/>
    <w:rsid w:val="009B2440"/>
    <w:rsid w:val="009B2646"/>
    <w:rsid w:val="009B3098"/>
    <w:rsid w:val="009B36CB"/>
    <w:rsid w:val="009B4A20"/>
    <w:rsid w:val="009B561D"/>
    <w:rsid w:val="009B5E02"/>
    <w:rsid w:val="009B5FC7"/>
    <w:rsid w:val="009B61F8"/>
    <w:rsid w:val="009B64A9"/>
    <w:rsid w:val="009C0BE7"/>
    <w:rsid w:val="009C0C87"/>
    <w:rsid w:val="009C2E7E"/>
    <w:rsid w:val="009C34D9"/>
    <w:rsid w:val="009C3B14"/>
    <w:rsid w:val="009C600A"/>
    <w:rsid w:val="009C74AB"/>
    <w:rsid w:val="009D0A4A"/>
    <w:rsid w:val="009D0E60"/>
    <w:rsid w:val="009D15C0"/>
    <w:rsid w:val="009D618F"/>
    <w:rsid w:val="009D637E"/>
    <w:rsid w:val="009D64EF"/>
    <w:rsid w:val="009D6D8E"/>
    <w:rsid w:val="009D6E49"/>
    <w:rsid w:val="009D7758"/>
    <w:rsid w:val="009E02FE"/>
    <w:rsid w:val="009E06B6"/>
    <w:rsid w:val="009E1867"/>
    <w:rsid w:val="009E454E"/>
    <w:rsid w:val="009E4E0A"/>
    <w:rsid w:val="009E55F4"/>
    <w:rsid w:val="009E5DC9"/>
    <w:rsid w:val="009E66DF"/>
    <w:rsid w:val="009E687B"/>
    <w:rsid w:val="009F2098"/>
    <w:rsid w:val="009F2442"/>
    <w:rsid w:val="009F2CFF"/>
    <w:rsid w:val="009F3013"/>
    <w:rsid w:val="009F3D7B"/>
    <w:rsid w:val="009F424C"/>
    <w:rsid w:val="009F4D3A"/>
    <w:rsid w:val="009F4F5A"/>
    <w:rsid w:val="009F546E"/>
    <w:rsid w:val="009F663F"/>
    <w:rsid w:val="00A00A1D"/>
    <w:rsid w:val="00A00B81"/>
    <w:rsid w:val="00A0167D"/>
    <w:rsid w:val="00A01A7D"/>
    <w:rsid w:val="00A032EB"/>
    <w:rsid w:val="00A03813"/>
    <w:rsid w:val="00A0426E"/>
    <w:rsid w:val="00A065CD"/>
    <w:rsid w:val="00A068F4"/>
    <w:rsid w:val="00A07845"/>
    <w:rsid w:val="00A1099A"/>
    <w:rsid w:val="00A1113D"/>
    <w:rsid w:val="00A11DB1"/>
    <w:rsid w:val="00A12585"/>
    <w:rsid w:val="00A12B3F"/>
    <w:rsid w:val="00A14032"/>
    <w:rsid w:val="00A141BB"/>
    <w:rsid w:val="00A144F5"/>
    <w:rsid w:val="00A14AA6"/>
    <w:rsid w:val="00A156B1"/>
    <w:rsid w:val="00A15B35"/>
    <w:rsid w:val="00A174C2"/>
    <w:rsid w:val="00A218B9"/>
    <w:rsid w:val="00A22A4C"/>
    <w:rsid w:val="00A2354A"/>
    <w:rsid w:val="00A23D9E"/>
    <w:rsid w:val="00A2431C"/>
    <w:rsid w:val="00A24F91"/>
    <w:rsid w:val="00A258FE"/>
    <w:rsid w:val="00A2592A"/>
    <w:rsid w:val="00A25AC2"/>
    <w:rsid w:val="00A25D4A"/>
    <w:rsid w:val="00A2610F"/>
    <w:rsid w:val="00A2675E"/>
    <w:rsid w:val="00A31B9D"/>
    <w:rsid w:val="00A34539"/>
    <w:rsid w:val="00A365D1"/>
    <w:rsid w:val="00A367E2"/>
    <w:rsid w:val="00A369D2"/>
    <w:rsid w:val="00A36DB1"/>
    <w:rsid w:val="00A37E6D"/>
    <w:rsid w:val="00A4025F"/>
    <w:rsid w:val="00A41107"/>
    <w:rsid w:val="00A414C3"/>
    <w:rsid w:val="00A42E8D"/>
    <w:rsid w:val="00A442F0"/>
    <w:rsid w:val="00A45C46"/>
    <w:rsid w:val="00A45CD8"/>
    <w:rsid w:val="00A45DCB"/>
    <w:rsid w:val="00A45DF8"/>
    <w:rsid w:val="00A462B4"/>
    <w:rsid w:val="00A46D51"/>
    <w:rsid w:val="00A50D3F"/>
    <w:rsid w:val="00A51217"/>
    <w:rsid w:val="00A51233"/>
    <w:rsid w:val="00A513EB"/>
    <w:rsid w:val="00A52027"/>
    <w:rsid w:val="00A53B11"/>
    <w:rsid w:val="00A55C84"/>
    <w:rsid w:val="00A5784C"/>
    <w:rsid w:val="00A578A0"/>
    <w:rsid w:val="00A60D5B"/>
    <w:rsid w:val="00A610D5"/>
    <w:rsid w:val="00A61246"/>
    <w:rsid w:val="00A642AE"/>
    <w:rsid w:val="00A6570F"/>
    <w:rsid w:val="00A65C48"/>
    <w:rsid w:val="00A65F22"/>
    <w:rsid w:val="00A6609A"/>
    <w:rsid w:val="00A66404"/>
    <w:rsid w:val="00A66B0A"/>
    <w:rsid w:val="00A67241"/>
    <w:rsid w:val="00A674A4"/>
    <w:rsid w:val="00A6787D"/>
    <w:rsid w:val="00A67D73"/>
    <w:rsid w:val="00A70FEC"/>
    <w:rsid w:val="00A7167F"/>
    <w:rsid w:val="00A71A6E"/>
    <w:rsid w:val="00A729D5"/>
    <w:rsid w:val="00A7330E"/>
    <w:rsid w:val="00A73720"/>
    <w:rsid w:val="00A741D9"/>
    <w:rsid w:val="00A74869"/>
    <w:rsid w:val="00A75745"/>
    <w:rsid w:val="00A76B88"/>
    <w:rsid w:val="00A77847"/>
    <w:rsid w:val="00A8049F"/>
    <w:rsid w:val="00A806CE"/>
    <w:rsid w:val="00A8093C"/>
    <w:rsid w:val="00A80F0D"/>
    <w:rsid w:val="00A82B9A"/>
    <w:rsid w:val="00A83147"/>
    <w:rsid w:val="00A8444E"/>
    <w:rsid w:val="00A845D2"/>
    <w:rsid w:val="00A84F4B"/>
    <w:rsid w:val="00A85C37"/>
    <w:rsid w:val="00A90551"/>
    <w:rsid w:val="00A90DEA"/>
    <w:rsid w:val="00A9130C"/>
    <w:rsid w:val="00A91765"/>
    <w:rsid w:val="00A919A5"/>
    <w:rsid w:val="00A91D7D"/>
    <w:rsid w:val="00A92F17"/>
    <w:rsid w:val="00A97473"/>
    <w:rsid w:val="00A97A3F"/>
    <w:rsid w:val="00AA01C2"/>
    <w:rsid w:val="00AA0ED2"/>
    <w:rsid w:val="00AA3307"/>
    <w:rsid w:val="00AA3529"/>
    <w:rsid w:val="00AA4087"/>
    <w:rsid w:val="00AA442B"/>
    <w:rsid w:val="00AA458F"/>
    <w:rsid w:val="00AA5258"/>
    <w:rsid w:val="00AA5616"/>
    <w:rsid w:val="00AA5D3D"/>
    <w:rsid w:val="00AA6365"/>
    <w:rsid w:val="00AA6BAF"/>
    <w:rsid w:val="00AB1279"/>
    <w:rsid w:val="00AB1C23"/>
    <w:rsid w:val="00AB2EA1"/>
    <w:rsid w:val="00AB2F36"/>
    <w:rsid w:val="00AB2F77"/>
    <w:rsid w:val="00AB7058"/>
    <w:rsid w:val="00AB785B"/>
    <w:rsid w:val="00AB7BE2"/>
    <w:rsid w:val="00AC0722"/>
    <w:rsid w:val="00AC0854"/>
    <w:rsid w:val="00AC26B6"/>
    <w:rsid w:val="00AC26F1"/>
    <w:rsid w:val="00AC270B"/>
    <w:rsid w:val="00AC27D2"/>
    <w:rsid w:val="00AC31C4"/>
    <w:rsid w:val="00AC336F"/>
    <w:rsid w:val="00AC3847"/>
    <w:rsid w:val="00AC3A2C"/>
    <w:rsid w:val="00AC4A06"/>
    <w:rsid w:val="00AC4B49"/>
    <w:rsid w:val="00AC630D"/>
    <w:rsid w:val="00AC6774"/>
    <w:rsid w:val="00AC6B4D"/>
    <w:rsid w:val="00AC7065"/>
    <w:rsid w:val="00AD05C9"/>
    <w:rsid w:val="00AD1E23"/>
    <w:rsid w:val="00AD3004"/>
    <w:rsid w:val="00AD36AA"/>
    <w:rsid w:val="00AD3E4A"/>
    <w:rsid w:val="00AD3E9C"/>
    <w:rsid w:val="00AD4195"/>
    <w:rsid w:val="00AD4911"/>
    <w:rsid w:val="00AD58F6"/>
    <w:rsid w:val="00AD615E"/>
    <w:rsid w:val="00AD7B10"/>
    <w:rsid w:val="00AE04A8"/>
    <w:rsid w:val="00AE0B44"/>
    <w:rsid w:val="00AE13D7"/>
    <w:rsid w:val="00AE1657"/>
    <w:rsid w:val="00AE1C1F"/>
    <w:rsid w:val="00AE2348"/>
    <w:rsid w:val="00AE3E09"/>
    <w:rsid w:val="00AE530B"/>
    <w:rsid w:val="00AE59F5"/>
    <w:rsid w:val="00AE5D56"/>
    <w:rsid w:val="00AE7342"/>
    <w:rsid w:val="00AE7B75"/>
    <w:rsid w:val="00AF0151"/>
    <w:rsid w:val="00AF090C"/>
    <w:rsid w:val="00AF1B0E"/>
    <w:rsid w:val="00AF3295"/>
    <w:rsid w:val="00AF3EBC"/>
    <w:rsid w:val="00B0015A"/>
    <w:rsid w:val="00B00213"/>
    <w:rsid w:val="00B00A05"/>
    <w:rsid w:val="00B00A8E"/>
    <w:rsid w:val="00B00F04"/>
    <w:rsid w:val="00B039E5"/>
    <w:rsid w:val="00B0707B"/>
    <w:rsid w:val="00B076CD"/>
    <w:rsid w:val="00B07DD1"/>
    <w:rsid w:val="00B10245"/>
    <w:rsid w:val="00B110C9"/>
    <w:rsid w:val="00B115D8"/>
    <w:rsid w:val="00B11A75"/>
    <w:rsid w:val="00B12054"/>
    <w:rsid w:val="00B12150"/>
    <w:rsid w:val="00B1512B"/>
    <w:rsid w:val="00B15ED9"/>
    <w:rsid w:val="00B161AB"/>
    <w:rsid w:val="00B17617"/>
    <w:rsid w:val="00B17DDE"/>
    <w:rsid w:val="00B204F2"/>
    <w:rsid w:val="00B2075B"/>
    <w:rsid w:val="00B215C3"/>
    <w:rsid w:val="00B22DD3"/>
    <w:rsid w:val="00B2494C"/>
    <w:rsid w:val="00B251AC"/>
    <w:rsid w:val="00B2547B"/>
    <w:rsid w:val="00B25CE1"/>
    <w:rsid w:val="00B25FEE"/>
    <w:rsid w:val="00B304C5"/>
    <w:rsid w:val="00B3106D"/>
    <w:rsid w:val="00B31373"/>
    <w:rsid w:val="00B33529"/>
    <w:rsid w:val="00B33B6A"/>
    <w:rsid w:val="00B354AB"/>
    <w:rsid w:val="00B3568D"/>
    <w:rsid w:val="00B35F81"/>
    <w:rsid w:val="00B373F9"/>
    <w:rsid w:val="00B40AAF"/>
    <w:rsid w:val="00B4245C"/>
    <w:rsid w:val="00B42A2F"/>
    <w:rsid w:val="00B42C2D"/>
    <w:rsid w:val="00B43223"/>
    <w:rsid w:val="00B439D8"/>
    <w:rsid w:val="00B43BE4"/>
    <w:rsid w:val="00B44371"/>
    <w:rsid w:val="00B44883"/>
    <w:rsid w:val="00B45483"/>
    <w:rsid w:val="00B455D1"/>
    <w:rsid w:val="00B45A3D"/>
    <w:rsid w:val="00B45D17"/>
    <w:rsid w:val="00B45D7D"/>
    <w:rsid w:val="00B466D3"/>
    <w:rsid w:val="00B46750"/>
    <w:rsid w:val="00B470B8"/>
    <w:rsid w:val="00B50806"/>
    <w:rsid w:val="00B50FB2"/>
    <w:rsid w:val="00B51FA6"/>
    <w:rsid w:val="00B5254E"/>
    <w:rsid w:val="00B525FD"/>
    <w:rsid w:val="00B52A23"/>
    <w:rsid w:val="00B5301A"/>
    <w:rsid w:val="00B54414"/>
    <w:rsid w:val="00B54496"/>
    <w:rsid w:val="00B547A5"/>
    <w:rsid w:val="00B54C0A"/>
    <w:rsid w:val="00B55197"/>
    <w:rsid w:val="00B552DC"/>
    <w:rsid w:val="00B56C84"/>
    <w:rsid w:val="00B60178"/>
    <w:rsid w:val="00B61338"/>
    <w:rsid w:val="00B6156D"/>
    <w:rsid w:val="00B64412"/>
    <w:rsid w:val="00B64BFA"/>
    <w:rsid w:val="00B66973"/>
    <w:rsid w:val="00B66A94"/>
    <w:rsid w:val="00B67474"/>
    <w:rsid w:val="00B67BB9"/>
    <w:rsid w:val="00B67E7D"/>
    <w:rsid w:val="00B700A4"/>
    <w:rsid w:val="00B70F46"/>
    <w:rsid w:val="00B71EDD"/>
    <w:rsid w:val="00B747E5"/>
    <w:rsid w:val="00B74F76"/>
    <w:rsid w:val="00B75A4F"/>
    <w:rsid w:val="00B76725"/>
    <w:rsid w:val="00B76FE8"/>
    <w:rsid w:val="00B7738F"/>
    <w:rsid w:val="00B80926"/>
    <w:rsid w:val="00B80B78"/>
    <w:rsid w:val="00B81DDE"/>
    <w:rsid w:val="00B82197"/>
    <w:rsid w:val="00B8267C"/>
    <w:rsid w:val="00B8314E"/>
    <w:rsid w:val="00B84238"/>
    <w:rsid w:val="00B856F3"/>
    <w:rsid w:val="00B86702"/>
    <w:rsid w:val="00B87492"/>
    <w:rsid w:val="00B8796B"/>
    <w:rsid w:val="00B87A13"/>
    <w:rsid w:val="00B9075B"/>
    <w:rsid w:val="00B90A06"/>
    <w:rsid w:val="00B917A2"/>
    <w:rsid w:val="00B93846"/>
    <w:rsid w:val="00B939E7"/>
    <w:rsid w:val="00B93BB8"/>
    <w:rsid w:val="00B94132"/>
    <w:rsid w:val="00B95322"/>
    <w:rsid w:val="00B9581E"/>
    <w:rsid w:val="00B9723B"/>
    <w:rsid w:val="00B97E31"/>
    <w:rsid w:val="00BA06E2"/>
    <w:rsid w:val="00BA0BCF"/>
    <w:rsid w:val="00BA2C9A"/>
    <w:rsid w:val="00BA2FD6"/>
    <w:rsid w:val="00BA3191"/>
    <w:rsid w:val="00BA326F"/>
    <w:rsid w:val="00BA3671"/>
    <w:rsid w:val="00BA40B2"/>
    <w:rsid w:val="00BA4121"/>
    <w:rsid w:val="00BA55E6"/>
    <w:rsid w:val="00BA581E"/>
    <w:rsid w:val="00BA7065"/>
    <w:rsid w:val="00BA790F"/>
    <w:rsid w:val="00BB1B9E"/>
    <w:rsid w:val="00BB220D"/>
    <w:rsid w:val="00BB2E7B"/>
    <w:rsid w:val="00BB2F5E"/>
    <w:rsid w:val="00BB48E6"/>
    <w:rsid w:val="00BB5B6C"/>
    <w:rsid w:val="00BB5C92"/>
    <w:rsid w:val="00BB6384"/>
    <w:rsid w:val="00BB638B"/>
    <w:rsid w:val="00BB64DD"/>
    <w:rsid w:val="00BB69F8"/>
    <w:rsid w:val="00BC1624"/>
    <w:rsid w:val="00BC1E6D"/>
    <w:rsid w:val="00BC3470"/>
    <w:rsid w:val="00BC37AB"/>
    <w:rsid w:val="00BC41E9"/>
    <w:rsid w:val="00BC437D"/>
    <w:rsid w:val="00BC5379"/>
    <w:rsid w:val="00BC6790"/>
    <w:rsid w:val="00BD0A1D"/>
    <w:rsid w:val="00BD0B9D"/>
    <w:rsid w:val="00BD1017"/>
    <w:rsid w:val="00BD1A16"/>
    <w:rsid w:val="00BD4FC5"/>
    <w:rsid w:val="00BD5D87"/>
    <w:rsid w:val="00BD639B"/>
    <w:rsid w:val="00BD74AA"/>
    <w:rsid w:val="00BE0E6B"/>
    <w:rsid w:val="00BE1FEE"/>
    <w:rsid w:val="00BE5100"/>
    <w:rsid w:val="00BE589A"/>
    <w:rsid w:val="00BE5C5C"/>
    <w:rsid w:val="00BE68C8"/>
    <w:rsid w:val="00BE7370"/>
    <w:rsid w:val="00BF05A4"/>
    <w:rsid w:val="00BF12A7"/>
    <w:rsid w:val="00BF18BB"/>
    <w:rsid w:val="00BF5E3B"/>
    <w:rsid w:val="00BF61EB"/>
    <w:rsid w:val="00C006CD"/>
    <w:rsid w:val="00C00C89"/>
    <w:rsid w:val="00C01530"/>
    <w:rsid w:val="00C02042"/>
    <w:rsid w:val="00C02528"/>
    <w:rsid w:val="00C03D93"/>
    <w:rsid w:val="00C0427C"/>
    <w:rsid w:val="00C04371"/>
    <w:rsid w:val="00C04723"/>
    <w:rsid w:val="00C0664B"/>
    <w:rsid w:val="00C07394"/>
    <w:rsid w:val="00C07F03"/>
    <w:rsid w:val="00C116B5"/>
    <w:rsid w:val="00C14090"/>
    <w:rsid w:val="00C15688"/>
    <w:rsid w:val="00C176DD"/>
    <w:rsid w:val="00C176DE"/>
    <w:rsid w:val="00C20E2D"/>
    <w:rsid w:val="00C210FC"/>
    <w:rsid w:val="00C224C0"/>
    <w:rsid w:val="00C23BE7"/>
    <w:rsid w:val="00C244DC"/>
    <w:rsid w:val="00C25A29"/>
    <w:rsid w:val="00C262E6"/>
    <w:rsid w:val="00C2636D"/>
    <w:rsid w:val="00C267B0"/>
    <w:rsid w:val="00C269E0"/>
    <w:rsid w:val="00C27900"/>
    <w:rsid w:val="00C3064F"/>
    <w:rsid w:val="00C30C46"/>
    <w:rsid w:val="00C32388"/>
    <w:rsid w:val="00C324C8"/>
    <w:rsid w:val="00C32D25"/>
    <w:rsid w:val="00C32F31"/>
    <w:rsid w:val="00C33221"/>
    <w:rsid w:val="00C33E18"/>
    <w:rsid w:val="00C35D4F"/>
    <w:rsid w:val="00C3689D"/>
    <w:rsid w:val="00C36A3A"/>
    <w:rsid w:val="00C36B3B"/>
    <w:rsid w:val="00C4019D"/>
    <w:rsid w:val="00C40A6C"/>
    <w:rsid w:val="00C40FD9"/>
    <w:rsid w:val="00C41DA6"/>
    <w:rsid w:val="00C4262B"/>
    <w:rsid w:val="00C42DEA"/>
    <w:rsid w:val="00C43BBD"/>
    <w:rsid w:val="00C44017"/>
    <w:rsid w:val="00C44557"/>
    <w:rsid w:val="00C44736"/>
    <w:rsid w:val="00C458BC"/>
    <w:rsid w:val="00C46184"/>
    <w:rsid w:val="00C463A0"/>
    <w:rsid w:val="00C465EA"/>
    <w:rsid w:val="00C46C4E"/>
    <w:rsid w:val="00C475A2"/>
    <w:rsid w:val="00C507DA"/>
    <w:rsid w:val="00C50F66"/>
    <w:rsid w:val="00C50FFC"/>
    <w:rsid w:val="00C51961"/>
    <w:rsid w:val="00C52B73"/>
    <w:rsid w:val="00C539E0"/>
    <w:rsid w:val="00C53DF9"/>
    <w:rsid w:val="00C54A1D"/>
    <w:rsid w:val="00C54DF9"/>
    <w:rsid w:val="00C554D3"/>
    <w:rsid w:val="00C55766"/>
    <w:rsid w:val="00C55A6F"/>
    <w:rsid w:val="00C6035C"/>
    <w:rsid w:val="00C60693"/>
    <w:rsid w:val="00C611B5"/>
    <w:rsid w:val="00C6177D"/>
    <w:rsid w:val="00C61A30"/>
    <w:rsid w:val="00C61D7B"/>
    <w:rsid w:val="00C61DDA"/>
    <w:rsid w:val="00C61E3C"/>
    <w:rsid w:val="00C64C91"/>
    <w:rsid w:val="00C64DC1"/>
    <w:rsid w:val="00C65B7E"/>
    <w:rsid w:val="00C66AA0"/>
    <w:rsid w:val="00C6702C"/>
    <w:rsid w:val="00C67509"/>
    <w:rsid w:val="00C6751B"/>
    <w:rsid w:val="00C67BDD"/>
    <w:rsid w:val="00C67F1D"/>
    <w:rsid w:val="00C71298"/>
    <w:rsid w:val="00C71789"/>
    <w:rsid w:val="00C74229"/>
    <w:rsid w:val="00C7456E"/>
    <w:rsid w:val="00C74B6A"/>
    <w:rsid w:val="00C74D40"/>
    <w:rsid w:val="00C75BA8"/>
    <w:rsid w:val="00C76965"/>
    <w:rsid w:val="00C77552"/>
    <w:rsid w:val="00C779D2"/>
    <w:rsid w:val="00C8089D"/>
    <w:rsid w:val="00C827B3"/>
    <w:rsid w:val="00C84BC2"/>
    <w:rsid w:val="00C854B3"/>
    <w:rsid w:val="00C85819"/>
    <w:rsid w:val="00C85DF9"/>
    <w:rsid w:val="00C8643F"/>
    <w:rsid w:val="00C86649"/>
    <w:rsid w:val="00C8789E"/>
    <w:rsid w:val="00C907E8"/>
    <w:rsid w:val="00C90B9F"/>
    <w:rsid w:val="00C90C83"/>
    <w:rsid w:val="00C90D31"/>
    <w:rsid w:val="00C90DEA"/>
    <w:rsid w:val="00C935B7"/>
    <w:rsid w:val="00C93B5E"/>
    <w:rsid w:val="00C93F7B"/>
    <w:rsid w:val="00C941DF"/>
    <w:rsid w:val="00C94330"/>
    <w:rsid w:val="00C96E92"/>
    <w:rsid w:val="00CA044A"/>
    <w:rsid w:val="00CA04BD"/>
    <w:rsid w:val="00CA16B6"/>
    <w:rsid w:val="00CA2188"/>
    <w:rsid w:val="00CA2779"/>
    <w:rsid w:val="00CA2D6A"/>
    <w:rsid w:val="00CA3798"/>
    <w:rsid w:val="00CA40CF"/>
    <w:rsid w:val="00CA4CCE"/>
    <w:rsid w:val="00CA5379"/>
    <w:rsid w:val="00CA5E41"/>
    <w:rsid w:val="00CA6281"/>
    <w:rsid w:val="00CA749F"/>
    <w:rsid w:val="00CA7A73"/>
    <w:rsid w:val="00CB17F4"/>
    <w:rsid w:val="00CB193B"/>
    <w:rsid w:val="00CB2218"/>
    <w:rsid w:val="00CB2B28"/>
    <w:rsid w:val="00CB348F"/>
    <w:rsid w:val="00CB42F2"/>
    <w:rsid w:val="00CB4EE0"/>
    <w:rsid w:val="00CB50AA"/>
    <w:rsid w:val="00CB7DE8"/>
    <w:rsid w:val="00CC0573"/>
    <w:rsid w:val="00CC0B1C"/>
    <w:rsid w:val="00CC0F00"/>
    <w:rsid w:val="00CC1D4A"/>
    <w:rsid w:val="00CC392E"/>
    <w:rsid w:val="00CC4853"/>
    <w:rsid w:val="00CC4ABE"/>
    <w:rsid w:val="00CC500C"/>
    <w:rsid w:val="00CC7C88"/>
    <w:rsid w:val="00CD00AA"/>
    <w:rsid w:val="00CD3343"/>
    <w:rsid w:val="00CD42C2"/>
    <w:rsid w:val="00CD4B17"/>
    <w:rsid w:val="00CD4C7D"/>
    <w:rsid w:val="00CD56C6"/>
    <w:rsid w:val="00CD580B"/>
    <w:rsid w:val="00CD5CE6"/>
    <w:rsid w:val="00CD63E1"/>
    <w:rsid w:val="00CD6C6D"/>
    <w:rsid w:val="00CD72DB"/>
    <w:rsid w:val="00CD78AB"/>
    <w:rsid w:val="00CD7C1A"/>
    <w:rsid w:val="00CE13CC"/>
    <w:rsid w:val="00CE28C2"/>
    <w:rsid w:val="00CE310A"/>
    <w:rsid w:val="00CE3680"/>
    <w:rsid w:val="00CE5CC2"/>
    <w:rsid w:val="00CE6A4B"/>
    <w:rsid w:val="00CE7F5F"/>
    <w:rsid w:val="00CF004E"/>
    <w:rsid w:val="00CF028D"/>
    <w:rsid w:val="00CF16BC"/>
    <w:rsid w:val="00CF258B"/>
    <w:rsid w:val="00CF4396"/>
    <w:rsid w:val="00CF45E6"/>
    <w:rsid w:val="00CF5375"/>
    <w:rsid w:val="00CF56F1"/>
    <w:rsid w:val="00CF5A20"/>
    <w:rsid w:val="00CF6129"/>
    <w:rsid w:val="00D0046F"/>
    <w:rsid w:val="00D00884"/>
    <w:rsid w:val="00D00AA6"/>
    <w:rsid w:val="00D0160C"/>
    <w:rsid w:val="00D017F7"/>
    <w:rsid w:val="00D033BD"/>
    <w:rsid w:val="00D04953"/>
    <w:rsid w:val="00D04DA2"/>
    <w:rsid w:val="00D05EE9"/>
    <w:rsid w:val="00D06CD7"/>
    <w:rsid w:val="00D07092"/>
    <w:rsid w:val="00D071AD"/>
    <w:rsid w:val="00D07732"/>
    <w:rsid w:val="00D07AFA"/>
    <w:rsid w:val="00D07B26"/>
    <w:rsid w:val="00D10266"/>
    <w:rsid w:val="00D12A7A"/>
    <w:rsid w:val="00D138C6"/>
    <w:rsid w:val="00D1562E"/>
    <w:rsid w:val="00D15860"/>
    <w:rsid w:val="00D15CBE"/>
    <w:rsid w:val="00D1685B"/>
    <w:rsid w:val="00D172CC"/>
    <w:rsid w:val="00D17629"/>
    <w:rsid w:val="00D1796E"/>
    <w:rsid w:val="00D2176E"/>
    <w:rsid w:val="00D2312B"/>
    <w:rsid w:val="00D234BE"/>
    <w:rsid w:val="00D243C7"/>
    <w:rsid w:val="00D247D4"/>
    <w:rsid w:val="00D257BF"/>
    <w:rsid w:val="00D25B58"/>
    <w:rsid w:val="00D26F26"/>
    <w:rsid w:val="00D273F9"/>
    <w:rsid w:val="00D27F30"/>
    <w:rsid w:val="00D30BF4"/>
    <w:rsid w:val="00D3183C"/>
    <w:rsid w:val="00D31EAB"/>
    <w:rsid w:val="00D331C9"/>
    <w:rsid w:val="00D33587"/>
    <w:rsid w:val="00D335CB"/>
    <w:rsid w:val="00D33C8E"/>
    <w:rsid w:val="00D34C2C"/>
    <w:rsid w:val="00D3528B"/>
    <w:rsid w:val="00D35AB7"/>
    <w:rsid w:val="00D361E4"/>
    <w:rsid w:val="00D3626C"/>
    <w:rsid w:val="00D36667"/>
    <w:rsid w:val="00D36DF0"/>
    <w:rsid w:val="00D40CF7"/>
    <w:rsid w:val="00D42BAD"/>
    <w:rsid w:val="00D42C76"/>
    <w:rsid w:val="00D42CE8"/>
    <w:rsid w:val="00D43496"/>
    <w:rsid w:val="00D44549"/>
    <w:rsid w:val="00D4484F"/>
    <w:rsid w:val="00D460B2"/>
    <w:rsid w:val="00D467B5"/>
    <w:rsid w:val="00D47B94"/>
    <w:rsid w:val="00D47EFA"/>
    <w:rsid w:val="00D500D8"/>
    <w:rsid w:val="00D50567"/>
    <w:rsid w:val="00D50807"/>
    <w:rsid w:val="00D50940"/>
    <w:rsid w:val="00D51283"/>
    <w:rsid w:val="00D51A3F"/>
    <w:rsid w:val="00D51E45"/>
    <w:rsid w:val="00D51F9E"/>
    <w:rsid w:val="00D5260F"/>
    <w:rsid w:val="00D529FA"/>
    <w:rsid w:val="00D53323"/>
    <w:rsid w:val="00D535E2"/>
    <w:rsid w:val="00D537BA"/>
    <w:rsid w:val="00D55C6C"/>
    <w:rsid w:val="00D55E5E"/>
    <w:rsid w:val="00D56D6F"/>
    <w:rsid w:val="00D5793B"/>
    <w:rsid w:val="00D57D4E"/>
    <w:rsid w:val="00D600F4"/>
    <w:rsid w:val="00D609A9"/>
    <w:rsid w:val="00D61A33"/>
    <w:rsid w:val="00D61F4B"/>
    <w:rsid w:val="00D621DB"/>
    <w:rsid w:val="00D6235D"/>
    <w:rsid w:val="00D62D68"/>
    <w:rsid w:val="00D63BFA"/>
    <w:rsid w:val="00D65020"/>
    <w:rsid w:val="00D65DD5"/>
    <w:rsid w:val="00D679B5"/>
    <w:rsid w:val="00D71E51"/>
    <w:rsid w:val="00D72C9F"/>
    <w:rsid w:val="00D76851"/>
    <w:rsid w:val="00D76A78"/>
    <w:rsid w:val="00D81241"/>
    <w:rsid w:val="00D81337"/>
    <w:rsid w:val="00D827AA"/>
    <w:rsid w:val="00D82864"/>
    <w:rsid w:val="00D84FE6"/>
    <w:rsid w:val="00D85FD2"/>
    <w:rsid w:val="00D862FF"/>
    <w:rsid w:val="00D86AC2"/>
    <w:rsid w:val="00D875C1"/>
    <w:rsid w:val="00D876DE"/>
    <w:rsid w:val="00D87A8E"/>
    <w:rsid w:val="00D87B46"/>
    <w:rsid w:val="00D91149"/>
    <w:rsid w:val="00D9229F"/>
    <w:rsid w:val="00D94661"/>
    <w:rsid w:val="00D94AAB"/>
    <w:rsid w:val="00D960BF"/>
    <w:rsid w:val="00D96C41"/>
    <w:rsid w:val="00D97211"/>
    <w:rsid w:val="00D976EC"/>
    <w:rsid w:val="00DA1743"/>
    <w:rsid w:val="00DA1D00"/>
    <w:rsid w:val="00DA389F"/>
    <w:rsid w:val="00DA3A35"/>
    <w:rsid w:val="00DA483A"/>
    <w:rsid w:val="00DA5EB5"/>
    <w:rsid w:val="00DA6B6B"/>
    <w:rsid w:val="00DA76F0"/>
    <w:rsid w:val="00DA7721"/>
    <w:rsid w:val="00DA7BB4"/>
    <w:rsid w:val="00DB01BD"/>
    <w:rsid w:val="00DB08D7"/>
    <w:rsid w:val="00DB1A8A"/>
    <w:rsid w:val="00DB1AFD"/>
    <w:rsid w:val="00DB1D01"/>
    <w:rsid w:val="00DB22C9"/>
    <w:rsid w:val="00DB3BE5"/>
    <w:rsid w:val="00DB3F5B"/>
    <w:rsid w:val="00DB4541"/>
    <w:rsid w:val="00DB4DE7"/>
    <w:rsid w:val="00DB5158"/>
    <w:rsid w:val="00DB552B"/>
    <w:rsid w:val="00DB5943"/>
    <w:rsid w:val="00DB62DB"/>
    <w:rsid w:val="00DB650B"/>
    <w:rsid w:val="00DB6DF8"/>
    <w:rsid w:val="00DB706F"/>
    <w:rsid w:val="00DB76C9"/>
    <w:rsid w:val="00DC0487"/>
    <w:rsid w:val="00DC11D6"/>
    <w:rsid w:val="00DC1691"/>
    <w:rsid w:val="00DC1AEC"/>
    <w:rsid w:val="00DC1D02"/>
    <w:rsid w:val="00DC39D0"/>
    <w:rsid w:val="00DC3CFF"/>
    <w:rsid w:val="00DC5981"/>
    <w:rsid w:val="00DD1BC6"/>
    <w:rsid w:val="00DD255E"/>
    <w:rsid w:val="00DD2ABA"/>
    <w:rsid w:val="00DD3597"/>
    <w:rsid w:val="00DD37D4"/>
    <w:rsid w:val="00DD460E"/>
    <w:rsid w:val="00DD4E58"/>
    <w:rsid w:val="00DD7548"/>
    <w:rsid w:val="00DD7CF6"/>
    <w:rsid w:val="00DE078D"/>
    <w:rsid w:val="00DE2780"/>
    <w:rsid w:val="00DE2E07"/>
    <w:rsid w:val="00DE31A6"/>
    <w:rsid w:val="00DE425D"/>
    <w:rsid w:val="00DE46C1"/>
    <w:rsid w:val="00DE55BE"/>
    <w:rsid w:val="00DE7949"/>
    <w:rsid w:val="00DF0682"/>
    <w:rsid w:val="00DF0E08"/>
    <w:rsid w:val="00DF1578"/>
    <w:rsid w:val="00DF1D57"/>
    <w:rsid w:val="00DF1F2B"/>
    <w:rsid w:val="00DF2326"/>
    <w:rsid w:val="00DF270C"/>
    <w:rsid w:val="00DF2C91"/>
    <w:rsid w:val="00DF3D3B"/>
    <w:rsid w:val="00DF42B2"/>
    <w:rsid w:val="00DF4735"/>
    <w:rsid w:val="00DF5CA1"/>
    <w:rsid w:val="00DF64A1"/>
    <w:rsid w:val="00E00E56"/>
    <w:rsid w:val="00E01FAB"/>
    <w:rsid w:val="00E03755"/>
    <w:rsid w:val="00E048F2"/>
    <w:rsid w:val="00E04B62"/>
    <w:rsid w:val="00E05323"/>
    <w:rsid w:val="00E0591A"/>
    <w:rsid w:val="00E06953"/>
    <w:rsid w:val="00E0743C"/>
    <w:rsid w:val="00E1095E"/>
    <w:rsid w:val="00E11925"/>
    <w:rsid w:val="00E11AAC"/>
    <w:rsid w:val="00E125B4"/>
    <w:rsid w:val="00E126CA"/>
    <w:rsid w:val="00E13CF6"/>
    <w:rsid w:val="00E13D13"/>
    <w:rsid w:val="00E14199"/>
    <w:rsid w:val="00E14CF5"/>
    <w:rsid w:val="00E15749"/>
    <w:rsid w:val="00E15B62"/>
    <w:rsid w:val="00E16140"/>
    <w:rsid w:val="00E16CE0"/>
    <w:rsid w:val="00E16FFF"/>
    <w:rsid w:val="00E202DC"/>
    <w:rsid w:val="00E2065F"/>
    <w:rsid w:val="00E2359D"/>
    <w:rsid w:val="00E23692"/>
    <w:rsid w:val="00E2512F"/>
    <w:rsid w:val="00E2513E"/>
    <w:rsid w:val="00E25439"/>
    <w:rsid w:val="00E25D73"/>
    <w:rsid w:val="00E27116"/>
    <w:rsid w:val="00E277A6"/>
    <w:rsid w:val="00E27F2F"/>
    <w:rsid w:val="00E30F08"/>
    <w:rsid w:val="00E311F8"/>
    <w:rsid w:val="00E3265C"/>
    <w:rsid w:val="00E32809"/>
    <w:rsid w:val="00E32B42"/>
    <w:rsid w:val="00E32DE6"/>
    <w:rsid w:val="00E32E62"/>
    <w:rsid w:val="00E344B5"/>
    <w:rsid w:val="00E35BB7"/>
    <w:rsid w:val="00E35DDC"/>
    <w:rsid w:val="00E37349"/>
    <w:rsid w:val="00E37754"/>
    <w:rsid w:val="00E40AD2"/>
    <w:rsid w:val="00E413CF"/>
    <w:rsid w:val="00E41406"/>
    <w:rsid w:val="00E420FA"/>
    <w:rsid w:val="00E42513"/>
    <w:rsid w:val="00E429A0"/>
    <w:rsid w:val="00E42BBE"/>
    <w:rsid w:val="00E4305C"/>
    <w:rsid w:val="00E445DC"/>
    <w:rsid w:val="00E4467A"/>
    <w:rsid w:val="00E44867"/>
    <w:rsid w:val="00E44D73"/>
    <w:rsid w:val="00E45746"/>
    <w:rsid w:val="00E47EC8"/>
    <w:rsid w:val="00E507C6"/>
    <w:rsid w:val="00E51A46"/>
    <w:rsid w:val="00E52568"/>
    <w:rsid w:val="00E527FD"/>
    <w:rsid w:val="00E52978"/>
    <w:rsid w:val="00E531E1"/>
    <w:rsid w:val="00E53588"/>
    <w:rsid w:val="00E545A5"/>
    <w:rsid w:val="00E54A44"/>
    <w:rsid w:val="00E55226"/>
    <w:rsid w:val="00E55770"/>
    <w:rsid w:val="00E55A3B"/>
    <w:rsid w:val="00E56140"/>
    <w:rsid w:val="00E56C1D"/>
    <w:rsid w:val="00E5711C"/>
    <w:rsid w:val="00E6025A"/>
    <w:rsid w:val="00E6026C"/>
    <w:rsid w:val="00E611B4"/>
    <w:rsid w:val="00E62225"/>
    <w:rsid w:val="00E6236D"/>
    <w:rsid w:val="00E63546"/>
    <w:rsid w:val="00E63C62"/>
    <w:rsid w:val="00E65792"/>
    <w:rsid w:val="00E669D2"/>
    <w:rsid w:val="00E70220"/>
    <w:rsid w:val="00E70C63"/>
    <w:rsid w:val="00E710AF"/>
    <w:rsid w:val="00E71C2F"/>
    <w:rsid w:val="00E73525"/>
    <w:rsid w:val="00E745F1"/>
    <w:rsid w:val="00E75894"/>
    <w:rsid w:val="00E762DE"/>
    <w:rsid w:val="00E76E06"/>
    <w:rsid w:val="00E77E5A"/>
    <w:rsid w:val="00E808F8"/>
    <w:rsid w:val="00E80BE7"/>
    <w:rsid w:val="00E81526"/>
    <w:rsid w:val="00E817B2"/>
    <w:rsid w:val="00E81C0E"/>
    <w:rsid w:val="00E81F65"/>
    <w:rsid w:val="00E84232"/>
    <w:rsid w:val="00E8474D"/>
    <w:rsid w:val="00E84D05"/>
    <w:rsid w:val="00E84E86"/>
    <w:rsid w:val="00E850D3"/>
    <w:rsid w:val="00E86033"/>
    <w:rsid w:val="00E86274"/>
    <w:rsid w:val="00E86814"/>
    <w:rsid w:val="00E87E7C"/>
    <w:rsid w:val="00E90962"/>
    <w:rsid w:val="00E9106D"/>
    <w:rsid w:val="00E9318C"/>
    <w:rsid w:val="00E93FC6"/>
    <w:rsid w:val="00E94667"/>
    <w:rsid w:val="00E946AA"/>
    <w:rsid w:val="00E946F6"/>
    <w:rsid w:val="00E9479D"/>
    <w:rsid w:val="00E964C3"/>
    <w:rsid w:val="00E967BE"/>
    <w:rsid w:val="00E97C82"/>
    <w:rsid w:val="00EA265F"/>
    <w:rsid w:val="00EA275A"/>
    <w:rsid w:val="00EA327F"/>
    <w:rsid w:val="00EA334C"/>
    <w:rsid w:val="00EA3B35"/>
    <w:rsid w:val="00EA49D4"/>
    <w:rsid w:val="00EA545E"/>
    <w:rsid w:val="00EA56C8"/>
    <w:rsid w:val="00EA5E92"/>
    <w:rsid w:val="00EA612D"/>
    <w:rsid w:val="00EA6B95"/>
    <w:rsid w:val="00EB009F"/>
    <w:rsid w:val="00EB0BDB"/>
    <w:rsid w:val="00EB1476"/>
    <w:rsid w:val="00EB151D"/>
    <w:rsid w:val="00EB17AE"/>
    <w:rsid w:val="00EB1AAB"/>
    <w:rsid w:val="00EB1D9D"/>
    <w:rsid w:val="00EB2184"/>
    <w:rsid w:val="00EB28C4"/>
    <w:rsid w:val="00EB30DE"/>
    <w:rsid w:val="00EB42D9"/>
    <w:rsid w:val="00EB439B"/>
    <w:rsid w:val="00EB4A6E"/>
    <w:rsid w:val="00EB6A1F"/>
    <w:rsid w:val="00EB7671"/>
    <w:rsid w:val="00EC0A4A"/>
    <w:rsid w:val="00EC15DE"/>
    <w:rsid w:val="00EC16E5"/>
    <w:rsid w:val="00EC19AC"/>
    <w:rsid w:val="00EC55A2"/>
    <w:rsid w:val="00EC56FA"/>
    <w:rsid w:val="00EC5A8A"/>
    <w:rsid w:val="00EC6205"/>
    <w:rsid w:val="00EC6CEA"/>
    <w:rsid w:val="00EC79B6"/>
    <w:rsid w:val="00EC7C10"/>
    <w:rsid w:val="00ED07E3"/>
    <w:rsid w:val="00ED1383"/>
    <w:rsid w:val="00ED54F6"/>
    <w:rsid w:val="00ED7582"/>
    <w:rsid w:val="00ED7FE7"/>
    <w:rsid w:val="00EE2021"/>
    <w:rsid w:val="00EE210D"/>
    <w:rsid w:val="00EE246D"/>
    <w:rsid w:val="00EE5A9B"/>
    <w:rsid w:val="00EE5ADE"/>
    <w:rsid w:val="00EE6FF2"/>
    <w:rsid w:val="00EF05AD"/>
    <w:rsid w:val="00EF08B8"/>
    <w:rsid w:val="00EF1EE7"/>
    <w:rsid w:val="00EF2D33"/>
    <w:rsid w:val="00EF3EA7"/>
    <w:rsid w:val="00EF45A3"/>
    <w:rsid w:val="00EF4881"/>
    <w:rsid w:val="00EF6B0B"/>
    <w:rsid w:val="00F00FD5"/>
    <w:rsid w:val="00F01377"/>
    <w:rsid w:val="00F01411"/>
    <w:rsid w:val="00F0165F"/>
    <w:rsid w:val="00F01A14"/>
    <w:rsid w:val="00F01A77"/>
    <w:rsid w:val="00F01BF0"/>
    <w:rsid w:val="00F023CB"/>
    <w:rsid w:val="00F02546"/>
    <w:rsid w:val="00F02C61"/>
    <w:rsid w:val="00F0342C"/>
    <w:rsid w:val="00F04AE2"/>
    <w:rsid w:val="00F04CB1"/>
    <w:rsid w:val="00F0514B"/>
    <w:rsid w:val="00F0523D"/>
    <w:rsid w:val="00F0542D"/>
    <w:rsid w:val="00F0731E"/>
    <w:rsid w:val="00F07537"/>
    <w:rsid w:val="00F07786"/>
    <w:rsid w:val="00F12837"/>
    <w:rsid w:val="00F12E84"/>
    <w:rsid w:val="00F13127"/>
    <w:rsid w:val="00F1356F"/>
    <w:rsid w:val="00F13B4C"/>
    <w:rsid w:val="00F13F10"/>
    <w:rsid w:val="00F13FCA"/>
    <w:rsid w:val="00F168C9"/>
    <w:rsid w:val="00F17367"/>
    <w:rsid w:val="00F2115C"/>
    <w:rsid w:val="00F2149D"/>
    <w:rsid w:val="00F220A6"/>
    <w:rsid w:val="00F22964"/>
    <w:rsid w:val="00F22D60"/>
    <w:rsid w:val="00F23951"/>
    <w:rsid w:val="00F23BB7"/>
    <w:rsid w:val="00F23C7F"/>
    <w:rsid w:val="00F248A3"/>
    <w:rsid w:val="00F24F78"/>
    <w:rsid w:val="00F252ED"/>
    <w:rsid w:val="00F2579D"/>
    <w:rsid w:val="00F26852"/>
    <w:rsid w:val="00F278EA"/>
    <w:rsid w:val="00F30942"/>
    <w:rsid w:val="00F30965"/>
    <w:rsid w:val="00F30FE1"/>
    <w:rsid w:val="00F31809"/>
    <w:rsid w:val="00F34012"/>
    <w:rsid w:val="00F340FF"/>
    <w:rsid w:val="00F34496"/>
    <w:rsid w:val="00F36188"/>
    <w:rsid w:val="00F3635D"/>
    <w:rsid w:val="00F37B47"/>
    <w:rsid w:val="00F37B53"/>
    <w:rsid w:val="00F41B07"/>
    <w:rsid w:val="00F44D6E"/>
    <w:rsid w:val="00F45FE6"/>
    <w:rsid w:val="00F46135"/>
    <w:rsid w:val="00F46573"/>
    <w:rsid w:val="00F474A6"/>
    <w:rsid w:val="00F517B2"/>
    <w:rsid w:val="00F51D37"/>
    <w:rsid w:val="00F52DE0"/>
    <w:rsid w:val="00F52FC2"/>
    <w:rsid w:val="00F534EC"/>
    <w:rsid w:val="00F53969"/>
    <w:rsid w:val="00F53D47"/>
    <w:rsid w:val="00F557B0"/>
    <w:rsid w:val="00F5724B"/>
    <w:rsid w:val="00F61B18"/>
    <w:rsid w:val="00F622E6"/>
    <w:rsid w:val="00F63EA2"/>
    <w:rsid w:val="00F64471"/>
    <w:rsid w:val="00F6493F"/>
    <w:rsid w:val="00F650F4"/>
    <w:rsid w:val="00F66952"/>
    <w:rsid w:val="00F66DA5"/>
    <w:rsid w:val="00F67D3C"/>
    <w:rsid w:val="00F7025C"/>
    <w:rsid w:val="00F70C8D"/>
    <w:rsid w:val="00F72A48"/>
    <w:rsid w:val="00F72F4E"/>
    <w:rsid w:val="00F73F0A"/>
    <w:rsid w:val="00F744EC"/>
    <w:rsid w:val="00F74917"/>
    <w:rsid w:val="00F7613A"/>
    <w:rsid w:val="00F76BF0"/>
    <w:rsid w:val="00F77F90"/>
    <w:rsid w:val="00F8049D"/>
    <w:rsid w:val="00F80DD2"/>
    <w:rsid w:val="00F820D2"/>
    <w:rsid w:val="00F82B36"/>
    <w:rsid w:val="00F84B59"/>
    <w:rsid w:val="00F8546D"/>
    <w:rsid w:val="00F8621B"/>
    <w:rsid w:val="00F86274"/>
    <w:rsid w:val="00F867C5"/>
    <w:rsid w:val="00F8757C"/>
    <w:rsid w:val="00F90476"/>
    <w:rsid w:val="00F91F71"/>
    <w:rsid w:val="00F9326B"/>
    <w:rsid w:val="00F949A6"/>
    <w:rsid w:val="00F9523D"/>
    <w:rsid w:val="00F95368"/>
    <w:rsid w:val="00F95B79"/>
    <w:rsid w:val="00F968F6"/>
    <w:rsid w:val="00F976FD"/>
    <w:rsid w:val="00FA1657"/>
    <w:rsid w:val="00FA2EDD"/>
    <w:rsid w:val="00FA3531"/>
    <w:rsid w:val="00FA3D4F"/>
    <w:rsid w:val="00FA413D"/>
    <w:rsid w:val="00FA42C1"/>
    <w:rsid w:val="00FA457F"/>
    <w:rsid w:val="00FA4940"/>
    <w:rsid w:val="00FA544B"/>
    <w:rsid w:val="00FA59BD"/>
    <w:rsid w:val="00FA5FD4"/>
    <w:rsid w:val="00FA6E9A"/>
    <w:rsid w:val="00FA70EB"/>
    <w:rsid w:val="00FA7340"/>
    <w:rsid w:val="00FB11E8"/>
    <w:rsid w:val="00FB1B28"/>
    <w:rsid w:val="00FB2495"/>
    <w:rsid w:val="00FB2B98"/>
    <w:rsid w:val="00FB301A"/>
    <w:rsid w:val="00FB3312"/>
    <w:rsid w:val="00FB3ACE"/>
    <w:rsid w:val="00FB63EB"/>
    <w:rsid w:val="00FB773E"/>
    <w:rsid w:val="00FB7A5D"/>
    <w:rsid w:val="00FB7CA9"/>
    <w:rsid w:val="00FC0734"/>
    <w:rsid w:val="00FC0812"/>
    <w:rsid w:val="00FC08B2"/>
    <w:rsid w:val="00FC092E"/>
    <w:rsid w:val="00FC0D45"/>
    <w:rsid w:val="00FC11C0"/>
    <w:rsid w:val="00FC12C1"/>
    <w:rsid w:val="00FC1842"/>
    <w:rsid w:val="00FC436D"/>
    <w:rsid w:val="00FC43DB"/>
    <w:rsid w:val="00FC45F7"/>
    <w:rsid w:val="00FC533F"/>
    <w:rsid w:val="00FC6D06"/>
    <w:rsid w:val="00FC6D8B"/>
    <w:rsid w:val="00FC7771"/>
    <w:rsid w:val="00FC7BCD"/>
    <w:rsid w:val="00FC7D1A"/>
    <w:rsid w:val="00FD0A61"/>
    <w:rsid w:val="00FD0D88"/>
    <w:rsid w:val="00FD1598"/>
    <w:rsid w:val="00FD2D01"/>
    <w:rsid w:val="00FD313B"/>
    <w:rsid w:val="00FD3F17"/>
    <w:rsid w:val="00FD48CC"/>
    <w:rsid w:val="00FD4E43"/>
    <w:rsid w:val="00FD66DF"/>
    <w:rsid w:val="00FD69CD"/>
    <w:rsid w:val="00FD6F5D"/>
    <w:rsid w:val="00FD7425"/>
    <w:rsid w:val="00FD75D9"/>
    <w:rsid w:val="00FE0FD3"/>
    <w:rsid w:val="00FE1D93"/>
    <w:rsid w:val="00FE40A4"/>
    <w:rsid w:val="00FE43D8"/>
    <w:rsid w:val="00FE4F2E"/>
    <w:rsid w:val="00FE5B56"/>
    <w:rsid w:val="00FF0444"/>
    <w:rsid w:val="00FF04C1"/>
    <w:rsid w:val="00FF07E4"/>
    <w:rsid w:val="00FF241A"/>
    <w:rsid w:val="00FF2DD6"/>
    <w:rsid w:val="00FF35F7"/>
    <w:rsid w:val="00FF374D"/>
    <w:rsid w:val="00FF3D20"/>
    <w:rsid w:val="00FF476E"/>
    <w:rsid w:val="00FF51E4"/>
    <w:rsid w:val="00FF567C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DC87"/>
  <w15:chartTrackingRefBased/>
  <w15:docId w15:val="{C9B72C8C-03F3-43D2-B1F1-C9D0D15A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581E"/>
  </w:style>
  <w:style w:type="paragraph" w:styleId="a5">
    <w:name w:val="footer"/>
    <w:basedOn w:val="a"/>
    <w:link w:val="a6"/>
    <w:uiPriority w:val="99"/>
    <w:unhideWhenUsed/>
    <w:rsid w:val="00B9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581E"/>
  </w:style>
  <w:style w:type="character" w:styleId="a7">
    <w:name w:val="Hyperlink"/>
    <w:basedOn w:val="a0"/>
    <w:uiPriority w:val="99"/>
    <w:unhideWhenUsed/>
    <w:rsid w:val="003711E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85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5F56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5A13C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A13C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a">
    <w:name w:val="Table Grid"/>
    <w:basedOn w:val="a1"/>
    <w:uiPriority w:val="59"/>
    <w:rsid w:val="005A1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A1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75F51-A90D-4DDD-82F3-E0E067586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9575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6578</cp:revision>
  <cp:lastPrinted>2026-04-20T06:54:00Z</cp:lastPrinted>
  <dcterms:created xsi:type="dcterms:W3CDTF">2025-02-19T12:29:00Z</dcterms:created>
  <dcterms:modified xsi:type="dcterms:W3CDTF">2026-07-06T07:13:00Z</dcterms:modified>
</cp:coreProperties>
</file>