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400FA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46E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r w:rsidR="004C4103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</w:t>
      </w:r>
      <w:proofErr w:type="gramStart"/>
      <w:r w:rsidR="004C410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4C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14" w:rsidRPr="000771A0" w:rsidRDefault="004C41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C55332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74046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Павел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630B05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07404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C55332" w:rsidRDefault="00C55332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5332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C55332" w:rsidRDefault="00C55332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C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Default="00103D99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УАЗ 452</w:t>
            </w:r>
          </w:p>
          <w:p w:rsidR="00C55332" w:rsidRDefault="00C55332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</w:p>
          <w:p w:rsidR="00C55332" w:rsidRPr="00C55332" w:rsidRDefault="00C55332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  <w:lang w:val="en-US"/>
              </w:rPr>
              <w:t>SUBARU FORESTER</w:t>
            </w:r>
          </w:p>
          <w:p w:rsidR="00E558D7" w:rsidRPr="00BC4E3F" w:rsidRDefault="00E558D7" w:rsidP="004C4103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C55332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1078246,92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74046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4C41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Елена Владимировна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(2/292)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36149600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074046">
              <w:rPr>
                <w:sz w:val="20"/>
                <w:szCs w:val="20"/>
              </w:rPr>
              <w:t>4</w:t>
            </w:r>
            <w:r w:rsidRPr="008A5CD9">
              <w:rPr>
                <w:sz w:val="20"/>
                <w:szCs w:val="20"/>
              </w:rPr>
              <w:t>,0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103D99" w:rsidRDefault="00103D99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C55332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670863,36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4046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03D99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0746E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86F44"/>
    <w:rsid w:val="0069783D"/>
    <w:rsid w:val="006A68CF"/>
    <w:rsid w:val="006B017E"/>
    <w:rsid w:val="006B3AB6"/>
    <w:rsid w:val="006D4F24"/>
    <w:rsid w:val="006F116D"/>
    <w:rsid w:val="006F4B88"/>
    <w:rsid w:val="00723B80"/>
    <w:rsid w:val="007400FA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4D54"/>
    <w:rsid w:val="009F6B23"/>
    <w:rsid w:val="00A405CD"/>
    <w:rsid w:val="00A53165"/>
    <w:rsid w:val="00A573A4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55332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E7F8F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A5BA9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0F2A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11</cp:revision>
  <dcterms:created xsi:type="dcterms:W3CDTF">2018-05-15T09:58:00Z</dcterms:created>
  <dcterms:modified xsi:type="dcterms:W3CDTF">2021-05-20T11:22:00Z</dcterms:modified>
</cp:coreProperties>
</file>