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B3E" w:rsidRPr="00F7322B" w:rsidRDefault="00EE6B3E" w:rsidP="00EE6B3E">
      <w:pPr>
        <w:rPr>
          <w:b/>
        </w:rPr>
      </w:pPr>
      <w:r w:rsidRPr="00F7322B">
        <w:rPr>
          <w:b/>
        </w:rPr>
        <w:t>РОССИЙСКАЯ  ФЕДЕРАЦИЯ</w:t>
      </w:r>
    </w:p>
    <w:p w:rsidR="00EE6B3E" w:rsidRPr="00F7322B" w:rsidRDefault="00EE6B3E" w:rsidP="00EE6B3E">
      <w:pPr>
        <w:rPr>
          <w:b/>
        </w:rPr>
      </w:pPr>
      <w:r w:rsidRPr="00F7322B">
        <w:rPr>
          <w:b/>
        </w:rPr>
        <w:t xml:space="preserve">       АДМИНИСТРАЦИЯ</w:t>
      </w:r>
    </w:p>
    <w:p w:rsidR="00EE6B3E" w:rsidRPr="00F7322B" w:rsidRDefault="00EE6B3E" w:rsidP="00EE6B3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7322B">
        <w:rPr>
          <w:sz w:val="28"/>
          <w:szCs w:val="28"/>
        </w:rPr>
        <w:t>сельского поселения</w:t>
      </w:r>
    </w:p>
    <w:p w:rsidR="00EE6B3E" w:rsidRPr="00F7322B" w:rsidRDefault="00EE6B3E" w:rsidP="00EE6B3E">
      <w:pPr>
        <w:rPr>
          <w:sz w:val="28"/>
          <w:szCs w:val="28"/>
        </w:rPr>
      </w:pPr>
      <w:r>
        <w:rPr>
          <w:sz w:val="28"/>
          <w:szCs w:val="28"/>
        </w:rPr>
        <w:t xml:space="preserve">       Борискино-Игар</w:t>
      </w:r>
    </w:p>
    <w:p w:rsidR="00EE6B3E" w:rsidRPr="00F7322B" w:rsidRDefault="00EE6B3E" w:rsidP="00EE6B3E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муниципального района</w:t>
      </w:r>
    </w:p>
    <w:p w:rsidR="00EE6B3E" w:rsidRPr="00F7322B" w:rsidRDefault="00EE6B3E" w:rsidP="00EE6B3E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      Клявлинский</w:t>
      </w:r>
    </w:p>
    <w:p w:rsidR="00EE6B3E" w:rsidRDefault="00EE6B3E" w:rsidP="00EE6B3E">
      <w:pPr>
        <w:rPr>
          <w:sz w:val="18"/>
          <w:szCs w:val="18"/>
        </w:rPr>
      </w:pPr>
      <w:r w:rsidRPr="00F7322B">
        <w:rPr>
          <w:sz w:val="28"/>
          <w:szCs w:val="28"/>
        </w:rPr>
        <w:t xml:space="preserve">      Самарской области</w:t>
      </w:r>
    </w:p>
    <w:p w:rsidR="00EE6B3E" w:rsidRDefault="00EE6B3E" w:rsidP="00EE6B3E">
      <w:r>
        <w:rPr>
          <w:sz w:val="18"/>
          <w:szCs w:val="18"/>
        </w:rPr>
        <w:t xml:space="preserve">         </w:t>
      </w:r>
    </w:p>
    <w:p w:rsidR="00EE6B3E" w:rsidRPr="001965EC" w:rsidRDefault="00EE6B3E" w:rsidP="00EE6B3E">
      <w:pPr>
        <w:rPr>
          <w:b/>
          <w:sz w:val="28"/>
          <w:szCs w:val="28"/>
        </w:rPr>
      </w:pPr>
      <w:r>
        <w:t xml:space="preserve">     </w:t>
      </w:r>
      <w:r w:rsidRPr="00F7322B">
        <w:rPr>
          <w:b/>
        </w:rPr>
        <w:t xml:space="preserve"> </w:t>
      </w:r>
      <w:r w:rsidRPr="001965EC">
        <w:rPr>
          <w:b/>
          <w:sz w:val="28"/>
          <w:szCs w:val="28"/>
        </w:rPr>
        <w:t xml:space="preserve">ПОСТАНОВЛЕНИЕ </w:t>
      </w:r>
    </w:p>
    <w:p w:rsidR="00EE6B3E" w:rsidRPr="001965EC" w:rsidRDefault="00EE6B3E" w:rsidP="00EE6B3E">
      <w:pPr>
        <w:rPr>
          <w:b/>
          <w:sz w:val="28"/>
          <w:szCs w:val="28"/>
        </w:rPr>
      </w:pPr>
      <w:r w:rsidRPr="001965EC">
        <w:rPr>
          <w:b/>
          <w:sz w:val="28"/>
          <w:szCs w:val="28"/>
        </w:rPr>
        <w:t xml:space="preserve"> </w:t>
      </w:r>
    </w:p>
    <w:p w:rsidR="00EE6B3E" w:rsidRDefault="001965EC" w:rsidP="00EE6B3E">
      <w:pPr>
        <w:rPr>
          <w:sz w:val="28"/>
          <w:szCs w:val="28"/>
        </w:rPr>
      </w:pPr>
      <w:r w:rsidRPr="00296351">
        <w:rPr>
          <w:sz w:val="28"/>
          <w:szCs w:val="28"/>
        </w:rPr>
        <w:t xml:space="preserve">    </w:t>
      </w:r>
      <w:r w:rsidR="0087628C" w:rsidRPr="00296351">
        <w:rPr>
          <w:sz w:val="28"/>
          <w:szCs w:val="28"/>
        </w:rPr>
        <w:t xml:space="preserve">    </w:t>
      </w:r>
      <w:r w:rsidRPr="00296351">
        <w:rPr>
          <w:sz w:val="28"/>
          <w:szCs w:val="28"/>
        </w:rPr>
        <w:t xml:space="preserve"> от </w:t>
      </w:r>
      <w:r w:rsidR="00467D32">
        <w:rPr>
          <w:sz w:val="28"/>
          <w:szCs w:val="28"/>
        </w:rPr>
        <w:t>30.1</w:t>
      </w:r>
      <w:r w:rsidR="00D908D7">
        <w:rPr>
          <w:sz w:val="28"/>
          <w:szCs w:val="28"/>
        </w:rPr>
        <w:t>2</w:t>
      </w:r>
      <w:r w:rsidR="00436912">
        <w:rPr>
          <w:sz w:val="28"/>
          <w:szCs w:val="28"/>
        </w:rPr>
        <w:t>.202</w:t>
      </w:r>
      <w:r w:rsidR="00C45D5F">
        <w:rPr>
          <w:sz w:val="28"/>
          <w:szCs w:val="28"/>
        </w:rPr>
        <w:t>1</w:t>
      </w:r>
      <w:r w:rsidR="00436912">
        <w:rPr>
          <w:sz w:val="28"/>
          <w:szCs w:val="28"/>
        </w:rPr>
        <w:t>г</w:t>
      </w:r>
      <w:r w:rsidR="00E3266E" w:rsidRPr="00296351">
        <w:rPr>
          <w:sz w:val="28"/>
          <w:szCs w:val="28"/>
        </w:rPr>
        <w:t xml:space="preserve">. № </w:t>
      </w:r>
      <w:r w:rsidR="00BF1EE7">
        <w:rPr>
          <w:sz w:val="28"/>
          <w:szCs w:val="28"/>
        </w:rPr>
        <w:t>64</w:t>
      </w:r>
    </w:p>
    <w:p w:rsidR="001F3FC3" w:rsidRPr="00296351" w:rsidRDefault="001F3FC3" w:rsidP="00EE6B3E">
      <w:pPr>
        <w:rPr>
          <w:sz w:val="28"/>
          <w:szCs w:val="28"/>
        </w:rPr>
      </w:pPr>
    </w:p>
    <w:p w:rsidR="0087628C" w:rsidRPr="007C53C7" w:rsidRDefault="00E3266E" w:rsidP="007C53C7">
      <w:r w:rsidRPr="007C53C7">
        <w:t xml:space="preserve">О внесении изменений в Постановление Главы </w:t>
      </w:r>
    </w:p>
    <w:p w:rsidR="0087628C" w:rsidRPr="007C53C7" w:rsidRDefault="00E3266E" w:rsidP="007C53C7">
      <w:r w:rsidRPr="007C53C7">
        <w:t>сельского поселения Борискино-Игар муниципального</w:t>
      </w:r>
    </w:p>
    <w:p w:rsidR="0087628C" w:rsidRPr="007C53C7" w:rsidRDefault="00E3266E" w:rsidP="007C53C7">
      <w:r w:rsidRPr="007C53C7">
        <w:t xml:space="preserve"> района Клявлинский Самарской области от </w:t>
      </w:r>
      <w:r w:rsidR="000801AE" w:rsidRPr="007C53C7">
        <w:t>10.01.2018</w:t>
      </w:r>
      <w:r w:rsidRPr="007C53C7">
        <w:t xml:space="preserve">г. </w:t>
      </w:r>
    </w:p>
    <w:p w:rsidR="0087628C" w:rsidRPr="007C53C7" w:rsidRDefault="00160564" w:rsidP="007C53C7">
      <w:r w:rsidRPr="007C53C7">
        <w:t xml:space="preserve">   </w:t>
      </w:r>
      <w:r w:rsidR="000801AE" w:rsidRPr="007C53C7">
        <w:t>№ 2</w:t>
      </w:r>
      <w:r w:rsidR="00E3266E" w:rsidRPr="007C53C7">
        <w:t xml:space="preserve"> «Об утверждении муниципальной программы</w:t>
      </w:r>
    </w:p>
    <w:p w:rsidR="0087628C" w:rsidRPr="007C53C7" w:rsidRDefault="00E3266E" w:rsidP="007C53C7">
      <w:r w:rsidRPr="007C53C7">
        <w:t xml:space="preserve"> «Модернизация и развитие автомобильных дорог</w:t>
      </w:r>
    </w:p>
    <w:p w:rsidR="0087628C" w:rsidRPr="007C53C7" w:rsidRDefault="00E3266E" w:rsidP="007C53C7">
      <w:r w:rsidRPr="007C53C7">
        <w:t xml:space="preserve"> общего пользования местного значения в границах</w:t>
      </w:r>
    </w:p>
    <w:p w:rsidR="0087628C" w:rsidRPr="007C53C7" w:rsidRDefault="00E3266E" w:rsidP="007C53C7">
      <w:r w:rsidRPr="007C53C7">
        <w:t xml:space="preserve"> населенных пунктов сельского поселения</w:t>
      </w:r>
    </w:p>
    <w:p w:rsidR="0087628C" w:rsidRPr="007C53C7" w:rsidRDefault="00E3266E" w:rsidP="007C53C7">
      <w:r w:rsidRPr="007C53C7">
        <w:t xml:space="preserve"> Борискино-Игар муниципального района </w:t>
      </w:r>
    </w:p>
    <w:p w:rsidR="00E3266E" w:rsidRPr="007C53C7" w:rsidRDefault="00E3266E" w:rsidP="007C53C7">
      <w:r w:rsidRPr="007C53C7">
        <w:t>Клявл</w:t>
      </w:r>
      <w:r w:rsidR="000801AE" w:rsidRPr="007C53C7">
        <w:t>инский Самарской области на 2018</w:t>
      </w:r>
      <w:r w:rsidRPr="007C53C7">
        <w:t>-20</w:t>
      </w:r>
      <w:r w:rsidR="00231F8D" w:rsidRPr="007C53C7">
        <w:t>2</w:t>
      </w:r>
      <w:r w:rsidR="00F809C3" w:rsidRPr="007C53C7">
        <w:t>5</w:t>
      </w:r>
      <w:r w:rsidRPr="007C53C7">
        <w:t xml:space="preserve"> годы»</w:t>
      </w:r>
    </w:p>
    <w:p w:rsidR="00EE6B3E" w:rsidRPr="007C53C7" w:rsidRDefault="00EE6B3E" w:rsidP="007C53C7">
      <w:pPr>
        <w:rPr>
          <w:b/>
        </w:rPr>
      </w:pPr>
    </w:p>
    <w:p w:rsidR="00EE6B3E" w:rsidRPr="007C53C7" w:rsidRDefault="00EE6B3E" w:rsidP="007C53C7">
      <w:pPr>
        <w:jc w:val="both"/>
        <w:rPr>
          <w:b/>
        </w:rPr>
      </w:pPr>
    </w:p>
    <w:p w:rsidR="00EE6B3E" w:rsidRPr="007C53C7" w:rsidRDefault="00EE6B3E" w:rsidP="007C53C7">
      <w:pPr>
        <w:ind w:firstLine="709"/>
        <w:jc w:val="both"/>
      </w:pPr>
      <w:r w:rsidRPr="007C53C7">
        <w:t xml:space="preserve">      </w:t>
      </w:r>
      <w:proofErr w:type="gramStart"/>
      <w:r w:rsidRPr="007C53C7"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(2014-2025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</w:t>
      </w:r>
      <w:proofErr w:type="gramEnd"/>
      <w:r w:rsidRPr="007C53C7">
        <w:t xml:space="preserve"> Самарской области,   ПОСТАНОВЛЯЮ:</w:t>
      </w:r>
    </w:p>
    <w:p w:rsidR="00EE6B3E" w:rsidRPr="007C53C7" w:rsidRDefault="00CC6345" w:rsidP="007C53C7">
      <w:pPr>
        <w:jc w:val="both"/>
      </w:pPr>
      <w:r w:rsidRPr="007C53C7">
        <w:t xml:space="preserve">   1.</w:t>
      </w:r>
      <w:r w:rsidR="00EE6B3E" w:rsidRPr="007C53C7">
        <w:t xml:space="preserve">Внести следующие изменения в </w:t>
      </w:r>
      <w:r w:rsidR="001965EC" w:rsidRPr="007C53C7">
        <w:t>Постановление Главы сельского поселения Борискино-Игар муниципального района Кл</w:t>
      </w:r>
      <w:r w:rsidR="000801AE" w:rsidRPr="007C53C7">
        <w:t xml:space="preserve">явлинский Самарской области от </w:t>
      </w:r>
      <w:r w:rsidR="001965EC" w:rsidRPr="007C53C7">
        <w:t>1</w:t>
      </w:r>
      <w:r w:rsidR="000801AE" w:rsidRPr="007C53C7">
        <w:t>0.01.2018</w:t>
      </w:r>
      <w:r w:rsidR="001965EC" w:rsidRPr="007C53C7">
        <w:t xml:space="preserve">г. № </w:t>
      </w:r>
      <w:r w:rsidR="000801AE" w:rsidRPr="007C53C7">
        <w:t>2</w:t>
      </w:r>
      <w:r w:rsidR="001965EC" w:rsidRPr="007C53C7">
        <w:t xml:space="preserve">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</w:t>
      </w:r>
      <w:r w:rsidR="000801AE" w:rsidRPr="007C53C7">
        <w:t>8</w:t>
      </w:r>
      <w:r w:rsidR="001965EC" w:rsidRPr="007C53C7">
        <w:t>-20</w:t>
      </w:r>
      <w:r w:rsidR="00231F8D" w:rsidRPr="007C53C7">
        <w:t>2</w:t>
      </w:r>
      <w:r w:rsidR="00086C72" w:rsidRPr="007C53C7">
        <w:t>5</w:t>
      </w:r>
      <w:r w:rsidR="001965EC" w:rsidRPr="007C53C7">
        <w:t xml:space="preserve"> годы» </w:t>
      </w:r>
      <w:r w:rsidR="00EE6B3E" w:rsidRPr="007C53C7">
        <w:t>(</w:t>
      </w:r>
      <w:r w:rsidR="0070688D" w:rsidRPr="007C53C7">
        <w:t>далее муниципальная программа</w:t>
      </w:r>
      <w:r w:rsidR="00EE6B3E" w:rsidRPr="007C53C7">
        <w:t>):</w:t>
      </w:r>
    </w:p>
    <w:p w:rsidR="00EE6B3E" w:rsidRPr="007C53C7" w:rsidRDefault="00EE6B3E" w:rsidP="007C53C7">
      <w:pPr>
        <w:jc w:val="both"/>
      </w:pPr>
      <w:r w:rsidRPr="007C53C7">
        <w:t>1.</w:t>
      </w:r>
      <w:r w:rsidR="00F809C3" w:rsidRPr="007C53C7">
        <w:t>1</w:t>
      </w:r>
      <w:proofErr w:type="gramStart"/>
      <w:r w:rsidRPr="007C53C7">
        <w:t xml:space="preserve"> В</w:t>
      </w:r>
      <w:proofErr w:type="gramEnd"/>
      <w:r w:rsidRPr="007C53C7">
        <w:t xml:space="preserve"> паспорте </w:t>
      </w:r>
      <w:r w:rsidR="0070688D" w:rsidRPr="007C53C7">
        <w:t>муниципальной п</w:t>
      </w:r>
      <w:r w:rsidRPr="007C53C7">
        <w:t xml:space="preserve">рограммы </w:t>
      </w:r>
      <w:r w:rsidR="0070688D" w:rsidRPr="007C53C7">
        <w:t xml:space="preserve"> </w:t>
      </w:r>
      <w:r w:rsidRPr="007C53C7">
        <w:t>раздел</w:t>
      </w:r>
      <w:r w:rsidR="0089077B" w:rsidRPr="007C53C7">
        <w:t xml:space="preserve"> </w:t>
      </w:r>
      <w:r w:rsidR="008A5309" w:rsidRPr="007C53C7">
        <w:t>«О</w:t>
      </w:r>
      <w:r w:rsidRPr="007C53C7">
        <w:rPr>
          <w:spacing w:val="2"/>
        </w:rPr>
        <w:t>бъемы и источники финансирования</w:t>
      </w:r>
      <w:r w:rsidR="008A5309" w:rsidRPr="007C53C7">
        <w:rPr>
          <w:spacing w:val="2"/>
        </w:rPr>
        <w:t>»</w:t>
      </w:r>
      <w:r w:rsidRPr="007C53C7">
        <w:rPr>
          <w:spacing w:val="2"/>
        </w:rPr>
        <w:t xml:space="preserve"> </w:t>
      </w:r>
      <w:r w:rsidR="0070688D" w:rsidRPr="007C53C7">
        <w:rPr>
          <w:spacing w:val="2"/>
        </w:rPr>
        <w:t xml:space="preserve">изменить и </w:t>
      </w:r>
      <w:r w:rsidRPr="007C53C7">
        <w:rPr>
          <w:spacing w:val="2"/>
        </w:rPr>
        <w:t>изложить в следующей редакции:</w:t>
      </w: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5"/>
        <w:gridCol w:w="6085"/>
      </w:tblGrid>
      <w:tr w:rsidR="00304578" w:rsidRPr="007C53C7" w:rsidTr="00617C37">
        <w:tc>
          <w:tcPr>
            <w:tcW w:w="3345" w:type="dxa"/>
            <w:shd w:val="clear" w:color="auto" w:fill="auto"/>
          </w:tcPr>
          <w:p w:rsidR="00304578" w:rsidRPr="007C53C7" w:rsidRDefault="00304578" w:rsidP="007C53C7">
            <w:pPr>
              <w:pStyle w:val="a6"/>
              <w:spacing w:after="0" w:afterAutospacing="0"/>
              <w:rPr>
                <w:color w:val="000000"/>
              </w:rPr>
            </w:pPr>
            <w:r w:rsidRPr="007C53C7">
              <w:rPr>
                <w:color w:val="000000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осуществляется за счет средств:</w:t>
            </w:r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Всего –</w:t>
            </w:r>
            <w:r w:rsidR="004A3742" w:rsidRPr="007C53C7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9137C4" w:rsidRPr="007C53C7"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млн. руб.,</w:t>
            </w:r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за счёт средств муни</w:t>
            </w:r>
            <w:r w:rsidR="00231F8D" w:rsidRPr="007C53C7">
              <w:rPr>
                <w:rFonts w:ascii="Times New Roman" w:hAnsi="Times New Roman"/>
                <w:sz w:val="24"/>
                <w:szCs w:val="24"/>
              </w:rPr>
              <w:t>ципального дорожного фонда -</w:t>
            </w:r>
            <w:r w:rsidR="00F809C3" w:rsidRPr="007C53C7">
              <w:rPr>
                <w:rFonts w:ascii="Times New Roman" w:hAnsi="Times New Roman"/>
                <w:sz w:val="24"/>
                <w:szCs w:val="24"/>
              </w:rPr>
              <w:t>8,3</w:t>
            </w:r>
            <w:r w:rsidR="009137C4" w:rsidRPr="007C53C7">
              <w:rPr>
                <w:rFonts w:ascii="Times New Roman" w:hAnsi="Times New Roman"/>
                <w:sz w:val="24"/>
                <w:szCs w:val="24"/>
              </w:rPr>
              <w:t>85</w:t>
            </w:r>
            <w:r w:rsidRPr="007C53C7">
              <w:rPr>
                <w:rFonts w:ascii="Times New Roman" w:hAnsi="Times New Roman"/>
                <w:sz w:val="24"/>
                <w:szCs w:val="24"/>
              </w:rPr>
              <w:t xml:space="preserve"> млн. рублей.</w:t>
            </w:r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 xml:space="preserve">В 2018 году –  0,791 млн. рублей </w:t>
            </w:r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  за счёт средств муниципального дорожного фонда – 0,791 млн.  рублей </w:t>
            </w:r>
          </w:p>
          <w:p w:rsidR="00304578" w:rsidRPr="007C53C7" w:rsidRDefault="00231F8D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В 2019 году  – 0,</w:t>
            </w:r>
            <w:r w:rsidR="00CC227F" w:rsidRPr="007C53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A5309" w:rsidRPr="007C53C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304578"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</w:t>
            </w:r>
            <w:proofErr w:type="gramStart"/>
            <w:r w:rsidR="00304578" w:rsidRPr="007C53C7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счёт средств муниц</w:t>
            </w:r>
            <w:r w:rsidR="00231F8D" w:rsidRPr="007C53C7">
              <w:rPr>
                <w:rFonts w:ascii="Times New Roman" w:hAnsi="Times New Roman" w:cs="Times New Roman"/>
                <w:sz w:val="24"/>
                <w:szCs w:val="24"/>
              </w:rPr>
              <w:t>ипального дорожного фонда – 0,</w:t>
            </w:r>
            <w:r w:rsidR="00734241" w:rsidRPr="007C53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A5309" w:rsidRPr="007C53C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рублей.</w:t>
            </w:r>
          </w:p>
          <w:p w:rsidR="00304578" w:rsidRPr="007C53C7" w:rsidRDefault="00231F8D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 В 2020 году –</w:t>
            </w:r>
            <w:r w:rsidR="0055715A" w:rsidRPr="007C53C7">
              <w:rPr>
                <w:rFonts w:ascii="Times New Roman" w:hAnsi="Times New Roman" w:cs="Times New Roman"/>
                <w:sz w:val="24"/>
                <w:szCs w:val="24"/>
              </w:rPr>
              <w:t>1,563</w:t>
            </w:r>
            <w:r w:rsidR="00304578"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</w:t>
            </w:r>
            <w:proofErr w:type="gramStart"/>
            <w:r w:rsidR="00304578"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proofErr w:type="gramEnd"/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</w:t>
            </w:r>
            <w:r w:rsidR="000F3708" w:rsidRPr="007C5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715A" w:rsidRPr="007C53C7">
              <w:rPr>
                <w:rFonts w:ascii="Times New Roman" w:hAnsi="Times New Roman" w:cs="Times New Roman"/>
                <w:sz w:val="24"/>
                <w:szCs w:val="24"/>
              </w:rPr>
              <w:t>,563</w:t>
            </w: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рублей.</w:t>
            </w:r>
          </w:p>
          <w:p w:rsidR="00304578" w:rsidRPr="007C53C7" w:rsidRDefault="00795FC7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В 2021 году –1,</w:t>
            </w:r>
            <w:r w:rsidR="004A3742" w:rsidRPr="007C5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137C4" w:rsidRPr="007C53C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304578"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</w:t>
            </w:r>
            <w:proofErr w:type="gramStart"/>
            <w:r w:rsidR="00304578"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proofErr w:type="gramEnd"/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за счёт средств муниципального дорожного фонда – </w:t>
            </w:r>
            <w:r w:rsidR="00795FC7" w:rsidRPr="007C53C7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F809C3" w:rsidRPr="007C5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137C4" w:rsidRPr="007C53C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рублей.</w:t>
            </w:r>
          </w:p>
          <w:p w:rsidR="007650A3" w:rsidRPr="007C53C7" w:rsidRDefault="007650A3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В 2022 году –0,8</w:t>
            </w:r>
            <w:r w:rsidR="005F3DCF" w:rsidRPr="007C53C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</w:t>
            </w:r>
            <w:proofErr w:type="gramStart"/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proofErr w:type="gramEnd"/>
          </w:p>
          <w:p w:rsidR="007650A3" w:rsidRPr="007C53C7" w:rsidRDefault="007650A3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650A3" w:rsidRPr="007C53C7" w:rsidRDefault="007650A3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 0,8</w:t>
            </w:r>
            <w:r w:rsidR="005F3DCF" w:rsidRPr="007C53C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рублей.</w:t>
            </w:r>
          </w:p>
          <w:p w:rsidR="007650A3" w:rsidRPr="007C53C7" w:rsidRDefault="007650A3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В 2023 году –0,</w:t>
            </w:r>
            <w:r w:rsidR="005F3DCF" w:rsidRPr="007C53C7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</w:t>
            </w:r>
            <w:proofErr w:type="gramStart"/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proofErr w:type="gramEnd"/>
          </w:p>
          <w:p w:rsidR="007650A3" w:rsidRPr="007C53C7" w:rsidRDefault="007650A3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650A3" w:rsidRPr="007C53C7" w:rsidRDefault="007650A3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 0,</w:t>
            </w:r>
            <w:r w:rsidR="005F3DCF" w:rsidRPr="007C53C7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рублей.</w:t>
            </w:r>
          </w:p>
          <w:p w:rsidR="00CC6345" w:rsidRPr="007C53C7" w:rsidRDefault="00CC6345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В 2024 году –0,910 млн. рублей</w:t>
            </w:r>
            <w:proofErr w:type="gramStart"/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proofErr w:type="gramEnd"/>
          </w:p>
          <w:p w:rsidR="00CC6345" w:rsidRPr="007C53C7" w:rsidRDefault="00CC6345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CC6345" w:rsidRPr="007C53C7" w:rsidRDefault="00CC6345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 0,910 млн. рублей.</w:t>
            </w:r>
          </w:p>
          <w:p w:rsidR="00CC6345" w:rsidRPr="007C53C7" w:rsidRDefault="00CC6345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В 2025 году –0,910 млн. рублей</w:t>
            </w:r>
            <w:proofErr w:type="gramStart"/>
            <w:r w:rsidRPr="007C53C7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proofErr w:type="gramEnd"/>
          </w:p>
          <w:p w:rsidR="00CC6345" w:rsidRPr="007C53C7" w:rsidRDefault="00CC6345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CC6345" w:rsidRPr="007C53C7" w:rsidRDefault="00CC6345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3C7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 0,910 млн. рублей.</w:t>
            </w:r>
          </w:p>
          <w:p w:rsidR="00CC6345" w:rsidRPr="007C53C7" w:rsidRDefault="00CC6345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345" w:rsidRPr="007C53C7" w:rsidRDefault="00CC6345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78" w:rsidRPr="007C53C7" w:rsidRDefault="00304578" w:rsidP="007C53C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6B3E" w:rsidRPr="007C53C7" w:rsidRDefault="00EE6B3E" w:rsidP="007C53C7">
      <w:pPr>
        <w:ind w:left="709"/>
        <w:jc w:val="both"/>
      </w:pPr>
    </w:p>
    <w:p w:rsidR="00EE6B3E" w:rsidRPr="007C53C7" w:rsidRDefault="00EE6B3E" w:rsidP="007C53C7">
      <w:pPr>
        <w:ind w:left="709"/>
        <w:jc w:val="both"/>
      </w:pPr>
    </w:p>
    <w:p w:rsidR="00105C2D" w:rsidRPr="007C53C7" w:rsidRDefault="00EE6B3E" w:rsidP="007C53C7">
      <w:pPr>
        <w:jc w:val="both"/>
      </w:pPr>
      <w:r w:rsidRPr="007C53C7">
        <w:t>1.</w:t>
      </w:r>
      <w:r w:rsidR="00956F0D" w:rsidRPr="007C53C7">
        <w:t>2</w:t>
      </w:r>
      <w:r w:rsidRPr="007C53C7">
        <w:t xml:space="preserve"> </w:t>
      </w:r>
      <w:r w:rsidR="00105C2D" w:rsidRPr="007C53C7">
        <w:t>Раздел 4. Перечень программных мероприятий изменить и изложить в следующей редакции:</w:t>
      </w:r>
    </w:p>
    <w:p w:rsidR="00EE6B3E" w:rsidRPr="007C53C7" w:rsidRDefault="0070688D" w:rsidP="007C53C7">
      <w:pPr>
        <w:spacing w:before="120" w:after="120"/>
        <w:jc w:val="center"/>
        <w:rPr>
          <w:b/>
        </w:rPr>
      </w:pPr>
      <w:r w:rsidRPr="007C53C7">
        <w:rPr>
          <w:b/>
        </w:rPr>
        <w:t>«4. П</w:t>
      </w:r>
      <w:r w:rsidR="00653305" w:rsidRPr="007C53C7">
        <w:rPr>
          <w:b/>
        </w:rPr>
        <w:t>еречень программных мероприятий</w:t>
      </w:r>
    </w:p>
    <w:tbl>
      <w:tblPr>
        <w:tblpPr w:leftFromText="180" w:rightFromText="180" w:vertAnchor="text" w:horzAnchor="margin" w:tblpXSpec="center" w:tblpY="315"/>
        <w:tblW w:w="110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613"/>
        <w:gridCol w:w="1781"/>
        <w:gridCol w:w="899"/>
        <w:gridCol w:w="899"/>
        <w:gridCol w:w="771"/>
        <w:gridCol w:w="770"/>
        <w:gridCol w:w="771"/>
        <w:gridCol w:w="770"/>
        <w:gridCol w:w="754"/>
        <w:gridCol w:w="789"/>
        <w:gridCol w:w="771"/>
        <w:gridCol w:w="1417"/>
      </w:tblGrid>
      <w:tr w:rsidR="006479C2" w:rsidRPr="007C53C7" w:rsidTr="00166073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9C2" w:rsidRPr="007C53C7" w:rsidRDefault="006479C2" w:rsidP="007C53C7">
            <w:pPr>
              <w:jc w:val="both"/>
            </w:pPr>
            <w:r w:rsidRPr="007C53C7">
              <w:t>N </w:t>
            </w:r>
            <w:r w:rsidRPr="007C53C7">
              <w:br/>
            </w:r>
            <w:proofErr w:type="gramStart"/>
            <w:r w:rsidRPr="007C53C7">
              <w:t>п</w:t>
            </w:r>
            <w:proofErr w:type="gramEnd"/>
            <w:r w:rsidRPr="007C53C7">
              <w:t>/п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9C2" w:rsidRPr="007C53C7" w:rsidRDefault="006479C2" w:rsidP="007C53C7">
            <w:pPr>
              <w:jc w:val="both"/>
            </w:pPr>
            <w:r w:rsidRPr="007C53C7">
              <w:t>Наименование </w:t>
            </w:r>
            <w:r w:rsidRPr="007C53C7">
              <w:br/>
              <w:t>мероприятия (цели </w:t>
            </w:r>
            <w:r w:rsidRPr="007C53C7">
              <w:br/>
              <w:t>использования  субсидий)</w:t>
            </w:r>
          </w:p>
        </w:tc>
        <w:tc>
          <w:tcPr>
            <w:tcW w:w="7194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9C2" w:rsidRPr="007C53C7" w:rsidRDefault="006479C2" w:rsidP="007C53C7">
            <w:pPr>
              <w:jc w:val="both"/>
            </w:pPr>
            <w:r w:rsidRPr="007C53C7">
              <w:t>Объемы финансирования по годам, </w:t>
            </w:r>
            <w:r w:rsidRPr="007C53C7">
              <w:br/>
              <w:t>млн. рублей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6479C2" w:rsidRPr="007C53C7" w:rsidRDefault="006479C2" w:rsidP="007C53C7">
            <w:pPr>
              <w:jc w:val="both"/>
            </w:pPr>
            <w:r w:rsidRPr="007C53C7">
              <w:t>Исполнитель </w:t>
            </w:r>
            <w:r w:rsidRPr="007C53C7">
              <w:br/>
              <w:t>мероприятия</w:t>
            </w:r>
          </w:p>
        </w:tc>
      </w:tr>
      <w:tr w:rsidR="00CC6345" w:rsidRPr="007C53C7" w:rsidTr="00876913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C6345" w:rsidRPr="007C53C7" w:rsidRDefault="00CC6345" w:rsidP="007C53C7">
            <w:pPr>
              <w:jc w:val="both"/>
            </w:pPr>
          </w:p>
        </w:tc>
        <w:tc>
          <w:tcPr>
            <w:tcW w:w="10392" w:type="dxa"/>
            <w:gridSpan w:val="11"/>
            <w:tcBorders>
              <w:top w:val="outset" w:sz="6" w:space="0" w:color="000000"/>
              <w:bottom w:val="outset" w:sz="6" w:space="0" w:color="000000"/>
            </w:tcBorders>
          </w:tcPr>
          <w:p w:rsidR="00CC6345" w:rsidRPr="007C53C7" w:rsidRDefault="00CC6345" w:rsidP="007C53C7">
            <w:pPr>
              <w:ind w:right="1044"/>
              <w:jc w:val="both"/>
            </w:pPr>
            <w:r w:rsidRPr="007C53C7">
              <w:rPr>
                <w:b/>
              </w:rPr>
              <w:t xml:space="preserve">                                                           Средства муниципального дорожного фонда</w:t>
            </w:r>
          </w:p>
        </w:tc>
      </w:tr>
      <w:tr w:rsidR="008161F9" w:rsidRPr="007C53C7" w:rsidTr="008345E1">
        <w:trPr>
          <w:trHeight w:val="279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jc w:val="both"/>
              <w:rPr>
                <w:b/>
                <w:i/>
              </w:rPr>
            </w:pP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  <w:r w:rsidRPr="007C53C7">
              <w:t>Всего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  <w:r w:rsidRPr="007C53C7">
              <w:t>2018</w:t>
            </w:r>
          </w:p>
          <w:p w:rsidR="008161F9" w:rsidRPr="007C53C7" w:rsidRDefault="008161F9" w:rsidP="007C53C7">
            <w:pPr>
              <w:jc w:val="both"/>
            </w:pPr>
            <w:r w:rsidRPr="007C53C7">
              <w:t>год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  <w:r w:rsidRPr="007C53C7">
              <w:t>2019</w:t>
            </w:r>
          </w:p>
          <w:p w:rsidR="008161F9" w:rsidRPr="007C53C7" w:rsidRDefault="008161F9" w:rsidP="007C53C7">
            <w:pPr>
              <w:jc w:val="both"/>
            </w:pPr>
            <w:r w:rsidRPr="007C53C7">
              <w:t>год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  <w:r w:rsidRPr="007C53C7">
              <w:t>2020</w:t>
            </w:r>
          </w:p>
          <w:p w:rsidR="008161F9" w:rsidRPr="007C53C7" w:rsidRDefault="008161F9" w:rsidP="007C53C7">
            <w:pPr>
              <w:jc w:val="both"/>
            </w:pPr>
            <w:r w:rsidRPr="007C53C7">
              <w:t>год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  <w:r w:rsidRPr="007C53C7">
              <w:t>2021</w:t>
            </w:r>
          </w:p>
          <w:p w:rsidR="008161F9" w:rsidRPr="007C53C7" w:rsidRDefault="008161F9" w:rsidP="007C53C7">
            <w:pPr>
              <w:jc w:val="both"/>
            </w:pPr>
            <w:r w:rsidRPr="007C53C7">
              <w:t>год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  <w:r w:rsidRPr="007C53C7">
              <w:t>2022</w:t>
            </w:r>
          </w:p>
          <w:p w:rsidR="008161F9" w:rsidRPr="007C53C7" w:rsidRDefault="008161F9" w:rsidP="007C53C7">
            <w:pPr>
              <w:jc w:val="both"/>
            </w:pPr>
            <w:r w:rsidRPr="007C53C7">
              <w:t>год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  <w:r w:rsidRPr="007C53C7">
              <w:t>2023</w:t>
            </w:r>
          </w:p>
          <w:p w:rsidR="008161F9" w:rsidRPr="007C53C7" w:rsidRDefault="008161F9" w:rsidP="007C53C7">
            <w:pPr>
              <w:jc w:val="both"/>
            </w:pPr>
            <w:r w:rsidRPr="007C53C7">
              <w:t>год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45E1" w:rsidRPr="007C53C7" w:rsidRDefault="008345E1" w:rsidP="007C53C7">
            <w:pPr>
              <w:jc w:val="both"/>
            </w:pPr>
            <w:r w:rsidRPr="007C53C7">
              <w:t>2024</w:t>
            </w:r>
          </w:p>
          <w:p w:rsidR="008161F9" w:rsidRPr="007C53C7" w:rsidRDefault="008345E1" w:rsidP="007C53C7">
            <w:pPr>
              <w:jc w:val="both"/>
            </w:pPr>
            <w:r w:rsidRPr="007C53C7">
              <w:t>год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45E1" w:rsidRPr="007C53C7" w:rsidRDefault="008345E1" w:rsidP="007C53C7">
            <w:pPr>
              <w:jc w:val="both"/>
            </w:pPr>
            <w:r w:rsidRPr="007C53C7">
              <w:t>2025</w:t>
            </w:r>
          </w:p>
          <w:p w:rsidR="008161F9" w:rsidRPr="007C53C7" w:rsidRDefault="008345E1" w:rsidP="007C53C7">
            <w:pPr>
              <w:jc w:val="both"/>
            </w:pPr>
            <w:r w:rsidRPr="007C53C7">
              <w:t>год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</w:p>
        </w:tc>
      </w:tr>
      <w:tr w:rsidR="008161F9" w:rsidRPr="007C53C7" w:rsidTr="008345E1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  <w:r w:rsidRPr="007C53C7">
              <w:t>1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FF4" w:rsidRPr="007C53C7" w:rsidRDefault="003D3FF4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345E1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FF4" w:rsidRPr="007C53C7" w:rsidRDefault="003D3FF4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345E1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Администрация  сельского поселения Борискино-Игар</w:t>
            </w:r>
          </w:p>
        </w:tc>
      </w:tr>
      <w:tr w:rsidR="008161F9" w:rsidRPr="007C53C7" w:rsidTr="008345E1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  <w:r w:rsidRPr="007C53C7">
              <w:lastRenderedPageBreak/>
              <w:t>2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FF4" w:rsidRPr="007C53C7" w:rsidRDefault="003D3FF4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345E1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FF4" w:rsidRPr="007C53C7" w:rsidRDefault="003D3FF4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345E1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Администрация  сельского поселения Борискино-Игар</w:t>
            </w:r>
          </w:p>
        </w:tc>
      </w:tr>
      <w:tr w:rsidR="008161F9" w:rsidRPr="007C53C7" w:rsidTr="008345E1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  <w:r w:rsidRPr="007C53C7">
              <w:t>3</w:t>
            </w: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  <w:proofErr w:type="gramStart"/>
            <w:r w:rsidRPr="007C53C7">
              <w:rPr>
                <w:rFonts w:ascii="Times New Roman" w:hAnsi="Times New Roman"/>
                <w:sz w:val="24"/>
                <w:szCs w:val="24"/>
              </w:rPr>
              <w:t>автомобильных</w:t>
            </w:r>
            <w:proofErr w:type="gramEnd"/>
            <w:r w:rsidRPr="007C53C7">
              <w:rPr>
                <w:rFonts w:ascii="Times New Roman" w:hAnsi="Times New Roman"/>
                <w:sz w:val="24"/>
                <w:szCs w:val="24"/>
              </w:rPr>
              <w:t xml:space="preserve"> дорого общего пользования местного значения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61F9" w:rsidRPr="007C53C7" w:rsidRDefault="004A3742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8,3</w:t>
            </w:r>
            <w:r w:rsidR="006E066F" w:rsidRPr="007C53C7"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0,791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0,877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1,563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A3742" w:rsidRPr="007C53C7" w:rsidRDefault="004A3742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61F9" w:rsidRPr="007C53C7" w:rsidRDefault="006E066F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1,535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0,889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0,910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9C2" w:rsidRPr="007C53C7" w:rsidRDefault="006479C2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61F9" w:rsidRPr="007C53C7" w:rsidRDefault="006479C2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0,910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9C2" w:rsidRPr="007C53C7" w:rsidRDefault="006479C2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61F9" w:rsidRPr="007C53C7" w:rsidRDefault="006479C2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0,910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C53C7">
              <w:rPr>
                <w:rFonts w:ascii="Times New Roman" w:hAnsi="Times New Roman"/>
                <w:sz w:val="24"/>
                <w:szCs w:val="24"/>
              </w:rPr>
              <w:t>Администрация  сельского поселения Борискино-Игар</w:t>
            </w:r>
          </w:p>
        </w:tc>
      </w:tr>
      <w:tr w:rsidR="008161F9" w:rsidRPr="007C53C7" w:rsidTr="008345E1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</w:p>
        </w:tc>
        <w:tc>
          <w:tcPr>
            <w:tcW w:w="17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D3FF4" w:rsidRPr="007C53C7" w:rsidRDefault="003D3FF4" w:rsidP="007C53C7">
            <w:pPr>
              <w:jc w:val="both"/>
              <w:rPr>
                <w:b/>
              </w:rPr>
            </w:pPr>
          </w:p>
          <w:p w:rsidR="008161F9" w:rsidRPr="007C53C7" w:rsidRDefault="008161F9" w:rsidP="007C53C7">
            <w:pPr>
              <w:jc w:val="both"/>
              <w:rPr>
                <w:b/>
              </w:rPr>
            </w:pPr>
            <w:r w:rsidRPr="007C53C7">
              <w:rPr>
                <w:b/>
              </w:rPr>
              <w:t>ИТОГО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61F9" w:rsidRPr="007C53C7" w:rsidRDefault="006E066F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8,385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0,791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0,877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1,563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A3742" w:rsidRPr="007C53C7" w:rsidRDefault="004A3742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61F9" w:rsidRPr="007C53C7" w:rsidRDefault="006E066F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1,535</w:t>
            </w:r>
          </w:p>
        </w:tc>
        <w:tc>
          <w:tcPr>
            <w:tcW w:w="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0,889</w:t>
            </w:r>
          </w:p>
        </w:tc>
        <w:tc>
          <w:tcPr>
            <w:tcW w:w="7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161F9" w:rsidRPr="007C53C7" w:rsidRDefault="008161F9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0,910</w:t>
            </w:r>
          </w:p>
        </w:tc>
        <w:tc>
          <w:tcPr>
            <w:tcW w:w="7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9C2" w:rsidRPr="007C53C7" w:rsidRDefault="006479C2" w:rsidP="007C53C7">
            <w:pPr>
              <w:jc w:val="both"/>
              <w:rPr>
                <w:b/>
              </w:rPr>
            </w:pPr>
          </w:p>
          <w:p w:rsidR="006479C2" w:rsidRPr="007C53C7" w:rsidRDefault="00CC6345" w:rsidP="007C53C7">
            <w:pPr>
              <w:jc w:val="both"/>
              <w:rPr>
                <w:b/>
              </w:rPr>
            </w:pPr>
            <w:r w:rsidRPr="007C53C7">
              <w:rPr>
                <w:b/>
              </w:rPr>
              <w:t>0,910</w:t>
            </w:r>
          </w:p>
          <w:p w:rsidR="008161F9" w:rsidRPr="007C53C7" w:rsidRDefault="008161F9" w:rsidP="007C53C7">
            <w:pPr>
              <w:jc w:val="both"/>
              <w:rPr>
                <w:b/>
              </w:rPr>
            </w:pP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479C2" w:rsidRPr="007C53C7" w:rsidRDefault="006479C2" w:rsidP="007C53C7">
            <w:pPr>
              <w:jc w:val="both"/>
              <w:rPr>
                <w:b/>
              </w:rPr>
            </w:pPr>
          </w:p>
          <w:p w:rsidR="006479C2" w:rsidRPr="007C53C7" w:rsidRDefault="00CC6345" w:rsidP="007C53C7">
            <w:pPr>
              <w:jc w:val="both"/>
              <w:rPr>
                <w:b/>
              </w:rPr>
            </w:pPr>
            <w:r w:rsidRPr="007C53C7">
              <w:rPr>
                <w:b/>
              </w:rPr>
              <w:t>0,910</w:t>
            </w:r>
          </w:p>
          <w:p w:rsidR="008161F9" w:rsidRPr="007C53C7" w:rsidRDefault="008161F9" w:rsidP="007C53C7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161F9" w:rsidRPr="007C53C7" w:rsidRDefault="008161F9" w:rsidP="007C53C7">
            <w:pPr>
              <w:jc w:val="both"/>
            </w:pPr>
          </w:p>
        </w:tc>
      </w:tr>
    </w:tbl>
    <w:p w:rsidR="005C4ED0" w:rsidRPr="007C53C7" w:rsidRDefault="005C4ED0" w:rsidP="007C53C7">
      <w:pPr>
        <w:jc w:val="center"/>
        <w:rPr>
          <w:b/>
        </w:rPr>
      </w:pPr>
    </w:p>
    <w:p w:rsidR="0089077B" w:rsidRPr="007C53C7" w:rsidRDefault="005C4ED0" w:rsidP="007C53C7">
      <w:pPr>
        <w:jc w:val="center"/>
        <w:rPr>
          <w:b/>
        </w:rPr>
      </w:pPr>
      <w:r w:rsidRPr="007C53C7">
        <w:rPr>
          <w:b/>
        </w:rPr>
        <w:t xml:space="preserve">Содержание  автомобильных дорог общего пользования местного значения  в </w:t>
      </w:r>
      <w:r w:rsidR="0089077B" w:rsidRPr="007C53C7">
        <w:rPr>
          <w:b/>
        </w:rPr>
        <w:t>границах населенных пунктов</w:t>
      </w:r>
      <w:r w:rsidR="0089077B" w:rsidRPr="007C53C7">
        <w:t xml:space="preserve"> </w:t>
      </w:r>
      <w:r w:rsidR="0089077B" w:rsidRPr="007C53C7">
        <w:rPr>
          <w:b/>
        </w:rPr>
        <w:t xml:space="preserve"> сел</w:t>
      </w:r>
      <w:r w:rsidR="003D3FF4" w:rsidRPr="007C53C7">
        <w:rPr>
          <w:b/>
        </w:rPr>
        <w:t xml:space="preserve">ьского поселения Борискино-Игар </w:t>
      </w:r>
      <w:r w:rsidR="0089077B" w:rsidRPr="007C53C7">
        <w:rPr>
          <w:b/>
        </w:rPr>
        <w:t>муниципального района Клявлинский</w:t>
      </w:r>
    </w:p>
    <w:p w:rsidR="0089077B" w:rsidRPr="007C53C7" w:rsidRDefault="0089077B" w:rsidP="007C53C7">
      <w:pPr>
        <w:rPr>
          <w:b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694"/>
        <w:gridCol w:w="992"/>
        <w:gridCol w:w="851"/>
        <w:gridCol w:w="992"/>
        <w:gridCol w:w="850"/>
        <w:gridCol w:w="851"/>
        <w:gridCol w:w="850"/>
        <w:gridCol w:w="851"/>
        <w:gridCol w:w="850"/>
        <w:gridCol w:w="851"/>
      </w:tblGrid>
      <w:tr w:rsidR="008161F9" w:rsidRPr="007C53C7" w:rsidTr="00997E0A">
        <w:trPr>
          <w:trHeight w:val="339"/>
        </w:trPr>
        <w:tc>
          <w:tcPr>
            <w:tcW w:w="425" w:type="dxa"/>
          </w:tcPr>
          <w:p w:rsidR="008161F9" w:rsidRPr="007C53C7" w:rsidRDefault="008161F9" w:rsidP="007C53C7">
            <w:pPr>
              <w:rPr>
                <w:b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8161F9" w:rsidRPr="007C53C7" w:rsidRDefault="008161F9" w:rsidP="007C53C7">
            <w:pPr>
              <w:rPr>
                <w:b/>
              </w:rPr>
            </w:pPr>
          </w:p>
        </w:tc>
        <w:tc>
          <w:tcPr>
            <w:tcW w:w="992" w:type="dxa"/>
          </w:tcPr>
          <w:p w:rsidR="008161F9" w:rsidRPr="007C53C7" w:rsidRDefault="008161F9" w:rsidP="007C53C7">
            <w:r w:rsidRPr="007C53C7">
              <w:t xml:space="preserve">Всего </w:t>
            </w:r>
          </w:p>
          <w:p w:rsidR="008161F9" w:rsidRPr="007C53C7" w:rsidRDefault="008161F9" w:rsidP="007C53C7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8161F9" w:rsidRPr="007C53C7" w:rsidRDefault="008161F9" w:rsidP="007C53C7">
            <w:pPr>
              <w:jc w:val="center"/>
              <w:rPr>
                <w:b/>
              </w:rPr>
            </w:pPr>
            <w:r w:rsidRPr="007C53C7">
              <w:rPr>
                <w:b/>
              </w:rPr>
              <w:t>2018</w:t>
            </w:r>
          </w:p>
          <w:p w:rsidR="008161F9" w:rsidRPr="007C53C7" w:rsidRDefault="008161F9" w:rsidP="007C53C7">
            <w:pPr>
              <w:jc w:val="center"/>
              <w:rPr>
                <w:b/>
              </w:rPr>
            </w:pPr>
            <w:r w:rsidRPr="007C53C7">
              <w:rPr>
                <w:b/>
              </w:rPr>
              <w:t xml:space="preserve">год </w:t>
            </w:r>
          </w:p>
          <w:p w:rsidR="008161F9" w:rsidRPr="007C53C7" w:rsidRDefault="008161F9" w:rsidP="007C53C7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8161F9" w:rsidRPr="007C53C7" w:rsidRDefault="008161F9" w:rsidP="007C53C7">
            <w:pPr>
              <w:jc w:val="center"/>
              <w:rPr>
                <w:b/>
              </w:rPr>
            </w:pPr>
            <w:r w:rsidRPr="007C53C7">
              <w:rPr>
                <w:b/>
              </w:rPr>
              <w:t>2019</w:t>
            </w:r>
          </w:p>
          <w:p w:rsidR="008161F9" w:rsidRPr="007C53C7" w:rsidRDefault="008161F9" w:rsidP="007C53C7">
            <w:pPr>
              <w:jc w:val="center"/>
              <w:rPr>
                <w:b/>
              </w:rPr>
            </w:pPr>
            <w:r w:rsidRPr="007C53C7">
              <w:rPr>
                <w:b/>
              </w:rPr>
              <w:t>год</w:t>
            </w:r>
          </w:p>
          <w:p w:rsidR="008161F9" w:rsidRPr="007C53C7" w:rsidRDefault="008161F9" w:rsidP="007C53C7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8161F9" w:rsidRPr="007C53C7" w:rsidRDefault="008161F9" w:rsidP="007C53C7">
            <w:pPr>
              <w:rPr>
                <w:b/>
              </w:rPr>
            </w:pPr>
            <w:r w:rsidRPr="007C53C7">
              <w:rPr>
                <w:b/>
              </w:rPr>
              <w:t>2020</w:t>
            </w:r>
          </w:p>
          <w:p w:rsidR="008161F9" w:rsidRPr="007C53C7" w:rsidRDefault="008161F9" w:rsidP="007C53C7">
            <w:pPr>
              <w:rPr>
                <w:b/>
              </w:rPr>
            </w:pPr>
            <w:r w:rsidRPr="007C53C7">
              <w:rPr>
                <w:b/>
              </w:rPr>
              <w:t>год</w:t>
            </w:r>
          </w:p>
          <w:p w:rsidR="008161F9" w:rsidRPr="007C53C7" w:rsidRDefault="008161F9" w:rsidP="007C53C7">
            <w:pPr>
              <w:rPr>
                <w:b/>
              </w:rPr>
            </w:pPr>
          </w:p>
        </w:tc>
        <w:tc>
          <w:tcPr>
            <w:tcW w:w="851" w:type="dxa"/>
          </w:tcPr>
          <w:p w:rsidR="008161F9" w:rsidRPr="007C53C7" w:rsidRDefault="008161F9" w:rsidP="007C53C7">
            <w:pPr>
              <w:rPr>
                <w:b/>
              </w:rPr>
            </w:pPr>
            <w:r w:rsidRPr="007C53C7">
              <w:rPr>
                <w:b/>
              </w:rPr>
              <w:t>2021</w:t>
            </w:r>
          </w:p>
          <w:p w:rsidR="008161F9" w:rsidRPr="007C53C7" w:rsidRDefault="008161F9" w:rsidP="007C53C7">
            <w:pPr>
              <w:rPr>
                <w:b/>
              </w:rPr>
            </w:pPr>
            <w:r w:rsidRPr="007C53C7">
              <w:rPr>
                <w:b/>
              </w:rPr>
              <w:t>год</w:t>
            </w:r>
          </w:p>
        </w:tc>
        <w:tc>
          <w:tcPr>
            <w:tcW w:w="850" w:type="dxa"/>
          </w:tcPr>
          <w:p w:rsidR="008161F9" w:rsidRPr="007C53C7" w:rsidRDefault="008161F9" w:rsidP="007C53C7">
            <w:pPr>
              <w:rPr>
                <w:b/>
              </w:rPr>
            </w:pPr>
            <w:r w:rsidRPr="007C53C7">
              <w:rPr>
                <w:b/>
              </w:rPr>
              <w:t xml:space="preserve">2022 год </w:t>
            </w:r>
          </w:p>
        </w:tc>
        <w:tc>
          <w:tcPr>
            <w:tcW w:w="851" w:type="dxa"/>
          </w:tcPr>
          <w:p w:rsidR="008161F9" w:rsidRPr="007C53C7" w:rsidRDefault="008161F9" w:rsidP="007C53C7">
            <w:pPr>
              <w:rPr>
                <w:b/>
              </w:rPr>
            </w:pPr>
            <w:r w:rsidRPr="007C53C7">
              <w:rPr>
                <w:b/>
              </w:rPr>
              <w:t xml:space="preserve">2023 </w:t>
            </w:r>
          </w:p>
          <w:p w:rsidR="008161F9" w:rsidRPr="007C53C7" w:rsidRDefault="008161F9" w:rsidP="007C53C7">
            <w:pPr>
              <w:rPr>
                <w:b/>
              </w:rPr>
            </w:pPr>
            <w:r w:rsidRPr="007C53C7">
              <w:rPr>
                <w:b/>
              </w:rPr>
              <w:t>год</w:t>
            </w:r>
          </w:p>
        </w:tc>
        <w:tc>
          <w:tcPr>
            <w:tcW w:w="850" w:type="dxa"/>
          </w:tcPr>
          <w:p w:rsidR="008161F9" w:rsidRPr="007C53C7" w:rsidRDefault="008161F9" w:rsidP="007C53C7">
            <w:pPr>
              <w:rPr>
                <w:b/>
              </w:rPr>
            </w:pPr>
            <w:r w:rsidRPr="007C53C7">
              <w:rPr>
                <w:b/>
              </w:rPr>
              <w:t>2024</w:t>
            </w:r>
          </w:p>
          <w:p w:rsidR="008161F9" w:rsidRPr="007C53C7" w:rsidRDefault="008161F9" w:rsidP="007C53C7">
            <w:pPr>
              <w:rPr>
                <w:b/>
              </w:rPr>
            </w:pPr>
            <w:r w:rsidRPr="007C53C7">
              <w:rPr>
                <w:b/>
              </w:rPr>
              <w:t>год</w:t>
            </w:r>
          </w:p>
        </w:tc>
        <w:tc>
          <w:tcPr>
            <w:tcW w:w="851" w:type="dxa"/>
          </w:tcPr>
          <w:p w:rsidR="008161F9" w:rsidRPr="007C53C7" w:rsidRDefault="008161F9" w:rsidP="007C53C7">
            <w:pPr>
              <w:rPr>
                <w:b/>
              </w:rPr>
            </w:pPr>
            <w:r w:rsidRPr="007C53C7">
              <w:rPr>
                <w:b/>
              </w:rPr>
              <w:t>2025</w:t>
            </w:r>
          </w:p>
          <w:p w:rsidR="008161F9" w:rsidRPr="007C53C7" w:rsidRDefault="008161F9" w:rsidP="007C53C7">
            <w:pPr>
              <w:rPr>
                <w:b/>
              </w:rPr>
            </w:pPr>
            <w:r w:rsidRPr="007C53C7">
              <w:rPr>
                <w:b/>
              </w:rPr>
              <w:t>год</w:t>
            </w:r>
          </w:p>
        </w:tc>
      </w:tr>
      <w:tr w:rsidR="00FD05D0" w:rsidRPr="007C53C7" w:rsidTr="00997E0A">
        <w:trPr>
          <w:trHeight w:val="1833"/>
        </w:trPr>
        <w:tc>
          <w:tcPr>
            <w:tcW w:w="425" w:type="dxa"/>
          </w:tcPr>
          <w:p w:rsidR="00FD05D0" w:rsidRPr="007C53C7" w:rsidRDefault="00FD05D0" w:rsidP="007C53C7">
            <w:pPr>
              <w:rPr>
                <w:b/>
              </w:rPr>
            </w:pPr>
            <w:r w:rsidRPr="007C53C7">
              <w:rPr>
                <w:b/>
              </w:rPr>
              <w:t>1</w:t>
            </w:r>
          </w:p>
        </w:tc>
        <w:tc>
          <w:tcPr>
            <w:tcW w:w="2694" w:type="dxa"/>
            <w:tcBorders>
              <w:bottom w:val="nil"/>
            </w:tcBorders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C53C7">
              <w:rPr>
                <w:rFonts w:ascii="Times New Roman" w:hAnsi="Times New Roman"/>
                <w:sz w:val="24"/>
                <w:szCs w:val="24"/>
              </w:rPr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  <w:proofErr w:type="gramEnd"/>
          </w:p>
        </w:tc>
        <w:tc>
          <w:tcPr>
            <w:tcW w:w="992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6E066F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8,385</w:t>
            </w:r>
          </w:p>
        </w:tc>
        <w:tc>
          <w:tcPr>
            <w:tcW w:w="851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0,791</w:t>
            </w:r>
          </w:p>
        </w:tc>
        <w:tc>
          <w:tcPr>
            <w:tcW w:w="992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0,877</w:t>
            </w:r>
          </w:p>
        </w:tc>
        <w:tc>
          <w:tcPr>
            <w:tcW w:w="850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1,563</w:t>
            </w:r>
          </w:p>
        </w:tc>
        <w:tc>
          <w:tcPr>
            <w:tcW w:w="851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6E066F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1,535</w:t>
            </w:r>
          </w:p>
        </w:tc>
        <w:tc>
          <w:tcPr>
            <w:tcW w:w="850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0,889</w:t>
            </w:r>
          </w:p>
        </w:tc>
        <w:tc>
          <w:tcPr>
            <w:tcW w:w="851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0,910</w:t>
            </w:r>
          </w:p>
        </w:tc>
        <w:tc>
          <w:tcPr>
            <w:tcW w:w="850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0,910</w:t>
            </w:r>
          </w:p>
        </w:tc>
        <w:tc>
          <w:tcPr>
            <w:tcW w:w="851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0,910</w:t>
            </w:r>
          </w:p>
        </w:tc>
      </w:tr>
      <w:tr w:rsidR="00FD05D0" w:rsidRPr="007C53C7" w:rsidTr="00997E0A">
        <w:trPr>
          <w:trHeight w:val="556"/>
        </w:trPr>
        <w:tc>
          <w:tcPr>
            <w:tcW w:w="425" w:type="dxa"/>
          </w:tcPr>
          <w:p w:rsidR="00FD05D0" w:rsidRPr="007C53C7" w:rsidRDefault="00FD05D0" w:rsidP="007C53C7">
            <w:pPr>
              <w:rPr>
                <w:b/>
              </w:rPr>
            </w:pPr>
          </w:p>
        </w:tc>
        <w:tc>
          <w:tcPr>
            <w:tcW w:w="2694" w:type="dxa"/>
          </w:tcPr>
          <w:p w:rsidR="00FD05D0" w:rsidRPr="007C53C7" w:rsidRDefault="00FD05D0" w:rsidP="007C53C7">
            <w:pPr>
              <w:pStyle w:val="a6"/>
            </w:pPr>
            <w:r w:rsidRPr="007C53C7">
              <w:t>Всего</w:t>
            </w:r>
          </w:p>
        </w:tc>
        <w:tc>
          <w:tcPr>
            <w:tcW w:w="992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6E066F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8,385</w:t>
            </w:r>
          </w:p>
        </w:tc>
        <w:tc>
          <w:tcPr>
            <w:tcW w:w="851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0,791</w:t>
            </w:r>
          </w:p>
        </w:tc>
        <w:tc>
          <w:tcPr>
            <w:tcW w:w="992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0,877</w:t>
            </w:r>
          </w:p>
        </w:tc>
        <w:tc>
          <w:tcPr>
            <w:tcW w:w="850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1,563</w:t>
            </w:r>
          </w:p>
        </w:tc>
        <w:tc>
          <w:tcPr>
            <w:tcW w:w="851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6E066F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1,535</w:t>
            </w:r>
          </w:p>
        </w:tc>
        <w:tc>
          <w:tcPr>
            <w:tcW w:w="850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0,889</w:t>
            </w:r>
          </w:p>
        </w:tc>
        <w:tc>
          <w:tcPr>
            <w:tcW w:w="851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0,910</w:t>
            </w:r>
          </w:p>
        </w:tc>
        <w:tc>
          <w:tcPr>
            <w:tcW w:w="850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0,910</w:t>
            </w:r>
          </w:p>
        </w:tc>
        <w:tc>
          <w:tcPr>
            <w:tcW w:w="851" w:type="dxa"/>
          </w:tcPr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5D0" w:rsidRPr="007C53C7" w:rsidRDefault="00FD05D0" w:rsidP="007C53C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C53C7">
              <w:rPr>
                <w:rFonts w:ascii="Times New Roman" w:hAnsi="Times New Roman"/>
                <w:b/>
                <w:sz w:val="24"/>
                <w:szCs w:val="24"/>
              </w:rPr>
              <w:t>0,910</w:t>
            </w:r>
          </w:p>
        </w:tc>
      </w:tr>
    </w:tbl>
    <w:p w:rsidR="00105C2D" w:rsidRPr="007C53C7" w:rsidRDefault="00EE6B3E" w:rsidP="007C53C7">
      <w:pPr>
        <w:jc w:val="both"/>
      </w:pPr>
      <w:r w:rsidRPr="007C53C7">
        <w:t>1.</w:t>
      </w:r>
      <w:r w:rsidR="00956F0D" w:rsidRPr="007C53C7">
        <w:t>3</w:t>
      </w:r>
      <w:r w:rsidRPr="007C53C7">
        <w:t xml:space="preserve"> </w:t>
      </w:r>
      <w:r w:rsidR="00105C2D" w:rsidRPr="007C53C7">
        <w:t>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105C2D" w:rsidRPr="007C53C7" w:rsidRDefault="00105C2D" w:rsidP="007C53C7">
      <w:r w:rsidRPr="007C53C7">
        <w:t xml:space="preserve">  </w:t>
      </w:r>
    </w:p>
    <w:p w:rsidR="00105C2D" w:rsidRPr="007C53C7" w:rsidRDefault="00105C2D" w:rsidP="007C53C7">
      <w:pPr>
        <w:ind w:firstLine="567"/>
        <w:rPr>
          <w:b/>
        </w:rPr>
      </w:pPr>
      <w:r w:rsidRPr="007C53C7">
        <w:rPr>
          <w:b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1F3FC3" w:rsidRPr="007C53C7" w:rsidRDefault="001F3FC3" w:rsidP="007C53C7">
      <w:pPr>
        <w:ind w:firstLine="567"/>
        <w:rPr>
          <w:b/>
        </w:rPr>
      </w:pPr>
    </w:p>
    <w:p w:rsidR="00105C2D" w:rsidRPr="007C53C7" w:rsidRDefault="00105C2D" w:rsidP="007C53C7">
      <w:pPr>
        <w:autoSpaceDE w:val="0"/>
        <w:autoSpaceDN w:val="0"/>
        <w:adjustRightInd w:val="0"/>
        <w:ind w:firstLine="540"/>
        <w:jc w:val="both"/>
      </w:pPr>
      <w:r w:rsidRPr="007C53C7">
        <w:t xml:space="preserve">Всего объем финансирования мероприятий Программы составляет </w:t>
      </w:r>
      <w:r w:rsidR="004A3742" w:rsidRPr="007C53C7">
        <w:t>8,3</w:t>
      </w:r>
      <w:r w:rsidR="00742EDD" w:rsidRPr="007C53C7">
        <w:t>85</w:t>
      </w:r>
      <w:r w:rsidRPr="007C53C7">
        <w:rPr>
          <w:b/>
        </w:rPr>
        <w:t>млн. рублей,</w:t>
      </w:r>
    </w:p>
    <w:p w:rsidR="00105C2D" w:rsidRPr="007C53C7" w:rsidRDefault="00105C2D" w:rsidP="007C53C7">
      <w:pPr>
        <w:autoSpaceDE w:val="0"/>
        <w:autoSpaceDN w:val="0"/>
        <w:adjustRightInd w:val="0"/>
        <w:ind w:firstLine="540"/>
        <w:jc w:val="both"/>
        <w:rPr>
          <w:b/>
        </w:rPr>
      </w:pPr>
      <w:r w:rsidRPr="007C53C7">
        <w:rPr>
          <w:b/>
        </w:rPr>
        <w:t xml:space="preserve">за счет </w:t>
      </w:r>
      <w:r w:rsidRPr="007C53C7">
        <w:t>муниципального дорожного фонда</w:t>
      </w:r>
      <w:r w:rsidR="00231F8D" w:rsidRPr="007C53C7">
        <w:rPr>
          <w:b/>
        </w:rPr>
        <w:t xml:space="preserve"> – </w:t>
      </w:r>
      <w:r w:rsidR="004A3742" w:rsidRPr="007C53C7">
        <w:rPr>
          <w:b/>
        </w:rPr>
        <w:t>8,3</w:t>
      </w:r>
      <w:r w:rsidR="00742EDD" w:rsidRPr="007C53C7">
        <w:rPr>
          <w:b/>
        </w:rPr>
        <w:t>85</w:t>
      </w:r>
      <w:r w:rsidRPr="007C53C7">
        <w:rPr>
          <w:b/>
        </w:rPr>
        <w:t xml:space="preserve"> млн. руб.</w:t>
      </w:r>
    </w:p>
    <w:p w:rsidR="00105C2D" w:rsidRPr="007C53C7" w:rsidRDefault="00105C2D" w:rsidP="007C53C7">
      <w:pPr>
        <w:autoSpaceDE w:val="0"/>
        <w:autoSpaceDN w:val="0"/>
        <w:adjustRightInd w:val="0"/>
        <w:jc w:val="both"/>
        <w:rPr>
          <w:b/>
        </w:rPr>
      </w:pPr>
    </w:p>
    <w:p w:rsidR="00105C2D" w:rsidRPr="007C53C7" w:rsidRDefault="00105C2D" w:rsidP="007C53C7">
      <w:pPr>
        <w:autoSpaceDE w:val="0"/>
        <w:autoSpaceDN w:val="0"/>
        <w:adjustRightInd w:val="0"/>
        <w:jc w:val="both"/>
      </w:pPr>
      <w:r w:rsidRPr="007C53C7">
        <w:t xml:space="preserve">        </w:t>
      </w:r>
      <w:r w:rsidRPr="007C53C7">
        <w:rPr>
          <w:b/>
        </w:rPr>
        <w:t>в 2018 году</w:t>
      </w:r>
      <w:r w:rsidRPr="007C53C7">
        <w:t xml:space="preserve"> объем финансирования составляет  </w:t>
      </w:r>
      <w:r w:rsidRPr="007C53C7">
        <w:rPr>
          <w:b/>
        </w:rPr>
        <w:t>0,791</w:t>
      </w:r>
      <w:r w:rsidR="0070688D" w:rsidRPr="007C53C7">
        <w:rPr>
          <w:b/>
        </w:rPr>
        <w:t xml:space="preserve"> млн. руб.</w:t>
      </w:r>
      <w:r w:rsidRPr="007C53C7">
        <w:rPr>
          <w:b/>
        </w:rPr>
        <w:t>,</w:t>
      </w:r>
    </w:p>
    <w:p w:rsidR="00105C2D" w:rsidRPr="007C53C7" w:rsidRDefault="00105C2D" w:rsidP="007C53C7">
      <w:pPr>
        <w:autoSpaceDE w:val="0"/>
        <w:autoSpaceDN w:val="0"/>
        <w:adjustRightInd w:val="0"/>
        <w:jc w:val="both"/>
        <w:rPr>
          <w:b/>
        </w:rPr>
      </w:pPr>
      <w:r w:rsidRPr="007C53C7">
        <w:t xml:space="preserve">         за счет муниципального дорожного фонда</w:t>
      </w:r>
      <w:r w:rsidRPr="007C53C7">
        <w:rPr>
          <w:b/>
        </w:rPr>
        <w:t xml:space="preserve"> – 0,791 млн. руб.</w:t>
      </w:r>
    </w:p>
    <w:p w:rsidR="00105C2D" w:rsidRPr="007C53C7" w:rsidRDefault="00105C2D" w:rsidP="007C53C7">
      <w:pPr>
        <w:autoSpaceDE w:val="0"/>
        <w:autoSpaceDN w:val="0"/>
        <w:adjustRightInd w:val="0"/>
        <w:jc w:val="both"/>
      </w:pPr>
    </w:p>
    <w:p w:rsidR="00105C2D" w:rsidRPr="007C53C7" w:rsidRDefault="00E4175C" w:rsidP="007C53C7">
      <w:pPr>
        <w:autoSpaceDE w:val="0"/>
        <w:autoSpaceDN w:val="0"/>
        <w:adjustRightInd w:val="0"/>
        <w:jc w:val="both"/>
      </w:pPr>
      <w:r w:rsidRPr="007C53C7">
        <w:t xml:space="preserve">         </w:t>
      </w:r>
      <w:r w:rsidRPr="007C53C7">
        <w:rPr>
          <w:b/>
        </w:rPr>
        <w:t>в</w:t>
      </w:r>
      <w:r w:rsidR="00105C2D" w:rsidRPr="007C53C7">
        <w:rPr>
          <w:b/>
        </w:rPr>
        <w:t xml:space="preserve"> 2019 году</w:t>
      </w:r>
      <w:r w:rsidR="00105C2D" w:rsidRPr="007C53C7">
        <w:t xml:space="preserve"> объем финансирования составляет  </w:t>
      </w:r>
      <w:r w:rsidR="00231F8D" w:rsidRPr="007C53C7">
        <w:rPr>
          <w:b/>
        </w:rPr>
        <w:t>0,</w:t>
      </w:r>
      <w:r w:rsidR="00CC227F" w:rsidRPr="007C53C7">
        <w:rPr>
          <w:b/>
        </w:rPr>
        <w:t>8</w:t>
      </w:r>
      <w:r w:rsidR="008A5309" w:rsidRPr="007C53C7">
        <w:rPr>
          <w:b/>
        </w:rPr>
        <w:t>77</w:t>
      </w:r>
      <w:r w:rsidR="0070688D" w:rsidRPr="007C53C7">
        <w:rPr>
          <w:b/>
        </w:rPr>
        <w:t xml:space="preserve"> млн. руб.</w:t>
      </w:r>
      <w:r w:rsidR="00105C2D" w:rsidRPr="007C53C7">
        <w:rPr>
          <w:b/>
        </w:rPr>
        <w:t>,</w:t>
      </w:r>
    </w:p>
    <w:p w:rsidR="00105C2D" w:rsidRPr="007C53C7" w:rsidRDefault="00105C2D" w:rsidP="007C53C7">
      <w:pPr>
        <w:autoSpaceDE w:val="0"/>
        <w:autoSpaceDN w:val="0"/>
        <w:adjustRightInd w:val="0"/>
        <w:ind w:firstLine="540"/>
        <w:jc w:val="both"/>
        <w:rPr>
          <w:b/>
        </w:rPr>
      </w:pPr>
      <w:r w:rsidRPr="007C53C7">
        <w:t>за счет муниципального дорожного фонда</w:t>
      </w:r>
      <w:r w:rsidR="00231F8D" w:rsidRPr="007C53C7">
        <w:rPr>
          <w:b/>
        </w:rPr>
        <w:t xml:space="preserve"> – 0,</w:t>
      </w:r>
      <w:r w:rsidR="00CC227F" w:rsidRPr="007C53C7">
        <w:rPr>
          <w:b/>
        </w:rPr>
        <w:t>8</w:t>
      </w:r>
      <w:r w:rsidR="008A5309" w:rsidRPr="007C53C7">
        <w:rPr>
          <w:b/>
        </w:rPr>
        <w:t>77</w:t>
      </w:r>
      <w:r w:rsidRPr="007C53C7">
        <w:rPr>
          <w:b/>
        </w:rPr>
        <w:t xml:space="preserve"> млн. руб.</w:t>
      </w:r>
    </w:p>
    <w:p w:rsidR="00105C2D" w:rsidRPr="007C53C7" w:rsidRDefault="00105C2D" w:rsidP="007C53C7">
      <w:pPr>
        <w:autoSpaceDE w:val="0"/>
        <w:autoSpaceDN w:val="0"/>
        <w:adjustRightInd w:val="0"/>
        <w:jc w:val="both"/>
      </w:pPr>
    </w:p>
    <w:p w:rsidR="00105C2D" w:rsidRPr="007C53C7" w:rsidRDefault="00105C2D" w:rsidP="007C53C7">
      <w:pPr>
        <w:autoSpaceDE w:val="0"/>
        <w:autoSpaceDN w:val="0"/>
        <w:adjustRightInd w:val="0"/>
        <w:ind w:firstLine="540"/>
        <w:jc w:val="both"/>
        <w:rPr>
          <w:b/>
        </w:rPr>
      </w:pPr>
      <w:r w:rsidRPr="007C53C7">
        <w:t xml:space="preserve"> </w:t>
      </w:r>
      <w:r w:rsidR="00E4175C" w:rsidRPr="007C53C7">
        <w:rPr>
          <w:b/>
        </w:rPr>
        <w:t>в</w:t>
      </w:r>
      <w:r w:rsidRPr="007C53C7">
        <w:rPr>
          <w:b/>
        </w:rPr>
        <w:t xml:space="preserve"> 2020году</w:t>
      </w:r>
      <w:r w:rsidRPr="007C53C7">
        <w:t xml:space="preserve"> объем финансирования составляет  </w:t>
      </w:r>
      <w:r w:rsidR="00FC2EE2" w:rsidRPr="007C53C7">
        <w:rPr>
          <w:b/>
        </w:rPr>
        <w:t>1,563</w:t>
      </w:r>
      <w:r w:rsidR="0070688D" w:rsidRPr="007C53C7">
        <w:rPr>
          <w:b/>
        </w:rPr>
        <w:t xml:space="preserve"> млн. руб.</w:t>
      </w:r>
      <w:r w:rsidRPr="007C53C7">
        <w:rPr>
          <w:b/>
        </w:rPr>
        <w:t>,</w:t>
      </w:r>
    </w:p>
    <w:p w:rsidR="00105C2D" w:rsidRPr="007C53C7" w:rsidRDefault="00105C2D" w:rsidP="007C53C7">
      <w:pPr>
        <w:autoSpaceDE w:val="0"/>
        <w:autoSpaceDN w:val="0"/>
        <w:adjustRightInd w:val="0"/>
        <w:ind w:firstLine="540"/>
        <w:jc w:val="both"/>
        <w:rPr>
          <w:b/>
        </w:rPr>
      </w:pPr>
      <w:r w:rsidRPr="007C53C7">
        <w:t>за счет муниципального дорожного фонда</w:t>
      </w:r>
      <w:r w:rsidRPr="007C53C7">
        <w:rPr>
          <w:b/>
        </w:rPr>
        <w:t xml:space="preserve"> – </w:t>
      </w:r>
      <w:r w:rsidR="00FC2EE2" w:rsidRPr="007C53C7">
        <w:rPr>
          <w:b/>
        </w:rPr>
        <w:t>1,563</w:t>
      </w:r>
      <w:r w:rsidRPr="007C53C7">
        <w:rPr>
          <w:b/>
        </w:rPr>
        <w:t xml:space="preserve"> млн. руб.</w:t>
      </w:r>
    </w:p>
    <w:p w:rsidR="00105C2D" w:rsidRPr="007C53C7" w:rsidRDefault="00105C2D" w:rsidP="007C53C7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105C2D" w:rsidRPr="007C53C7" w:rsidRDefault="00E4175C" w:rsidP="007C53C7">
      <w:pPr>
        <w:autoSpaceDE w:val="0"/>
        <w:autoSpaceDN w:val="0"/>
        <w:adjustRightInd w:val="0"/>
        <w:ind w:firstLine="540"/>
        <w:jc w:val="both"/>
        <w:rPr>
          <w:b/>
        </w:rPr>
      </w:pPr>
      <w:r w:rsidRPr="007C53C7">
        <w:rPr>
          <w:b/>
        </w:rPr>
        <w:t xml:space="preserve"> в</w:t>
      </w:r>
      <w:r w:rsidR="00105C2D" w:rsidRPr="007C53C7">
        <w:rPr>
          <w:b/>
        </w:rPr>
        <w:t xml:space="preserve"> 2021году</w:t>
      </w:r>
      <w:r w:rsidR="00105C2D" w:rsidRPr="007C53C7">
        <w:t xml:space="preserve"> объем финансирования составляет  </w:t>
      </w:r>
      <w:r w:rsidR="00A8617B" w:rsidRPr="007C53C7">
        <w:rPr>
          <w:b/>
        </w:rPr>
        <w:t>1,</w:t>
      </w:r>
      <w:r w:rsidR="004A3742" w:rsidRPr="007C53C7">
        <w:rPr>
          <w:b/>
        </w:rPr>
        <w:t>5</w:t>
      </w:r>
      <w:r w:rsidR="00742EDD" w:rsidRPr="007C53C7">
        <w:rPr>
          <w:b/>
        </w:rPr>
        <w:t>35</w:t>
      </w:r>
      <w:r w:rsidR="0070688D" w:rsidRPr="007C53C7">
        <w:rPr>
          <w:b/>
        </w:rPr>
        <w:t xml:space="preserve"> млн. руб.</w:t>
      </w:r>
      <w:r w:rsidR="00105C2D" w:rsidRPr="007C53C7">
        <w:rPr>
          <w:b/>
        </w:rPr>
        <w:t>,</w:t>
      </w:r>
    </w:p>
    <w:p w:rsidR="00EE6B3E" w:rsidRPr="007C53C7" w:rsidRDefault="00105C2D" w:rsidP="007C53C7">
      <w:pPr>
        <w:autoSpaceDE w:val="0"/>
        <w:autoSpaceDN w:val="0"/>
        <w:adjustRightInd w:val="0"/>
        <w:ind w:firstLine="540"/>
        <w:jc w:val="both"/>
      </w:pPr>
      <w:r w:rsidRPr="007C53C7">
        <w:t>за счет муниципального дорожного фонда</w:t>
      </w:r>
      <w:r w:rsidRPr="007C53C7">
        <w:rPr>
          <w:b/>
        </w:rPr>
        <w:t xml:space="preserve"> – </w:t>
      </w:r>
      <w:r w:rsidR="00A8617B" w:rsidRPr="007C53C7">
        <w:rPr>
          <w:b/>
        </w:rPr>
        <w:t>1,</w:t>
      </w:r>
      <w:r w:rsidR="004A3742" w:rsidRPr="007C53C7">
        <w:rPr>
          <w:b/>
        </w:rPr>
        <w:t>5</w:t>
      </w:r>
      <w:r w:rsidR="00742EDD" w:rsidRPr="007C53C7">
        <w:rPr>
          <w:b/>
        </w:rPr>
        <w:t>35</w:t>
      </w:r>
      <w:r w:rsidRPr="007C53C7">
        <w:rPr>
          <w:b/>
        </w:rPr>
        <w:t xml:space="preserve"> млн. руб</w:t>
      </w:r>
      <w:r w:rsidR="007650A3" w:rsidRPr="007C53C7">
        <w:t>.</w:t>
      </w:r>
    </w:p>
    <w:p w:rsidR="007650A3" w:rsidRPr="007C53C7" w:rsidRDefault="00E4175C" w:rsidP="007C53C7">
      <w:pPr>
        <w:autoSpaceDE w:val="0"/>
        <w:autoSpaceDN w:val="0"/>
        <w:adjustRightInd w:val="0"/>
        <w:ind w:firstLine="540"/>
        <w:jc w:val="both"/>
        <w:rPr>
          <w:b/>
        </w:rPr>
      </w:pPr>
      <w:r w:rsidRPr="007C53C7">
        <w:rPr>
          <w:b/>
        </w:rPr>
        <w:t xml:space="preserve"> в</w:t>
      </w:r>
      <w:r w:rsidR="007650A3" w:rsidRPr="007C53C7">
        <w:rPr>
          <w:b/>
        </w:rPr>
        <w:t xml:space="preserve"> 2022году</w:t>
      </w:r>
      <w:r w:rsidR="007650A3" w:rsidRPr="007C53C7">
        <w:t xml:space="preserve"> объем финансирования составляет  </w:t>
      </w:r>
      <w:r w:rsidR="007650A3" w:rsidRPr="007C53C7">
        <w:rPr>
          <w:b/>
        </w:rPr>
        <w:t>0,8</w:t>
      </w:r>
      <w:r w:rsidR="00FA55EC" w:rsidRPr="007C53C7">
        <w:rPr>
          <w:b/>
        </w:rPr>
        <w:t>89</w:t>
      </w:r>
      <w:r w:rsidR="007650A3" w:rsidRPr="007C53C7">
        <w:rPr>
          <w:b/>
        </w:rPr>
        <w:t xml:space="preserve"> млн. руб.,</w:t>
      </w:r>
    </w:p>
    <w:p w:rsidR="007650A3" w:rsidRPr="007C53C7" w:rsidRDefault="009F2291" w:rsidP="007C53C7">
      <w:pPr>
        <w:autoSpaceDE w:val="0"/>
        <w:autoSpaceDN w:val="0"/>
        <w:adjustRightInd w:val="0"/>
        <w:ind w:firstLine="540"/>
        <w:jc w:val="both"/>
        <w:rPr>
          <w:b/>
        </w:rPr>
      </w:pPr>
      <w:r w:rsidRPr="007C53C7">
        <w:t xml:space="preserve"> </w:t>
      </w:r>
      <w:r w:rsidR="007650A3" w:rsidRPr="007C53C7">
        <w:t>за счет муниципального дорожного фонда</w:t>
      </w:r>
      <w:r w:rsidR="007650A3" w:rsidRPr="007C53C7">
        <w:rPr>
          <w:b/>
        </w:rPr>
        <w:t xml:space="preserve"> – 0,8</w:t>
      </w:r>
      <w:r w:rsidR="00FA55EC" w:rsidRPr="007C53C7">
        <w:rPr>
          <w:b/>
        </w:rPr>
        <w:t>89</w:t>
      </w:r>
      <w:r w:rsidR="007650A3" w:rsidRPr="007C53C7">
        <w:rPr>
          <w:b/>
        </w:rPr>
        <w:t xml:space="preserve"> млн. руб.</w:t>
      </w:r>
    </w:p>
    <w:p w:rsidR="007650A3" w:rsidRPr="007C53C7" w:rsidRDefault="00E4175C" w:rsidP="007C53C7">
      <w:pPr>
        <w:autoSpaceDE w:val="0"/>
        <w:autoSpaceDN w:val="0"/>
        <w:adjustRightInd w:val="0"/>
        <w:ind w:firstLine="540"/>
        <w:jc w:val="both"/>
        <w:rPr>
          <w:b/>
        </w:rPr>
      </w:pPr>
      <w:r w:rsidRPr="007C53C7">
        <w:rPr>
          <w:b/>
        </w:rPr>
        <w:t xml:space="preserve"> в</w:t>
      </w:r>
      <w:r w:rsidR="007650A3" w:rsidRPr="007C53C7">
        <w:rPr>
          <w:b/>
        </w:rPr>
        <w:t xml:space="preserve"> 2023году</w:t>
      </w:r>
      <w:r w:rsidR="007650A3" w:rsidRPr="007C53C7">
        <w:t xml:space="preserve"> объем финансирования составляет  </w:t>
      </w:r>
      <w:r w:rsidR="007650A3" w:rsidRPr="007C53C7">
        <w:rPr>
          <w:b/>
        </w:rPr>
        <w:t>0,</w:t>
      </w:r>
      <w:r w:rsidR="00FA55EC" w:rsidRPr="007C53C7">
        <w:rPr>
          <w:b/>
        </w:rPr>
        <w:t>910</w:t>
      </w:r>
      <w:r w:rsidR="007650A3" w:rsidRPr="007C53C7">
        <w:rPr>
          <w:b/>
        </w:rPr>
        <w:t xml:space="preserve"> млн. руб.,</w:t>
      </w:r>
    </w:p>
    <w:p w:rsidR="007650A3" w:rsidRPr="007C53C7" w:rsidRDefault="009F2291" w:rsidP="007C53C7">
      <w:pPr>
        <w:autoSpaceDE w:val="0"/>
        <w:autoSpaceDN w:val="0"/>
        <w:adjustRightInd w:val="0"/>
        <w:ind w:firstLine="540"/>
        <w:jc w:val="both"/>
        <w:rPr>
          <w:b/>
        </w:rPr>
      </w:pPr>
      <w:r w:rsidRPr="007C53C7">
        <w:t xml:space="preserve"> </w:t>
      </w:r>
      <w:r w:rsidR="007650A3" w:rsidRPr="007C53C7">
        <w:t>за счет муниципального дорожного фонда</w:t>
      </w:r>
      <w:r w:rsidR="007650A3" w:rsidRPr="007C53C7">
        <w:rPr>
          <w:b/>
        </w:rPr>
        <w:t xml:space="preserve"> – 0,</w:t>
      </w:r>
      <w:r w:rsidR="00FA55EC" w:rsidRPr="007C53C7">
        <w:rPr>
          <w:b/>
        </w:rPr>
        <w:t>910</w:t>
      </w:r>
      <w:r w:rsidR="007650A3" w:rsidRPr="007C53C7">
        <w:rPr>
          <w:b/>
        </w:rPr>
        <w:t xml:space="preserve"> млн. </w:t>
      </w:r>
      <w:proofErr w:type="spellStart"/>
      <w:r w:rsidR="007650A3" w:rsidRPr="007C53C7">
        <w:rPr>
          <w:b/>
        </w:rPr>
        <w:t>руб</w:t>
      </w:r>
      <w:proofErr w:type="spellEnd"/>
    </w:p>
    <w:p w:rsidR="005C4ED0" w:rsidRPr="007C53C7" w:rsidRDefault="005C4ED0" w:rsidP="007C53C7">
      <w:pPr>
        <w:autoSpaceDE w:val="0"/>
        <w:autoSpaceDN w:val="0"/>
        <w:adjustRightInd w:val="0"/>
        <w:ind w:firstLine="540"/>
        <w:jc w:val="both"/>
        <w:rPr>
          <w:b/>
        </w:rPr>
      </w:pPr>
      <w:r w:rsidRPr="007C53C7">
        <w:rPr>
          <w:b/>
        </w:rPr>
        <w:t>в 2024году</w:t>
      </w:r>
      <w:r w:rsidRPr="007C53C7">
        <w:t xml:space="preserve"> объем финансирования составляет  </w:t>
      </w:r>
      <w:r w:rsidRPr="007C53C7">
        <w:rPr>
          <w:b/>
        </w:rPr>
        <w:t>0,910 млн. руб.,</w:t>
      </w:r>
    </w:p>
    <w:p w:rsidR="005C4ED0" w:rsidRPr="007C53C7" w:rsidRDefault="005C4ED0" w:rsidP="007C53C7">
      <w:pPr>
        <w:autoSpaceDE w:val="0"/>
        <w:autoSpaceDN w:val="0"/>
        <w:adjustRightInd w:val="0"/>
        <w:ind w:firstLine="540"/>
        <w:jc w:val="both"/>
        <w:rPr>
          <w:b/>
        </w:rPr>
      </w:pPr>
      <w:r w:rsidRPr="007C53C7">
        <w:t xml:space="preserve"> за счет муниципального дорожного фонда</w:t>
      </w:r>
      <w:r w:rsidRPr="007C53C7">
        <w:rPr>
          <w:b/>
        </w:rPr>
        <w:t xml:space="preserve"> – 0,910 млн. </w:t>
      </w:r>
      <w:proofErr w:type="spellStart"/>
      <w:r w:rsidRPr="007C53C7">
        <w:rPr>
          <w:b/>
        </w:rPr>
        <w:t>руб</w:t>
      </w:r>
      <w:proofErr w:type="spellEnd"/>
    </w:p>
    <w:p w:rsidR="005C4ED0" w:rsidRPr="007C53C7" w:rsidRDefault="005C4ED0" w:rsidP="007C53C7">
      <w:pPr>
        <w:autoSpaceDE w:val="0"/>
        <w:autoSpaceDN w:val="0"/>
        <w:adjustRightInd w:val="0"/>
        <w:ind w:firstLine="540"/>
        <w:jc w:val="both"/>
        <w:rPr>
          <w:b/>
        </w:rPr>
      </w:pPr>
      <w:r w:rsidRPr="007C53C7">
        <w:rPr>
          <w:b/>
        </w:rPr>
        <w:t>в 2025году</w:t>
      </w:r>
      <w:r w:rsidRPr="007C53C7">
        <w:t xml:space="preserve"> объем финансирования составляет  </w:t>
      </w:r>
      <w:r w:rsidRPr="007C53C7">
        <w:rPr>
          <w:b/>
        </w:rPr>
        <w:t>0,910 млн. руб.,</w:t>
      </w:r>
    </w:p>
    <w:p w:rsidR="005C4ED0" w:rsidRPr="007C53C7" w:rsidRDefault="005C4ED0" w:rsidP="007C53C7">
      <w:pPr>
        <w:autoSpaceDE w:val="0"/>
        <w:autoSpaceDN w:val="0"/>
        <w:adjustRightInd w:val="0"/>
        <w:ind w:firstLine="540"/>
        <w:jc w:val="both"/>
      </w:pPr>
      <w:r w:rsidRPr="007C53C7">
        <w:t xml:space="preserve"> за счет муниципального дорожного фонда</w:t>
      </w:r>
      <w:r w:rsidRPr="007C53C7">
        <w:rPr>
          <w:b/>
        </w:rPr>
        <w:t xml:space="preserve"> – 0,910 млн. </w:t>
      </w:r>
      <w:proofErr w:type="spellStart"/>
      <w:r w:rsidRPr="007C53C7">
        <w:rPr>
          <w:b/>
        </w:rPr>
        <w:t>руб</w:t>
      </w:r>
      <w:proofErr w:type="spellEnd"/>
    </w:p>
    <w:p w:rsidR="005C4ED0" w:rsidRPr="007C53C7" w:rsidRDefault="005C4ED0" w:rsidP="007C53C7">
      <w:pPr>
        <w:autoSpaceDE w:val="0"/>
        <w:autoSpaceDN w:val="0"/>
        <w:adjustRightInd w:val="0"/>
        <w:ind w:firstLine="540"/>
        <w:jc w:val="both"/>
      </w:pPr>
    </w:p>
    <w:p w:rsidR="005C4ED0" w:rsidRPr="007C53C7" w:rsidRDefault="005C4ED0" w:rsidP="007C53C7">
      <w:pPr>
        <w:autoSpaceDE w:val="0"/>
        <w:autoSpaceDN w:val="0"/>
        <w:adjustRightInd w:val="0"/>
        <w:ind w:firstLine="540"/>
        <w:jc w:val="both"/>
      </w:pPr>
    </w:p>
    <w:p w:rsidR="00EE6B3E" w:rsidRPr="007C53C7" w:rsidRDefault="00E4175C" w:rsidP="007C53C7">
      <w:pPr>
        <w:jc w:val="both"/>
        <w:rPr>
          <w:spacing w:val="6"/>
        </w:rPr>
      </w:pPr>
      <w:r w:rsidRPr="007C53C7">
        <w:t xml:space="preserve">  </w:t>
      </w:r>
      <w:r w:rsidR="003D3FF4" w:rsidRPr="007C53C7">
        <w:t>2.</w:t>
      </w:r>
      <w:r w:rsidR="00EE6B3E" w:rsidRPr="007C53C7">
        <w:t>О</w:t>
      </w:r>
      <w:r w:rsidR="00EE6B3E" w:rsidRPr="007C53C7">
        <w:rPr>
          <w:spacing w:val="6"/>
        </w:rPr>
        <w:t>публиковать настоящее Постановление в газете «Вести сельского поселения Борискино-Игар».</w:t>
      </w:r>
    </w:p>
    <w:p w:rsidR="00EE6B3E" w:rsidRPr="007C53C7" w:rsidRDefault="00E4175C" w:rsidP="007C53C7">
      <w:pPr>
        <w:jc w:val="both"/>
        <w:rPr>
          <w:spacing w:val="6"/>
        </w:rPr>
      </w:pPr>
      <w:r w:rsidRPr="007C53C7">
        <w:t xml:space="preserve">  </w:t>
      </w:r>
      <w:r w:rsidR="00EE6B3E" w:rsidRPr="007C53C7">
        <w:t xml:space="preserve">3. </w:t>
      </w:r>
      <w:proofErr w:type="gramStart"/>
      <w:r w:rsidR="00EE6B3E" w:rsidRPr="007C53C7">
        <w:t>Контроль за</w:t>
      </w:r>
      <w:proofErr w:type="gramEnd"/>
      <w:r w:rsidR="00EE6B3E" w:rsidRPr="007C53C7">
        <w:t xml:space="preserve"> выполнением настоящего Постановления оставляю за собой.</w:t>
      </w:r>
    </w:p>
    <w:p w:rsidR="00EE6B3E" w:rsidRPr="007C53C7" w:rsidRDefault="00E4175C" w:rsidP="007C53C7">
      <w:pPr>
        <w:jc w:val="both"/>
      </w:pPr>
      <w:r w:rsidRPr="007C53C7">
        <w:rPr>
          <w:spacing w:val="6"/>
        </w:rPr>
        <w:t xml:space="preserve">  </w:t>
      </w:r>
      <w:r w:rsidR="00EE6B3E" w:rsidRPr="007C53C7">
        <w:rPr>
          <w:spacing w:val="6"/>
        </w:rPr>
        <w:t>4.</w:t>
      </w:r>
      <w:r w:rsidR="00EE6B3E" w:rsidRPr="007C53C7">
        <w:t>Настоящее Постановление вступает в силу и распространяется н</w:t>
      </w:r>
      <w:r w:rsidR="00E3266E" w:rsidRPr="007C53C7">
        <w:t xml:space="preserve">а правоотношения, возникшие с </w:t>
      </w:r>
      <w:r w:rsidR="003D3FF4" w:rsidRPr="007C53C7">
        <w:t xml:space="preserve"> </w:t>
      </w:r>
      <w:r w:rsidR="006479C2" w:rsidRPr="007C53C7">
        <w:t>01</w:t>
      </w:r>
      <w:r w:rsidR="00EE6B3E" w:rsidRPr="007C53C7">
        <w:t>.</w:t>
      </w:r>
      <w:r w:rsidR="004A3742" w:rsidRPr="007C53C7">
        <w:t>1</w:t>
      </w:r>
      <w:r w:rsidR="00742EDD" w:rsidRPr="007C53C7">
        <w:t>2</w:t>
      </w:r>
      <w:bookmarkStart w:id="0" w:name="_GoBack"/>
      <w:bookmarkEnd w:id="0"/>
      <w:r w:rsidR="00231F8D" w:rsidRPr="007C53C7">
        <w:t>.20</w:t>
      </w:r>
      <w:r w:rsidR="00160176" w:rsidRPr="007C53C7">
        <w:t>2</w:t>
      </w:r>
      <w:r w:rsidR="00FA55EC" w:rsidRPr="007C53C7">
        <w:t>1</w:t>
      </w:r>
      <w:r w:rsidR="00EE6B3E" w:rsidRPr="007C53C7">
        <w:t>г.</w:t>
      </w:r>
    </w:p>
    <w:p w:rsidR="001F3FC3" w:rsidRPr="007C53C7" w:rsidRDefault="001F3FC3" w:rsidP="007C53C7">
      <w:pPr>
        <w:jc w:val="both"/>
      </w:pPr>
    </w:p>
    <w:p w:rsidR="003D3FF4" w:rsidRPr="007C53C7" w:rsidRDefault="003D3FF4" w:rsidP="007C53C7">
      <w:pPr>
        <w:jc w:val="both"/>
      </w:pPr>
    </w:p>
    <w:p w:rsidR="001F3FC3" w:rsidRPr="007C53C7" w:rsidRDefault="001F3FC3" w:rsidP="007C53C7">
      <w:pPr>
        <w:shd w:val="clear" w:color="auto" w:fill="FFFFFF"/>
      </w:pPr>
      <w:r w:rsidRPr="007C53C7">
        <w:t>Глава сельского поселения  Борискино-Игар</w:t>
      </w:r>
    </w:p>
    <w:p w:rsidR="001F3FC3" w:rsidRPr="007C53C7" w:rsidRDefault="001F3FC3" w:rsidP="007C53C7">
      <w:pPr>
        <w:shd w:val="clear" w:color="auto" w:fill="FFFFFF"/>
      </w:pPr>
      <w:r w:rsidRPr="007C53C7">
        <w:t xml:space="preserve">муниципального района Клявлинский </w:t>
      </w:r>
    </w:p>
    <w:p w:rsidR="001F3FC3" w:rsidRPr="007C53C7" w:rsidRDefault="001F3FC3" w:rsidP="007C53C7">
      <w:pPr>
        <w:shd w:val="clear" w:color="auto" w:fill="FFFFFF"/>
        <w:rPr>
          <w:b/>
        </w:rPr>
      </w:pPr>
      <w:r w:rsidRPr="007C53C7">
        <w:t xml:space="preserve">Самарской области                                                                                 </w:t>
      </w:r>
      <w:proofErr w:type="spellStart"/>
      <w:r w:rsidR="00FA55EC" w:rsidRPr="007C53C7">
        <w:t>О.А.Демендеев</w:t>
      </w:r>
      <w:proofErr w:type="spellEnd"/>
    </w:p>
    <w:p w:rsidR="00A138D5" w:rsidRPr="007B1EB9" w:rsidRDefault="00A138D5" w:rsidP="001F3FC3">
      <w:pPr>
        <w:tabs>
          <w:tab w:val="left" w:pos="3220"/>
        </w:tabs>
        <w:spacing w:line="360" w:lineRule="auto"/>
        <w:ind w:firstLine="709"/>
        <w:jc w:val="both"/>
        <w:rPr>
          <w:sz w:val="26"/>
          <w:szCs w:val="26"/>
        </w:rPr>
      </w:pPr>
    </w:p>
    <w:sectPr w:rsidR="00A138D5" w:rsidRPr="007B1EB9" w:rsidSect="001965EC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E5F0C"/>
    <w:multiLevelType w:val="hybridMultilevel"/>
    <w:tmpl w:val="258CF72A"/>
    <w:lvl w:ilvl="0" w:tplc="43929330">
      <w:start w:val="1"/>
      <w:numFmt w:val="decimal"/>
      <w:lvlText w:val="%1."/>
      <w:lvlJc w:val="left"/>
      <w:pPr>
        <w:ind w:left="9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6B3E"/>
    <w:rsid w:val="00025293"/>
    <w:rsid w:val="00063812"/>
    <w:rsid w:val="000801AE"/>
    <w:rsid w:val="00086C72"/>
    <w:rsid w:val="000A1A47"/>
    <w:rsid w:val="000A5918"/>
    <w:rsid w:val="000D3B15"/>
    <w:rsid w:val="000F3708"/>
    <w:rsid w:val="00105C2D"/>
    <w:rsid w:val="00124AD5"/>
    <w:rsid w:val="00127586"/>
    <w:rsid w:val="0014675F"/>
    <w:rsid w:val="0015354E"/>
    <w:rsid w:val="00160176"/>
    <w:rsid w:val="00160564"/>
    <w:rsid w:val="00177C7D"/>
    <w:rsid w:val="001965EC"/>
    <w:rsid w:val="0019759D"/>
    <w:rsid w:val="001F3FC3"/>
    <w:rsid w:val="001F6C2F"/>
    <w:rsid w:val="00215EA0"/>
    <w:rsid w:val="00231F8D"/>
    <w:rsid w:val="00296351"/>
    <w:rsid w:val="002C0062"/>
    <w:rsid w:val="00300B32"/>
    <w:rsid w:val="00304578"/>
    <w:rsid w:val="00340FA2"/>
    <w:rsid w:val="0039590A"/>
    <w:rsid w:val="003D130D"/>
    <w:rsid w:val="003D19BE"/>
    <w:rsid w:val="003D3FF4"/>
    <w:rsid w:val="003D5EF7"/>
    <w:rsid w:val="003E7D05"/>
    <w:rsid w:val="00436912"/>
    <w:rsid w:val="00443436"/>
    <w:rsid w:val="00467D32"/>
    <w:rsid w:val="004920DC"/>
    <w:rsid w:val="0049755F"/>
    <w:rsid w:val="004A3742"/>
    <w:rsid w:val="004C0EC6"/>
    <w:rsid w:val="0055715A"/>
    <w:rsid w:val="00560F6B"/>
    <w:rsid w:val="00573AEC"/>
    <w:rsid w:val="00581176"/>
    <w:rsid w:val="005C16B6"/>
    <w:rsid w:val="005C4ED0"/>
    <w:rsid w:val="005F3DCF"/>
    <w:rsid w:val="00625B11"/>
    <w:rsid w:val="006479C2"/>
    <w:rsid w:val="00653305"/>
    <w:rsid w:val="00671809"/>
    <w:rsid w:val="00673F06"/>
    <w:rsid w:val="006A397F"/>
    <w:rsid w:val="006D6EE9"/>
    <w:rsid w:val="006E066F"/>
    <w:rsid w:val="006F4ABE"/>
    <w:rsid w:val="0070688D"/>
    <w:rsid w:val="0072737A"/>
    <w:rsid w:val="00734241"/>
    <w:rsid w:val="00742EDD"/>
    <w:rsid w:val="007650A3"/>
    <w:rsid w:val="00795FC7"/>
    <w:rsid w:val="007A6713"/>
    <w:rsid w:val="007B1EB9"/>
    <w:rsid w:val="007C53C7"/>
    <w:rsid w:val="00802CA2"/>
    <w:rsid w:val="008161F9"/>
    <w:rsid w:val="00827E0E"/>
    <w:rsid w:val="00833556"/>
    <w:rsid w:val="008341E7"/>
    <w:rsid w:val="008345E1"/>
    <w:rsid w:val="00842F73"/>
    <w:rsid w:val="00861987"/>
    <w:rsid w:val="008739E7"/>
    <w:rsid w:val="0087628C"/>
    <w:rsid w:val="00881243"/>
    <w:rsid w:val="0089077B"/>
    <w:rsid w:val="008A39A3"/>
    <w:rsid w:val="008A5309"/>
    <w:rsid w:val="008C3382"/>
    <w:rsid w:val="008E17FA"/>
    <w:rsid w:val="008E3C38"/>
    <w:rsid w:val="008F2806"/>
    <w:rsid w:val="00905FCE"/>
    <w:rsid w:val="009137C4"/>
    <w:rsid w:val="009157A7"/>
    <w:rsid w:val="0092592B"/>
    <w:rsid w:val="00956F0D"/>
    <w:rsid w:val="009724D4"/>
    <w:rsid w:val="00997E0A"/>
    <w:rsid w:val="009A0555"/>
    <w:rsid w:val="009C10B5"/>
    <w:rsid w:val="009C2723"/>
    <w:rsid w:val="009F1B58"/>
    <w:rsid w:val="009F2291"/>
    <w:rsid w:val="00A138D5"/>
    <w:rsid w:val="00A64B06"/>
    <w:rsid w:val="00A8573C"/>
    <w:rsid w:val="00A8617B"/>
    <w:rsid w:val="00A913AA"/>
    <w:rsid w:val="00B10F22"/>
    <w:rsid w:val="00B46F2C"/>
    <w:rsid w:val="00B501BF"/>
    <w:rsid w:val="00B74F3C"/>
    <w:rsid w:val="00B752F4"/>
    <w:rsid w:val="00B76BEF"/>
    <w:rsid w:val="00B941FA"/>
    <w:rsid w:val="00BA0E52"/>
    <w:rsid w:val="00BF1EE7"/>
    <w:rsid w:val="00C45D5F"/>
    <w:rsid w:val="00C63A33"/>
    <w:rsid w:val="00CC227F"/>
    <w:rsid w:val="00CC30DD"/>
    <w:rsid w:val="00CC35A6"/>
    <w:rsid w:val="00CC5473"/>
    <w:rsid w:val="00CC6345"/>
    <w:rsid w:val="00CD1096"/>
    <w:rsid w:val="00CF0EA6"/>
    <w:rsid w:val="00D908D7"/>
    <w:rsid w:val="00DB5614"/>
    <w:rsid w:val="00DE216C"/>
    <w:rsid w:val="00E203EF"/>
    <w:rsid w:val="00E3266E"/>
    <w:rsid w:val="00E4175C"/>
    <w:rsid w:val="00E67F69"/>
    <w:rsid w:val="00E71875"/>
    <w:rsid w:val="00E71C1C"/>
    <w:rsid w:val="00EC1CC8"/>
    <w:rsid w:val="00ED7A2F"/>
    <w:rsid w:val="00EE6B3E"/>
    <w:rsid w:val="00F03647"/>
    <w:rsid w:val="00F176B0"/>
    <w:rsid w:val="00F71728"/>
    <w:rsid w:val="00F809C3"/>
    <w:rsid w:val="00F93F03"/>
    <w:rsid w:val="00FA55EC"/>
    <w:rsid w:val="00FC2EE2"/>
    <w:rsid w:val="00FD05D0"/>
    <w:rsid w:val="00FE0E57"/>
    <w:rsid w:val="00FE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E6B3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6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6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04578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30457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647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2022-02-08T09:29:00Z</cp:lastPrinted>
  <dcterms:created xsi:type="dcterms:W3CDTF">2022-02-08T09:28:00Z</dcterms:created>
  <dcterms:modified xsi:type="dcterms:W3CDTF">2022-02-08T09:30:00Z</dcterms:modified>
</cp:coreProperties>
</file>