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bookmarkStart w:id="0" w:name="_GoBack"/>
            <w:bookmarkEnd w:id="0"/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61F2B7DF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</w:p>
          <w:p w14:paraId="43B559EA" w14:textId="631E800A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</w:p>
          <w:p w14:paraId="1F473429" w14:textId="3F75C436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23F514D3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  <w:p w14:paraId="65CD2334" w14:textId="77777777" w:rsidR="008F511F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18ABB21D" w:rsidR="0073358B" w:rsidRPr="00777FDB" w:rsidRDefault="00BC6EAC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B314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29 </w:t>
            </w:r>
            <w:r w:rsidR="00A01B5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марта </w:t>
            </w:r>
            <w:r w:rsidR="002F366A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ED38B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C281A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  <w:p w14:paraId="576F0134" w14:textId="072C42A8" w:rsidR="0069759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CFFE2D" w14:textId="77777777" w:rsidR="00773DCE" w:rsidRPr="001A3B29" w:rsidRDefault="00773DCE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085E03FD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(далее по тексту - Решение) следующие изменения:</w:t>
            </w:r>
            <w:proofErr w:type="gramEnd"/>
          </w:p>
          <w:p w14:paraId="1DD342A9" w14:textId="77777777" w:rsidR="00773DCE" w:rsidRPr="00A14441" w:rsidRDefault="00773DCE" w:rsidP="00773DCE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8935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ED38BF">
              <w:trPr>
                <w:gridAfter w:val="1"/>
                <w:wAfter w:w="8206" w:type="dxa"/>
                <w:trHeight w:val="330"/>
              </w:trPr>
              <w:tc>
                <w:tcPr>
                  <w:tcW w:w="10729" w:type="dxa"/>
                  <w:gridSpan w:val="3"/>
                  <w:shd w:val="clear" w:color="auto" w:fill="auto"/>
                  <w:noWrap/>
                  <w:hideMark/>
                </w:tcPr>
                <w:p w14:paraId="4CB0FD80" w14:textId="24933F30" w:rsidR="00773DCE" w:rsidRPr="007B6A6D" w:rsidRDefault="00A01B50" w:rsidP="00DA1A13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Часть 1 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718F7004" w:rsidR="00201FAE" w:rsidRPr="00A01B50" w:rsidRDefault="00A01B50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201FAE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6 150,830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A01B50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13F31A28" w:rsidR="00201FAE" w:rsidRPr="00A01B50" w:rsidRDefault="00A01B50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201FAE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7 083,467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A01B50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A01B50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6B15C4E1" w:rsidR="00201FAE" w:rsidRPr="00A01B50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  <w:r w:rsidR="00A01B50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c>
                        </w:tr>
                        <w:tr w:rsidR="00201FAE" w:rsidRPr="00201FAE" w14:paraId="5FAC4AC7" w14:textId="77777777" w:rsidTr="00A01B50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C9C350F" w14:textId="3FEBCE82" w:rsidR="00201FAE" w:rsidRPr="00A01B50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01FAE" w:rsidRPr="00201FAE" w14:paraId="16956579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FBD9553" w14:textId="2A108504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716739B" w14:textId="3A56ABFB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135DF53A" w14:textId="545E224C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3D06B2B3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7C629DA8" w14:textId="1FFBBBB1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E4739E7" w14:textId="5FA6E067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D854722" w14:textId="56CBB335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1830EEB0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6D52D17" w14:textId="08872AC8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B2F9250" w14:textId="38EA1DD4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B0CE16D" w14:textId="4480E930" w:rsidR="00201FAE" w:rsidRPr="00201FAE" w:rsidRDefault="00201FAE" w:rsidP="00DA1A13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7AE1D91C" w14:textId="77777777" w:rsid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3878AB29" w14:textId="75421188" w:rsidR="009A1EBC" w:rsidRPr="00E84B40" w:rsidRDefault="009A1EBC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Часть 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Статьи 4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DA1A13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ED38BF">
              <w:trPr>
                <w:gridAfter w:val="2"/>
                <w:wAfter w:w="8855" w:type="dxa"/>
                <w:trHeight w:val="1560"/>
              </w:trPr>
              <w:tc>
                <w:tcPr>
                  <w:tcW w:w="10080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DA1A13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4A5822BB" w:rsidR="003746EC" w:rsidRPr="003746EC" w:rsidRDefault="003746EC" w:rsidP="00DA1A13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210,258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DA1A13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DA1A13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07A092A4" w14:textId="16D8AB46" w:rsidR="003746EC" w:rsidRPr="003746EC" w:rsidRDefault="003746EC" w:rsidP="00DA1A13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7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Часть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Статьи 4 Решения изменить и изложить в следующей редакции:</w:t>
                  </w:r>
                </w:p>
                <w:p w14:paraId="1425FED5" w14:textId="068795FB" w:rsidR="003746EC" w:rsidRPr="003746EC" w:rsidRDefault="003746EC" w:rsidP="00DA1A13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6F38495A" w:rsidR="003746EC" w:rsidRPr="003746EC" w:rsidRDefault="003746EC" w:rsidP="00DA1A13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306,873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5D62EB45" w:rsidR="003746EC" w:rsidRPr="003746EC" w:rsidRDefault="003746EC" w:rsidP="00DA1A13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1283CD5A" w:rsidR="003746EC" w:rsidRDefault="003746EC" w:rsidP="00DA1A13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6569C1BF" w14:textId="3B39D35B" w:rsidR="00A01B50" w:rsidRDefault="00A01B50" w:rsidP="00DA1A13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7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t xml:space="preserve"> 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ю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Решения изменить и изложить в следующей редакции:</w:t>
                  </w:r>
                </w:p>
                <w:p w14:paraId="170FF1DD" w14:textId="22F4E745" w:rsidR="00A01B50" w:rsidRPr="00A01B50" w:rsidRDefault="00A01B50" w:rsidP="00DA1A13">
                  <w:pPr>
                    <w:pStyle w:val="ab"/>
                    <w:framePr w:hSpace="180" w:wrap="around" w:vAnchor="text" w:hAnchor="margin" w:y="-532"/>
                    <w:spacing w:after="0"/>
                    <w:ind w:left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tbl>
                  <w:tblPr>
                    <w:tblW w:w="9660" w:type="dxa"/>
                    <w:tblLook w:val="04A0" w:firstRow="1" w:lastRow="0" w:firstColumn="1" w:lastColumn="0" w:noHBand="0" w:noVBand="1"/>
                  </w:tblPr>
                  <w:tblGrid>
                    <w:gridCol w:w="4184"/>
                    <w:gridCol w:w="1891"/>
                    <w:gridCol w:w="3585"/>
                  </w:tblGrid>
                  <w:tr w:rsidR="00A01B50" w:rsidRPr="00A01B50" w14:paraId="766542A1" w14:textId="77777777" w:rsidTr="00A01B50">
                    <w:trPr>
                      <w:trHeight w:val="684"/>
                    </w:trPr>
                    <w:tc>
                      <w:tcPr>
                        <w:tcW w:w="96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59BE58E6" w14:textId="7CEB75FB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«</w:t>
                        </w: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Образовать  в расходной части бюджета сельского поселения станция Клявлино муниципального района Клявлинский Самарской области резервный фонд:</w:t>
                        </w:r>
                      </w:p>
                    </w:tc>
                  </w:tr>
                  <w:tr w:rsidR="00A01B50" w:rsidRPr="00A01B50" w14:paraId="59926E0B" w14:textId="77777777" w:rsidTr="00A01B50">
                    <w:trPr>
                      <w:trHeight w:val="300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25BA0D0E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2024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6D93A195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30,000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53AAC69E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A01B50" w:rsidRPr="00A01B50" w14:paraId="2FE0CD14" w14:textId="77777777" w:rsidTr="00A01B50">
                    <w:trPr>
                      <w:trHeight w:val="288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6194833F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2025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197BED44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15,000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424A1A53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A01B50" w:rsidRPr="00A01B50" w14:paraId="5870CB32" w14:textId="77777777" w:rsidTr="00A01B50">
                    <w:trPr>
                      <w:trHeight w:val="288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5E283375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474AFC60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15,000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22C0C5CB" w14:textId="45BD643C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рублей.»</w:t>
                        </w:r>
                      </w:p>
                    </w:tc>
                  </w:tr>
                </w:tbl>
                <w:p w14:paraId="346E100B" w14:textId="0F60FE7E" w:rsidR="00A01B50" w:rsidRPr="00A01B50" w:rsidRDefault="00A01B50" w:rsidP="00DA1A13">
                  <w:pPr>
                    <w:pStyle w:val="ab"/>
                    <w:framePr w:hSpace="180" w:wrap="around" w:vAnchor="text" w:hAnchor="margin" w:y="-532"/>
                    <w:spacing w:after="0"/>
                    <w:ind w:left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EA83DCB" w14:textId="2DEF52BC" w:rsidR="00A01B50" w:rsidRPr="00A01B50" w:rsidRDefault="00A01B50" w:rsidP="00DA1A13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7"/>
                    </w:num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t xml:space="preserve"> 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Статью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Решения изменить и изложить в следующей редакции:</w:t>
                  </w:r>
                </w:p>
                <w:tbl>
                  <w:tblPr>
                    <w:tblW w:w="9660" w:type="dxa"/>
                    <w:tblLook w:val="04A0" w:firstRow="1" w:lastRow="0" w:firstColumn="1" w:lastColumn="0" w:noHBand="0" w:noVBand="1"/>
                  </w:tblPr>
                  <w:tblGrid>
                    <w:gridCol w:w="3780"/>
                    <w:gridCol w:w="2640"/>
                    <w:gridCol w:w="3240"/>
                  </w:tblGrid>
                  <w:tr w:rsidR="00A01B50" w:rsidRPr="00A01B50" w14:paraId="164EA74A" w14:textId="77777777" w:rsidTr="00A01B50">
                    <w:trPr>
                      <w:trHeight w:val="720"/>
                    </w:trPr>
                    <w:tc>
                      <w:tcPr>
                        <w:tcW w:w="96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172F8D5B" w14:textId="201EC405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«</w:t>
                        </w: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Утвердить объем бюджетных ассигнований дорожного фонда  сельского поселения станция Клявлино муниципального района Клявлинский Самарской области:</w:t>
                        </w:r>
                      </w:p>
                    </w:tc>
                  </w:tr>
                  <w:tr w:rsidR="00A01B50" w:rsidRPr="00A01B50" w14:paraId="35024C85" w14:textId="77777777" w:rsidTr="00A01B50">
                    <w:trPr>
                      <w:trHeight w:val="288"/>
                    </w:trPr>
                    <w:tc>
                      <w:tcPr>
                        <w:tcW w:w="3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62748371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2024 год – 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2AE383C8" w14:textId="1A23DBA4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14 444,364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7543618D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A01B50" w:rsidRPr="00A01B50" w14:paraId="67382F7E" w14:textId="77777777" w:rsidTr="00A01B50">
                    <w:trPr>
                      <w:trHeight w:val="288"/>
                    </w:trPr>
                    <w:tc>
                      <w:tcPr>
                        <w:tcW w:w="3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343E4C2E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2025 год – 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54FD4D96" w14:textId="6CADD7B3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4 631,047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14965B45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A01B50" w:rsidRPr="00A01B50" w14:paraId="0C64550A" w14:textId="77777777" w:rsidTr="00A01B50">
                    <w:trPr>
                      <w:trHeight w:val="288"/>
                    </w:trPr>
                    <w:tc>
                      <w:tcPr>
                        <w:tcW w:w="3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7182F546" w14:textId="77777777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48086BFA" w14:textId="6438E5E9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4 737,707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06231EE1" w14:textId="23205981" w:rsidR="00A01B50" w:rsidRPr="00A01B50" w:rsidRDefault="00A01B50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рублей.»</w:t>
                        </w:r>
                      </w:p>
                    </w:tc>
                  </w:tr>
                </w:tbl>
                <w:p w14:paraId="3DF98A9A" w14:textId="580BCA47" w:rsidR="003746EC" w:rsidRPr="00A01B50" w:rsidRDefault="003746EC" w:rsidP="00DA1A13">
                  <w:pPr>
                    <w:pStyle w:val="ab"/>
                    <w:framePr w:hSpace="180" w:wrap="around" w:vAnchor="text" w:hAnchor="margin" w:y="-532"/>
                    <w:spacing w:after="0"/>
                    <w:ind w:left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ED38BF">
              <w:trPr>
                <w:trHeight w:val="80"/>
              </w:trPr>
              <w:tc>
                <w:tcPr>
                  <w:tcW w:w="9796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DA1A13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DA1A13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ED38BF">
              <w:trPr>
                <w:gridAfter w:val="1"/>
                <w:wAfter w:w="8206" w:type="dxa"/>
                <w:trHeight w:val="1444"/>
              </w:trPr>
              <w:tc>
                <w:tcPr>
                  <w:tcW w:w="107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3936A0FB" w:rsidR="00773DCE" w:rsidRPr="00A14441" w:rsidRDefault="00773DCE" w:rsidP="00DA1A13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19C3918E" w:rsidR="003861E9" w:rsidRDefault="00773DCE" w:rsidP="00DA1A13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64C85D13" w:rsidR="00773DCE" w:rsidRDefault="00E84B40" w:rsidP="00DA1A13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D37E07" w14:textId="398B7685" w:rsidR="00773DCE" w:rsidRDefault="00747E3E" w:rsidP="00DA1A13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</w:t>
                        </w:r>
                        <w:r w:rsid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акции (прилагается).</w:t>
                        </w:r>
                      </w:p>
                      <w:p w14:paraId="0E089561" w14:textId="739589CD" w:rsidR="00773DCE" w:rsidRPr="00A14441" w:rsidRDefault="003861E9" w:rsidP="00DA1A13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DA1A13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73DCE">
            <w:pPr>
              <w:pStyle w:val="ab"/>
              <w:spacing w:after="0"/>
              <w:ind w:left="0" w:right="425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2230F6FA" w14:textId="77777777" w:rsidR="003746EC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9F352" w14:textId="77777777" w:rsidR="003746EC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C46A3" w14:textId="16533224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7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p w14:paraId="56BE64D9" w14:textId="612FAFE6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E6F0" w14:textId="155783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E8175" w14:textId="7F694077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B02B4" w14:textId="0403756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BCB3C" w14:textId="267075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A7546" w14:textId="6621D186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FEC61" w14:textId="72CC11E3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72AB4" w14:textId="6E8DEA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C130B" w14:textId="13F37D04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FCB21" w14:textId="1BF0B889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429DF" w14:textId="58274280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F1751" w14:textId="2A9E7111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46FB8" w14:textId="771EB7D0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E9BD3" w14:textId="442CD1D5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14277"/>
            </w:tblGrid>
            <w:tr w:rsidR="003746EC" w:rsidRPr="003746EC" w14:paraId="4A8CF9ED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AE147DD" w14:textId="77777777" w:rsid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14:paraId="43666712" w14:textId="214478F6" w:rsidR="003746EC" w:rsidRP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Приложение №1</w:t>
                  </w:r>
                </w:p>
              </w:tc>
            </w:tr>
            <w:tr w:rsidR="003746EC" w:rsidRPr="003746EC" w14:paraId="0CDE7552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82347B">
              <w:trPr>
                <w:trHeight w:val="219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82347B">
              <w:trPr>
                <w:trHeight w:val="852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7777777" w:rsidR="003746EC" w:rsidRP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E23FBA9" w14:textId="77777777" w:rsidR="003746EC" w:rsidRDefault="003746EC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руб.</w:t>
                  </w:r>
                </w:p>
                <w:tbl>
                  <w:tblPr>
                    <w:tblW w:w="14040" w:type="dxa"/>
                    <w:tblLook w:val="04A0" w:firstRow="1" w:lastRow="0" w:firstColumn="1" w:lastColumn="0" w:noHBand="0" w:noVBand="1"/>
                  </w:tblPr>
                  <w:tblGrid>
                    <w:gridCol w:w="7720"/>
                    <w:gridCol w:w="2660"/>
                    <w:gridCol w:w="1340"/>
                    <w:gridCol w:w="1120"/>
                    <w:gridCol w:w="1200"/>
                  </w:tblGrid>
                  <w:tr w:rsidR="0082347B" w:rsidRPr="0082347B" w14:paraId="5828F5E2" w14:textId="77777777" w:rsidTr="0082347B">
                    <w:trPr>
                      <w:trHeight w:val="329"/>
                    </w:trPr>
                    <w:tc>
                      <w:tcPr>
                        <w:tcW w:w="772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DF6E5EA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Вид дохода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3DF3AB7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Код бюджетной классификации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DC703A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2024 год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74CA0A34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2025 год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F66262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2026 год</w:t>
                        </w:r>
                      </w:p>
                    </w:tc>
                  </w:tr>
                  <w:tr w:rsidR="0082347B" w:rsidRPr="0082347B" w14:paraId="590FF05F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66DC65B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Доходы бюджета-всего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C5F501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000 0 00 00000 00 0000 000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F8FB986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56150,830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7CD349B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45018,635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667D981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45886,251</w:t>
                        </w:r>
                      </w:p>
                    </w:tc>
                  </w:tr>
                  <w:tr w:rsidR="0082347B" w:rsidRPr="0082347B" w14:paraId="32FFFCFA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385436D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Налоговые и неналоговые доходы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A78A169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000 1 00 00000 00 0000 000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D519CD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27843,957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A4BB37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29562,249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53024C8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30662,237</w:t>
                        </w:r>
                      </w:p>
                    </w:tc>
                  </w:tr>
                  <w:tr w:rsidR="0082347B" w:rsidRPr="0082347B" w14:paraId="4263E92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198C10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доходы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C3160C9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182 1 01 02000 01 0000 110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5AF0EA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12615,421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4D8F814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13801,271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2B2048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15098,590</w:t>
                        </w:r>
                      </w:p>
                    </w:tc>
                  </w:tr>
                  <w:tr w:rsidR="0082347B" w:rsidRPr="0082347B" w14:paraId="0375BD04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F3AB80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Акцизы по подакцизным товарам (продукции), производимым на территории Российской Федерации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807016D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100 1 03 02000 01 0000 110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FCE87B8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4444,364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1395E82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4631,047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0EB71B4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4737,707</w:t>
                        </w:r>
                      </w:p>
                    </w:tc>
                  </w:tr>
                  <w:tr w:rsidR="0082347B" w:rsidRPr="0082347B" w14:paraId="53141569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6E105E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Единый сельскохозяйственный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ABC197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182 1 05 03000 01 0000 110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2E7575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1244,690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25CB470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1258,000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983099A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1271,000</w:t>
                        </w:r>
                      </w:p>
                    </w:tc>
                  </w:tr>
                  <w:tr w:rsidR="0082347B" w:rsidRPr="0082347B" w14:paraId="48B8F133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4864D6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имущество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53AC8C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182 1 06 01000 00 0000 110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80F720A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4150,000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396DB27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4316,000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D6221D6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4489,000</w:t>
                        </w:r>
                      </w:p>
                    </w:tc>
                  </w:tr>
                  <w:tr w:rsidR="0082347B" w:rsidRPr="0082347B" w14:paraId="4CDC8A7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A09FEED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Земельный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C85BC49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182 1 06 06000 00 0000 110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19535D4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4120,000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43EE2DA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4285,000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91A10E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4456,000</w:t>
                        </w:r>
                      </w:p>
                    </w:tc>
                  </w:tr>
                  <w:tr w:rsidR="0082347B" w:rsidRPr="0082347B" w14:paraId="4583800D" w14:textId="77777777" w:rsidTr="0082347B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3B83B10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Доходы от использования имущества, находящегося в государственной и муниципальной собственности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BEB420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938 1 1100000 00 0000 000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810E4E6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1269,482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2A2B0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1270,931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C0FBAA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609,940</w:t>
                        </w:r>
                      </w:p>
                    </w:tc>
                  </w:tr>
                  <w:tr w:rsidR="0082347B" w:rsidRPr="0082347B" w14:paraId="3C8293F0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D43DA6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Безвозмездные поступления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94DFBB8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000 2 00 00000 00 0000 000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FBEA9B2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28306,873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80E20F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15456,386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6D55D4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15224,014</w:t>
                        </w:r>
                      </w:p>
                    </w:tc>
                  </w:tr>
                  <w:tr w:rsidR="0082347B" w:rsidRPr="0082347B" w14:paraId="6A3FEE3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8722391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Дотации бюджетам сельских поселений на выравнивание бюджетной обеспеченности из бюджетов муниципальных районов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DCB7985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323 2 02 16001 10 0000 150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201C94C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12752,646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9942440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12424,537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33F9B91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12121,925</w:t>
                        </w:r>
                      </w:p>
                    </w:tc>
                  </w:tr>
                  <w:tr w:rsidR="0082347B" w:rsidRPr="0082347B" w14:paraId="29E35C0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1A31E48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9CD899F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323 2 02 20041 10 0000 150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D256DF5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10000,000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FF817A2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BAF9491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E9B9E4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4EAB8D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реализацию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17F160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323 2 02 25555 10 0000 150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93CFB6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1357,418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59438E2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56FFAF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A3646DD" w14:textId="77777777" w:rsidTr="0082347B">
                    <w:trPr>
                      <w:trHeight w:val="303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3143BD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субсидии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A47D74E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1BBA62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1164,000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C9FC6B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2E58544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19A70E65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F4958DC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BE2E230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323 2 02 35118 10 0000 150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A0C256E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688,840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F04A636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757,880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691067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828,120</w:t>
                        </w:r>
                      </w:p>
                    </w:tc>
                  </w:tr>
                  <w:tr w:rsidR="0082347B" w:rsidRPr="0082347B" w14:paraId="72390909" w14:textId="77777777" w:rsidTr="0082347B">
                    <w:trPr>
                      <w:trHeight w:val="399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8DFFD67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межбюджетные трансферты, передаваемые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09218D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323 2 02 49999 10 0000 150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D58DC7C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0F7F15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E8AE9D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</w:tr>
                  <w:tr w:rsidR="0082347B" w:rsidRPr="0082347B" w14:paraId="3B5336E7" w14:textId="77777777" w:rsidTr="0082347B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1C7FC1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lastRenderedPageBreak/>
      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0D5DCEBB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323 2 07 05020 10 0000 150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2D09793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753D2B8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5C7C165" w14:textId="77777777" w:rsidR="0082347B" w:rsidRPr="0082347B" w:rsidRDefault="0082347B" w:rsidP="00DA1A13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</w:tbl>
                <w:p w14:paraId="4C32D7D2" w14:textId="0B0306AE" w:rsidR="0082347B" w:rsidRPr="003746EC" w:rsidRDefault="0082347B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6C2B1AD" w14:textId="77777777" w:rsidR="008F511F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295D93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295C7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ED1BF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5FA5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102BC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8531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E74344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0E16EE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273A04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C26572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E652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198793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18191A9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8E5AE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71917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3EDB3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C8395B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3E616E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C80718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E54C3F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7F90F8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F91BFE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988D2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DCBB71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4D0340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5DBA19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1AD32F5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6F00590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FBDBE8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B8BA17F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0845" w:type="dxa"/>
              <w:tblLook w:val="04A0" w:firstRow="1" w:lastRow="0" w:firstColumn="1" w:lastColumn="0" w:noHBand="0" w:noVBand="1"/>
            </w:tblPr>
            <w:tblGrid>
              <w:gridCol w:w="743"/>
              <w:gridCol w:w="4500"/>
              <w:gridCol w:w="780"/>
              <w:gridCol w:w="1300"/>
              <w:gridCol w:w="810"/>
              <w:gridCol w:w="1160"/>
              <w:gridCol w:w="1552"/>
            </w:tblGrid>
            <w:tr w:rsidR="00687129" w:rsidRPr="00687129" w14:paraId="523E6112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948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 2</w:t>
                  </w:r>
                </w:p>
              </w:tc>
            </w:tr>
            <w:tr w:rsidR="00687129" w:rsidRPr="00687129" w14:paraId="401A4926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D69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687129" w:rsidRPr="00687129" w14:paraId="6585162E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13C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2FB9F57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CED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6E283D4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C9DE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687129" w:rsidRPr="00687129" w14:paraId="5ED9625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83ED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D4B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027D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5B8F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2BB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61A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CFA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7F176150" w14:textId="77777777" w:rsidTr="00687129">
              <w:trPr>
                <w:trHeight w:val="660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9F51F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687129" w:rsidRPr="00687129" w14:paraId="32B989F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D474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53DF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6591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56C1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0EEB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206E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0408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03D63DC0" w14:textId="77777777" w:rsidTr="00687129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E7E4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04B4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C86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6D65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974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912F7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687129" w:rsidRPr="00687129" w14:paraId="0D4EC0AF" w14:textId="77777777" w:rsidTr="00687129">
              <w:trPr>
                <w:trHeight w:val="50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BA29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9BC1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1CFD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047B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D4AE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AF0B3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687129" w:rsidRPr="00687129" w14:paraId="51AFA651" w14:textId="77777777" w:rsidTr="00687129">
              <w:trPr>
                <w:trHeight w:val="2928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2C2C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737E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F95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69FA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7CA7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F40A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FFF3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687129" w:rsidRPr="00687129" w14:paraId="26640AD5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C657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E541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D9EF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7AE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C905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B0C4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57 083,467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337E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13 210,258</w:t>
                  </w:r>
                </w:p>
              </w:tc>
            </w:tr>
            <w:tr w:rsidR="00687129" w:rsidRPr="00687129" w14:paraId="382B96D8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0618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A2AD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802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3304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02B6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CC6F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990F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C0D5501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6B60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146E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5C7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E021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648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654E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4B41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E466DEB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2FD6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F290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5297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77C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B91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3BE5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9C34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342D74" w14:textId="77777777" w:rsidTr="00687129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3770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A639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8BF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1C42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F65D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8FD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527C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5D7E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0700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7129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1E8D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EC88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02BB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95C8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5 645,210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E789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6F4EB1" w14:textId="77777777" w:rsidTr="00687129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8B3F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C54D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03EC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4733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24DD8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4292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5 645,210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BF9E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8A7F94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AAE1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6C29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3E0E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447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EEF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729E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FA19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A82D84E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3BCB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B85B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63B3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97BA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852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86BA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6BAA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C5C92D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1012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50BD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3B0B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00BA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B694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5BF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F4C7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52D9494" w14:textId="77777777" w:rsidTr="00687129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3898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0EDF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7083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2B86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9883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B40F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C50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FE5C4E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9A3B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B8FC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7CAB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9A1C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F54E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A3D5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0681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3E43F1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05CB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291A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BA3F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D255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DB3C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7805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42EC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0454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566A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832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69C6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9CD5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8555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F658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7450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D41171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FB5C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D514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3332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D773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461D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A203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1BC4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C746E44" w14:textId="77777777" w:rsidTr="00687129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057C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52A0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9AD6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FD7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FD53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478C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A282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7819820" w14:textId="77777777" w:rsidTr="00687129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6DC5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044A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5CFD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846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D55F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64E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5F3A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335775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5D58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D3D9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171E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B516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FD0B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7AC1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1C87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AAFF710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F4DB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756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83AF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C0EE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535B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BBB3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730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9FB2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6213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607B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73AAC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AD12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6CEF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E8EB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5796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B7F984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3139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0D8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BB81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1649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BDE9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702C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331F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2B990CC" w14:textId="77777777" w:rsidTr="00687129">
              <w:trPr>
                <w:trHeight w:val="158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0EE2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F1C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1AA1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85BF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E45D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A1AC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21DA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D2F8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4D43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E811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C6A1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FAB1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328A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BA1A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6523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DEED5D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4E0D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2D56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096F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C92C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8426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815E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DFAE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9EE5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E913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5CB6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729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D862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FB58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4849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0633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14D34B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991D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DBAB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0690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AF38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CAF9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A481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C98C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2F3E2F1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C8CE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7334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6A95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A0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CFB3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F4BC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B958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054AA23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5DFE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CD05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21F8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1650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D7A5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A0E7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95C3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BC19494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FE4F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FD96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53AF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4B03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D93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1E56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A72C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2D575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DE7A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BDA9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E8BA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1797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D894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7068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1942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87A887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D514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4812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BF6B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45E6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6C81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82F4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A340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F6F91C3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1551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E0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20D2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1D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5B5F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2342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8505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52F8909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7A0F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6BCE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9EB5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576F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0C05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F735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8B11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5EA76C06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926D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4CB3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5028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DDC9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3680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A23E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0A64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03AB1F48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7FC8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03C9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1030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E411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4F55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C5F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8F5D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5549B81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BC42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0F27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1D6E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F484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54B4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8B9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5BF5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41C6F10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7E1D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E966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D670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56D0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3787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10A1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C787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2E875801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8A9E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AC40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F3AD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09B4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1B87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EF77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84D3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642DFB2B" w14:textId="77777777" w:rsidTr="00687129">
              <w:trPr>
                <w:trHeight w:val="105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7DF1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6BFE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C405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CC0D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EC84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6334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1F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B8DE3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98CB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932F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5BED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16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4091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CC17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7E35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E970D9D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1AF9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9CB8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2098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47A4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2CCE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BAA1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8E49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37C871D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20AD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5B20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C19B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3C43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B756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3E13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2B02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E8A165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806D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ABBB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F7CD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55AD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B957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102F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C962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5FE74A7D" w14:textId="77777777" w:rsidTr="00687129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7C0D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E3C5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DCAF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F81A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CBD8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0AFA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0577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14BC6098" w14:textId="77777777" w:rsidTr="00687129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17F5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F15F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A1A5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65D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F25A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4FF0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90E7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51AC25DB" w14:textId="77777777" w:rsidTr="00687129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62A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EE2A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9050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469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7252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857E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0140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22A2A8E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524F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6F7F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44E7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430B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D703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5B28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E139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71787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5807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E9FC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D4B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3E79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7738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7D15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5F12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198AD4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7BE5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815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7425F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71C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E5D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60BB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C8F0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48E0784" w14:textId="77777777" w:rsidTr="00687129">
              <w:trPr>
                <w:trHeight w:val="92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688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3579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507E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E5D3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B483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E777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AECE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627218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515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4FA4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371E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5968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197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B0B4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CA37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21AD1E0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E456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A83C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F061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9B08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5A41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44AD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8D19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6809322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6487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6C71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15AC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994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CC3C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EF0D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B7D7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F294D2C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58F3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3AEF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CA8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4F7C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691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437E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85D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C6D3AA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25B5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ED1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5942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24FC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A449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5B4B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286E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5AE561D8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F2AF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06F4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A6C1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23C2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B413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0F38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A7BA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1F5CC720" w14:textId="77777777" w:rsidTr="00687129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889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EE82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C48C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1C24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6130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4BE1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24 044,542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D94A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2A875AE0" w14:textId="77777777" w:rsidTr="00687129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E52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6CA6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0BFD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B974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8783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88603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22 309,824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264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542E5F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6037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EC52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DCDA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7FFE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1E2A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7D1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22 309,824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95D7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F9F603B" w14:textId="77777777" w:rsidTr="00687129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3C18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57CF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B8E14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76C3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014E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F03B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22 309,824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570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18D6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BB15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0F44D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D033E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6442A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5D74F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D8E2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229D1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6CA508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A0FD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E952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3BEDB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1BD12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2FA0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E3E2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940C3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5AE4461F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94AA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28BE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EE6B4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6190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BB92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0BC8B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F03D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739E2D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2F16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A8B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07C0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41FA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FC34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2702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646F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7340CA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80C5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D215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5F7D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244D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762A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0F1F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E90C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2AA419A" w14:textId="77777777" w:rsidTr="00687129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6935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FA30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D703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72C3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867A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DC03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5026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9358B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3610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EFAB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75849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C789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AE34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D7A3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5CFD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735088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FA78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A6BF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CA39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DC9C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2A7F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386C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4 667,225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743E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A0DEC6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4F69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4C6A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358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26AF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F063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E161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4 667,225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24D5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9B58AC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3178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AE71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0550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A575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66D9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8104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2 037,090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5518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179C1F8" w14:textId="77777777" w:rsidTr="00687129">
              <w:trPr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AB47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9F28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AE35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04B7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B2F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D003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2 037,090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F674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377D59C" w14:textId="77777777" w:rsidTr="00687129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3234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C5E7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1AE3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52E6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2D92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1609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2 194,479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8BB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0721A4E" w14:textId="77777777" w:rsidTr="00687129">
              <w:trPr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A967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C2AE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7A70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09F9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69BE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89E8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2 194,479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75DB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37481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7F55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C87C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2212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ECE0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2BBD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DAE2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EA9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59E7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5A53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5F4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636A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A752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E7CD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82C1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0E62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9E2C2F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817C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5DFC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59F2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127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A97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F74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4F9E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0E7F19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F621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2ED2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131D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0ABF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ED7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E98D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179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7E278FA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B2F4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27ED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86D8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F683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E672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7A36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4594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5C3606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C37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3AD3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8D4C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86A5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3F8A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6D3D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AC42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DFD9A2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672F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61B6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5B01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1E16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15EA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9CB0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47A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EB073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FAFF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9DB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1FB1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ADFE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C510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D1E2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C41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CDEC9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FC8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7FB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C8F3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FBF0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014E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FE0C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FF95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8FEDA2A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F6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0EA3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6723B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465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CF3E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53BB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06C7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45DEFC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4668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E513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D79D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86AC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4175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FA13E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9BC6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479C587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3A8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5037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4B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D4D8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4297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73942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4F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5A3B53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B7A33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BCC2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47F11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B62C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A321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037C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8B99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CA65CF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BA1AC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6212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2643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BF27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1A08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98C4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633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66AD35" w14:textId="77777777" w:rsidTr="00687129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9791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6A5B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0592F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A5C14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B5CC9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3459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2738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87F8D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F6F5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F5970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6F715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1887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E1588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CB37D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74E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24A6660" w14:textId="77777777" w:rsidTr="00687129">
              <w:trPr>
                <w:trHeight w:val="255"/>
              </w:trPr>
              <w:tc>
                <w:tcPr>
                  <w:tcW w:w="813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5615287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7CE66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57 083,467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5F23A" w14:textId="77777777" w:rsidR="00687129" w:rsidRPr="00687129" w:rsidRDefault="00687129" w:rsidP="00DA1A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13 210,258</w:t>
                  </w:r>
                </w:p>
              </w:tc>
            </w:tr>
          </w:tbl>
          <w:p w14:paraId="5BBEB4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88DFB6F" w14:textId="66BF80D7" w:rsidR="00687129" w:rsidRPr="00732BF7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tbl>
      <w:tblPr>
        <w:tblW w:w="12333" w:type="dxa"/>
        <w:tblLook w:val="04A0" w:firstRow="1" w:lastRow="0" w:firstColumn="1" w:lastColumn="0" w:noHBand="0" w:noVBand="1"/>
      </w:tblPr>
      <w:tblGrid>
        <w:gridCol w:w="266"/>
        <w:gridCol w:w="4500"/>
        <w:gridCol w:w="540"/>
        <w:gridCol w:w="500"/>
        <w:gridCol w:w="1300"/>
        <w:gridCol w:w="673"/>
        <w:gridCol w:w="2427"/>
        <w:gridCol w:w="2127"/>
      </w:tblGrid>
      <w:tr w:rsidR="00687129" w:rsidRPr="00687129" w14:paraId="1E18E98D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397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H123"/>
          </w:p>
          <w:p w14:paraId="231F014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DB29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239C0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D259D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4E1696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1EF429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C2E23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874E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C7A8C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4CD0F7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31F1AA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7A224D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4B3FA3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A96B0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89C2C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5C628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623F7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6BFCD" w14:textId="543D6BED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  <w:bookmarkEnd w:id="1"/>
          </w:p>
        </w:tc>
      </w:tr>
      <w:tr w:rsidR="00687129" w:rsidRPr="00687129" w14:paraId="5A0A47DA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4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87129" w:rsidRPr="00687129" w14:paraId="7EC3B01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65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687129" w:rsidRPr="00687129" w14:paraId="1A6A24E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C7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87129" w:rsidRPr="00687129" w14:paraId="60D6075E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CF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687129" w:rsidRPr="00687129" w14:paraId="274006C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66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9E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5E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9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2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70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2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3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0B35BC8B" w14:textId="77777777" w:rsidTr="00687129">
        <w:trPr>
          <w:trHeight w:val="134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202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687129" w:rsidRPr="00687129" w14:paraId="3D7B033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9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20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5A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57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98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D6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11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48806B62" w14:textId="77777777" w:rsidTr="00687129">
        <w:trPr>
          <w:trHeight w:val="255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835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8BB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131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B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8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42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137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687129" w:rsidRPr="00687129" w14:paraId="0F44575D" w14:textId="77777777" w:rsidTr="00687129">
        <w:trPr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7B2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286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63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EBF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984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06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4942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7129" w:rsidRPr="00687129" w14:paraId="34C340CE" w14:textId="77777777" w:rsidTr="00687129">
        <w:trPr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51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40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CA7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FED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76D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B51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6B4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E2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687129" w:rsidRPr="00687129" w14:paraId="1E40174D" w14:textId="77777777" w:rsidTr="00687129">
        <w:trPr>
          <w:trHeight w:val="3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FD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8F6E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9DED4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3BAF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791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DA4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22A4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D11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6397347" w14:textId="77777777" w:rsidTr="00687129">
        <w:trPr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A993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4042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491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57 083,467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2F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13 210,258</w:t>
            </w:r>
          </w:p>
        </w:tc>
      </w:tr>
      <w:tr w:rsidR="00687129" w:rsidRPr="00687129" w14:paraId="4AAA6A0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288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7DD0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D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A6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09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A7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E23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8 650,924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5E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36E7471" w14:textId="77777777" w:rsidTr="00687129">
        <w:trPr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D1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AD5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09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CD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4E1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039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745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560D59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B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4B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65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7D9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5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EA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875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4F7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CA08C8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F96C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AA6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4E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E0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F9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2AA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5E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CDF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97ED3CA" w14:textId="77777777" w:rsidTr="00687129">
        <w:trPr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B9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C852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13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CDF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A5E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BBA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94EC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01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73C07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9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B1E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B8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62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D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C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5E2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5 645,210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50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FE5CCBE" w14:textId="77777777" w:rsidTr="00687129">
        <w:trPr>
          <w:trHeight w:val="129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F2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F4A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BC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75A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28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8E4D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6F7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5 645,210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4B3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6121FA7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78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54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3A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D2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119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A3A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C31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628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9A6AD51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032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3BC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B7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25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0A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2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2D7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1D8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14C25F6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DE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92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6A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70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ED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B32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105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A9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69A302B" w14:textId="77777777" w:rsidTr="00687129">
        <w:trPr>
          <w:trHeight w:val="78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931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83A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711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F0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74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45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C5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05B4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0A77C2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D4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24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F0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827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49C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230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F5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7D0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1D1CDB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D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28FF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E6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C76D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7D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54C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4FD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D69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C34B03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DC6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D16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2C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24F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73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F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4D0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0C8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87790C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852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18DE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BB5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480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546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1F0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0F5F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F5B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3CEE6A0" w14:textId="77777777" w:rsidTr="00687129">
        <w:trPr>
          <w:trHeight w:val="9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8E7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2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4C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2B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B79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4ED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97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E7A9CFE" w14:textId="77777777" w:rsidTr="00687129">
        <w:trPr>
          <w:trHeight w:val="14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37A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FB7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1E9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1A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556D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608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E32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CA1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BEEA23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589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7D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528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D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E0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D7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2A7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4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E0A9F6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41E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AC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9A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ED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8E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F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A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E8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6FC22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F0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7B8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0C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48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F4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E2E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6E1D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AB7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12827C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A8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3A19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06D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99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AE4F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80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3FB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27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8F94FB4" w14:textId="77777777" w:rsidTr="00687129">
        <w:trPr>
          <w:trHeight w:val="15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471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1E3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69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F93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ADB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D23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1B0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761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BBA54F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38AF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6EF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B8F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8F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20C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355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114F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A0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D88B8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A71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746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39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74E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37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A6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90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C32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CA7734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11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BABE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B9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06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A7C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6B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637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39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F2BAB46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F81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E97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B7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5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E27D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9FD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6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15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9396FA2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66A8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BB0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69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43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C8B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1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CC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1F2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C0BEB5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85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E203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6AB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7A4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AA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314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26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B3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CE88E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0C9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B92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38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17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90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9C5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E4EB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075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1A2338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7F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BBAC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4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1B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C8D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E4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1B4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06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A6807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F6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E20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1E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58C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623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9FF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7C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CDC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EDF4DC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5D6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0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66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D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E4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144D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B20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0A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BC4BD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8B54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F056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81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4F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A9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6E1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43C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50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040284D9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F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F49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6478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9F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02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37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7CC0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FCD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5B9C10E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F29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7A8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86D8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8A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2C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4418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35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19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687129" w:rsidRPr="00687129" w14:paraId="447F3D68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A9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21FA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172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5B9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2F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124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B15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0978AE8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3A0B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4F7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7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A44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BD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3E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A30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776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76460564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E5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C01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9D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B0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D25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792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6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00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EB1710D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9BE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BA6D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B5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685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17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B52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AF1D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BB2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073ABF8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AEE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9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2D8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73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0F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41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72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A4B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738C112A" w14:textId="77777777" w:rsidTr="00687129">
        <w:trPr>
          <w:trHeight w:val="105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23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ABB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90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CF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A2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07B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05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884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02261EB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B5E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C59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2D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29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AC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306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0B8E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280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EFC71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26A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E839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7B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6E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FA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A7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77A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F00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363AF0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8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EB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7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BF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195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0A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A46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9E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24D3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FE7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EED9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5F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9E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1B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B1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2D1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B0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687129" w:rsidRPr="00687129" w14:paraId="69E96CA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DC7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568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8F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4CE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AD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E6D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3C6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653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687129" w:rsidRPr="00687129" w14:paraId="29689EE5" w14:textId="77777777" w:rsidTr="00687129">
        <w:trPr>
          <w:trHeight w:val="151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51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7E3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EDE4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F84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BA0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906C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B4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9D7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13B1829B" w14:textId="77777777" w:rsidTr="00687129">
        <w:trPr>
          <w:trHeight w:val="5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487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841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A09B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77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09C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FB1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9E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9C89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5D396069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32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5A8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FC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C18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54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D1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3516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6773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27D3FA0D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82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4E05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023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83B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9CA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8BA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F0AD4" w14:textId="2D62B531" w:rsidR="00687129" w:rsidRPr="00687129" w:rsidRDefault="00687129" w:rsidP="005F56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27 </w:t>
            </w:r>
            <w:r w:rsidR="005F56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872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,798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462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2 521,418</w:t>
            </w:r>
          </w:p>
        </w:tc>
      </w:tr>
      <w:tr w:rsidR="00687129" w:rsidRPr="00687129" w14:paraId="08FD837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86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E1C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555D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E0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3FC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F81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07D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896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0AC6F6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3B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6B3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DB5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7CB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D5A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BCA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6F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558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D8D5B6B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B1F0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15F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C1E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AA1B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AF1C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A224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E6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59E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C6E0C52" w14:textId="77777777" w:rsidTr="00687129">
        <w:trPr>
          <w:trHeight w:val="92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909E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1B2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50D3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296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A3AD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17C0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F7AC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B9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B3A90F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83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FEDC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2330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D5D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FBE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B128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1B82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383F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670DA825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45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A21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4F4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10B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25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850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CD3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379A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2FF9450E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76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585B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6E79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045B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FECA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94B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065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464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317115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AE4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B231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DE0E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8E21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73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0DE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B98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5EF3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9EF1F6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0C9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716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53D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3E0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4BEB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A90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631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B38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6BAE67E4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72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057C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8BB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FDEB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FA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D8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2D61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EAE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05D947B4" w14:textId="77777777" w:rsidTr="00687129">
        <w:trPr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91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89E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5F7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748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D36C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AEF0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694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24 044,542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E08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687129" w:rsidRPr="00687129" w14:paraId="610F7600" w14:textId="77777777" w:rsidTr="00687129">
        <w:trPr>
          <w:trHeight w:val="13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081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C04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229E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1D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C5D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923F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53D3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3D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BC43EC0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D9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AB3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B10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350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645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586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B0F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31D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35144D4" w14:textId="77777777" w:rsidTr="00687129">
        <w:trPr>
          <w:trHeight w:val="73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810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C88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3E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6C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40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C01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F45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391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91B571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A31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B86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B3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48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D27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D12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9633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F480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0CE452B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D9D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6BC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EF84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766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70A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3DF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AF86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952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2B03072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E4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DFDB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BAA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79A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6A7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2CE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E45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3EC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095C343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68D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8BCC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58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D6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0A6D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D5D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1FD1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811B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9DDF3E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8F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5A5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9C1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01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E0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E9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2F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B6D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75A190F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1F6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83F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17D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DE3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F8A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327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5A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DBB5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8273E3F" w14:textId="77777777" w:rsidTr="00687129">
        <w:trPr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01D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8BB8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EDF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FC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6C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69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8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80B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33DB53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F4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8A3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6FAB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43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CC9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9C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0999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10D7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28092D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DE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A33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7F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5D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AB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216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C54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4 667,225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F223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EA382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EFD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5E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A8D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624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D1E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A13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77A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4 667,225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A267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FCE2D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A0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568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CD6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A46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854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797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C7A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4 667,225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47AE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C4213D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624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C1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E4F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4BD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A8B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DF8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52E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6B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D5D37B1" w14:textId="77777777" w:rsidTr="00687129">
        <w:trPr>
          <w:trHeight w:val="6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95EB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A0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03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D5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4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C7B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AA0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7EDB66" w14:textId="77777777" w:rsidTr="00687129">
        <w:trPr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4BC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00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CE4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E9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B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318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4F2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29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FD0ABCD" w14:textId="77777777" w:rsidTr="00687129">
        <w:trPr>
          <w:trHeight w:val="8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3C80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C69B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50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08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DB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EB6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E52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3B48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7F19814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C9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31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AD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5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83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2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783B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49A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DB2E7C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12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88E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E0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6B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3B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4C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A5E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EC4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157F1F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EC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CCAB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F2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42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9D0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4E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4CBC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0C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F8A90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64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F8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F1E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DB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5BF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C5B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832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6DE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CB129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1D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415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18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1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8F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06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359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554,541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94CF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2D63C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5FA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6F3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969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134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68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42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895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68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306393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B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83D5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511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F34D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B27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C1B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AA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C9E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63FDF57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3A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626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FD3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BFE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D3D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A2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A5B2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6A8A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BF4297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BE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739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4988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D1F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BF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0FA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D75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A76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332E285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3D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BD1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100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A9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F1DA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70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D2C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66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93DE84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DA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37E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CD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7B0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9DC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30B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F99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96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A71E016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F1A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AC2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362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C283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06C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E8B0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318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E5A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1C8C0B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75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8AA8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E2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13E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C03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68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0B6C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CDA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059AF5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30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EFCA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4FA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DA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79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4C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4D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223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E2D1E6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9814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0D88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0AB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3E0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E7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ED65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7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F87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1D6AA9F0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52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70C1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F6A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C16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DD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87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4CA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FBCC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2E161A1" w14:textId="77777777" w:rsidTr="00687129">
        <w:trPr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2F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B081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15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F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5D57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12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D09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309F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6F829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39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5F0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3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F6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3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03AC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B4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40D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087855B" w14:textId="77777777" w:rsidTr="00687129">
        <w:trPr>
          <w:trHeight w:val="255"/>
        </w:trPr>
        <w:tc>
          <w:tcPr>
            <w:tcW w:w="7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7C7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D87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F8B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1791366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D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A64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5CD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9C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A9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EE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2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F2A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1695B8" w14:textId="1B09EBE8" w:rsidR="007D2D4A" w:rsidRDefault="007D2D4A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ABD123" w14:textId="68830BD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66A5F66" w14:textId="39DA7E2F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279869" w14:textId="200EA4A0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CE559B" w14:textId="42B70016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18B31AD" w14:textId="53FD599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963DCD7" w14:textId="471BEC43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5439D1C" w14:textId="5DEEFBAF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43A517A" w14:textId="3C547430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FA1821" w14:textId="2B7C506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264667" w14:textId="6667D154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7D683A5" w14:textId="3B851BA5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826673" w14:textId="31A13DF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1D408A0" w14:textId="0E5BA351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950EF3" w14:textId="2D6B66C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52CCB8" w14:textId="5F845BF3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C86073" w14:textId="6929208C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260" w:type="dxa"/>
        <w:tblLook w:val="04A0" w:firstRow="1" w:lastRow="0" w:firstColumn="1" w:lastColumn="0" w:noHBand="0" w:noVBand="1"/>
      </w:tblPr>
      <w:tblGrid>
        <w:gridCol w:w="1596"/>
        <w:gridCol w:w="2472"/>
        <w:gridCol w:w="6581"/>
        <w:gridCol w:w="1231"/>
        <w:gridCol w:w="1269"/>
        <w:gridCol w:w="1307"/>
      </w:tblGrid>
      <w:tr w:rsidR="00A6316B" w:rsidRPr="00A6316B" w14:paraId="61D9230F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937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</w:tr>
      <w:tr w:rsidR="00A6316B" w:rsidRPr="00A6316B" w14:paraId="71A81E7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F1E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6316B" w:rsidRPr="00A6316B" w14:paraId="616BC83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67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7CC14E48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9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57D4F2A2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5254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A6316B" w:rsidRPr="00A6316B" w14:paraId="35B5D4A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0D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16B" w:rsidRPr="00A6316B" w14:paraId="46C4915F" w14:textId="77777777" w:rsidTr="00A6316B">
        <w:trPr>
          <w:trHeight w:val="70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945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A6316B" w:rsidRPr="00A6316B" w14:paraId="56D78E08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BE5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16B" w:rsidRPr="00A6316B" w14:paraId="4B343EA5" w14:textId="77777777" w:rsidTr="00A6316B">
        <w:trPr>
          <w:trHeight w:val="300"/>
        </w:trPr>
        <w:tc>
          <w:tcPr>
            <w:tcW w:w="142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70A9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316B" w:rsidRPr="00A6316B" w14:paraId="5A112BE0" w14:textId="77777777" w:rsidTr="00A6316B">
        <w:trPr>
          <w:trHeight w:val="300"/>
        </w:trPr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540D5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90B4C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5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4C90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1FAD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6316B" w:rsidRPr="00A6316B" w14:paraId="248AA477" w14:textId="77777777" w:rsidTr="00A6316B">
        <w:trPr>
          <w:trHeight w:val="300"/>
        </w:trPr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D1082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26C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EBD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88B7B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C719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EC22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A6316B" w:rsidRPr="00A6316B" w14:paraId="352A75A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424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3503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9E8D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5627D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2611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41D0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5661C448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1496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A19A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6498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056B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AFE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ACC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008A6130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3E4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22DB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07AE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7DD4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227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E25B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E32575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F11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C7C2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2FB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894C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058E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F823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D94FF1E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4D5E4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78491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58B4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D5CD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F7E7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9D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01FB09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0BF2C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C62D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1A6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1635F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20EAB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9724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41BE2A7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08820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126D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B5626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54E66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85F0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0266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2E2D5D62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3077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688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0C61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CC3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7F56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AF53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42168A0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644C4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CE656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4949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6471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1AC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A0B3E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59CCE81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B78A3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DE30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C54B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AFF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73A1E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16CC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B08106A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AAEE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3251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2865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E8D7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03B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0AA92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8F2799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6A84C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4C81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C251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7D94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77E85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19202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65DBBA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05DE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ED63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9C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B6EA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18F0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9EC5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2FE891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F49F8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9D2A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33B9E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7057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D499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8443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A53F765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E02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A769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3A6E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D6493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40C1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1095E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6445B533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4698C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1231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C777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D09E2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EEF7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496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1C5DBFA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5411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EE7D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1372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5E1D1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8F35E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4A9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0D8847D9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4EB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1593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D7748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D818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F243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DE5D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61E75F80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390D4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BF0E2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F7C5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A2AF1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-56 150,830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4AF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64CBB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681B144D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7AA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AE43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2157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BEE10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-56 150,830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CB9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717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4424B258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E6CE6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905A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A9E4F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13AF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-56 150,830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FFAC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86F9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032C3AC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AAD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5287A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EA25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7C6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-56 150,830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1467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101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1F9C0383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86AB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81E63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8A0C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C7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57 083,467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8AD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C065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1354D4EE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F6C2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2479B7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E5D1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6F0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57 083,467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F6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F093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3B5E6E89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96C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453A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8F4E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E7D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57 083,467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6B72A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BA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44AAB04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C3641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E4D7B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5961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CC238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57 083,467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B17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45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55ED1ED0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394F5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665C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9B1F3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5DD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BF1C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3D5C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2E3290C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C4048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D94C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0FD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AB408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7C36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701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D96687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AA8F1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06E7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B013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CB163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20176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E48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04B7233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24C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F47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5DD7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D8D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96F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287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CEC0A99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8E12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33C3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7AAF2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F21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712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AB05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BECDC4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5F668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C0AF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CECE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A72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3047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FACA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A35C45B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8CF4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2F4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7A7B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AE6C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2480D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81F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EE2881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BAADC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7EA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FE0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13379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47EE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7A7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68C8682" w14:textId="77777777" w:rsidTr="00A6316B">
        <w:trPr>
          <w:trHeight w:val="288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BB5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B1D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704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03DB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4FA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7852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295F7" w14:textId="4ED00F47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E6FBE0" w14:textId="6198E2A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3C4283" w14:textId="3FD0829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2FB7DF" w14:textId="6AADC2F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1E9A70" w14:textId="5C17807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A77361" w14:textId="0F01FB2D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0DA3E5" w14:textId="58556B0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F78F0F" w14:textId="3738100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CBFE16" w14:textId="38DF838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C4F342" w14:textId="2BB50D6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D128E0" w14:textId="0219F32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9176C8" w14:textId="3F86B42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BABA7A" w14:textId="6F90A08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6B3C74" w14:textId="1EFAE6B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71B347" w14:textId="16F7787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D6617A" w14:textId="716647C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DCA1EA" w14:textId="5A3C7B5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541FF4" w14:textId="7F5AB6B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61FA973" w14:textId="17B4721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891FD1" w14:textId="2796516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CBD5992" w14:textId="17221F2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10F222" w14:textId="0C25BE3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FF4935" w14:textId="42A8281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8167F73" w14:textId="222446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A23FCA" w14:textId="3F761B40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002B2F" w14:textId="6E8588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C37271" w14:textId="4C0A0BA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6CEA44" w14:textId="4564172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BDA2FCE" w14:textId="6C68C17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845" w:type="dxa"/>
        <w:tblLook w:val="04A0" w:firstRow="1" w:lastRow="0" w:firstColumn="1" w:lastColumn="0" w:noHBand="0" w:noVBand="1"/>
      </w:tblPr>
      <w:tblGrid>
        <w:gridCol w:w="8789"/>
        <w:gridCol w:w="1856"/>
        <w:gridCol w:w="1196"/>
        <w:gridCol w:w="1356"/>
        <w:gridCol w:w="1259"/>
        <w:gridCol w:w="389"/>
      </w:tblGrid>
      <w:tr w:rsidR="00120FBC" w:rsidRPr="00120FBC" w14:paraId="5D1F43FF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2A65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4A7D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767C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202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17F58" w14:textId="3E4A4B84" w:rsidR="00120FBC" w:rsidRPr="00120FBC" w:rsidRDefault="00120FBC" w:rsidP="00120FBC">
            <w:pPr>
              <w:spacing w:after="0" w:line="240" w:lineRule="auto"/>
              <w:ind w:left="-4511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59B09B8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07A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0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DFF5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5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4C3E0" w14:textId="433FD7F3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A6316B" w14:paraId="1202129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9A88" w14:textId="245FEB4F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120FBC" w:rsidRPr="00A6316B" w14:paraId="3807554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F4998" w14:textId="77777777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0FBC" w:rsidRPr="00A6316B" w14:paraId="2C06F8A4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CDB9" w14:textId="77777777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42F8BC9D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7B87" w14:textId="77777777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5AB413EC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B351" w14:textId="77777777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20FBC" w:rsidRPr="00120FBC" w14:paraId="55411B1A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0AB2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34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145C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2A6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E9968B" w14:textId="034C6CAF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F3F991E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98EA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B78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83AA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9C0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50C25" w14:textId="25F21C2A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BE17E51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1FE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C128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215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  <w:i/>
              </w:rPr>
            </w:pPr>
            <w:r w:rsidRPr="00120FBC">
              <w:rPr>
                <w:rFonts w:ascii="Arial CYR" w:eastAsia="Times New Roman" w:hAnsi="Arial CYR" w:cs="Arial CYR"/>
                <w:i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86D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898FA" w14:textId="542F3FA4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682FB4E" w14:textId="77777777" w:rsidTr="00120FBC">
        <w:trPr>
          <w:trHeight w:val="17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7DEE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F89A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0B2E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C6C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18473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0FBC" w:rsidRPr="00120FBC" w14:paraId="6D29BECF" w14:textId="77777777" w:rsidTr="00120FBC">
        <w:trPr>
          <w:trHeight w:val="78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FBCC6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20FBC" w:rsidRPr="00120FBC" w14:paraId="2D1CEBF9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04F4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0B4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6D91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4F0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6F27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</w:tr>
      <w:tr w:rsidR="00120FBC" w:rsidRPr="00120FBC" w14:paraId="657BE2B7" w14:textId="77777777" w:rsidTr="00120FBC">
        <w:trPr>
          <w:trHeight w:val="285"/>
        </w:trPr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57E9E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75CB7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C8418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ВР</w:t>
            </w:r>
          </w:p>
        </w:tc>
        <w:tc>
          <w:tcPr>
            <w:tcW w:w="30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043541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20FBC" w:rsidRPr="00120FBC" w14:paraId="772840BC" w14:textId="77777777" w:rsidTr="00120FBC">
        <w:trPr>
          <w:trHeight w:val="2352"/>
        </w:trPr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7A1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9CEF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01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9F2F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A569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20FBC" w:rsidRPr="00120FBC" w14:paraId="4734369F" w14:textId="77777777" w:rsidTr="00120FBC">
        <w:trPr>
          <w:trHeight w:val="15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85C6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D37F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94EE2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3FE8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782D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120FBC" w:rsidRPr="00120FBC" w14:paraId="3489398C" w14:textId="77777777" w:rsidTr="00120FBC">
        <w:trPr>
          <w:trHeight w:val="792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3F9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5395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46C4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AE52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6626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120FBC" w:rsidRPr="00120FBC" w14:paraId="04A1BBD9" w14:textId="77777777" w:rsidTr="00120FBC">
        <w:trPr>
          <w:trHeight w:val="6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71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ED35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EA0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4E2C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DDA0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120FBC" w:rsidRPr="00120FBC" w14:paraId="51460B10" w14:textId="77777777" w:rsidTr="00120FBC">
        <w:trPr>
          <w:trHeight w:val="101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038F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734D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35B1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AA80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40 874,385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BBA46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1 852,840</w:t>
            </w:r>
          </w:p>
        </w:tc>
      </w:tr>
      <w:tr w:rsidR="00120FBC" w:rsidRPr="00120FBC" w14:paraId="59DCCF89" w14:textId="77777777" w:rsidTr="00120FBC">
        <w:trPr>
          <w:trHeight w:val="98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3336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831B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8FD6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DEE86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9 484,869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4549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6836AA1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28F9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5F0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8B0A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F0536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2 928,478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7C8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46658C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614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6C2E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EDC4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6300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6 556,391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DE7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9CDDBF6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274B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3730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1C83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B921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28 775,840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F82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120FBC" w:rsidRPr="00120FBC" w14:paraId="6C8410FF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C23B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3EC6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87C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2E57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28 775,840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8D519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120FBC" w:rsidRPr="00120FBC" w14:paraId="099B0E9B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CFC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269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BBB6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13DC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CC4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74622D9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C13E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40B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8D92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0B22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E2535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44A9728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381F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E0E9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193B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D82F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523C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AAC9080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BE04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84D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7C02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48DB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C5EC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27DE92C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0256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72B3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1DE8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2E3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B5BCE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F8CB6F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6EFB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6F1D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86B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574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6ABC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3B73CF76" w14:textId="77777777" w:rsidTr="00120FBC">
        <w:trPr>
          <w:trHeight w:val="93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1288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BCC2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3042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10C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70F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120FBC" w:rsidRPr="00120FBC" w14:paraId="661C130D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AC02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978C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BF68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CA1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033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5E85913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3B60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B48B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17F5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941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9A6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4E84758A" w14:textId="77777777" w:rsidTr="00120FBC">
        <w:trPr>
          <w:trHeight w:val="43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1567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F828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03B3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2DE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F17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20FBC" w:rsidRPr="00120FBC" w14:paraId="18113C7A" w14:textId="77777777" w:rsidTr="00120FBC">
        <w:trPr>
          <w:trHeight w:val="55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0D0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6432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AC37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DB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3EE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A921B5D" w14:textId="77777777" w:rsidTr="00120FBC">
        <w:trPr>
          <w:trHeight w:val="28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9C0E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A3AA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9FA1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B00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FA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5F5D14A5" w14:textId="77777777" w:rsidTr="00120FBC">
        <w:trPr>
          <w:trHeight w:val="24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08D2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4379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5394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279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FBC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4FAB569" w14:textId="77777777" w:rsidTr="00120FBC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DEF9C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DFC3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2A23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52F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57 083,467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85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13 210,258</w:t>
            </w:r>
          </w:p>
        </w:tc>
      </w:tr>
    </w:tbl>
    <w:p w14:paraId="09D38F1D" w14:textId="1425EFB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6A8226" w14:textId="7777777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120FBC" w:rsidSect="0082347B">
      <w:headerReference w:type="default" r:id="rId9"/>
      <w:pgSz w:w="16838" w:h="11906" w:orient="landscape"/>
      <w:pgMar w:top="567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00617D" w14:textId="77777777" w:rsidR="00D73A85" w:rsidRDefault="00D73A85" w:rsidP="006B15F8">
      <w:pPr>
        <w:spacing w:after="0" w:line="240" w:lineRule="auto"/>
      </w:pPr>
      <w:r>
        <w:separator/>
      </w:r>
    </w:p>
  </w:endnote>
  <w:endnote w:type="continuationSeparator" w:id="0">
    <w:p w14:paraId="0FE4A674" w14:textId="77777777" w:rsidR="00D73A85" w:rsidRDefault="00D73A85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29A2C" w14:textId="77777777" w:rsidR="00D73A85" w:rsidRDefault="00D73A85" w:rsidP="006B15F8">
      <w:pPr>
        <w:spacing w:after="0" w:line="240" w:lineRule="auto"/>
      </w:pPr>
      <w:r>
        <w:separator/>
      </w:r>
    </w:p>
  </w:footnote>
  <w:footnote w:type="continuationSeparator" w:id="0">
    <w:p w14:paraId="6D0E7F1E" w14:textId="77777777" w:rsidR="00D73A85" w:rsidRDefault="00D73A85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2163D" w14:textId="77777777" w:rsidR="00A01B50" w:rsidRDefault="00A01B50">
    <w:pPr>
      <w:pStyle w:val="af9"/>
    </w:pPr>
  </w:p>
  <w:p w14:paraId="2C5BE85F" w14:textId="77777777" w:rsidR="00A01B50" w:rsidRDefault="00A01B50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47FAB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0FBC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4E4C"/>
    <w:rsid w:val="00194ECA"/>
    <w:rsid w:val="00196B8F"/>
    <w:rsid w:val="001A1098"/>
    <w:rsid w:val="001A11EE"/>
    <w:rsid w:val="001A17E9"/>
    <w:rsid w:val="001A479B"/>
    <w:rsid w:val="001A7957"/>
    <w:rsid w:val="001B1D89"/>
    <w:rsid w:val="001B412C"/>
    <w:rsid w:val="001B461B"/>
    <w:rsid w:val="001B5223"/>
    <w:rsid w:val="001B57D5"/>
    <w:rsid w:val="001C7404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64C1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728B2"/>
    <w:rsid w:val="004748A7"/>
    <w:rsid w:val="00474CDA"/>
    <w:rsid w:val="00475D16"/>
    <w:rsid w:val="0047631C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281A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B0344"/>
    <w:rsid w:val="005B0913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640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29"/>
    <w:rsid w:val="00687177"/>
    <w:rsid w:val="0069291D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347B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AD1"/>
    <w:rsid w:val="00865D8B"/>
    <w:rsid w:val="00865D90"/>
    <w:rsid w:val="00872B8C"/>
    <w:rsid w:val="008752C8"/>
    <w:rsid w:val="0087607D"/>
    <w:rsid w:val="00876C07"/>
    <w:rsid w:val="0087741A"/>
    <w:rsid w:val="00877793"/>
    <w:rsid w:val="0088474A"/>
    <w:rsid w:val="00891469"/>
    <w:rsid w:val="00891DE8"/>
    <w:rsid w:val="00894B1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01B50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316B"/>
    <w:rsid w:val="00A6516A"/>
    <w:rsid w:val="00A71864"/>
    <w:rsid w:val="00A71EF4"/>
    <w:rsid w:val="00A724F1"/>
    <w:rsid w:val="00A72C39"/>
    <w:rsid w:val="00A767B6"/>
    <w:rsid w:val="00A7771C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5D82"/>
    <w:rsid w:val="00B10C45"/>
    <w:rsid w:val="00B12C04"/>
    <w:rsid w:val="00B14524"/>
    <w:rsid w:val="00B20F4C"/>
    <w:rsid w:val="00B2542A"/>
    <w:rsid w:val="00B314D9"/>
    <w:rsid w:val="00B34758"/>
    <w:rsid w:val="00B42708"/>
    <w:rsid w:val="00B42A62"/>
    <w:rsid w:val="00B44258"/>
    <w:rsid w:val="00B46003"/>
    <w:rsid w:val="00B502E3"/>
    <w:rsid w:val="00B5153F"/>
    <w:rsid w:val="00B53B43"/>
    <w:rsid w:val="00B53BD1"/>
    <w:rsid w:val="00B608F2"/>
    <w:rsid w:val="00B628AE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A73A7"/>
    <w:rsid w:val="00BB1C07"/>
    <w:rsid w:val="00BB2A39"/>
    <w:rsid w:val="00BB7D75"/>
    <w:rsid w:val="00BC004F"/>
    <w:rsid w:val="00BC0796"/>
    <w:rsid w:val="00BC3555"/>
    <w:rsid w:val="00BC6EAC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427A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3A85"/>
    <w:rsid w:val="00D742A5"/>
    <w:rsid w:val="00D74A94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1A13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526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2AE7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4A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BC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BC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77EAA-5B3B-4307-A914-ACBAB960B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6012</Words>
  <Characters>34272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2</cp:revision>
  <cp:lastPrinted>2023-12-20T06:07:00Z</cp:lastPrinted>
  <dcterms:created xsi:type="dcterms:W3CDTF">2024-05-16T07:00:00Z</dcterms:created>
  <dcterms:modified xsi:type="dcterms:W3CDTF">2024-05-16T07:00:00Z</dcterms:modified>
</cp:coreProperties>
</file>