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</w:t>
      </w:r>
    </w:p>
    <w:p w:rsidR="002E6F14" w:rsidRPr="000771A0" w:rsidRDefault="002E6F14" w:rsidP="00C02C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 w:rsidR="00C02C25">
        <w:rPr>
          <w:rFonts w:ascii="Times New Roman" w:hAnsi="Times New Roman" w:cs="Times New Roman"/>
          <w:sz w:val="24"/>
          <w:szCs w:val="24"/>
        </w:rPr>
        <w:t>Главой</w:t>
      </w:r>
      <w:r w:rsidRPr="000771A0">
        <w:rPr>
          <w:rFonts w:ascii="Times New Roman" w:hAnsi="Times New Roman" w:cs="Times New Roman"/>
          <w:sz w:val="24"/>
          <w:szCs w:val="24"/>
        </w:rPr>
        <w:t xml:space="preserve"> </w:t>
      </w:r>
      <w:r w:rsidR="00391D95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  <w:r w:rsidRPr="000771A0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662EB0">
        <w:rPr>
          <w:rFonts w:ascii="Times New Roman" w:hAnsi="Times New Roman" w:cs="Times New Roman"/>
          <w:sz w:val="24"/>
          <w:szCs w:val="24"/>
        </w:rPr>
        <w:t xml:space="preserve"> отчетный период с 1 января 202</w:t>
      </w:r>
      <w:r w:rsidR="00AB328C">
        <w:rPr>
          <w:rFonts w:ascii="Times New Roman" w:hAnsi="Times New Roman" w:cs="Times New Roman"/>
          <w:sz w:val="24"/>
          <w:szCs w:val="24"/>
        </w:rPr>
        <w:t>1</w:t>
      </w:r>
      <w:r w:rsidR="00662EB0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AB328C">
        <w:rPr>
          <w:rFonts w:ascii="Times New Roman" w:hAnsi="Times New Roman" w:cs="Times New Roman"/>
          <w:sz w:val="24"/>
          <w:szCs w:val="24"/>
        </w:rPr>
        <w:t>1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Pr="0040073C" w:rsidRDefault="002E6F14" w:rsidP="00C02C25">
      <w:pPr>
        <w:pStyle w:val="ConsPlusNonformat"/>
        <w:jc w:val="center"/>
        <w:rPr>
          <w:sz w:val="26"/>
          <w:szCs w:val="26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858"/>
        <w:gridCol w:w="1046"/>
        <w:gridCol w:w="1229"/>
        <w:gridCol w:w="861"/>
        <w:gridCol w:w="861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Должность</w:t>
            </w:r>
          </w:p>
          <w:p w:rsidR="00E558D7" w:rsidRPr="003D603C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C02C25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58D7" w:rsidRPr="002E6F14" w:rsidTr="00C02C25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3D603C" w:rsidRDefault="00391D9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Юрий Дмитриевич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3D603C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="00E558D7" w:rsidRPr="003D603C">
              <w:rPr>
                <w:sz w:val="20"/>
                <w:szCs w:val="20"/>
              </w:rPr>
              <w:t xml:space="preserve"> </w:t>
            </w:r>
            <w:r w:rsidR="00391D95">
              <w:rPr>
                <w:sz w:val="20"/>
                <w:szCs w:val="20"/>
              </w:rPr>
              <w:t xml:space="preserve">сельского поселения станция Клявлино </w:t>
            </w:r>
            <w:r w:rsidR="00DA007F">
              <w:rPr>
                <w:sz w:val="20"/>
                <w:szCs w:val="20"/>
              </w:rPr>
              <w:t xml:space="preserve">муниципального </w:t>
            </w:r>
            <w:r w:rsidR="00E558D7" w:rsidRPr="003D603C">
              <w:rPr>
                <w:sz w:val="20"/>
                <w:szCs w:val="20"/>
              </w:rPr>
              <w:t>района</w:t>
            </w:r>
            <w:r w:rsidR="00DA007F">
              <w:rPr>
                <w:sz w:val="20"/>
                <w:szCs w:val="20"/>
              </w:rPr>
              <w:t xml:space="preserve"> Клявлинский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земельный участок</w:t>
            </w:r>
            <w:r w:rsidR="00C02C25">
              <w:rPr>
                <w:sz w:val="20"/>
                <w:szCs w:val="20"/>
              </w:rPr>
              <w:t xml:space="preserve"> для </w:t>
            </w:r>
            <w:r w:rsidR="00391D95">
              <w:rPr>
                <w:sz w:val="20"/>
                <w:szCs w:val="20"/>
              </w:rPr>
              <w:t>ведения ЛПХ</w:t>
            </w: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07F" w:rsidRDefault="00DA00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07F" w:rsidRDefault="00DA00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Pr="003D603C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391D95" w:rsidP="00C02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02C25" w:rsidRDefault="00C02C25" w:rsidP="00C02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C02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Default="00391D95" w:rsidP="00AB3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Default="00391D95" w:rsidP="00AB3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Default="00391D95" w:rsidP="00AB3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Default="00391D95" w:rsidP="00AB3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Pr="003D603C" w:rsidRDefault="00391D95" w:rsidP="00AB3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D95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Default="00391D9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Default="00391D9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391D9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  <w:p w:rsidR="00C02C25" w:rsidRPr="003D603C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3D603C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РФ</w:t>
            </w:r>
          </w:p>
          <w:p w:rsidR="00E558D7" w:rsidRPr="003D603C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3D603C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Default="00391D9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Default="00391D9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3D603C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РФ</w:t>
            </w:r>
          </w:p>
          <w:p w:rsidR="008A5CD9" w:rsidRPr="003D603C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3D603C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3D603C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3D603C" w:rsidRDefault="00C02C2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3D603C" w:rsidRDefault="00C02C2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3D603C" w:rsidRDefault="00C02C2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07F" w:rsidRPr="00391D95" w:rsidRDefault="00391D9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91D95">
              <w:rPr>
                <w:sz w:val="20"/>
                <w:szCs w:val="20"/>
              </w:rPr>
              <w:t>Камаз</w:t>
            </w:r>
            <w:proofErr w:type="spellEnd"/>
            <w:r w:rsidRPr="00391D95">
              <w:rPr>
                <w:sz w:val="20"/>
                <w:szCs w:val="20"/>
              </w:rPr>
              <w:t xml:space="preserve"> 532000, 1995 г. (Общая совместная собственность с супругой</w:t>
            </w:r>
            <w:r w:rsidRPr="00391D95">
              <w:rPr>
                <w:sz w:val="20"/>
                <w:szCs w:val="20"/>
              </w:rPr>
              <w:t xml:space="preserve"> </w:t>
            </w:r>
          </w:p>
          <w:p w:rsidR="00DA007F" w:rsidRDefault="00DA00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07F" w:rsidRDefault="00DA00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07F" w:rsidRDefault="00DA00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07F" w:rsidRDefault="00DA00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3D603C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3D603C" w:rsidRDefault="00391D9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839556,89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3D603C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-</w:t>
            </w:r>
          </w:p>
        </w:tc>
      </w:tr>
      <w:tr w:rsidR="00C02C25" w:rsidRPr="002E6F14" w:rsidTr="00C02C25">
        <w:trPr>
          <w:trHeight w:val="147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C25" w:rsidRPr="00B11A33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C25" w:rsidRPr="003D603C" w:rsidRDefault="00AB328C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C25" w:rsidRPr="003D603C" w:rsidRDefault="00391D9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C25" w:rsidRPr="003D603C" w:rsidRDefault="00391D9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C25" w:rsidRPr="003D603C" w:rsidRDefault="00391D95" w:rsidP="00C02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2C25">
              <w:rPr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C25" w:rsidRDefault="00391D9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02C25" w:rsidRPr="003D603C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C25" w:rsidRPr="003D603C" w:rsidRDefault="00391D9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02C25" w:rsidRPr="003D603C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Pr="003D603C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Pr="003D603C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D95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ЛПХ</w:t>
            </w:r>
          </w:p>
          <w:p w:rsidR="00391D95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Pr="003D603C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D95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 w:rsidR="00391D95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  <w:p w:rsidR="00C02C25" w:rsidRPr="003D603C" w:rsidRDefault="00C02C25" w:rsidP="00174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D95" w:rsidRPr="003D603C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РФ</w:t>
            </w:r>
          </w:p>
          <w:p w:rsidR="00391D95" w:rsidRPr="003D603C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Pr="003D603C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91D95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Pr="003D603C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D95" w:rsidRPr="00391D95" w:rsidRDefault="00391D95" w:rsidP="0039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91D95">
              <w:rPr>
                <w:sz w:val="20"/>
                <w:szCs w:val="20"/>
              </w:rPr>
              <w:t>Камаз</w:t>
            </w:r>
            <w:proofErr w:type="spellEnd"/>
            <w:r w:rsidRPr="00391D95">
              <w:rPr>
                <w:sz w:val="20"/>
                <w:szCs w:val="20"/>
              </w:rPr>
              <w:t xml:space="preserve"> 532000, 1995 г. (Общая совместная собственность с супругой </w:t>
            </w:r>
          </w:p>
          <w:p w:rsidR="00C02C25" w:rsidRPr="00662EB0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C25" w:rsidRPr="003D603C" w:rsidRDefault="00391D9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C25" w:rsidRPr="003D603C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-</w:t>
            </w:r>
          </w:p>
        </w:tc>
      </w:tr>
    </w:tbl>
    <w:p w:rsidR="007566E9" w:rsidRDefault="007566E9"/>
    <w:sectPr w:rsidR="007566E9" w:rsidSect="00C02C2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D6783"/>
    <w:rsid w:val="000F68B8"/>
    <w:rsid w:val="00102134"/>
    <w:rsid w:val="00112ECC"/>
    <w:rsid w:val="001421F0"/>
    <w:rsid w:val="00147CC3"/>
    <w:rsid w:val="0015299A"/>
    <w:rsid w:val="00172D79"/>
    <w:rsid w:val="0017430B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40514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91D95"/>
    <w:rsid w:val="003C6756"/>
    <w:rsid w:val="003D603C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A15A0"/>
    <w:rsid w:val="004C006F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05740"/>
    <w:rsid w:val="0061106B"/>
    <w:rsid w:val="006116CC"/>
    <w:rsid w:val="00647245"/>
    <w:rsid w:val="00651BB7"/>
    <w:rsid w:val="00662EB0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05B"/>
    <w:rsid w:val="00797997"/>
    <w:rsid w:val="007A1D8D"/>
    <w:rsid w:val="007A3CE0"/>
    <w:rsid w:val="007A535E"/>
    <w:rsid w:val="007B6912"/>
    <w:rsid w:val="007B6C78"/>
    <w:rsid w:val="007C23DC"/>
    <w:rsid w:val="007C4018"/>
    <w:rsid w:val="007C5051"/>
    <w:rsid w:val="007D048D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6B23"/>
    <w:rsid w:val="00A405CD"/>
    <w:rsid w:val="00A53165"/>
    <w:rsid w:val="00A60E91"/>
    <w:rsid w:val="00A76F0F"/>
    <w:rsid w:val="00A8355F"/>
    <w:rsid w:val="00A85FE8"/>
    <w:rsid w:val="00AA3D94"/>
    <w:rsid w:val="00AB04BD"/>
    <w:rsid w:val="00AB328C"/>
    <w:rsid w:val="00AC670B"/>
    <w:rsid w:val="00AD0256"/>
    <w:rsid w:val="00AE7CAA"/>
    <w:rsid w:val="00B0518E"/>
    <w:rsid w:val="00B07B16"/>
    <w:rsid w:val="00B11A33"/>
    <w:rsid w:val="00B17B7E"/>
    <w:rsid w:val="00B2406A"/>
    <w:rsid w:val="00B3325F"/>
    <w:rsid w:val="00B543CD"/>
    <w:rsid w:val="00B61231"/>
    <w:rsid w:val="00B74F82"/>
    <w:rsid w:val="00B81A98"/>
    <w:rsid w:val="00B9134A"/>
    <w:rsid w:val="00BC6A0B"/>
    <w:rsid w:val="00BC6CEA"/>
    <w:rsid w:val="00BD054B"/>
    <w:rsid w:val="00BF487C"/>
    <w:rsid w:val="00BF59A9"/>
    <w:rsid w:val="00C02C25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85640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5A74"/>
    <w:rsid w:val="00D46AC8"/>
    <w:rsid w:val="00D543C4"/>
    <w:rsid w:val="00D57B95"/>
    <w:rsid w:val="00D72494"/>
    <w:rsid w:val="00DA007F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5AB"/>
    <w:rsid w:val="00EA2EF7"/>
    <w:rsid w:val="00EC351E"/>
    <w:rsid w:val="00EE3698"/>
    <w:rsid w:val="00EE38B5"/>
    <w:rsid w:val="00EF2816"/>
    <w:rsid w:val="00F02FAB"/>
    <w:rsid w:val="00F06CD3"/>
    <w:rsid w:val="00F2768C"/>
    <w:rsid w:val="00F37BE5"/>
    <w:rsid w:val="00F50CA6"/>
    <w:rsid w:val="00F52652"/>
    <w:rsid w:val="00F73E0A"/>
    <w:rsid w:val="00F84C4C"/>
    <w:rsid w:val="00F97022"/>
    <w:rsid w:val="00FC2A65"/>
    <w:rsid w:val="00FD163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4D3D"/>
  <w15:docId w15:val="{ABA6A4AB-06B9-41C3-A02B-AD3AF34E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  <w:style w:type="paragraph" w:styleId="a4">
    <w:name w:val="Balloon Text"/>
    <w:basedOn w:val="a"/>
    <w:link w:val="a5"/>
    <w:uiPriority w:val="99"/>
    <w:semiHidden/>
    <w:unhideWhenUsed/>
    <w:rsid w:val="00B332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SUFD</cp:lastModifiedBy>
  <cp:revision>3</cp:revision>
  <cp:lastPrinted>2022-04-06T05:00:00Z</cp:lastPrinted>
  <dcterms:created xsi:type="dcterms:W3CDTF">2022-04-06T05:04:00Z</dcterms:created>
  <dcterms:modified xsi:type="dcterms:W3CDTF">2022-04-06T05:09:00Z</dcterms:modified>
</cp:coreProperties>
</file>