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="81" w:tblpY="1036"/>
        <w:tblW w:w="100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363F9" w14:paraId="59F1FD63" w14:textId="77777777" w:rsidTr="00A363F9">
        <w:trPr>
          <w:trHeight w:val="1314"/>
        </w:trPr>
        <w:tc>
          <w:tcPr>
            <w:tcW w:w="1006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DC4047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Book Antiqua" w:hAnsi="Book Antiqua"/>
                <w:b/>
                <w:sz w:val="72"/>
                <w:szCs w:val="72"/>
                <w:lang w:eastAsia="en-US"/>
              </w:rPr>
              <w:t>ВЕСТИ</w:t>
            </w:r>
          </w:p>
          <w:p w14:paraId="2A9ACE7E" w14:textId="77777777" w:rsidR="00A363F9" w:rsidRDefault="00A363F9" w:rsidP="00A363F9">
            <w:pPr>
              <w:spacing w:line="276" w:lineRule="auto"/>
              <w:rPr>
                <w:rFonts w:ascii="Arial Narrow" w:hAnsi="Arial Narrow"/>
                <w:sz w:val="56"/>
                <w:szCs w:val="56"/>
                <w:lang w:eastAsia="en-US"/>
              </w:rPr>
            </w:pPr>
            <w:r>
              <w:rPr>
                <w:rFonts w:ascii="Arial Narrow" w:hAnsi="Arial Narrow"/>
                <w:sz w:val="56"/>
                <w:szCs w:val="56"/>
                <w:lang w:eastAsia="en-US"/>
              </w:rPr>
              <w:t xml:space="preserve"> сельского поселения Черный Ключ</w:t>
            </w:r>
          </w:p>
          <w:p w14:paraId="0FF0846E" w14:textId="77777777" w:rsidR="00A363F9" w:rsidRDefault="00A363F9" w:rsidP="00A363F9">
            <w:pPr>
              <w:spacing w:line="276" w:lineRule="auto"/>
              <w:rPr>
                <w:rFonts w:ascii="Constantia" w:hAnsi="Constantia"/>
                <w:sz w:val="28"/>
                <w:szCs w:val="28"/>
                <w:lang w:eastAsia="en-US"/>
              </w:rPr>
            </w:pP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печатное средство массовой информации сельского поселения Черный Ключ муниципального района 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begin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28"/>
                <w:szCs w:val="28"/>
                <w:lang w:eastAsia="en-US"/>
              </w:rPr>
              <w:t>Клявлинский</w:t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fldChar w:fldCharType="end"/>
            </w:r>
            <w:r>
              <w:rPr>
                <w:rFonts w:ascii="Constantia" w:hAnsi="Constantia"/>
                <w:sz w:val="28"/>
                <w:szCs w:val="28"/>
                <w:lang w:eastAsia="en-US"/>
              </w:rPr>
              <w:t xml:space="preserve"> Самарской области  </w:t>
            </w:r>
          </w:p>
          <w:p w14:paraId="5A715584" w14:textId="49028DD6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Пятница, </w:t>
            </w:r>
            <w:bookmarkStart w:id="0" w:name="_Hlk165903516"/>
            <w:r w:rsidR="00AF2FFA">
              <w:rPr>
                <w:rFonts w:ascii="Book Antiqua" w:hAnsi="Book Antiqua"/>
                <w:sz w:val="28"/>
                <w:szCs w:val="28"/>
                <w:lang w:eastAsia="en-US"/>
              </w:rPr>
              <w:t>01</w:t>
            </w:r>
            <w:r w:rsidR="00C838CF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r w:rsidR="00AF2FFA">
              <w:rPr>
                <w:rFonts w:ascii="Book Antiqua" w:hAnsi="Book Antiqua"/>
                <w:sz w:val="28"/>
                <w:szCs w:val="28"/>
                <w:lang w:eastAsia="en-US"/>
              </w:rPr>
              <w:t>марта</w:t>
            </w:r>
            <w:r w:rsidR="00C21A6B">
              <w:rPr>
                <w:rFonts w:ascii="Book Antiqua" w:hAnsi="Book Antiqua"/>
                <w:sz w:val="28"/>
                <w:szCs w:val="28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</w:t>
            </w:r>
            <w:bookmarkEnd w:id="0"/>
            <w:r>
              <w:rPr>
                <w:rFonts w:ascii="Book Antiqua" w:hAnsi="Book Antiqua"/>
                <w:sz w:val="28"/>
                <w:szCs w:val="28"/>
                <w:lang w:eastAsia="en-US"/>
              </w:rPr>
              <w:t>года №</w:t>
            </w:r>
            <w:r w:rsidR="00AF2FFA">
              <w:rPr>
                <w:rFonts w:ascii="Book Antiqua" w:hAnsi="Book Antiqua"/>
                <w:sz w:val="28"/>
                <w:szCs w:val="28"/>
                <w:lang w:eastAsia="en-US"/>
              </w:rPr>
              <w:t>7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>(</w:t>
            </w:r>
            <w:r w:rsidR="00703E59">
              <w:rPr>
                <w:rFonts w:ascii="Book Antiqua" w:hAnsi="Book Antiqua"/>
                <w:sz w:val="28"/>
                <w:szCs w:val="28"/>
                <w:lang w:eastAsia="en-US"/>
              </w:rPr>
              <w:t>3</w:t>
            </w:r>
            <w:r w:rsidR="00E8112D">
              <w:rPr>
                <w:rFonts w:ascii="Book Antiqua" w:hAnsi="Book Antiqua"/>
                <w:sz w:val="28"/>
                <w:szCs w:val="28"/>
                <w:lang w:eastAsia="en-US"/>
              </w:rPr>
              <w:t>4</w:t>
            </w:r>
            <w:r w:rsidR="00AF2FFA">
              <w:rPr>
                <w:rFonts w:ascii="Book Antiqua" w:hAnsi="Book Antiqua"/>
                <w:sz w:val="28"/>
                <w:szCs w:val="28"/>
                <w:lang w:eastAsia="en-US"/>
              </w:rPr>
              <w:t>6</w:t>
            </w: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)                                                </w:t>
            </w:r>
          </w:p>
          <w:p w14:paraId="19151C79" w14:textId="728CAF55" w:rsidR="00A363F9" w:rsidRDefault="00A363F9" w:rsidP="00A363F9">
            <w:pPr>
              <w:spacing w:line="276" w:lineRule="auto"/>
              <w:rPr>
                <w:rFonts w:ascii="Book Antiqua" w:hAnsi="Book Antiqua"/>
                <w:sz w:val="28"/>
                <w:szCs w:val="28"/>
                <w:lang w:eastAsia="en-US"/>
              </w:rPr>
            </w:pPr>
            <w:r>
              <w:rPr>
                <w:rFonts w:ascii="Book Antiqua" w:hAnsi="Book Antiqua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12+</w:t>
            </w:r>
          </w:p>
        </w:tc>
      </w:tr>
    </w:tbl>
    <w:tbl>
      <w:tblPr>
        <w:tblW w:w="9694" w:type="dxa"/>
        <w:tblInd w:w="-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8"/>
        <w:gridCol w:w="3"/>
        <w:gridCol w:w="3"/>
      </w:tblGrid>
      <w:tr w:rsidR="00AF2FFA" w:rsidRPr="00EC5E39" w14:paraId="23794E6E" w14:textId="77777777" w:rsidTr="00AF2FFA">
        <w:trPr>
          <w:trHeight w:val="390"/>
        </w:trPr>
        <w:tc>
          <w:tcPr>
            <w:tcW w:w="9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91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56"/>
              <w:gridCol w:w="6120"/>
              <w:gridCol w:w="3410"/>
              <w:gridCol w:w="784"/>
            </w:tblGrid>
            <w:tr w:rsidR="00AF2FFA" w:rsidRPr="00F54F6A" w14:paraId="0611E622" w14:textId="77777777" w:rsidTr="00110FB2">
              <w:trPr>
                <w:trHeight w:val="495"/>
              </w:trPr>
              <w:tc>
                <w:tcPr>
                  <w:tcW w:w="8856" w:type="dxa"/>
                  <w:vAlign w:val="bottom"/>
                  <w:hideMark/>
                </w:tcPr>
                <w:p w14:paraId="3465A86B" w14:textId="77777777" w:rsidR="00AF2FFA" w:rsidRPr="00F54F6A" w:rsidRDefault="00AF2FFA" w:rsidP="00110FB2">
                  <w:pPr>
                    <w:rPr>
                      <w:sz w:val="28"/>
                      <w:szCs w:val="28"/>
                    </w:rPr>
                  </w:pPr>
                </w:p>
                <w:tbl>
                  <w:tblPr>
                    <w:tblpPr w:leftFromText="180" w:rightFromText="180" w:vertAnchor="text" w:tblpY="1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786"/>
                  </w:tblGrid>
                  <w:tr w:rsidR="00AF2FFA" w:rsidRPr="00F54F6A" w14:paraId="6E257A18" w14:textId="77777777" w:rsidTr="00110FB2">
                    <w:trPr>
                      <w:trHeight w:val="2975"/>
                    </w:trPr>
                    <w:tc>
                      <w:tcPr>
                        <w:tcW w:w="47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AFADD99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РОССИЙСКАЯ ФЕДЕРАЦИЯ</w:t>
                        </w:r>
                      </w:p>
                      <w:p w14:paraId="4514106C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СОБРАНИЯ ПРЕДСТАВИТЕЛЕЙ</w:t>
                        </w:r>
                      </w:p>
                      <w:p w14:paraId="2DC6D0E8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СЕЛЬСКОГО ПОСЕЛЕНИЯ</w:t>
                        </w:r>
                      </w:p>
                      <w:p w14:paraId="3F492DAC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ЧЕРНЫЙ КЛЮЧ</w:t>
                        </w:r>
                      </w:p>
                      <w:p w14:paraId="7569EDB5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МУНИЦИПАЛЬНОГО РАЙОНА</w:t>
                        </w:r>
                      </w:p>
                      <w:p w14:paraId="7BD12ADE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КЛЯВЛИНСКИЙ</w:t>
                        </w:r>
                      </w:p>
                      <w:p w14:paraId="22667911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 w:rsidRPr="00F54F6A">
                          <w:rPr>
                            <w:sz w:val="28"/>
                            <w:szCs w:val="28"/>
                            <w:u w:val="single"/>
                          </w:rPr>
                          <w:t>САМАРСКОЙ ОБЛАСТИ</w:t>
                        </w:r>
                      </w:p>
                      <w:p w14:paraId="503F42BD" w14:textId="77777777" w:rsidR="00AF2FFA" w:rsidRPr="00F54F6A" w:rsidRDefault="00AF2FFA" w:rsidP="00110FB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54F6A">
                          <w:rPr>
                            <w:sz w:val="20"/>
                            <w:szCs w:val="20"/>
                          </w:rPr>
                          <w:t>446951, Самарская область, Клявлинский район,</w:t>
                        </w:r>
                      </w:p>
                      <w:p w14:paraId="25F02407" w14:textId="77777777" w:rsidR="00AF2FFA" w:rsidRPr="00F54F6A" w:rsidRDefault="00AF2FFA" w:rsidP="00110FB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54F6A">
                          <w:rPr>
                            <w:sz w:val="20"/>
                            <w:szCs w:val="20"/>
                          </w:rPr>
                          <w:t>село Черный Ключ, ул. Центральная д.4</w:t>
                        </w:r>
                      </w:p>
                      <w:p w14:paraId="08A2F271" w14:textId="77777777" w:rsidR="00AF2FFA" w:rsidRPr="00F54F6A" w:rsidRDefault="00AF2FFA" w:rsidP="00110FB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F54F6A">
                          <w:rPr>
                            <w:sz w:val="20"/>
                            <w:szCs w:val="20"/>
                          </w:rPr>
                          <w:t>тел.8(84653)5-71-24</w:t>
                        </w:r>
                      </w:p>
                      <w:p w14:paraId="6E3BA0FB" w14:textId="77777777" w:rsidR="00AF2FFA" w:rsidRPr="00F54F6A" w:rsidRDefault="00AF2FFA" w:rsidP="00110FB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РЕШЕНИЕ</w:t>
                        </w:r>
                      </w:p>
                      <w:p w14:paraId="009BA56A" w14:textId="77777777" w:rsidR="00AF2FFA" w:rsidRPr="00F54F6A" w:rsidRDefault="00AF2FFA" w:rsidP="00110FB2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b/>
                            <w:sz w:val="28"/>
                            <w:szCs w:val="28"/>
                          </w:rPr>
                          <w:t xml:space="preserve">             29.02.2024 года №173</w:t>
                        </w:r>
                      </w:p>
                    </w:tc>
                  </w:tr>
                </w:tbl>
                <w:p w14:paraId="2EC9D977" w14:textId="77777777" w:rsidR="00AF2FFA" w:rsidRPr="00F54F6A" w:rsidRDefault="00AF2FFA" w:rsidP="00110FB2">
                  <w:pPr>
                    <w:rPr>
                      <w:sz w:val="28"/>
                      <w:szCs w:val="28"/>
                    </w:rPr>
                  </w:pPr>
                  <w:r w:rsidRPr="00F54F6A">
                    <w:rPr>
                      <w:sz w:val="28"/>
                      <w:szCs w:val="28"/>
                    </w:rPr>
                    <w:t xml:space="preserve">                </w:t>
                  </w:r>
                </w:p>
              </w:tc>
              <w:tc>
                <w:tcPr>
                  <w:tcW w:w="6120" w:type="dxa"/>
                  <w:vAlign w:val="bottom"/>
                </w:tcPr>
                <w:p w14:paraId="10A87B15" w14:textId="77777777" w:rsidR="00AF2FFA" w:rsidRPr="00F54F6A" w:rsidRDefault="00AF2FFA" w:rsidP="00110FB2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194" w:type="dxa"/>
                  <w:gridSpan w:val="2"/>
                  <w:vAlign w:val="bottom"/>
                </w:tcPr>
                <w:p w14:paraId="2A8687BB" w14:textId="77777777" w:rsidR="00AF2FFA" w:rsidRPr="00F54F6A" w:rsidRDefault="00AF2FFA" w:rsidP="00110FB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F2FFA" w:rsidRPr="00F54F6A" w14:paraId="7B395B56" w14:textId="77777777" w:rsidTr="00110FB2">
              <w:trPr>
                <w:trHeight w:val="255"/>
              </w:trPr>
              <w:tc>
                <w:tcPr>
                  <w:tcW w:w="8856" w:type="dxa"/>
                  <w:vAlign w:val="bottom"/>
                </w:tcPr>
                <w:p w14:paraId="77B6479E" w14:textId="77777777" w:rsidR="00AF2FFA" w:rsidRPr="00F54F6A" w:rsidRDefault="00AF2FFA" w:rsidP="00110FB2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120" w:type="dxa"/>
                  <w:vAlign w:val="bottom"/>
                </w:tcPr>
                <w:p w14:paraId="26E66B1E" w14:textId="77777777" w:rsidR="00AF2FFA" w:rsidRPr="00F54F6A" w:rsidRDefault="00AF2FFA" w:rsidP="00110FB2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194" w:type="dxa"/>
                  <w:gridSpan w:val="2"/>
                  <w:vAlign w:val="bottom"/>
                </w:tcPr>
                <w:p w14:paraId="70A814F8" w14:textId="77777777" w:rsidR="00AF2FFA" w:rsidRPr="00F54F6A" w:rsidRDefault="00AF2FFA" w:rsidP="00110FB2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F2FFA" w:rsidRPr="00F54F6A" w14:paraId="69C4E1CB" w14:textId="77777777" w:rsidTr="00110FB2">
              <w:trPr>
                <w:gridAfter w:val="1"/>
                <w:wAfter w:w="784" w:type="dxa"/>
                <w:trHeight w:val="660"/>
              </w:trPr>
              <w:tc>
                <w:tcPr>
                  <w:tcW w:w="18386" w:type="dxa"/>
                  <w:gridSpan w:val="3"/>
                  <w:vAlign w:val="bottom"/>
                  <w:hideMark/>
                </w:tcPr>
                <w:tbl>
                  <w:tblPr>
                    <w:tblW w:w="969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92"/>
                  </w:tblGrid>
                  <w:tr w:rsidR="00AF2FFA" w:rsidRPr="00F54F6A" w14:paraId="5E593434" w14:textId="77777777" w:rsidTr="00110FB2">
                    <w:trPr>
                      <w:trHeight w:val="660"/>
                    </w:trPr>
                    <w:tc>
                      <w:tcPr>
                        <w:tcW w:w="9692" w:type="dxa"/>
                        <w:vAlign w:val="bottom"/>
                      </w:tcPr>
                      <w:p w14:paraId="6271EC26" w14:textId="77777777" w:rsidR="00AF2FFA" w:rsidRPr="00F54F6A" w:rsidRDefault="00AF2FFA" w:rsidP="00110FB2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bCs/>
                            <w:sz w:val="28"/>
                            <w:szCs w:val="28"/>
                          </w:rPr>
                          <w:t>О внесении изменений в решение Собрания представителей</w:t>
                        </w:r>
                      </w:p>
                      <w:p w14:paraId="477D5C06" w14:textId="77777777" w:rsidR="00AF2FFA" w:rsidRPr="00F54F6A" w:rsidRDefault="00AF2FFA" w:rsidP="00110FB2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bCs/>
                            <w:sz w:val="28"/>
                            <w:szCs w:val="28"/>
                          </w:rPr>
                          <w:t>сельского поселения Черный Ключ №163 от 26.12.2023г.</w:t>
                        </w:r>
                      </w:p>
                      <w:p w14:paraId="2F403370" w14:textId="77777777" w:rsidR="00AF2FFA" w:rsidRPr="00F54F6A" w:rsidRDefault="00AF2FFA" w:rsidP="00110FB2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bCs/>
                            <w:sz w:val="28"/>
                            <w:szCs w:val="28"/>
                          </w:rPr>
                          <w:t xml:space="preserve">«О бюджете сельского поселения Черный Ключ </w:t>
                        </w:r>
                      </w:p>
                      <w:p w14:paraId="4D0220AF" w14:textId="77777777" w:rsidR="00AF2FFA" w:rsidRPr="00F54F6A" w:rsidRDefault="00AF2FFA" w:rsidP="00110FB2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bCs/>
                            <w:sz w:val="28"/>
                            <w:szCs w:val="28"/>
                          </w:rPr>
                          <w:t xml:space="preserve">муниципального района Клявлинский Самарской </w:t>
                        </w:r>
                      </w:p>
                      <w:p w14:paraId="65ACC0F9" w14:textId="77777777" w:rsidR="00AF2FFA" w:rsidRDefault="00AF2FFA" w:rsidP="00110FB2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bCs/>
                            <w:sz w:val="28"/>
                            <w:szCs w:val="28"/>
                          </w:rPr>
                          <w:t>области на 2024 год и плановый период 2025 и 2026 годов»</w:t>
                        </w:r>
                      </w:p>
                      <w:p w14:paraId="2F7403C6" w14:textId="77777777" w:rsidR="00AF2FFA" w:rsidRPr="00F54F6A" w:rsidRDefault="00AF2FFA" w:rsidP="00110FB2">
                        <w:pPr>
                          <w:jc w:val="both"/>
                          <w:rPr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bCs/>
                            <w:sz w:val="28"/>
                            <w:szCs w:val="28"/>
                          </w:rPr>
                          <w:t xml:space="preserve"> («Вести сельского поселения Черный Ключ», 2023, №49(339)).</w:t>
                        </w:r>
                      </w:p>
                      <w:p w14:paraId="10C18B50" w14:textId="77777777" w:rsidR="00AF2FFA" w:rsidRDefault="00AF2FFA" w:rsidP="00110FB2">
                        <w:pPr>
                          <w:pStyle w:val="ConsPlusNormal"/>
                          <w:spacing w:line="276" w:lineRule="auto"/>
                          <w:ind w:firstLine="54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</w:p>
                      <w:p w14:paraId="6C0A415E" w14:textId="77777777" w:rsidR="00AF2FFA" w:rsidRPr="00F54F6A" w:rsidRDefault="00AF2FFA" w:rsidP="00110FB2">
                        <w:pPr>
                          <w:pStyle w:val="ConsPlusNormal"/>
                          <w:spacing w:line="276" w:lineRule="auto"/>
                          <w:ind w:firstLine="54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>Рассмотрев бюджет сельского поселения Черный Ключ муниципального района Клявлинский на 202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>4</w:t>
                        </w: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 год Собрание представителей сельского поселения Черный Ключ муниципального района Клявлинский</w:t>
                        </w:r>
                      </w:p>
                      <w:p w14:paraId="607AB406" w14:textId="77777777" w:rsidR="00AF2FFA" w:rsidRPr="00F54F6A" w:rsidRDefault="00AF2FFA" w:rsidP="00110FB2">
                        <w:pPr>
                          <w:pStyle w:val="ConsPlusNormal"/>
                          <w:spacing w:line="276" w:lineRule="auto"/>
                          <w:ind w:firstLine="54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>РЕШИЛО:</w:t>
                        </w:r>
                      </w:p>
                    </w:tc>
                  </w:tr>
                  <w:tr w:rsidR="00AF2FFA" w:rsidRPr="00F54F6A" w14:paraId="774DAC36" w14:textId="77777777" w:rsidTr="00110FB2">
                    <w:trPr>
                      <w:trHeight w:val="315"/>
                    </w:trPr>
                    <w:tc>
                      <w:tcPr>
                        <w:tcW w:w="9692" w:type="dxa"/>
                        <w:vAlign w:val="bottom"/>
                      </w:tcPr>
                      <w:p w14:paraId="1F34898E" w14:textId="77777777" w:rsidR="00AF2FFA" w:rsidRPr="00F54F6A" w:rsidRDefault="00AF2FFA" w:rsidP="00AF2FFA">
                        <w:pPr>
                          <w:pStyle w:val="ad"/>
                          <w:numPr>
                            <w:ilvl w:val="0"/>
                            <w:numId w:val="40"/>
                          </w:numPr>
                          <w:spacing w:line="276" w:lineRule="auto"/>
                          <w:ind w:left="486" w:firstLine="284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Внести в Решение Собрания представителей сельского поселения Черный Ключ муниципального района Клявлинский Самарской области №163 от 26.12.2023г.,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№169 от 31.01.2024г. «О бюджете сельского поселения Черный Ключ  муниципального района  Клявлинский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Самарской области на 2024 год плановый период 2025 и 2026 гг.» («Вести сельского поселения Черный </w:t>
                        </w:r>
                        <w:r w:rsidRPr="00F54F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Ключ» 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№ 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49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339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) от 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29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.12.202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3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г.)</w:t>
                        </w:r>
                        <w:r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>далее по тексту – Решение) следующие изменения:</w:t>
                        </w:r>
                      </w:p>
                      <w:p w14:paraId="3D8DDE2F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1)  В части 1 статьи 1 Решения:</w:t>
                        </w:r>
                      </w:p>
                      <w:p w14:paraId="06918380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lastRenderedPageBreak/>
                          <w:t xml:space="preserve">       в абзаце втором слова «12 990,096» заменить словами «12 989,856»;</w:t>
                        </w:r>
                      </w:p>
                      <w:p w14:paraId="176E717C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«13 300,851» заменить словами «13 300,611»;</w:t>
                        </w:r>
                      </w:p>
                      <w:p w14:paraId="03046D6E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четвертом слова «0,000» заменить словами «310,755».</w:t>
                        </w:r>
                      </w:p>
                      <w:p w14:paraId="5BE6BE18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</w:p>
                      <w:p w14:paraId="3E179436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   В части 2 статьи 1 Решения:</w:t>
                        </w:r>
                      </w:p>
                      <w:p w14:paraId="299D9EE8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втором слова «12 768,658» заменить словами «12 768,238»;</w:t>
                        </w:r>
                      </w:p>
                      <w:p w14:paraId="1EE5E21B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«12 768,658» заменить словами «12 768,238»;</w:t>
                        </w:r>
                      </w:p>
                      <w:p w14:paraId="741FE5A5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</w:t>
                        </w:r>
                      </w:p>
                      <w:p w14:paraId="06B9E1DB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  В части 3 статьи 1 Решения:</w:t>
                        </w:r>
                      </w:p>
                      <w:p w14:paraId="241A4C3A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втором слова «13 248,045» заменить словами «13 247,665»;</w:t>
                        </w:r>
                      </w:p>
                      <w:p w14:paraId="1FEB135B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«13 248,045» заменить словами «13 247,665»;</w:t>
                        </w:r>
                      </w:p>
                      <w:p w14:paraId="18524C13" w14:textId="77777777" w:rsidR="00AF2FFA" w:rsidRPr="00F54F6A" w:rsidRDefault="00AF2FFA" w:rsidP="00110FB2">
                        <w:pPr>
                          <w:pStyle w:val="ad"/>
                          <w:ind w:left="720"/>
                          <w:jc w:val="both"/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/>
                            <w:bCs/>
                            <w:sz w:val="28"/>
                            <w:szCs w:val="28"/>
                          </w:rPr>
                          <w:t xml:space="preserve">       </w:t>
                        </w:r>
                      </w:p>
                      <w:p w14:paraId="283D295B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2) В части 1 статьи 4 Решения</w:t>
                        </w:r>
                      </w:p>
                      <w:p w14:paraId="4D68413A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втором слова «1 765,813» заменить словами «1 765,573»;</w:t>
                        </w:r>
                      </w:p>
                      <w:p w14:paraId="339B3E9D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«1 765,813» заменить словами «1 772,305»;</w:t>
                        </w:r>
                      </w:p>
                      <w:p w14:paraId="65BDE021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четвертом слова «1 834,104» заменить словами «1 834,724». </w:t>
                        </w:r>
                      </w:p>
                      <w:p w14:paraId="404C3CB0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    В части 2 статьи 4 Решения</w:t>
                        </w:r>
                      </w:p>
                      <w:p w14:paraId="47C0F897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втором слова «7 424,834» заменить словами «7 424,594»;</w:t>
                        </w:r>
                      </w:p>
                      <w:p w14:paraId="510D8BBA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в абзаце третьем слова «6 927,135» заменить словами «6 926,715»;</w:t>
                        </w:r>
                      </w:p>
                      <w:p w14:paraId="0FB6345E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 3)   В части 1 статьи 5 Решения</w:t>
                        </w:r>
                      </w:p>
                      <w:p w14:paraId="5C03ACCC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в абзаце третьем слова «38,406» заменить словами «4,234».</w:t>
                        </w:r>
                      </w:p>
                      <w:p w14:paraId="14090639" w14:textId="77777777" w:rsidR="00AF2FFA" w:rsidRPr="00F54F6A" w:rsidRDefault="00AF2FFA" w:rsidP="00110FB2">
                        <w:pPr>
                          <w:pStyle w:val="af2"/>
                          <w:spacing w:after="0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4) Приложение 1 к Решению изложить в новой редакции (прилагается).</w:t>
                        </w:r>
                      </w:p>
                      <w:p w14:paraId="394072B4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5) Приложение 2 к Решению изложить в новой редакции (прилагается).</w:t>
                        </w:r>
                      </w:p>
                      <w:p w14:paraId="787D2D7E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6) Приложение 3 к Решению изложить в новой редакции (прилагается).</w:t>
                        </w:r>
                      </w:p>
                      <w:p w14:paraId="75472D43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7) Приложение 4 к Решению изложить в новой редакции (прилагается).   </w:t>
                        </w:r>
                      </w:p>
                      <w:p w14:paraId="46A05229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8) Приложение 5 к Решению изложить в новой редакции (прилагается).</w:t>
                        </w:r>
                      </w:p>
                      <w:p w14:paraId="0F7CBB40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9) Приложение 6 к Решению изложить в новой редакции (прилагается).</w:t>
                        </w:r>
                      </w:p>
                      <w:p w14:paraId="3F283D3F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10) Приложение 9 к Решению изложить в новой редакции (прилагается).</w:t>
                        </w:r>
                      </w:p>
                      <w:p w14:paraId="05C2802B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</w:t>
                        </w: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>11) Приложение 10 к Решению изложить в новой редакции (прилагается).</w:t>
                        </w:r>
                      </w:p>
                      <w:p w14:paraId="11BBA2C7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 w14:paraId="666065C3" w14:textId="77777777" w:rsidR="00AF2FFA" w:rsidRPr="00F54F6A" w:rsidRDefault="00AF2FFA" w:rsidP="00110FB2">
                        <w:pPr>
                          <w:pStyle w:val="af2"/>
                          <w:ind w:left="709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bCs/>
                            <w:sz w:val="28"/>
                            <w:szCs w:val="28"/>
                          </w:rPr>
                          <w:t xml:space="preserve">     2. </w:t>
                        </w: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Направить данное Решение на подписание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и официальное опубликование</w:t>
                        </w: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Главе сельского поселения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</w:t>
                        </w:r>
                      </w:p>
                      <w:p w14:paraId="1B2CCFE5" w14:textId="77777777" w:rsidR="00AF2FFA" w:rsidRDefault="00AF2FFA" w:rsidP="00110FB2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               3.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    </w:t>
                        </w: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Решение вступает в силу со дня официального опубликования и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   </w:t>
                        </w:r>
                      </w:p>
                      <w:p w14:paraId="213046CE" w14:textId="77777777" w:rsidR="00AF2FFA" w:rsidRPr="00F54F6A" w:rsidRDefault="00AF2FFA" w:rsidP="00110FB2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 xml:space="preserve">          </w:t>
                        </w:r>
                        <w:r w:rsidRPr="00F54F6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  <w:t>распространяется на правоотношения, возникшие с 01.02.2024 г.</w:t>
                        </w:r>
                      </w:p>
                      <w:p w14:paraId="541912AB" w14:textId="77777777" w:rsidR="00AF2FFA" w:rsidRPr="00F54F6A" w:rsidRDefault="00AF2FFA" w:rsidP="00110FB2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en-US"/>
                          </w:rPr>
                        </w:pPr>
                      </w:p>
                      <w:p w14:paraId="60EE0F0C" w14:textId="77777777" w:rsidR="00AF2FFA" w:rsidRPr="00F54F6A" w:rsidRDefault="00AF2FFA" w:rsidP="00110FB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 xml:space="preserve">Председатель Собрания представителей сельского </w:t>
                        </w:r>
                      </w:p>
                      <w:p w14:paraId="27C432E7" w14:textId="77777777" w:rsidR="00AF2FFA" w:rsidRPr="00F54F6A" w:rsidRDefault="00AF2FFA" w:rsidP="00110FB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 xml:space="preserve">поселения Черный Ключ муниципального района </w:t>
                        </w:r>
                      </w:p>
                      <w:p w14:paraId="2CE17ED8" w14:textId="77777777" w:rsidR="00AF2FFA" w:rsidRDefault="00AF2FFA" w:rsidP="00110FB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Клявлинский Самарской области                                                     С.Н. Григорьев</w:t>
                        </w:r>
                      </w:p>
                      <w:p w14:paraId="61CBDD6A" w14:textId="77777777" w:rsidR="00AF2FFA" w:rsidRPr="00F54F6A" w:rsidRDefault="00AF2FFA" w:rsidP="00110FB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  <w:p w14:paraId="64FA0725" w14:textId="77777777" w:rsidR="00AF2FFA" w:rsidRDefault="00AF2FFA" w:rsidP="00110FB2">
                        <w:pPr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 xml:space="preserve">Глава сельского поселения Черный </w:t>
                        </w:r>
                      </w:p>
                      <w:p w14:paraId="66F0F5E6" w14:textId="77777777" w:rsidR="00AF2FFA" w:rsidRDefault="00AF2FFA" w:rsidP="00110FB2">
                        <w:pPr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Ключ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F54F6A">
                          <w:rPr>
                            <w:sz w:val="28"/>
                            <w:szCs w:val="28"/>
                          </w:rPr>
                          <w:t xml:space="preserve">муниципального района   </w:t>
                        </w:r>
                      </w:p>
                      <w:p w14:paraId="45166221" w14:textId="77777777" w:rsidR="00AF2FFA" w:rsidRPr="00F54F6A" w:rsidRDefault="00AF2FFA" w:rsidP="00110FB2">
                        <w:pPr>
                          <w:rPr>
                            <w:sz w:val="28"/>
                            <w:szCs w:val="28"/>
                          </w:rPr>
                        </w:pPr>
                        <w:r w:rsidRPr="00F54F6A">
                          <w:rPr>
                            <w:sz w:val="28"/>
                            <w:szCs w:val="28"/>
                          </w:rPr>
                          <w:t>Клявлинский Самарской области                                                     В.М. Кадеев</w:t>
                        </w:r>
                      </w:p>
                      <w:p w14:paraId="06BF6335" w14:textId="77777777" w:rsidR="00AF2FFA" w:rsidRPr="00F54F6A" w:rsidRDefault="00AF2FFA" w:rsidP="00110FB2">
                        <w:pPr>
                          <w:pStyle w:val="ad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9D48A27" w14:textId="77777777" w:rsidR="00AF2FFA" w:rsidRPr="00F54F6A" w:rsidRDefault="00AF2FFA" w:rsidP="00110FB2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41170AAD" w14:textId="77777777" w:rsidR="00AF2FFA" w:rsidRPr="00F54F6A" w:rsidRDefault="00AF2FFA" w:rsidP="00110FB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17833" w14:textId="77777777" w:rsidR="00AF2FFA" w:rsidRPr="00EC5E39" w:rsidRDefault="00AF2FFA" w:rsidP="00110FB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CFED7" w14:textId="77777777" w:rsidR="00AF2FFA" w:rsidRPr="00EC5E39" w:rsidRDefault="00AF2FFA" w:rsidP="00110FB2">
            <w:pPr>
              <w:rPr>
                <w:sz w:val="20"/>
                <w:szCs w:val="20"/>
              </w:rPr>
            </w:pPr>
          </w:p>
        </w:tc>
      </w:tr>
    </w:tbl>
    <w:p w14:paraId="7FC2A102" w14:textId="77777777" w:rsidR="00AF2FFA" w:rsidRPr="00EC5E39" w:rsidRDefault="00AF2FFA" w:rsidP="00AF2FFA">
      <w:pPr>
        <w:sectPr w:rsidR="00AF2FFA" w:rsidRPr="00EC5E39" w:rsidSect="00AF2FF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420"/>
        <w:tblW w:w="96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17"/>
        <w:gridCol w:w="2663"/>
        <w:gridCol w:w="313"/>
        <w:gridCol w:w="1107"/>
        <w:gridCol w:w="1420"/>
        <w:gridCol w:w="1420"/>
      </w:tblGrid>
      <w:tr w:rsidR="00AF2FFA" w:rsidRPr="00EC5E39" w14:paraId="7B95BAB4" w14:textId="77777777" w:rsidTr="00110FB2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7BBC4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05DB39BB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Приложение 1 </w:t>
            </w:r>
          </w:p>
          <w:p w14:paraId="46426126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F2FFA" w:rsidRPr="00EC5E39" w14:paraId="4082F7C3" w14:textId="77777777" w:rsidTr="00110FB2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88BAB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AF2FFA" w:rsidRPr="00EC5E39" w14:paraId="579B05C5" w14:textId="77777777" w:rsidTr="00110FB2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7C91B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AF2FFA" w:rsidRPr="00EC5E39" w14:paraId="3D21F380" w14:textId="77777777" w:rsidTr="00110FB2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9453C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плановый период 2025 и 2026</w:t>
            </w:r>
            <w:r w:rsidRPr="00EC5E39">
              <w:rPr>
                <w:sz w:val="20"/>
                <w:szCs w:val="20"/>
              </w:rPr>
              <w:t xml:space="preserve"> годов''</w:t>
            </w:r>
          </w:p>
        </w:tc>
      </w:tr>
      <w:tr w:rsidR="00AF2FFA" w:rsidRPr="00EC5E39" w14:paraId="14B38601" w14:textId="77777777" w:rsidTr="00110FB2">
        <w:trPr>
          <w:trHeight w:val="255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75422" w14:textId="77777777" w:rsidR="00AF2FFA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№ 173 от 29.02.2024 год</w:t>
            </w:r>
          </w:p>
        </w:tc>
      </w:tr>
      <w:tr w:rsidR="00AF2FFA" w:rsidRPr="00EC5E39" w14:paraId="1C96CD47" w14:textId="77777777" w:rsidTr="00110FB2">
        <w:trPr>
          <w:trHeight w:val="300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88C2F" w14:textId="77777777" w:rsidR="00AF2FFA" w:rsidRPr="00EC5E39" w:rsidRDefault="00AF2FFA" w:rsidP="00110FB2">
            <w:pPr>
              <w:jc w:val="right"/>
            </w:pPr>
          </w:p>
        </w:tc>
      </w:tr>
      <w:tr w:rsidR="00AF2FFA" w:rsidRPr="00EC5E39" w14:paraId="28970690" w14:textId="77777777" w:rsidTr="00110FB2">
        <w:trPr>
          <w:trHeight w:val="1230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DED57" w14:textId="77777777" w:rsidR="00AF2FFA" w:rsidRPr="009325F1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9325F1">
              <w:rPr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</w:t>
            </w:r>
            <w:r>
              <w:rPr>
                <w:b/>
                <w:bCs/>
                <w:sz w:val="20"/>
                <w:szCs w:val="20"/>
              </w:rPr>
              <w:t>нский Самарской области на  2024 год и плановый период 2025 и 2026</w:t>
            </w:r>
            <w:r w:rsidRPr="009325F1">
              <w:rPr>
                <w:b/>
                <w:bCs/>
                <w:sz w:val="20"/>
                <w:szCs w:val="20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AF2FFA" w:rsidRPr="00EC5E39" w14:paraId="36D9A44E" w14:textId="77777777" w:rsidTr="00110FB2">
        <w:trPr>
          <w:trHeight w:val="300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381A0" w14:textId="77777777" w:rsidR="00AF2FFA" w:rsidRPr="009325F1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0C39E" w14:textId="77777777" w:rsidR="00AF2FFA" w:rsidRPr="009325F1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D8533" w14:textId="77777777" w:rsidR="00AF2FFA" w:rsidRPr="009325F1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BD894" w14:textId="77777777" w:rsidR="00AF2FFA" w:rsidRPr="009325F1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0AAEB" w14:textId="77777777" w:rsidR="00AF2FFA" w:rsidRPr="009325F1" w:rsidRDefault="00AF2FFA" w:rsidP="00110FB2">
            <w:pPr>
              <w:rPr>
                <w:sz w:val="20"/>
                <w:szCs w:val="20"/>
              </w:rPr>
            </w:pPr>
          </w:p>
        </w:tc>
      </w:tr>
      <w:tr w:rsidR="00AF2FFA" w:rsidRPr="00EC5E39" w14:paraId="32E550B8" w14:textId="77777777" w:rsidTr="00110FB2">
        <w:trPr>
          <w:trHeight w:val="300"/>
        </w:trPr>
        <w:tc>
          <w:tcPr>
            <w:tcW w:w="9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1213F" w14:textId="77777777" w:rsidR="00AF2FFA" w:rsidRPr="009325F1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9325F1">
              <w:rPr>
                <w:sz w:val="20"/>
                <w:szCs w:val="20"/>
              </w:rPr>
              <w:t>тыс.</w:t>
            </w:r>
            <w:r>
              <w:rPr>
                <w:sz w:val="20"/>
                <w:szCs w:val="20"/>
              </w:rPr>
              <w:t xml:space="preserve"> </w:t>
            </w:r>
            <w:r w:rsidRPr="009325F1">
              <w:rPr>
                <w:sz w:val="20"/>
                <w:szCs w:val="20"/>
              </w:rPr>
              <w:t>руб.</w:t>
            </w:r>
          </w:p>
        </w:tc>
      </w:tr>
      <w:tr w:rsidR="00AF2FFA" w:rsidRPr="00EC5E39" w14:paraId="1BDA3BF2" w14:textId="77777777" w:rsidTr="00110FB2">
        <w:trPr>
          <w:trHeight w:val="7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66CBA" w14:textId="77777777" w:rsidR="00AF2FFA" w:rsidRPr="009325F1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9325F1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5D2CA" w14:textId="77777777" w:rsidR="00AF2FFA" w:rsidRPr="009325F1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48A90" w14:textId="77777777" w:rsidR="00AF2FFA" w:rsidRPr="009325F1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  <w:r w:rsidRPr="009325F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04A7D4" w14:textId="77777777" w:rsidR="00AF2FFA" w:rsidRPr="009325F1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  <w:r w:rsidRPr="009325F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750F9" w14:textId="77777777" w:rsidR="00AF2FFA" w:rsidRPr="009325F1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  <w:r w:rsidRPr="009325F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AF2FFA" w:rsidRPr="00EC5E39" w14:paraId="20C4FD11" w14:textId="77777777" w:rsidTr="00110FB2">
        <w:trPr>
          <w:trHeight w:val="202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8470" w14:textId="77777777" w:rsidR="00AF2FFA" w:rsidRPr="00834C0F" w:rsidRDefault="00AF2FFA" w:rsidP="00110FB2">
            <w:pPr>
              <w:jc w:val="center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8824" w14:textId="77777777" w:rsidR="00AF2FFA" w:rsidRPr="005C44A9" w:rsidRDefault="00AF2FFA" w:rsidP="00110FB2">
            <w:pPr>
              <w:jc w:val="center"/>
              <w:rPr>
                <w:bCs/>
                <w:sz w:val="16"/>
                <w:szCs w:val="16"/>
              </w:rPr>
            </w:pPr>
            <w:r w:rsidRPr="005C44A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A38C" w14:textId="77777777" w:rsidR="00AF2FFA" w:rsidRPr="00834C0F" w:rsidRDefault="00AF2FFA" w:rsidP="00110FB2">
            <w:pPr>
              <w:jc w:val="center"/>
              <w:rPr>
                <w:sz w:val="16"/>
                <w:szCs w:val="16"/>
              </w:rPr>
            </w:pPr>
            <w:r w:rsidRPr="00834C0F">
              <w:rPr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FCDD" w14:textId="77777777" w:rsidR="00AF2FFA" w:rsidRPr="00834C0F" w:rsidRDefault="00AF2FFA" w:rsidP="00110FB2">
            <w:pPr>
              <w:jc w:val="center"/>
              <w:rPr>
                <w:sz w:val="16"/>
                <w:szCs w:val="16"/>
              </w:rPr>
            </w:pPr>
            <w:r w:rsidRPr="00834C0F">
              <w:rPr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7D4F" w14:textId="77777777" w:rsidR="00AF2FFA" w:rsidRPr="00834C0F" w:rsidRDefault="00AF2FFA" w:rsidP="00110FB2">
            <w:pPr>
              <w:jc w:val="center"/>
              <w:rPr>
                <w:sz w:val="16"/>
                <w:szCs w:val="16"/>
              </w:rPr>
            </w:pPr>
            <w:r w:rsidRPr="00834C0F">
              <w:rPr>
                <w:sz w:val="16"/>
                <w:szCs w:val="16"/>
              </w:rPr>
              <w:t>5</w:t>
            </w:r>
          </w:p>
        </w:tc>
      </w:tr>
      <w:tr w:rsidR="00AF2FFA" w:rsidRPr="00EC5E39" w14:paraId="6096A150" w14:textId="77777777" w:rsidTr="00110FB2">
        <w:trPr>
          <w:trHeight w:val="285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45F3" w14:textId="77777777" w:rsidR="00AF2FFA" w:rsidRPr="00F37428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37428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4DC7" w14:textId="77777777" w:rsidR="00AF2FFA" w:rsidRPr="00F37428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12 989,856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17E3F" w14:textId="77777777" w:rsidR="00AF2FFA" w:rsidRPr="00F37428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12 768,238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4FE25" w14:textId="77777777" w:rsidR="00AF2FFA" w:rsidRPr="00F37428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13 247,665</w:t>
            </w:r>
          </w:p>
        </w:tc>
      </w:tr>
      <w:tr w:rsidR="00AF2FFA" w:rsidRPr="0088762C" w14:paraId="70546DCE" w14:textId="77777777" w:rsidTr="00110FB2">
        <w:trPr>
          <w:trHeight w:val="58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76C08" w14:textId="77777777" w:rsidR="00AF2FFA" w:rsidRPr="00F37428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37428">
              <w:rPr>
                <w:b/>
                <w:bCs/>
                <w:sz w:val="20"/>
                <w:szCs w:val="20"/>
              </w:rPr>
              <w:t>000  1 00 00000 00 0000 000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82CF2" w14:textId="77777777" w:rsidR="00AF2FFA" w:rsidRPr="00F37428" w:rsidRDefault="00AF2FFA" w:rsidP="00110FB2">
            <w:pPr>
              <w:rPr>
                <w:b/>
                <w:sz w:val="20"/>
                <w:szCs w:val="20"/>
              </w:rPr>
            </w:pPr>
            <w:r w:rsidRPr="00F37428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1290A" w14:textId="77777777" w:rsidR="00AF2FFA" w:rsidRPr="00895C4E" w:rsidRDefault="00AF2FFA" w:rsidP="00110FB2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895C4E">
              <w:rPr>
                <w:b/>
                <w:color w:val="000000" w:themeColor="text1"/>
                <w:sz w:val="20"/>
                <w:szCs w:val="20"/>
              </w:rPr>
              <w:t>5 565,262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03866" w14:textId="77777777" w:rsidR="00AF2FFA" w:rsidRPr="00895C4E" w:rsidRDefault="00AF2FFA" w:rsidP="00110FB2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C47FD7">
              <w:rPr>
                <w:b/>
                <w:color w:val="000000" w:themeColor="text1"/>
                <w:sz w:val="20"/>
                <w:szCs w:val="20"/>
              </w:rPr>
              <w:t>5 841,523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0A41C" w14:textId="77777777" w:rsidR="00AF2FFA" w:rsidRPr="008E219A" w:rsidRDefault="00AF2FFA" w:rsidP="00110FB2">
            <w:pPr>
              <w:jc w:val="center"/>
              <w:rPr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8E219A">
              <w:rPr>
                <w:b/>
                <w:color w:val="000000" w:themeColor="text1"/>
                <w:sz w:val="20"/>
                <w:szCs w:val="20"/>
              </w:rPr>
              <w:t>6 145,562</w:t>
            </w:r>
          </w:p>
        </w:tc>
      </w:tr>
      <w:tr w:rsidR="00AF2FFA" w:rsidRPr="003F5D6E" w14:paraId="4EA58141" w14:textId="77777777" w:rsidTr="00110FB2">
        <w:trPr>
          <w:trHeight w:val="384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57B68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C437C" w14:textId="77777777" w:rsidR="00AF2FFA" w:rsidRPr="00F37428" w:rsidRDefault="00AF2FFA" w:rsidP="00110FB2">
            <w:r w:rsidRPr="00F37428"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5CBE2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1 729,300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B5CCA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1 891,854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39A5B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2 069,688</w:t>
            </w:r>
          </w:p>
        </w:tc>
      </w:tr>
      <w:tr w:rsidR="00AF2FFA" w:rsidRPr="003F5D6E" w14:paraId="62B8EC4F" w14:textId="77777777" w:rsidTr="00110FB2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C7F8B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5C4AB" w14:textId="77777777" w:rsidR="00AF2FFA" w:rsidRPr="00F37428" w:rsidRDefault="00AF2FFA" w:rsidP="00110FB2">
            <w:r w:rsidRPr="00F37428"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6D7C4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1 375,097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07FF4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1 398,294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96FF5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1 430,499</w:t>
            </w:r>
          </w:p>
        </w:tc>
      </w:tr>
      <w:tr w:rsidR="00AF2FFA" w:rsidRPr="003F5D6E" w14:paraId="62FA3A32" w14:textId="77777777" w:rsidTr="00110FB2">
        <w:trPr>
          <w:trHeight w:val="281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E7886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2A71D" w14:textId="77777777" w:rsidR="00AF2FFA" w:rsidRPr="00F37428" w:rsidRDefault="00AF2FFA" w:rsidP="00110FB2">
            <w:r w:rsidRPr="00F37428"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1D5E2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141,490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70A7B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9E030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144,000</w:t>
            </w:r>
          </w:p>
        </w:tc>
      </w:tr>
      <w:tr w:rsidR="00AF2FFA" w:rsidRPr="003F5D6E" w14:paraId="34FD5278" w14:textId="77777777" w:rsidTr="00110FB2">
        <w:trPr>
          <w:trHeight w:val="7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7892D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6443D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 xml:space="preserve">Налог на имущество </w:t>
            </w:r>
          </w:p>
          <w:p w14:paraId="3824972D" w14:textId="77777777" w:rsidR="00AF2FFA" w:rsidRPr="00F37428" w:rsidRDefault="00AF2FFA" w:rsidP="00110FB2">
            <w:r w:rsidRPr="00F37428">
              <w:rPr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869F8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63A05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C8D16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199,000</w:t>
            </w:r>
          </w:p>
        </w:tc>
      </w:tr>
      <w:tr w:rsidR="00AF2FFA" w:rsidRPr="003F5D6E" w14:paraId="61E7818F" w14:textId="77777777" w:rsidTr="00110FB2">
        <w:trPr>
          <w:trHeight w:val="199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19863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00327" w14:textId="77777777" w:rsidR="00AF2FFA" w:rsidRPr="00F37428" w:rsidRDefault="00AF2FFA" w:rsidP="00110FB2">
            <w:r w:rsidRPr="00F3742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CC4E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B9DB5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2 136,000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E0CA2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2 221,000</w:t>
            </w:r>
          </w:p>
        </w:tc>
      </w:tr>
      <w:tr w:rsidR="00AF2FFA" w:rsidRPr="003F5D6E" w14:paraId="64F7DB08" w14:textId="77777777" w:rsidTr="00110FB2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23B92" w14:textId="77777777" w:rsidR="00AF2FFA" w:rsidRPr="00F37428" w:rsidRDefault="00AF2FFA" w:rsidP="00110F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03BE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503E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012F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5DCA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81,375</w:t>
            </w:r>
          </w:p>
        </w:tc>
      </w:tr>
      <w:tr w:rsidR="00AF2FFA" w:rsidRPr="003F5D6E" w14:paraId="6ED7CE3D" w14:textId="77777777" w:rsidTr="00110FB2">
        <w:trPr>
          <w:trHeight w:val="273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ABB25" w14:textId="77777777" w:rsidR="00AF2FFA" w:rsidRPr="00F37428" w:rsidRDefault="00AF2FFA" w:rsidP="00110FB2">
            <w:pPr>
              <w:jc w:val="center"/>
            </w:pPr>
            <w:r w:rsidRPr="00F3742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A29DF" w14:textId="77777777" w:rsidR="00AF2FFA" w:rsidRPr="00F37428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7 424,594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52907" w14:textId="77777777" w:rsidR="00AF2FFA" w:rsidRPr="00F37428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6 926,715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3C34A" w14:textId="77777777" w:rsidR="00AF2FFA" w:rsidRPr="00F37428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7 102,483</w:t>
            </w:r>
          </w:p>
        </w:tc>
      </w:tr>
      <w:tr w:rsidR="00AF2FFA" w:rsidRPr="003F5D6E" w14:paraId="5AF9DDFD" w14:textId="77777777" w:rsidTr="00110FB2">
        <w:trPr>
          <w:trHeight w:val="9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FEAA0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332 2 02 16001 10 0000 150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8EEB1" w14:textId="77777777" w:rsidR="00AF2FFA" w:rsidRPr="00F37428" w:rsidRDefault="00AF2FFA" w:rsidP="00110FB2">
            <w:r w:rsidRPr="00F3742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9CBB9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4 504,355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966BA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4 569,024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6C469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4 625,483</w:t>
            </w:r>
          </w:p>
        </w:tc>
      </w:tr>
      <w:tr w:rsidR="00AF2FFA" w:rsidRPr="003F5D6E" w14:paraId="20EAAAD7" w14:textId="77777777" w:rsidTr="00110FB2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617B0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332 2 02 25599 10 0000 150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A08A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346909">
              <w:rPr>
                <w:sz w:val="20"/>
                <w:szCs w:val="20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6B3A8" w14:textId="77777777" w:rsidR="00AF2FFA" w:rsidRPr="008E446C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1 627,813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738F5" w14:textId="77777777" w:rsidR="00AF2FFA" w:rsidRPr="008E446C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1 620,725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0CB78" w14:textId="77777777" w:rsidR="00AF2FFA" w:rsidRPr="008E446C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1 669,104</w:t>
            </w:r>
          </w:p>
        </w:tc>
      </w:tr>
      <w:tr w:rsidR="00AF2FFA" w:rsidRPr="003F5D6E" w14:paraId="4E3D2544" w14:textId="77777777" w:rsidTr="00110FB2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8B153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lastRenderedPageBreak/>
              <w:t>332 2 02 49999 10 0000 150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7B856" w14:textId="77777777" w:rsidR="00AF2FFA" w:rsidRPr="00F37428" w:rsidRDefault="00AF2FFA" w:rsidP="00110FB2">
            <w:r w:rsidRPr="00F37428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78666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1 154,666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B1A6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585,386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B08CB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641,896</w:t>
            </w:r>
          </w:p>
        </w:tc>
      </w:tr>
      <w:tr w:rsidR="00AF2FFA" w:rsidRPr="003F5D6E" w14:paraId="67164E41" w14:textId="77777777" w:rsidTr="00110FB2">
        <w:trPr>
          <w:trHeight w:val="248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B9386" w14:textId="77777777" w:rsidR="00AF2FFA" w:rsidRPr="00F37428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 w:rsidRPr="00F37428">
              <w:rPr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72BC9" w14:textId="77777777" w:rsidR="00AF2FFA" w:rsidRPr="00F37428" w:rsidRDefault="00AF2FFA" w:rsidP="00110F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137,760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78906" w14:textId="77777777" w:rsidR="00AF2FFA" w:rsidRPr="00A13B03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151,580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7E33" w14:textId="77777777" w:rsidR="00AF2FFA" w:rsidRPr="007B5922" w:rsidRDefault="00AF2FFA" w:rsidP="00110F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165,620</w:t>
            </w:r>
          </w:p>
        </w:tc>
      </w:tr>
      <w:tr w:rsidR="00AF2FFA" w:rsidRPr="003F5D6E" w14:paraId="381529D0" w14:textId="77777777" w:rsidTr="00110FB2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50ABF" w14:textId="77777777" w:rsidR="00AF2FFA" w:rsidRPr="00F37428" w:rsidRDefault="00AF2FFA" w:rsidP="00110FB2">
            <w:pPr>
              <w:rPr>
                <w:sz w:val="20"/>
                <w:szCs w:val="20"/>
              </w:rPr>
            </w:pPr>
            <w:r w:rsidRPr="00F37428">
              <w:rPr>
                <w:sz w:val="20"/>
                <w:szCs w:val="20"/>
              </w:rPr>
              <w:t>332 2 02 35118 10 0000 150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A3A3E" w14:textId="77777777" w:rsidR="00AF2FFA" w:rsidRPr="00F37428" w:rsidRDefault="00AF2FFA" w:rsidP="00110FB2">
            <w:r w:rsidRPr="00F37428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95C34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137,760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2FE26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151,580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CC7AD" w14:textId="77777777" w:rsidR="00AF2FFA" w:rsidRPr="00F37428" w:rsidRDefault="00AF2FFA" w:rsidP="00110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165,620</w:t>
            </w:r>
          </w:p>
        </w:tc>
      </w:tr>
    </w:tbl>
    <w:p w14:paraId="1EF1F4F8" w14:textId="77777777" w:rsidR="00AF2FFA" w:rsidRDefault="00AF2FFA" w:rsidP="00AF2FFA"/>
    <w:p w14:paraId="434F90DB" w14:textId="77777777" w:rsidR="00AF2FFA" w:rsidRDefault="00AF2FFA" w:rsidP="00AF2FFA"/>
    <w:tbl>
      <w:tblPr>
        <w:tblW w:w="10713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39"/>
        <w:gridCol w:w="3929"/>
        <w:gridCol w:w="850"/>
        <w:gridCol w:w="1280"/>
        <w:gridCol w:w="712"/>
        <w:gridCol w:w="1555"/>
        <w:gridCol w:w="1425"/>
        <w:gridCol w:w="223"/>
      </w:tblGrid>
      <w:tr w:rsidR="00AF2FFA" w:rsidRPr="00F54F6A" w14:paraId="72A928F8" w14:textId="77777777" w:rsidTr="00110FB2">
        <w:trPr>
          <w:gridAfter w:val="1"/>
          <w:wAfter w:w="223" w:type="dxa"/>
          <w:trHeight w:val="25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F554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47F47434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081ABCD2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04CA742C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5D77215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15406F04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3EFA8B2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7C279000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14CC39F4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79D7F31E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C96CFEA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70B33453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25EB38C8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4BEE2866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0A909F6F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94118A6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015B8268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2EA68B0D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46313F33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A5265D3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76192D29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3EE6721C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29B46B86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098DB4DF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1C60838A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3DA30546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320E147D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134D2E1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428AE8EA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616376A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7D58D89D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547AE995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0A5FDE5C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1AE2321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F54F6A">
              <w:rPr>
                <w:sz w:val="20"/>
                <w:szCs w:val="20"/>
              </w:rPr>
              <w:t>2</w:t>
            </w:r>
          </w:p>
        </w:tc>
      </w:tr>
      <w:tr w:rsidR="00AF2FFA" w:rsidRPr="00F54F6A" w14:paraId="30F13341" w14:textId="77777777" w:rsidTr="00110FB2">
        <w:trPr>
          <w:gridAfter w:val="1"/>
          <w:wAfter w:w="223" w:type="dxa"/>
          <w:trHeight w:val="25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B943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AF2FFA" w:rsidRPr="00F54F6A" w14:paraId="59C239F1" w14:textId="77777777" w:rsidTr="00110FB2">
        <w:trPr>
          <w:gridAfter w:val="1"/>
          <w:wAfter w:w="223" w:type="dxa"/>
          <w:trHeight w:val="25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1E6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AF2FFA" w:rsidRPr="00F54F6A" w14:paraId="25B023AA" w14:textId="77777777" w:rsidTr="00110FB2">
        <w:trPr>
          <w:gridAfter w:val="1"/>
          <w:wAfter w:w="223" w:type="dxa"/>
          <w:trHeight w:val="25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B01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AF2FFA" w:rsidRPr="00F54F6A" w14:paraId="64EF137D" w14:textId="77777777" w:rsidTr="00110FB2">
        <w:trPr>
          <w:gridAfter w:val="1"/>
          <w:wAfter w:w="223" w:type="dxa"/>
          <w:trHeight w:val="25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0007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AF2FFA" w:rsidRPr="00F54F6A" w14:paraId="3B959541" w14:textId="77777777" w:rsidTr="00110FB2">
        <w:trPr>
          <w:trHeight w:val="25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817F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ABDF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4F7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970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62C6" w14:textId="77777777" w:rsidR="00AF2FF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№173 от 29.02.2024г.</w:t>
            </w:r>
          </w:p>
          <w:p w14:paraId="227347C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</w:tr>
      <w:tr w:rsidR="00AF2FFA" w:rsidRPr="00F54F6A" w14:paraId="2E13789E" w14:textId="77777777" w:rsidTr="00110FB2">
        <w:trPr>
          <w:gridAfter w:val="1"/>
          <w:wAfter w:w="223" w:type="dxa"/>
          <w:trHeight w:val="615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BB108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2024 год </w:t>
            </w:r>
            <w:r w:rsidRPr="00F54F6A">
              <w:rPr>
                <w:b/>
                <w:bCs/>
                <w:sz w:val="20"/>
                <w:szCs w:val="20"/>
              </w:rPr>
              <w:br/>
            </w:r>
            <w:r w:rsidRPr="00F54F6A">
              <w:rPr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AF2FFA" w:rsidRPr="00F54F6A" w14:paraId="1788B68C" w14:textId="77777777" w:rsidTr="00110FB2">
        <w:trPr>
          <w:gridAfter w:val="1"/>
          <w:wAfter w:w="223" w:type="dxa"/>
          <w:trHeight w:val="83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10DA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51A9" w14:textId="77777777" w:rsidR="00AF2FFA" w:rsidRPr="00F54F6A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B1C4" w14:textId="77777777" w:rsidR="00AF2FFA" w:rsidRPr="00F54F6A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58F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B38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E85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D7C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</w:tr>
      <w:tr w:rsidR="00AF2FFA" w:rsidRPr="00F54F6A" w14:paraId="258E7251" w14:textId="77777777" w:rsidTr="00110FB2">
        <w:trPr>
          <w:gridAfter w:val="1"/>
          <w:wAfter w:w="223" w:type="dxa"/>
          <w:trHeight w:val="509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FCB82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F3257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AEDAD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Рз  Пр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D6EC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DE3BD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6B8DA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AF2FFA" w:rsidRPr="00F54F6A" w14:paraId="18376C4F" w14:textId="77777777" w:rsidTr="00110FB2">
        <w:trPr>
          <w:gridAfter w:val="1"/>
          <w:wAfter w:w="223" w:type="dxa"/>
          <w:trHeight w:val="509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4F36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B6E3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0E5D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CED7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EBC5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399FE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F2FFA" w:rsidRPr="00F54F6A" w14:paraId="4D31DE68" w14:textId="77777777" w:rsidTr="00110FB2">
        <w:trPr>
          <w:gridAfter w:val="1"/>
          <w:wAfter w:w="223" w:type="dxa"/>
          <w:trHeight w:val="2978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2CDAC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F117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BC47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96C1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5556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E9B50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90217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F2FFA" w:rsidRPr="00F54F6A" w14:paraId="5C6C3339" w14:textId="77777777" w:rsidTr="00110FB2">
        <w:trPr>
          <w:gridAfter w:val="1"/>
          <w:wAfter w:w="223" w:type="dxa"/>
          <w:trHeight w:val="8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2283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EB031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A0EE9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AC296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7A1F9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DB11D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13 300,611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06F58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1 765,573</w:t>
            </w:r>
          </w:p>
        </w:tc>
      </w:tr>
      <w:tr w:rsidR="00AF2FFA" w:rsidRPr="00F54F6A" w14:paraId="001098D1" w14:textId="77777777" w:rsidTr="00110FB2">
        <w:trPr>
          <w:gridAfter w:val="1"/>
          <w:wAfter w:w="223" w:type="dxa"/>
          <w:trHeight w:val="8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5EAA6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7AD16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7E31B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072E7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4D791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EB2BD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999,187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BC711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6038733F" w14:textId="77777777" w:rsidTr="00110FB2">
        <w:trPr>
          <w:gridAfter w:val="1"/>
          <w:wAfter w:w="223" w:type="dxa"/>
          <w:trHeight w:val="135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341E6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3E255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ACD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9933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8589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F9E3A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999,187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5FF85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346F1DA7" w14:textId="77777777" w:rsidTr="00110FB2">
        <w:trPr>
          <w:gridAfter w:val="1"/>
          <w:wAfter w:w="223" w:type="dxa"/>
          <w:trHeight w:val="135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A213C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9E379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8695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E9E1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32CD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B600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999,187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1AC0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5E489935" w14:textId="77777777" w:rsidTr="00110FB2">
        <w:trPr>
          <w:gridAfter w:val="1"/>
          <w:wAfter w:w="223" w:type="dxa"/>
          <w:trHeight w:val="52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16AB5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6FD4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9FC3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CDE7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F159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CB2C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999,187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2489E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53B72330" w14:textId="77777777" w:rsidTr="00110FB2">
        <w:trPr>
          <w:gridAfter w:val="1"/>
          <w:wAfter w:w="223" w:type="dxa"/>
          <w:trHeight w:val="102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A6ED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B90EA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3342D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59403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C260E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CE7BD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1 739,388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12DB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7A3A2011" w14:textId="77777777" w:rsidTr="00110FB2">
        <w:trPr>
          <w:gridAfter w:val="1"/>
          <w:wAfter w:w="223" w:type="dxa"/>
          <w:trHeight w:val="129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DDB2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D448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D55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6826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4AA0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C239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1 739,388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D34AA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7211A5DD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D22D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F4755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079E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217E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B78C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4E97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903,646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D7A83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45F51A9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50AE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0A82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E836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4E87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68DA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4D52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903,646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2D7D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7ACE0BB3" w14:textId="77777777" w:rsidTr="00110FB2">
        <w:trPr>
          <w:gridAfter w:val="1"/>
          <w:wAfter w:w="223" w:type="dxa"/>
          <w:trHeight w:val="63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C923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22F4E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DAFC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C790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BA2F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791A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469,500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BAF3A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0ACFCB3F" w14:textId="77777777" w:rsidTr="00110FB2">
        <w:trPr>
          <w:gridAfter w:val="1"/>
          <w:wAfter w:w="223" w:type="dxa"/>
          <w:trHeight w:val="78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3C4B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F8A7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F97C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D742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D8FA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CB5D7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469,500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8A71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C1FA299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4DCD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923B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BBD6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12C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3278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0013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366,242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C7EF6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3363EB9C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D8B8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F23AC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83E9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6478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1E42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6562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366,242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3E9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71BC3DE" w14:textId="77777777" w:rsidTr="00110FB2">
        <w:trPr>
          <w:gridAfter w:val="1"/>
          <w:wAfter w:w="223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29C9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DE2F5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8C140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A6B7A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9D5C6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AFE73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03C72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0887D735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0F6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A215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B33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0153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A1A6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735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97,564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A5265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2BB93B7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7B44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B6E64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6DC6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3233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B5BF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4AC5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97,564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343C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1A249F70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EA15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00927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BFDC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28DC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5319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D0E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97,564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67C8A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2458CDA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55558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7D9A7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5967E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B0370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FCB35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3A345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B6104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6DEEC4A3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95C1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C77B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78D7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77D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3CDF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06CC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4,234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A8435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D05E277" w14:textId="77777777" w:rsidTr="00110FB2">
        <w:trPr>
          <w:gridAfter w:val="1"/>
          <w:wAfter w:w="223" w:type="dxa"/>
          <w:trHeight w:val="153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A83D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FEAA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8E62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21A7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9010000000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E3F3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B0D3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4,234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160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96B027E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DBEBA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ADB0F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2A11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AFCF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9010000000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79B7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800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44195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4,234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4B5B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41EAD530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B88A4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5F8DB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8DE6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C32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9010000000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72E9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870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39C9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4,234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B341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433E6535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1630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2215E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71B13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6483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C8B0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E052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50,500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9585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DBC7A4C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D822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74BEA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834D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0C87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86B2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4A2A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50,500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0731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6BC70476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84E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2B2B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C29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EB44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6118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C5CCF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28,000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1647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79BADDF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312A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FB789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0C9F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05E8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7F09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682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28,000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9B32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3DECC168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A2CC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2323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B79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375A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4FC5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1F87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22,500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6AD8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A1E1ED4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47BB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9DEAA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FDD6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E64E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0F41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D75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22,500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50D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4ADCDD4B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17E1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FE2DF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F51AA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CB9A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A2B4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B422D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663BC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137,760</w:t>
            </w:r>
          </w:p>
        </w:tc>
      </w:tr>
      <w:tr w:rsidR="00AF2FFA" w:rsidRPr="00F54F6A" w14:paraId="448CFF5C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2505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158D3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95F1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2817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EF2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02F06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137,760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A9F5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137,760</w:t>
            </w:r>
          </w:p>
        </w:tc>
      </w:tr>
      <w:tr w:rsidR="00AF2FFA" w:rsidRPr="00F54F6A" w14:paraId="1E940B7C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D40B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939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2929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DC3E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15F1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9DE0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135,760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7A93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135,760</w:t>
            </w:r>
          </w:p>
        </w:tc>
      </w:tr>
      <w:tr w:rsidR="00AF2FFA" w:rsidRPr="00F54F6A" w14:paraId="7C996757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95FB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A2795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D3DC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782B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594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3FEF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135,760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A15F7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135,760</w:t>
            </w:r>
          </w:p>
        </w:tc>
      </w:tr>
      <w:tr w:rsidR="00AF2FFA" w:rsidRPr="00F54F6A" w14:paraId="7BA248EA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E60C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47D67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BA59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C958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0552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54A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2,000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B373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2,000</w:t>
            </w:r>
          </w:p>
        </w:tc>
      </w:tr>
      <w:tr w:rsidR="00AF2FFA" w:rsidRPr="00F54F6A" w14:paraId="1DDBE488" w14:textId="77777777" w:rsidTr="00110FB2">
        <w:trPr>
          <w:gridAfter w:val="1"/>
          <w:wAfter w:w="223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369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F02D1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DC1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7928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E4BD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6E46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2,000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0391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2,000</w:t>
            </w:r>
          </w:p>
        </w:tc>
      </w:tr>
      <w:tr w:rsidR="00AF2FFA" w:rsidRPr="00F54F6A" w14:paraId="36727BAF" w14:textId="77777777" w:rsidTr="00110FB2">
        <w:trPr>
          <w:gridAfter w:val="1"/>
          <w:wAfter w:w="223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AE47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B5F67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7D8C4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3DC0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DBA8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8FA9F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3871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768361D4" w14:textId="77777777" w:rsidTr="00110FB2">
        <w:trPr>
          <w:gridAfter w:val="1"/>
          <w:wAfter w:w="223" w:type="dxa"/>
          <w:trHeight w:val="926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FCBD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C74E3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D0A9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D4DA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8DBF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BFDA2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347,880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DF456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12CED4E4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CF30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36A4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AB0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E6D8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CDE9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3F4B5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347,880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CA4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38ED790A" w14:textId="77777777" w:rsidTr="00110FB2">
        <w:trPr>
          <w:gridAfter w:val="1"/>
          <w:wAfter w:w="223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9E7E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3325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DD7E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165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B0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D593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347,880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3CD72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4541ECF1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93A6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1EC49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2A42E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155A0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9798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A6C1A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1 644,255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D8AA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1 627,813</w:t>
            </w:r>
          </w:p>
        </w:tc>
      </w:tr>
      <w:tr w:rsidR="00AF2FFA" w:rsidRPr="00F54F6A" w14:paraId="28E15BAF" w14:textId="77777777" w:rsidTr="00110FB2">
        <w:trPr>
          <w:gridAfter w:val="1"/>
          <w:wAfter w:w="223" w:type="dxa"/>
          <w:trHeight w:val="1166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BA4B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A6E59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827D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C74D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A1B0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3EE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1 644,255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9AEB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1 627,813</w:t>
            </w:r>
          </w:p>
        </w:tc>
      </w:tr>
      <w:tr w:rsidR="00AF2FFA" w:rsidRPr="00F54F6A" w14:paraId="6465C710" w14:textId="77777777" w:rsidTr="00110FB2">
        <w:trPr>
          <w:gridAfter w:val="1"/>
          <w:wAfter w:w="223" w:type="dxa"/>
          <w:trHeight w:val="57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705F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BF53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7A5A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AAA9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05D0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D58B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1 644,255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04A0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1 627,813</w:t>
            </w:r>
          </w:p>
        </w:tc>
      </w:tr>
      <w:tr w:rsidR="00AF2FFA" w:rsidRPr="00F54F6A" w14:paraId="1C0094E1" w14:textId="77777777" w:rsidTr="00110FB2">
        <w:trPr>
          <w:gridAfter w:val="1"/>
          <w:wAfter w:w="223" w:type="dxa"/>
          <w:trHeight w:val="75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291B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C2E2F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496B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DBE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FC6B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786D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1 644,255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BD113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1 627,813</w:t>
            </w:r>
          </w:p>
        </w:tc>
      </w:tr>
      <w:tr w:rsidR="00AF2FFA" w:rsidRPr="00F54F6A" w14:paraId="4FA7623B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C407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144E9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D5CEA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22E5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77A79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22B68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1 543,343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7F825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431D41C4" w14:textId="77777777" w:rsidTr="00110FB2">
        <w:trPr>
          <w:gridAfter w:val="1"/>
          <w:wAfter w:w="223" w:type="dxa"/>
          <w:trHeight w:val="1478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0538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0BFE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DD4CF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9DA4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2500000000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7776F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DCC8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1 543,343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BD312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827459D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0C91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EEC0C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22B6D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8CEBC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2500000000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FEFD7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0FA6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1 543,343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2049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34D2BA2" w14:textId="77777777" w:rsidTr="00110FB2">
        <w:trPr>
          <w:gridAfter w:val="1"/>
          <w:wAfter w:w="223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65E5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D31CD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C604A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6B00D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2500000000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CD344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AAF3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1 543,343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7FE8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11468A60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FB97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B25B4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66ED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3416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FF152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9A17D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1 037,574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3C4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37730A7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72DC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4589B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EAF5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D78C5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EE727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66CE3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1 037,574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C0276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771664BD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22A9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8DE57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6704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D789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2A61E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BB6C7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901,832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F96B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1AE5094E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39A9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DD33E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DC331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62E8D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CBCF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BB65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901,832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E0D6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B953FDE" w14:textId="77777777" w:rsidTr="00110FB2">
        <w:trPr>
          <w:gridAfter w:val="1"/>
          <w:wAfter w:w="223" w:type="dxa"/>
          <w:trHeight w:val="612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2A37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6EE6A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549F2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2C96B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5D521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E22D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135,742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C43E3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7C4837E" w14:textId="77777777" w:rsidTr="00110FB2">
        <w:trPr>
          <w:gridAfter w:val="1"/>
          <w:wAfter w:w="223" w:type="dxa"/>
          <w:trHeight w:val="76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010C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04FB2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62B7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D47B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D4FE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EDC8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135,742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F2D2A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2D4CB98" w14:textId="77777777" w:rsidTr="00110FB2">
        <w:trPr>
          <w:gridAfter w:val="1"/>
          <w:wAfter w:w="223" w:type="dxa"/>
          <w:trHeight w:val="24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54D7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8CBA1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C8B1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7E2AD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FDF69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B3CE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23,581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0DEEB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6EE49643" w14:textId="77777777" w:rsidTr="00110FB2">
        <w:trPr>
          <w:gridAfter w:val="1"/>
          <w:wAfter w:w="223" w:type="dxa"/>
          <w:trHeight w:val="923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411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C689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E36C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9702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0508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EF68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23,581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499F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0E4D2D38" w14:textId="77777777" w:rsidTr="00110FB2">
        <w:trPr>
          <w:gridAfter w:val="1"/>
          <w:wAfter w:w="223" w:type="dxa"/>
          <w:trHeight w:val="63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5853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593F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90DB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F1F4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0012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8C92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23,581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A8A02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2ED51B69" w14:textId="77777777" w:rsidTr="00110FB2">
        <w:trPr>
          <w:gridAfter w:val="1"/>
          <w:wAfter w:w="223" w:type="dxa"/>
          <w:trHeight w:val="73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C838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F99A1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5946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BD26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33A6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3F60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23,581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2535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72727EFA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51F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9CA11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9D281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D8118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E5494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F89F5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C4DD3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46126875" w14:textId="77777777" w:rsidTr="00110FB2">
        <w:trPr>
          <w:gridAfter w:val="1"/>
          <w:wAfter w:w="223" w:type="dxa"/>
          <w:trHeight w:val="93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E292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E2345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C074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0EAC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B3A37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54817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19,258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B7ACA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30880B01" w14:textId="77777777" w:rsidTr="00110FB2">
        <w:trPr>
          <w:gridAfter w:val="1"/>
          <w:wAfter w:w="223" w:type="dxa"/>
          <w:trHeight w:val="33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E188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F226C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51F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E3F0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60EB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F94B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19,258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061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323E0BCD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AE1C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39264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3C1B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C97C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85E08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C021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19,258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A0EF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762B4DCE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7961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67375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82DB1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D9F23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EF89F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4F627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422E5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4F79A084" w14:textId="77777777" w:rsidTr="00110FB2">
        <w:trPr>
          <w:gridAfter w:val="1"/>
          <w:wAfter w:w="223" w:type="dxa"/>
          <w:trHeight w:val="892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4D4E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80ED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0F4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F650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4197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17BC4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5 632,927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5D502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51B494B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CC4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CC850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D7CF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F78F3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FFA1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A08D7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3 145,202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FAB3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1FB9E3F7" w14:textId="77777777" w:rsidTr="00110FB2">
        <w:trPr>
          <w:gridAfter w:val="1"/>
          <w:wAfter w:w="223" w:type="dxa"/>
          <w:trHeight w:val="49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798C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D4F5A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A24F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8AF2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5724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876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3 145,202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C6FC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6DB75360" w14:textId="77777777" w:rsidTr="00110FB2">
        <w:trPr>
          <w:gridAfter w:val="1"/>
          <w:wAfter w:w="223" w:type="dxa"/>
          <w:trHeight w:val="5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B421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236A7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7928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C905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4BC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5EA48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1 959,055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9845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659E584D" w14:textId="77777777" w:rsidTr="00110FB2">
        <w:trPr>
          <w:gridAfter w:val="1"/>
          <w:wAfter w:w="223" w:type="dxa"/>
          <w:trHeight w:val="81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66C2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11D9D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A0860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FF36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9E73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94F8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1 959,055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BC5C1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6D597C3D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5DFD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8687B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320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9C8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6593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948D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106,870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CC409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3782CFC6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216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D4B66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254A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596C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5441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2790E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106,870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ADF3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48FBFE19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9A3C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D5373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73F2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F06AC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FDB36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800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98195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421,800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CF83D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516240EB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FD8E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1DFC1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1B8E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0801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FE5F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6F3D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850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5BCFA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421,800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F80F0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1FAD630A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1470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E67E0" w14:textId="77777777" w:rsidR="00AF2FFA" w:rsidRPr="00F54F6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3ED25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D6614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1EB99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840B8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7C1A9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F54F6A" w14:paraId="39C18D16" w14:textId="77777777" w:rsidTr="00110FB2">
        <w:trPr>
          <w:gridAfter w:val="1"/>
          <w:wAfter w:w="223" w:type="dxa"/>
          <w:trHeight w:val="127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26CF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6CB89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B15AB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B253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FEF52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D010C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23,160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DDE2F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3049A48C" w14:textId="77777777" w:rsidTr="00110FB2">
        <w:trPr>
          <w:gridAfter w:val="1"/>
          <w:wAfter w:w="223" w:type="dxa"/>
          <w:trHeight w:val="36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E60E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95F6E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D80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34371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EFBEE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39495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23,160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7D7AB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4101B915" w14:textId="77777777" w:rsidTr="00110FB2">
        <w:trPr>
          <w:gridAfter w:val="1"/>
          <w:wAfter w:w="223" w:type="dxa"/>
          <w:trHeight w:val="25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A5824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42948" w14:textId="77777777" w:rsidR="00AF2FFA" w:rsidRPr="00F54F6A" w:rsidRDefault="00AF2FFA" w:rsidP="00110FB2">
            <w:pPr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07E95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1101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4E249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3300000000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9E14A" w14:textId="77777777" w:rsidR="00AF2FFA" w:rsidRPr="00F54F6A" w:rsidRDefault="00AF2FFA" w:rsidP="00110FB2">
            <w:pPr>
              <w:jc w:val="center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540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49466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23,160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DCF97" w14:textId="77777777" w:rsidR="00AF2FFA" w:rsidRPr="00F54F6A" w:rsidRDefault="00AF2FFA" w:rsidP="00110FB2">
            <w:pPr>
              <w:jc w:val="right"/>
              <w:rPr>
                <w:sz w:val="20"/>
                <w:szCs w:val="20"/>
              </w:rPr>
            </w:pPr>
            <w:r w:rsidRPr="00F54F6A">
              <w:rPr>
                <w:sz w:val="20"/>
                <w:szCs w:val="20"/>
              </w:rPr>
              <w:t> </w:t>
            </w:r>
          </w:p>
        </w:tc>
      </w:tr>
      <w:tr w:rsidR="00AF2FFA" w:rsidRPr="00F54F6A" w14:paraId="0E587AFB" w14:textId="77777777" w:rsidTr="00110FB2">
        <w:trPr>
          <w:gridAfter w:val="1"/>
          <w:wAfter w:w="223" w:type="dxa"/>
          <w:trHeight w:val="255"/>
        </w:trPr>
        <w:tc>
          <w:tcPr>
            <w:tcW w:w="6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2643AD" w14:textId="77777777" w:rsidR="00AF2FFA" w:rsidRPr="00F54F6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F3704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13 300,611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E4EF8" w14:textId="77777777" w:rsidR="00AF2FFA" w:rsidRPr="00F54F6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F54F6A">
              <w:rPr>
                <w:b/>
                <w:bCs/>
                <w:sz w:val="20"/>
                <w:szCs w:val="20"/>
              </w:rPr>
              <w:t>1 765,573</w:t>
            </w:r>
          </w:p>
        </w:tc>
      </w:tr>
    </w:tbl>
    <w:p w14:paraId="73729E76" w14:textId="77777777" w:rsidR="00AF2FFA" w:rsidRDefault="00AF2FFA" w:rsidP="00AF2FFA">
      <w:pPr>
        <w:rPr>
          <w:sz w:val="20"/>
          <w:szCs w:val="20"/>
        </w:rPr>
        <w:sectPr w:rsidR="00AF2FFA" w:rsidSect="000C456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4742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594"/>
        <w:gridCol w:w="6061"/>
        <w:gridCol w:w="568"/>
        <w:gridCol w:w="708"/>
        <w:gridCol w:w="1276"/>
        <w:gridCol w:w="661"/>
        <w:gridCol w:w="27"/>
        <w:gridCol w:w="1437"/>
        <w:gridCol w:w="2410"/>
      </w:tblGrid>
      <w:tr w:rsidR="00AF2FFA" w:rsidRPr="005A353E" w14:paraId="6B1DA549" w14:textId="77777777" w:rsidTr="00110FB2">
        <w:trPr>
          <w:trHeight w:val="25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0650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269CDED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5A353E">
              <w:rPr>
                <w:sz w:val="20"/>
                <w:szCs w:val="20"/>
              </w:rPr>
              <w:t>3</w:t>
            </w:r>
          </w:p>
        </w:tc>
      </w:tr>
      <w:tr w:rsidR="00AF2FFA" w:rsidRPr="005A353E" w14:paraId="64B5C0C8" w14:textId="77777777" w:rsidTr="00110FB2">
        <w:trPr>
          <w:trHeight w:val="25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D0C9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1608A52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AF2FFA" w:rsidRPr="005A353E" w14:paraId="598C9E6F" w14:textId="77777777" w:rsidTr="00110FB2">
        <w:trPr>
          <w:trHeight w:val="25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A82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AF2FFA" w:rsidRPr="005A353E" w14:paraId="56EBDAAE" w14:textId="77777777" w:rsidTr="00110FB2">
        <w:trPr>
          <w:trHeight w:val="25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DFF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AF2FFA" w:rsidRPr="005A353E" w14:paraId="4519778B" w14:textId="77777777" w:rsidTr="00110FB2">
        <w:trPr>
          <w:trHeight w:val="25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230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AF2FFA" w:rsidRPr="005A353E" w14:paraId="6DD7686C" w14:textId="77777777" w:rsidTr="00110FB2">
        <w:trPr>
          <w:trHeight w:val="255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EB94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960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A81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605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A4F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0447" w14:textId="77777777" w:rsidR="00AF2FFA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№173 от 29.02.2024г</w:t>
            </w:r>
          </w:p>
          <w:p w14:paraId="3F67027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.</w:t>
            </w:r>
          </w:p>
        </w:tc>
      </w:tr>
      <w:tr w:rsidR="00AF2FFA" w:rsidRPr="005A353E" w14:paraId="268F018A" w14:textId="77777777" w:rsidTr="00110FB2">
        <w:trPr>
          <w:trHeight w:val="949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DF077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Клявлинский Самарской области на 2024 год.</w:t>
            </w:r>
          </w:p>
        </w:tc>
      </w:tr>
      <w:tr w:rsidR="00AF2FFA" w:rsidRPr="005A353E" w14:paraId="42EA40F4" w14:textId="77777777" w:rsidTr="00110FB2">
        <w:trPr>
          <w:trHeight w:val="255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CBC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2196" w14:textId="77777777" w:rsidR="00AF2FFA" w:rsidRPr="005A353E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2E1D" w14:textId="77777777" w:rsidR="00AF2FFA" w:rsidRPr="005A353E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F856" w14:textId="77777777" w:rsidR="00AF2FFA" w:rsidRPr="005A353E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C10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FAF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80A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D6A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</w:tr>
      <w:tr w:rsidR="00AF2FFA" w:rsidRPr="005A353E" w14:paraId="2EC4BD5C" w14:textId="77777777" w:rsidTr="00110FB2">
        <w:trPr>
          <w:trHeight w:val="50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A9A85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6BDE8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1BBC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4ECD1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DC885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8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271CE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AF2FFA" w:rsidRPr="005A353E" w14:paraId="68C8CD21" w14:textId="77777777" w:rsidTr="00110FB2">
        <w:trPr>
          <w:trHeight w:val="509"/>
        </w:trPr>
        <w:tc>
          <w:tcPr>
            <w:tcW w:w="76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13DE0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F90D7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797A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E9FA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FF8E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894FF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F2FFA" w:rsidRPr="005A353E" w14:paraId="60DF9FDE" w14:textId="77777777" w:rsidTr="00110FB2">
        <w:trPr>
          <w:trHeight w:val="1053"/>
        </w:trPr>
        <w:tc>
          <w:tcPr>
            <w:tcW w:w="76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26AAA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2E962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FE2F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4A03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0F02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FA93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BE651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F2FFA" w:rsidRPr="005A353E" w14:paraId="37C317D6" w14:textId="77777777" w:rsidTr="00110FB2">
        <w:trPr>
          <w:trHeight w:val="469"/>
        </w:trPr>
        <w:tc>
          <w:tcPr>
            <w:tcW w:w="10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4FDF5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F98F1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13 300,611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B0F9F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1 765,573</w:t>
            </w:r>
          </w:p>
        </w:tc>
      </w:tr>
      <w:tr w:rsidR="00AF2FFA" w:rsidRPr="005A353E" w14:paraId="713B1918" w14:textId="77777777" w:rsidTr="00110FB2">
        <w:trPr>
          <w:trHeight w:val="46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7634BF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27295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286E2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D7440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A7AB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A4508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2 890,873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0BC4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0C7D975B" w14:textId="77777777" w:rsidTr="00110FB2">
        <w:trPr>
          <w:trHeight w:val="62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EA515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FD7BF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467F2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48A2E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5C354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34554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999,187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7A339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77A172CA" w14:textId="77777777" w:rsidTr="00110FB2">
        <w:trPr>
          <w:trHeight w:val="135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422C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6DFEC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919F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6835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922D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AF044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999,187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05032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4C11C840" w14:textId="77777777" w:rsidTr="00110FB2">
        <w:trPr>
          <w:trHeight w:val="703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DAD6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28311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AE88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8976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63CD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9C55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999,187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3CF3A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55DAC2DF" w14:textId="77777777" w:rsidTr="00110FB2">
        <w:trPr>
          <w:trHeight w:val="27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C138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6A29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89F0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9820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ECA2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EBC4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999,187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A7FEF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6DBE15BD" w14:textId="77777777" w:rsidTr="00110FB2">
        <w:trPr>
          <w:trHeight w:val="736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2D70D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0F919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0F2BA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C775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B90DC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279B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1 739,388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48E3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0909C60A" w14:textId="77777777" w:rsidTr="00110FB2">
        <w:trPr>
          <w:trHeight w:val="703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54D55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A4B9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2D4E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E246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6EA0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C858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1 739,388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C53DA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487363C7" w14:textId="77777777" w:rsidTr="00110FB2">
        <w:trPr>
          <w:trHeight w:val="667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F1A3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D8CB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D29E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DEE7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3349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6208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903,646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AF5C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3C6E8ABC" w14:textId="77777777" w:rsidTr="00110FB2">
        <w:trPr>
          <w:trHeight w:val="37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7A1A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0A39C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176C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5B73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2581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9B95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903,646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937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9F5FED9" w14:textId="77777777" w:rsidTr="00110FB2">
        <w:trPr>
          <w:trHeight w:val="42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CD18D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F32C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B85D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932A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95CC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920E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469,500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FF2E4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4FEB0A4C" w14:textId="77777777" w:rsidTr="00110FB2">
        <w:trPr>
          <w:trHeight w:val="54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3ECBD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F888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528B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8AD0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1F11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B684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469,500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6DD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6AA9500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6ECF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C792C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1597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2D558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F6F0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251A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366,242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2664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3CB7A0A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22E75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27D6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1AF1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A51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4DD4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A1E6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366,242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C0F1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36E928DB" w14:textId="77777777" w:rsidTr="00110FB2">
        <w:trPr>
          <w:trHeight w:val="44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58A35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3CC0C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7DC6C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1093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89C42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F8D67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AB52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3319B93A" w14:textId="77777777" w:rsidTr="00110FB2">
        <w:trPr>
          <w:trHeight w:val="787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118A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B6FE5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08AF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1143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0F83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024D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97,564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1F61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42B6AF7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3B1B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6D7C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0128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4ACB2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2241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A69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97,564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A102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3B5D0122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B3265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21884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35C0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ECE8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654F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6FAA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97,564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A878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D0924F8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0141B3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73C1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F732E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26ACC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81211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D6B1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E06D6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0B7884B7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C272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68365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B821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9D83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86A22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C5E0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4,234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F73C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73FEDC51" w14:textId="77777777" w:rsidTr="00110FB2">
        <w:trPr>
          <w:trHeight w:val="80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880C8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5DC7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8260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9035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9010000000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0E34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B5AF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4,234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D25C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A15EFB7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5702E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6BB3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93DB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2792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9010000000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F239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6125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4,234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A07B1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2DE0DEBD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9EDD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6FB7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0FA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149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9010000000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B06A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870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A082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4,234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8C7A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EF0FD96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CDB68E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11A69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F0A29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57C7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4DC9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E596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50,500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89D2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355FF67D" w14:textId="77777777" w:rsidTr="00110FB2">
        <w:trPr>
          <w:trHeight w:val="703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D545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lastRenderedPageBreak/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9300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331C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9D84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B91C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4301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50,500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505E4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53E4728" w14:textId="77777777" w:rsidTr="00110FB2">
        <w:trPr>
          <w:trHeight w:val="292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7FDA2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0BB3E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C38C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A081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4911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E6D6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28,000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6F62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4C6ADDCF" w14:textId="77777777" w:rsidTr="00110FB2">
        <w:trPr>
          <w:trHeight w:val="54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C8F4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1E7D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81AC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7AE1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715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CED0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28,000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E0321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42509130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C195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72A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C4C2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26C0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8208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524A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22,500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CD2D1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B430EE7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EC28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A1BC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752A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A38C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0934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F60C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22,500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0F63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79FF275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F62C0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C2762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A6F4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4BC00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D3247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A550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A788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137,760</w:t>
            </w:r>
          </w:p>
        </w:tc>
      </w:tr>
      <w:tr w:rsidR="00AF2FFA" w:rsidRPr="005A353E" w14:paraId="3A8DE276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255B7A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34383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203E2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BC25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BDAF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B7777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137,760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2EC3E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137,760</w:t>
            </w:r>
          </w:p>
        </w:tc>
      </w:tr>
      <w:tr w:rsidR="00AF2FFA" w:rsidRPr="005A353E" w14:paraId="2C77BC29" w14:textId="77777777" w:rsidTr="00110FB2">
        <w:trPr>
          <w:trHeight w:val="77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359DD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4F3D5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B0B2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853D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4B26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BD5D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137,760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094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137,760</w:t>
            </w:r>
          </w:p>
        </w:tc>
      </w:tr>
      <w:tr w:rsidR="00AF2FFA" w:rsidRPr="005A353E" w14:paraId="33612641" w14:textId="77777777" w:rsidTr="00110FB2">
        <w:trPr>
          <w:trHeight w:val="711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A378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2011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0227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75D5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597B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A4D01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8ED3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135,760</w:t>
            </w:r>
          </w:p>
        </w:tc>
      </w:tr>
      <w:tr w:rsidR="00AF2FFA" w:rsidRPr="005A353E" w14:paraId="51583096" w14:textId="77777777" w:rsidTr="00110FB2">
        <w:trPr>
          <w:trHeight w:val="40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56C5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58E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1E6E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A98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B3458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120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41CCA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13EE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135,760</w:t>
            </w:r>
          </w:p>
        </w:tc>
      </w:tr>
      <w:tr w:rsidR="00AF2FFA" w:rsidRPr="005A353E" w14:paraId="5CD217CA" w14:textId="77777777" w:rsidTr="00110FB2">
        <w:trPr>
          <w:trHeight w:val="52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CDB8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FDA7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CAEB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7981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AE7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9A0F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1F0D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2,000</w:t>
            </w:r>
          </w:p>
        </w:tc>
      </w:tr>
      <w:tr w:rsidR="00AF2FFA" w:rsidRPr="005A353E" w14:paraId="5F69D110" w14:textId="77777777" w:rsidTr="00110FB2">
        <w:trPr>
          <w:trHeight w:val="52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7817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F81D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4B80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4A16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FBD5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FDCD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2,000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8185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2,000</w:t>
            </w:r>
          </w:p>
        </w:tc>
      </w:tr>
      <w:tr w:rsidR="00AF2FFA" w:rsidRPr="005A353E" w14:paraId="2FBC2B30" w14:textId="77777777" w:rsidTr="00110FB2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63364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E88B4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F2128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C51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1AB4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37531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3A27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DD56811" w14:textId="77777777" w:rsidTr="00110FB2">
        <w:trPr>
          <w:trHeight w:val="493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D18B41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82D01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36AE3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8530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698E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48978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347,880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A993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7CDBA100" w14:textId="77777777" w:rsidTr="00110FB2">
        <w:trPr>
          <w:trHeight w:val="77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622E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6B444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E6A32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E3A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6F95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8D0A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347,880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88FA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05D7573" w14:textId="77777777" w:rsidTr="00110FB2">
        <w:trPr>
          <w:trHeight w:val="51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BC8B1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FCDA4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0C47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E432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2156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C67D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347,880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85EE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2BAEBBCD" w14:textId="77777777" w:rsidTr="00110FB2">
        <w:trPr>
          <w:trHeight w:val="46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F72B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11B05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6535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96B7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B47F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54D0A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347,880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955D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4067639F" w14:textId="77777777" w:rsidTr="00110FB2">
        <w:trPr>
          <w:trHeight w:val="34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75EC4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B875B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47516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CD4B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3BF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1D012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3 187,598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80BBE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1 627,813</w:t>
            </w:r>
          </w:p>
        </w:tc>
      </w:tr>
      <w:tr w:rsidR="00AF2FFA" w:rsidRPr="005A353E" w14:paraId="62ED7692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659E4E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7047B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3BCF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5719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2FB6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47B6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1 644,255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02E4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1 627,813</w:t>
            </w:r>
          </w:p>
        </w:tc>
      </w:tr>
      <w:tr w:rsidR="00AF2FFA" w:rsidRPr="005A353E" w14:paraId="1F11840B" w14:textId="77777777" w:rsidTr="00110FB2">
        <w:trPr>
          <w:trHeight w:val="656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EAB22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lastRenderedPageBreak/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075D4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517A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A945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928D2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FACB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1 644,255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2040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1 627,813</w:t>
            </w:r>
          </w:p>
        </w:tc>
      </w:tr>
      <w:tr w:rsidR="00AF2FFA" w:rsidRPr="005A353E" w14:paraId="1872A68F" w14:textId="77777777" w:rsidTr="00110FB2">
        <w:trPr>
          <w:trHeight w:val="612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36B5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AD90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4C05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327B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8539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C21E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1 644,255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D3E1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1 627,813</w:t>
            </w:r>
          </w:p>
        </w:tc>
      </w:tr>
      <w:tr w:rsidR="00AF2FFA" w:rsidRPr="005A353E" w14:paraId="0C952BF6" w14:textId="77777777" w:rsidTr="00110FB2">
        <w:trPr>
          <w:trHeight w:val="60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6C7F0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15F5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48BB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C65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6EAA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4CEB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1 644,255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B890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1 627,813</w:t>
            </w:r>
          </w:p>
        </w:tc>
      </w:tr>
      <w:tr w:rsidR="00AF2FFA" w:rsidRPr="005A353E" w14:paraId="66786DE9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44259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24332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8C076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C4CE6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122F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96E03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1 543,343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E5A3B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761AF6E3" w14:textId="77777777" w:rsidTr="00110FB2">
        <w:trPr>
          <w:trHeight w:val="1012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D73B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DE94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C58C2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5FB3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2500000000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4618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E300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1 543,343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4E2BA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794FB180" w14:textId="77777777" w:rsidTr="00110FB2">
        <w:trPr>
          <w:trHeight w:val="403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E479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E5AA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7B15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B7B8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2500000000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E958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A36D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1 543,343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6290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97F2114" w14:textId="77777777" w:rsidTr="00110FB2">
        <w:trPr>
          <w:trHeight w:val="383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966C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97E25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929B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1E90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2500000000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4CCE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6090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1 543,343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4E0C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D452A05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24FBB8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99A90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B3C30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0C7E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24AF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33309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1 061,155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9AE6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3692F1A5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69D1E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6DE84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345FF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16FC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BA91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2FEF9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1 037,574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C569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5E61C01" w14:textId="77777777" w:rsidTr="00110FB2">
        <w:trPr>
          <w:trHeight w:val="79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D0B0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CFD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FD9D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044B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890F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E635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1 037,574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6EEDA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7F958454" w14:textId="77777777" w:rsidTr="00110FB2">
        <w:trPr>
          <w:trHeight w:val="56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D210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94BD5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F03FE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90A6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0F73E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9FFF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901,832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D2C34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5A550CAD" w14:textId="77777777" w:rsidTr="00110FB2">
        <w:trPr>
          <w:trHeight w:val="29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2889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00A3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49A4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F556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58C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7075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901,832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152D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71487D7" w14:textId="77777777" w:rsidTr="00110FB2">
        <w:trPr>
          <w:trHeight w:val="25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D436C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5E8F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93C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F5F6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AE74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76A8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E753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58B7123C" w14:textId="77777777" w:rsidTr="00110FB2">
        <w:trPr>
          <w:trHeight w:val="51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AC256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412F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8AE8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C436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21EB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0D56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7AD7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2024A2D6" w14:textId="77777777" w:rsidTr="00110FB2">
        <w:trPr>
          <w:trHeight w:val="24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37DBD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B6B63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A9DA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80EE5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06D64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15517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23,581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A434C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1C042EDB" w14:textId="77777777" w:rsidTr="00110FB2">
        <w:trPr>
          <w:trHeight w:val="84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7B8B2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54D0B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98AA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99CA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ADCD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8580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23,581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6493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6E51877" w14:textId="77777777" w:rsidTr="00110FB2">
        <w:trPr>
          <w:trHeight w:val="41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659E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3E4A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7F6E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7E5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5BC1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CE5C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23,581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85BC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320C313E" w14:textId="77777777" w:rsidTr="00110FB2">
        <w:trPr>
          <w:trHeight w:val="49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851C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693F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64B0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A557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CA578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4C921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23,581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4DD5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7C62766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C9DAD0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C1563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D36CE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4D6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18C8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A0944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2474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390D754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E22009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3EB03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BA196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2ECFA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2BD4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04B44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45514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7F8DAB7F" w14:textId="77777777" w:rsidTr="00110FB2">
        <w:trPr>
          <w:trHeight w:val="481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17D0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EC6E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253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535C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DC15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4C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19,258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E40E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8F714D5" w14:textId="77777777" w:rsidTr="00110FB2">
        <w:trPr>
          <w:trHeight w:val="33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F91A7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89C9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C65E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F5F3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3745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3783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19,258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8F7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3B5F30FC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E6F1F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631C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CE7B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30AD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3912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5589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19,258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492C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59E3E110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E70DD6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A9FDD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3A1F3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8B7C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E1DB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79F19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F47D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2DC4781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E1A7A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A70DE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8D77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F5390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598E7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78460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5 632,927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E2207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6B6D38D9" w14:textId="77777777" w:rsidTr="00110FB2">
        <w:trPr>
          <w:trHeight w:val="621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FD4FD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ABF6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ED0C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C38C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A5BD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2407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5 632,927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0DF24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43EA3D7" w14:textId="77777777" w:rsidTr="00110FB2">
        <w:trPr>
          <w:trHeight w:val="758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AD5B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4C0B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1148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D4AC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B401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66CE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3 145,202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BA1E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4E152FAF" w14:textId="77777777" w:rsidTr="00110FB2">
        <w:trPr>
          <w:trHeight w:val="287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013D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5394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3387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A787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2B8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2389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3 145,202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171B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624C072" w14:textId="77777777" w:rsidTr="00110FB2">
        <w:trPr>
          <w:trHeight w:val="51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D3261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A02B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6508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C8AD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7F3C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F519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1 959,055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9C7DA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51FB6B29" w14:textId="77777777" w:rsidTr="00110FB2">
        <w:trPr>
          <w:trHeight w:val="52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F7D5D8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37FB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299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6C84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ED84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B553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1 959,055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0CE6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22E46E22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AD5A4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2D4F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FC54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9A60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F1D5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5122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106,870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65EE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5A317115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61E57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DF621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82448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4C54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04C6B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07DD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106,870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75F5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51F78826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CC22B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CE2D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7C89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84652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60FF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800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C131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421,800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54E3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A075BB7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EFBAA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964C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BECB9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56B8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A9FE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850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4A7B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421,800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433E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50E61148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5643A3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D9AFC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F7610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1065A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D698F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77C00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D8CD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A353E" w14:paraId="413AE320" w14:textId="77777777" w:rsidTr="00110FB2">
        <w:trPr>
          <w:trHeight w:val="703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1C4B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2D8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3120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7275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C9ADE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E149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23,160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805F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692B7913" w14:textId="77777777" w:rsidTr="00110FB2">
        <w:trPr>
          <w:trHeight w:val="36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8142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9C14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7D771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FB6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A0AF7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3906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23,160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8A701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7DD69CA" w14:textId="77777777" w:rsidTr="00110FB2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0B21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CA3D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69BF6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A2E4C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ECBE3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540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098B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23,160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032E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</w:tbl>
    <w:p w14:paraId="243021C2" w14:textId="77777777" w:rsidR="00AF2FFA" w:rsidRDefault="00AF2FFA" w:rsidP="00AF2FFA">
      <w:pPr>
        <w:rPr>
          <w:sz w:val="20"/>
          <w:szCs w:val="20"/>
        </w:rPr>
        <w:sectPr w:rsidR="00AF2FFA" w:rsidSect="00BB2C5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536"/>
        <w:gridCol w:w="5276"/>
        <w:gridCol w:w="1276"/>
        <w:gridCol w:w="1559"/>
        <w:gridCol w:w="832"/>
        <w:gridCol w:w="19"/>
        <w:gridCol w:w="1260"/>
        <w:gridCol w:w="15"/>
        <w:gridCol w:w="1418"/>
        <w:gridCol w:w="1276"/>
        <w:gridCol w:w="1701"/>
      </w:tblGrid>
      <w:tr w:rsidR="00AF2FFA" w:rsidRPr="00531AFD" w14:paraId="3A45FB71" w14:textId="77777777" w:rsidTr="00110FB2">
        <w:trPr>
          <w:trHeight w:val="255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CBDE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3F18ECE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Приложение</w:t>
            </w:r>
            <w:r>
              <w:rPr>
                <w:sz w:val="20"/>
                <w:szCs w:val="20"/>
              </w:rPr>
              <w:t xml:space="preserve"> №</w:t>
            </w:r>
            <w:r w:rsidRPr="00531AFD">
              <w:rPr>
                <w:sz w:val="20"/>
                <w:szCs w:val="20"/>
              </w:rPr>
              <w:t>4</w:t>
            </w:r>
          </w:p>
        </w:tc>
      </w:tr>
      <w:tr w:rsidR="00AF2FFA" w:rsidRPr="00531AFD" w14:paraId="1022C0D1" w14:textId="77777777" w:rsidTr="00110FB2">
        <w:trPr>
          <w:trHeight w:val="255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F27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AF2FFA" w:rsidRPr="00531AFD" w14:paraId="1448A475" w14:textId="77777777" w:rsidTr="00110FB2">
        <w:trPr>
          <w:trHeight w:val="255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BAC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AF2FFA" w:rsidRPr="00531AFD" w14:paraId="5D7111D1" w14:textId="77777777" w:rsidTr="00110FB2">
        <w:trPr>
          <w:trHeight w:val="255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D94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AF2FFA" w:rsidRPr="00531AFD" w14:paraId="409D695F" w14:textId="77777777" w:rsidTr="00110FB2">
        <w:trPr>
          <w:trHeight w:val="255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7264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12C23CA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AF2FFA" w:rsidRPr="00531AFD" w14:paraId="5535EA3C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3CC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5AE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748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881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5F1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46C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0E5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№173 от 29.02.2024г.</w:t>
            </w:r>
          </w:p>
        </w:tc>
      </w:tr>
      <w:tr w:rsidR="00AF2FFA" w:rsidRPr="00531AFD" w14:paraId="7A969993" w14:textId="77777777" w:rsidTr="00110FB2">
        <w:trPr>
          <w:trHeight w:val="615"/>
        </w:trPr>
        <w:tc>
          <w:tcPr>
            <w:tcW w:w="1516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7D65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плановый период 2025-2026 годов  </w:t>
            </w:r>
            <w:r w:rsidRPr="00531AFD">
              <w:rPr>
                <w:b/>
                <w:bCs/>
                <w:sz w:val="20"/>
                <w:szCs w:val="20"/>
              </w:rPr>
              <w:br/>
            </w:r>
            <w:r w:rsidRPr="00531AFD">
              <w:rPr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AF2FFA" w:rsidRPr="00531AFD" w14:paraId="48B7C9AC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91A9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0AF0" w14:textId="77777777" w:rsidR="00AF2FFA" w:rsidRPr="00531AFD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6D7B" w14:textId="77777777" w:rsidR="00AF2FFA" w:rsidRPr="00531AFD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EEC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6C7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C3B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C71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3F6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687F" w14:textId="77777777" w:rsidR="00AF2FFA" w:rsidRPr="00531AFD" w:rsidRDefault="00AF2FFA" w:rsidP="00110FB2">
            <w:pPr>
              <w:rPr>
                <w:sz w:val="20"/>
                <w:szCs w:val="20"/>
              </w:rPr>
            </w:pPr>
          </w:p>
        </w:tc>
      </w:tr>
      <w:tr w:rsidR="00AF2FFA" w:rsidRPr="00531AFD" w14:paraId="05D1CFE7" w14:textId="77777777" w:rsidTr="00110FB2">
        <w:trPr>
          <w:trHeight w:val="255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096F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B4BA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2370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Рз  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6275E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1057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6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32B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AF2FFA" w:rsidRPr="00531AFD" w14:paraId="61E4A203" w14:textId="77777777" w:rsidTr="00110FB2">
        <w:trPr>
          <w:trHeight w:val="25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8059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AF58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BB14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CEA1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9A3A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9591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8C2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AF2FFA" w:rsidRPr="00531AFD" w14:paraId="13000474" w14:textId="77777777" w:rsidTr="00110FB2">
        <w:trPr>
          <w:trHeight w:val="280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31DF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DF740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37C7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ABED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8CBF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B599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81C3F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0471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3617E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F2FFA" w:rsidRPr="00531AFD" w14:paraId="30AAB801" w14:textId="77777777" w:rsidTr="00110FB2">
        <w:trPr>
          <w:trHeight w:val="8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9C5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E3BD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EA89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6C561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F054F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B973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12 493,340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4176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1 772,305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3AEA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12 677,018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F1DE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1 834,724</w:t>
            </w:r>
          </w:p>
        </w:tc>
      </w:tr>
      <w:tr w:rsidR="00AF2FFA" w:rsidRPr="00531AFD" w14:paraId="195E9FBE" w14:textId="77777777" w:rsidTr="00110FB2">
        <w:trPr>
          <w:trHeight w:val="8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1C1B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1BB5C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D9A81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17C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5A74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8E53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999,187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36F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050B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999,187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668C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62A1FD5F" w14:textId="77777777" w:rsidTr="00110FB2">
        <w:trPr>
          <w:trHeight w:val="13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302C1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D91F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4664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46D3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9A7D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9A08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F285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B634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C742E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66AB32CA" w14:textId="77777777" w:rsidTr="00110FB2">
        <w:trPr>
          <w:trHeight w:val="13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21E9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C9B7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3F90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0CC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837F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6BF8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DEFD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5D5A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15DE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64444F5A" w14:textId="77777777" w:rsidTr="00110FB2">
        <w:trPr>
          <w:trHeight w:val="52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8561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C4B23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B44D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C149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EB8B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08EA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996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EF4D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44E7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15B594ED" w14:textId="77777777" w:rsidTr="00110FB2">
        <w:trPr>
          <w:trHeight w:val="102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51B3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1FFEB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3CCA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E633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0A181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07CA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1 491,848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ABB4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F7DD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1 491,848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C76C7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46F196FF" w14:textId="77777777" w:rsidTr="00110FB2">
        <w:trPr>
          <w:trHeight w:val="129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EF96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2ABD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69B8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9C77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5DAE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B8C0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1 491,848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71CA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2995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1 491,848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18FA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3AC8A2F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A827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CC4B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24E2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D338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F1B4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A2E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7F97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96FB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FAF7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6FF4686E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E80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BC5F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51A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71AA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57DB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4864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F755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5122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7091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5090DD47" w14:textId="77777777" w:rsidTr="00110FB2">
        <w:trPr>
          <w:trHeight w:val="6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7434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C528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7FD0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307E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212C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69C6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A116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A5FE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EFA3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0D4071F6" w14:textId="77777777" w:rsidTr="00110FB2">
        <w:trPr>
          <w:trHeight w:val="78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5BE7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8B4A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605F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086A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F3B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542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B3D3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8D61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9885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4E531DB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0A39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18F2F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CD1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104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E457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CE5C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8494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F186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826C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8482BD8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67EE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FC77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5F7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873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6D51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104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2F7A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34C1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AA4F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C10CAFD" w14:textId="77777777" w:rsidTr="00110FB2">
        <w:trPr>
          <w:trHeight w:val="7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6BE3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BCEB2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55B8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5343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10A9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FBF7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CB3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DEEA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91ED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3B5AC455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81E2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AB57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129B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B33B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D21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3D26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BBFC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88FD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298C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8723802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ACEC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AFF8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9E57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DC2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144F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09E0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BB05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8B0C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A9F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6E5AEAB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B5EF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648E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86BD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EC6D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FF48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4127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5470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1E12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795A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0C1CF292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A9F0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39F45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1D7BB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E0D9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BCF4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C32A3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F484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3E1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CA25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2725B607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2946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3B9D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1E9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84F6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5C3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055E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BD03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87C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5D26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1C90DEC" w14:textId="77777777" w:rsidTr="00110FB2">
        <w:trPr>
          <w:trHeight w:val="15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4E0A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AD2F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C0A0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A50A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6F9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6A1A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3C36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B3FE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018E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F2791C5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7D7B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AB403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8A39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8C32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38D3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CDC3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9A33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66E0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823F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8361F70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FF56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64B2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E161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28B6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A016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870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474E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4C45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D06F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0DE8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6D5E9A67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0D44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B75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34C0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820AD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A63E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E46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22,500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1CF1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3258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3D3B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4D2B01FB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649B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6EBB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CA29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66B0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49BC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9BA0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34F8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DDD0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501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2363F39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D78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4D5C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9E47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DC94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E5BF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EF2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8E41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336C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828E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72A79359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4399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2EF9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262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9BB9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F915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650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8283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A9C3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6ED3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265CBFD8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CAFE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4DA0E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E1A3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5C4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05D9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34F3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151,580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3816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151,580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D0C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165,620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DD4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165,620</w:t>
            </w:r>
          </w:p>
        </w:tc>
      </w:tr>
      <w:tr w:rsidR="00AF2FFA" w:rsidRPr="00531AFD" w14:paraId="09882E9E" w14:textId="77777777" w:rsidTr="00110FB2">
        <w:trPr>
          <w:trHeight w:val="117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8986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ADC6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6AF2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AC43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713E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6FA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151,580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286D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151,580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B441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165,620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FEE5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165,620</w:t>
            </w:r>
          </w:p>
        </w:tc>
      </w:tr>
      <w:tr w:rsidR="00AF2FFA" w:rsidRPr="00531AFD" w14:paraId="04FAF77A" w14:textId="77777777" w:rsidTr="00110FB2">
        <w:trPr>
          <w:trHeight w:val="116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12C2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7BC5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5BB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AA79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B085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CDBC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9702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FC3A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2E9A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</w:tr>
      <w:tr w:rsidR="00AF2FFA" w:rsidRPr="00531AFD" w14:paraId="328FF0A6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4B93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7DA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DEB8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2341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48B0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75CF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586F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827B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8A43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</w:tr>
      <w:tr w:rsidR="00AF2FFA" w:rsidRPr="00531AFD" w14:paraId="0CB798A2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FEC0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3BE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C0C3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C8B6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C622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D6DE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EB9B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B08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BAEA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</w:tr>
      <w:tr w:rsidR="00AF2FFA" w:rsidRPr="00531AFD" w14:paraId="2D621F2B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7242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4AA1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2E79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80C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B9A6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027A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E2CC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8927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8376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</w:tr>
      <w:tr w:rsidR="00AF2FFA" w:rsidRPr="00531AFD" w14:paraId="65574AA3" w14:textId="77777777" w:rsidTr="00110FB2">
        <w:trPr>
          <w:trHeight w:val="76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289A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82A52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C48A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CA52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621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9056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335,280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0CE2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0AB1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183B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B1DD290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747E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F1A7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789D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F0C6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C112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AEC6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AA4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C29E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F466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A908680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3A7A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41E4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AEE8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E5FC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C425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95C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071F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0206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851A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0D430AD9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49D6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6C45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7349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96FC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206D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D9FB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4934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40C2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2EE7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75BB715C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3E28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70C26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9C7DF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AD7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BDCC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1D3D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1 637,096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91AF3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1 620,725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BC46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1 685,964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760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1 669,104</w:t>
            </w:r>
          </w:p>
        </w:tc>
      </w:tr>
      <w:tr w:rsidR="00AF2FFA" w:rsidRPr="00531AFD" w14:paraId="6B426EC6" w14:textId="77777777" w:rsidTr="00110FB2">
        <w:trPr>
          <w:trHeight w:val="104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8C4A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CA8E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8CA9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1A5F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84F0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24E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1 637,096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D657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1 620,725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A853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1 685,964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6241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1 669,104</w:t>
            </w:r>
          </w:p>
        </w:tc>
      </w:tr>
      <w:tr w:rsidR="00AF2FFA" w:rsidRPr="00531AFD" w14:paraId="472A650C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0909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8225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B091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8F09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2383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305F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1 637,096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7F3D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1 620,725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2AB1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1 685,964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97FD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1 669,104</w:t>
            </w:r>
          </w:p>
        </w:tc>
      </w:tr>
      <w:tr w:rsidR="00AF2FFA" w:rsidRPr="00531AFD" w14:paraId="10569AD6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3668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256B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4768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3012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07B0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D96E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1 637,096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345C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1 620,725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8DB1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1 685,964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A5F4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1 669,104</w:t>
            </w:r>
          </w:p>
        </w:tc>
      </w:tr>
      <w:tr w:rsidR="00AF2FFA" w:rsidRPr="00531AFD" w14:paraId="5283F432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ECE5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FE90E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900E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F5E59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3608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A55E3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1 398,294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DA63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DF05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1 430,499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9C5B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56645577" w14:textId="77777777" w:rsidTr="00110FB2">
        <w:trPr>
          <w:trHeight w:val="15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0AC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CA8F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A31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6A79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2500000000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72E4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75A5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1 398,294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BCA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C8A8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1 430,499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BC6B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0FB4492C" w14:textId="77777777" w:rsidTr="00110FB2">
        <w:trPr>
          <w:trHeight w:val="5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FAC6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56353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04FA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D889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2500000000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2CD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C584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1 398,294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4746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E1D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1 430,499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DF5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6C414C16" w14:textId="77777777" w:rsidTr="00110FB2">
        <w:trPr>
          <w:trHeight w:val="7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7E48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76DE1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F323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6744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2500000000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66FE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0A52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1 398,294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D6D2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1B87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1 430,499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F007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DD8CBE8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0E20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E284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BAF7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38DD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5517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30C5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1 023,620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D0B5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A03F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70D5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7FF0960" w14:textId="77777777" w:rsidTr="00110FB2">
        <w:trPr>
          <w:trHeight w:val="112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3475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3C59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F2F0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C1A3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5FDB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2C0C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1 023,620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B4D3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E218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91D2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63DBF4C2" w14:textId="77777777" w:rsidTr="00110FB2">
        <w:trPr>
          <w:trHeight w:val="109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77CE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0236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C078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AAF4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2DE5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91F4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2A96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AE6B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1905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0BCF4D2E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9A06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494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497F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6B0C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8982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23D0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C111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9114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97E4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0B9AACA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0A53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E2D9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76C5F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537A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5C66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9669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121,788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25EE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0149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2E00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F661343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9C1F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6F5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1FB3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F852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44C5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256C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121,788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8566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7912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2F9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602822AE" w14:textId="77777777" w:rsidTr="00110FB2">
        <w:trPr>
          <w:trHeight w:val="24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DCAA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4564A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F24C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1F21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0CDAB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F024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26,924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FEA7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74FB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236,025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A13D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6CDE1E5C" w14:textId="77777777" w:rsidTr="00110FB2">
        <w:trPr>
          <w:trHeight w:val="130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7458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411FB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2A96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A428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78BB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7AE5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26,924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7342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907D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236,025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DF7F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64118C68" w14:textId="77777777" w:rsidTr="00110FB2">
        <w:trPr>
          <w:trHeight w:val="6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F9DA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F7DE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E2B9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BE2F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E780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009D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26,924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B69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AE85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236,025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04CD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24CA9C55" w14:textId="77777777" w:rsidTr="00110FB2">
        <w:trPr>
          <w:trHeight w:val="73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44E9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8DF43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9DB5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075D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4AB4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B2F7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26,924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8A0F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3775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236,025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7635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4199DF81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C244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5306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2D7B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B16E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93F1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6BD5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A4D8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C2FB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F883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0A32831D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027D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292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ADDA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5795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D41F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7A90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0E7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A35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7805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F6063BA" w14:textId="77777777" w:rsidTr="00110FB2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CA14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45EB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33DB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48DF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84B4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9BF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81CE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E9E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EA22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565F9656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EA61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CFA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C7F6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079A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7A7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0511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4FD2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D5A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D6E5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74493113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7560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D37BF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05A01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9940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FDAAF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29C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5 252,029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014E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EAD73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5 253,281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0CBD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493AACC6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C9FA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5F6A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345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60A9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BE3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DED6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5 252,029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E68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CCB6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5 253,281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37DB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6222A47C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2F2D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BADF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E116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DB40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0E2D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BFC1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3 325,586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30D5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2CC2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3 325,586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E7A9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7B2687AE" w14:textId="77777777" w:rsidTr="00110FB2">
        <w:trPr>
          <w:trHeight w:val="4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D25E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2F3B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D930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EF0B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5E05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C627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3 325,586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A488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DEA1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3 325,586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B50C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2854F25E" w14:textId="77777777" w:rsidTr="00110FB2">
        <w:trPr>
          <w:trHeight w:val="5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0108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7D24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9EA1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581F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6C66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54A3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1 402,773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C9D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AEBA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1 404,025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EA9C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7A83981C" w14:textId="77777777" w:rsidTr="00110FB2">
        <w:trPr>
          <w:trHeight w:val="81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2D24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97DE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FE2C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BE0A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66A3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6A4D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1 402,773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F920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28F1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1 404,025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7DF7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510B6E17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F74D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332E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A1F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700C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505D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E50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3F23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F65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CB4A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7E2875A9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B594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CA20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FD67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3150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AAC2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BECC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74B2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A441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255F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564F3007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6D68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17FF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70F1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B59A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A084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D2CC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BD5D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7632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2FAD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547536CA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4F7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04B2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ABE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EA8D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0DCC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850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1DA5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2099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75C8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32A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44587ADD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3C27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83C54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F27F9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63E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E9D1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C4A3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85DA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C92B2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B31E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08E5C14E" w14:textId="77777777" w:rsidTr="00110FB2">
        <w:trPr>
          <w:trHeight w:val="127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E389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DDD8F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9959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C5EC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CD67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CEC9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D811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E8A4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C8D4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4321A7E7" w14:textId="77777777" w:rsidTr="00110FB2">
        <w:trPr>
          <w:trHeight w:val="3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58A4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5ACF1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85E6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AB93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0290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1E3C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C300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B0AD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C41B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2738117E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3190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38EF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4B6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9BF0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25F1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7A0C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F791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6156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F7E9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0FF0DC88" w14:textId="77777777" w:rsidTr="00110FB2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03CFD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82B8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A2F5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274,898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6BB8E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5EAB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570,647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B1852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18694CD3" w14:textId="77777777" w:rsidTr="00110FB2">
        <w:trPr>
          <w:trHeight w:val="255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48FF9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2D1F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12 768,238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E102E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1 772,305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F7C9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13 247,665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AA7F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1 834,724</w:t>
            </w:r>
          </w:p>
        </w:tc>
      </w:tr>
    </w:tbl>
    <w:p w14:paraId="1AB4FBB1" w14:textId="77777777" w:rsidR="00AF2FFA" w:rsidRDefault="00AF2FFA" w:rsidP="00AF2FFA"/>
    <w:p w14:paraId="2C288241" w14:textId="77777777" w:rsidR="00AF2FFA" w:rsidRDefault="00AF2FFA" w:rsidP="00AF2FFA"/>
    <w:p w14:paraId="2919BFFF" w14:textId="77777777" w:rsidR="00AF2FFA" w:rsidRDefault="00AF2FFA" w:rsidP="00AF2FFA"/>
    <w:tbl>
      <w:tblPr>
        <w:tblW w:w="15026" w:type="dxa"/>
        <w:tblLayout w:type="fixed"/>
        <w:tblLook w:val="04A0" w:firstRow="1" w:lastRow="0" w:firstColumn="1" w:lastColumn="0" w:noHBand="0" w:noVBand="1"/>
      </w:tblPr>
      <w:tblGrid>
        <w:gridCol w:w="1684"/>
        <w:gridCol w:w="3561"/>
        <w:gridCol w:w="554"/>
        <w:gridCol w:w="706"/>
        <w:gridCol w:w="1434"/>
        <w:gridCol w:w="850"/>
        <w:gridCol w:w="1276"/>
        <w:gridCol w:w="1552"/>
        <w:gridCol w:w="1708"/>
        <w:gridCol w:w="1559"/>
        <w:gridCol w:w="142"/>
      </w:tblGrid>
      <w:tr w:rsidR="00AF2FFA" w:rsidRPr="00531AFD" w14:paraId="51C9F56D" w14:textId="77777777" w:rsidTr="00110FB2">
        <w:trPr>
          <w:gridAfter w:val="1"/>
          <w:wAfter w:w="142" w:type="dxa"/>
          <w:trHeight w:val="25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5EF2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5632446D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6177F39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531AFD">
              <w:rPr>
                <w:sz w:val="20"/>
                <w:szCs w:val="20"/>
              </w:rPr>
              <w:t>5</w:t>
            </w:r>
          </w:p>
        </w:tc>
      </w:tr>
      <w:tr w:rsidR="00AF2FFA" w:rsidRPr="00531AFD" w14:paraId="2D6CC4D7" w14:textId="77777777" w:rsidTr="00110FB2">
        <w:trPr>
          <w:gridAfter w:val="1"/>
          <w:wAfter w:w="142" w:type="dxa"/>
          <w:trHeight w:val="25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2832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64E7D89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AF2FFA" w:rsidRPr="00531AFD" w14:paraId="5C055F8B" w14:textId="77777777" w:rsidTr="00110FB2">
        <w:trPr>
          <w:gridAfter w:val="1"/>
          <w:wAfter w:w="142" w:type="dxa"/>
          <w:trHeight w:val="25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377C" w14:textId="77777777" w:rsidR="00AF2FFA" w:rsidRPr="00531AFD" w:rsidRDefault="00AF2FFA" w:rsidP="00110FB2">
            <w:pPr>
              <w:ind w:firstLineChars="4100" w:firstLine="8200"/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AF2FFA" w:rsidRPr="00531AFD" w14:paraId="12A93232" w14:textId="77777777" w:rsidTr="00110FB2">
        <w:trPr>
          <w:gridAfter w:val="1"/>
          <w:wAfter w:w="142" w:type="dxa"/>
          <w:trHeight w:val="25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4CFC" w14:textId="77777777" w:rsidR="00AF2FFA" w:rsidRPr="00531AFD" w:rsidRDefault="00AF2FFA" w:rsidP="00110FB2">
            <w:pPr>
              <w:ind w:firstLineChars="2500" w:firstLine="5000"/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AF2FFA" w:rsidRPr="00531AFD" w14:paraId="5185FD1A" w14:textId="77777777" w:rsidTr="00110FB2">
        <w:trPr>
          <w:gridAfter w:val="1"/>
          <w:wAfter w:w="142" w:type="dxa"/>
          <w:trHeight w:val="25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690C" w14:textId="77777777" w:rsidR="00AF2FFA" w:rsidRPr="00531AFD" w:rsidRDefault="00AF2FFA" w:rsidP="00110FB2">
            <w:pPr>
              <w:ind w:firstLineChars="5000" w:firstLine="10000"/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AF2FFA" w:rsidRPr="00531AFD" w14:paraId="4BB8AF00" w14:textId="77777777" w:rsidTr="00110FB2">
        <w:trPr>
          <w:trHeight w:val="255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9F25" w14:textId="77777777" w:rsidR="00AF2FFA" w:rsidRPr="00531AFD" w:rsidRDefault="00AF2FFA" w:rsidP="00110FB2">
            <w:pPr>
              <w:ind w:firstLineChars="5000" w:firstLine="10000"/>
              <w:jc w:val="right"/>
              <w:rPr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19F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1C8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544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6E4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7A0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3488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№169 от 31.01.2024г.</w:t>
            </w:r>
          </w:p>
          <w:p w14:paraId="151B19C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</w:tr>
      <w:tr w:rsidR="00AF2FFA" w:rsidRPr="00531AFD" w14:paraId="34483108" w14:textId="77777777" w:rsidTr="00110FB2">
        <w:trPr>
          <w:gridAfter w:val="1"/>
          <w:wAfter w:w="142" w:type="dxa"/>
          <w:trHeight w:val="949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E665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Клявлинский Самарской области на плановый период 2025-2026 годов.</w:t>
            </w:r>
          </w:p>
        </w:tc>
      </w:tr>
      <w:tr w:rsidR="00AF2FFA" w:rsidRPr="00531AFD" w14:paraId="27845815" w14:textId="77777777" w:rsidTr="00110FB2">
        <w:trPr>
          <w:trHeight w:val="255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C03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1228" w14:textId="77777777" w:rsidR="00AF2FFA" w:rsidRPr="00531AFD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7A20" w14:textId="77777777" w:rsidR="00AF2FFA" w:rsidRPr="00531AFD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DF30" w14:textId="77777777" w:rsidR="00AF2FFA" w:rsidRPr="00531AFD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0BC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AFB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873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A44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C47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B0D3" w14:textId="77777777" w:rsidR="00AF2FFA" w:rsidRPr="00531AFD" w:rsidRDefault="00AF2FFA" w:rsidP="00110FB2">
            <w:pPr>
              <w:rPr>
                <w:sz w:val="20"/>
                <w:szCs w:val="20"/>
              </w:rPr>
            </w:pPr>
          </w:p>
        </w:tc>
      </w:tr>
      <w:tr w:rsidR="00AF2FFA" w:rsidRPr="00531AFD" w14:paraId="2AA2B395" w14:textId="77777777" w:rsidTr="00110FB2">
        <w:trPr>
          <w:trHeight w:val="255"/>
        </w:trPr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33F7C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507C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719A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11C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5FD2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3AB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AF2FFA" w:rsidRPr="00531AFD" w14:paraId="4528D5C0" w14:textId="77777777" w:rsidTr="00110FB2">
        <w:trPr>
          <w:trHeight w:val="255"/>
        </w:trPr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035F1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23E15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9C2C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1715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44F6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846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7679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AF2FFA" w:rsidRPr="00531AFD" w14:paraId="29D2C016" w14:textId="77777777" w:rsidTr="00110FB2">
        <w:trPr>
          <w:trHeight w:val="2088"/>
        </w:trPr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CFFC4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CD3F4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F1A2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C451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49FD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464B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7EF2F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B4D8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82FB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F2FFA" w:rsidRPr="00531AFD" w14:paraId="42EA7AC5" w14:textId="77777777" w:rsidTr="00110FB2">
        <w:trPr>
          <w:trHeight w:val="469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FCADC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61C9B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12 768,238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4597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1 772,305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57D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13 247,665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BA79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1 834,724</w:t>
            </w:r>
          </w:p>
        </w:tc>
      </w:tr>
      <w:tr w:rsidR="00AF2FFA" w:rsidRPr="00531AFD" w14:paraId="64B2E76E" w14:textId="77777777" w:rsidTr="00110FB2">
        <w:trPr>
          <w:trHeight w:val="46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74A2B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34DC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C8CF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88AF7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7F827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7C283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2 626,099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E0D5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2456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2 626,099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C695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6B89589C" w14:textId="77777777" w:rsidTr="00110FB2">
        <w:trPr>
          <w:trHeight w:val="87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54E3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652FF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AD14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BBE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481D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64732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999,187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607A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07E3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999,187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CB92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5EFD27DC" w14:textId="77777777" w:rsidTr="00110FB2">
        <w:trPr>
          <w:trHeight w:val="135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937D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FB43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20AB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1A25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D9C4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296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37D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350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2660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308FEE0C" w14:textId="77777777" w:rsidTr="00110FB2">
        <w:trPr>
          <w:trHeight w:val="135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EF0DD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F90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8480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0F1A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2EF0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C03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24A8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118F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6CCE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7EA9FFCE" w14:textId="77777777" w:rsidTr="00110FB2">
        <w:trPr>
          <w:trHeight w:val="52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C0F5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4387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632B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4BDB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F25D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C905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91EA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A0BD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999,187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4234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128D6FC1" w14:textId="77777777" w:rsidTr="00110FB2">
        <w:trPr>
          <w:trHeight w:val="92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777B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7DD3A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ED3B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BC3B4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FB62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B768B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1 491,848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F88D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076F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1 491,848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C989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014A6D6B" w14:textId="77777777" w:rsidTr="00110FB2">
        <w:trPr>
          <w:trHeight w:val="129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4FC2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B4BF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E726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90A9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7AC1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14CB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1 491,848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8CCF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BFA5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1 491,848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E66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64A8E3D7" w14:textId="77777777" w:rsidTr="00110FB2">
        <w:trPr>
          <w:trHeight w:val="10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44D8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0167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4BA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4156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D98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7B47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3F71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81A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815F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66EC66F" w14:textId="77777777" w:rsidTr="00110FB2">
        <w:trPr>
          <w:trHeight w:val="52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39A72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DE97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26ED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23A0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983F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8C85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A862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4F4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723,262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D525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31384C1" w14:textId="77777777" w:rsidTr="00110FB2">
        <w:trPr>
          <w:trHeight w:val="63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F499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6372F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FFB6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CED4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843B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AABC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EB8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713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B534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5D4A2313" w14:textId="77777777" w:rsidTr="00110FB2">
        <w:trPr>
          <w:trHeight w:val="78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D8931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EBA7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3044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7C40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7144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F7A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6B84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6A3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402,344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5F5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6E6B97F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07F6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2A5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8637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C554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11DA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A54E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6CF5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399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52E86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DB9135C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672FD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9BA1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5CB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06BD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054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442B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F3CF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3BB3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366,242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1BF6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5C876D3D" w14:textId="77777777" w:rsidTr="00110FB2">
        <w:trPr>
          <w:trHeight w:val="792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87FC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A901E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7A9C9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96A8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85CB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A922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4E35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1606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97,564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68A5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7612A71" w14:textId="77777777" w:rsidTr="00110FB2">
        <w:trPr>
          <w:trHeight w:val="13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69B3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CA56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345C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7B9F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5B25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862C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D00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23D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D40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0EE99D3C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A634B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966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71CC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6CD1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6AEF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2274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8719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195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8DED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31A3F1E2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1BBF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5FE2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2FF5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C3A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2E55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4D2A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25CB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785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97,564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E98E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431F26D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34A5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799E9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8636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92AA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5F4CE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D35C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54DA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5C7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99BF" w14:textId="77777777" w:rsidR="00AF2FFA" w:rsidRPr="00531AFD" w:rsidRDefault="00AF2FFA" w:rsidP="00110F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1AFD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3038979B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E28B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D150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D776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98E3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0D25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2BDC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6870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0EC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955B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F770B87" w14:textId="77777777" w:rsidTr="00110FB2">
        <w:trPr>
          <w:trHeight w:val="111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1CDD1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A95A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BB00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E167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116C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446B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A5DB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BB0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E61E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3D8AFD2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212F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F1853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50CA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26C9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5FC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3325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F977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71D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2FFB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09F14E5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DDAA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986C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3E83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1609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3B1C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75A0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6D19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1CB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8AF1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F977339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16AC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97EF2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80E64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CB3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C383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4B9E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C56F7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1143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22,500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CE63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F2FFA" w:rsidRPr="00531AFD" w14:paraId="7D9F2B8A" w14:textId="77777777" w:rsidTr="00110FB2">
        <w:trPr>
          <w:trHeight w:val="972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2C219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11CB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8165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DCA5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94BE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2533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EF41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7F0E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84C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</w:tr>
      <w:tr w:rsidR="00AF2FFA" w:rsidRPr="00531AFD" w14:paraId="36ED0CD2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56534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4C3D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A308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3821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2227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109F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847A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ECB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3B62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682AD254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1B59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16CBB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4FED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BE8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6DF8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A883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7E8E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316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22,500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E2F7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696339A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3CDF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224D9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C6CAD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20C8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7AD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2887B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BE62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151,580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69E6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165,620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899F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165,620</w:t>
            </w:r>
          </w:p>
        </w:tc>
      </w:tr>
      <w:tr w:rsidR="00AF2FFA" w:rsidRPr="00531AFD" w14:paraId="7A56CB92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46634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A72F5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8D94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43C1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1A97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E86FB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D1BBB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151,580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B8E3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165,620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C22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165,620</w:t>
            </w:r>
          </w:p>
        </w:tc>
      </w:tr>
      <w:tr w:rsidR="00AF2FFA" w:rsidRPr="00531AFD" w14:paraId="28A2597A" w14:textId="77777777" w:rsidTr="00110FB2">
        <w:trPr>
          <w:trHeight w:val="110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CCA0D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3B3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452A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2983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885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D153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429D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151,580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4DEF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165,620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976E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165,620</w:t>
            </w:r>
          </w:p>
        </w:tc>
      </w:tr>
      <w:tr w:rsidR="00AF2FFA" w:rsidRPr="00531AFD" w14:paraId="2D005393" w14:textId="77777777" w:rsidTr="00110FB2">
        <w:trPr>
          <w:trHeight w:val="111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F589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6665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09DD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3846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AB6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B608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36AF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87F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900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</w:tr>
      <w:tr w:rsidR="00AF2FFA" w:rsidRPr="00531AFD" w14:paraId="19BED92A" w14:textId="77777777" w:rsidTr="00110FB2">
        <w:trPr>
          <w:trHeight w:val="52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306B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686C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D85B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09C4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7641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7627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A4A5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150,000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29D2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6DA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164,000</w:t>
            </w:r>
          </w:p>
        </w:tc>
      </w:tr>
      <w:tr w:rsidR="00AF2FFA" w:rsidRPr="00531AFD" w14:paraId="0E767E05" w14:textId="77777777" w:rsidTr="00110FB2">
        <w:trPr>
          <w:trHeight w:val="52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DD6A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0BFE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FB93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1762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F9E9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33B6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ABBA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E7D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68FC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</w:tr>
      <w:tr w:rsidR="00AF2FFA" w:rsidRPr="00531AFD" w14:paraId="4C14509A" w14:textId="77777777" w:rsidTr="00110FB2">
        <w:trPr>
          <w:trHeight w:val="52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D31C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C50D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68AD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95D8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5F4D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D913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82FD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1,580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FF1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D11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1,620</w:t>
            </w:r>
          </w:p>
        </w:tc>
      </w:tr>
      <w:tr w:rsidR="00AF2FFA" w:rsidRPr="00531AFD" w14:paraId="74D0EAFB" w14:textId="77777777" w:rsidTr="00110FB2">
        <w:trPr>
          <w:trHeight w:val="52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50E0B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89DA1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3F6F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6348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9EDD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73AC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7026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9A3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335,280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C1F7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C70F4D1" w14:textId="77777777" w:rsidTr="00110FB2">
        <w:trPr>
          <w:trHeight w:val="86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39F9D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F0A67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EC60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F74E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56A0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AF1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7CF3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54C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54A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59DC3E42" w14:textId="77777777" w:rsidTr="00110FB2">
        <w:trPr>
          <w:trHeight w:val="130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CE7E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8FA4F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7726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B59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CFEB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53CB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6870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F5E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8683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C689879" w14:textId="77777777" w:rsidTr="00110FB2">
        <w:trPr>
          <w:trHeight w:val="51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D4EC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327B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77D0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3944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C973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161E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5EE2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252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6B64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1775B46" w14:textId="77777777" w:rsidTr="00110FB2">
        <w:trPr>
          <w:trHeight w:val="52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E15D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81E8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75FE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80D4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DC4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A389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9985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8D1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335,280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2BCF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BA8D197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F5534F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9F775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723C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4BF8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2192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87FC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3 035,390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A0548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1 620,725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506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3 116,463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F6B6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1 669,104</w:t>
            </w:r>
          </w:p>
        </w:tc>
      </w:tr>
      <w:tr w:rsidR="00AF2FFA" w:rsidRPr="00531AFD" w14:paraId="0D75306F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D9960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1B3BE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95EE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9DC7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BAD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D766E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1 637,096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554FE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1 620,725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A77DB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1 685,964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4CF6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1 669,104</w:t>
            </w:r>
          </w:p>
        </w:tc>
      </w:tr>
      <w:tr w:rsidR="00AF2FFA" w:rsidRPr="00531AFD" w14:paraId="64FA0DB1" w14:textId="77777777" w:rsidTr="00110FB2">
        <w:trPr>
          <w:trHeight w:val="1212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FC48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33D5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2BB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9ED2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BF8C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42E6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1 637,096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426A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1 620,725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B2E8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1 685,964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4DFC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1 669,104</w:t>
            </w:r>
          </w:p>
        </w:tc>
      </w:tr>
      <w:tr w:rsidR="00AF2FFA" w:rsidRPr="00531AFD" w14:paraId="6B96AF76" w14:textId="77777777" w:rsidTr="00110FB2">
        <w:trPr>
          <w:trHeight w:val="46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C19E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A0A7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010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4FB5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ABAC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53D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1 637,096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0A8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1 620,725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263D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1 685,964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DDD1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1 669,104</w:t>
            </w:r>
          </w:p>
        </w:tc>
      </w:tr>
      <w:tr w:rsidR="00AF2FFA" w:rsidRPr="00531AFD" w14:paraId="2FC1E48A" w14:textId="77777777" w:rsidTr="00110FB2">
        <w:trPr>
          <w:trHeight w:val="57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63D5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665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A7E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D92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07D2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DE09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1 637,096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CDDB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1 620,725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364F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1685,964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3DC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1669,104</w:t>
            </w:r>
          </w:p>
        </w:tc>
      </w:tr>
      <w:tr w:rsidR="00AF2FFA" w:rsidRPr="00531AFD" w14:paraId="0CFE9524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94A4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3CFA7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1FA2E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79F9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308E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9489B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1 398,294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32F1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25F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1430,499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DBBB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51BD7EBA" w14:textId="77777777" w:rsidTr="00110FB2">
        <w:trPr>
          <w:trHeight w:val="112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AC317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25C3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8E72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9758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F71B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A955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1 398,294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FB08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EBE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1430,499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EED7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500D17B" w14:textId="77777777" w:rsidTr="00110FB2">
        <w:trPr>
          <w:trHeight w:val="57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B3907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B135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16A8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EEA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365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3C4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1 398,294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99B7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904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1430,499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BEAE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1988F6C" w14:textId="77777777" w:rsidTr="00110FB2">
        <w:trPr>
          <w:trHeight w:val="552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71455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DAC1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EC80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C120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B6DF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60F5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1 398,294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682E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9722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1430,499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E50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07C9D575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2CD1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2E7A9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E255A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B90D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042D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17F5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1 050,544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ECD6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B97A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1 137,857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BF54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5AEFBA5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0E981B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E4342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3A0D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B075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4C5B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1805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1 023,620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4ECC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AAF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901,832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9891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90029D6" w14:textId="77777777" w:rsidTr="00110FB2">
        <w:trPr>
          <w:trHeight w:val="110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8C44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EC1B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B69B9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38D9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A9F5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0624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1 023,620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790D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624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F82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B63A050" w14:textId="77777777" w:rsidTr="00110FB2">
        <w:trPr>
          <w:trHeight w:val="117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1FAF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6ACA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B50D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9732B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4066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63F5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9912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574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68A0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362032B4" w14:textId="77777777" w:rsidTr="00110FB2">
        <w:trPr>
          <w:trHeight w:val="352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9DCE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C5A7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76B3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7CFC1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9E53E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C7C5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A5F4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32E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901,832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E1BE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7B64FB2" w14:textId="77777777" w:rsidTr="00110FB2">
        <w:trPr>
          <w:trHeight w:val="51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606D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0818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6E13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A5FC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957F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0968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121,788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C170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55A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6173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C35A8C3" w14:textId="77777777" w:rsidTr="00110FB2">
        <w:trPr>
          <w:trHeight w:val="51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C2E1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1EF3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210C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A846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527CB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49D8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121,788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CAEA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BEEA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0214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3F3EBCB0" w14:textId="77777777" w:rsidTr="00110FB2">
        <w:trPr>
          <w:trHeight w:val="24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7FF1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28679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DBDB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46662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880F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8428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26,924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CCA66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D7BF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236,025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A0641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2137B5B3" w14:textId="77777777" w:rsidTr="00110FB2">
        <w:trPr>
          <w:trHeight w:val="94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973F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1D3C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50F2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2C03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55D5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ABE8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26,924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B23E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DCC0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236,025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92AB1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5A36100D" w14:textId="77777777" w:rsidTr="00110FB2">
        <w:trPr>
          <w:trHeight w:val="63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24EF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D649B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94B6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D7D2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8AB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3A67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26,924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6920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CEC1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236,025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AD8A6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61C4699F" w14:textId="77777777" w:rsidTr="00110FB2">
        <w:trPr>
          <w:trHeight w:val="73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2A1F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08A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5921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1590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0A2D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3779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26,924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F5D9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5D76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236,025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63037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B5A8858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4F49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C502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D9F25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EF18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3E25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002D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97CE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AAD13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E79FB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0ECE37EE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D82F7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2641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6745E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AEB3B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EE8EF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B030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ED93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C284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19,258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1520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3745F65C" w14:textId="77777777" w:rsidTr="00110FB2">
        <w:trPr>
          <w:trHeight w:val="1178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46DF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C7C8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1CC9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2814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5E16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4DBC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00CF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A8B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7EC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009B088" w14:textId="77777777" w:rsidTr="00110FB2">
        <w:trPr>
          <w:trHeight w:val="33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9082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AD1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00F6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C6CA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0913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FC95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AF648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D12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39A1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8630EFF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C5F91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D813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4B7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B42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1244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96A1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709C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18C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19,258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38C7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3ECAFBC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32B4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FDFB6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64DA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E590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A85D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E2FBA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5 252,029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AE2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5E10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5 253,281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747D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3819DE62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E8E58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7B803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B101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5741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3442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CBE1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5 252,029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F566D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455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5 253,281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588D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F2436B3" w14:textId="77777777" w:rsidTr="00110FB2">
        <w:trPr>
          <w:trHeight w:val="13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75222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D0A9D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D02F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FCE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198A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99A2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5 252,029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C9EF2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A614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5 253,281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1047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03078468" w14:textId="77777777" w:rsidTr="00110FB2">
        <w:trPr>
          <w:trHeight w:val="116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3791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888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71B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26F0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AD29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E8DC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2D73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992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3325,586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034E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70B591F" w14:textId="77777777" w:rsidTr="00110FB2">
        <w:trPr>
          <w:trHeight w:val="49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6F4A2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B85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5D0C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8113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9C64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91E9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3 325,586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642B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6BF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3325,586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09F9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0BA2B31" w14:textId="77777777" w:rsidTr="00110FB2">
        <w:trPr>
          <w:trHeight w:val="51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6AE9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9BE8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10C1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8BA8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8720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C78F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1 402,773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D16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2F1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1404,025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6010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9ED22C0" w14:textId="77777777" w:rsidTr="00110FB2">
        <w:trPr>
          <w:trHeight w:val="81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17C78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D4507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DFAF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361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0FD91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CAA40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1 402,773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C156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7E3D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1404,025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D83B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E9050CF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B1F5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EA66C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3583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B63A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A262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67A0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3A8B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713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3B6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D49413E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9066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7FBF4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AB9D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9762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5D6DB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08DF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300B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567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106,870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476F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E08DE30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8D22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2C190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88F5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02199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5C35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F6B7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B734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0EF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3793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595B846D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0C4D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C00B6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41E16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2EEEA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2DF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46E5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8F07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EE2A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416,800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7350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35DDA004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F42490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B6F6A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E442C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A1FD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3EBAC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4EF6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2803E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9B5F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64F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494D848E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508116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4F558" w14:textId="77777777" w:rsidR="00AF2FFA" w:rsidRPr="00531AFD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50E54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392CA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34D4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7E32C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2F509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4365" w14:textId="77777777" w:rsidR="00AF2FFA" w:rsidRPr="00531AFD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>23,160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4D77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6147FBD" w14:textId="77777777" w:rsidTr="00110FB2">
        <w:trPr>
          <w:trHeight w:val="1129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E3098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0BCD5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913D7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AFE7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1E405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548C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6575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4295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F46A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7F6A76A9" w14:textId="77777777" w:rsidTr="00110FB2">
        <w:trPr>
          <w:trHeight w:val="36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7571F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1F7C2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A9DF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A5044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6042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99ED6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F55B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ABB1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5BD9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10B651A0" w14:textId="77777777" w:rsidTr="00110FB2">
        <w:trPr>
          <w:trHeight w:val="255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721A3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247F3" w14:textId="77777777" w:rsidR="00AF2FFA" w:rsidRPr="00531AFD" w:rsidRDefault="00AF2FFA" w:rsidP="00110FB2">
            <w:pPr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F1808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9D42F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3300000000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DCA7E" w14:textId="77777777" w:rsidR="00AF2FFA" w:rsidRPr="00531AFD" w:rsidRDefault="00AF2FFA" w:rsidP="00110FB2">
            <w:pPr>
              <w:jc w:val="center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E1F2F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F3EFE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65D9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23,160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0BED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2FFA" w:rsidRPr="00531AFD" w14:paraId="6897C45C" w14:textId="77777777" w:rsidTr="00110FB2">
        <w:trPr>
          <w:trHeight w:val="255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62863" w14:textId="77777777" w:rsidR="00AF2FFA" w:rsidRPr="00531AFD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31AFD">
              <w:rPr>
                <w:b/>
                <w:bCs/>
                <w:sz w:val="20"/>
                <w:szCs w:val="20"/>
              </w:rPr>
              <w:t xml:space="preserve">Условно утвержденные расходы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83FD3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274,898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53DAC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B5EB" w14:textId="77777777" w:rsidR="00AF2FFA" w:rsidRPr="00531AFD" w:rsidRDefault="00AF2FFA" w:rsidP="00110FB2">
            <w:pPr>
              <w:jc w:val="right"/>
              <w:rPr>
                <w:sz w:val="20"/>
                <w:szCs w:val="20"/>
              </w:rPr>
            </w:pPr>
            <w:r w:rsidRPr="00531AFD">
              <w:rPr>
                <w:sz w:val="20"/>
                <w:szCs w:val="20"/>
              </w:rPr>
              <w:t>570,647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C852" w14:textId="77777777" w:rsidR="00AF2FFA" w:rsidRPr="00531AFD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31AF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2154DDB5" w14:textId="77777777" w:rsidR="00AF2FFA" w:rsidRPr="00EC5E39" w:rsidRDefault="00AF2FFA" w:rsidP="00AF2FFA">
      <w:pPr>
        <w:sectPr w:rsidR="00AF2FFA" w:rsidRPr="00EC5E39" w:rsidSect="0040336D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tbl>
      <w:tblPr>
        <w:tblW w:w="148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552"/>
        <w:gridCol w:w="6804"/>
        <w:gridCol w:w="1417"/>
        <w:gridCol w:w="1560"/>
        <w:gridCol w:w="1417"/>
      </w:tblGrid>
      <w:tr w:rsidR="00AF2FFA" w:rsidRPr="00EC5E39" w14:paraId="1A029A14" w14:textId="77777777" w:rsidTr="00110FB2">
        <w:trPr>
          <w:trHeight w:val="315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A2BE4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lastRenderedPageBreak/>
              <w:t>Прилож</w:t>
            </w:r>
            <w:r>
              <w:rPr>
                <w:sz w:val="20"/>
                <w:szCs w:val="20"/>
              </w:rPr>
              <w:t>ение №6</w:t>
            </w:r>
          </w:p>
        </w:tc>
      </w:tr>
      <w:tr w:rsidR="00AF2FFA" w:rsidRPr="00EC5E39" w14:paraId="051C5B22" w14:textId="77777777" w:rsidTr="00110FB2">
        <w:trPr>
          <w:trHeight w:val="285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DB958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F2FFA" w:rsidRPr="00EC5E39" w14:paraId="6ECCEAF1" w14:textId="77777777" w:rsidTr="00110FB2">
        <w:trPr>
          <w:trHeight w:val="285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0EC1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AF2FFA" w:rsidRPr="00EC5E39" w14:paraId="1FD33074" w14:textId="77777777" w:rsidTr="00110FB2">
        <w:trPr>
          <w:trHeight w:val="285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E042E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AF2FFA" w:rsidRPr="00EC5E39" w14:paraId="2778C1A5" w14:textId="77777777" w:rsidTr="00110FB2">
        <w:trPr>
          <w:trHeight w:val="285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6A085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</w:t>
            </w:r>
            <w:r w:rsidRPr="00EC5E39">
              <w:rPr>
                <w:sz w:val="20"/>
                <w:szCs w:val="20"/>
              </w:rPr>
              <w:t xml:space="preserve"> год и </w:t>
            </w:r>
            <w:r>
              <w:rPr>
                <w:sz w:val="20"/>
                <w:szCs w:val="20"/>
              </w:rPr>
              <w:t>плановый период  2025 и 2026</w:t>
            </w:r>
            <w:r w:rsidRPr="00EC5E39">
              <w:rPr>
                <w:sz w:val="20"/>
                <w:szCs w:val="20"/>
              </w:rPr>
              <w:t xml:space="preserve"> годов''</w:t>
            </w:r>
          </w:p>
        </w:tc>
      </w:tr>
      <w:tr w:rsidR="00AF2FFA" w:rsidRPr="00EC5E39" w14:paraId="2B9FC07B" w14:textId="77777777" w:rsidTr="00110FB2">
        <w:trPr>
          <w:trHeight w:val="315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99AAD" w14:textId="77777777" w:rsidR="00AF2FFA" w:rsidRPr="00EC5E39" w:rsidRDefault="00AF2FFA" w:rsidP="00110FB2">
            <w:pPr>
              <w:jc w:val="right"/>
            </w:pPr>
            <w:r>
              <w:t>№173 от 29.02.2024г.</w:t>
            </w:r>
          </w:p>
        </w:tc>
      </w:tr>
      <w:tr w:rsidR="00AF2FFA" w:rsidRPr="00EC5E39" w14:paraId="098183B2" w14:textId="77777777" w:rsidTr="00110FB2">
        <w:trPr>
          <w:trHeight w:val="930"/>
        </w:trPr>
        <w:tc>
          <w:tcPr>
            <w:tcW w:w="148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7FC29" w14:textId="77777777" w:rsidR="00AF2FFA" w:rsidRPr="00EC5E39" w:rsidRDefault="00AF2FFA" w:rsidP="00110FB2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Источники внутреннего финансирования дефицита бюджета  сельского поселения Черный Ключ муниципального района Клявл</w:t>
            </w:r>
            <w:r>
              <w:rPr>
                <w:b/>
                <w:bCs/>
              </w:rPr>
              <w:t>инский Самарской области на 2024 год и на плановый период  2025 и 2026</w:t>
            </w:r>
            <w:r w:rsidRPr="00EC5E39">
              <w:rPr>
                <w:b/>
                <w:bCs/>
              </w:rPr>
              <w:t xml:space="preserve"> годов</w:t>
            </w:r>
          </w:p>
        </w:tc>
      </w:tr>
      <w:tr w:rsidR="00AF2FFA" w:rsidRPr="00EC5E39" w14:paraId="059F140F" w14:textId="77777777" w:rsidTr="00110FB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5EC20" w14:textId="77777777" w:rsidR="00AF2FFA" w:rsidRPr="00EC5E39" w:rsidRDefault="00AF2FFA" w:rsidP="00110FB2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064C3" w14:textId="77777777" w:rsidR="00AF2FFA" w:rsidRPr="00EC5E39" w:rsidRDefault="00AF2FFA" w:rsidP="00110FB2"/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65E37" w14:textId="77777777" w:rsidR="00AF2FFA" w:rsidRPr="00EC5E39" w:rsidRDefault="00AF2FFA" w:rsidP="00110FB2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9217F" w14:textId="77777777" w:rsidR="00AF2FFA" w:rsidRPr="00EC5E39" w:rsidRDefault="00AF2FFA" w:rsidP="00110FB2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6E3D9" w14:textId="77777777" w:rsidR="00AF2FFA" w:rsidRPr="00EC5E39" w:rsidRDefault="00AF2FFA" w:rsidP="00110FB2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FC617" w14:textId="77777777" w:rsidR="00AF2FFA" w:rsidRPr="00EC5E39" w:rsidRDefault="00AF2FFA" w:rsidP="00110FB2"/>
        </w:tc>
      </w:tr>
      <w:tr w:rsidR="00AF2FFA" w:rsidRPr="00EC5E39" w14:paraId="5316DFDA" w14:textId="77777777" w:rsidTr="00110FB2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143AA" w14:textId="77777777" w:rsidR="00AF2FFA" w:rsidRPr="00EC5E39" w:rsidRDefault="00AF2FFA" w:rsidP="00110FB2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D9DC8" w14:textId="77777777" w:rsidR="00AF2FFA" w:rsidRPr="00EC5E39" w:rsidRDefault="00AF2FFA" w:rsidP="00110FB2"/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AF75F" w14:textId="77777777" w:rsidR="00AF2FFA" w:rsidRPr="00EC5E39" w:rsidRDefault="00AF2FFA" w:rsidP="00110FB2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0B8C7" w14:textId="77777777" w:rsidR="00AF2FFA" w:rsidRPr="00EC5E39" w:rsidRDefault="00AF2FFA" w:rsidP="00110FB2"/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D65C9" w14:textId="77777777" w:rsidR="00AF2FFA" w:rsidRPr="00EC5E39" w:rsidRDefault="00AF2FFA" w:rsidP="00110FB2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6B266" w14:textId="77777777" w:rsidR="00AF2FFA" w:rsidRPr="00EC5E39" w:rsidRDefault="00AF2FFA" w:rsidP="00110FB2">
            <w:pPr>
              <w:jc w:val="right"/>
            </w:pPr>
            <w:r w:rsidRPr="00EC5E39">
              <w:t>тыс.</w:t>
            </w:r>
            <w:r>
              <w:t xml:space="preserve"> </w:t>
            </w:r>
            <w:r w:rsidRPr="00EC5E39">
              <w:t>руб.</w:t>
            </w:r>
          </w:p>
        </w:tc>
      </w:tr>
      <w:tr w:rsidR="00AF2FFA" w:rsidRPr="00EC5E39" w14:paraId="7DA5F056" w14:textId="77777777" w:rsidTr="00110FB2">
        <w:trPr>
          <w:trHeight w:val="30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67E25" w14:textId="77777777" w:rsidR="00AF2FFA" w:rsidRPr="00EC5E39" w:rsidRDefault="00AF2FFA" w:rsidP="00110FB2">
            <w:pPr>
              <w:jc w:val="center"/>
            </w:pPr>
            <w:r w:rsidRPr="00EC5E39">
              <w:t>Код администратора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22403" w14:textId="77777777" w:rsidR="00AF2FFA" w:rsidRPr="00EC5E39" w:rsidRDefault="00AF2FFA" w:rsidP="00110FB2">
            <w:pPr>
              <w:jc w:val="center"/>
            </w:pPr>
            <w:r w:rsidRPr="00EC5E39">
              <w:t>Код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C6760" w14:textId="77777777" w:rsidR="00AF2FFA" w:rsidRPr="00EC5E39" w:rsidRDefault="00AF2FFA" w:rsidP="00110FB2">
            <w:pPr>
              <w:jc w:val="center"/>
            </w:pPr>
            <w:r w:rsidRPr="00EC5E39"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69103" w14:textId="77777777" w:rsidR="00AF2FFA" w:rsidRPr="00EC5E39" w:rsidRDefault="00AF2FFA" w:rsidP="00110FB2">
            <w:pPr>
              <w:jc w:val="center"/>
            </w:pPr>
            <w:r w:rsidRPr="00EC5E39">
              <w:t>сумма</w:t>
            </w:r>
          </w:p>
        </w:tc>
      </w:tr>
      <w:tr w:rsidR="00AF2FFA" w:rsidRPr="00EC5E39" w14:paraId="3D152C05" w14:textId="77777777" w:rsidTr="00110FB2">
        <w:trPr>
          <w:trHeight w:val="153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201AF" w14:textId="77777777" w:rsidR="00AF2FFA" w:rsidRPr="00EC5E39" w:rsidRDefault="00AF2FFA" w:rsidP="00110FB2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78CE4" w14:textId="77777777" w:rsidR="00AF2FFA" w:rsidRPr="00EC5E39" w:rsidRDefault="00AF2FFA" w:rsidP="00110FB2"/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4B308" w14:textId="77777777" w:rsidR="00AF2FFA" w:rsidRPr="00EC5E39" w:rsidRDefault="00AF2FFA" w:rsidP="00110FB2"/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45408F" w14:textId="77777777" w:rsidR="00AF2FFA" w:rsidRPr="00EC5E39" w:rsidRDefault="00AF2FFA" w:rsidP="00110FB2">
            <w:pPr>
              <w:jc w:val="center"/>
            </w:pPr>
            <w:r>
              <w:t>20</w:t>
            </w:r>
            <w:r>
              <w:rPr>
                <w:lang w:val="en-US"/>
              </w:rPr>
              <w:t>2</w:t>
            </w:r>
            <w:r>
              <w:t>4</w:t>
            </w:r>
            <w:r w:rsidRPr="00EC5E39"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A61BA" w14:textId="77777777" w:rsidR="00AF2FFA" w:rsidRPr="00EC5E39" w:rsidRDefault="00AF2FFA" w:rsidP="00110FB2">
            <w:pPr>
              <w:jc w:val="center"/>
            </w:pPr>
            <w:r>
              <w:t>20</w:t>
            </w:r>
            <w:r>
              <w:rPr>
                <w:lang w:val="en-US"/>
              </w:rPr>
              <w:t>2</w:t>
            </w:r>
            <w:r>
              <w:t>5</w:t>
            </w:r>
            <w:r w:rsidRPr="00EC5E39"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13E3C0" w14:textId="77777777" w:rsidR="00AF2FFA" w:rsidRPr="00EC5E39" w:rsidRDefault="00AF2FFA" w:rsidP="00110FB2">
            <w:pPr>
              <w:jc w:val="center"/>
            </w:pPr>
            <w:r>
              <w:t>2026</w:t>
            </w:r>
            <w:r w:rsidRPr="00EC5E39">
              <w:t xml:space="preserve"> год</w:t>
            </w:r>
          </w:p>
        </w:tc>
      </w:tr>
      <w:tr w:rsidR="00AF2FFA" w:rsidRPr="00EC5E39" w14:paraId="3B47A82B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68B8A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41129" w14:textId="77777777" w:rsidR="00AF2FFA" w:rsidRPr="00EC5E39" w:rsidRDefault="00AF2FFA" w:rsidP="00110FB2">
            <w:pPr>
              <w:jc w:val="center"/>
            </w:pPr>
            <w:r w:rsidRPr="00EC5E39">
              <w:t>01 00 00 00 00 0000 000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33E9D" w14:textId="77777777" w:rsidR="00AF2FFA" w:rsidRPr="00EC5E39" w:rsidRDefault="00AF2FFA" w:rsidP="00110FB2">
            <w:r w:rsidRPr="00EC5E39"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B5FC61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310,755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FEBEE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2AE95E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60F66579" w14:textId="77777777" w:rsidTr="00110FB2">
        <w:trPr>
          <w:trHeight w:val="855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0B5E79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3488" w14:textId="77777777" w:rsidR="00AF2FFA" w:rsidRPr="00EC5E39" w:rsidRDefault="00AF2FFA" w:rsidP="00110FB2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01 01 00 00 00 0000 000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00073" w14:textId="77777777" w:rsidR="00AF2FFA" w:rsidRPr="00EC5E39" w:rsidRDefault="00AF2FFA" w:rsidP="00110FB2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AE1AB6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39747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F4C7F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084F1744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9FBBC8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3C5EA" w14:textId="77777777" w:rsidR="00AF2FFA" w:rsidRPr="00EC5E39" w:rsidRDefault="00AF2FFA" w:rsidP="00110FB2">
            <w:pPr>
              <w:jc w:val="center"/>
            </w:pPr>
            <w:r w:rsidRPr="00EC5E39">
              <w:t xml:space="preserve"> 01 01 00 00 00 0000 700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C8F2E" w14:textId="77777777" w:rsidR="00AF2FFA" w:rsidRPr="00EC5E39" w:rsidRDefault="00AF2FFA" w:rsidP="00110FB2">
            <w:r w:rsidRPr="00EC5E39"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0DA43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196EA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76D0B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7D1A61DA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C3E21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85B31" w14:textId="77777777" w:rsidR="00AF2FFA" w:rsidRPr="00EC5E39" w:rsidRDefault="00AF2FFA" w:rsidP="00110FB2">
            <w:pPr>
              <w:jc w:val="center"/>
            </w:pPr>
            <w:r w:rsidRPr="00EC5E39">
              <w:t xml:space="preserve"> 01 01 00 00 10 0000 710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F5387" w14:textId="77777777" w:rsidR="00AF2FFA" w:rsidRPr="00EC5E39" w:rsidRDefault="00AF2FFA" w:rsidP="00110FB2">
            <w:r w:rsidRPr="00EC5E39">
              <w:t>Размещение муниципальных ценных бумаг</w:t>
            </w:r>
            <w:r>
              <w:t xml:space="preserve"> сельских</w:t>
            </w:r>
            <w:r w:rsidRPr="00EC5E39">
              <w:t xml:space="preserve"> поселений,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7404BC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E67DF4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7AFBCC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5168004E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8D07E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36BFB" w14:textId="77777777" w:rsidR="00AF2FFA" w:rsidRPr="00EC5E39" w:rsidRDefault="00AF2FFA" w:rsidP="00110FB2">
            <w:pPr>
              <w:jc w:val="center"/>
            </w:pPr>
            <w:r w:rsidRPr="00EC5E39">
              <w:t xml:space="preserve"> 01 01 00 00 00 0000 800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25FE9" w14:textId="77777777" w:rsidR="00AF2FFA" w:rsidRPr="00EC5E39" w:rsidRDefault="00AF2FFA" w:rsidP="00110FB2">
            <w:r w:rsidRPr="00EC5E39"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664C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51F2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F47B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3A9E422C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08036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lastRenderedPageBreak/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36338" w14:textId="77777777" w:rsidR="00AF2FFA" w:rsidRPr="00EC5E39" w:rsidRDefault="00AF2FFA" w:rsidP="00110FB2">
            <w:pPr>
              <w:jc w:val="center"/>
            </w:pPr>
            <w:r w:rsidRPr="00EC5E39">
              <w:t xml:space="preserve"> 01 01 00 00 10 0000 810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23FBF" w14:textId="77777777" w:rsidR="00AF2FFA" w:rsidRPr="00EC5E39" w:rsidRDefault="00AF2FFA" w:rsidP="00110FB2">
            <w:r w:rsidRPr="00EC5E39">
              <w:t>Погашение муниципальных ценных бумаг</w:t>
            </w:r>
            <w:r>
              <w:t xml:space="preserve"> сельских</w:t>
            </w:r>
            <w:r w:rsidRPr="00EC5E39">
              <w:t xml:space="preserve"> поселений,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F46B83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D545B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A2A1C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326B6749" w14:textId="77777777" w:rsidTr="00110FB2">
        <w:trPr>
          <w:trHeight w:val="57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D6F31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FA980" w14:textId="77777777" w:rsidR="00AF2FFA" w:rsidRPr="00EC5E39" w:rsidRDefault="00AF2FFA" w:rsidP="00110FB2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01 02 00 00 00 0000 000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699A0" w14:textId="77777777" w:rsidR="00AF2FFA" w:rsidRPr="00EC5E39" w:rsidRDefault="00AF2FFA" w:rsidP="00110FB2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047FF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6D64D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851EA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30F77F71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616DC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7F0BB" w14:textId="77777777" w:rsidR="00AF2FFA" w:rsidRPr="00EC5E39" w:rsidRDefault="00AF2FFA" w:rsidP="00110FB2">
            <w:pPr>
              <w:jc w:val="center"/>
            </w:pPr>
            <w:r w:rsidRPr="00EC5E39">
              <w:t>01 02 00 00 00 0000 700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B049B" w14:textId="77777777" w:rsidR="00AF2FFA" w:rsidRPr="00EC5E39" w:rsidRDefault="00AF2FFA" w:rsidP="00110FB2">
            <w:r>
              <w:t xml:space="preserve">Привлечение </w:t>
            </w:r>
            <w:r w:rsidRPr="00EC5E39">
              <w:t>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5CA3E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77BA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E8C41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72A9859D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E0E61F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90575" w14:textId="77777777" w:rsidR="00AF2FFA" w:rsidRPr="00EC5E39" w:rsidRDefault="00AF2FFA" w:rsidP="00110FB2">
            <w:pPr>
              <w:jc w:val="center"/>
            </w:pPr>
            <w:r w:rsidRPr="00EC5E39">
              <w:t>01 02 00 00 10 0000 710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33D4F" w14:textId="77777777" w:rsidR="00AF2FFA" w:rsidRPr="00EC5E39" w:rsidRDefault="00AF2FFA" w:rsidP="00110FB2">
            <w:r w:rsidRPr="00ED13E2"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D3D77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CD86E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7A749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6661C069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77E007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A6075" w14:textId="77777777" w:rsidR="00AF2FFA" w:rsidRPr="00EC5E39" w:rsidRDefault="00AF2FFA" w:rsidP="00110FB2">
            <w:pPr>
              <w:jc w:val="center"/>
            </w:pPr>
            <w:r w:rsidRPr="00EC5E39">
              <w:t>01 02 00 00 00 0000 800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34258" w14:textId="77777777" w:rsidR="00AF2FFA" w:rsidRPr="00EC5E39" w:rsidRDefault="00AF2FFA" w:rsidP="00110FB2">
            <w:r w:rsidRPr="00EC5E39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4FBA3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69BF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0A4765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5C28544D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F6A5D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0530C" w14:textId="77777777" w:rsidR="00AF2FFA" w:rsidRPr="00EC5E39" w:rsidRDefault="00AF2FFA" w:rsidP="00110FB2">
            <w:pPr>
              <w:jc w:val="center"/>
            </w:pPr>
            <w:r w:rsidRPr="00EC5E39">
              <w:t>01 02 00 00 10 0000 810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9DFE" w14:textId="77777777" w:rsidR="00AF2FFA" w:rsidRPr="00EC5E39" w:rsidRDefault="00AF2FFA" w:rsidP="00110FB2">
            <w:r w:rsidRPr="001D3AE4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C000AE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E6D0CD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E52E26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173EB84C" w14:textId="77777777" w:rsidTr="00110FB2">
        <w:trPr>
          <w:trHeight w:val="57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6E86A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EE733" w14:textId="77777777" w:rsidR="00AF2FFA" w:rsidRPr="00EC5E39" w:rsidRDefault="00AF2FFA" w:rsidP="00110FB2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 xml:space="preserve"> 01 03 00 00 00 0000 000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86E50" w14:textId="77777777" w:rsidR="00AF2FFA" w:rsidRPr="00EC5E39" w:rsidRDefault="00AF2FFA" w:rsidP="00110FB2">
            <w:pPr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из</w:t>
            </w:r>
            <w:r w:rsidRPr="00EC5E39">
              <w:rPr>
                <w:b/>
                <w:bCs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2CC44A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72FA77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F67D2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51D03A42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10500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9BAD6" w14:textId="77777777" w:rsidR="00AF2FFA" w:rsidRPr="00EC5E39" w:rsidRDefault="00AF2FFA" w:rsidP="00110FB2">
            <w:pPr>
              <w:jc w:val="center"/>
            </w:pPr>
            <w:r w:rsidRPr="00EC5E39">
              <w:t xml:space="preserve"> 01 03 01 00 00 0000 000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18035" w14:textId="77777777" w:rsidR="00AF2FFA" w:rsidRPr="00EC5E39" w:rsidRDefault="00AF2FFA" w:rsidP="00110FB2">
            <w:r>
              <w:t>Бюджетные кредиты из</w:t>
            </w:r>
            <w:r w:rsidRPr="00EC5E39"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02A45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22A209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F0E9C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002F96FF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57C9AC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0A135" w14:textId="77777777" w:rsidR="00AF2FFA" w:rsidRPr="00EC5E39" w:rsidRDefault="00AF2FFA" w:rsidP="00110FB2">
            <w:pPr>
              <w:jc w:val="center"/>
            </w:pPr>
            <w:r w:rsidRPr="00EC5E39">
              <w:t>01 03 01 00 00 0000 700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519F0" w14:textId="77777777" w:rsidR="00AF2FFA" w:rsidRPr="00EC5E39" w:rsidRDefault="00AF2FFA" w:rsidP="00110FB2">
            <w:r>
              <w:t>Привлечение бюджетных кредитов из</w:t>
            </w:r>
            <w:r w:rsidRPr="00EC5E39"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0E20F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BD1312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1672A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0B12624F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C054DB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43372" w14:textId="77777777" w:rsidR="00AF2FFA" w:rsidRPr="00EC5E39" w:rsidRDefault="00AF2FFA" w:rsidP="00110FB2">
            <w:pPr>
              <w:jc w:val="center"/>
            </w:pPr>
            <w:r w:rsidRPr="00EC5E39">
              <w:t xml:space="preserve"> 01 03 01 00 10 0000 710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67522" w14:textId="77777777" w:rsidR="00AF2FFA" w:rsidRPr="00EC5E39" w:rsidRDefault="00AF2FFA" w:rsidP="00110FB2">
            <w:r>
              <w:t>Привлечение кредитов из</w:t>
            </w:r>
            <w:r w:rsidRPr="00EC5E39">
              <w:t xml:space="preserve"> других бюджетов бюджетной системы Российской Федерации бюджетами</w:t>
            </w:r>
            <w:r>
              <w:t xml:space="preserve"> сельских</w:t>
            </w:r>
            <w:r w:rsidRPr="00EC5E39">
              <w:t xml:space="preserve"> поселений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B84F3A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42E8C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A9FD4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381B7764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521F74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D8C2A" w14:textId="77777777" w:rsidR="00AF2FFA" w:rsidRPr="00EC5E39" w:rsidRDefault="00AF2FFA" w:rsidP="00110FB2">
            <w:pPr>
              <w:jc w:val="center"/>
            </w:pPr>
            <w:r w:rsidRPr="00EC5E39">
              <w:t xml:space="preserve"> 01 03 01 00 00 0000 800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1E18" w14:textId="77777777" w:rsidR="00AF2FFA" w:rsidRPr="00EC5E39" w:rsidRDefault="00AF2FFA" w:rsidP="00110FB2">
            <w:r w:rsidRPr="00EC5E39">
              <w:t>Погашение б</w:t>
            </w:r>
            <w:r>
              <w:t>юджетных кредитов, полученных из</w:t>
            </w:r>
            <w:r w:rsidRPr="00EC5E39"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A5BDA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82B1EE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0DB5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418C53AF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0088E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lastRenderedPageBreak/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4DF2B" w14:textId="77777777" w:rsidR="00AF2FFA" w:rsidRPr="00EC5E39" w:rsidRDefault="00AF2FFA" w:rsidP="00110FB2">
            <w:pPr>
              <w:jc w:val="center"/>
            </w:pPr>
            <w:r w:rsidRPr="00EC5E39">
              <w:t>01 03 01 00 10 0000 810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23535" w14:textId="77777777" w:rsidR="00AF2FFA" w:rsidRPr="00EC5E39" w:rsidRDefault="00AF2FFA" w:rsidP="00110FB2">
            <w:r w:rsidRPr="00EC5E39">
              <w:t>Погашение бюджетами</w:t>
            </w:r>
            <w:r>
              <w:t xml:space="preserve"> сельских поселений кредитов из</w:t>
            </w:r>
            <w:r w:rsidRPr="00EC5E39"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0221F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9E05E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15F92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4404C0CC" w14:textId="77777777" w:rsidTr="00110FB2">
        <w:trPr>
          <w:trHeight w:val="57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732CED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F5D75" w14:textId="77777777" w:rsidR="00AF2FFA" w:rsidRPr="00EC5E39" w:rsidRDefault="00AF2FFA" w:rsidP="00110FB2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01 05 00 00 00 0000 000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137C8" w14:textId="77777777" w:rsidR="00AF2FFA" w:rsidRPr="00EC5E39" w:rsidRDefault="00AF2FFA" w:rsidP="00110FB2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C5CB2C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310,755</w:t>
            </w:r>
            <w:r w:rsidRPr="00EC5E39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036D2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3D5FA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7C1919E3" w14:textId="77777777" w:rsidTr="00110FB2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51805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73D5A" w14:textId="77777777" w:rsidR="00AF2FFA" w:rsidRPr="00EC5E39" w:rsidRDefault="00AF2FFA" w:rsidP="00110FB2">
            <w:pPr>
              <w:jc w:val="center"/>
            </w:pPr>
            <w:r w:rsidRPr="00EC5E39">
              <w:t xml:space="preserve"> 01 05 00 00 00 0000 500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96EC0" w14:textId="77777777" w:rsidR="00AF2FFA" w:rsidRPr="00EC5E39" w:rsidRDefault="00AF2FFA" w:rsidP="00110FB2">
            <w:r w:rsidRPr="00EC5E39"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7A9969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-12 989,856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C2CEF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-12 768,238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493DC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-13 247,665</w:t>
            </w:r>
          </w:p>
        </w:tc>
      </w:tr>
      <w:tr w:rsidR="00AF2FFA" w:rsidRPr="00EC5E39" w14:paraId="6C7DE41E" w14:textId="77777777" w:rsidTr="00110FB2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317CB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4B86A" w14:textId="77777777" w:rsidR="00AF2FFA" w:rsidRPr="00EC5E39" w:rsidRDefault="00AF2FFA" w:rsidP="00110FB2">
            <w:pPr>
              <w:jc w:val="center"/>
            </w:pPr>
            <w:r w:rsidRPr="00EC5E39">
              <w:t xml:space="preserve"> 01 05 02 00 00 0000 500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3830B" w14:textId="77777777" w:rsidR="00AF2FFA" w:rsidRPr="00EC5E39" w:rsidRDefault="00AF2FFA" w:rsidP="00110FB2">
            <w:r w:rsidRPr="00EC5E39"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6E9E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-12 989,856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72F02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-12 768,238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F34A81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-13 247,665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</w:tr>
      <w:tr w:rsidR="00AF2FFA" w:rsidRPr="00EC5E39" w14:paraId="16ACDBBA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54803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87155" w14:textId="77777777" w:rsidR="00AF2FFA" w:rsidRPr="00EC5E39" w:rsidRDefault="00AF2FFA" w:rsidP="00110FB2">
            <w:pPr>
              <w:jc w:val="center"/>
            </w:pPr>
            <w:r w:rsidRPr="00EC5E39">
              <w:t xml:space="preserve"> 01 05 02 01 00 0000 510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0A656" w14:textId="77777777" w:rsidR="00AF2FFA" w:rsidRPr="00EC5E39" w:rsidRDefault="00AF2FFA" w:rsidP="00110FB2">
            <w:r w:rsidRPr="00EC5E39"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A36FD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-12 989,856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C6A98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-12 768,238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20529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-13 247,665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</w:tr>
      <w:tr w:rsidR="00AF2FFA" w:rsidRPr="00EC5E39" w14:paraId="66A03EB2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61C48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7A1FD" w14:textId="77777777" w:rsidR="00AF2FFA" w:rsidRPr="00EC5E39" w:rsidRDefault="00AF2FFA" w:rsidP="00110FB2">
            <w:pPr>
              <w:jc w:val="center"/>
            </w:pPr>
            <w:r w:rsidRPr="00EC5E39">
              <w:t xml:space="preserve"> 01 05 02 01 10 0000 510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E4AB7" w14:textId="77777777" w:rsidR="00AF2FFA" w:rsidRPr="00EC5E39" w:rsidRDefault="00AF2FFA" w:rsidP="00110FB2">
            <w:r w:rsidRPr="00EC5E39">
              <w:t>Увеличение прочих остатков денежных средств бюджетов</w:t>
            </w:r>
            <w:r>
              <w:t xml:space="preserve"> сельских</w:t>
            </w:r>
            <w:r w:rsidRPr="00EC5E39">
              <w:t xml:space="preserve">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0531AF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-12 989,856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4FF34B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-12 768,238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5739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-13 247,665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</w:tr>
      <w:tr w:rsidR="00AF2FFA" w:rsidRPr="00EC5E39" w14:paraId="59E87A15" w14:textId="77777777" w:rsidTr="00110FB2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22083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60000" w14:textId="77777777" w:rsidR="00AF2FFA" w:rsidRPr="00EC5E39" w:rsidRDefault="00AF2FFA" w:rsidP="00110FB2">
            <w:pPr>
              <w:jc w:val="center"/>
            </w:pPr>
            <w:r w:rsidRPr="00EC5E39">
              <w:t xml:space="preserve"> 01 05 00 00 00 0000 600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B0BF8" w14:textId="77777777" w:rsidR="00AF2FFA" w:rsidRPr="00EC5E39" w:rsidRDefault="00AF2FFA" w:rsidP="00110FB2">
            <w:r w:rsidRPr="00EC5E39"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B6E843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13 300,611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90A8A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-12 768,238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60C74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13 247,665</w:t>
            </w:r>
          </w:p>
        </w:tc>
      </w:tr>
      <w:tr w:rsidR="00AF2FFA" w:rsidRPr="00EC5E39" w14:paraId="33FC95AE" w14:textId="77777777" w:rsidTr="00110FB2">
        <w:trPr>
          <w:trHeight w:val="3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A05D75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E2594" w14:textId="77777777" w:rsidR="00AF2FFA" w:rsidRPr="00EC5E39" w:rsidRDefault="00AF2FFA" w:rsidP="00110FB2">
            <w:pPr>
              <w:jc w:val="center"/>
            </w:pPr>
            <w:r w:rsidRPr="00EC5E39">
              <w:t xml:space="preserve"> 01 05 02 00 00 0000 600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4A9A" w14:textId="77777777" w:rsidR="00AF2FFA" w:rsidRPr="00EC5E39" w:rsidRDefault="00AF2FFA" w:rsidP="00110FB2">
            <w:r w:rsidRPr="00EC5E39"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8EB363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13 300,611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84B4B5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12 768,238</w:t>
            </w:r>
            <w:r w:rsidRPr="00EC5E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55222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13 247,665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</w:tr>
      <w:tr w:rsidR="00AF2FFA" w:rsidRPr="00EC5E39" w14:paraId="5E666151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06F7F1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2E08C" w14:textId="77777777" w:rsidR="00AF2FFA" w:rsidRPr="00EC5E39" w:rsidRDefault="00AF2FFA" w:rsidP="00110FB2">
            <w:pPr>
              <w:jc w:val="center"/>
            </w:pPr>
            <w:r w:rsidRPr="00EC5E39">
              <w:t xml:space="preserve"> 01 05 02 01 00 0000 610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D286A" w14:textId="77777777" w:rsidR="00AF2FFA" w:rsidRPr="00EC5E39" w:rsidRDefault="00AF2FFA" w:rsidP="00110FB2">
            <w:r w:rsidRPr="00EC5E39"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41DE9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13 300,611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C3E5A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12 768,238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0B9D8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13 247,665</w:t>
            </w:r>
          </w:p>
        </w:tc>
      </w:tr>
      <w:tr w:rsidR="00AF2FFA" w:rsidRPr="00EC5E39" w14:paraId="070FBBF4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05611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8465" w14:textId="77777777" w:rsidR="00AF2FFA" w:rsidRPr="00EC5E39" w:rsidRDefault="00AF2FFA" w:rsidP="00110FB2">
            <w:pPr>
              <w:jc w:val="center"/>
            </w:pPr>
            <w:r w:rsidRPr="00EC5E39">
              <w:t xml:space="preserve"> 01 05 02 01 10 0000 610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DF5B3" w14:textId="77777777" w:rsidR="00AF2FFA" w:rsidRPr="00EC5E39" w:rsidRDefault="00AF2FFA" w:rsidP="00110FB2">
            <w:r w:rsidRPr="00EC5E39">
              <w:t>Уменьшение прочих остатков денежных средств бюджетов</w:t>
            </w:r>
            <w:r>
              <w:t xml:space="preserve"> сельских</w:t>
            </w:r>
            <w:r w:rsidRPr="00EC5E39">
              <w:t xml:space="preserve">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7BA2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13 300,611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3D5A3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12 768,238</w:t>
            </w:r>
            <w:r w:rsidRPr="00EC5E3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B9AC31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13 247,665</w:t>
            </w:r>
            <w:r w:rsidRPr="00EC5E39">
              <w:rPr>
                <w:sz w:val="20"/>
                <w:szCs w:val="20"/>
              </w:rPr>
              <w:t xml:space="preserve">    </w:t>
            </w:r>
          </w:p>
        </w:tc>
      </w:tr>
      <w:tr w:rsidR="00AF2FFA" w:rsidRPr="00EC5E39" w14:paraId="50DF1BE9" w14:textId="77777777" w:rsidTr="00110FB2">
        <w:trPr>
          <w:trHeight w:val="57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A45B4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0B77E" w14:textId="77777777" w:rsidR="00AF2FFA" w:rsidRPr="00EC5E39" w:rsidRDefault="00AF2FFA" w:rsidP="00110FB2">
            <w:pPr>
              <w:jc w:val="center"/>
              <w:rPr>
                <w:b/>
                <w:bCs/>
              </w:rPr>
            </w:pPr>
            <w:r w:rsidRPr="00EC5E39">
              <w:rPr>
                <w:b/>
                <w:bCs/>
              </w:rPr>
              <w:t>01 06 00 00 00 0000 000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C6A50" w14:textId="77777777" w:rsidR="00AF2FFA" w:rsidRPr="00EC5E39" w:rsidRDefault="00AF2FFA" w:rsidP="00110FB2">
            <w:pPr>
              <w:rPr>
                <w:b/>
                <w:bCs/>
              </w:rPr>
            </w:pPr>
            <w:r w:rsidRPr="00EC5E39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76917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74BA8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8E3DA1" w14:textId="77777777" w:rsidR="00AF2FFA" w:rsidRPr="00EC5E39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EC5E39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7261702F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E8BFE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5AA6" w14:textId="77777777" w:rsidR="00AF2FFA" w:rsidRPr="00EC5E39" w:rsidRDefault="00AF2FFA" w:rsidP="00110FB2">
            <w:pPr>
              <w:jc w:val="center"/>
            </w:pPr>
            <w:r w:rsidRPr="00EC5E39">
              <w:t xml:space="preserve"> 01 06 05 00 00 0000 000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B882C" w14:textId="77777777" w:rsidR="00AF2FFA" w:rsidRPr="00EC5E39" w:rsidRDefault="00AF2FFA" w:rsidP="00110FB2">
            <w:r w:rsidRPr="00EC5E39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3A8D2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059E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5D60B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3BA03959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9B596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7EE5F" w14:textId="77777777" w:rsidR="00AF2FFA" w:rsidRPr="00EC5E39" w:rsidRDefault="00AF2FFA" w:rsidP="00110FB2">
            <w:pPr>
              <w:jc w:val="center"/>
            </w:pPr>
            <w:r w:rsidRPr="00EC5E39">
              <w:t xml:space="preserve"> 01 06 05 00 00 0000 600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072CD" w14:textId="77777777" w:rsidR="00AF2FFA" w:rsidRPr="00EC5E39" w:rsidRDefault="00AF2FFA" w:rsidP="00110FB2">
            <w:r w:rsidRPr="00EC5E39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20F678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C24D3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D7436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11D7A91E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C4DD3B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7E85D" w14:textId="77777777" w:rsidR="00AF2FFA" w:rsidRPr="00EC5E39" w:rsidRDefault="00AF2FFA" w:rsidP="00110FB2">
            <w:pPr>
              <w:jc w:val="center"/>
            </w:pPr>
            <w:r w:rsidRPr="00EC5E39">
              <w:t xml:space="preserve"> 01 06 05 01 00 0000 600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A2002" w14:textId="77777777" w:rsidR="00AF2FFA" w:rsidRPr="00EC5E39" w:rsidRDefault="00AF2FFA" w:rsidP="00110FB2">
            <w:r w:rsidRPr="00EC5E39"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BAE00A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31CE6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724B3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6FBE60FE" w14:textId="77777777" w:rsidTr="00110FB2">
        <w:trPr>
          <w:trHeight w:val="9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7F9F52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FC1D6" w14:textId="77777777" w:rsidR="00AF2FFA" w:rsidRPr="00EC5E39" w:rsidRDefault="00AF2FFA" w:rsidP="00110FB2">
            <w:pPr>
              <w:jc w:val="center"/>
            </w:pPr>
            <w:r w:rsidRPr="00EC5E39">
              <w:t xml:space="preserve"> 01 06 05 01 10 0000 640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C1FAA" w14:textId="77777777" w:rsidR="00AF2FFA" w:rsidRPr="00EC5E39" w:rsidRDefault="00AF2FFA" w:rsidP="00110FB2">
            <w:r w:rsidRPr="00EC5E39">
              <w:t>Возврат бюджетных кредитов, предоставленных юридическим лицам из бюджетов</w:t>
            </w:r>
            <w:r>
              <w:t xml:space="preserve"> сельских</w:t>
            </w:r>
            <w:r w:rsidRPr="00EC5E39">
              <w:t xml:space="preserve"> поселений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A765F8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FFB130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3D4CF6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65B852FD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BD220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1E84" w14:textId="77777777" w:rsidR="00AF2FFA" w:rsidRPr="00EC5E39" w:rsidRDefault="00AF2FFA" w:rsidP="00110FB2">
            <w:pPr>
              <w:jc w:val="center"/>
            </w:pPr>
            <w:r w:rsidRPr="00EC5E39">
              <w:t xml:space="preserve"> 01 06 05 00 00 0000 500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4A8C3" w14:textId="77777777" w:rsidR="00AF2FFA" w:rsidRPr="00EC5E39" w:rsidRDefault="00AF2FFA" w:rsidP="00110FB2">
            <w:r w:rsidRPr="00EC5E39"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B0F98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1EA07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4BBDAD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6556A008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549624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lastRenderedPageBreak/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0C1F0" w14:textId="77777777" w:rsidR="00AF2FFA" w:rsidRPr="00EC5E39" w:rsidRDefault="00AF2FFA" w:rsidP="00110FB2">
            <w:pPr>
              <w:jc w:val="center"/>
            </w:pPr>
            <w:r w:rsidRPr="00EC5E39">
              <w:t>01 06 05 01 00 0000 500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CEC87" w14:textId="77777777" w:rsidR="00AF2FFA" w:rsidRPr="00EC5E39" w:rsidRDefault="00AF2FFA" w:rsidP="00110FB2">
            <w:r w:rsidRPr="00EC5E39"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3AD6CD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F558F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215AF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  <w:tr w:rsidR="00AF2FFA" w:rsidRPr="00EC5E39" w14:paraId="5A11F517" w14:textId="77777777" w:rsidTr="00110FB2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463B5B" w14:textId="77777777" w:rsidR="00AF2FFA" w:rsidRPr="00EC5E39" w:rsidRDefault="00AF2FFA" w:rsidP="00110FB2">
            <w:pPr>
              <w:jc w:val="right"/>
              <w:rPr>
                <w:b/>
                <w:bCs/>
              </w:rPr>
            </w:pPr>
            <w:r w:rsidRPr="00EC5E39">
              <w:rPr>
                <w:b/>
                <w:bCs/>
              </w:rPr>
              <w:t>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FF3D6" w14:textId="77777777" w:rsidR="00AF2FFA" w:rsidRPr="00EC5E39" w:rsidRDefault="00AF2FFA" w:rsidP="00110FB2">
            <w:pPr>
              <w:jc w:val="center"/>
            </w:pPr>
            <w:r w:rsidRPr="00EC5E39">
              <w:t xml:space="preserve"> 01 06 05 01 10 0000 540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5A85" w14:textId="77777777" w:rsidR="00AF2FFA" w:rsidRPr="00EC5E39" w:rsidRDefault="00AF2FFA" w:rsidP="00110FB2">
            <w:r w:rsidRPr="00EC5E39">
              <w:t>Возврат бюджетных кредитов юридическим лицам из бюджетов</w:t>
            </w:r>
            <w:r>
              <w:t xml:space="preserve"> сельских</w:t>
            </w:r>
            <w:r w:rsidRPr="00EC5E39">
              <w:t xml:space="preserve"> поселений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0F6ADE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83BC95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69C95" w14:textId="77777777" w:rsidR="00AF2FFA" w:rsidRPr="00EC5E39" w:rsidRDefault="00AF2FFA" w:rsidP="00110FB2">
            <w:pPr>
              <w:jc w:val="right"/>
              <w:rPr>
                <w:sz w:val="20"/>
                <w:szCs w:val="20"/>
              </w:rPr>
            </w:pPr>
            <w:r w:rsidRPr="00EC5E39">
              <w:rPr>
                <w:sz w:val="20"/>
                <w:szCs w:val="20"/>
              </w:rPr>
              <w:t xml:space="preserve">0,000  </w:t>
            </w:r>
          </w:p>
        </w:tc>
      </w:tr>
    </w:tbl>
    <w:p w14:paraId="7DF46205" w14:textId="77777777" w:rsidR="00AF2FFA" w:rsidRDefault="00AF2FFA" w:rsidP="00AF2FFA"/>
    <w:p w14:paraId="236164E3" w14:textId="77777777" w:rsidR="00AF2FFA" w:rsidRPr="009C5B9D" w:rsidRDefault="00AF2FFA" w:rsidP="00AF2FFA"/>
    <w:tbl>
      <w:tblPr>
        <w:tblW w:w="14884" w:type="dxa"/>
        <w:tblLook w:val="04A0" w:firstRow="1" w:lastRow="0" w:firstColumn="1" w:lastColumn="0" w:noHBand="0" w:noVBand="1"/>
      </w:tblPr>
      <w:tblGrid>
        <w:gridCol w:w="8636"/>
        <w:gridCol w:w="1476"/>
        <w:gridCol w:w="856"/>
        <w:gridCol w:w="1790"/>
        <w:gridCol w:w="2126"/>
      </w:tblGrid>
      <w:tr w:rsidR="00AF2FFA" w:rsidRPr="005A353E" w14:paraId="02115FC8" w14:textId="77777777" w:rsidTr="00110FB2">
        <w:trPr>
          <w:trHeight w:val="285"/>
        </w:trPr>
        <w:tc>
          <w:tcPr>
            <w:tcW w:w="8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810BC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6E5F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0531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3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0CC49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12E9DD12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30D2B922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1F150CAB" w14:textId="77777777" w:rsidR="00AF2FFA" w:rsidRDefault="00AF2FFA" w:rsidP="00110FB2">
            <w:pPr>
              <w:rPr>
                <w:sz w:val="20"/>
                <w:szCs w:val="20"/>
              </w:rPr>
            </w:pPr>
          </w:p>
          <w:p w14:paraId="0593C242" w14:textId="77777777" w:rsidR="00AF2FFA" w:rsidRDefault="00AF2FFA" w:rsidP="00110FB2">
            <w:pPr>
              <w:jc w:val="right"/>
              <w:rPr>
                <w:sz w:val="20"/>
                <w:szCs w:val="20"/>
              </w:rPr>
            </w:pPr>
          </w:p>
          <w:p w14:paraId="1090120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5A353E">
              <w:rPr>
                <w:sz w:val="20"/>
                <w:szCs w:val="20"/>
              </w:rPr>
              <w:t>9</w:t>
            </w:r>
          </w:p>
        </w:tc>
      </w:tr>
      <w:tr w:rsidR="00AF2FFA" w:rsidRPr="005A353E" w14:paraId="49724DC2" w14:textId="77777777" w:rsidTr="00110FB2">
        <w:trPr>
          <w:trHeight w:val="285"/>
        </w:trPr>
        <w:tc>
          <w:tcPr>
            <w:tcW w:w="8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4341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EB47E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F0C6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BCD1" w14:textId="77777777" w:rsidR="00AF2FFA" w:rsidRPr="005A353E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46422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AF2FFA" w:rsidRPr="005A353E" w14:paraId="33B69D4E" w14:textId="77777777" w:rsidTr="00110FB2">
        <w:trPr>
          <w:trHeight w:val="285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DEA69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AF2FFA" w:rsidRPr="005A353E" w14:paraId="24F24BF9" w14:textId="77777777" w:rsidTr="00110FB2">
        <w:trPr>
          <w:trHeight w:val="285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D870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AF2FFA" w:rsidRPr="005A353E" w14:paraId="43A882A2" w14:textId="77777777" w:rsidTr="00110FB2">
        <w:trPr>
          <w:trHeight w:val="285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951EA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на 2024 год и плановый период 2025 и 2026 годов"</w:t>
            </w:r>
          </w:p>
        </w:tc>
      </w:tr>
      <w:tr w:rsidR="00AF2FFA" w:rsidRPr="005A353E" w14:paraId="27155609" w14:textId="77777777" w:rsidTr="00110FB2">
        <w:trPr>
          <w:trHeight w:val="420"/>
        </w:trPr>
        <w:tc>
          <w:tcPr>
            <w:tcW w:w="8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847C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7AA8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  <w:tc>
          <w:tcPr>
            <w:tcW w:w="47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73265" w14:textId="77777777" w:rsidR="00AF2FFA" w:rsidRPr="005A353E" w:rsidRDefault="00AF2FFA" w:rsidP="00110FB2">
            <w:pPr>
              <w:jc w:val="center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№173 от 29.02.2024г.</w:t>
            </w:r>
          </w:p>
        </w:tc>
      </w:tr>
      <w:tr w:rsidR="00AF2FFA" w:rsidRPr="005A353E" w14:paraId="24BF5435" w14:textId="77777777" w:rsidTr="00110FB2">
        <w:trPr>
          <w:trHeight w:val="780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26F28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2024 год.</w:t>
            </w:r>
          </w:p>
        </w:tc>
      </w:tr>
      <w:tr w:rsidR="00AF2FFA" w:rsidRPr="005A353E" w14:paraId="594388B3" w14:textId="77777777" w:rsidTr="00110FB2">
        <w:trPr>
          <w:trHeight w:val="285"/>
        </w:trPr>
        <w:tc>
          <w:tcPr>
            <w:tcW w:w="8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E46B3" w14:textId="77777777" w:rsidR="00AF2FFA" w:rsidRPr="005A353E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A353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B2BE0" w14:textId="77777777" w:rsidR="00AF2FFA" w:rsidRPr="005A353E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A353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F0AF7" w14:textId="77777777" w:rsidR="00AF2FFA" w:rsidRPr="005A353E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5A353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705C" w14:textId="77777777" w:rsidR="00AF2FFA" w:rsidRPr="005A353E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74FF8" w14:textId="77777777" w:rsidR="00AF2FFA" w:rsidRPr="005A353E" w:rsidRDefault="00AF2FFA" w:rsidP="00110FB2">
            <w:pPr>
              <w:rPr>
                <w:rFonts w:ascii="Arial" w:hAnsi="Arial" w:cs="Arial"/>
              </w:rPr>
            </w:pPr>
            <w:r w:rsidRPr="005A353E">
              <w:rPr>
                <w:rFonts w:ascii="Arial" w:hAnsi="Arial" w:cs="Arial"/>
              </w:rPr>
              <w:t> </w:t>
            </w:r>
          </w:p>
        </w:tc>
      </w:tr>
      <w:tr w:rsidR="00AF2FFA" w:rsidRPr="005A353E" w14:paraId="3AFA8204" w14:textId="77777777" w:rsidTr="00110FB2">
        <w:trPr>
          <w:trHeight w:val="285"/>
        </w:trPr>
        <w:tc>
          <w:tcPr>
            <w:tcW w:w="8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E0304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A97673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20561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05076B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AF2FFA" w:rsidRPr="005A353E" w14:paraId="4ABD8EB0" w14:textId="77777777" w:rsidTr="00110FB2">
        <w:trPr>
          <w:trHeight w:val="1691"/>
        </w:trPr>
        <w:tc>
          <w:tcPr>
            <w:tcW w:w="8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ADE4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DE6E3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F4AE2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88B7B0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FBB0E1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F2FFA" w:rsidRPr="005A353E" w14:paraId="56B04ABA" w14:textId="77777777" w:rsidTr="00110FB2">
        <w:trPr>
          <w:trHeight w:val="870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7E5CE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7F0F1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4336F9" w14:textId="77777777" w:rsidR="00AF2FFA" w:rsidRPr="005A353E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0DE1A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1 543,343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7557A5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AF2FFA" w:rsidRPr="005A353E" w14:paraId="3A747D48" w14:textId="77777777" w:rsidTr="00110FB2">
        <w:trPr>
          <w:trHeight w:val="34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B01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3391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3412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6C4B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1 543,343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C4802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056E160B" w14:textId="77777777" w:rsidTr="00110FB2">
        <w:trPr>
          <w:trHeight w:val="34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7005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49A2B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2B1C91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3C24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1 543,343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8725685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 </w:t>
            </w:r>
          </w:p>
        </w:tc>
      </w:tr>
      <w:tr w:rsidR="00AF2FFA" w:rsidRPr="005A353E" w14:paraId="1BD5931A" w14:textId="77777777" w:rsidTr="00110FB2">
        <w:trPr>
          <w:trHeight w:val="76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5062C9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EA9B1B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D0572" w14:textId="77777777" w:rsidR="00AF2FFA" w:rsidRPr="005A353E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6A773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11 753,034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E2DA17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1 765,573</w:t>
            </w:r>
          </w:p>
        </w:tc>
      </w:tr>
      <w:tr w:rsidR="00AF2FFA" w:rsidRPr="005A353E" w14:paraId="7D374C2E" w14:textId="77777777" w:rsidTr="00110FB2">
        <w:trPr>
          <w:trHeight w:val="76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7911E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0B35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DFF14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F8B9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6 085,627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EBEEDC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135,760</w:t>
            </w:r>
          </w:p>
        </w:tc>
      </w:tr>
      <w:tr w:rsidR="00AF2FFA" w:rsidRPr="005A353E" w14:paraId="613F9AC5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26DE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EE439B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4563F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D668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4 047,034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A4543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4728315F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15AC5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4244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0F3DE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120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83C2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2 038,593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D7857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135,760</w:t>
            </w:r>
          </w:p>
        </w:tc>
      </w:tr>
      <w:tr w:rsidR="00AF2FFA" w:rsidRPr="005A353E" w14:paraId="5EC5DFD6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AEF1D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41111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F717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00C11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4 610,013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CB9FFF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1 629,813</w:t>
            </w:r>
          </w:p>
        </w:tc>
      </w:tr>
      <w:tr w:rsidR="00AF2FFA" w:rsidRPr="005A353E" w14:paraId="13B9A8B9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90BA7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0E9A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F5E70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240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D6DB2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4 610,013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A3748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1 629,813</w:t>
            </w:r>
          </w:p>
        </w:tc>
      </w:tr>
      <w:tr w:rsidR="00AF2FFA" w:rsidRPr="005A353E" w14:paraId="04B00D25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A809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43AAE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C21E4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D0B4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635,594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5BE3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652B1BA7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4F5E4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A278A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B886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540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D1596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635,594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200F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63A83410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0CA68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1D179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DD2B1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800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8B1F0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421,800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1F024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75E04952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23FD3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75EB6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95CE2" w14:textId="77777777" w:rsidR="00AF2FFA" w:rsidRPr="005A353E" w:rsidRDefault="00AF2FFA" w:rsidP="00110FB2">
            <w:pPr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850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D322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421,800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EACDA7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43C1D330" w14:textId="77777777" w:rsidTr="00110FB2">
        <w:trPr>
          <w:trHeight w:val="390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9BDD5" w14:textId="77777777" w:rsidR="00AF2FFA" w:rsidRPr="005A353E" w:rsidRDefault="00AF2FFA" w:rsidP="00110F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A353E">
              <w:rPr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475B6" w14:textId="77777777" w:rsidR="00AF2FFA" w:rsidRPr="005A353E" w:rsidRDefault="00AF2FFA" w:rsidP="00110F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A353E">
              <w:rPr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49F14" w14:textId="77777777" w:rsidR="00AF2FFA" w:rsidRPr="005A353E" w:rsidRDefault="00AF2FFA" w:rsidP="00110F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A353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CBEA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4,234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770D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AF2FFA" w:rsidRPr="005A353E" w14:paraId="12AAB9C0" w14:textId="77777777" w:rsidTr="00110FB2">
        <w:trPr>
          <w:trHeight w:val="76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FAB61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EEAB5D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30E3D4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1C13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4,234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ED97E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450BCC60" w14:textId="77777777" w:rsidTr="00110FB2">
        <w:trPr>
          <w:trHeight w:val="28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4C1B5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A8171E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BB5FD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6774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4,234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A9DFD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78AE4638" w14:textId="77777777" w:rsidTr="00110FB2">
        <w:trPr>
          <w:trHeight w:val="240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C5411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1FE2C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0AA57" w14:textId="77777777" w:rsidR="00AF2FFA" w:rsidRPr="005A353E" w:rsidRDefault="00AF2FFA" w:rsidP="00110FB2">
            <w:pPr>
              <w:rPr>
                <w:color w:val="000000"/>
                <w:sz w:val="20"/>
                <w:szCs w:val="20"/>
              </w:rPr>
            </w:pPr>
            <w:r w:rsidRPr="005A353E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829B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4,234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63438" w14:textId="77777777" w:rsidR="00AF2FFA" w:rsidRPr="005A353E" w:rsidRDefault="00AF2FFA" w:rsidP="00110FB2">
            <w:pPr>
              <w:jc w:val="right"/>
              <w:rPr>
                <w:sz w:val="20"/>
                <w:szCs w:val="20"/>
              </w:rPr>
            </w:pPr>
            <w:r w:rsidRPr="005A353E">
              <w:rPr>
                <w:sz w:val="20"/>
                <w:szCs w:val="20"/>
              </w:rPr>
              <w:t>0,000</w:t>
            </w:r>
          </w:p>
        </w:tc>
      </w:tr>
      <w:tr w:rsidR="00AF2FFA" w:rsidRPr="005A353E" w14:paraId="6FA3707F" w14:textId="77777777" w:rsidTr="00110FB2">
        <w:trPr>
          <w:trHeight w:val="255"/>
        </w:trPr>
        <w:tc>
          <w:tcPr>
            <w:tcW w:w="8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8D88A" w14:textId="77777777" w:rsidR="00AF2FFA" w:rsidRPr="005A353E" w:rsidRDefault="00AF2FFA" w:rsidP="00110FB2">
            <w:pPr>
              <w:jc w:val="center"/>
              <w:rPr>
                <w:rFonts w:ascii="Arial CYR" w:hAnsi="Arial CYR" w:cs="Arial"/>
                <w:b/>
                <w:bCs/>
                <w:sz w:val="20"/>
                <w:szCs w:val="20"/>
              </w:rPr>
            </w:pPr>
            <w:r w:rsidRPr="005A353E">
              <w:rPr>
                <w:rFonts w:ascii="Arial CYR" w:hAnsi="Arial CYR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80C43" w14:textId="77777777" w:rsidR="00AF2FFA" w:rsidRPr="005A353E" w:rsidRDefault="00AF2FFA" w:rsidP="00110FB2">
            <w:pPr>
              <w:jc w:val="center"/>
              <w:rPr>
                <w:rFonts w:ascii="Arial CYR" w:hAnsi="Arial CYR" w:cs="Arial"/>
                <w:b/>
                <w:bCs/>
                <w:sz w:val="20"/>
                <w:szCs w:val="20"/>
              </w:rPr>
            </w:pPr>
            <w:r w:rsidRPr="005A353E">
              <w:rPr>
                <w:rFonts w:ascii="Arial CYR" w:hAnsi="Arial CYR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B2FEB" w14:textId="77777777" w:rsidR="00AF2FFA" w:rsidRPr="005A353E" w:rsidRDefault="00AF2FFA" w:rsidP="00110FB2">
            <w:pPr>
              <w:jc w:val="center"/>
              <w:rPr>
                <w:rFonts w:ascii="Arial CYR" w:hAnsi="Arial CYR" w:cs="Arial"/>
                <w:b/>
                <w:bCs/>
                <w:sz w:val="20"/>
                <w:szCs w:val="20"/>
              </w:rPr>
            </w:pPr>
            <w:r w:rsidRPr="005A353E">
              <w:rPr>
                <w:rFonts w:ascii="Arial CYR" w:hAnsi="Arial CYR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3272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13 300,611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24B8" w14:textId="77777777" w:rsidR="00AF2FFA" w:rsidRPr="005A353E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5A353E">
              <w:rPr>
                <w:b/>
                <w:bCs/>
                <w:sz w:val="20"/>
                <w:szCs w:val="20"/>
              </w:rPr>
              <w:t>1 765,573</w:t>
            </w:r>
          </w:p>
        </w:tc>
      </w:tr>
    </w:tbl>
    <w:p w14:paraId="6C1FA72E" w14:textId="77777777" w:rsidR="00AF2FFA" w:rsidRPr="009C5B9D" w:rsidRDefault="00AF2FFA" w:rsidP="00AF2FFA"/>
    <w:p w14:paraId="155D710C" w14:textId="77777777" w:rsidR="00AF2FFA" w:rsidRPr="009C5B9D" w:rsidRDefault="00AF2FFA" w:rsidP="00AF2FFA"/>
    <w:p w14:paraId="3CC68B0A" w14:textId="77777777" w:rsidR="00AF2FFA" w:rsidRPr="009C5B9D" w:rsidRDefault="00AF2FFA" w:rsidP="00AF2FFA"/>
    <w:p w14:paraId="27D0C285" w14:textId="77777777" w:rsidR="00AF2FFA" w:rsidRPr="009C5B9D" w:rsidRDefault="00AF2FFA" w:rsidP="00AF2FFA"/>
    <w:p w14:paraId="0EC33186" w14:textId="77777777" w:rsidR="00AF2FFA" w:rsidRPr="009C5B9D" w:rsidRDefault="00AF2FFA" w:rsidP="00AF2FFA"/>
    <w:p w14:paraId="714FA6E9" w14:textId="77777777" w:rsidR="00AF2FFA" w:rsidRPr="009C5B9D" w:rsidRDefault="00AF2FFA" w:rsidP="00AF2FFA"/>
    <w:p w14:paraId="17C3328E" w14:textId="77777777" w:rsidR="00AF2FFA" w:rsidRPr="009C5B9D" w:rsidRDefault="00AF2FFA" w:rsidP="00AF2FFA"/>
    <w:p w14:paraId="36773971" w14:textId="77777777" w:rsidR="00AF2FFA" w:rsidRPr="009C5B9D" w:rsidRDefault="00AF2FFA" w:rsidP="00AF2FFA"/>
    <w:p w14:paraId="16E3854F" w14:textId="77777777" w:rsidR="00AF2FFA" w:rsidRDefault="00AF2FFA" w:rsidP="00AF2FFA"/>
    <w:p w14:paraId="317DF8B3" w14:textId="77777777" w:rsidR="00AF2FFA" w:rsidRPr="009C5B9D" w:rsidRDefault="00AF2FFA" w:rsidP="00AF2FFA"/>
    <w:p w14:paraId="48BAAC11" w14:textId="77777777" w:rsidR="00AF2FFA" w:rsidRPr="009C5B9D" w:rsidRDefault="00AF2FFA" w:rsidP="00AF2FFA"/>
    <w:p w14:paraId="3C67D521" w14:textId="77777777" w:rsidR="00AF2FFA" w:rsidRDefault="00AF2FFA" w:rsidP="00AF2FFA"/>
    <w:p w14:paraId="76681B5E" w14:textId="77777777" w:rsidR="00AF2FFA" w:rsidRDefault="00AF2FFA" w:rsidP="00AF2FFA"/>
    <w:tbl>
      <w:tblPr>
        <w:tblW w:w="14879" w:type="dxa"/>
        <w:tblInd w:w="142" w:type="dxa"/>
        <w:tblLook w:val="04A0" w:firstRow="1" w:lastRow="0" w:firstColumn="1" w:lastColumn="0" w:noHBand="0" w:noVBand="1"/>
      </w:tblPr>
      <w:tblGrid>
        <w:gridCol w:w="7229"/>
        <w:gridCol w:w="1276"/>
        <w:gridCol w:w="812"/>
        <w:gridCol w:w="1173"/>
        <w:gridCol w:w="1552"/>
        <w:gridCol w:w="1283"/>
        <w:gridCol w:w="1554"/>
      </w:tblGrid>
      <w:tr w:rsidR="00AF2FFA" w:rsidRPr="00C2053A" w14:paraId="1B507C47" w14:textId="77777777" w:rsidTr="00110FB2">
        <w:trPr>
          <w:trHeight w:val="285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ED0D3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DE2E0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59C5D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98B0" w14:textId="77777777" w:rsidR="00AF2FFA" w:rsidRPr="00C2053A" w:rsidRDefault="00AF2FFA" w:rsidP="00110FB2">
            <w:pPr>
              <w:rPr>
                <w:sz w:val="20"/>
                <w:szCs w:val="20"/>
              </w:rPr>
            </w:pP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A9058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</w:t>
            </w:r>
            <w:r w:rsidRPr="00C2053A">
              <w:rPr>
                <w:sz w:val="20"/>
                <w:szCs w:val="20"/>
              </w:rPr>
              <w:t>10</w:t>
            </w:r>
          </w:p>
        </w:tc>
      </w:tr>
      <w:tr w:rsidR="00AF2FFA" w:rsidRPr="00C2053A" w14:paraId="4BA5D1FD" w14:textId="77777777" w:rsidTr="00110FB2">
        <w:trPr>
          <w:trHeight w:val="285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C7061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 </w:t>
            </w:r>
          </w:p>
        </w:tc>
        <w:tc>
          <w:tcPr>
            <w:tcW w:w="7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0291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AF2FFA" w:rsidRPr="00C2053A" w14:paraId="486BC07F" w14:textId="77777777" w:rsidTr="00110FB2">
        <w:trPr>
          <w:trHeight w:val="285"/>
        </w:trPr>
        <w:tc>
          <w:tcPr>
            <w:tcW w:w="148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5C74E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</w:tr>
      <w:tr w:rsidR="00AF2FFA" w:rsidRPr="00C2053A" w14:paraId="5889FC62" w14:textId="77777777" w:rsidTr="00110FB2">
        <w:trPr>
          <w:trHeight w:val="285"/>
        </w:trPr>
        <w:tc>
          <w:tcPr>
            <w:tcW w:w="148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494B6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AF2FFA" w:rsidRPr="00C2053A" w14:paraId="5D13397C" w14:textId="77777777" w:rsidTr="00110FB2">
        <w:trPr>
          <w:trHeight w:val="285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41584" w14:textId="77777777" w:rsidR="00AF2FFA" w:rsidRPr="00C2053A" w:rsidRDefault="00AF2FFA" w:rsidP="00110FB2">
            <w:pPr>
              <w:rPr>
                <w:rFonts w:ascii="Arial CYR" w:hAnsi="Arial CYR" w:cs="Arial CYR"/>
              </w:rPr>
            </w:pPr>
            <w:r w:rsidRPr="00C2053A">
              <w:rPr>
                <w:rFonts w:ascii="Arial CYR" w:hAnsi="Arial CYR" w:cs="Arial CYR"/>
              </w:rPr>
              <w:t> </w:t>
            </w:r>
          </w:p>
        </w:tc>
        <w:tc>
          <w:tcPr>
            <w:tcW w:w="76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A4197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на 2024 год и плановый период 2025 и 2025 годов"</w:t>
            </w:r>
          </w:p>
        </w:tc>
      </w:tr>
      <w:tr w:rsidR="00AF2FFA" w:rsidRPr="00C2053A" w14:paraId="6658C346" w14:textId="77777777" w:rsidTr="00110FB2">
        <w:trPr>
          <w:trHeight w:val="398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13F29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0DE0F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3E14F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50EA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80A34" w14:textId="77777777" w:rsidR="00AF2FFA" w:rsidRDefault="00AF2FFA" w:rsidP="00110FB2">
            <w:pPr>
              <w:jc w:val="center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№173 от 29.02.2024</w:t>
            </w:r>
            <w:r>
              <w:rPr>
                <w:sz w:val="20"/>
                <w:szCs w:val="20"/>
              </w:rPr>
              <w:t xml:space="preserve"> </w:t>
            </w:r>
            <w:r w:rsidRPr="00C2053A">
              <w:rPr>
                <w:sz w:val="20"/>
                <w:szCs w:val="20"/>
              </w:rPr>
              <w:t>г.</w:t>
            </w:r>
          </w:p>
          <w:p w14:paraId="420C6DFE" w14:textId="77777777" w:rsidR="00AF2FFA" w:rsidRDefault="00AF2FFA" w:rsidP="00110FB2">
            <w:pPr>
              <w:jc w:val="center"/>
              <w:rPr>
                <w:sz w:val="20"/>
                <w:szCs w:val="20"/>
              </w:rPr>
            </w:pPr>
          </w:p>
          <w:p w14:paraId="71E481E9" w14:textId="77777777" w:rsidR="00AF2FFA" w:rsidRPr="00C2053A" w:rsidRDefault="00AF2FFA" w:rsidP="00110FB2">
            <w:pPr>
              <w:jc w:val="center"/>
              <w:rPr>
                <w:sz w:val="20"/>
                <w:szCs w:val="20"/>
              </w:rPr>
            </w:pPr>
          </w:p>
        </w:tc>
      </w:tr>
      <w:tr w:rsidR="00AF2FFA" w:rsidRPr="00C2053A" w14:paraId="4E3A2FAA" w14:textId="77777777" w:rsidTr="00110FB2">
        <w:trPr>
          <w:trHeight w:val="900"/>
        </w:trPr>
        <w:tc>
          <w:tcPr>
            <w:tcW w:w="148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48498A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2025-2026 годов. </w:t>
            </w:r>
          </w:p>
        </w:tc>
      </w:tr>
      <w:tr w:rsidR="00AF2FFA" w:rsidRPr="00C2053A" w14:paraId="6B38BB00" w14:textId="77777777" w:rsidTr="00110FB2">
        <w:trPr>
          <w:trHeight w:val="285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36267" w14:textId="77777777" w:rsidR="00AF2FFA" w:rsidRPr="00C2053A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C205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2D480" w14:textId="77777777" w:rsidR="00AF2FFA" w:rsidRPr="00C2053A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C205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EE620" w14:textId="77777777" w:rsidR="00AF2FFA" w:rsidRPr="00C2053A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  <w:r w:rsidRPr="00C205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393C" w14:textId="77777777" w:rsidR="00AF2FFA" w:rsidRPr="00C2053A" w:rsidRDefault="00AF2FFA" w:rsidP="00110F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1383F1" w14:textId="77777777" w:rsidR="00AF2FFA" w:rsidRPr="00C2053A" w:rsidRDefault="00AF2FFA" w:rsidP="00110FB2">
            <w:pPr>
              <w:rPr>
                <w:rFonts w:ascii="Arial CYR" w:hAnsi="Arial CYR" w:cs="Arial CYR"/>
              </w:rPr>
            </w:pPr>
            <w:r w:rsidRPr="00C2053A">
              <w:rPr>
                <w:rFonts w:ascii="Arial CYR" w:hAnsi="Arial CYR" w:cs="Arial CYR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A9E3" w14:textId="77777777" w:rsidR="00AF2FFA" w:rsidRPr="00C2053A" w:rsidRDefault="00AF2FFA" w:rsidP="00110FB2">
            <w:pPr>
              <w:rPr>
                <w:rFonts w:ascii="Arial CYR" w:hAnsi="Arial CYR" w:cs="Arial CYR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54B0" w14:textId="77777777" w:rsidR="00AF2FFA" w:rsidRPr="00C2053A" w:rsidRDefault="00AF2FFA" w:rsidP="00110FB2">
            <w:pPr>
              <w:rPr>
                <w:sz w:val="20"/>
                <w:szCs w:val="20"/>
              </w:rPr>
            </w:pPr>
          </w:p>
        </w:tc>
      </w:tr>
      <w:tr w:rsidR="00AF2FFA" w:rsidRPr="00C2053A" w14:paraId="4B51B8A9" w14:textId="77777777" w:rsidTr="00110FB2">
        <w:trPr>
          <w:trHeight w:val="285"/>
        </w:trPr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AF1BF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92B3D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CB0EF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C7859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AF2FFA" w:rsidRPr="00C2053A" w14:paraId="0287F493" w14:textId="77777777" w:rsidTr="00110FB2">
        <w:trPr>
          <w:trHeight w:val="285"/>
        </w:trPr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0C6E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7940D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7AA7D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4493C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4A7C1B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2026 год</w:t>
            </w:r>
          </w:p>
        </w:tc>
      </w:tr>
      <w:tr w:rsidR="00AF2FFA" w:rsidRPr="00C2053A" w14:paraId="60A4D86D" w14:textId="77777777" w:rsidTr="00110FB2">
        <w:trPr>
          <w:trHeight w:val="2141"/>
        </w:trPr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59EF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CF7F4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F2C2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A8EA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5C178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BF5BB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EE3C5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AF2FFA" w:rsidRPr="00C2053A" w14:paraId="052A38C8" w14:textId="77777777" w:rsidTr="00110FB2">
        <w:trPr>
          <w:trHeight w:val="1140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FC1F6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0D795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2500000000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B211A" w14:textId="77777777" w:rsidR="00AF2FFA" w:rsidRPr="00C2053A" w:rsidRDefault="00AF2FFA" w:rsidP="00110FB2">
            <w:pPr>
              <w:jc w:val="center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1E891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1 398,294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3E1E9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E7C50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1 430,499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D3ECA4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AF2FFA" w:rsidRPr="00C2053A" w14:paraId="1E181D46" w14:textId="77777777" w:rsidTr="00110FB2">
        <w:trPr>
          <w:trHeight w:val="34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10508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BADC79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2500000000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8DC42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6A2B3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1 398,294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C74E2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E35C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1 430,499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B116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69066688" w14:textId="77777777" w:rsidTr="00110FB2">
        <w:trPr>
          <w:trHeight w:val="34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7D362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51EFB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2500000000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26EDC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3A225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1 398,294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0566E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0B6DE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1 430,499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434B2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7F8E0444" w14:textId="77777777" w:rsidTr="00110FB2">
        <w:trPr>
          <w:trHeight w:val="76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84F64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A7CF5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87D60" w14:textId="77777777" w:rsidR="00AF2FFA" w:rsidRPr="00C2053A" w:rsidRDefault="00AF2FFA" w:rsidP="00110FB2">
            <w:pPr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9275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11 080,046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7063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1 772,305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76A8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11 231,519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5EC10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1 834,724</w:t>
            </w:r>
          </w:p>
        </w:tc>
      </w:tr>
      <w:tr w:rsidR="00AF2FFA" w:rsidRPr="00C2053A" w14:paraId="18D63B90" w14:textId="77777777" w:rsidTr="00110FB2">
        <w:trPr>
          <w:trHeight w:val="76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69879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53FF7F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7D850C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1C5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6 099,867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AF121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548F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6 113,867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5B610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164,000</w:t>
            </w:r>
          </w:p>
        </w:tc>
      </w:tr>
      <w:tr w:rsidR="00AF2FFA" w:rsidRPr="00C2053A" w14:paraId="7E384AA8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7BC2E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B2BBE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9FBC0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EBE4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4 227,418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5361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B76C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4 227,418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E8F9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7489C634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4F9F4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5E745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635E7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120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D83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1 872,449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05D5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9147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1 886,449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080E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164,000</w:t>
            </w:r>
          </w:p>
        </w:tc>
      </w:tr>
      <w:tr w:rsidR="00AF2FFA" w:rsidRPr="00C2053A" w14:paraId="460E9874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85BB87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80B39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37A1A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200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FC9A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3 927,785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92E4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1 622,305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DA5E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4 065,258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2210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1 670,724</w:t>
            </w:r>
          </w:p>
        </w:tc>
      </w:tr>
      <w:tr w:rsidR="00AF2FFA" w:rsidRPr="00C2053A" w14:paraId="49ABC578" w14:textId="77777777" w:rsidTr="00110FB2">
        <w:trPr>
          <w:trHeight w:val="510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B6F69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DDDBF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0B09E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240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7B21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3 927,785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AA1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1 622,305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B73C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4 065,258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4213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1 670,724</w:t>
            </w:r>
          </w:p>
        </w:tc>
      </w:tr>
      <w:tr w:rsidR="00AF2FFA" w:rsidRPr="00C2053A" w14:paraId="5FA09E32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35C17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B0D3D8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BD81D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500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B7CA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635,594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D7F66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3CA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635,594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DA3C5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58D676CE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1D801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8712A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A00B8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540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6FF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635,594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6C18E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4878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635,594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4DBF1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4A452CE0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8A267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B183F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DDFAA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27C3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416,800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46E15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FA6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416,800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685B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00ACD377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77453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968406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3300000000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394ED" w14:textId="77777777" w:rsidR="00AF2FFA" w:rsidRPr="00C2053A" w:rsidRDefault="00AF2FFA" w:rsidP="00110FB2">
            <w:pPr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850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0B28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416,800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9ED2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A38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416,800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B27A6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757CF95C" w14:textId="77777777" w:rsidTr="00110FB2">
        <w:trPr>
          <w:trHeight w:val="390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392CA3" w14:textId="77777777" w:rsidR="00AF2FFA" w:rsidRPr="00C2053A" w:rsidRDefault="00AF2FFA" w:rsidP="00110F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053A">
              <w:rPr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229BC" w14:textId="77777777" w:rsidR="00AF2FFA" w:rsidRPr="00C2053A" w:rsidRDefault="00AF2FFA" w:rsidP="00110F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053A">
              <w:rPr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7B8F7" w14:textId="77777777" w:rsidR="00AF2FFA" w:rsidRPr="00C2053A" w:rsidRDefault="00AF2FFA" w:rsidP="00110FB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053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DEFA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F84E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C038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1629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AF2FFA" w:rsidRPr="00C2053A" w14:paraId="1B00B1EA" w14:textId="77777777" w:rsidTr="00110FB2">
        <w:trPr>
          <w:trHeight w:val="76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72FCA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12B7B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DD204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D678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68C77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8706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15,000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3CA32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0898A4E4" w14:textId="77777777" w:rsidTr="00110FB2">
        <w:trPr>
          <w:trHeight w:val="28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61802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3A877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2CFB8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B4A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AAA0A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F1A9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15,000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8CACB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151B2323" w14:textId="77777777" w:rsidTr="00110FB2">
        <w:trPr>
          <w:trHeight w:val="240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A7BD1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CFB95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C6A3A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30DF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3DA51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2047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15,000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22F3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7B39B07F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F9F60" w14:textId="77777777" w:rsidR="00AF2FFA" w:rsidRPr="00C2053A" w:rsidRDefault="00AF2FFA" w:rsidP="00110F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053A">
              <w:rPr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31FF6A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061AC" w14:textId="77777777" w:rsidR="00AF2FFA" w:rsidRPr="00C2053A" w:rsidRDefault="00AF2FFA" w:rsidP="00110FB2">
            <w:pPr>
              <w:rPr>
                <w:color w:val="000000"/>
                <w:sz w:val="20"/>
                <w:szCs w:val="20"/>
              </w:rPr>
            </w:pPr>
            <w:r w:rsidRPr="00C2053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C6FF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274,898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F15D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569F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570,647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09CC" w14:textId="77777777" w:rsidR="00AF2FFA" w:rsidRPr="00C2053A" w:rsidRDefault="00AF2FFA" w:rsidP="00110FB2">
            <w:pPr>
              <w:jc w:val="right"/>
              <w:rPr>
                <w:sz w:val="20"/>
                <w:szCs w:val="20"/>
              </w:rPr>
            </w:pPr>
            <w:r w:rsidRPr="00C2053A">
              <w:rPr>
                <w:sz w:val="20"/>
                <w:szCs w:val="20"/>
              </w:rPr>
              <w:t>0,000</w:t>
            </w:r>
          </w:p>
        </w:tc>
      </w:tr>
      <w:tr w:rsidR="00AF2FFA" w:rsidRPr="00C2053A" w14:paraId="48EC95C6" w14:textId="77777777" w:rsidTr="00110FB2">
        <w:trPr>
          <w:trHeight w:val="255"/>
        </w:trPr>
        <w:tc>
          <w:tcPr>
            <w:tcW w:w="7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34ECB9" w14:textId="77777777" w:rsidR="00AF2FFA" w:rsidRPr="00C2053A" w:rsidRDefault="00AF2FFA" w:rsidP="00110F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2053A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A6752" w14:textId="77777777" w:rsidR="00AF2FFA" w:rsidRPr="00C2053A" w:rsidRDefault="00AF2FFA" w:rsidP="00110F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2053A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AA734" w14:textId="77777777" w:rsidR="00AF2FFA" w:rsidRPr="00C2053A" w:rsidRDefault="00AF2FFA" w:rsidP="00110F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2053A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5DBE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12 768,238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1293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1 772,305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4EFE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13 247,665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64BF3" w14:textId="77777777" w:rsidR="00AF2FFA" w:rsidRPr="00C2053A" w:rsidRDefault="00AF2FFA" w:rsidP="00110FB2">
            <w:pPr>
              <w:jc w:val="right"/>
              <w:rPr>
                <w:b/>
                <w:bCs/>
                <w:sz w:val="20"/>
                <w:szCs w:val="20"/>
              </w:rPr>
            </w:pPr>
            <w:r w:rsidRPr="00C2053A">
              <w:rPr>
                <w:b/>
                <w:bCs/>
                <w:sz w:val="20"/>
                <w:szCs w:val="20"/>
              </w:rPr>
              <w:t>1 834,724</w:t>
            </w:r>
          </w:p>
        </w:tc>
      </w:tr>
    </w:tbl>
    <w:p w14:paraId="373AA75E" w14:textId="77777777" w:rsidR="00AF2FFA" w:rsidRPr="009C5B9D" w:rsidRDefault="00AF2FFA" w:rsidP="00AF2FFA">
      <w:pPr>
        <w:tabs>
          <w:tab w:val="left" w:pos="11712"/>
        </w:tabs>
        <w:sectPr w:rsidR="00AF2FFA" w:rsidRPr="009C5B9D" w:rsidSect="005A353E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14:paraId="6033A434" w14:textId="77777777" w:rsidR="00AF2FFA" w:rsidRDefault="00AF2FFA" w:rsidP="00AF2FFA"/>
    <w:p w14:paraId="09A82F43" w14:textId="77777777" w:rsidR="00D540C2" w:rsidRPr="00202CBE" w:rsidRDefault="00D540C2" w:rsidP="00A363F9">
      <w:pPr>
        <w:spacing w:line="276" w:lineRule="auto"/>
        <w:jc w:val="both"/>
        <w:rPr>
          <w:rFonts w:ascii="Castellar" w:hAnsi="Castellar"/>
          <w:i/>
          <w:iCs/>
        </w:rPr>
      </w:pPr>
      <w:bookmarkStart w:id="1" w:name="_GoBack"/>
      <w:bookmarkEnd w:id="1"/>
    </w:p>
    <w:p w14:paraId="596A0FD1" w14:textId="3D2EA210" w:rsidR="00A363F9" w:rsidRDefault="00A363F9" w:rsidP="00A363F9">
      <w:pPr>
        <w:pBdr>
          <w:bottom w:val="double" w:sz="6" w:space="0" w:color="auto"/>
        </w:pBdr>
        <w:rPr>
          <w:b/>
        </w:rPr>
      </w:pPr>
      <w:r>
        <w:rPr>
          <w:b/>
        </w:rPr>
        <w:t xml:space="preserve">ВЕСТИ    сельского поселения Черный Ключ                                      </w:t>
      </w:r>
      <w:r w:rsidR="00494E27">
        <w:rPr>
          <w:b/>
        </w:rPr>
        <w:t xml:space="preserve"> </w:t>
      </w:r>
      <w:r w:rsidR="00AF2FFA">
        <w:rPr>
          <w:b/>
        </w:rPr>
        <w:t>0</w:t>
      </w:r>
      <w:r w:rsidR="00AF2FFA">
        <w:rPr>
          <w:rFonts w:ascii="Book Antiqua" w:hAnsi="Book Antiqua"/>
          <w:b/>
          <w:bCs/>
          <w:lang w:eastAsia="en-US"/>
        </w:rPr>
        <w:t>1 марта</w:t>
      </w:r>
      <w:r w:rsidR="00391B8E" w:rsidRPr="00391B8E">
        <w:rPr>
          <w:rFonts w:ascii="Book Antiqua" w:hAnsi="Book Antiqua"/>
          <w:b/>
          <w:bCs/>
          <w:lang w:eastAsia="en-US"/>
        </w:rPr>
        <w:t xml:space="preserve"> 2024</w:t>
      </w:r>
      <w:r w:rsidR="00AF2FFA">
        <w:rPr>
          <w:rFonts w:ascii="Book Antiqua" w:hAnsi="Book Antiqua"/>
          <w:b/>
          <w:bCs/>
          <w:lang w:eastAsia="en-US"/>
        </w:rPr>
        <w:t xml:space="preserve"> года</w:t>
      </w:r>
    </w:p>
    <w:tbl>
      <w:tblPr>
        <w:tblpPr w:leftFromText="180" w:rightFromText="180" w:bottomFromText="200" w:vertAnchor="text" w:horzAnchor="margin" w:tblpY="11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694"/>
        <w:gridCol w:w="1559"/>
        <w:gridCol w:w="1276"/>
      </w:tblGrid>
      <w:tr w:rsidR="00A363F9" w14:paraId="39B2D510" w14:textId="77777777" w:rsidTr="00A363F9">
        <w:trPr>
          <w:trHeight w:val="70"/>
        </w:trPr>
        <w:tc>
          <w:tcPr>
            <w:tcW w:w="4644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54EDB564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ВЕСТИ</w:t>
            </w:r>
          </w:p>
          <w:p w14:paraId="3E54AFD2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сельского поселения</w:t>
            </w:r>
          </w:p>
          <w:p w14:paraId="51E9D3BE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Черный Ключ муниципального района Клявлинский Самарской области</w:t>
            </w:r>
          </w:p>
          <w:p w14:paraId="126D12A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УЧРЕДИТЕЛЬ: </w:t>
            </w:r>
          </w:p>
          <w:p w14:paraId="7D71DA26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>Администрация сельского поселения</w:t>
            </w:r>
          </w:p>
          <w:p w14:paraId="13CACE35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Черный Ключ муниципального района Клявлинский Самарской области, Собрание представителей сельского поселения Черный Ключ муниципального района 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begin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instrText xml:space="preserve"> MERGEFIELD Название_района </w:instrTex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separate"/>
            </w:r>
            <w:r>
              <w:rPr>
                <w:rFonts w:ascii="Constantia" w:hAnsi="Constantia"/>
                <w:noProof/>
                <w:sz w:val="16"/>
                <w:szCs w:val="16"/>
                <w:lang w:eastAsia="en-US"/>
              </w:rPr>
              <w:t>Клявлинский</w:t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fldChar w:fldCharType="end"/>
            </w:r>
            <w:r>
              <w:rPr>
                <w:rFonts w:ascii="Constantia" w:hAnsi="Constantia"/>
                <w:sz w:val="16"/>
                <w:szCs w:val="16"/>
                <w:lang w:eastAsia="en-US"/>
              </w:rPr>
              <w:t xml:space="preserve"> Самарской области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665578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Адрес издателя, редакции, типографии:</w:t>
            </w:r>
          </w:p>
          <w:p w14:paraId="77EAAE42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446951, Самарская область, Клявлинский район, с. Черный Ключ, ул. Центральная д. 4</w:t>
            </w:r>
          </w:p>
          <w:p w14:paraId="012C14A3" w14:textId="77777777" w:rsidR="00A363F9" w:rsidRDefault="00A363F9" w:rsidP="00BB477A">
            <w:pPr>
              <w:spacing w:line="276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Е-</w:t>
            </w:r>
            <w:r>
              <w:rPr>
                <w:sz w:val="16"/>
                <w:szCs w:val="16"/>
                <w:lang w:val="en-US" w:eastAsia="en-US"/>
              </w:rPr>
              <w:t>mail</w:t>
            </w:r>
            <w:r>
              <w:rPr>
                <w:sz w:val="16"/>
                <w:szCs w:val="16"/>
                <w:lang w:eastAsia="en-US"/>
              </w:rPr>
              <w:t xml:space="preserve">: </w:t>
            </w:r>
            <w:hyperlink r:id="rId14" w:history="1">
              <w:r>
                <w:rPr>
                  <w:rStyle w:val="a5"/>
                  <w:lang w:val="en-US" w:eastAsia="en-US"/>
                </w:rPr>
                <w:t>chkl</w:t>
              </w:r>
              <w:r>
                <w:rPr>
                  <w:rStyle w:val="a5"/>
                  <w:lang w:eastAsia="en-US"/>
                </w:rPr>
                <w:t>4@</w:t>
              </w:r>
              <w:r>
                <w:rPr>
                  <w:rStyle w:val="a5"/>
                  <w:lang w:val="en-US" w:eastAsia="en-US"/>
                </w:rPr>
                <w:t>yandex</w:t>
              </w:r>
              <w:r>
                <w:rPr>
                  <w:rStyle w:val="a5"/>
                  <w:lang w:eastAsia="en-US"/>
                </w:rPr>
                <w:t>.</w:t>
              </w:r>
              <w:r>
                <w:rPr>
                  <w:rStyle w:val="a5"/>
                  <w:lang w:val="en-US" w:eastAsia="en-US"/>
                </w:rPr>
                <w:t>ru</w:t>
              </w:r>
            </w:hyperlink>
          </w:p>
          <w:p w14:paraId="13207208" w14:textId="77777777" w:rsidR="00A363F9" w:rsidRDefault="00A363F9" w:rsidP="00BB477A">
            <w:pPr>
              <w:spacing w:line="276" w:lineRule="auto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Телефон редакции газеты:           « Вести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sz w:val="16"/>
                <w:szCs w:val="16"/>
                <w:lang w:eastAsia="en-US"/>
              </w:rPr>
              <w:t xml:space="preserve">сельского поселения Черный Ключ»    8(84653)5-71-24 </w:t>
            </w:r>
          </w:p>
        </w:tc>
        <w:tc>
          <w:tcPr>
            <w:tcW w:w="155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5EC354F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Газета выходит один раз в неделю – по пятницам. Тираж: 100 экземпляров</w:t>
            </w:r>
          </w:p>
          <w:p w14:paraId="069EF4E4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1B257B57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07F9680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Главный редактор </w:t>
            </w:r>
          </w:p>
          <w:p w14:paraId="0618FA4A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Т.В. Белова</w:t>
            </w:r>
          </w:p>
          <w:p w14:paraId="07469445" w14:textId="77777777" w:rsidR="00A363F9" w:rsidRDefault="00A363F9" w:rsidP="00BB477A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Телефон: 5-71-24</w:t>
            </w:r>
          </w:p>
        </w:tc>
      </w:tr>
      <w:tr w:rsidR="00A363F9" w14:paraId="5FD0DC6B" w14:textId="77777777" w:rsidTr="00A363F9">
        <w:trPr>
          <w:trHeight w:val="800"/>
        </w:trPr>
        <w:tc>
          <w:tcPr>
            <w:tcW w:w="0" w:type="auto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A490EB" w14:textId="77777777" w:rsidR="00A363F9" w:rsidRDefault="00A363F9" w:rsidP="00BB477A">
            <w:pPr>
              <w:spacing w:line="276" w:lineRule="auto"/>
              <w:rPr>
                <w:rFonts w:ascii="Constantia" w:hAnsi="Constantia"/>
                <w:sz w:val="16"/>
                <w:szCs w:val="16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14:paraId="0BF20C5C" w14:textId="76E16244" w:rsidR="00A363F9" w:rsidRPr="00844465" w:rsidRDefault="00A363F9" w:rsidP="00844465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 w:rsidRPr="00844465">
              <w:rPr>
                <w:sz w:val="16"/>
                <w:szCs w:val="16"/>
                <w:lang w:eastAsia="en-US"/>
              </w:rPr>
              <w:t>Номер подписан в печать</w:t>
            </w:r>
            <w:r w:rsidR="00E406A6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AF2FFA">
              <w:rPr>
                <w:sz w:val="16"/>
                <w:szCs w:val="16"/>
                <w:lang w:eastAsia="en-US"/>
              </w:rPr>
              <w:t>0</w:t>
            </w:r>
            <w:r w:rsidR="007325FA">
              <w:rPr>
                <w:sz w:val="16"/>
                <w:szCs w:val="16"/>
                <w:lang w:eastAsia="en-US"/>
              </w:rPr>
              <w:t>1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AF2FFA">
              <w:rPr>
                <w:sz w:val="16"/>
                <w:szCs w:val="16"/>
                <w:lang w:eastAsia="en-US"/>
              </w:rPr>
              <w:t>3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15.00, по графику</w:t>
            </w:r>
            <w:r w:rsidR="00845A53" w:rsidRPr="00844465">
              <w:rPr>
                <w:sz w:val="16"/>
                <w:szCs w:val="16"/>
                <w:lang w:eastAsia="en-US"/>
              </w:rPr>
              <w:t xml:space="preserve"> </w:t>
            </w:r>
            <w:r w:rsidR="00AF2FFA">
              <w:rPr>
                <w:sz w:val="16"/>
                <w:szCs w:val="16"/>
                <w:lang w:eastAsia="en-US"/>
              </w:rPr>
              <w:t>0</w:t>
            </w:r>
            <w:r w:rsidR="007325FA">
              <w:rPr>
                <w:sz w:val="16"/>
                <w:szCs w:val="16"/>
                <w:lang w:eastAsia="en-US"/>
              </w:rPr>
              <w:t>1</w:t>
            </w:r>
            <w:r w:rsidR="00C838CF">
              <w:rPr>
                <w:sz w:val="16"/>
                <w:szCs w:val="16"/>
                <w:lang w:eastAsia="en-US"/>
              </w:rPr>
              <w:t>.</w:t>
            </w:r>
            <w:r w:rsidR="00E8112D">
              <w:rPr>
                <w:sz w:val="16"/>
                <w:szCs w:val="16"/>
                <w:lang w:eastAsia="en-US"/>
              </w:rPr>
              <w:t>0</w:t>
            </w:r>
            <w:r w:rsidR="00AF2FFA">
              <w:rPr>
                <w:sz w:val="16"/>
                <w:szCs w:val="16"/>
                <w:lang w:eastAsia="en-US"/>
              </w:rPr>
              <w:t>3</w:t>
            </w:r>
            <w:r w:rsidR="00DD03A1">
              <w:rPr>
                <w:sz w:val="16"/>
                <w:szCs w:val="16"/>
                <w:lang w:eastAsia="en-US"/>
              </w:rPr>
              <w:t>.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>202</w:t>
            </w:r>
            <w:r w:rsidR="00E8112D">
              <w:rPr>
                <w:rFonts w:ascii="Book Antiqua" w:hAnsi="Book Antiqua"/>
                <w:sz w:val="16"/>
                <w:szCs w:val="16"/>
                <w:lang w:eastAsia="en-US"/>
              </w:rPr>
              <w:t>4</w:t>
            </w:r>
            <w:r w:rsidR="00844465" w:rsidRPr="00844465">
              <w:rPr>
                <w:rFonts w:ascii="Book Antiqua" w:hAnsi="Book Antiqua"/>
                <w:sz w:val="16"/>
                <w:szCs w:val="16"/>
                <w:lang w:eastAsia="en-US"/>
              </w:rPr>
              <w:t xml:space="preserve"> </w:t>
            </w:r>
            <w:r w:rsidRPr="00844465">
              <w:rPr>
                <w:sz w:val="16"/>
                <w:szCs w:val="16"/>
                <w:lang w:eastAsia="en-US"/>
              </w:rPr>
              <w:t>в 15.00</w:t>
            </w:r>
            <w:r w:rsidR="00844465">
              <w:rPr>
                <w:sz w:val="16"/>
                <w:szCs w:val="16"/>
                <w:lang w:eastAsia="en-US"/>
              </w:rPr>
              <w:t xml:space="preserve">                   </w:t>
            </w:r>
            <w:r w:rsidRPr="00844465">
              <w:rPr>
                <w:sz w:val="16"/>
                <w:szCs w:val="16"/>
                <w:lang w:eastAsia="en-US"/>
              </w:rPr>
              <w:t xml:space="preserve">Цена: бесплатная.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>12+</w:t>
            </w:r>
          </w:p>
        </w:tc>
      </w:tr>
    </w:tbl>
    <w:p w14:paraId="6AA4DB25" w14:textId="77777777" w:rsidR="00A363F9" w:rsidRDefault="00A363F9" w:rsidP="00A363F9">
      <w:pPr>
        <w:tabs>
          <w:tab w:val="left" w:pos="3255"/>
        </w:tabs>
      </w:pPr>
    </w:p>
    <w:p w14:paraId="4F7EB7F2" w14:textId="77777777" w:rsidR="00772941" w:rsidRPr="00A363F9" w:rsidRDefault="00772941" w:rsidP="00A363F9"/>
    <w:sectPr w:rsidR="00772941" w:rsidRPr="00A363F9" w:rsidSect="0031454F">
      <w:headerReference w:type="even" r:id="rId15"/>
      <w:headerReference w:type="default" r:id="rId16"/>
      <w:type w:val="continuous"/>
      <w:pgSz w:w="11906" w:h="16838"/>
      <w:pgMar w:top="1134" w:right="849" w:bottom="1134" w:left="993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E2F28" w14:textId="77777777" w:rsidR="00465B08" w:rsidRDefault="00465B08" w:rsidP="00313BA5">
      <w:r>
        <w:separator/>
      </w:r>
    </w:p>
  </w:endnote>
  <w:endnote w:type="continuationSeparator" w:id="0">
    <w:p w14:paraId="27AC3A56" w14:textId="77777777" w:rsidR="00465B08" w:rsidRDefault="00465B08" w:rsidP="0031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C62B9" w14:textId="77777777" w:rsidR="00AF2FFA" w:rsidRDefault="00AF2FF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80CB4" w14:textId="77777777" w:rsidR="00AF2FFA" w:rsidRDefault="00AF2FF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002F1" w14:textId="77777777" w:rsidR="00AF2FFA" w:rsidRDefault="00AF2FF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9B79A" w14:textId="77777777" w:rsidR="00465B08" w:rsidRDefault="00465B08" w:rsidP="00313BA5">
      <w:r>
        <w:separator/>
      </w:r>
    </w:p>
  </w:footnote>
  <w:footnote w:type="continuationSeparator" w:id="0">
    <w:p w14:paraId="7725CD61" w14:textId="77777777" w:rsidR="00465B08" w:rsidRDefault="00465B08" w:rsidP="00313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F3DAD" w14:textId="77777777" w:rsidR="00AF2FFA" w:rsidRDefault="00AF2F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6737C" w14:textId="77777777" w:rsidR="00AF2FFA" w:rsidRDefault="00AF2FF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178B0" w14:textId="77777777" w:rsidR="00AF2FFA" w:rsidRDefault="00AF2FFA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02E8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26450EE" w14:textId="77777777" w:rsidR="00BB477A" w:rsidRDefault="00BB477A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5EAB5" w14:textId="77777777" w:rsidR="00BB477A" w:rsidRDefault="00BB477A" w:rsidP="00B731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t xml:space="preserve"> </w:t>
    </w:r>
  </w:p>
  <w:p w14:paraId="0FEA18BE" w14:textId="77777777" w:rsidR="00BB477A" w:rsidRDefault="00BB47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2EB"/>
    <w:multiLevelType w:val="multilevel"/>
    <w:tmpl w:val="3B26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4001E"/>
    <w:multiLevelType w:val="hybridMultilevel"/>
    <w:tmpl w:val="7020F084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63746"/>
    <w:multiLevelType w:val="hybridMultilevel"/>
    <w:tmpl w:val="4E3A7E34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D41FB"/>
    <w:multiLevelType w:val="hybridMultilevel"/>
    <w:tmpl w:val="F8C405B4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60700B"/>
    <w:multiLevelType w:val="multilevel"/>
    <w:tmpl w:val="5458448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B6764F"/>
    <w:multiLevelType w:val="hybridMultilevel"/>
    <w:tmpl w:val="ADAE6676"/>
    <w:lvl w:ilvl="0" w:tplc="E726412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74107"/>
    <w:multiLevelType w:val="hybridMultilevel"/>
    <w:tmpl w:val="E3165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258BB"/>
    <w:multiLevelType w:val="hybridMultilevel"/>
    <w:tmpl w:val="60D8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67786"/>
    <w:multiLevelType w:val="hybridMultilevel"/>
    <w:tmpl w:val="1FEE4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7401FA"/>
    <w:multiLevelType w:val="hybridMultilevel"/>
    <w:tmpl w:val="DFF2C598"/>
    <w:lvl w:ilvl="0" w:tplc="587ABFB4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F21C92"/>
    <w:multiLevelType w:val="hybridMultilevel"/>
    <w:tmpl w:val="7550FD58"/>
    <w:lvl w:ilvl="0" w:tplc="587ABFB4">
      <w:start w:val="1"/>
      <w:numFmt w:val="decimal"/>
      <w:lvlText w:val="%1."/>
      <w:lvlJc w:val="left"/>
      <w:pPr>
        <w:ind w:left="1905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F36186"/>
    <w:multiLevelType w:val="hybridMultilevel"/>
    <w:tmpl w:val="576E781E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2F663F"/>
    <w:multiLevelType w:val="multilevel"/>
    <w:tmpl w:val="78D6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70A54"/>
    <w:multiLevelType w:val="hybridMultilevel"/>
    <w:tmpl w:val="EDD47C94"/>
    <w:lvl w:ilvl="0" w:tplc="0419000F">
      <w:start w:val="1"/>
      <w:numFmt w:val="decimal"/>
      <w:lvlText w:val="%1."/>
      <w:lvlJc w:val="left"/>
      <w:pPr>
        <w:ind w:left="196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F023A7"/>
    <w:multiLevelType w:val="multilevel"/>
    <w:tmpl w:val="F8C0928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15D710F4"/>
    <w:multiLevelType w:val="multilevel"/>
    <w:tmpl w:val="10FAAC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7F42BB4"/>
    <w:multiLevelType w:val="hybridMultilevel"/>
    <w:tmpl w:val="BABC616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C94DD4"/>
    <w:multiLevelType w:val="multilevel"/>
    <w:tmpl w:val="0706C8C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FFC3534"/>
    <w:multiLevelType w:val="hybridMultilevel"/>
    <w:tmpl w:val="81DA0EB6"/>
    <w:lvl w:ilvl="0" w:tplc="04190011">
      <w:start w:val="1"/>
      <w:numFmt w:val="decimal"/>
      <w:lvlText w:val="%1)"/>
      <w:lvlJc w:val="left"/>
      <w:pPr>
        <w:ind w:left="133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790BBF"/>
    <w:multiLevelType w:val="multilevel"/>
    <w:tmpl w:val="881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F40C27"/>
    <w:multiLevelType w:val="hybridMultilevel"/>
    <w:tmpl w:val="C0481B2E"/>
    <w:lvl w:ilvl="0" w:tplc="B54CCC1C">
      <w:start w:val="1"/>
      <w:numFmt w:val="decimal"/>
      <w:lvlText w:val="%1."/>
      <w:lvlJc w:val="left"/>
      <w:pPr>
        <w:ind w:left="2010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B17958"/>
    <w:multiLevelType w:val="hybridMultilevel"/>
    <w:tmpl w:val="DB781DE8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C1789C"/>
    <w:multiLevelType w:val="hybridMultilevel"/>
    <w:tmpl w:val="1A9E8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0A41D1"/>
    <w:multiLevelType w:val="multilevel"/>
    <w:tmpl w:val="7FDCB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27" w15:restartNumberingAfterBreak="0">
    <w:nsid w:val="48CB64C1"/>
    <w:multiLevelType w:val="multilevel"/>
    <w:tmpl w:val="0D6419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9" w15:restartNumberingAfterBreak="0">
    <w:nsid w:val="4D1A13DE"/>
    <w:multiLevelType w:val="hybridMultilevel"/>
    <w:tmpl w:val="0A22FA62"/>
    <w:lvl w:ilvl="0" w:tplc="59521828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846773"/>
    <w:multiLevelType w:val="hybridMultilevel"/>
    <w:tmpl w:val="09989038"/>
    <w:lvl w:ilvl="0" w:tplc="6ADACA72">
      <w:start w:val="1"/>
      <w:numFmt w:val="decimal"/>
      <w:lvlText w:val="%1."/>
      <w:lvlJc w:val="left"/>
      <w:pPr>
        <w:ind w:left="1875" w:hanging="7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AE0207"/>
    <w:multiLevelType w:val="hybridMultilevel"/>
    <w:tmpl w:val="03960BE8"/>
    <w:lvl w:ilvl="0" w:tplc="179AF3DC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E33A27"/>
    <w:multiLevelType w:val="multilevel"/>
    <w:tmpl w:val="384ABB4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69EF4FC5"/>
    <w:multiLevelType w:val="multilevel"/>
    <w:tmpl w:val="0D44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D0713A"/>
    <w:multiLevelType w:val="hybridMultilevel"/>
    <w:tmpl w:val="0D7251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040159"/>
    <w:multiLevelType w:val="hybridMultilevel"/>
    <w:tmpl w:val="A2A4E094"/>
    <w:lvl w:ilvl="0" w:tplc="27924ED4">
      <w:start w:val="1"/>
      <w:numFmt w:val="decimal"/>
      <w:lvlText w:val="%1."/>
      <w:lvlJc w:val="left"/>
      <w:pPr>
        <w:ind w:left="1425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37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12"/>
  </w:num>
  <w:num w:numId="23">
    <w:abstractNumId w:val="0"/>
  </w:num>
  <w:num w:numId="24">
    <w:abstractNumId w:val="24"/>
  </w:num>
  <w:num w:numId="25">
    <w:abstractNumId w:val="20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8"/>
  </w:num>
  <w:num w:numId="31">
    <w:abstractNumId w:val="26"/>
  </w:num>
  <w:num w:numId="32">
    <w:abstractNumId w:val="25"/>
  </w:num>
  <w:num w:numId="33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2"/>
  </w:num>
  <w:num w:numId="3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D5E"/>
    <w:rsid w:val="0000000A"/>
    <w:rsid w:val="000026AB"/>
    <w:rsid w:val="00002730"/>
    <w:rsid w:val="00004615"/>
    <w:rsid w:val="00005864"/>
    <w:rsid w:val="000058E2"/>
    <w:rsid w:val="00006992"/>
    <w:rsid w:val="00007D94"/>
    <w:rsid w:val="000117A6"/>
    <w:rsid w:val="0002293C"/>
    <w:rsid w:val="00025A34"/>
    <w:rsid w:val="000316D6"/>
    <w:rsid w:val="00031EA9"/>
    <w:rsid w:val="00034C5B"/>
    <w:rsid w:val="00035DB0"/>
    <w:rsid w:val="000362D2"/>
    <w:rsid w:val="00040AFD"/>
    <w:rsid w:val="00041E74"/>
    <w:rsid w:val="00042B08"/>
    <w:rsid w:val="00042BB3"/>
    <w:rsid w:val="0004544A"/>
    <w:rsid w:val="000464AB"/>
    <w:rsid w:val="00053882"/>
    <w:rsid w:val="00063D15"/>
    <w:rsid w:val="00067B9E"/>
    <w:rsid w:val="00074E4A"/>
    <w:rsid w:val="00075461"/>
    <w:rsid w:val="00075684"/>
    <w:rsid w:val="0007772D"/>
    <w:rsid w:val="000857B2"/>
    <w:rsid w:val="00090F00"/>
    <w:rsid w:val="00097559"/>
    <w:rsid w:val="00097BB0"/>
    <w:rsid w:val="000A0007"/>
    <w:rsid w:val="000A635A"/>
    <w:rsid w:val="000B1CA1"/>
    <w:rsid w:val="000B55C4"/>
    <w:rsid w:val="000B74D6"/>
    <w:rsid w:val="000C463A"/>
    <w:rsid w:val="000D3F1C"/>
    <w:rsid w:val="000D5971"/>
    <w:rsid w:val="000E10FF"/>
    <w:rsid w:val="000E469B"/>
    <w:rsid w:val="000E4F8C"/>
    <w:rsid w:val="000E508B"/>
    <w:rsid w:val="000F5B14"/>
    <w:rsid w:val="000F7662"/>
    <w:rsid w:val="000F7870"/>
    <w:rsid w:val="000F7A33"/>
    <w:rsid w:val="00101F49"/>
    <w:rsid w:val="0010595C"/>
    <w:rsid w:val="00115C2F"/>
    <w:rsid w:val="00120840"/>
    <w:rsid w:val="001271A8"/>
    <w:rsid w:val="001330C5"/>
    <w:rsid w:val="00135657"/>
    <w:rsid w:val="001356B8"/>
    <w:rsid w:val="00137486"/>
    <w:rsid w:val="0014209D"/>
    <w:rsid w:val="0014325C"/>
    <w:rsid w:val="00145835"/>
    <w:rsid w:val="00145E1B"/>
    <w:rsid w:val="00145F1C"/>
    <w:rsid w:val="0014735F"/>
    <w:rsid w:val="0015117C"/>
    <w:rsid w:val="001568D1"/>
    <w:rsid w:val="00160232"/>
    <w:rsid w:val="00160DB9"/>
    <w:rsid w:val="00162FB1"/>
    <w:rsid w:val="001636BC"/>
    <w:rsid w:val="00166DB2"/>
    <w:rsid w:val="001701DC"/>
    <w:rsid w:val="00175E9D"/>
    <w:rsid w:val="0017723E"/>
    <w:rsid w:val="00182D54"/>
    <w:rsid w:val="00183D0B"/>
    <w:rsid w:val="00185555"/>
    <w:rsid w:val="001931E6"/>
    <w:rsid w:val="001945ED"/>
    <w:rsid w:val="00195B38"/>
    <w:rsid w:val="00196257"/>
    <w:rsid w:val="001A03A7"/>
    <w:rsid w:val="001A31EE"/>
    <w:rsid w:val="001A5221"/>
    <w:rsid w:val="001A7529"/>
    <w:rsid w:val="001B0BCE"/>
    <w:rsid w:val="001B71EB"/>
    <w:rsid w:val="001C2944"/>
    <w:rsid w:val="001C4194"/>
    <w:rsid w:val="001C5E11"/>
    <w:rsid w:val="001D049E"/>
    <w:rsid w:val="001D10F3"/>
    <w:rsid w:val="001D7484"/>
    <w:rsid w:val="001E2D8F"/>
    <w:rsid w:val="001E781E"/>
    <w:rsid w:val="001F1EDD"/>
    <w:rsid w:val="001F557F"/>
    <w:rsid w:val="001F65E9"/>
    <w:rsid w:val="00202CBE"/>
    <w:rsid w:val="00211FA4"/>
    <w:rsid w:val="002159AB"/>
    <w:rsid w:val="00220BCE"/>
    <w:rsid w:val="002211FC"/>
    <w:rsid w:val="0022155E"/>
    <w:rsid w:val="00221809"/>
    <w:rsid w:val="002308EB"/>
    <w:rsid w:val="00233701"/>
    <w:rsid w:val="00240DB8"/>
    <w:rsid w:val="002416AC"/>
    <w:rsid w:val="0025169B"/>
    <w:rsid w:val="0025482A"/>
    <w:rsid w:val="002567CA"/>
    <w:rsid w:val="002568AD"/>
    <w:rsid w:val="00257DB1"/>
    <w:rsid w:val="002630EE"/>
    <w:rsid w:val="002633FD"/>
    <w:rsid w:val="002637EE"/>
    <w:rsid w:val="00264642"/>
    <w:rsid w:val="002660A2"/>
    <w:rsid w:val="00277977"/>
    <w:rsid w:val="00277F9A"/>
    <w:rsid w:val="00283466"/>
    <w:rsid w:val="002850BB"/>
    <w:rsid w:val="00291043"/>
    <w:rsid w:val="00291377"/>
    <w:rsid w:val="00292C9D"/>
    <w:rsid w:val="002951C7"/>
    <w:rsid w:val="002977A5"/>
    <w:rsid w:val="002A23B3"/>
    <w:rsid w:val="002A257E"/>
    <w:rsid w:val="002A5BF6"/>
    <w:rsid w:val="002A76BB"/>
    <w:rsid w:val="002B6CFE"/>
    <w:rsid w:val="002C10F3"/>
    <w:rsid w:val="002C28B7"/>
    <w:rsid w:val="002C5211"/>
    <w:rsid w:val="002D0473"/>
    <w:rsid w:val="002D2005"/>
    <w:rsid w:val="002D31D0"/>
    <w:rsid w:val="002D3689"/>
    <w:rsid w:val="002D5B23"/>
    <w:rsid w:val="002F2B50"/>
    <w:rsid w:val="002F2FEB"/>
    <w:rsid w:val="002F311A"/>
    <w:rsid w:val="0030323A"/>
    <w:rsid w:val="003060DC"/>
    <w:rsid w:val="0030720E"/>
    <w:rsid w:val="00310163"/>
    <w:rsid w:val="003117A3"/>
    <w:rsid w:val="00312AE2"/>
    <w:rsid w:val="00313BA5"/>
    <w:rsid w:val="0031454F"/>
    <w:rsid w:val="003218A6"/>
    <w:rsid w:val="003246EC"/>
    <w:rsid w:val="00332B3A"/>
    <w:rsid w:val="00333C8C"/>
    <w:rsid w:val="00341798"/>
    <w:rsid w:val="00343CEE"/>
    <w:rsid w:val="003459F3"/>
    <w:rsid w:val="00356926"/>
    <w:rsid w:val="0035741D"/>
    <w:rsid w:val="003634B1"/>
    <w:rsid w:val="00364ED2"/>
    <w:rsid w:val="00367FCA"/>
    <w:rsid w:val="00374F4B"/>
    <w:rsid w:val="00375D1A"/>
    <w:rsid w:val="00381CD6"/>
    <w:rsid w:val="00385C7C"/>
    <w:rsid w:val="00391B8E"/>
    <w:rsid w:val="00393CC3"/>
    <w:rsid w:val="00394ACB"/>
    <w:rsid w:val="003A07A4"/>
    <w:rsid w:val="003A1DEB"/>
    <w:rsid w:val="003A2EA9"/>
    <w:rsid w:val="003A4D10"/>
    <w:rsid w:val="003A5B8D"/>
    <w:rsid w:val="003B563D"/>
    <w:rsid w:val="003B61B1"/>
    <w:rsid w:val="003C6052"/>
    <w:rsid w:val="003D04B5"/>
    <w:rsid w:val="003D0F2A"/>
    <w:rsid w:val="003D12F5"/>
    <w:rsid w:val="003D5C0E"/>
    <w:rsid w:val="003E13A6"/>
    <w:rsid w:val="003E1D24"/>
    <w:rsid w:val="003E2954"/>
    <w:rsid w:val="003E31BE"/>
    <w:rsid w:val="003E5A4F"/>
    <w:rsid w:val="003E73B6"/>
    <w:rsid w:val="003F332B"/>
    <w:rsid w:val="003F3DBC"/>
    <w:rsid w:val="003F405C"/>
    <w:rsid w:val="00403018"/>
    <w:rsid w:val="00424083"/>
    <w:rsid w:val="00436289"/>
    <w:rsid w:val="00436719"/>
    <w:rsid w:val="00437E4F"/>
    <w:rsid w:val="00440F09"/>
    <w:rsid w:val="00442B83"/>
    <w:rsid w:val="0044548C"/>
    <w:rsid w:val="0045086C"/>
    <w:rsid w:val="0045619A"/>
    <w:rsid w:val="00463E36"/>
    <w:rsid w:val="00465B08"/>
    <w:rsid w:val="00467EC8"/>
    <w:rsid w:val="004724C8"/>
    <w:rsid w:val="004754E2"/>
    <w:rsid w:val="00476A4E"/>
    <w:rsid w:val="00480B7B"/>
    <w:rsid w:val="004850AB"/>
    <w:rsid w:val="00487E09"/>
    <w:rsid w:val="00490ED3"/>
    <w:rsid w:val="00490F02"/>
    <w:rsid w:val="00491ABC"/>
    <w:rsid w:val="00491B91"/>
    <w:rsid w:val="00492012"/>
    <w:rsid w:val="00494E27"/>
    <w:rsid w:val="00495E0F"/>
    <w:rsid w:val="004A3505"/>
    <w:rsid w:val="004A69ED"/>
    <w:rsid w:val="004A7DED"/>
    <w:rsid w:val="004B6E07"/>
    <w:rsid w:val="004C3664"/>
    <w:rsid w:val="004D13AC"/>
    <w:rsid w:val="004D1D2E"/>
    <w:rsid w:val="004D26AB"/>
    <w:rsid w:val="004D30EB"/>
    <w:rsid w:val="004D3FCE"/>
    <w:rsid w:val="004D511C"/>
    <w:rsid w:val="004D520A"/>
    <w:rsid w:val="004E025E"/>
    <w:rsid w:val="004E307B"/>
    <w:rsid w:val="004F2687"/>
    <w:rsid w:val="004F5CB3"/>
    <w:rsid w:val="00500B92"/>
    <w:rsid w:val="00503005"/>
    <w:rsid w:val="005066E7"/>
    <w:rsid w:val="0051443F"/>
    <w:rsid w:val="0051751B"/>
    <w:rsid w:val="0052192E"/>
    <w:rsid w:val="00531459"/>
    <w:rsid w:val="005345AC"/>
    <w:rsid w:val="00534AEB"/>
    <w:rsid w:val="005357F2"/>
    <w:rsid w:val="005362B0"/>
    <w:rsid w:val="00537A50"/>
    <w:rsid w:val="005403A3"/>
    <w:rsid w:val="00541F1B"/>
    <w:rsid w:val="0054286C"/>
    <w:rsid w:val="00542C92"/>
    <w:rsid w:val="00543105"/>
    <w:rsid w:val="005502F7"/>
    <w:rsid w:val="00554A82"/>
    <w:rsid w:val="0055516B"/>
    <w:rsid w:val="005610D9"/>
    <w:rsid w:val="0056292A"/>
    <w:rsid w:val="0056321A"/>
    <w:rsid w:val="00564A5F"/>
    <w:rsid w:val="005653F8"/>
    <w:rsid w:val="0057086A"/>
    <w:rsid w:val="00571418"/>
    <w:rsid w:val="00572867"/>
    <w:rsid w:val="00574AAF"/>
    <w:rsid w:val="0057796D"/>
    <w:rsid w:val="00585AE8"/>
    <w:rsid w:val="00590FD7"/>
    <w:rsid w:val="005913E3"/>
    <w:rsid w:val="00592668"/>
    <w:rsid w:val="00597436"/>
    <w:rsid w:val="005A228A"/>
    <w:rsid w:val="005A4E51"/>
    <w:rsid w:val="005B14B4"/>
    <w:rsid w:val="005B3113"/>
    <w:rsid w:val="005B532E"/>
    <w:rsid w:val="005B56C8"/>
    <w:rsid w:val="005B6E3B"/>
    <w:rsid w:val="005C1249"/>
    <w:rsid w:val="005C35F3"/>
    <w:rsid w:val="005D1B34"/>
    <w:rsid w:val="005D1D2B"/>
    <w:rsid w:val="005D3F85"/>
    <w:rsid w:val="005D4026"/>
    <w:rsid w:val="005D6961"/>
    <w:rsid w:val="005E3C5C"/>
    <w:rsid w:val="005E5040"/>
    <w:rsid w:val="005E5CA4"/>
    <w:rsid w:val="005E7312"/>
    <w:rsid w:val="005F3729"/>
    <w:rsid w:val="005F5BF6"/>
    <w:rsid w:val="00606A3E"/>
    <w:rsid w:val="00615F8B"/>
    <w:rsid w:val="006226AD"/>
    <w:rsid w:val="00625EBF"/>
    <w:rsid w:val="00631938"/>
    <w:rsid w:val="0063460B"/>
    <w:rsid w:val="00641021"/>
    <w:rsid w:val="00646750"/>
    <w:rsid w:val="00653DA8"/>
    <w:rsid w:val="00655C05"/>
    <w:rsid w:val="00656F71"/>
    <w:rsid w:val="00661921"/>
    <w:rsid w:val="006705E8"/>
    <w:rsid w:val="00671152"/>
    <w:rsid w:val="006740AB"/>
    <w:rsid w:val="00675AD7"/>
    <w:rsid w:val="00676672"/>
    <w:rsid w:val="006773D1"/>
    <w:rsid w:val="006775EF"/>
    <w:rsid w:val="00677A50"/>
    <w:rsid w:val="00680549"/>
    <w:rsid w:val="00681E93"/>
    <w:rsid w:val="006852C1"/>
    <w:rsid w:val="00687C7D"/>
    <w:rsid w:val="00691038"/>
    <w:rsid w:val="00692086"/>
    <w:rsid w:val="0069415C"/>
    <w:rsid w:val="00694B97"/>
    <w:rsid w:val="0069563B"/>
    <w:rsid w:val="006A22D8"/>
    <w:rsid w:val="006B096F"/>
    <w:rsid w:val="006B2B24"/>
    <w:rsid w:val="006B4453"/>
    <w:rsid w:val="006B474E"/>
    <w:rsid w:val="006C09F0"/>
    <w:rsid w:val="006C1127"/>
    <w:rsid w:val="006C16E9"/>
    <w:rsid w:val="006C1DBA"/>
    <w:rsid w:val="006C287F"/>
    <w:rsid w:val="006C3726"/>
    <w:rsid w:val="006D0E19"/>
    <w:rsid w:val="006D583D"/>
    <w:rsid w:val="006D661C"/>
    <w:rsid w:val="006D6F04"/>
    <w:rsid w:val="006E0534"/>
    <w:rsid w:val="006E0CE0"/>
    <w:rsid w:val="006E5124"/>
    <w:rsid w:val="006F7341"/>
    <w:rsid w:val="006F7B5B"/>
    <w:rsid w:val="007015C2"/>
    <w:rsid w:val="00703E59"/>
    <w:rsid w:val="00703EE2"/>
    <w:rsid w:val="007044CB"/>
    <w:rsid w:val="007052E5"/>
    <w:rsid w:val="0070598D"/>
    <w:rsid w:val="007064BF"/>
    <w:rsid w:val="00706A48"/>
    <w:rsid w:val="00706EA6"/>
    <w:rsid w:val="00723A84"/>
    <w:rsid w:val="007325FA"/>
    <w:rsid w:val="00732C4F"/>
    <w:rsid w:val="00736979"/>
    <w:rsid w:val="0074590F"/>
    <w:rsid w:val="007475BE"/>
    <w:rsid w:val="00747C69"/>
    <w:rsid w:val="007519BE"/>
    <w:rsid w:val="0075369A"/>
    <w:rsid w:val="007547CE"/>
    <w:rsid w:val="007601FE"/>
    <w:rsid w:val="0076195D"/>
    <w:rsid w:val="00762FE9"/>
    <w:rsid w:val="00767080"/>
    <w:rsid w:val="00772941"/>
    <w:rsid w:val="007740D6"/>
    <w:rsid w:val="00776CE9"/>
    <w:rsid w:val="00780788"/>
    <w:rsid w:val="00782F1A"/>
    <w:rsid w:val="0078344A"/>
    <w:rsid w:val="0078348C"/>
    <w:rsid w:val="00784178"/>
    <w:rsid w:val="00786DBE"/>
    <w:rsid w:val="00787276"/>
    <w:rsid w:val="007914ED"/>
    <w:rsid w:val="007931FF"/>
    <w:rsid w:val="00794171"/>
    <w:rsid w:val="007A45DB"/>
    <w:rsid w:val="007A5E1F"/>
    <w:rsid w:val="007B0A7F"/>
    <w:rsid w:val="007B139B"/>
    <w:rsid w:val="007B14C1"/>
    <w:rsid w:val="007C0ED1"/>
    <w:rsid w:val="007C355B"/>
    <w:rsid w:val="007C49D4"/>
    <w:rsid w:val="007D5BD6"/>
    <w:rsid w:val="007D6601"/>
    <w:rsid w:val="007E0017"/>
    <w:rsid w:val="007E4ED6"/>
    <w:rsid w:val="007F0CE7"/>
    <w:rsid w:val="007F2584"/>
    <w:rsid w:val="007F4836"/>
    <w:rsid w:val="00802C77"/>
    <w:rsid w:val="008033EF"/>
    <w:rsid w:val="00803FE3"/>
    <w:rsid w:val="008076CC"/>
    <w:rsid w:val="00807EE6"/>
    <w:rsid w:val="00810EF3"/>
    <w:rsid w:val="00811884"/>
    <w:rsid w:val="00811CF8"/>
    <w:rsid w:val="008127F9"/>
    <w:rsid w:val="008154EA"/>
    <w:rsid w:val="00817D5E"/>
    <w:rsid w:val="00821CDA"/>
    <w:rsid w:val="0082294D"/>
    <w:rsid w:val="00823439"/>
    <w:rsid w:val="00823B73"/>
    <w:rsid w:val="008251AB"/>
    <w:rsid w:val="00832B6C"/>
    <w:rsid w:val="008333D8"/>
    <w:rsid w:val="00840928"/>
    <w:rsid w:val="00842AD6"/>
    <w:rsid w:val="00844465"/>
    <w:rsid w:val="00844DDF"/>
    <w:rsid w:val="00845A53"/>
    <w:rsid w:val="00861EF3"/>
    <w:rsid w:val="0086394A"/>
    <w:rsid w:val="0086610C"/>
    <w:rsid w:val="008711BB"/>
    <w:rsid w:val="00873B39"/>
    <w:rsid w:val="00877698"/>
    <w:rsid w:val="00880BE6"/>
    <w:rsid w:val="00884758"/>
    <w:rsid w:val="00884882"/>
    <w:rsid w:val="008848B5"/>
    <w:rsid w:val="00890058"/>
    <w:rsid w:val="00891CB4"/>
    <w:rsid w:val="00893CE0"/>
    <w:rsid w:val="00894F4F"/>
    <w:rsid w:val="00895BDB"/>
    <w:rsid w:val="00897E11"/>
    <w:rsid w:val="008A60D7"/>
    <w:rsid w:val="008A78F6"/>
    <w:rsid w:val="008B0E12"/>
    <w:rsid w:val="008B22E6"/>
    <w:rsid w:val="008B7ABF"/>
    <w:rsid w:val="008C181F"/>
    <w:rsid w:val="008C2505"/>
    <w:rsid w:val="008D0F4B"/>
    <w:rsid w:val="008D270D"/>
    <w:rsid w:val="008D4A7D"/>
    <w:rsid w:val="008E1822"/>
    <w:rsid w:val="008E1B49"/>
    <w:rsid w:val="008E470C"/>
    <w:rsid w:val="008E5B02"/>
    <w:rsid w:val="008F022F"/>
    <w:rsid w:val="008F4397"/>
    <w:rsid w:val="008F4A5F"/>
    <w:rsid w:val="0090047D"/>
    <w:rsid w:val="00903FDE"/>
    <w:rsid w:val="009110F1"/>
    <w:rsid w:val="0091124A"/>
    <w:rsid w:val="00922D94"/>
    <w:rsid w:val="009249B6"/>
    <w:rsid w:val="00926FD8"/>
    <w:rsid w:val="009313F2"/>
    <w:rsid w:val="009427B2"/>
    <w:rsid w:val="00943533"/>
    <w:rsid w:val="009462DF"/>
    <w:rsid w:val="009528F9"/>
    <w:rsid w:val="009530A2"/>
    <w:rsid w:val="009610D5"/>
    <w:rsid w:val="00961891"/>
    <w:rsid w:val="00965E4E"/>
    <w:rsid w:val="009663A0"/>
    <w:rsid w:val="00966414"/>
    <w:rsid w:val="00967B40"/>
    <w:rsid w:val="00971F14"/>
    <w:rsid w:val="009748D8"/>
    <w:rsid w:val="00976972"/>
    <w:rsid w:val="0098096C"/>
    <w:rsid w:val="009817CC"/>
    <w:rsid w:val="00982D44"/>
    <w:rsid w:val="00982E79"/>
    <w:rsid w:val="00986AE6"/>
    <w:rsid w:val="00987249"/>
    <w:rsid w:val="00987A1A"/>
    <w:rsid w:val="00987FF8"/>
    <w:rsid w:val="009904CF"/>
    <w:rsid w:val="00990D99"/>
    <w:rsid w:val="009920FA"/>
    <w:rsid w:val="00994EDF"/>
    <w:rsid w:val="00995530"/>
    <w:rsid w:val="00996194"/>
    <w:rsid w:val="00996307"/>
    <w:rsid w:val="00997BC8"/>
    <w:rsid w:val="009A183C"/>
    <w:rsid w:val="009A2DE5"/>
    <w:rsid w:val="009A30F5"/>
    <w:rsid w:val="009A33A2"/>
    <w:rsid w:val="009A61BE"/>
    <w:rsid w:val="009A6660"/>
    <w:rsid w:val="009B2C25"/>
    <w:rsid w:val="009B4239"/>
    <w:rsid w:val="009B4784"/>
    <w:rsid w:val="009B5719"/>
    <w:rsid w:val="009C3DCB"/>
    <w:rsid w:val="009C4FB3"/>
    <w:rsid w:val="009D04B2"/>
    <w:rsid w:val="009D7171"/>
    <w:rsid w:val="009D7EC8"/>
    <w:rsid w:val="009E01C7"/>
    <w:rsid w:val="009E2E66"/>
    <w:rsid w:val="009E40BD"/>
    <w:rsid w:val="009F5FFA"/>
    <w:rsid w:val="009F7421"/>
    <w:rsid w:val="00A00361"/>
    <w:rsid w:val="00A054B2"/>
    <w:rsid w:val="00A06034"/>
    <w:rsid w:val="00A07840"/>
    <w:rsid w:val="00A12E23"/>
    <w:rsid w:val="00A14009"/>
    <w:rsid w:val="00A207C8"/>
    <w:rsid w:val="00A24FE1"/>
    <w:rsid w:val="00A2546E"/>
    <w:rsid w:val="00A335C4"/>
    <w:rsid w:val="00A335FE"/>
    <w:rsid w:val="00A33949"/>
    <w:rsid w:val="00A35EB4"/>
    <w:rsid w:val="00A363F9"/>
    <w:rsid w:val="00A364DC"/>
    <w:rsid w:val="00A36FD6"/>
    <w:rsid w:val="00A3709D"/>
    <w:rsid w:val="00A37FF8"/>
    <w:rsid w:val="00A40C57"/>
    <w:rsid w:val="00A43A8E"/>
    <w:rsid w:val="00A459E4"/>
    <w:rsid w:val="00A53AE8"/>
    <w:rsid w:val="00A55116"/>
    <w:rsid w:val="00A5763D"/>
    <w:rsid w:val="00A72F61"/>
    <w:rsid w:val="00A758B4"/>
    <w:rsid w:val="00A84396"/>
    <w:rsid w:val="00A8490A"/>
    <w:rsid w:val="00A859A4"/>
    <w:rsid w:val="00A87796"/>
    <w:rsid w:val="00A90951"/>
    <w:rsid w:val="00A92F4E"/>
    <w:rsid w:val="00A93725"/>
    <w:rsid w:val="00AA1EE8"/>
    <w:rsid w:val="00AA5A0B"/>
    <w:rsid w:val="00AA7637"/>
    <w:rsid w:val="00AB144F"/>
    <w:rsid w:val="00AB6D18"/>
    <w:rsid w:val="00AC495D"/>
    <w:rsid w:val="00AC51C7"/>
    <w:rsid w:val="00AD0256"/>
    <w:rsid w:val="00AD26D6"/>
    <w:rsid w:val="00AD604D"/>
    <w:rsid w:val="00AE1250"/>
    <w:rsid w:val="00AF2FFA"/>
    <w:rsid w:val="00AF4A3C"/>
    <w:rsid w:val="00B02370"/>
    <w:rsid w:val="00B10711"/>
    <w:rsid w:val="00B22AFC"/>
    <w:rsid w:val="00B26ADB"/>
    <w:rsid w:val="00B27381"/>
    <w:rsid w:val="00B3199D"/>
    <w:rsid w:val="00B322F4"/>
    <w:rsid w:val="00B34168"/>
    <w:rsid w:val="00B3521D"/>
    <w:rsid w:val="00B45936"/>
    <w:rsid w:val="00B502DC"/>
    <w:rsid w:val="00B52D4D"/>
    <w:rsid w:val="00B52D7B"/>
    <w:rsid w:val="00B55A66"/>
    <w:rsid w:val="00B61DEB"/>
    <w:rsid w:val="00B66F1F"/>
    <w:rsid w:val="00B70ED9"/>
    <w:rsid w:val="00B7312C"/>
    <w:rsid w:val="00B803A1"/>
    <w:rsid w:val="00B807BB"/>
    <w:rsid w:val="00B80F40"/>
    <w:rsid w:val="00B8560C"/>
    <w:rsid w:val="00B857F5"/>
    <w:rsid w:val="00B87AD0"/>
    <w:rsid w:val="00B93130"/>
    <w:rsid w:val="00B93881"/>
    <w:rsid w:val="00B95662"/>
    <w:rsid w:val="00B961C3"/>
    <w:rsid w:val="00BA2912"/>
    <w:rsid w:val="00BA29EE"/>
    <w:rsid w:val="00BA71C5"/>
    <w:rsid w:val="00BB0FA0"/>
    <w:rsid w:val="00BB45FD"/>
    <w:rsid w:val="00BB477A"/>
    <w:rsid w:val="00BB7139"/>
    <w:rsid w:val="00BC4DDA"/>
    <w:rsid w:val="00BD2B61"/>
    <w:rsid w:val="00BD6CB3"/>
    <w:rsid w:val="00BE07A6"/>
    <w:rsid w:val="00BE1B14"/>
    <w:rsid w:val="00BE1F0B"/>
    <w:rsid w:val="00BE2B25"/>
    <w:rsid w:val="00BE4E9C"/>
    <w:rsid w:val="00C01365"/>
    <w:rsid w:val="00C034CA"/>
    <w:rsid w:val="00C0500B"/>
    <w:rsid w:val="00C06763"/>
    <w:rsid w:val="00C169EF"/>
    <w:rsid w:val="00C2150D"/>
    <w:rsid w:val="00C21A6B"/>
    <w:rsid w:val="00C235E9"/>
    <w:rsid w:val="00C30CE9"/>
    <w:rsid w:val="00C31EFA"/>
    <w:rsid w:val="00C32E43"/>
    <w:rsid w:val="00C3693E"/>
    <w:rsid w:val="00C3714A"/>
    <w:rsid w:val="00C37A18"/>
    <w:rsid w:val="00C43ADA"/>
    <w:rsid w:val="00C500F3"/>
    <w:rsid w:val="00C51DBC"/>
    <w:rsid w:val="00C5376F"/>
    <w:rsid w:val="00C6049F"/>
    <w:rsid w:val="00C63C76"/>
    <w:rsid w:val="00C642B2"/>
    <w:rsid w:val="00C6614E"/>
    <w:rsid w:val="00C7110E"/>
    <w:rsid w:val="00C73655"/>
    <w:rsid w:val="00C757B3"/>
    <w:rsid w:val="00C838CF"/>
    <w:rsid w:val="00C91A25"/>
    <w:rsid w:val="00C966A4"/>
    <w:rsid w:val="00C9706B"/>
    <w:rsid w:val="00C9795B"/>
    <w:rsid w:val="00CA1D69"/>
    <w:rsid w:val="00CA3B7C"/>
    <w:rsid w:val="00CA684E"/>
    <w:rsid w:val="00CA7DCC"/>
    <w:rsid w:val="00CB0789"/>
    <w:rsid w:val="00CB2DBE"/>
    <w:rsid w:val="00CB380F"/>
    <w:rsid w:val="00CB3D57"/>
    <w:rsid w:val="00CB634C"/>
    <w:rsid w:val="00CB6705"/>
    <w:rsid w:val="00CB77DB"/>
    <w:rsid w:val="00CB7F6E"/>
    <w:rsid w:val="00CC1D34"/>
    <w:rsid w:val="00CC311D"/>
    <w:rsid w:val="00CC5D94"/>
    <w:rsid w:val="00CC643F"/>
    <w:rsid w:val="00CC7146"/>
    <w:rsid w:val="00CC7C09"/>
    <w:rsid w:val="00CD0F25"/>
    <w:rsid w:val="00CD18C0"/>
    <w:rsid w:val="00CD353F"/>
    <w:rsid w:val="00CD4A39"/>
    <w:rsid w:val="00CD5BD4"/>
    <w:rsid w:val="00CE3571"/>
    <w:rsid w:val="00CE46E6"/>
    <w:rsid w:val="00CF025A"/>
    <w:rsid w:val="00CF0767"/>
    <w:rsid w:val="00CF2553"/>
    <w:rsid w:val="00CF5973"/>
    <w:rsid w:val="00D012B6"/>
    <w:rsid w:val="00D05512"/>
    <w:rsid w:val="00D05F62"/>
    <w:rsid w:val="00D063F1"/>
    <w:rsid w:val="00D12B18"/>
    <w:rsid w:val="00D25FE2"/>
    <w:rsid w:val="00D30706"/>
    <w:rsid w:val="00D326CF"/>
    <w:rsid w:val="00D3282A"/>
    <w:rsid w:val="00D46D96"/>
    <w:rsid w:val="00D46F9F"/>
    <w:rsid w:val="00D52C74"/>
    <w:rsid w:val="00D540C2"/>
    <w:rsid w:val="00D54649"/>
    <w:rsid w:val="00D55FF1"/>
    <w:rsid w:val="00D608A8"/>
    <w:rsid w:val="00D60D3C"/>
    <w:rsid w:val="00D620A5"/>
    <w:rsid w:val="00D64714"/>
    <w:rsid w:val="00D6700C"/>
    <w:rsid w:val="00D74935"/>
    <w:rsid w:val="00D74E52"/>
    <w:rsid w:val="00D8104D"/>
    <w:rsid w:val="00D846A3"/>
    <w:rsid w:val="00D8717D"/>
    <w:rsid w:val="00D87E76"/>
    <w:rsid w:val="00D96A01"/>
    <w:rsid w:val="00D96C02"/>
    <w:rsid w:val="00DA3B04"/>
    <w:rsid w:val="00DA40B6"/>
    <w:rsid w:val="00DA46B0"/>
    <w:rsid w:val="00DA59D7"/>
    <w:rsid w:val="00DA7131"/>
    <w:rsid w:val="00DB49B4"/>
    <w:rsid w:val="00DB4A86"/>
    <w:rsid w:val="00DC7582"/>
    <w:rsid w:val="00DD03A1"/>
    <w:rsid w:val="00DD544E"/>
    <w:rsid w:val="00DE0032"/>
    <w:rsid w:val="00DE6CC3"/>
    <w:rsid w:val="00DE7FE5"/>
    <w:rsid w:val="00DF0AAB"/>
    <w:rsid w:val="00DF135E"/>
    <w:rsid w:val="00DF5BA6"/>
    <w:rsid w:val="00E01702"/>
    <w:rsid w:val="00E0192E"/>
    <w:rsid w:val="00E0235A"/>
    <w:rsid w:val="00E03892"/>
    <w:rsid w:val="00E0609C"/>
    <w:rsid w:val="00E112C2"/>
    <w:rsid w:val="00E1189D"/>
    <w:rsid w:val="00E21D5C"/>
    <w:rsid w:val="00E324AE"/>
    <w:rsid w:val="00E3307F"/>
    <w:rsid w:val="00E33095"/>
    <w:rsid w:val="00E33E09"/>
    <w:rsid w:val="00E34D70"/>
    <w:rsid w:val="00E37566"/>
    <w:rsid w:val="00E406A6"/>
    <w:rsid w:val="00E40989"/>
    <w:rsid w:val="00E4122F"/>
    <w:rsid w:val="00E42006"/>
    <w:rsid w:val="00E50963"/>
    <w:rsid w:val="00E51228"/>
    <w:rsid w:val="00E54CA9"/>
    <w:rsid w:val="00E54E87"/>
    <w:rsid w:val="00E5570B"/>
    <w:rsid w:val="00E5669A"/>
    <w:rsid w:val="00E57462"/>
    <w:rsid w:val="00E57B10"/>
    <w:rsid w:val="00E65149"/>
    <w:rsid w:val="00E70A17"/>
    <w:rsid w:val="00E7155A"/>
    <w:rsid w:val="00E71C6B"/>
    <w:rsid w:val="00E71D3B"/>
    <w:rsid w:val="00E77119"/>
    <w:rsid w:val="00E8112D"/>
    <w:rsid w:val="00E83EFE"/>
    <w:rsid w:val="00E84B33"/>
    <w:rsid w:val="00E87264"/>
    <w:rsid w:val="00E87421"/>
    <w:rsid w:val="00E92E6C"/>
    <w:rsid w:val="00E939DF"/>
    <w:rsid w:val="00E94EF5"/>
    <w:rsid w:val="00EA198A"/>
    <w:rsid w:val="00EA5414"/>
    <w:rsid w:val="00EA73AC"/>
    <w:rsid w:val="00EB265D"/>
    <w:rsid w:val="00EB2BFF"/>
    <w:rsid w:val="00EB2D7E"/>
    <w:rsid w:val="00EB54ED"/>
    <w:rsid w:val="00EC300F"/>
    <w:rsid w:val="00EC5EF3"/>
    <w:rsid w:val="00EC70C1"/>
    <w:rsid w:val="00EC7A75"/>
    <w:rsid w:val="00EE748B"/>
    <w:rsid w:val="00EF482F"/>
    <w:rsid w:val="00F02885"/>
    <w:rsid w:val="00F03A92"/>
    <w:rsid w:val="00F06A33"/>
    <w:rsid w:val="00F120C4"/>
    <w:rsid w:val="00F142F9"/>
    <w:rsid w:val="00F15D06"/>
    <w:rsid w:val="00F16AEB"/>
    <w:rsid w:val="00F20748"/>
    <w:rsid w:val="00F231FA"/>
    <w:rsid w:val="00F23CC7"/>
    <w:rsid w:val="00F23D4C"/>
    <w:rsid w:val="00F23E93"/>
    <w:rsid w:val="00F251CB"/>
    <w:rsid w:val="00F266E3"/>
    <w:rsid w:val="00F31E8C"/>
    <w:rsid w:val="00F35219"/>
    <w:rsid w:val="00F451D7"/>
    <w:rsid w:val="00F515C1"/>
    <w:rsid w:val="00F52D80"/>
    <w:rsid w:val="00F809DC"/>
    <w:rsid w:val="00F8513E"/>
    <w:rsid w:val="00F87931"/>
    <w:rsid w:val="00F87FE4"/>
    <w:rsid w:val="00F92FC3"/>
    <w:rsid w:val="00F95018"/>
    <w:rsid w:val="00FA401A"/>
    <w:rsid w:val="00FA55FF"/>
    <w:rsid w:val="00FA7EDA"/>
    <w:rsid w:val="00FB16D3"/>
    <w:rsid w:val="00FB2E07"/>
    <w:rsid w:val="00FB39FC"/>
    <w:rsid w:val="00FB430B"/>
    <w:rsid w:val="00FB7E54"/>
    <w:rsid w:val="00FC285C"/>
    <w:rsid w:val="00FC4F10"/>
    <w:rsid w:val="00FC5148"/>
    <w:rsid w:val="00FD1E51"/>
    <w:rsid w:val="00FD72E9"/>
    <w:rsid w:val="00FE0A69"/>
    <w:rsid w:val="00FE0F28"/>
    <w:rsid w:val="00FE1930"/>
    <w:rsid w:val="00FE6746"/>
    <w:rsid w:val="00FF0A91"/>
    <w:rsid w:val="00FF426D"/>
    <w:rsid w:val="00FF46E4"/>
    <w:rsid w:val="00FF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C2054"/>
  <w15:docId w15:val="{6F5F2C0F-2E07-42EB-851D-DBE33DD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17D5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46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9462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462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817D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17D5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basedOn w:val="a"/>
    <w:rsid w:val="00817D5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rsid w:val="00817D5E"/>
    <w:rPr>
      <w:color w:val="0000FF"/>
      <w:u w:val="single"/>
    </w:rPr>
  </w:style>
  <w:style w:type="paragraph" w:customStyle="1" w:styleId="a6">
    <w:name w:val="Обычный.Обычный для диссертации"/>
    <w:rsid w:val="00817D5E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7B14C1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B56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6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B563D"/>
  </w:style>
  <w:style w:type="paragraph" w:customStyle="1" w:styleId="12">
    <w:name w:val="Знак1"/>
    <w:basedOn w:val="a"/>
    <w:rsid w:val="003B563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uiPriority w:val="99"/>
    <w:rsid w:val="003B56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B563D"/>
    <w:pPr>
      <w:spacing w:before="100" w:beforeAutospacing="1" w:after="100" w:afterAutospacing="1"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3B563D"/>
    <w:pPr>
      <w:spacing w:after="120"/>
      <w:ind w:left="283"/>
    </w:p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3B563D"/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3B563D"/>
  </w:style>
  <w:style w:type="paragraph" w:customStyle="1" w:styleId="ConsPlusTitlePage">
    <w:name w:val="ConsPlusTitlePage"/>
    <w:rsid w:val="003B563D"/>
    <w:pPr>
      <w:widowControl w:val="0"/>
      <w:autoSpaceDE w:val="0"/>
      <w:autoSpaceDN w:val="0"/>
      <w:spacing w:line="240" w:lineRule="auto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3B563D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No Spacing"/>
    <w:uiPriority w:val="1"/>
    <w:qFormat/>
    <w:rsid w:val="00990D99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995530"/>
  </w:style>
  <w:style w:type="paragraph" w:customStyle="1" w:styleId="ConsPlusCell">
    <w:name w:val="ConsPlusCell"/>
    <w:rsid w:val="00995530"/>
    <w:pPr>
      <w:autoSpaceDE w:val="0"/>
      <w:autoSpaceDN w:val="0"/>
      <w:adjustRightInd w:val="0"/>
      <w:spacing w:line="240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ConsPlusNonformat">
    <w:name w:val="ConsPlusNonformat"/>
    <w:rsid w:val="0099553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46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46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9462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462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EA73AC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94ACB"/>
    <w:rPr>
      <w:color w:val="800080"/>
      <w:u w:val="single"/>
    </w:rPr>
  </w:style>
  <w:style w:type="paragraph" w:customStyle="1" w:styleId="font5">
    <w:name w:val="font5"/>
    <w:basedOn w:val="a"/>
    <w:rsid w:val="00394AC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394A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94ACB"/>
    <w:pPr>
      <w:spacing w:before="100" w:beforeAutospacing="1" w:after="100" w:afterAutospacing="1"/>
    </w:pPr>
  </w:style>
  <w:style w:type="paragraph" w:customStyle="1" w:styleId="xl89">
    <w:name w:val="xl89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394A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394A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94ACB"/>
    <w:pPr>
      <w:spacing w:before="100" w:beforeAutospacing="1" w:after="100" w:afterAutospacing="1"/>
    </w:pPr>
  </w:style>
  <w:style w:type="paragraph" w:customStyle="1" w:styleId="xl99">
    <w:name w:val="xl99"/>
    <w:basedOn w:val="a"/>
    <w:rsid w:val="00394ACB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394ACB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394A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394AC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394ACB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394A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394AC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394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94A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f0">
    <w:name w:val="footer"/>
    <w:basedOn w:val="a"/>
    <w:link w:val="af1"/>
    <w:uiPriority w:val="99"/>
    <w:unhideWhenUsed/>
    <w:rsid w:val="00394AC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394ACB"/>
  </w:style>
  <w:style w:type="paragraph" w:styleId="af2">
    <w:name w:val="List Paragraph"/>
    <w:basedOn w:val="a"/>
    <w:uiPriority w:val="34"/>
    <w:qFormat/>
    <w:rsid w:val="00394A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Body Text"/>
    <w:basedOn w:val="a"/>
    <w:link w:val="af4"/>
    <w:unhideWhenUsed/>
    <w:rsid w:val="006C287F"/>
    <w:pPr>
      <w:spacing w:after="120"/>
    </w:pPr>
  </w:style>
  <w:style w:type="character" w:customStyle="1" w:styleId="af4">
    <w:name w:val="Основной текст Знак"/>
    <w:basedOn w:val="a0"/>
    <w:link w:val="af3"/>
    <w:rsid w:val="006C28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rsid w:val="00FA7EDA"/>
    <w:pPr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paragraph" w:customStyle="1" w:styleId="Style11">
    <w:name w:val="Style11"/>
    <w:basedOn w:val="a"/>
    <w:uiPriority w:val="99"/>
    <w:rsid w:val="006773D1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15">
    <w:name w:val="Font Style15"/>
    <w:uiPriority w:val="99"/>
    <w:rsid w:val="006773D1"/>
    <w:rPr>
      <w:rFonts w:ascii="Times New Roman" w:hAnsi="Times New Roman"/>
      <w:sz w:val="22"/>
    </w:rPr>
  </w:style>
  <w:style w:type="paragraph" w:customStyle="1" w:styleId="consnonformat">
    <w:name w:val="consnonformat"/>
    <w:basedOn w:val="a"/>
    <w:rsid w:val="00691038"/>
    <w:pPr>
      <w:spacing w:before="100" w:beforeAutospacing="1" w:after="100" w:afterAutospacing="1"/>
    </w:pPr>
  </w:style>
  <w:style w:type="paragraph" w:styleId="22">
    <w:name w:val="Body Text 2"/>
    <w:basedOn w:val="a"/>
    <w:link w:val="23"/>
    <w:unhideWhenUsed/>
    <w:rsid w:val="008D0F4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8D0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8439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843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4">
    <w:name w:val="Обычный1"/>
    <w:rsid w:val="00A84396"/>
    <w:pPr>
      <w:widowControl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14"/>
    <w:rsid w:val="00A84396"/>
    <w:pPr>
      <w:jc w:val="both"/>
    </w:pPr>
    <w:rPr>
      <w:sz w:val="24"/>
    </w:rPr>
  </w:style>
  <w:style w:type="paragraph" w:customStyle="1" w:styleId="310">
    <w:name w:val="Основной текст с отступом 31"/>
    <w:basedOn w:val="14"/>
    <w:rsid w:val="00A84396"/>
    <w:pPr>
      <w:ind w:firstLine="567"/>
      <w:jc w:val="both"/>
    </w:pPr>
    <w:rPr>
      <w:sz w:val="24"/>
    </w:rPr>
  </w:style>
  <w:style w:type="paragraph" w:customStyle="1" w:styleId="p1">
    <w:name w:val="p1"/>
    <w:basedOn w:val="a"/>
    <w:rsid w:val="001F557F"/>
    <w:pPr>
      <w:spacing w:before="100" w:beforeAutospacing="1" w:after="100" w:afterAutospacing="1"/>
    </w:pPr>
  </w:style>
  <w:style w:type="character" w:customStyle="1" w:styleId="s1">
    <w:name w:val="s1"/>
    <w:basedOn w:val="a0"/>
    <w:rsid w:val="001F557F"/>
  </w:style>
  <w:style w:type="paragraph" w:customStyle="1" w:styleId="p2">
    <w:name w:val="p2"/>
    <w:basedOn w:val="a"/>
    <w:rsid w:val="001F557F"/>
    <w:pPr>
      <w:spacing w:before="100" w:beforeAutospacing="1" w:after="100" w:afterAutospacing="1"/>
    </w:pPr>
  </w:style>
  <w:style w:type="character" w:customStyle="1" w:styleId="s2">
    <w:name w:val="s2"/>
    <w:basedOn w:val="a0"/>
    <w:rsid w:val="001F557F"/>
  </w:style>
  <w:style w:type="paragraph" w:customStyle="1" w:styleId="p3">
    <w:name w:val="p3"/>
    <w:basedOn w:val="a"/>
    <w:rsid w:val="001F557F"/>
    <w:pPr>
      <w:spacing w:before="100" w:beforeAutospacing="1" w:after="100" w:afterAutospacing="1"/>
    </w:pPr>
  </w:style>
  <w:style w:type="paragraph" w:customStyle="1" w:styleId="p4">
    <w:name w:val="p4"/>
    <w:basedOn w:val="a"/>
    <w:rsid w:val="0030720E"/>
    <w:pPr>
      <w:spacing w:before="100" w:beforeAutospacing="1" w:after="100" w:afterAutospacing="1"/>
    </w:pPr>
  </w:style>
  <w:style w:type="character" w:customStyle="1" w:styleId="FontStyle14">
    <w:name w:val="Font Style14"/>
    <w:uiPriority w:val="99"/>
    <w:rsid w:val="00025A34"/>
    <w:rPr>
      <w:rFonts w:ascii="Times New Roman" w:hAnsi="Times New Roman" w:cs="Times New Roman" w:hint="default"/>
      <w:b/>
      <w:bCs/>
      <w:sz w:val="24"/>
      <w:szCs w:val="24"/>
    </w:rPr>
  </w:style>
  <w:style w:type="table" w:styleId="af5">
    <w:name w:val="Table Grid"/>
    <w:basedOn w:val="a1"/>
    <w:uiPriority w:val="59"/>
    <w:rsid w:val="0000273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5"/>
    <w:uiPriority w:val="59"/>
    <w:rsid w:val="00002730"/>
    <w:pPr>
      <w:spacing w:line="240" w:lineRule="auto"/>
      <w:jc w:val="left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0"/>
    <w:uiPriority w:val="20"/>
    <w:qFormat/>
    <w:rsid w:val="00E34D70"/>
    <w:rPr>
      <w:i/>
      <w:iCs/>
    </w:rPr>
  </w:style>
  <w:style w:type="paragraph" w:customStyle="1" w:styleId="rteindent1">
    <w:name w:val="rteindent1"/>
    <w:basedOn w:val="a"/>
    <w:rsid w:val="00E34D70"/>
    <w:pPr>
      <w:spacing w:before="100" w:beforeAutospacing="1" w:after="100" w:afterAutospacing="1"/>
    </w:pPr>
  </w:style>
  <w:style w:type="paragraph" w:styleId="af7">
    <w:name w:val="Plain Text"/>
    <w:basedOn w:val="a"/>
    <w:link w:val="af8"/>
    <w:uiPriority w:val="99"/>
    <w:semiHidden/>
    <w:unhideWhenUsed/>
    <w:rsid w:val="002C10F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semiHidden/>
    <w:rsid w:val="002C10F3"/>
    <w:rPr>
      <w:rFonts w:ascii="Calibri" w:hAnsi="Calibri"/>
      <w:szCs w:val="21"/>
    </w:rPr>
  </w:style>
  <w:style w:type="character" w:customStyle="1" w:styleId="-">
    <w:name w:val="Интернет-ссылка"/>
    <w:semiHidden/>
    <w:unhideWhenUsed/>
    <w:rsid w:val="00EA198A"/>
    <w:rPr>
      <w:color w:val="0000FF"/>
      <w:u w:val="single"/>
    </w:rPr>
  </w:style>
  <w:style w:type="character" w:customStyle="1" w:styleId="17">
    <w:name w:val="Заголовок №1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3145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41">
    <w:name w:val="Основной текст (4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413pt">
    <w:name w:val="Основной текст (4) + 13 pt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af9">
    <w:name w:val="Колонтитул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CenturyGothic">
    <w:name w:val="Основной текст (2) + Century Gothic"/>
    <w:aliases w:val="Полужирный"/>
    <w:basedOn w:val="a0"/>
    <w:rsid w:val="003145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361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3784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45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8392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20158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2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1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9909">
                                          <w:marLeft w:val="0"/>
                                          <w:marRight w:val="0"/>
                                          <w:marTop w:val="0"/>
                                          <w:marBottom w:val="20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75660">
                                          <w:marLeft w:val="0"/>
                                          <w:marRight w:val="0"/>
                                          <w:marTop w:val="0"/>
                                          <w:marBottom w:val="21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66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8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00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1196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5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3230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72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98148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3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3598">
                  <w:marLeft w:val="144"/>
                  <w:marRight w:val="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5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519">
                      <w:marLeft w:val="144"/>
                      <w:marRight w:val="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1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41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01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472644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2597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DDE1E6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46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0300">
                  <w:marLeft w:val="288"/>
                  <w:marRight w:val="2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7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3387">
                      <w:marLeft w:val="288"/>
                      <w:marRight w:val="2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4815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504183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10832">
                  <w:marLeft w:val="-18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9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4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9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745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706518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148393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396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1406">
                          <w:blockQuote w:val="1"/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chkl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3EADB-B439-4A30-9418-C1E3E88B6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1</Pages>
  <Words>9416</Words>
  <Characters>53676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433</cp:revision>
  <cp:lastPrinted>2019-06-14T06:43:00Z</cp:lastPrinted>
  <dcterms:created xsi:type="dcterms:W3CDTF">2016-10-12T11:05:00Z</dcterms:created>
  <dcterms:modified xsi:type="dcterms:W3CDTF">2024-05-06T12:08:00Z</dcterms:modified>
</cp:coreProperties>
</file>