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3E" w:rsidRDefault="0032643E" w:rsidP="008A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643E" w:rsidRPr="0032643E" w:rsidRDefault="0032643E" w:rsidP="0032643E">
      <w:pPr>
        <w:tabs>
          <w:tab w:val="left" w:pos="1305"/>
        </w:tabs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32643E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628015" cy="7950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3E" w:rsidRPr="0032643E" w:rsidRDefault="0032643E" w:rsidP="00326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</w:t>
      </w: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КЛЯВЛИНСКИЙ</w:t>
      </w: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Самарской области</w:t>
      </w:r>
    </w:p>
    <w:p w:rsidR="0032643E" w:rsidRPr="0032643E" w:rsidRDefault="0032643E" w:rsidP="0032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43E" w:rsidRPr="0032643E" w:rsidRDefault="0032643E" w:rsidP="0032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ПОСТАНОВЛЕНИЕ</w:t>
      </w:r>
    </w:p>
    <w:p w:rsidR="0032643E" w:rsidRPr="0032643E" w:rsidRDefault="0032643E" w:rsidP="0032643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 xml:space="preserve"> </w:t>
      </w:r>
    </w:p>
    <w:p w:rsidR="0032643E" w:rsidRDefault="0032643E" w:rsidP="0032643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</w:pPr>
      <w:r w:rsidRPr="0032643E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 xml:space="preserve">                  </w:t>
      </w:r>
      <w:r w:rsidRPr="003264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E56E07"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>10.06.2021 г.</w:t>
      </w:r>
      <w:r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№</w:t>
      </w:r>
      <w:r w:rsidR="00B46A7A"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E56E07"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>233</w:t>
      </w:r>
      <w:r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6D3D16"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Pr="00084E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 </w:t>
      </w:r>
    </w:p>
    <w:p w:rsidR="005A3260" w:rsidRPr="00084E08" w:rsidRDefault="005A3260" w:rsidP="0032643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ru-RU"/>
        </w:rPr>
      </w:pPr>
    </w:p>
    <w:p w:rsidR="009F2604" w:rsidRDefault="009341F0" w:rsidP="003264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612147">
        <w:rPr>
          <w:rFonts w:ascii="Times New Roman" w:eastAsia="Calibri" w:hAnsi="Times New Roman" w:cs="Times New Roman"/>
          <w:sz w:val="24"/>
          <w:szCs w:val="24"/>
        </w:rPr>
        <w:t xml:space="preserve">отдельные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12147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9F2604" w:rsidRDefault="009341F0" w:rsidP="003264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</w:p>
    <w:p w:rsidR="0032643E" w:rsidRPr="00612147" w:rsidRDefault="0032643E" w:rsidP="003264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43E" w:rsidRPr="00612147" w:rsidRDefault="00612147" w:rsidP="006763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1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п. 3 ст. 34.2 Налогового кодекса Российской Федерации, постановлением </w:t>
      </w:r>
      <w:r w:rsidR="00E56E07">
        <w:rPr>
          <w:rFonts w:ascii="Times New Roman" w:hAnsi="Times New Roman" w:cs="Times New Roman"/>
          <w:sz w:val="24"/>
          <w:szCs w:val="24"/>
        </w:rPr>
        <w:t>А</w:t>
      </w:r>
      <w:r w:rsidRPr="00612147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Клявлинский от </w:t>
      </w:r>
      <w:r w:rsidRPr="00612147">
        <w:rPr>
          <w:rFonts w:ascii="Times New Roman" w:hAnsi="Times New Roman" w:cs="Times New Roman"/>
          <w:color w:val="000000"/>
          <w:sz w:val="24"/>
          <w:szCs w:val="24"/>
        </w:rPr>
        <w:t>20.06.2019 г. № 221</w:t>
      </w:r>
      <w:r w:rsidRPr="00612147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муниципального района Клявлинский ПОСТАНОВЛЯЕТ:</w:t>
      </w:r>
      <w:proofErr w:type="gramEnd"/>
    </w:p>
    <w:p w:rsidR="00E8453F" w:rsidRPr="0032643E" w:rsidRDefault="00E8453F" w:rsidP="006763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 w:rsidRPr="00676342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от </w:t>
      </w:r>
      <w:r w:rsidR="00E76BD0">
        <w:rPr>
          <w:rFonts w:ascii="Times New Roman" w:eastAsia="Calibri" w:hAnsi="Times New Roman" w:cs="Times New Roman"/>
          <w:sz w:val="24"/>
          <w:szCs w:val="24"/>
        </w:rPr>
        <w:t>17</w:t>
      </w:r>
      <w:r w:rsidRPr="00676342">
        <w:rPr>
          <w:rFonts w:ascii="Times New Roman" w:eastAsia="Calibri" w:hAnsi="Times New Roman" w:cs="Times New Roman"/>
          <w:sz w:val="24"/>
          <w:szCs w:val="24"/>
        </w:rPr>
        <w:t>.0</w:t>
      </w:r>
      <w:r w:rsidR="00E76BD0">
        <w:rPr>
          <w:rFonts w:ascii="Times New Roman" w:eastAsia="Calibri" w:hAnsi="Times New Roman" w:cs="Times New Roman"/>
          <w:sz w:val="24"/>
          <w:szCs w:val="24"/>
        </w:rPr>
        <w:t>7</w:t>
      </w:r>
      <w:r w:rsidRPr="00676342">
        <w:rPr>
          <w:rFonts w:ascii="Times New Roman" w:eastAsia="Calibri" w:hAnsi="Times New Roman" w:cs="Times New Roman"/>
          <w:sz w:val="24"/>
          <w:szCs w:val="24"/>
        </w:rPr>
        <w:t>.20</w:t>
      </w:r>
      <w:r w:rsidR="00E76BD0">
        <w:rPr>
          <w:rFonts w:ascii="Times New Roman" w:eastAsia="Calibri" w:hAnsi="Times New Roman" w:cs="Times New Roman"/>
          <w:sz w:val="24"/>
          <w:szCs w:val="24"/>
        </w:rPr>
        <w:t>20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E76BD0">
        <w:rPr>
          <w:rFonts w:ascii="Times New Roman" w:eastAsia="Calibri" w:hAnsi="Times New Roman" w:cs="Times New Roman"/>
          <w:sz w:val="24"/>
          <w:szCs w:val="24"/>
        </w:rPr>
        <w:t>291</w:t>
      </w:r>
      <w:r w:rsidRPr="00E84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76342">
        <w:rPr>
          <w:rFonts w:ascii="Times New Roman" w:eastAsia="Calibri" w:hAnsi="Times New Roman" w:cs="Times New Roman"/>
          <w:sz w:val="24"/>
          <w:szCs w:val="24"/>
        </w:rPr>
        <w:t>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D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п</w:t>
      </w:r>
      <w:r w:rsidR="00E76BD0" w:rsidRPr="00E76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A45D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76BD0" w:rsidRPr="00E7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государственная собственность на которые не разграничена и земельных участков находящихся в муниципальной собственности, на аукционах</w:t>
      </w:r>
      <w:r w:rsidR="006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32643E" w:rsidRDefault="0032643E" w:rsidP="0032643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34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5.8. </w:t>
      </w:r>
      <w:r w:rsidR="006434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453F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2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8453F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8453F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B499B" w:rsidRPr="00FB499B" w:rsidRDefault="00FB499B" w:rsidP="00E06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499B">
        <w:rPr>
          <w:rFonts w:ascii="Times New Roman" w:hAnsi="Times New Roman" w:cs="Times New Roman"/>
          <w:color w:val="000000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FB499B" w:rsidRPr="00FB499B" w:rsidRDefault="00FB499B" w:rsidP="00E06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B4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A45D1E" w:rsidRDefault="00FB499B" w:rsidP="00E06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B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</w:t>
      </w: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.».</w:t>
      </w:r>
      <w:r w:rsidR="00A45D1E"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B499B" w:rsidRPr="0032643E" w:rsidRDefault="00FB499B" w:rsidP="00FB4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Внести в </w:t>
      </w:r>
      <w:r w:rsidRPr="00676342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от </w:t>
      </w:r>
      <w:r w:rsidR="00E0650B">
        <w:rPr>
          <w:rFonts w:ascii="Times New Roman" w:eastAsia="Calibri" w:hAnsi="Times New Roman" w:cs="Times New Roman"/>
          <w:sz w:val="24"/>
          <w:szCs w:val="24"/>
        </w:rPr>
        <w:t>15</w:t>
      </w:r>
      <w:r w:rsidRPr="00676342">
        <w:rPr>
          <w:rFonts w:ascii="Times New Roman" w:eastAsia="Calibri" w:hAnsi="Times New Roman" w:cs="Times New Roman"/>
          <w:sz w:val="24"/>
          <w:szCs w:val="24"/>
        </w:rPr>
        <w:t>.0</w:t>
      </w:r>
      <w:r w:rsidR="00E0650B">
        <w:rPr>
          <w:rFonts w:ascii="Times New Roman" w:eastAsia="Calibri" w:hAnsi="Times New Roman" w:cs="Times New Roman"/>
          <w:sz w:val="24"/>
          <w:szCs w:val="24"/>
        </w:rPr>
        <w:t>9</w:t>
      </w:r>
      <w:r w:rsidRPr="00676342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E0650B">
        <w:rPr>
          <w:rFonts w:ascii="Times New Roman" w:eastAsia="Calibri" w:hAnsi="Times New Roman" w:cs="Times New Roman"/>
          <w:sz w:val="24"/>
          <w:szCs w:val="24"/>
        </w:rPr>
        <w:t>374</w:t>
      </w:r>
      <w:r w:rsidRPr="00E84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0650B" w:rsidRPr="00E0650B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</w:t>
      </w:r>
      <w:r w:rsidR="00E0650B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 «</w:t>
      </w:r>
      <w:r w:rsidR="00E0650B" w:rsidRPr="00E0650B">
        <w:rPr>
          <w:rFonts w:ascii="Times New Roman" w:eastAsia="Calibri" w:hAnsi="Times New Roman" w:cs="Times New Roman"/>
          <w:sz w:val="24"/>
          <w:szCs w:val="24"/>
        </w:rPr>
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</w:t>
      </w:r>
      <w:proofErr w:type="gramStart"/>
      <w:r w:rsidR="00E0650B" w:rsidRPr="00E0650B">
        <w:rPr>
          <w:rFonts w:ascii="Times New Roman" w:eastAsia="Calibri" w:hAnsi="Times New Roman" w:cs="Times New Roman"/>
          <w:sz w:val="24"/>
          <w:szCs w:val="24"/>
        </w:rPr>
        <w:t>собственность</w:t>
      </w:r>
      <w:proofErr w:type="gramEnd"/>
      <w:r w:rsidR="00E0650B" w:rsidRPr="00E0650B">
        <w:rPr>
          <w:rFonts w:ascii="Times New Roman" w:eastAsia="Calibri" w:hAnsi="Times New Roman" w:cs="Times New Roman"/>
          <w:sz w:val="24"/>
          <w:szCs w:val="24"/>
        </w:rPr>
        <w:t xml:space="preserve"> на которые не разграничена,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B499B" w:rsidRDefault="00526EB8" w:rsidP="00FB499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99B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499B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5.8. А</w:t>
      </w:r>
      <w:r w:rsidR="00FB499B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B499B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B499B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B499B" w:rsidRPr="00FB499B" w:rsidRDefault="00FB499B" w:rsidP="00E06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499B">
        <w:rPr>
          <w:rFonts w:ascii="Times New Roman" w:hAnsi="Times New Roman" w:cs="Times New Roman"/>
          <w:color w:val="000000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FB499B" w:rsidRPr="00FB499B" w:rsidRDefault="00FB499B" w:rsidP="00E06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499B" w:rsidRDefault="00FB499B" w:rsidP="00E06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B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</w:t>
      </w: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.».</w:t>
      </w:r>
      <w:r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0650B" w:rsidRPr="0032643E" w:rsidRDefault="00E0650B" w:rsidP="00E065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Внести в </w:t>
      </w:r>
      <w:r w:rsidRPr="00676342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от </w:t>
      </w:r>
      <w:r w:rsidR="00D078BE">
        <w:rPr>
          <w:rFonts w:ascii="Times New Roman" w:eastAsia="Calibri" w:hAnsi="Times New Roman" w:cs="Times New Roman"/>
          <w:sz w:val="24"/>
          <w:szCs w:val="24"/>
        </w:rPr>
        <w:t>06</w:t>
      </w:r>
      <w:r w:rsidRPr="00676342">
        <w:rPr>
          <w:rFonts w:ascii="Times New Roman" w:eastAsia="Calibri" w:hAnsi="Times New Roman" w:cs="Times New Roman"/>
          <w:sz w:val="24"/>
          <w:szCs w:val="24"/>
        </w:rPr>
        <w:t>.0</w:t>
      </w:r>
      <w:r w:rsidR="00D078BE">
        <w:rPr>
          <w:rFonts w:ascii="Times New Roman" w:eastAsia="Calibri" w:hAnsi="Times New Roman" w:cs="Times New Roman"/>
          <w:sz w:val="24"/>
          <w:szCs w:val="24"/>
        </w:rPr>
        <w:t>5</w:t>
      </w:r>
      <w:r w:rsidRPr="00676342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078BE">
        <w:rPr>
          <w:rFonts w:ascii="Times New Roman" w:eastAsia="Calibri" w:hAnsi="Times New Roman" w:cs="Times New Roman"/>
          <w:sz w:val="24"/>
          <w:szCs w:val="24"/>
        </w:rPr>
        <w:t>191</w:t>
      </w:r>
      <w:r w:rsidRPr="00E84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078BE" w:rsidRPr="00D078BE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 регламента предоставления муниципальной услуги по предоставлению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E0650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0650B" w:rsidRDefault="00526EB8" w:rsidP="00E0650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50B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5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650B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0B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5.8. А</w:t>
      </w:r>
      <w:r w:rsidR="00E0650B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E06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0650B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E0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650B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0650B" w:rsidRPr="00FB499B" w:rsidRDefault="00E0650B" w:rsidP="00E06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499B">
        <w:rPr>
          <w:rFonts w:ascii="Times New Roman" w:hAnsi="Times New Roman" w:cs="Times New Roman"/>
          <w:color w:val="000000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E0650B" w:rsidRPr="00FB499B" w:rsidRDefault="00E0650B" w:rsidP="00E06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0650B" w:rsidRDefault="00E0650B" w:rsidP="00E06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B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</w:t>
      </w: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.».</w:t>
      </w:r>
      <w:r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078BE" w:rsidRPr="0032643E" w:rsidRDefault="00D078BE" w:rsidP="00D078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Внести в </w:t>
      </w:r>
      <w:r w:rsidRPr="00676342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</w:t>
      </w:r>
      <w:r w:rsidRPr="006763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7634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76342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7634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373</w:t>
      </w:r>
      <w:r w:rsidRPr="00E84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078BE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078BE" w:rsidRDefault="00526EB8" w:rsidP="00D078B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78B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8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78B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5.8. А</w:t>
      </w:r>
      <w:r w:rsidR="00D078BE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D0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78BE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D0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078BE" w:rsidRPr="00E8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78BE" w:rsidRPr="00FB499B" w:rsidRDefault="00D078BE" w:rsidP="00D078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499B">
        <w:rPr>
          <w:rFonts w:ascii="Times New Roman" w:hAnsi="Times New Roman" w:cs="Times New Roman"/>
          <w:color w:val="000000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078BE" w:rsidRPr="00FB499B" w:rsidRDefault="00D078BE" w:rsidP="00D078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499B" w:rsidRPr="00FB499B" w:rsidRDefault="00D078BE" w:rsidP="00E5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B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</w:t>
      </w:r>
      <w:proofErr w:type="gramStart"/>
      <w:r w:rsidRPr="00FB499B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32643E" w:rsidRPr="0032643E" w:rsidRDefault="00D078BE" w:rsidP="00E56E0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</w:t>
      </w:r>
      <w:r w:rsidR="0032643E" w:rsidRPr="0032643E">
        <w:rPr>
          <w:rFonts w:ascii="Times New Roman" w:eastAsia="Times New Roman" w:hAnsi="Times New Roman" w:cs="Calibri"/>
          <w:sz w:val="24"/>
          <w:szCs w:val="24"/>
          <w:lang w:eastAsia="ru-RU"/>
        </w:rPr>
        <w:t>Самарской области</w:t>
      </w:r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43E" w:rsidRPr="0032643E" w:rsidRDefault="00D078BE" w:rsidP="0032643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32643E" w:rsidRPr="0032643E" w:rsidRDefault="00D078BE" w:rsidP="0032643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2643E"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90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2643E" w:rsidRDefault="0032643E" w:rsidP="00326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Default="00676342" w:rsidP="00326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Default="00676342" w:rsidP="00326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Default="00676342" w:rsidP="00326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Pr="0032643E" w:rsidRDefault="00676342" w:rsidP="00326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3E" w:rsidRPr="00B922FB" w:rsidRDefault="0032643E" w:rsidP="003264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9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9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43E" w:rsidRDefault="0032643E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Клявлинский                                                                         И.Н. Соловьев</w:t>
      </w:r>
      <w:r w:rsidRPr="003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342" w:rsidRDefault="00676342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60" w:rsidRDefault="005A3260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60" w:rsidRDefault="005A3260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Pr="005A3260" w:rsidRDefault="00676342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Pr="005A3260" w:rsidRDefault="00676342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6342" w:rsidRDefault="00676342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42" w:rsidRPr="00676342" w:rsidRDefault="00676342" w:rsidP="0032643E">
      <w:pPr>
        <w:shd w:val="clear" w:color="auto" w:fill="FFFFFF"/>
        <w:spacing w:after="91" w:line="240" w:lineRule="auto"/>
        <w:ind w:left="1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63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</w:t>
      </w:r>
      <w:proofErr w:type="spellEnd"/>
      <w:r w:rsidRPr="0067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</w:t>
      </w:r>
    </w:p>
    <w:sectPr w:rsidR="00676342" w:rsidRPr="00676342" w:rsidSect="0008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E1D"/>
    <w:multiLevelType w:val="multilevel"/>
    <w:tmpl w:val="CBE24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4C11"/>
    <w:multiLevelType w:val="multilevel"/>
    <w:tmpl w:val="B8C4A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B0709"/>
    <w:multiLevelType w:val="multilevel"/>
    <w:tmpl w:val="15CEF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4F3"/>
    <w:multiLevelType w:val="multilevel"/>
    <w:tmpl w:val="2D6CF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07AEF"/>
    <w:multiLevelType w:val="singleLevel"/>
    <w:tmpl w:val="DF4AC6E6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FC973E3"/>
    <w:multiLevelType w:val="multilevel"/>
    <w:tmpl w:val="449C81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24FB2"/>
    <w:multiLevelType w:val="multilevel"/>
    <w:tmpl w:val="38D84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2657C"/>
    <w:multiLevelType w:val="multilevel"/>
    <w:tmpl w:val="06A8C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4542D"/>
    <w:multiLevelType w:val="multilevel"/>
    <w:tmpl w:val="F6BC4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857E7"/>
    <w:multiLevelType w:val="multilevel"/>
    <w:tmpl w:val="03E0E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93E98"/>
    <w:multiLevelType w:val="multilevel"/>
    <w:tmpl w:val="0F1E3F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D7D07"/>
    <w:multiLevelType w:val="multilevel"/>
    <w:tmpl w:val="9F08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8467F"/>
    <w:multiLevelType w:val="multilevel"/>
    <w:tmpl w:val="7578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476EA"/>
    <w:multiLevelType w:val="multilevel"/>
    <w:tmpl w:val="A6823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074D3"/>
    <w:multiLevelType w:val="multilevel"/>
    <w:tmpl w:val="458A5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00CD0"/>
    <w:multiLevelType w:val="multilevel"/>
    <w:tmpl w:val="87B82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C23"/>
    <w:multiLevelType w:val="multilevel"/>
    <w:tmpl w:val="33CCA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82E9D"/>
    <w:multiLevelType w:val="multilevel"/>
    <w:tmpl w:val="F2B4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C762D"/>
    <w:multiLevelType w:val="multilevel"/>
    <w:tmpl w:val="F33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56574"/>
    <w:multiLevelType w:val="multilevel"/>
    <w:tmpl w:val="A09052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73F7F"/>
    <w:multiLevelType w:val="multilevel"/>
    <w:tmpl w:val="7A7C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A3F2D"/>
    <w:multiLevelType w:val="singleLevel"/>
    <w:tmpl w:val="868C2A06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7EFD0F1C"/>
    <w:multiLevelType w:val="singleLevel"/>
    <w:tmpl w:val="DDCC9E92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6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5"/>
  </w:num>
  <w:num w:numId="15">
    <w:abstractNumId w:val="0"/>
  </w:num>
  <w:num w:numId="16">
    <w:abstractNumId w:val="10"/>
  </w:num>
  <w:num w:numId="17">
    <w:abstractNumId w:val="5"/>
  </w:num>
  <w:num w:numId="18">
    <w:abstractNumId w:val="19"/>
  </w:num>
  <w:num w:numId="19">
    <w:abstractNumId w:val="16"/>
  </w:num>
  <w:num w:numId="20">
    <w:abstractNumId w:val="18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2"/>
    <w:rsid w:val="000625F2"/>
    <w:rsid w:val="00084B5A"/>
    <w:rsid w:val="00084E08"/>
    <w:rsid w:val="000B2E2C"/>
    <w:rsid w:val="000C5C07"/>
    <w:rsid w:val="000C79D3"/>
    <w:rsid w:val="000D4344"/>
    <w:rsid w:val="000E18BA"/>
    <w:rsid w:val="000E224E"/>
    <w:rsid w:val="000F4D48"/>
    <w:rsid w:val="00100DFA"/>
    <w:rsid w:val="00102698"/>
    <w:rsid w:val="001045D9"/>
    <w:rsid w:val="00106FE4"/>
    <w:rsid w:val="00110CF3"/>
    <w:rsid w:val="00121BA3"/>
    <w:rsid w:val="00172C35"/>
    <w:rsid w:val="001844DA"/>
    <w:rsid w:val="0019160D"/>
    <w:rsid w:val="00194241"/>
    <w:rsid w:val="001C0B72"/>
    <w:rsid w:val="001C1A3F"/>
    <w:rsid w:val="001D46F4"/>
    <w:rsid w:val="0021221D"/>
    <w:rsid w:val="002352DC"/>
    <w:rsid w:val="00242D63"/>
    <w:rsid w:val="0024636D"/>
    <w:rsid w:val="00255412"/>
    <w:rsid w:val="00272698"/>
    <w:rsid w:val="00275906"/>
    <w:rsid w:val="002814BF"/>
    <w:rsid w:val="00282C0F"/>
    <w:rsid w:val="002861B2"/>
    <w:rsid w:val="002C0B3B"/>
    <w:rsid w:val="002D4E93"/>
    <w:rsid w:val="002D6907"/>
    <w:rsid w:val="00303557"/>
    <w:rsid w:val="003146C6"/>
    <w:rsid w:val="00322804"/>
    <w:rsid w:val="0032643E"/>
    <w:rsid w:val="00336C78"/>
    <w:rsid w:val="00355BCA"/>
    <w:rsid w:val="003706B1"/>
    <w:rsid w:val="00375D07"/>
    <w:rsid w:val="00397EC0"/>
    <w:rsid w:val="003A4106"/>
    <w:rsid w:val="003A6314"/>
    <w:rsid w:val="003B6ACA"/>
    <w:rsid w:val="004044ED"/>
    <w:rsid w:val="00405120"/>
    <w:rsid w:val="00420C82"/>
    <w:rsid w:val="00447F27"/>
    <w:rsid w:val="00456EC8"/>
    <w:rsid w:val="00464C2C"/>
    <w:rsid w:val="00490998"/>
    <w:rsid w:val="004A2248"/>
    <w:rsid w:val="004A4F58"/>
    <w:rsid w:val="004B49BF"/>
    <w:rsid w:val="004D2C69"/>
    <w:rsid w:val="004D555C"/>
    <w:rsid w:val="005059D6"/>
    <w:rsid w:val="0051690F"/>
    <w:rsid w:val="005214CD"/>
    <w:rsid w:val="0052392A"/>
    <w:rsid w:val="00526EB8"/>
    <w:rsid w:val="00527139"/>
    <w:rsid w:val="00530292"/>
    <w:rsid w:val="005410E3"/>
    <w:rsid w:val="00545367"/>
    <w:rsid w:val="00563C9F"/>
    <w:rsid w:val="005876BD"/>
    <w:rsid w:val="005A3260"/>
    <w:rsid w:val="005C1BEC"/>
    <w:rsid w:val="005E37AE"/>
    <w:rsid w:val="00612147"/>
    <w:rsid w:val="00622E28"/>
    <w:rsid w:val="00643471"/>
    <w:rsid w:val="006522B8"/>
    <w:rsid w:val="0066706F"/>
    <w:rsid w:val="00676342"/>
    <w:rsid w:val="006A47C5"/>
    <w:rsid w:val="006A70D2"/>
    <w:rsid w:val="006B7B41"/>
    <w:rsid w:val="006B7E33"/>
    <w:rsid w:val="006C195E"/>
    <w:rsid w:val="006D3D16"/>
    <w:rsid w:val="006F45A2"/>
    <w:rsid w:val="007115E8"/>
    <w:rsid w:val="0075226A"/>
    <w:rsid w:val="00797FA5"/>
    <w:rsid w:val="007A587A"/>
    <w:rsid w:val="007B43B6"/>
    <w:rsid w:val="007C5AAE"/>
    <w:rsid w:val="007D2683"/>
    <w:rsid w:val="007F0C0A"/>
    <w:rsid w:val="00843851"/>
    <w:rsid w:val="00863353"/>
    <w:rsid w:val="0089127A"/>
    <w:rsid w:val="008A4804"/>
    <w:rsid w:val="008A5F96"/>
    <w:rsid w:val="008E2527"/>
    <w:rsid w:val="009341F0"/>
    <w:rsid w:val="009C1D48"/>
    <w:rsid w:val="009C26E9"/>
    <w:rsid w:val="009E2D36"/>
    <w:rsid w:val="009F2604"/>
    <w:rsid w:val="00A07B7C"/>
    <w:rsid w:val="00A16C9B"/>
    <w:rsid w:val="00A20F4F"/>
    <w:rsid w:val="00A34C92"/>
    <w:rsid w:val="00A45D1E"/>
    <w:rsid w:val="00AB7C0A"/>
    <w:rsid w:val="00AD4DF4"/>
    <w:rsid w:val="00AE40FC"/>
    <w:rsid w:val="00B01790"/>
    <w:rsid w:val="00B46A7A"/>
    <w:rsid w:val="00B54D70"/>
    <w:rsid w:val="00B7131C"/>
    <w:rsid w:val="00B73255"/>
    <w:rsid w:val="00B922FB"/>
    <w:rsid w:val="00BA46E4"/>
    <w:rsid w:val="00BA5883"/>
    <w:rsid w:val="00BC59ED"/>
    <w:rsid w:val="00BE3572"/>
    <w:rsid w:val="00BE7362"/>
    <w:rsid w:val="00C1195B"/>
    <w:rsid w:val="00C24CD9"/>
    <w:rsid w:val="00C445CD"/>
    <w:rsid w:val="00C64AD1"/>
    <w:rsid w:val="00C71CC7"/>
    <w:rsid w:val="00C93D8A"/>
    <w:rsid w:val="00CA47BB"/>
    <w:rsid w:val="00CC4C2A"/>
    <w:rsid w:val="00CE4B23"/>
    <w:rsid w:val="00CF5DB3"/>
    <w:rsid w:val="00D078BE"/>
    <w:rsid w:val="00D22BF3"/>
    <w:rsid w:val="00D26A6E"/>
    <w:rsid w:val="00D2780C"/>
    <w:rsid w:val="00D542FE"/>
    <w:rsid w:val="00D80399"/>
    <w:rsid w:val="00DB2026"/>
    <w:rsid w:val="00DB428F"/>
    <w:rsid w:val="00DC544D"/>
    <w:rsid w:val="00E0650B"/>
    <w:rsid w:val="00E06B95"/>
    <w:rsid w:val="00E359FE"/>
    <w:rsid w:val="00E42ABC"/>
    <w:rsid w:val="00E56E07"/>
    <w:rsid w:val="00E76BD0"/>
    <w:rsid w:val="00E8453F"/>
    <w:rsid w:val="00E92F23"/>
    <w:rsid w:val="00EC298B"/>
    <w:rsid w:val="00EC48FF"/>
    <w:rsid w:val="00EC5F82"/>
    <w:rsid w:val="00ED2D3D"/>
    <w:rsid w:val="00EF42C8"/>
    <w:rsid w:val="00F167A1"/>
    <w:rsid w:val="00F67B77"/>
    <w:rsid w:val="00F96460"/>
    <w:rsid w:val="00FA177A"/>
    <w:rsid w:val="00FB499B"/>
    <w:rsid w:val="00FB73CE"/>
    <w:rsid w:val="00FD207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Делопроизводитель</cp:lastModifiedBy>
  <cp:revision>6</cp:revision>
  <cp:lastPrinted>2021-06-10T10:36:00Z</cp:lastPrinted>
  <dcterms:created xsi:type="dcterms:W3CDTF">2021-06-08T12:41:00Z</dcterms:created>
  <dcterms:modified xsi:type="dcterms:W3CDTF">2021-06-10T10:36:00Z</dcterms:modified>
</cp:coreProperties>
</file>