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A4A" w:rsidRDefault="00653A4A" w:rsidP="00B91502">
      <w:pPr>
        <w:autoSpaceDE w:val="0"/>
        <w:autoSpaceDN w:val="0"/>
        <w:adjustRightInd w:val="0"/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A4A" w:rsidRDefault="00653A4A" w:rsidP="00B91502">
      <w:pPr>
        <w:autoSpaceDE w:val="0"/>
        <w:autoSpaceDN w:val="0"/>
        <w:adjustRightInd w:val="0"/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3A4A" w:rsidRDefault="00653A4A" w:rsidP="00B91502">
      <w:pPr>
        <w:autoSpaceDE w:val="0"/>
        <w:autoSpaceDN w:val="0"/>
        <w:adjustRightInd w:val="0"/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02" w:rsidRPr="00B91502" w:rsidRDefault="00B91502" w:rsidP="00B91502">
      <w:pPr>
        <w:autoSpaceDE w:val="0"/>
        <w:autoSpaceDN w:val="0"/>
        <w:adjustRightInd w:val="0"/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1502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45.1pt" o:ole="" fillcolor="window">
            <v:imagedata r:id="rId7" o:title=""/>
          </v:shape>
          <o:OLEObject Type="Embed" ProgID="Word.Picture.8" ShapeID="_x0000_i1025" DrawAspect="Content" ObjectID="_1723984421" r:id="rId8"/>
        </w:object>
      </w:r>
    </w:p>
    <w:p w:rsidR="00B91502" w:rsidRPr="00B91502" w:rsidRDefault="00B91502" w:rsidP="00B91502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502" w:rsidRPr="00B91502" w:rsidRDefault="00B91502" w:rsidP="00653A4A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1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B91502" w:rsidRPr="00B91502" w:rsidRDefault="00B91502" w:rsidP="00653A4A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1502" w:rsidRPr="00B91502" w:rsidRDefault="00B91502" w:rsidP="00653A4A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1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B91502" w:rsidRPr="00B91502" w:rsidRDefault="00B91502" w:rsidP="00653A4A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1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РАЙОНА</w:t>
      </w:r>
    </w:p>
    <w:p w:rsidR="00B91502" w:rsidRPr="00B91502" w:rsidRDefault="00653A4A" w:rsidP="00653A4A">
      <w:pPr>
        <w:pStyle w:val="a3"/>
        <w:spacing w:after="0" w:line="240" w:lineRule="auto"/>
        <w:ind w:right="524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B91502" w:rsidRPr="00B91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КЛЯВЛИНСКИЙ</w:t>
      </w:r>
    </w:p>
    <w:p w:rsidR="00B91502" w:rsidRPr="00B91502" w:rsidRDefault="00653A4A" w:rsidP="00653A4A">
      <w:pPr>
        <w:spacing w:after="0" w:line="240" w:lineRule="auto"/>
        <w:ind w:right="524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</w:t>
      </w:r>
      <w:r w:rsidR="00B91502" w:rsidRPr="00B915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области</w:t>
      </w:r>
    </w:p>
    <w:p w:rsidR="00B91502" w:rsidRPr="00B91502" w:rsidRDefault="00B91502" w:rsidP="00653A4A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1502" w:rsidRPr="00B91502" w:rsidRDefault="00B91502" w:rsidP="00653A4A">
      <w:pPr>
        <w:keepNext/>
        <w:spacing w:after="0" w:line="240" w:lineRule="auto"/>
        <w:ind w:right="5244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9150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ПОСТАНОВЛЕНИЕ</w:t>
      </w:r>
    </w:p>
    <w:p w:rsidR="00B91502" w:rsidRPr="00653A4A" w:rsidRDefault="00B91502" w:rsidP="00B91502">
      <w:pPr>
        <w:spacing w:after="0" w:line="240" w:lineRule="auto"/>
        <w:ind w:right="524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1502" w:rsidRPr="00653A4A" w:rsidRDefault="00B344EE" w:rsidP="00653A4A">
      <w:pPr>
        <w:spacing w:after="0" w:line="240" w:lineRule="auto"/>
        <w:ind w:right="5244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53A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_25</w:t>
      </w:r>
      <w:r w:rsidR="00B91502" w:rsidRPr="00653A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.08.2022 г. № </w:t>
      </w:r>
      <w:r w:rsidRPr="00653A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310</w:t>
      </w:r>
      <w:r w:rsidR="00B91502" w:rsidRPr="00653A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653A4A" w:rsidRPr="00653A4A" w:rsidRDefault="00B91502" w:rsidP="00B91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E241E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3A4A" w:rsidRPr="00653A4A" w:rsidRDefault="00406102" w:rsidP="00B91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«Энергосбережение</w:t>
      </w:r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</w:t>
      </w:r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энергетической</w:t>
      </w:r>
      <w:proofErr w:type="gramEnd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3A4A" w:rsidRPr="00653A4A" w:rsidRDefault="00B91502" w:rsidP="00B91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эффективности </w:t>
      </w:r>
      <w:r w:rsidR="00E241E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1502" w:rsidRPr="00653A4A" w:rsidRDefault="00B91502" w:rsidP="00B91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Клявлинский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на 2022-2026 годы»</w:t>
      </w:r>
    </w:p>
    <w:p w:rsidR="00B91502" w:rsidRPr="00653A4A" w:rsidRDefault="00B91502" w:rsidP="00B915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Pr="00653A4A" w:rsidRDefault="00B91502" w:rsidP="00653A4A">
      <w:pPr>
        <w:spacing w:after="0" w:line="360" w:lineRule="auto"/>
        <w:ind w:firstLine="46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    </w:t>
      </w:r>
    </w:p>
    <w:p w:rsidR="00B91502" w:rsidRPr="00653A4A" w:rsidRDefault="00653A4A" w:rsidP="00406102">
      <w:pPr>
        <w:spacing w:after="0" w:line="360" w:lineRule="auto"/>
        <w:ind w:firstLine="4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  </w:t>
      </w:r>
      <w:r w:rsidR="00B91502" w:rsidRPr="00653A4A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 </w:t>
      </w:r>
      <w:proofErr w:type="gramStart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23.11.2009 г. № 261-ФЗ «Об энергосбережении и о повышении энергетической эффективности и о внесении изменений в отдельные законодател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ьные акты Российской Федерации»,</w:t>
      </w:r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РФ от 11.02.2021г. №161 «Об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12 отдельных положений</w:t>
      </w:r>
      <w:proofErr w:type="gramEnd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некоторых актов Правительства Российской Федерации», администрация муниципального района Клявлинский ПОСТАНОВЛЯЕТ</w:t>
      </w:r>
      <w:proofErr w:type="gramStart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1502" w:rsidRPr="00653A4A" w:rsidRDefault="00B91502" w:rsidP="00406102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муниципальную</w:t>
      </w:r>
      <w:r w:rsidR="004061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программу «Энергосбережение и повышение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энергетической эффективности </w:t>
      </w:r>
      <w:r w:rsidR="00E241E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Клявлинский Самарской области на 2022-2026 годы»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1502" w:rsidRPr="00653A4A" w:rsidRDefault="00B91502" w:rsidP="00406102">
      <w:pPr>
        <w:pStyle w:val="a3"/>
        <w:numPr>
          <w:ilvl w:val="0"/>
          <w:numId w:val="6"/>
        </w:numPr>
        <w:shd w:val="clear" w:color="auto" w:fill="FFFFFF"/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разместить его</w:t>
      </w:r>
      <w:proofErr w:type="gramEnd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муниципального района Клявли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нский Самарской области в сети И</w:t>
      </w: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нтернет.</w:t>
      </w:r>
    </w:p>
    <w:p w:rsidR="00B91502" w:rsidRPr="00653A4A" w:rsidRDefault="00B91502" w:rsidP="00406102">
      <w:pPr>
        <w:pStyle w:val="a3"/>
        <w:numPr>
          <w:ilvl w:val="0"/>
          <w:numId w:val="6"/>
        </w:numPr>
        <w:shd w:val="clear" w:color="auto" w:fill="FFFFFF"/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опубликования.</w:t>
      </w:r>
    </w:p>
    <w:p w:rsidR="00B91502" w:rsidRPr="00653A4A" w:rsidRDefault="00B91502" w:rsidP="00406102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района по строительству и ЖКХ Телегина А.В.</w:t>
      </w:r>
      <w:r w:rsidRPr="00653A4A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</w:p>
    <w:p w:rsidR="00F91F3F" w:rsidRPr="00653A4A" w:rsidRDefault="00F91F3F" w:rsidP="00653A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91502" w:rsidRPr="00653A4A" w:rsidRDefault="00F91F3F" w:rsidP="0040610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proofErr w:type="gramEnd"/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502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</w:t>
      </w:r>
    </w:p>
    <w:p w:rsidR="00653A4A" w:rsidRPr="00653A4A" w:rsidRDefault="00F91F3F" w:rsidP="0040610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района Клявлинский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653A4A" w:rsidRPr="00653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И.Н. Соловьев</w:t>
      </w:r>
    </w:p>
    <w:p w:rsidR="00653A4A" w:rsidRPr="00653A4A" w:rsidRDefault="00653A4A" w:rsidP="00653A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Pr="00653A4A" w:rsidRDefault="00653A4A" w:rsidP="00653A4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Pr="00653A4A" w:rsidRDefault="00653A4A" w:rsidP="00653A4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502" w:rsidRPr="00653A4A" w:rsidRDefault="00B91502" w:rsidP="00653A4A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318D" w:rsidRDefault="00F6318D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3A4A" w:rsidRPr="00653A4A" w:rsidRDefault="00653A4A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3F" w:rsidRPr="00653A4A" w:rsidRDefault="00F91F3F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1F3F" w:rsidRPr="00653A4A" w:rsidRDefault="00F91F3F" w:rsidP="00653A4A">
      <w:pPr>
        <w:spacing w:after="0" w:line="36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3A4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653A4A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елегин А.В.</w:t>
      </w:r>
      <w:r w:rsidR="00653A4A" w:rsidRPr="00653A4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spellStart"/>
      <w:r w:rsidR="00653A4A" w:rsidRPr="00653A4A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Шамкина</w:t>
      </w:r>
      <w:proofErr w:type="spellEnd"/>
      <w:r w:rsidR="00653A4A" w:rsidRPr="00653A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Н.В.</w:t>
      </w:r>
    </w:p>
    <w:sectPr w:rsidR="00F91F3F" w:rsidRPr="00653A4A" w:rsidSect="00653A4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A11"/>
    <w:multiLevelType w:val="hybridMultilevel"/>
    <w:tmpl w:val="77EE5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72D4"/>
    <w:multiLevelType w:val="hybridMultilevel"/>
    <w:tmpl w:val="21EE1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AF2235"/>
    <w:multiLevelType w:val="hybridMultilevel"/>
    <w:tmpl w:val="162600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3C6AC0"/>
    <w:multiLevelType w:val="hybridMultilevel"/>
    <w:tmpl w:val="11C8919C"/>
    <w:lvl w:ilvl="0" w:tplc="16540A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405B2C31"/>
    <w:multiLevelType w:val="hybridMultilevel"/>
    <w:tmpl w:val="7980A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CE6A43"/>
    <w:multiLevelType w:val="hybridMultilevel"/>
    <w:tmpl w:val="B6F43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502"/>
    <w:rsid w:val="00285ECF"/>
    <w:rsid w:val="00406102"/>
    <w:rsid w:val="00653A4A"/>
    <w:rsid w:val="00B344EE"/>
    <w:rsid w:val="00B91502"/>
    <w:rsid w:val="00E241EA"/>
    <w:rsid w:val="00F6318D"/>
    <w:rsid w:val="00F9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5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5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A358F-A06C-4B93-9693-42836141D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OKS4</dc:creator>
  <cp:lastModifiedBy>Делопроизводитель</cp:lastModifiedBy>
  <cp:revision>6</cp:revision>
  <cp:lastPrinted>2022-09-06T11:47:00Z</cp:lastPrinted>
  <dcterms:created xsi:type="dcterms:W3CDTF">2022-08-25T06:44:00Z</dcterms:created>
  <dcterms:modified xsi:type="dcterms:W3CDTF">2022-09-06T11:47:00Z</dcterms:modified>
</cp:coreProperties>
</file>