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97" w:rsidRPr="00534122" w:rsidRDefault="00141097" w:rsidP="00141097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               </w:t>
      </w: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</w:t>
      </w:r>
      <w:r w:rsidRPr="0053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47723" wp14:editId="6F8B6037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sz w:val="24"/>
          <w:szCs w:val="24"/>
        </w:rPr>
        <w:t xml:space="preserve">    </w:t>
      </w: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141097" w:rsidRPr="00534122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141097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141097" w:rsidRDefault="00141097" w:rsidP="001410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097" w:rsidRDefault="00141097" w:rsidP="0014109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141097" w:rsidRDefault="00141097" w:rsidP="0014109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AD6292" w:rsidRPr="00EB7A4C" w:rsidRDefault="00141097" w:rsidP="001410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  <w:r w:rsidRPr="00EB7A4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0</w:t>
      </w:r>
      <w:r w:rsidR="00793BE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4</w:t>
      </w:r>
      <w:r w:rsidRPr="00EB7A4C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1</w:t>
      </w:r>
      <w:r w:rsidR="00793BE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2</w:t>
      </w:r>
      <w:r w:rsidRPr="00EB7A4C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.2020  №</w:t>
      </w:r>
      <w:r w:rsidR="00AD629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 xml:space="preserve"> </w:t>
      </w:r>
      <w:r w:rsidR="00617596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530</w:t>
      </w:r>
      <w:r w:rsidRPr="00EB7A4C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 xml:space="preserve"> </w:t>
      </w:r>
    </w:p>
    <w:p w:rsidR="00141097" w:rsidRDefault="00141097" w:rsidP="00141097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141097" w:rsidRPr="000250EB" w:rsidRDefault="00141097" w:rsidP="00141097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141097" w:rsidRPr="000250EB" w:rsidRDefault="00141097" w:rsidP="00141097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0250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0250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Самарской области, п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ем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Губернатора Самарской области от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04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.1</w:t>
      </w:r>
      <w:r w:rsidR="00793BE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.2020 года №3</w:t>
      </w:r>
      <w:r w:rsidR="00793BE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55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«</w:t>
      </w:r>
      <w:r w:rsidRPr="000250EB">
        <w:rPr>
          <w:rFonts w:ascii="Times New Roman" w:hAnsi="Times New Roman" w:cs="Times New Roman"/>
          <w:sz w:val="24"/>
          <w:szCs w:val="24"/>
        </w:rPr>
        <w:t>О внесении изменений в постановление Губернатора Самарской области от 30.06.2020</w:t>
      </w:r>
      <w:proofErr w:type="gramEnd"/>
      <w:r w:rsidRPr="000250EB">
        <w:rPr>
          <w:rFonts w:ascii="Times New Roman" w:hAnsi="Times New Roman" w:cs="Times New Roman"/>
          <w:sz w:val="24"/>
          <w:szCs w:val="24"/>
        </w:rPr>
        <w:t xml:space="preserve"> № 150 «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 Администрация муниципального района Клявлинский </w:t>
      </w:r>
      <w:r w:rsidRPr="000250EB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ПОСТАНОВЛЯЕТ:</w:t>
      </w:r>
    </w:p>
    <w:p w:rsidR="00141097" w:rsidRPr="000250EB" w:rsidRDefault="00141097" w:rsidP="001410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250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 В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нести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141097" w:rsidRPr="000250EB" w:rsidRDefault="00793BE4" w:rsidP="00793BE4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пункте 2.</w:t>
      </w:r>
      <w:r w:rsidR="002D0CE8">
        <w:rPr>
          <w:sz w:val="24"/>
          <w:szCs w:val="24"/>
        </w:rPr>
        <w:t>8</w:t>
      </w:r>
      <w:r>
        <w:rPr>
          <w:sz w:val="24"/>
          <w:szCs w:val="24"/>
        </w:rPr>
        <w:t xml:space="preserve"> слова «до 6 декабря» заменить словами «до 20 декабря».</w:t>
      </w:r>
    </w:p>
    <w:p w:rsidR="00141097" w:rsidRPr="00E731EA" w:rsidRDefault="00141097" w:rsidP="00141097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731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31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E731EA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E731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141097" w:rsidRPr="00E731EA" w:rsidRDefault="00141097" w:rsidP="001410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141097" w:rsidRPr="00914B83" w:rsidRDefault="00141097" w:rsidP="00141097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Pr="00914B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</w:t>
      </w:r>
      <w:r w:rsidR="00914B83" w:rsidRPr="00914B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</w:t>
      </w:r>
      <w:r w:rsidRPr="00914B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.1</w:t>
      </w:r>
      <w:r w:rsidR="002D0C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Pr="00914B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.2020 г.</w:t>
      </w:r>
    </w:p>
    <w:p w:rsidR="00141097" w:rsidRPr="000250EB" w:rsidRDefault="00141097" w:rsidP="001410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41097" w:rsidRPr="00AC0DF2" w:rsidTr="00695084">
        <w:tc>
          <w:tcPr>
            <w:tcW w:w="6807" w:type="dxa"/>
            <w:shd w:val="clear" w:color="auto" w:fill="auto"/>
          </w:tcPr>
          <w:p w:rsidR="00141097" w:rsidRPr="00AC0DF2" w:rsidRDefault="00141097" w:rsidP="006950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Глава </w:t>
            </w:r>
            <w:proofErr w:type="gramStart"/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1097" w:rsidRPr="00AC0DF2" w:rsidRDefault="00141097" w:rsidP="006950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41097" w:rsidRPr="00AC0DF2" w:rsidRDefault="00141097" w:rsidP="006950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141097" w:rsidRPr="00AC0DF2" w:rsidRDefault="00141097" w:rsidP="006950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C278D3" w:rsidRDefault="00C278D3" w:rsidP="00617596">
      <w:pPr>
        <w:spacing w:line="360" w:lineRule="auto"/>
        <w:jc w:val="both"/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C7BDFC4" wp14:editId="17444BEE">
            <wp:simplePos x="0" y="0"/>
            <wp:positionH relativeFrom="column">
              <wp:posOffset>3284855</wp:posOffset>
            </wp:positionH>
            <wp:positionV relativeFrom="paragraph">
              <wp:posOffset>6803390</wp:posOffset>
            </wp:positionV>
            <wp:extent cx="1745615" cy="1153160"/>
            <wp:effectExtent l="0" t="0" r="698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097" w:rsidRPr="0070707A">
        <w:rPr>
          <w:rFonts w:ascii="Times New Roman" w:hAnsi="Times New Roman" w:cs="Times New Roman"/>
          <w:sz w:val="20"/>
          <w:szCs w:val="20"/>
        </w:rPr>
        <w:t>Князева Г.В.</w:t>
      </w:r>
      <w:bookmarkStart w:id="0" w:name="_GoBack"/>
      <w:bookmarkEnd w:id="0"/>
    </w:p>
    <w:sectPr w:rsidR="00C278D3" w:rsidSect="0061759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3C"/>
    <w:rsid w:val="000A7C88"/>
    <w:rsid w:val="00141097"/>
    <w:rsid w:val="002D0CE8"/>
    <w:rsid w:val="00304229"/>
    <w:rsid w:val="003A1E56"/>
    <w:rsid w:val="00474097"/>
    <w:rsid w:val="004B6D66"/>
    <w:rsid w:val="005D753C"/>
    <w:rsid w:val="00617596"/>
    <w:rsid w:val="00710990"/>
    <w:rsid w:val="00793BE4"/>
    <w:rsid w:val="00914B83"/>
    <w:rsid w:val="00AD6292"/>
    <w:rsid w:val="00C278D3"/>
    <w:rsid w:val="00F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10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097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41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10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097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41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Делопроизводитель</cp:lastModifiedBy>
  <cp:revision>9</cp:revision>
  <cp:lastPrinted>2021-03-10T05:35:00Z</cp:lastPrinted>
  <dcterms:created xsi:type="dcterms:W3CDTF">2020-11-26T13:15:00Z</dcterms:created>
  <dcterms:modified xsi:type="dcterms:W3CDTF">2021-03-10T05:36:00Z</dcterms:modified>
</cp:coreProperties>
</file>