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2pt" o:ole="" fillcolor="window">
            <v:imagedata r:id="rId6" o:title=""/>
          </v:shape>
          <o:OLEObject Type="Embed" ProgID="Word.Picture.8" ShapeID="_x0000_i1025" DrawAspect="Content" ObjectID="_1675319390" r:id="rId7"/>
        </w:object>
      </w:r>
    </w:p>
    <w:p w:rsidR="0052151C" w:rsidRDefault="009F538A" w:rsidP="0052151C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</w:p>
    <w:p w:rsidR="0052151C" w:rsidRDefault="009F538A" w:rsidP="0052151C">
      <w:pPr>
        <w:rPr>
          <w:b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pStyle w:val="1"/>
      </w:pPr>
      <w: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427713" w:rsidRPr="000B089D" w:rsidRDefault="00735C33" w:rsidP="0052151C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 </w:t>
      </w:r>
      <w:r w:rsidR="00BC7098">
        <w:rPr>
          <w:b/>
          <w:u w:val="single"/>
        </w:rPr>
        <w:t xml:space="preserve">       </w:t>
      </w:r>
      <w:r w:rsidR="006F716C" w:rsidRPr="000B089D">
        <w:rPr>
          <w:b/>
          <w:sz w:val="28"/>
          <w:szCs w:val="28"/>
          <w:u w:val="single"/>
        </w:rPr>
        <w:t>01</w:t>
      </w:r>
      <w:r w:rsidR="0052151C" w:rsidRPr="000B089D">
        <w:rPr>
          <w:b/>
          <w:sz w:val="28"/>
          <w:szCs w:val="28"/>
          <w:u w:val="single"/>
        </w:rPr>
        <w:t>.</w:t>
      </w:r>
      <w:r w:rsidR="008D6F6A" w:rsidRPr="000B089D">
        <w:rPr>
          <w:b/>
          <w:sz w:val="28"/>
          <w:szCs w:val="28"/>
          <w:u w:val="single"/>
        </w:rPr>
        <w:t>0</w:t>
      </w:r>
      <w:r w:rsidR="006F716C" w:rsidRPr="000B089D">
        <w:rPr>
          <w:b/>
          <w:sz w:val="28"/>
          <w:szCs w:val="28"/>
          <w:u w:val="single"/>
        </w:rPr>
        <w:t>2</w:t>
      </w:r>
      <w:r w:rsidR="0052151C" w:rsidRPr="000B089D">
        <w:rPr>
          <w:b/>
          <w:sz w:val="28"/>
          <w:szCs w:val="28"/>
          <w:u w:val="single"/>
        </w:rPr>
        <w:t>.20</w:t>
      </w:r>
      <w:r w:rsidR="008D6F6A" w:rsidRPr="000B089D">
        <w:rPr>
          <w:b/>
          <w:sz w:val="28"/>
          <w:szCs w:val="28"/>
          <w:u w:val="single"/>
        </w:rPr>
        <w:t>2</w:t>
      </w:r>
      <w:r w:rsidR="00C155EE" w:rsidRPr="000B089D">
        <w:rPr>
          <w:b/>
          <w:sz w:val="28"/>
          <w:szCs w:val="28"/>
          <w:u w:val="single"/>
        </w:rPr>
        <w:t>1</w:t>
      </w:r>
      <w:r w:rsidR="0052151C" w:rsidRPr="000B089D">
        <w:rPr>
          <w:b/>
          <w:sz w:val="28"/>
          <w:szCs w:val="28"/>
          <w:u w:val="single"/>
        </w:rPr>
        <w:t xml:space="preserve"> г.   № </w:t>
      </w:r>
      <w:r w:rsidR="006F716C" w:rsidRPr="000B089D">
        <w:rPr>
          <w:b/>
          <w:sz w:val="28"/>
          <w:szCs w:val="28"/>
          <w:u w:val="single"/>
        </w:rPr>
        <w:t>67</w:t>
      </w:r>
      <w:r w:rsidR="00BC7098" w:rsidRPr="000B089D">
        <w:rPr>
          <w:b/>
          <w:sz w:val="28"/>
          <w:szCs w:val="28"/>
          <w:u w:val="single"/>
        </w:rPr>
        <w:t>___</w:t>
      </w:r>
      <w:r w:rsidR="0052151C" w:rsidRPr="000B089D">
        <w:rPr>
          <w:b/>
          <w:sz w:val="28"/>
          <w:szCs w:val="28"/>
          <w:u w:val="single"/>
        </w:rPr>
        <w:t xml:space="preserve">      </w:t>
      </w:r>
    </w:p>
    <w:p w:rsidR="0052151C" w:rsidRPr="00886C7B" w:rsidRDefault="0052151C" w:rsidP="0052151C">
      <w:pPr>
        <w:rPr>
          <w:b/>
          <w:u w:val="single"/>
        </w:rPr>
      </w:pPr>
      <w:r w:rsidRPr="00886C7B">
        <w:rPr>
          <w:b/>
          <w:u w:val="single"/>
        </w:rPr>
        <w:t xml:space="preserve">             </w:t>
      </w:r>
    </w:p>
    <w:p w:rsidR="0052151C" w:rsidRPr="00542B1B" w:rsidRDefault="0052151C" w:rsidP="0052151C">
      <w:pPr>
        <w:autoSpaceDE w:val="0"/>
        <w:autoSpaceDN w:val="0"/>
        <w:adjustRightInd w:val="0"/>
      </w:pPr>
      <w:r w:rsidRPr="00542B1B">
        <w:t xml:space="preserve">О внесении изменений в </w:t>
      </w:r>
      <w:r>
        <w:t>п</w:t>
      </w:r>
      <w:r w:rsidRPr="00542B1B">
        <w:t xml:space="preserve">остановление </w:t>
      </w:r>
      <w:r>
        <w:t>А</w:t>
      </w:r>
      <w:r w:rsidRPr="00542B1B">
        <w:t xml:space="preserve">дминистрации </w:t>
      </w:r>
    </w:p>
    <w:p w:rsidR="0052151C" w:rsidRPr="00542B1B" w:rsidRDefault="0052151C" w:rsidP="0052151C">
      <w:pPr>
        <w:autoSpaceDE w:val="0"/>
        <w:autoSpaceDN w:val="0"/>
        <w:adjustRightInd w:val="0"/>
      </w:pPr>
      <w:r w:rsidRPr="00542B1B">
        <w:t>муниципального района Клявлинский Самарской области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t>№</w:t>
      </w:r>
      <w:r w:rsidR="00427713">
        <w:t xml:space="preserve"> </w:t>
      </w:r>
      <w:r w:rsidRPr="00542B1B">
        <w:t xml:space="preserve">655 от 28.11.2011 г. «Об утверждении  </w:t>
      </w:r>
      <w:proofErr w:type="gramStart"/>
      <w:r w:rsidRPr="00542B1B">
        <w:rPr>
          <w:rFonts w:eastAsia="Calibri"/>
          <w:lang w:eastAsia="en-US"/>
        </w:rPr>
        <w:t>муниципальной</w:t>
      </w:r>
      <w:proofErr w:type="gramEnd"/>
      <w:r w:rsidRPr="00542B1B">
        <w:rPr>
          <w:rFonts w:eastAsia="Calibri"/>
          <w:lang w:eastAsia="en-US"/>
        </w:rPr>
        <w:t xml:space="preserve"> 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42B1B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 xml:space="preserve"> </w:t>
      </w:r>
      <w:r w:rsidRPr="00542B1B">
        <w:rPr>
          <w:rFonts w:eastAsia="Calibri"/>
          <w:lang w:eastAsia="en-US"/>
        </w:rPr>
        <w:t>«Снижение административных барьеров,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повышение качества предоставления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государственных и муниципальных услуг»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 на базе «Многофункционального центра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предоставления государственных и муниципальных 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услуг» муниципального района Клявлинский</w:t>
      </w:r>
    </w:p>
    <w:p w:rsidR="0052151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Самарской области" на </w:t>
      </w:r>
      <w:r w:rsidRPr="007E30FE">
        <w:rPr>
          <w:rFonts w:eastAsia="Calibri"/>
          <w:lang w:eastAsia="en-US"/>
        </w:rPr>
        <w:t>2012 - 20</w:t>
      </w:r>
      <w:r>
        <w:rPr>
          <w:rFonts w:eastAsia="Calibri"/>
          <w:lang w:eastAsia="en-US"/>
        </w:rPr>
        <w:t>2</w:t>
      </w:r>
      <w:r w:rsidR="00C155EE">
        <w:rPr>
          <w:rFonts w:eastAsia="Calibri"/>
          <w:lang w:eastAsia="en-US"/>
        </w:rPr>
        <w:t>4</w:t>
      </w:r>
      <w:r w:rsidRPr="00542B1B">
        <w:rPr>
          <w:rFonts w:eastAsia="Calibri"/>
          <w:lang w:eastAsia="en-US"/>
        </w:rPr>
        <w:t xml:space="preserve"> годы»</w:t>
      </w:r>
    </w:p>
    <w:p w:rsidR="0052151C" w:rsidRPr="00427713" w:rsidRDefault="0052151C" w:rsidP="0042771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27713" w:rsidRDefault="00427713" w:rsidP="00427713">
      <w:pPr>
        <w:spacing w:line="276" w:lineRule="auto"/>
        <w:jc w:val="both"/>
      </w:pPr>
    </w:p>
    <w:p w:rsidR="0052151C" w:rsidRPr="00427713" w:rsidRDefault="0052151C" w:rsidP="00427713">
      <w:pPr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427713">
        <w:rPr>
          <w:sz w:val="22"/>
          <w:szCs w:val="22"/>
          <w:lang w:eastAsia="en-US"/>
        </w:rPr>
        <w:t>В соответствии с постановлением Администрации муниципального района Клявлинский от 01.10.2013 г. №</w:t>
      </w:r>
      <w:r w:rsidR="00427713">
        <w:rPr>
          <w:sz w:val="22"/>
          <w:szCs w:val="22"/>
          <w:lang w:eastAsia="en-US"/>
        </w:rPr>
        <w:t xml:space="preserve"> </w:t>
      </w:r>
      <w:r w:rsidRPr="00427713">
        <w:rPr>
          <w:sz w:val="22"/>
          <w:szCs w:val="22"/>
          <w:lang w:eastAsia="en-US"/>
        </w:rPr>
        <w:t>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427713" w:rsidRDefault="0052151C" w:rsidP="004277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427713">
        <w:rPr>
          <w:sz w:val="22"/>
          <w:szCs w:val="22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427713">
        <w:rPr>
          <w:rFonts w:eastAsia="Calibri"/>
          <w:sz w:val="22"/>
          <w:szCs w:val="22"/>
          <w:lang w:eastAsia="en-US"/>
        </w:rPr>
        <w:t>муниципальной программы</w:t>
      </w:r>
      <w:r w:rsidRPr="00427713">
        <w:rPr>
          <w:sz w:val="22"/>
          <w:szCs w:val="22"/>
        </w:rPr>
        <w:t xml:space="preserve"> </w:t>
      </w:r>
      <w:r w:rsidRPr="00427713">
        <w:rPr>
          <w:rFonts w:eastAsia="Calibri"/>
          <w:sz w:val="22"/>
          <w:szCs w:val="22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C155EE" w:rsidRPr="00427713">
        <w:rPr>
          <w:rFonts w:eastAsia="Calibri"/>
          <w:sz w:val="22"/>
          <w:szCs w:val="22"/>
          <w:lang w:eastAsia="en-US"/>
        </w:rPr>
        <w:t>4</w:t>
      </w:r>
      <w:r w:rsidRPr="00427713">
        <w:rPr>
          <w:rFonts w:eastAsia="Calibri"/>
          <w:sz w:val="22"/>
          <w:szCs w:val="22"/>
          <w:lang w:eastAsia="en-US"/>
        </w:rPr>
        <w:t xml:space="preserve"> годы»</w:t>
      </w:r>
      <w:r w:rsidRPr="00427713">
        <w:rPr>
          <w:sz w:val="22"/>
          <w:szCs w:val="22"/>
        </w:rPr>
        <w:t xml:space="preserve"> (далее – постановление) следующие изменения: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7713">
        <w:rPr>
          <w:sz w:val="22"/>
          <w:szCs w:val="22"/>
        </w:rPr>
        <w:t>1.1.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C155EE" w:rsidRPr="00427713">
        <w:rPr>
          <w:sz w:val="22"/>
          <w:szCs w:val="22"/>
        </w:rPr>
        <w:t>4</w:t>
      </w:r>
      <w:r w:rsidR="00427713">
        <w:rPr>
          <w:sz w:val="22"/>
          <w:szCs w:val="22"/>
        </w:rPr>
        <w:t xml:space="preserve"> годы» (далее – Программа</w:t>
      </w:r>
      <w:r w:rsidRPr="00427713">
        <w:rPr>
          <w:sz w:val="22"/>
          <w:szCs w:val="22"/>
        </w:rPr>
        <w:t xml:space="preserve">)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за счет средств местного бюджета составляет  </w:t>
      </w:r>
      <w:r w:rsidR="00C155EE" w:rsidRPr="00427713">
        <w:t>25</w:t>
      </w:r>
      <w:r w:rsidR="006F716C" w:rsidRPr="00427713">
        <w:t>9</w:t>
      </w:r>
      <w:r w:rsidR="00711234" w:rsidRPr="00427713">
        <w:t> </w:t>
      </w:r>
      <w:r w:rsidR="006F716C" w:rsidRPr="00427713">
        <w:t>454</w:t>
      </w:r>
      <w:r w:rsidR="00711234" w:rsidRPr="00427713">
        <w:t xml:space="preserve"> </w:t>
      </w:r>
      <w:r w:rsidR="006F716C" w:rsidRPr="00427713">
        <w:t>255</w:t>
      </w:r>
      <w:r w:rsidRPr="00427713">
        <w:t>,</w:t>
      </w:r>
      <w:r w:rsidR="006F716C" w:rsidRPr="00427713">
        <w:t>52</w:t>
      </w:r>
      <w:r w:rsidRPr="00427713">
        <w:rPr>
          <w:sz w:val="22"/>
          <w:szCs w:val="22"/>
        </w:rPr>
        <w:t xml:space="preserve"> рубл</w:t>
      </w:r>
      <w:r w:rsidR="00952745" w:rsidRPr="00427713">
        <w:rPr>
          <w:sz w:val="22"/>
          <w:szCs w:val="22"/>
        </w:rPr>
        <w:t>ей</w:t>
      </w:r>
      <w:r w:rsidRPr="00427713">
        <w:rPr>
          <w:sz w:val="22"/>
          <w:szCs w:val="22"/>
        </w:rPr>
        <w:t xml:space="preserve">, в том числе:          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2012 году – </w:t>
      </w:r>
      <w:bookmarkStart w:id="0" w:name="OLE_LINK1"/>
      <w:r w:rsidRPr="00427713">
        <w:t>15 331 668,28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2013 году – 16 984 813,53 рублей;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2014 году – 18 034 633,46 рублей;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2015 году – 19 194 756,94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2016 году – 18 401 321,73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lastRenderedPageBreak/>
        <w:t xml:space="preserve">        в 2017 году – 19 940 359,12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2018 году – </w:t>
      </w:r>
      <w:r w:rsidR="00CA0AAF" w:rsidRPr="00427713">
        <w:t>2</w:t>
      </w:r>
      <w:r w:rsidR="00C44BFB" w:rsidRPr="00427713">
        <w:t>2</w:t>
      </w:r>
      <w:r w:rsidRPr="00427713">
        <w:t> </w:t>
      </w:r>
      <w:r w:rsidR="00C44BFB" w:rsidRPr="00427713">
        <w:t>331</w:t>
      </w:r>
      <w:r w:rsidRPr="00427713">
        <w:t xml:space="preserve"> </w:t>
      </w:r>
      <w:r w:rsidR="00CF5230" w:rsidRPr="00427713">
        <w:t>83</w:t>
      </w:r>
      <w:r w:rsidR="00C44BFB" w:rsidRPr="00427713">
        <w:t>7</w:t>
      </w:r>
      <w:r w:rsidRPr="00427713">
        <w:t>,</w:t>
      </w:r>
      <w:r w:rsidR="00C44BFB" w:rsidRPr="00427713">
        <w:t>90</w:t>
      </w:r>
      <w:r w:rsidRPr="00427713">
        <w:t xml:space="preserve">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2019 году – </w:t>
      </w:r>
      <w:r w:rsidR="00C811F5" w:rsidRPr="00427713">
        <w:t>2</w:t>
      </w:r>
      <w:r w:rsidR="00711234" w:rsidRPr="00427713">
        <w:t>2</w:t>
      </w:r>
      <w:r w:rsidRPr="00427713">
        <w:t> </w:t>
      </w:r>
      <w:r w:rsidR="00985565" w:rsidRPr="00427713">
        <w:t>503</w:t>
      </w:r>
      <w:r w:rsidRPr="00427713">
        <w:t> </w:t>
      </w:r>
      <w:r w:rsidR="00985565" w:rsidRPr="00427713">
        <w:t>356</w:t>
      </w:r>
      <w:r w:rsidRPr="00427713">
        <w:t>,</w:t>
      </w:r>
      <w:r w:rsidR="00985565" w:rsidRPr="00427713">
        <w:t>35</w:t>
      </w:r>
      <w:r w:rsidRPr="00427713">
        <w:t xml:space="preserve">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2020 году – </w:t>
      </w:r>
      <w:r w:rsidR="00B301F3" w:rsidRPr="00427713">
        <w:t>2</w:t>
      </w:r>
      <w:r w:rsidR="00C155EE" w:rsidRPr="00427713">
        <w:t>2</w:t>
      </w:r>
      <w:r w:rsidRPr="00427713">
        <w:t> </w:t>
      </w:r>
      <w:r w:rsidR="00C155EE" w:rsidRPr="00427713">
        <w:t>604</w:t>
      </w:r>
      <w:r w:rsidRPr="00427713">
        <w:t> </w:t>
      </w:r>
      <w:r w:rsidR="00C155EE" w:rsidRPr="00427713">
        <w:t>164</w:t>
      </w:r>
      <w:r w:rsidRPr="00427713">
        <w:t>,</w:t>
      </w:r>
      <w:r w:rsidR="00C155EE" w:rsidRPr="00427713">
        <w:t>34</w:t>
      </w:r>
      <w:r w:rsidRPr="00427713">
        <w:t xml:space="preserve"> рублей</w:t>
      </w:r>
      <w:r w:rsidR="00401C5A" w:rsidRPr="00427713">
        <w:t>;</w:t>
      </w:r>
    </w:p>
    <w:p w:rsidR="00401C5A" w:rsidRPr="00427713" w:rsidRDefault="00401C5A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2021 году – </w:t>
      </w:r>
      <w:r w:rsidR="00C155EE" w:rsidRPr="00427713">
        <w:t>2</w:t>
      </w:r>
      <w:r w:rsidR="006F716C" w:rsidRPr="00427713">
        <w:t>3</w:t>
      </w:r>
      <w:r w:rsidR="00C155EE" w:rsidRPr="00427713">
        <w:t> </w:t>
      </w:r>
      <w:r w:rsidR="006F716C" w:rsidRPr="00427713">
        <w:t>296</w:t>
      </w:r>
      <w:r w:rsidR="00C155EE" w:rsidRPr="00427713">
        <w:t> </w:t>
      </w:r>
      <w:r w:rsidR="006F716C" w:rsidRPr="00427713">
        <w:t>208</w:t>
      </w:r>
      <w:r w:rsidR="00C155EE" w:rsidRPr="00427713">
        <w:t>,</w:t>
      </w:r>
      <w:r w:rsidR="006F716C" w:rsidRPr="00427713">
        <w:t>67</w:t>
      </w:r>
      <w:r w:rsidR="0008419A" w:rsidRPr="00427713">
        <w:t xml:space="preserve"> рублей;</w:t>
      </w:r>
    </w:p>
    <w:p w:rsidR="0008419A" w:rsidRPr="00427713" w:rsidRDefault="0008419A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2022 году – </w:t>
      </w:r>
      <w:r w:rsidR="00C155EE" w:rsidRPr="00427713">
        <w:t>20 </w:t>
      </w:r>
      <w:r w:rsidR="00D87EAD" w:rsidRPr="00427713">
        <w:t>516</w:t>
      </w:r>
      <w:r w:rsidR="00C155EE" w:rsidRPr="00427713">
        <w:t> </w:t>
      </w:r>
      <w:r w:rsidR="00D87EAD" w:rsidRPr="00427713">
        <w:t>278</w:t>
      </w:r>
      <w:r w:rsidR="00C155EE" w:rsidRPr="00427713">
        <w:t>,40</w:t>
      </w:r>
      <w:r w:rsidRPr="00427713">
        <w:t xml:space="preserve"> рублей</w:t>
      </w:r>
      <w:r w:rsidR="00C155EE" w:rsidRPr="00427713">
        <w:t>;</w:t>
      </w:r>
    </w:p>
    <w:p w:rsidR="00C155EE" w:rsidRPr="00427713" w:rsidRDefault="00C155EE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2023 году – </w:t>
      </w:r>
      <w:r w:rsidR="00D87EAD" w:rsidRPr="00427713">
        <w:t>20</w:t>
      </w:r>
      <w:r w:rsidRPr="00427713">
        <w:t> </w:t>
      </w:r>
      <w:r w:rsidR="00D87EAD" w:rsidRPr="00427713">
        <w:t>157</w:t>
      </w:r>
      <w:r w:rsidRPr="00427713">
        <w:t> </w:t>
      </w:r>
      <w:r w:rsidR="00D87EAD" w:rsidRPr="00427713">
        <w:t>428</w:t>
      </w:r>
      <w:r w:rsidRPr="00427713">
        <w:t>,40 рублей;</w:t>
      </w:r>
    </w:p>
    <w:p w:rsidR="00C155EE" w:rsidRPr="00427713" w:rsidRDefault="00C155EE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2024 году – 20 </w:t>
      </w:r>
      <w:r w:rsidR="00D87EAD" w:rsidRPr="00427713">
        <w:t>157</w:t>
      </w:r>
      <w:r w:rsidRPr="00427713">
        <w:t> </w:t>
      </w:r>
      <w:r w:rsidR="00D87EAD" w:rsidRPr="00427713">
        <w:t>428</w:t>
      </w:r>
      <w:r w:rsidRPr="00427713">
        <w:t>,40 рублей</w:t>
      </w:r>
      <w:proofErr w:type="gramStart"/>
      <w:r w:rsidR="00427713">
        <w:t>.</w:t>
      </w:r>
      <w:r w:rsidRPr="00427713">
        <w:t>».</w:t>
      </w:r>
      <w:proofErr w:type="gramEnd"/>
    </w:p>
    <w:bookmarkEnd w:id="0"/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1.2. </w:t>
      </w:r>
      <w:r w:rsidR="00427713" w:rsidRPr="00427713">
        <w:t>п</w:t>
      </w:r>
      <w:r w:rsidRPr="00427713">
        <w:t>. 6 Программы изложить в следующей редакции: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«Объем финансирования мероприятий Программы за счет средств местного бюджета составляет </w:t>
      </w:r>
      <w:r w:rsidR="00F6445F" w:rsidRPr="00427713">
        <w:t>259 454 255,52</w:t>
      </w:r>
      <w:r w:rsidR="00D87EAD" w:rsidRPr="00427713">
        <w:t xml:space="preserve"> </w:t>
      </w:r>
      <w:r w:rsidR="000426AA" w:rsidRPr="00427713">
        <w:t xml:space="preserve"> </w:t>
      </w:r>
      <w:r w:rsidRPr="00427713">
        <w:t xml:space="preserve"> рубл</w:t>
      </w:r>
      <w:r w:rsidR="00952745" w:rsidRPr="00427713">
        <w:t>ей</w:t>
      </w:r>
      <w:r w:rsidRPr="00427713">
        <w:t xml:space="preserve">, в том числе:          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2012 году – 15 331 668,28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2013 году – 16 984 813,53 рублей;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2014 году – 18 034 633,46 рублей;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2015 году – 19 194 756,94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2016 году – 18 401 321,73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2017 году – 19 940 359,12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2018 году – </w:t>
      </w:r>
      <w:r w:rsidR="00CA0AAF" w:rsidRPr="00427713">
        <w:t>2</w:t>
      </w:r>
      <w:r w:rsidR="00C44BFB" w:rsidRPr="00427713">
        <w:t>2</w:t>
      </w:r>
      <w:r w:rsidRPr="00427713">
        <w:t> </w:t>
      </w:r>
      <w:r w:rsidR="00C44BFB" w:rsidRPr="00427713">
        <w:t>331</w:t>
      </w:r>
      <w:r w:rsidRPr="00427713">
        <w:t xml:space="preserve"> </w:t>
      </w:r>
      <w:r w:rsidR="00CF5230" w:rsidRPr="00427713">
        <w:t>83</w:t>
      </w:r>
      <w:r w:rsidR="00C44BFB" w:rsidRPr="00427713">
        <w:t>7</w:t>
      </w:r>
      <w:r w:rsidRPr="00427713">
        <w:t>,</w:t>
      </w:r>
      <w:r w:rsidR="00C44BFB" w:rsidRPr="00427713">
        <w:t>90</w:t>
      </w:r>
      <w:r w:rsidRPr="00427713">
        <w:t xml:space="preserve">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2019 году – </w:t>
      </w:r>
      <w:r w:rsidR="00985565" w:rsidRPr="00427713">
        <w:t>22 503 356,35</w:t>
      </w:r>
      <w:r w:rsidRPr="00427713">
        <w:t xml:space="preserve"> рублей;</w:t>
      </w:r>
    </w:p>
    <w:p w:rsidR="000426AA" w:rsidRPr="00427713" w:rsidRDefault="000426AA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2020 году – 22 604 164,34 рублей;</w:t>
      </w:r>
    </w:p>
    <w:p w:rsidR="00D87EAD" w:rsidRPr="00427713" w:rsidRDefault="00D87EAD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2021 году – </w:t>
      </w:r>
      <w:r w:rsidR="00F6445F" w:rsidRPr="00427713">
        <w:t>23 296 208,67</w:t>
      </w:r>
      <w:r w:rsidRPr="00427713">
        <w:t xml:space="preserve"> рублей;</w:t>
      </w:r>
    </w:p>
    <w:p w:rsidR="00D87EAD" w:rsidRPr="00427713" w:rsidRDefault="00D87EAD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2022 году – 20 516 278,40 рублей;</w:t>
      </w:r>
    </w:p>
    <w:p w:rsidR="00D87EAD" w:rsidRPr="00427713" w:rsidRDefault="00D87EAD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2023 году – 20 157 428,40 рублей;</w:t>
      </w:r>
    </w:p>
    <w:p w:rsidR="00D87EAD" w:rsidRPr="00427713" w:rsidRDefault="00D87EAD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2024 году – 20 157 428,40 рублей.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</w:t>
      </w:r>
      <w:proofErr w:type="gramStart"/>
      <w:r w:rsidRPr="00427713">
        <w:t xml:space="preserve">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427713">
          <w:rPr>
            <w:rStyle w:val="a3"/>
            <w:color w:val="000000"/>
            <w:u w:val="none"/>
          </w:rPr>
          <w:t>финансировании</w:t>
        </w:r>
      </w:hyperlink>
      <w:r w:rsidRPr="00427713">
        <w:t xml:space="preserve"> мероприятий за счет средств местного бюджета в объеме</w:t>
      </w:r>
      <w:proofErr w:type="gramEnd"/>
      <w:r w:rsidRPr="00427713">
        <w:t xml:space="preserve">  </w:t>
      </w:r>
      <w:r w:rsidR="00F6445F" w:rsidRPr="00427713">
        <w:t>259 454 255,52</w:t>
      </w:r>
      <w:r w:rsidR="00D87EAD" w:rsidRPr="00427713">
        <w:t xml:space="preserve"> </w:t>
      </w:r>
      <w:r w:rsidR="002A0594" w:rsidRPr="00427713">
        <w:t xml:space="preserve"> </w:t>
      </w:r>
      <w:r w:rsidRPr="00427713">
        <w:t>рубл</w:t>
      </w:r>
      <w:r w:rsidR="00952745" w:rsidRPr="00427713">
        <w:t>ей</w:t>
      </w:r>
      <w:r w:rsidRPr="00427713">
        <w:t xml:space="preserve">, в том числе:          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2012 году – 15 331 668,28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2013 году – 16 984 813,53 рублей;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2014 году – 18 034 633,46 рублей; 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2015 году – 19 194 756,94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2016 году – 18 401 321,73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2017 году – 19 940 359,12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2018 году – </w:t>
      </w:r>
      <w:r w:rsidR="00CA0AAF" w:rsidRPr="00427713">
        <w:t>2</w:t>
      </w:r>
      <w:r w:rsidR="00C44BFB" w:rsidRPr="00427713">
        <w:t>2</w:t>
      </w:r>
      <w:r w:rsidRPr="00427713">
        <w:t> </w:t>
      </w:r>
      <w:r w:rsidR="00C44BFB" w:rsidRPr="00427713">
        <w:t>331</w:t>
      </w:r>
      <w:r w:rsidRPr="00427713">
        <w:t xml:space="preserve"> </w:t>
      </w:r>
      <w:r w:rsidR="00C44BFB" w:rsidRPr="00427713">
        <w:t>837</w:t>
      </w:r>
      <w:r w:rsidRPr="00427713">
        <w:t>,</w:t>
      </w:r>
      <w:r w:rsidR="00C44BFB" w:rsidRPr="00427713">
        <w:t>90</w:t>
      </w:r>
      <w:r w:rsidRPr="00427713">
        <w:t xml:space="preserve"> рублей;</w:t>
      </w:r>
    </w:p>
    <w:p w:rsidR="0052151C" w:rsidRPr="00427713" w:rsidRDefault="0052151C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2019 году – </w:t>
      </w:r>
      <w:r w:rsidR="00985565" w:rsidRPr="00427713">
        <w:t>22 503 356,35</w:t>
      </w:r>
      <w:r w:rsidRPr="00427713">
        <w:t xml:space="preserve"> рублей;</w:t>
      </w:r>
    </w:p>
    <w:p w:rsidR="002A0594" w:rsidRPr="00427713" w:rsidRDefault="002A0594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2020 году – 22 604 164,34 рублей;</w:t>
      </w:r>
    </w:p>
    <w:p w:rsidR="00D87EAD" w:rsidRPr="00427713" w:rsidRDefault="002A0594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</w:t>
      </w:r>
      <w:r w:rsidR="00D87EAD" w:rsidRPr="00427713">
        <w:t xml:space="preserve">в 2021 году – </w:t>
      </w:r>
      <w:r w:rsidR="00F6445F" w:rsidRPr="00427713">
        <w:t>23 296 208,67</w:t>
      </w:r>
      <w:r w:rsidR="00D87EAD" w:rsidRPr="00427713">
        <w:t xml:space="preserve"> рублей;</w:t>
      </w:r>
    </w:p>
    <w:p w:rsidR="00D87EAD" w:rsidRPr="00427713" w:rsidRDefault="00D87EAD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2022 году – 20 516 278,40 рублей;</w:t>
      </w:r>
    </w:p>
    <w:p w:rsidR="00D87EAD" w:rsidRPr="00427713" w:rsidRDefault="00D87EAD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2023 году – 20 157 428,40 рублей;</w:t>
      </w:r>
    </w:p>
    <w:p w:rsidR="00D87EAD" w:rsidRPr="00427713" w:rsidRDefault="00D87EAD" w:rsidP="00427713">
      <w:pPr>
        <w:autoSpaceDE w:val="0"/>
        <w:autoSpaceDN w:val="0"/>
        <w:adjustRightInd w:val="0"/>
        <w:spacing w:line="276" w:lineRule="auto"/>
        <w:jc w:val="both"/>
      </w:pPr>
      <w:r w:rsidRPr="00427713">
        <w:t xml:space="preserve">        в 2024 году – 20 157 428,40 рублей</w:t>
      </w:r>
      <w:proofErr w:type="gramStart"/>
      <w:r w:rsidR="00427713">
        <w:t>.</w:t>
      </w:r>
      <w:r w:rsidRPr="00427713">
        <w:t>».</w:t>
      </w:r>
      <w:proofErr w:type="gramEnd"/>
    </w:p>
    <w:p w:rsidR="00F6445F" w:rsidRPr="00427713" w:rsidRDefault="00A4542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1.3. </w:t>
      </w:r>
      <w:r w:rsidR="00F6445F" w:rsidRPr="00427713">
        <w:rPr>
          <w:rFonts w:eastAsia="Arial CYR"/>
        </w:rPr>
        <w:t xml:space="preserve">В Приложении № 1 </w:t>
      </w:r>
      <w:r w:rsidR="00427713" w:rsidRPr="00427713">
        <w:rPr>
          <w:rFonts w:eastAsia="Arial CYR"/>
        </w:rPr>
        <w:t>к Программе</w:t>
      </w:r>
      <w:r w:rsidR="00F6445F" w:rsidRPr="00427713">
        <w:rPr>
          <w:rFonts w:eastAsia="Arial CYR"/>
        </w:rPr>
        <w:t>:</w:t>
      </w:r>
    </w:p>
    <w:p w:rsidR="00F6445F" w:rsidRPr="00427713" w:rsidRDefault="00F6445F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1.3.1. В пункте 1.7:  </w:t>
      </w:r>
    </w:p>
    <w:p w:rsidR="00F6445F" w:rsidRPr="00427713" w:rsidRDefault="00F6445F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- в графе «2021» число «3 640 369,00»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«3 610 369,00»;</w:t>
      </w:r>
    </w:p>
    <w:p w:rsidR="00F6445F" w:rsidRPr="00427713" w:rsidRDefault="00F6445F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-в графе «Всего» число «36 324 032,88»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«36 294 032,88».</w:t>
      </w:r>
    </w:p>
    <w:p w:rsidR="00F6445F" w:rsidRPr="00427713" w:rsidRDefault="00F6445F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>1.3.2. В пункте 1.8:</w:t>
      </w:r>
    </w:p>
    <w:p w:rsidR="00F6445F" w:rsidRPr="00427713" w:rsidRDefault="00F6445F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- в графе «2021» число «8 900 200,14»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«9 472 793,67»;</w:t>
      </w:r>
    </w:p>
    <w:p w:rsidR="00F6445F" w:rsidRPr="00427713" w:rsidRDefault="00F6445F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lastRenderedPageBreak/>
        <w:t xml:space="preserve">-в графе «Всего» число «92 030 451,98»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«92 603 045,51». </w:t>
      </w:r>
    </w:p>
    <w:p w:rsidR="001C1793" w:rsidRPr="00427713" w:rsidRDefault="001C179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1.4. В Приложении № 3 </w:t>
      </w:r>
      <w:r w:rsidR="00427713" w:rsidRPr="00427713">
        <w:rPr>
          <w:rFonts w:eastAsia="Arial CYR"/>
        </w:rPr>
        <w:t xml:space="preserve">к </w:t>
      </w:r>
      <w:r w:rsidRPr="00427713">
        <w:rPr>
          <w:rFonts w:eastAsia="Arial CYR"/>
        </w:rPr>
        <w:t>Программ</w:t>
      </w:r>
      <w:r w:rsidR="00427713" w:rsidRPr="00427713">
        <w:rPr>
          <w:rFonts w:eastAsia="Arial CYR"/>
        </w:rPr>
        <w:t>е</w:t>
      </w:r>
      <w:r w:rsidRPr="00427713">
        <w:rPr>
          <w:rFonts w:eastAsia="Arial CYR"/>
        </w:rPr>
        <w:t>:</w:t>
      </w:r>
    </w:p>
    <w:p w:rsidR="001C1793" w:rsidRPr="00427713" w:rsidRDefault="001C179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1.4.1. В пункте 2:  </w:t>
      </w:r>
    </w:p>
    <w:p w:rsidR="001C1793" w:rsidRPr="00427713" w:rsidRDefault="001C179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- в графе «2021» число «20 477 335,80»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«21 019 929,33»;</w:t>
      </w:r>
    </w:p>
    <w:p w:rsidR="001C1793" w:rsidRPr="00427713" w:rsidRDefault="001C179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-в графе «Всего» число «206 186 368,20»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«206 728 961,73».</w:t>
      </w:r>
    </w:p>
    <w:p w:rsidR="001C1793" w:rsidRPr="00427713" w:rsidRDefault="001C179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>1.4.2. В пункте</w:t>
      </w:r>
      <w:proofErr w:type="gramStart"/>
      <w:r w:rsidRPr="00427713">
        <w:rPr>
          <w:rFonts w:eastAsia="Arial CYR"/>
        </w:rPr>
        <w:t xml:space="preserve"> В</w:t>
      </w:r>
      <w:proofErr w:type="gramEnd"/>
      <w:r w:rsidRPr="00427713">
        <w:rPr>
          <w:rFonts w:eastAsia="Arial CYR"/>
        </w:rPr>
        <w:t>сего:</w:t>
      </w:r>
    </w:p>
    <w:p w:rsidR="001C1793" w:rsidRPr="00427713" w:rsidRDefault="001C179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- в графе «2021» число «22 753 615,14»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«23 296 208,67»;</w:t>
      </w:r>
    </w:p>
    <w:p w:rsidR="001C1793" w:rsidRPr="00427713" w:rsidRDefault="001C1793" w:rsidP="0042771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427713">
        <w:rPr>
          <w:rFonts w:eastAsia="Arial CYR"/>
        </w:rPr>
        <w:t xml:space="preserve">-в графе «Всего» число «258 911 661,99» </w:t>
      </w:r>
      <w:proofErr w:type="gramStart"/>
      <w:r w:rsidRPr="00427713">
        <w:rPr>
          <w:rFonts w:eastAsia="Arial CYR"/>
        </w:rPr>
        <w:t>заменить на число</w:t>
      </w:r>
      <w:proofErr w:type="gramEnd"/>
      <w:r w:rsidRPr="00427713">
        <w:rPr>
          <w:rFonts w:eastAsia="Arial CYR"/>
        </w:rPr>
        <w:t xml:space="preserve"> «259 454 255,52». </w:t>
      </w:r>
    </w:p>
    <w:p w:rsidR="0052151C" w:rsidRPr="00427713" w:rsidRDefault="0052151C" w:rsidP="0042771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27713">
        <w:t xml:space="preserve">Настоящее постановление опубликовать в районной газете «Знамя Родины» и </w:t>
      </w:r>
      <w:proofErr w:type="gramStart"/>
      <w:r w:rsidRPr="00427713">
        <w:t>разместить его</w:t>
      </w:r>
      <w:proofErr w:type="gramEnd"/>
      <w:r w:rsidRPr="00427713"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2151C" w:rsidRPr="00427713" w:rsidRDefault="0052151C" w:rsidP="0042771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427713">
        <w:t>Настоящее постановление вступает в силу со дня его официального опубликования</w:t>
      </w:r>
      <w:r w:rsidR="00BC7098" w:rsidRPr="00427713">
        <w:t xml:space="preserve"> и</w:t>
      </w:r>
      <w:r w:rsidRPr="00427713">
        <w:t xml:space="preserve">  распространяется на правоотношения, возникшие с 0</w:t>
      </w:r>
      <w:r w:rsidR="00DA1444" w:rsidRPr="00427713">
        <w:t>1</w:t>
      </w:r>
      <w:r w:rsidRPr="00427713">
        <w:t>.</w:t>
      </w:r>
      <w:r w:rsidR="00B301F3" w:rsidRPr="00427713">
        <w:t>01</w:t>
      </w:r>
      <w:r w:rsidRPr="00427713">
        <w:t>.20</w:t>
      </w:r>
      <w:r w:rsidR="00B301F3" w:rsidRPr="00427713">
        <w:t>2</w:t>
      </w:r>
      <w:r w:rsidR="002A0594" w:rsidRPr="00427713">
        <w:t>1</w:t>
      </w:r>
      <w:r w:rsidRPr="00427713">
        <w:t xml:space="preserve"> года.</w:t>
      </w:r>
    </w:p>
    <w:p w:rsidR="0052151C" w:rsidRPr="00427713" w:rsidRDefault="0052151C" w:rsidP="0042771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427713">
        <w:t>Контроль за</w:t>
      </w:r>
      <w:proofErr w:type="gramEnd"/>
      <w:r w:rsidRPr="00427713"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Pr="00427713">
        <w:t>Буравова</w:t>
      </w:r>
      <w:proofErr w:type="spellEnd"/>
      <w:r w:rsidRPr="00427713">
        <w:t xml:space="preserve"> В.Н.</w:t>
      </w:r>
    </w:p>
    <w:p w:rsidR="00427713" w:rsidRPr="00427713" w:rsidRDefault="00427713" w:rsidP="0042771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427713" w:rsidRPr="00427713" w:rsidRDefault="00427713" w:rsidP="0042771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427713" w:rsidRPr="00427713" w:rsidRDefault="00427713" w:rsidP="0042771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1748E2" w:rsidRPr="00427713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p w:rsidR="00427713" w:rsidRDefault="00427713" w:rsidP="00427713">
      <w:pPr>
        <w:spacing w:line="360" w:lineRule="auto"/>
        <w:jc w:val="both"/>
        <w:rPr>
          <w:sz w:val="22"/>
          <w:szCs w:val="22"/>
        </w:rPr>
      </w:pPr>
    </w:p>
    <w:p w:rsidR="00427713" w:rsidRPr="00427713" w:rsidRDefault="00427713" w:rsidP="00427713">
      <w:pPr>
        <w:ind w:firstLine="709"/>
        <w:jc w:val="both"/>
      </w:pPr>
      <w:bookmarkStart w:id="1" w:name="_GoBack"/>
      <w:bookmarkEnd w:id="1"/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427713" w:rsidRPr="00427713" w:rsidTr="00613603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427713" w:rsidRPr="00427713" w:rsidRDefault="00427713" w:rsidP="00613603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427713">
              <w:rPr>
                <w:rFonts w:eastAsia="Calibri"/>
              </w:rPr>
              <w:t>И.о</w:t>
            </w:r>
            <w:proofErr w:type="spellEnd"/>
            <w:r w:rsidRPr="00427713">
              <w:rPr>
                <w:rFonts w:eastAsia="Calibri"/>
              </w:rPr>
              <w:t xml:space="preserve">. Главы  </w:t>
            </w:r>
            <w:proofErr w:type="gramStart"/>
            <w:r w:rsidRPr="00427713">
              <w:rPr>
                <w:rFonts w:eastAsia="Calibri"/>
              </w:rPr>
              <w:t>муниципального</w:t>
            </w:r>
            <w:proofErr w:type="gramEnd"/>
            <w:r w:rsidRPr="00427713">
              <w:rPr>
                <w:rFonts w:eastAsia="Calibri"/>
              </w:rPr>
              <w:t xml:space="preserve"> </w:t>
            </w:r>
          </w:p>
          <w:p w:rsidR="00427713" w:rsidRPr="00427713" w:rsidRDefault="00427713" w:rsidP="00613603">
            <w:pPr>
              <w:spacing w:line="276" w:lineRule="auto"/>
              <w:jc w:val="both"/>
              <w:rPr>
                <w:rFonts w:eastAsia="Calibri"/>
              </w:rPr>
            </w:pPr>
            <w:r w:rsidRPr="00427713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427713" w:rsidRPr="00427713" w:rsidRDefault="00427713" w:rsidP="00613603">
            <w:pPr>
              <w:spacing w:line="276" w:lineRule="auto"/>
              <w:jc w:val="both"/>
              <w:rPr>
                <w:rFonts w:eastAsia="Calibri"/>
              </w:rPr>
            </w:pPr>
          </w:p>
          <w:p w:rsidR="00427713" w:rsidRPr="00427713" w:rsidRDefault="00427713" w:rsidP="00613603">
            <w:pPr>
              <w:spacing w:line="276" w:lineRule="auto"/>
              <w:jc w:val="both"/>
              <w:rPr>
                <w:rFonts w:eastAsia="Calibri"/>
              </w:rPr>
            </w:pPr>
            <w:r w:rsidRPr="00427713">
              <w:rPr>
                <w:rFonts w:eastAsia="Calibri"/>
              </w:rPr>
              <w:t xml:space="preserve">                    П.Н. </w:t>
            </w:r>
            <w:proofErr w:type="spellStart"/>
            <w:r w:rsidRPr="00427713">
              <w:rPr>
                <w:rFonts w:eastAsia="Calibri"/>
              </w:rPr>
              <w:t>Климашов</w:t>
            </w:r>
            <w:proofErr w:type="spellEnd"/>
            <w:r w:rsidRPr="00427713">
              <w:rPr>
                <w:rFonts w:eastAsia="Calibri"/>
              </w:rPr>
              <w:t xml:space="preserve"> </w:t>
            </w:r>
          </w:p>
        </w:tc>
      </w:tr>
    </w:tbl>
    <w:p w:rsidR="00427713" w:rsidRDefault="00427713" w:rsidP="00427713">
      <w:pPr>
        <w:spacing w:line="360" w:lineRule="auto"/>
        <w:jc w:val="both"/>
        <w:rPr>
          <w:sz w:val="22"/>
          <w:szCs w:val="22"/>
        </w:rPr>
      </w:pPr>
    </w:p>
    <w:p w:rsidR="00427713" w:rsidRDefault="00427713" w:rsidP="00427713">
      <w:pPr>
        <w:spacing w:line="360" w:lineRule="auto"/>
        <w:jc w:val="both"/>
        <w:rPr>
          <w:sz w:val="22"/>
          <w:szCs w:val="22"/>
        </w:rPr>
      </w:pPr>
    </w:p>
    <w:p w:rsidR="00427713" w:rsidRDefault="00427713" w:rsidP="00427713">
      <w:pPr>
        <w:spacing w:line="360" w:lineRule="auto"/>
        <w:jc w:val="both"/>
        <w:rPr>
          <w:sz w:val="22"/>
          <w:szCs w:val="22"/>
        </w:rPr>
      </w:pPr>
    </w:p>
    <w:p w:rsidR="0052151C" w:rsidRDefault="0052151C" w:rsidP="0052151C">
      <w:pPr>
        <w:jc w:val="both"/>
        <w:rPr>
          <w:sz w:val="20"/>
          <w:szCs w:val="20"/>
        </w:rPr>
      </w:pPr>
    </w:p>
    <w:p w:rsidR="00427713" w:rsidRDefault="009F538A" w:rsidP="0052151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0BA21F1" wp14:editId="5FB50D1D">
            <wp:simplePos x="0" y="0"/>
            <wp:positionH relativeFrom="column">
              <wp:posOffset>3802380</wp:posOffset>
            </wp:positionH>
            <wp:positionV relativeFrom="paragraph">
              <wp:posOffset>8577580</wp:posOffset>
            </wp:positionV>
            <wp:extent cx="1405255" cy="8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6" t="19852" r="39708" b="7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FC50753" wp14:editId="04B6C350">
            <wp:simplePos x="0" y="0"/>
            <wp:positionH relativeFrom="column">
              <wp:posOffset>3802380</wp:posOffset>
            </wp:positionH>
            <wp:positionV relativeFrom="paragraph">
              <wp:posOffset>8577580</wp:posOffset>
            </wp:positionV>
            <wp:extent cx="1405255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6" t="19852" r="39708" b="7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713" w:rsidRDefault="00427713" w:rsidP="0052151C">
      <w:pPr>
        <w:jc w:val="both"/>
        <w:rPr>
          <w:sz w:val="20"/>
          <w:szCs w:val="20"/>
        </w:rPr>
      </w:pPr>
    </w:p>
    <w:p w:rsidR="00427713" w:rsidRDefault="00427713" w:rsidP="0052151C">
      <w:pPr>
        <w:jc w:val="both"/>
        <w:rPr>
          <w:sz w:val="20"/>
          <w:szCs w:val="20"/>
        </w:rPr>
      </w:pPr>
    </w:p>
    <w:p w:rsidR="00427713" w:rsidRDefault="00427713" w:rsidP="0052151C">
      <w:pPr>
        <w:jc w:val="both"/>
        <w:rPr>
          <w:sz w:val="20"/>
          <w:szCs w:val="20"/>
        </w:rPr>
      </w:pPr>
    </w:p>
    <w:p w:rsidR="009F538A" w:rsidRDefault="0052151C" w:rsidP="0052151C">
      <w:pPr>
        <w:jc w:val="both"/>
        <w:rPr>
          <w:sz w:val="20"/>
          <w:szCs w:val="20"/>
        </w:rPr>
      </w:pPr>
      <w:r>
        <w:rPr>
          <w:sz w:val="20"/>
          <w:szCs w:val="20"/>
        </w:rPr>
        <w:t>Ермолаева М.Л.</w:t>
      </w:r>
    </w:p>
    <w:p w:rsidR="009F538A" w:rsidRDefault="009F538A" w:rsidP="0052151C">
      <w:pPr>
        <w:jc w:val="both"/>
        <w:rPr>
          <w:sz w:val="20"/>
          <w:szCs w:val="20"/>
        </w:rPr>
      </w:pPr>
    </w:p>
    <w:p w:rsidR="009F538A" w:rsidRDefault="009F538A" w:rsidP="0052151C">
      <w:pPr>
        <w:jc w:val="both"/>
        <w:rPr>
          <w:sz w:val="20"/>
          <w:szCs w:val="20"/>
        </w:rPr>
      </w:pPr>
    </w:p>
    <w:p w:rsidR="009F538A" w:rsidRDefault="009F538A" w:rsidP="0052151C">
      <w:pPr>
        <w:jc w:val="both"/>
        <w:rPr>
          <w:sz w:val="20"/>
          <w:szCs w:val="20"/>
        </w:rPr>
      </w:pPr>
    </w:p>
    <w:p w:rsidR="009F538A" w:rsidRDefault="009F538A" w:rsidP="0052151C">
      <w:pPr>
        <w:jc w:val="both"/>
        <w:rPr>
          <w:sz w:val="20"/>
          <w:szCs w:val="20"/>
        </w:rPr>
      </w:pPr>
    </w:p>
    <w:sectPr w:rsidR="009F538A" w:rsidSect="000B08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F9F2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89D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793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4BC1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71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6F716C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538A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445F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56</cp:revision>
  <cp:lastPrinted>2021-02-20T05:43:00Z</cp:lastPrinted>
  <dcterms:created xsi:type="dcterms:W3CDTF">2018-10-12T05:53:00Z</dcterms:created>
  <dcterms:modified xsi:type="dcterms:W3CDTF">2021-02-20T05:43:00Z</dcterms:modified>
</cp:coreProperties>
</file>