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479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8239"/>
        <w:gridCol w:w="6553"/>
        <w:gridCol w:w="389"/>
        <w:gridCol w:w="2562"/>
        <w:gridCol w:w="3015"/>
        <w:gridCol w:w="572"/>
        <w:gridCol w:w="852"/>
        <w:gridCol w:w="1072"/>
        <w:gridCol w:w="1072"/>
      </w:tblGrid>
      <w:tr w:rsidR="009B455D" w:rsidRPr="00E169D4" w14:paraId="127A9BD2" w14:textId="77777777" w:rsidTr="00517D76">
        <w:trPr>
          <w:gridAfter w:val="4"/>
          <w:wAfter w:w="3518" w:type="dxa"/>
          <w:trHeight w:val="495"/>
        </w:trPr>
        <w:tc>
          <w:tcPr>
            <w:tcW w:w="1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43BCD5" w14:textId="77777777" w:rsidR="00517D76" w:rsidRDefault="00713C57" w:rsidP="00713C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786"/>
            </w:tblGrid>
            <w:tr w:rsidR="00517D76" w:rsidRPr="00770A45" w14:paraId="28543014" w14:textId="77777777" w:rsidTr="00517D76">
              <w:trPr>
                <w:trHeight w:val="297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B00336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РОССИЙСКАЯ ФЕДЕРАЦИЯ</w:t>
                  </w:r>
                </w:p>
                <w:p w14:paraId="5877DB33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СОБРАНИЯ ПРЕДСТАВИТЕЛЕЙ</w:t>
                  </w:r>
                </w:p>
                <w:p w14:paraId="0921104B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СЕЛЬСКОГО ПОСЕЛЕНИЯ</w:t>
                  </w:r>
                </w:p>
                <w:p w14:paraId="547AD2C7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ЧЕРНЫЙ КЛЮЧ</w:t>
                  </w:r>
                </w:p>
                <w:p w14:paraId="06F50BB7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14:paraId="01CF22C8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КЛЯВЛИНСКИЙ</w:t>
                  </w:r>
                </w:p>
                <w:p w14:paraId="02760816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САМАРСКОЙ ОБЛАСТИ</w:t>
                  </w:r>
                </w:p>
                <w:p w14:paraId="0520D4AB" w14:textId="77777777" w:rsidR="00517D76" w:rsidRPr="00B8180B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446951, Самарская область, Клявлинский район,</w:t>
                  </w:r>
                </w:p>
                <w:p w14:paraId="578B4FB9" w14:textId="77777777" w:rsidR="00517D76" w:rsidRPr="00B8180B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село Черный Ключ, ул. Центральная д.4</w:t>
                  </w:r>
                </w:p>
                <w:p w14:paraId="167E59D8" w14:textId="77777777" w:rsidR="00517D76" w:rsidRPr="00B8180B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B8180B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тел.8(84653)5-71-24</w:t>
                  </w:r>
                </w:p>
                <w:p w14:paraId="084973D6" w14:textId="77777777" w:rsidR="00517D76" w:rsidRPr="00B06E57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B06E57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14:paraId="04ED8D59" w14:textId="244DD072" w:rsidR="00517D76" w:rsidRPr="00D14F6F" w:rsidRDefault="00517D76" w:rsidP="00517D76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31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.20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22</w:t>
                  </w:r>
                  <w:r w:rsidRPr="00B06E57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года №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</w:tr>
          </w:tbl>
          <w:p w14:paraId="7C9AA636" w14:textId="58427C08" w:rsidR="009B455D" w:rsidRPr="00E169D4" w:rsidRDefault="00713C57" w:rsidP="00713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E7691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8755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4D083DD" w14:textId="77777777" w:rsidTr="00517D76">
        <w:trPr>
          <w:gridAfter w:val="4"/>
          <w:wAfter w:w="3518" w:type="dxa"/>
          <w:trHeight w:val="255"/>
        </w:trPr>
        <w:tc>
          <w:tcPr>
            <w:tcW w:w="1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B87BAB" w14:textId="77777777" w:rsidR="009B455D" w:rsidRPr="00E169D4" w:rsidRDefault="009B455D" w:rsidP="00713C5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D015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D89B7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517D76" w14:paraId="5E52F656" w14:textId="77777777" w:rsidTr="00517D76">
        <w:trPr>
          <w:gridAfter w:val="4"/>
          <w:wAfter w:w="3518" w:type="dxa"/>
          <w:trHeight w:val="390"/>
        </w:trPr>
        <w:tc>
          <w:tcPr>
            <w:tcW w:w="15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626" w:type="dxa"/>
              <w:tblInd w:w="1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6"/>
            </w:tblGrid>
            <w:tr w:rsidR="00791EFC" w:rsidRPr="00517D76" w14:paraId="319746DC" w14:textId="77777777" w:rsidTr="00517D76">
              <w:trPr>
                <w:trHeight w:val="660"/>
              </w:trPr>
              <w:tc>
                <w:tcPr>
                  <w:tcW w:w="9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E5F7D25" w14:textId="77777777" w:rsidR="00791EFC" w:rsidRPr="00517D76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 внесении изменений в решение Собрания представителей</w:t>
                  </w:r>
                </w:p>
                <w:p w14:paraId="5050AF56" w14:textId="77777777" w:rsidR="00791EFC" w:rsidRPr="00517D76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сельского поселения</w:t>
                  </w:r>
                  <w:r w:rsidR="00E823C2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Черный Ключ №68 от 28.12.2021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</w:p>
                <w:p w14:paraId="4263473D" w14:textId="77777777" w:rsidR="00791EFC" w:rsidRPr="00517D76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«О бюджете сельского поселения Черный Ключ </w:t>
                  </w:r>
                </w:p>
                <w:p w14:paraId="75B0D68F" w14:textId="77777777" w:rsidR="00791EFC" w:rsidRPr="00517D76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муниципального района Клявлинский Самарской </w:t>
                  </w:r>
                </w:p>
                <w:p w14:paraId="2305DBFD" w14:textId="77777777" w:rsidR="00517D76" w:rsidRDefault="00E823C2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области на 2022 год и плановый период 2023</w:t>
                  </w:r>
                  <w:r w:rsidR="00791EFC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и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2024</w:t>
                  </w:r>
                  <w:r w:rsidR="00791EFC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годов» </w:t>
                  </w:r>
                </w:p>
                <w:p w14:paraId="30D03C29" w14:textId="5A37A01A" w:rsidR="00791EFC" w:rsidRPr="00517D76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(«Вести сельс</w:t>
                  </w:r>
                  <w:r w:rsidR="005B7C41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кого поселения Черный Ключ»,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2021,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5B7C41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№49(240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)).</w:t>
                  </w:r>
                </w:p>
                <w:p w14:paraId="3FA0BD2C" w14:textId="77777777" w:rsidR="00791EFC" w:rsidRPr="00517D76" w:rsidRDefault="00791EFC" w:rsidP="00DC3FA1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773BA845" w14:textId="32D54AE2" w:rsidR="00791EFC" w:rsidRPr="00517D76" w:rsidRDefault="00791EFC" w:rsidP="00517D76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Рассмотрев бюджет сельского поселения Черный Ключ муниципал</w:t>
                  </w:r>
                  <w:r w:rsidR="00F94C85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ьного района Клявлинский на 2022</w:t>
                  </w:r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Собрание представителей сельского поселения Черный Ключ муниципального района Клявлинский</w:t>
                  </w:r>
                </w:p>
                <w:p w14:paraId="46B35C92" w14:textId="77777777" w:rsidR="00791EFC" w:rsidRPr="00517D76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РЕШИЛО:</w:t>
                  </w:r>
                </w:p>
                <w:p w14:paraId="69F33077" w14:textId="77777777" w:rsidR="00791EFC" w:rsidRPr="00517D76" w:rsidRDefault="00791EFC" w:rsidP="00DC3FA1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91EFC" w:rsidRPr="00517D76" w14:paraId="7EF82877" w14:textId="77777777" w:rsidTr="00517D76">
              <w:trPr>
                <w:trHeight w:val="315"/>
              </w:trPr>
              <w:tc>
                <w:tcPr>
                  <w:tcW w:w="96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A6FF60D" w14:textId="2362FDFE" w:rsidR="00791EFC" w:rsidRPr="00517D76" w:rsidRDefault="00791EFC" w:rsidP="00517D76">
                  <w:pPr>
                    <w:pStyle w:val="a4"/>
                    <w:numPr>
                      <w:ilvl w:val="0"/>
                      <w:numId w:val="3"/>
                    </w:numPr>
                    <w:ind w:left="0" w:firstLine="84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Внести в Решение Собрания представителей сельского поселения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Черный Ключ муниципального </w:t>
                  </w:r>
                  <w:r w:rsidR="003C6644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айона</w:t>
                  </w:r>
                  <w:r w:rsidR="00F05B48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DC3FA1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Клявлинский</w:t>
                  </w:r>
                  <w:r w:rsidR="008C7D1C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Самарской области</w:t>
                  </w:r>
                  <w:r w:rsidR="00C578D4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№68 от 28.12.2021г.</w:t>
                  </w:r>
                  <w:r w:rsidR="00DC3FA1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«О бюджете сельского поселения Черный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Ключ</w:t>
                  </w:r>
                  <w:r w:rsidR="00C578D4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муниципального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района</w:t>
                  </w:r>
                  <w:r w:rsidR="00F05B48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Клявлинский Самарской</w:t>
                  </w:r>
                  <w:r w:rsidR="00DC3FA1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области на 2022 год плановый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C83C20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период 2023 и 2024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гг.» («Вести сельского поселения Черный </w:t>
                  </w:r>
                  <w:r w:rsidR="003C6644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Ключ» </w:t>
                  </w:r>
                  <w:r w:rsidR="001C7AD3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</w:t>
                  </w:r>
                  <w:r w:rsidR="00157879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C7AD3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49(240) от 30.12.2021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г.)</w:t>
                  </w:r>
                  <w:r w:rsidR="001B3A2B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1B3A2B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 74 от 31.01.2022</w:t>
                  </w:r>
                  <w:r w:rsidR="00A14883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г.</w:t>
                  </w:r>
                  <w:r w:rsidR="00157879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 79 от 28.02.2022 г.</w:t>
                  </w:r>
                  <w:r w:rsidR="00874C1B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,№81 от 31.03.2022г.</w:t>
                  </w:r>
                  <w:r w:rsidR="00F8328F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,№84 от 29.04.2022г.</w:t>
                  </w:r>
                  <w:r w:rsidR="00BE6679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BE6679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№89 от 31.05.2022г.</w:t>
                  </w:r>
                  <w:r w:rsidR="003625B9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,№92 от 30.06.2022г.</w:t>
                  </w:r>
                  <w:r w:rsidR="003F7F93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,№94 от 29.07.2022 г.</w:t>
                  </w:r>
                  <w:r w:rsidR="00541846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,№97 от 31.08.2022г.</w:t>
                  </w:r>
                  <w:r w:rsidR="00A30D28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,№102 от 30.09.2022г.)</w:t>
                  </w:r>
                  <w:r w:rsid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далее по тексту </w:t>
                  </w:r>
                  <w:r w:rsidR="003C6644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–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Решение) следующие изменения:</w:t>
                  </w:r>
                </w:p>
                <w:p w14:paraId="243F2565" w14:textId="77777777" w:rsidR="007067EF" w:rsidRPr="00517D76" w:rsidRDefault="007067EF" w:rsidP="007067EF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1)  В части 1 статьи 1 Решения:</w:t>
                  </w:r>
                </w:p>
                <w:p w14:paraId="258A50E9" w14:textId="77777777" w:rsidR="007067EF" w:rsidRPr="00517D76" w:rsidRDefault="007067EF" w:rsidP="007067EF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втором слова «</w:t>
                  </w:r>
                  <w:r w:rsidR="002D333E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12 443,916</w:t>
                  </w:r>
                  <w:r w:rsidR="00460CAE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«12</w:t>
                  </w:r>
                  <w:r w:rsidR="002D333E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806,614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464EBD7B" w14:textId="77777777" w:rsidR="007067EF" w:rsidRPr="00517D76" w:rsidRDefault="007067EF" w:rsidP="007067EF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в абзаце третьем слова «</w:t>
                  </w:r>
                  <w:r w:rsidR="002D333E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12 665,905</w:t>
                  </w:r>
                  <w:r w:rsidR="00460CAE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2D333E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13028,603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»;</w:t>
                  </w:r>
                </w:p>
                <w:p w14:paraId="55C7F26C" w14:textId="77777777" w:rsidR="007067EF" w:rsidRPr="00517D76" w:rsidRDefault="00971D4D" w:rsidP="00A30D28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A30D28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2</w:t>
                  </w:r>
                  <w:r w:rsidR="007067EF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2 статьи 4 Решения</w:t>
                  </w:r>
                </w:p>
                <w:p w14:paraId="72ABF1CC" w14:textId="77777777" w:rsidR="007067EF" w:rsidRPr="00517D76" w:rsidRDefault="007067EF" w:rsidP="007067EF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EE755E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713BD2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7 689,656» заменить словами «8 052,354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496813C6" w14:textId="77777777" w:rsidR="007067EF" w:rsidRPr="00517D76" w:rsidRDefault="0087431A" w:rsidP="007067EF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3</w:t>
                  </w:r>
                  <w:r w:rsidR="007067EF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В части 3 статьи 4 Решения</w:t>
                  </w:r>
                </w:p>
                <w:p w14:paraId="38CB65BA" w14:textId="77777777" w:rsidR="007067EF" w:rsidRPr="00517D76" w:rsidRDefault="007067EF" w:rsidP="007067EF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</w:t>
                  </w:r>
                  <w:r w:rsidR="00514D40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 абзаце втором слова «</w:t>
                  </w:r>
                  <w:r w:rsidR="00330742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7 437,926</w:t>
                  </w:r>
                  <w:r w:rsidR="008862EF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 заменить словами «</w:t>
                  </w:r>
                  <w:r w:rsidR="00330742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7 600,624</w:t>
                  </w: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».</w:t>
                  </w:r>
                </w:p>
                <w:p w14:paraId="6E0A5F64" w14:textId="77777777" w:rsidR="00C91FAC" w:rsidRPr="00517D76" w:rsidRDefault="008D3AE6" w:rsidP="00C91FAC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87431A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  <w:r w:rsidR="004C7756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) Приложение 3 к Решению изложить в новой редакции </w:t>
                  </w:r>
                  <w:r w:rsidR="004C7756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(прилагается).</w:t>
                  </w:r>
                </w:p>
                <w:p w14:paraId="1EFA82D4" w14:textId="77777777" w:rsidR="00C91FAC" w:rsidRPr="00517D76" w:rsidRDefault="007051D6" w:rsidP="00C91FAC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</w:t>
                  </w:r>
                  <w:r w:rsidR="0087431A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5</w:t>
                  </w:r>
                  <w:r w:rsidR="00626B9B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4 к Решению изложить в новой редакции (прилагается).</w:t>
                  </w:r>
                </w:p>
                <w:p w14:paraId="0B79D077" w14:textId="77777777" w:rsidR="00C91FAC" w:rsidRPr="00517D76" w:rsidRDefault="00AD7527" w:rsidP="00C91FAC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EE1455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</w:t>
                  </w:r>
                  <w:r w:rsidR="0087431A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6</w:t>
                  </w:r>
                  <w:r w:rsidR="00626B9B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</w:t>
                  </w:r>
                  <w:r w:rsidR="00F05B48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791EFC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Приложение 5 к Решению изложить в новой редакции (прилагается).</w:t>
                  </w:r>
                </w:p>
                <w:p w14:paraId="5B3F29B7" w14:textId="77777777" w:rsidR="00C91FAC" w:rsidRPr="00517D76" w:rsidRDefault="007067EF" w:rsidP="00C91FAC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</w:t>
                  </w:r>
                  <w:r w:rsidR="00C91FAC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431A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7</w:t>
                  </w:r>
                  <w:r w:rsidR="000C4EE0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8 к Решению изложить в новой редакции (прилагается).</w:t>
                  </w:r>
                  <w:r w:rsidR="009575EB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</w:t>
                  </w:r>
                </w:p>
                <w:p w14:paraId="21302C12" w14:textId="77777777" w:rsidR="00F05B48" w:rsidRPr="00517D76" w:rsidRDefault="00C91FAC" w:rsidP="00E02204">
                  <w:pPr>
                    <w:pStyle w:val="ad"/>
                    <w:ind w:left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87431A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8</w:t>
                  </w:r>
                  <w:r w:rsidR="003651B0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) Приложение 11</w:t>
                  </w:r>
                  <w:r w:rsidR="00832811" w:rsidRPr="00517D7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к Решению изложить в новой редакции (прилагается).</w:t>
                  </w:r>
                </w:p>
                <w:p w14:paraId="2F903D2A" w14:textId="4AD522E4" w:rsidR="00AD4ABE" w:rsidRPr="00517D76" w:rsidRDefault="00AD4ABE" w:rsidP="00517D76">
                  <w:pPr>
                    <w:pStyle w:val="ConsPlusNormal"/>
                    <w:numPr>
                      <w:ilvl w:val="0"/>
                      <w:numId w:val="3"/>
                    </w:numPr>
                    <w:ind w:left="8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Направить данное Решение на подписание</w:t>
                  </w:r>
                  <w:r w:rsidR="00517D76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официальное </w:t>
                  </w:r>
                  <w:proofErr w:type="gramStart"/>
                  <w:r w:rsidR="00517D76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опубликование</w:t>
                  </w:r>
                  <w:r w:rsid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Главе</w:t>
                  </w:r>
                  <w:proofErr w:type="gramEnd"/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поселения.</w:t>
                  </w:r>
                </w:p>
                <w:p w14:paraId="1F9E1456" w14:textId="3F9A3C51" w:rsidR="00AD4ABE" w:rsidRPr="00517D76" w:rsidRDefault="00AD4ABE" w:rsidP="00517D76">
                  <w:pPr>
                    <w:pStyle w:val="ConsPlusNormal"/>
                    <w:numPr>
                      <w:ilvl w:val="0"/>
                      <w:numId w:val="3"/>
                    </w:numPr>
                    <w:ind w:left="8" w:firstLine="56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вступает в силу со дня официального опубликования и распространяется на </w:t>
                  </w:r>
                  <w:r w:rsidR="00AD7527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</w:t>
                  </w:r>
                  <w:r w:rsidR="00541846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авоотношения, возникшие</w:t>
                  </w:r>
                  <w:r w:rsidR="002F7E08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2F7E08"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 01.10</w:t>
                  </w:r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.2022</w:t>
                  </w:r>
                  <w:proofErr w:type="gramEnd"/>
                  <w:r w:rsidRPr="00517D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14:paraId="0E7EE4FD" w14:textId="77777777" w:rsidR="00F05B48" w:rsidRPr="00517D76" w:rsidRDefault="00F05B48" w:rsidP="00517D76">
                  <w:pPr>
                    <w:pStyle w:val="a4"/>
                    <w:ind w:left="8" w:firstLine="568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14:paraId="63062CF9" w14:textId="01488CBF" w:rsidR="00791EFC" w:rsidRPr="00517D76" w:rsidRDefault="00791EFC" w:rsidP="00DC3FA1">
                  <w:pPr>
                    <w:pStyle w:val="a4"/>
                    <w:ind w:left="72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11355F89" w14:textId="77777777" w:rsidR="00791EFC" w:rsidRPr="00517D76" w:rsidRDefault="00791EFC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EB973" w14:textId="77777777" w:rsidR="00EC5E39" w:rsidRPr="00517D76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D50D6" w14:textId="77777777" w:rsidR="00EC5E39" w:rsidRPr="00517D76" w:rsidRDefault="00EC5E39" w:rsidP="008C26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68D" w:rsidRPr="00EC5E39" w14:paraId="293FFE92" w14:textId="77777777" w:rsidTr="00517D76">
        <w:trPr>
          <w:gridBefore w:val="1"/>
          <w:wBefore w:w="560" w:type="dxa"/>
          <w:trHeight w:val="255"/>
        </w:trPr>
        <w:tc>
          <w:tcPr>
            <w:tcW w:w="21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DDB" w14:textId="77777777" w:rsidR="002F668D" w:rsidRPr="00517D76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6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218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9F50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C28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1364AA0D" w14:textId="77777777" w:rsidTr="00517D76">
        <w:trPr>
          <w:gridBefore w:val="1"/>
          <w:wBefore w:w="560" w:type="dxa"/>
          <w:trHeight w:val="28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FEDC" w14:textId="77777777" w:rsidR="002F668D" w:rsidRPr="00517D76" w:rsidRDefault="002F668D" w:rsidP="004B5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ECE7" w14:textId="77777777" w:rsidR="002F668D" w:rsidRPr="00517D76" w:rsidRDefault="002F668D" w:rsidP="004B56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F7D" w14:textId="77777777" w:rsidR="002F668D" w:rsidRPr="00517D76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7D76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Собрания представителей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928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D66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F2D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26277CF" w14:textId="77777777" w:rsidTr="00517D76">
        <w:trPr>
          <w:gridBefore w:val="1"/>
          <w:wBefore w:w="560" w:type="dxa"/>
          <w:trHeight w:val="28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B5EF" w14:textId="77777777" w:rsidR="00517D76" w:rsidRPr="00A81DAD" w:rsidRDefault="00517D76" w:rsidP="00517D76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Собрания представителей</w:t>
            </w:r>
          </w:p>
          <w:p w14:paraId="31D05DBA" w14:textId="77777777" w:rsidR="00517D76" w:rsidRPr="00A81DAD" w:rsidRDefault="00517D76" w:rsidP="00517D76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поселения Черный Ключ </w:t>
            </w:r>
          </w:p>
          <w:p w14:paraId="21A8827D" w14:textId="77777777" w:rsidR="00517D76" w:rsidRPr="00A81DAD" w:rsidRDefault="00517D76" w:rsidP="00517D76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района Клявлинский </w:t>
            </w:r>
          </w:p>
          <w:p w14:paraId="58A2A7B0" w14:textId="7277586D" w:rsidR="00517D76" w:rsidRPr="00A81DAD" w:rsidRDefault="00517D76" w:rsidP="00517D76">
            <w:pPr>
              <w:tabs>
                <w:tab w:val="left" w:pos="1000"/>
                <w:tab w:val="left" w:pos="2552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Самарской области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 w:rsidR="00FC04F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С.Н.Григорьев</w:t>
            </w:r>
            <w:proofErr w:type="spellEnd"/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14:paraId="7307E034" w14:textId="77777777" w:rsidR="00517D76" w:rsidRPr="00A81DAD" w:rsidRDefault="00517D76" w:rsidP="00517D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0311FDB" w14:textId="77777777" w:rsidR="00517D76" w:rsidRPr="00A81DAD" w:rsidRDefault="00517D76" w:rsidP="00517D7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сельского </w:t>
            </w:r>
            <w:proofErr w:type="gramStart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поселения  Черный</w:t>
            </w:r>
            <w:proofErr w:type="gramEnd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Ключ</w:t>
            </w:r>
          </w:p>
          <w:p w14:paraId="479FDCDD" w14:textId="77777777" w:rsidR="00517D76" w:rsidRPr="00A81DAD" w:rsidRDefault="00517D76" w:rsidP="00517D76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муниципального района Клявлинский </w:t>
            </w:r>
          </w:p>
          <w:p w14:paraId="5AE8EEFD" w14:textId="4C403BE5" w:rsidR="00517D76" w:rsidRPr="00A81DAD" w:rsidRDefault="00517D76" w:rsidP="00517D76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Самарской области</w:t>
            </w:r>
            <w:r w:rsidRPr="00A81DA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="00FC04F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proofErr w:type="spellStart"/>
            <w:r w:rsidRPr="00A81DA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В.М.Кадеев</w:t>
            </w:r>
            <w:proofErr w:type="spellEnd"/>
          </w:p>
          <w:p w14:paraId="17DC7217" w14:textId="77777777" w:rsidR="002F668D" w:rsidRPr="00EC5E39" w:rsidRDefault="002F668D" w:rsidP="00517D7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AD20" w14:textId="77777777" w:rsidR="002F668D" w:rsidRPr="00EC5E39" w:rsidRDefault="002F668D" w:rsidP="00517D7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9D7C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7845776F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D1E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C9C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9D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38B42F6" w14:textId="77777777" w:rsidTr="00517D76">
        <w:trPr>
          <w:gridBefore w:val="1"/>
          <w:wBefore w:w="560" w:type="dxa"/>
          <w:trHeight w:val="285"/>
        </w:trPr>
        <w:tc>
          <w:tcPr>
            <w:tcW w:w="8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14B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AC7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027D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47A04F66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6C12DBA9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D9E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685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508F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49603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bottomFromText="200" w:horzAnchor="margin" w:tblpXSpec="center" w:tblpY="-420"/>
        <w:tblW w:w="9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78"/>
        <w:gridCol w:w="299"/>
        <w:gridCol w:w="1106"/>
        <w:gridCol w:w="14"/>
        <w:gridCol w:w="1405"/>
        <w:gridCol w:w="14"/>
        <w:gridCol w:w="1405"/>
        <w:gridCol w:w="17"/>
      </w:tblGrid>
      <w:tr w:rsidR="004C7756" w14:paraId="5013EB06" w14:textId="77777777" w:rsidTr="007B6100">
        <w:trPr>
          <w:gridAfter w:val="1"/>
          <w:wAfter w:w="17" w:type="dxa"/>
          <w:trHeight w:val="255"/>
        </w:trPr>
        <w:tc>
          <w:tcPr>
            <w:tcW w:w="9331" w:type="dxa"/>
            <w:gridSpan w:val="8"/>
            <w:vAlign w:val="bottom"/>
          </w:tcPr>
          <w:p w14:paraId="2F4B9EDF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AAA2E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30FF6008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4C7756" w14:paraId="63E266A6" w14:textId="77777777" w:rsidTr="007B6100">
        <w:trPr>
          <w:gridAfter w:val="1"/>
          <w:wAfter w:w="17" w:type="dxa"/>
          <w:trHeight w:val="255"/>
        </w:trPr>
        <w:tc>
          <w:tcPr>
            <w:tcW w:w="9331" w:type="dxa"/>
            <w:gridSpan w:val="8"/>
            <w:vAlign w:val="bottom"/>
            <w:hideMark/>
          </w:tcPr>
          <w:p w14:paraId="272C270A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4C7756" w14:paraId="404A4465" w14:textId="77777777" w:rsidTr="007B6100">
        <w:trPr>
          <w:gridAfter w:val="1"/>
          <w:wAfter w:w="17" w:type="dxa"/>
          <w:trHeight w:val="255"/>
        </w:trPr>
        <w:tc>
          <w:tcPr>
            <w:tcW w:w="9331" w:type="dxa"/>
            <w:gridSpan w:val="8"/>
            <w:vAlign w:val="bottom"/>
            <w:hideMark/>
          </w:tcPr>
          <w:p w14:paraId="7F88DB19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4C7756" w14:paraId="25232F7F" w14:textId="77777777" w:rsidTr="007B6100">
        <w:trPr>
          <w:gridAfter w:val="1"/>
          <w:wAfter w:w="17" w:type="dxa"/>
          <w:trHeight w:val="255"/>
        </w:trPr>
        <w:tc>
          <w:tcPr>
            <w:tcW w:w="9331" w:type="dxa"/>
            <w:gridSpan w:val="8"/>
            <w:vAlign w:val="bottom"/>
            <w:hideMark/>
          </w:tcPr>
          <w:p w14:paraId="7C2EA955" w14:textId="77777777" w:rsidR="004C7756" w:rsidRDefault="004C775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 и плановый период  2023 и 2024 годов''</w:t>
            </w:r>
          </w:p>
        </w:tc>
      </w:tr>
      <w:tr w:rsidR="004C7756" w14:paraId="60809A88" w14:textId="77777777" w:rsidTr="007B6100">
        <w:trPr>
          <w:gridAfter w:val="1"/>
          <w:wAfter w:w="17" w:type="dxa"/>
          <w:trHeight w:val="255"/>
        </w:trPr>
        <w:tc>
          <w:tcPr>
            <w:tcW w:w="9331" w:type="dxa"/>
            <w:gridSpan w:val="8"/>
            <w:vAlign w:val="bottom"/>
            <w:hideMark/>
          </w:tcPr>
          <w:p w14:paraId="51E1DA4D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396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70C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№105 от 31.10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.2022г.</w:t>
            </w:r>
          </w:p>
        </w:tc>
      </w:tr>
      <w:tr w:rsidR="004C7756" w14:paraId="02E8CC4D" w14:textId="77777777" w:rsidTr="007B6100">
        <w:trPr>
          <w:gridAfter w:val="1"/>
          <w:wAfter w:w="17" w:type="dxa"/>
          <w:trHeight w:val="300"/>
        </w:trPr>
        <w:tc>
          <w:tcPr>
            <w:tcW w:w="9331" w:type="dxa"/>
            <w:gridSpan w:val="8"/>
            <w:vAlign w:val="bottom"/>
            <w:hideMark/>
          </w:tcPr>
          <w:p w14:paraId="40B5361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692A4DC2" w14:textId="77777777" w:rsidTr="007B6100">
        <w:trPr>
          <w:gridAfter w:val="1"/>
          <w:wAfter w:w="17" w:type="dxa"/>
          <w:trHeight w:val="1230"/>
        </w:trPr>
        <w:tc>
          <w:tcPr>
            <w:tcW w:w="9331" w:type="dxa"/>
            <w:gridSpan w:val="8"/>
            <w:vAlign w:val="bottom"/>
            <w:hideMark/>
          </w:tcPr>
          <w:p w14:paraId="37F26570" w14:textId="67AB8E4C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  <w:r w:rsidR="00FC04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04FC"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 основным источникам                                                                             </w:t>
            </w:r>
          </w:p>
        </w:tc>
      </w:tr>
      <w:tr w:rsidR="004C7756" w14:paraId="77E72497" w14:textId="77777777" w:rsidTr="007B6100">
        <w:trPr>
          <w:trHeight w:val="300"/>
        </w:trPr>
        <w:tc>
          <w:tcPr>
            <w:tcW w:w="2410" w:type="dxa"/>
            <w:vAlign w:val="bottom"/>
            <w:hideMark/>
          </w:tcPr>
          <w:p w14:paraId="16F5F4AE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678" w:type="dxa"/>
            <w:vAlign w:val="bottom"/>
            <w:hideMark/>
          </w:tcPr>
          <w:p w14:paraId="74B86B95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3"/>
            <w:vAlign w:val="bottom"/>
            <w:hideMark/>
          </w:tcPr>
          <w:p w14:paraId="6204320E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19" w:type="dxa"/>
            <w:gridSpan w:val="2"/>
            <w:vAlign w:val="bottom"/>
            <w:hideMark/>
          </w:tcPr>
          <w:p w14:paraId="560137E6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vAlign w:val="bottom"/>
            <w:hideMark/>
          </w:tcPr>
          <w:p w14:paraId="07CA5337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682F2406" w14:textId="77777777" w:rsidTr="007B6100">
        <w:trPr>
          <w:gridAfter w:val="1"/>
          <w:wAfter w:w="17" w:type="dxa"/>
          <w:trHeight w:val="300"/>
        </w:trPr>
        <w:tc>
          <w:tcPr>
            <w:tcW w:w="9331" w:type="dxa"/>
            <w:gridSpan w:val="8"/>
            <w:vAlign w:val="bottom"/>
            <w:hideMark/>
          </w:tcPr>
          <w:p w14:paraId="7973BD39" w14:textId="4A1D98FF" w:rsidR="004C7756" w:rsidRDefault="00FC04FC" w:rsidP="00FC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C7756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7B61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756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4C7756" w14:paraId="26BF969C" w14:textId="77777777" w:rsidTr="007B6100">
        <w:trPr>
          <w:gridAfter w:val="1"/>
          <w:wAfter w:w="17" w:type="dxa"/>
          <w:trHeight w:val="7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5DECE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182DD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C64635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8024B6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0D4291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C7756" w14:paraId="3FA843D1" w14:textId="77777777" w:rsidTr="007B6100">
        <w:trPr>
          <w:gridAfter w:val="1"/>
          <w:wAfter w:w="17" w:type="dxa"/>
          <w:trHeight w:val="20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1A1A9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A392B5" w14:textId="77777777" w:rsidR="004C7756" w:rsidRDefault="004C775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3FFA1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69A051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380F1A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4C7756" w14:paraId="351746B2" w14:textId="77777777" w:rsidTr="007B6100">
        <w:trPr>
          <w:gridAfter w:val="1"/>
          <w:wAfter w:w="17" w:type="dxa"/>
          <w:trHeight w:val="28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8DEE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7B79B" w14:textId="77777777" w:rsidR="004C7756" w:rsidRDefault="002544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524">
              <w:rPr>
                <w:rFonts w:ascii="Times New Roman" w:hAnsi="Times New Roman" w:cs="Times New Roman"/>
                <w:b/>
                <w:sz w:val="20"/>
                <w:szCs w:val="20"/>
              </w:rPr>
              <w:t>12 806,614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AB8E79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12 700,913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8597A5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12 479,978</w:t>
            </w:r>
          </w:p>
        </w:tc>
      </w:tr>
      <w:tr w:rsidR="004C7756" w14:paraId="08F310E8" w14:textId="77777777" w:rsidTr="007B6100">
        <w:trPr>
          <w:gridAfter w:val="1"/>
          <w:wAfter w:w="17" w:type="dxa"/>
          <w:trHeight w:val="5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E584" w14:textId="77777777" w:rsidR="004C7756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000  1 00 00000 00 0000 000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14E466" w14:textId="77777777" w:rsidR="004C7756" w:rsidRDefault="004C7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B0906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4 754,260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E621A5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4 883,474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57128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5 024,639</w:t>
            </w:r>
          </w:p>
        </w:tc>
      </w:tr>
      <w:tr w:rsidR="004C7756" w14:paraId="0F3AC2B6" w14:textId="77777777" w:rsidTr="007B6100">
        <w:trPr>
          <w:gridAfter w:val="1"/>
          <w:wAfter w:w="17" w:type="dxa"/>
          <w:trHeight w:val="38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540B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9119F0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9CF46A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59537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39E40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774,000</w:t>
            </w:r>
          </w:p>
        </w:tc>
      </w:tr>
      <w:tr w:rsidR="004C7756" w14:paraId="443E6F5A" w14:textId="77777777" w:rsidTr="007B6100">
        <w:trPr>
          <w:gridAfter w:val="1"/>
          <w:wAfter w:w="17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8234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BE6AB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D2FE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1 203,560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3551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1 213,660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C4E2D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1 194,170</w:t>
            </w:r>
          </w:p>
        </w:tc>
      </w:tr>
      <w:tr w:rsidR="004C7756" w14:paraId="3367AE1C" w14:textId="77777777" w:rsidTr="007B6100">
        <w:trPr>
          <w:gridAfter w:val="1"/>
          <w:wAfter w:w="17" w:type="dxa"/>
          <w:trHeight w:val="28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9A1A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E9915" w14:textId="77777777" w:rsidR="004C7756" w:rsidRDefault="004C77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398F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0098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298888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304,000</w:t>
            </w:r>
          </w:p>
        </w:tc>
      </w:tr>
      <w:tr w:rsidR="004C7756" w14:paraId="4734D44B" w14:textId="77777777" w:rsidTr="007B6100">
        <w:trPr>
          <w:gridAfter w:val="1"/>
          <w:wAfter w:w="17" w:type="dxa"/>
          <w:trHeight w:val="7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46CF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C367C" w14:textId="77777777" w:rsidR="004C7756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2DE3113C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18EAA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EE3FC4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10FFDF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208,000</w:t>
            </w:r>
          </w:p>
        </w:tc>
      </w:tr>
      <w:tr w:rsidR="004C7756" w14:paraId="4C78FB39" w14:textId="77777777" w:rsidTr="007B6100">
        <w:trPr>
          <w:gridAfter w:val="1"/>
          <w:wAfter w:w="17" w:type="dxa"/>
          <w:trHeight w:val="19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99F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669394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384DF1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2 268,000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12BA5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2 359,000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847B3F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2 453,000</w:t>
            </w:r>
          </w:p>
        </w:tc>
      </w:tr>
      <w:tr w:rsidR="004C7756" w14:paraId="01CB8E81" w14:textId="77777777" w:rsidTr="007B6100">
        <w:trPr>
          <w:gridAfter w:val="1"/>
          <w:wAfter w:w="17" w:type="dxa"/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A3A8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7537BA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E7B04A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106,048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2D8EE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79,485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28F855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80,140</w:t>
            </w:r>
          </w:p>
        </w:tc>
      </w:tr>
      <w:tr w:rsidR="004C7756" w14:paraId="73EE040B" w14:textId="77777777" w:rsidTr="007B6100">
        <w:trPr>
          <w:gridAfter w:val="1"/>
          <w:wAfter w:w="17" w:type="dxa"/>
          <w:trHeight w:val="15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921F" w14:textId="77777777" w:rsidR="004C7756" w:rsidRDefault="004C77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938 1 11 05035 10 0000 120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C0B65C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20C503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32B28B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87003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4C7756" w14:paraId="2F7109A8" w14:textId="77777777" w:rsidTr="007B6100">
        <w:trPr>
          <w:gridAfter w:val="1"/>
          <w:wAfter w:w="17" w:type="dxa"/>
          <w:trHeight w:val="273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1E1BDA" w14:textId="77777777" w:rsidR="004C7756" w:rsidRDefault="004C7756"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 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F256E" w14:textId="77777777" w:rsidR="004C7756" w:rsidRDefault="007766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8 052,354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BBF61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7 817,439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19E4F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7455,339</w:t>
            </w:r>
          </w:p>
        </w:tc>
      </w:tr>
      <w:tr w:rsidR="004C7756" w14:paraId="5667E55D" w14:textId="77777777" w:rsidTr="007B6100">
        <w:trPr>
          <w:gridAfter w:val="1"/>
          <w:wAfter w:w="17" w:type="dxa"/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8C4188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332 2 02 16001 10 0000 150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BACD89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BAD0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AB2F9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3662,974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0DFD6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3700,029</w:t>
            </w:r>
          </w:p>
        </w:tc>
      </w:tr>
      <w:tr w:rsidR="004C7756" w14:paraId="20DBB235" w14:textId="77777777" w:rsidTr="007B6100">
        <w:trPr>
          <w:gridAfter w:val="1"/>
          <w:wAfter w:w="17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70BB5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332 2 02 49999 10 0000 150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E9004F" w14:textId="77777777" w:rsidR="004C7756" w:rsidRDefault="004C7756"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BDC3B8" w14:textId="77777777" w:rsidR="004C7756" w:rsidRDefault="00057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3965,281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0A4EB2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3908,835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79EF3C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3501,340</w:t>
            </w:r>
          </w:p>
        </w:tc>
      </w:tr>
      <w:tr w:rsidR="002772C2" w14:paraId="75C9F1C3" w14:textId="77777777" w:rsidTr="007B6100">
        <w:trPr>
          <w:gridAfter w:val="1"/>
          <w:wAfter w:w="17" w:type="dxa"/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053D4" w14:textId="77777777" w:rsidR="002772C2" w:rsidRDefault="002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332 2 07 05030 10 0000 150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CA4D0" w14:textId="77777777" w:rsidR="002772C2" w:rsidRDefault="0027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поступлений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B8D44" w14:textId="77777777" w:rsidR="002772C2" w:rsidRDefault="0027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72B0A" w14:textId="77777777" w:rsidR="002772C2" w:rsidRDefault="0027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B0776" w14:textId="77777777" w:rsidR="002772C2" w:rsidRDefault="00277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C7756" w14:paraId="10470B29" w14:textId="77777777" w:rsidTr="007B6100">
        <w:trPr>
          <w:gridAfter w:val="1"/>
          <w:wAfter w:w="17" w:type="dxa"/>
          <w:trHeight w:val="248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B302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7C4698" w14:textId="77777777" w:rsidR="004C7756" w:rsidRDefault="00DB3B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251,730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ACFA27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58835" w14:textId="77777777" w:rsidR="004C7756" w:rsidRDefault="004C7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</w:tr>
      <w:tr w:rsidR="004C7756" w14:paraId="058E7358" w14:textId="77777777" w:rsidTr="007B6100">
        <w:trPr>
          <w:gridAfter w:val="1"/>
          <w:wAfter w:w="17" w:type="dxa"/>
          <w:trHeight w:val="13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D653" w14:textId="77777777" w:rsidR="004C7756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C1EAFF" w14:textId="77777777" w:rsidR="004C7756" w:rsidRDefault="004C7756">
            <w:pPr>
              <w:autoSpaceDE w:val="0"/>
              <w:autoSpaceDN w:val="0"/>
              <w:adjustRightInd w:val="0"/>
              <w:spacing w:before="48" w:after="0" w:line="240" w:lineRule="auto"/>
              <w:ind w:left="96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x-none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60FEFF" w14:textId="77777777" w:rsidR="004C7756" w:rsidRDefault="00DB3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251,730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23459D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29517" w14:textId="77777777" w:rsidR="004C7756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</w:tr>
    </w:tbl>
    <w:p w14:paraId="44EB9E3B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E221E2B" w14:textId="3BBBF4CF" w:rsidR="004C7756" w:rsidRDefault="004C7756" w:rsidP="004C7756">
      <w:pPr>
        <w:rPr>
          <w:rFonts w:ascii="Times New Roman" w:hAnsi="Times New Roman" w:cs="Times New Roman"/>
        </w:rPr>
      </w:pPr>
    </w:p>
    <w:p w14:paraId="34AB6BA9" w14:textId="2F4E10A8" w:rsidR="00517D76" w:rsidRDefault="00517D76" w:rsidP="004C7756">
      <w:pPr>
        <w:rPr>
          <w:rFonts w:ascii="Times New Roman" w:hAnsi="Times New Roman" w:cs="Times New Roman"/>
        </w:rPr>
      </w:pPr>
    </w:p>
    <w:p w14:paraId="60E1C3D6" w14:textId="5022DB88" w:rsidR="00517D76" w:rsidRDefault="00517D76" w:rsidP="004C7756">
      <w:pPr>
        <w:rPr>
          <w:rFonts w:ascii="Times New Roman" w:hAnsi="Times New Roman" w:cs="Times New Roman"/>
        </w:rPr>
      </w:pPr>
    </w:p>
    <w:p w14:paraId="644CD4BC" w14:textId="728A1273" w:rsidR="00517D76" w:rsidRDefault="00517D76" w:rsidP="004C7756">
      <w:pPr>
        <w:rPr>
          <w:rFonts w:ascii="Times New Roman" w:hAnsi="Times New Roman" w:cs="Times New Roman"/>
        </w:rPr>
      </w:pPr>
    </w:p>
    <w:p w14:paraId="35F2C408" w14:textId="3D57434B" w:rsidR="00517D76" w:rsidRDefault="00517D76" w:rsidP="004C7756">
      <w:pPr>
        <w:rPr>
          <w:rFonts w:ascii="Times New Roman" w:hAnsi="Times New Roman" w:cs="Times New Roman"/>
        </w:rPr>
      </w:pPr>
    </w:p>
    <w:p w14:paraId="57BD6CA9" w14:textId="18FE7620" w:rsidR="00517D76" w:rsidRDefault="00517D76" w:rsidP="004C7756">
      <w:pPr>
        <w:rPr>
          <w:rFonts w:ascii="Times New Roman" w:hAnsi="Times New Roman" w:cs="Times New Roman"/>
        </w:rPr>
      </w:pPr>
    </w:p>
    <w:p w14:paraId="75065E39" w14:textId="10599E2E" w:rsidR="00517D76" w:rsidRDefault="00517D76" w:rsidP="004C7756">
      <w:pPr>
        <w:rPr>
          <w:rFonts w:ascii="Times New Roman" w:hAnsi="Times New Roman" w:cs="Times New Roman"/>
        </w:rPr>
      </w:pPr>
    </w:p>
    <w:p w14:paraId="59160CB9" w14:textId="3DF2F005" w:rsidR="00517D76" w:rsidRDefault="00517D76" w:rsidP="004C7756">
      <w:pPr>
        <w:rPr>
          <w:rFonts w:ascii="Times New Roman" w:hAnsi="Times New Roman" w:cs="Times New Roman"/>
        </w:rPr>
      </w:pPr>
    </w:p>
    <w:p w14:paraId="2BEECF5A" w14:textId="039579E1" w:rsidR="00517D76" w:rsidRDefault="00517D76" w:rsidP="004C7756">
      <w:pPr>
        <w:rPr>
          <w:rFonts w:ascii="Times New Roman" w:hAnsi="Times New Roman" w:cs="Times New Roman"/>
        </w:rPr>
      </w:pPr>
    </w:p>
    <w:p w14:paraId="18715979" w14:textId="77777777" w:rsidR="00517D76" w:rsidRDefault="00517D76" w:rsidP="004C7756">
      <w:pPr>
        <w:rPr>
          <w:rFonts w:ascii="Times New Roman" w:hAnsi="Times New Roman" w:cs="Times New Roman"/>
        </w:rPr>
      </w:pPr>
    </w:p>
    <w:p w14:paraId="1DEC1E35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43"/>
        <w:gridCol w:w="3935"/>
        <w:gridCol w:w="851"/>
        <w:gridCol w:w="1275"/>
        <w:gridCol w:w="709"/>
        <w:gridCol w:w="1134"/>
        <w:gridCol w:w="1559"/>
      </w:tblGrid>
      <w:tr w:rsidR="00517D76" w:rsidRPr="00517D76" w14:paraId="46B85403" w14:textId="77777777" w:rsidTr="00FC04F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06E6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4</w:t>
            </w:r>
          </w:p>
        </w:tc>
      </w:tr>
      <w:tr w:rsidR="00517D76" w:rsidRPr="00517D76" w14:paraId="2ED7A57B" w14:textId="77777777" w:rsidTr="00FC04F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C23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Hlk118791462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517D76" w:rsidRPr="00517D76" w14:paraId="318ED882" w14:textId="77777777" w:rsidTr="00FC04F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3B2C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517D76" w:rsidRPr="00517D76" w14:paraId="46E3EFAE" w14:textId="77777777" w:rsidTr="00FC04F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EA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517D76" w:rsidRPr="00517D76" w14:paraId="7E915DFF" w14:textId="77777777" w:rsidTr="00FC04FC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13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517D76" w:rsidRPr="00517D76" w14:paraId="6FAF0B22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09B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1BC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A11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F77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105 от 31.10.2022г.</w:t>
            </w:r>
          </w:p>
        </w:tc>
      </w:tr>
      <w:bookmarkEnd w:id="0"/>
      <w:tr w:rsidR="00517D76" w:rsidRPr="00517D76" w14:paraId="3ECE0B9D" w14:textId="77777777" w:rsidTr="00FC04FC">
        <w:trPr>
          <w:trHeight w:val="61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B0A1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517D76" w:rsidRPr="00517D76" w14:paraId="09848E28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4CE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A6C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8D69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E33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886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B2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070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7D76" w:rsidRPr="00517D76" w14:paraId="39BF175A" w14:textId="77777777" w:rsidTr="00FC04FC">
        <w:trPr>
          <w:trHeight w:val="509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5C9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3C2D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6506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5B6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D57C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6E6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17D76" w:rsidRPr="00517D76" w14:paraId="13DC6384" w14:textId="77777777" w:rsidTr="00FC04FC">
        <w:trPr>
          <w:trHeight w:val="509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A3A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DE5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90B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A5B6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051E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12D1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7D76" w:rsidRPr="00517D76" w14:paraId="74A9DF5A" w14:textId="77777777" w:rsidTr="00FC04FC">
        <w:trPr>
          <w:trHeight w:val="280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785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FCD6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489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627C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72A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B527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E13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17D76" w:rsidRPr="00517D76" w14:paraId="0D6A9B1F" w14:textId="77777777" w:rsidTr="00FC04FC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75A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9E18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0DB2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531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A25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D257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13 028,603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165C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517D76" w:rsidRPr="00517D76" w14:paraId="35B41C24" w14:textId="77777777" w:rsidTr="00FC04FC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DA39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AB67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6094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EEF2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905B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CAB1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B13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492A49B" w14:textId="77777777" w:rsidTr="00FC04FC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85B6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785D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55F0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B103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A002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56AE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093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B0E46D1" w14:textId="77777777" w:rsidTr="00FC04FC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17A1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4BB0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73DF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087A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07BC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9CCB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FB4F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FCA574C" w14:textId="77777777" w:rsidTr="00FC04FC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F86A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C6D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81A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478B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82CB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7A30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4EE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418D846F" w14:textId="77777777" w:rsidTr="00FC04FC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C99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5F0E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D7FD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D45C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A966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75E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4D1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1535939" w14:textId="77777777" w:rsidTr="00FC04FC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73A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E6D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</w:t>
            </w: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D10C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D5D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CBB3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3CB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03AF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FD2097E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28F7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58A3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4213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C296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50A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DAA3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7101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67E46940" w14:textId="77777777" w:rsidTr="00FC04F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026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0559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0DEA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B2B4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7FE8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BB88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586,187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25A06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132AB3A" w14:textId="77777777" w:rsidTr="00FC04FC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AA9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C5E9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B5F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F99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E9B9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368A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30AD0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275BBE5" w14:textId="77777777" w:rsidTr="00FC04FC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F857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202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BF2F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4529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1E79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592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24E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CA3E6D2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5F63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7465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52D6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3CD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6A4D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F012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493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460CD1F9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D01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DFF56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95F2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558D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87D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D815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6EE3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34A4427" w14:textId="77777777" w:rsidTr="00FC04F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0272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BF4D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A48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D3AD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615C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5EE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FDE26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F36DBA0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58A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7836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7DE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005A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848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CC166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532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E835CAA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48ED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E3B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DFA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2030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33A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D466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572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A363E96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6DC5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0F0A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DA6E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8395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A78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2E51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B8C6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0E878D82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BBAE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56BE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F6A8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5822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AB6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E501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3C13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4A592023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C6EC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69E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8BEE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60C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B054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D4E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86C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4751A58F" w14:textId="77777777" w:rsidTr="00FC04F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2C01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1443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115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F6AD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14E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5897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809E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0FF92B1" w14:textId="77777777" w:rsidTr="00FC04F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3E5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9257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FE16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569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612C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AC8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63BC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603E6F5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B448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B9A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D20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9288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1ED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0754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0D83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75C0D8C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468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F91A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4566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0B2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0A24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E4AF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EE96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32E403F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08F7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DA99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7E2C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5CF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33B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EDD7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3526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517D76" w:rsidRPr="00517D76" w14:paraId="1013F0A0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3752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1F87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6AA8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9C69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3F00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568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36A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251,730</w:t>
            </w:r>
          </w:p>
        </w:tc>
      </w:tr>
      <w:tr w:rsidR="00517D76" w:rsidRPr="00517D76" w14:paraId="26E82247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2EDE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ED26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B68F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62BD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95D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12E2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56DF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517D76" w:rsidRPr="00517D76" w14:paraId="60CCABB0" w14:textId="77777777" w:rsidTr="00FC04F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7C23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2188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3285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F67C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CEC6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CEB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60AE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517D76" w:rsidRPr="00517D76" w14:paraId="65538D71" w14:textId="77777777" w:rsidTr="00FC04F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3572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25ECF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C128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8B1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37E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5F35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4F04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517D76" w:rsidRPr="00517D76" w14:paraId="28C9ED6C" w14:textId="77777777" w:rsidTr="00FC04F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0F3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3027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2FD6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1292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4558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1AA6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4130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517D76" w:rsidRPr="00517D76" w14:paraId="09E42DC2" w14:textId="77777777" w:rsidTr="00FC04F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61CD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CCDA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9607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5CFC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0E18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8E8E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442,508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B151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3025AA8" w14:textId="77777777" w:rsidTr="00FC04FC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134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BDC7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6778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96D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D623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716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864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3B6BB50" w14:textId="77777777" w:rsidTr="00FC04F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C03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6C80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E03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EC3D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B681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43C0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A91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AD19393" w14:textId="77777777" w:rsidTr="00FC04F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CAB6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76E60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0CF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A95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800A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E4AF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552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4039940A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75E4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85E3F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874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69A5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E20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D0C4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C669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0A10C522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118F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8046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D349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4A9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646F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E75E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F2EB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205562C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74CD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BE3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AD89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F08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322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AEA3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7780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763A90D" w14:textId="77777777" w:rsidTr="00FC04FC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D2D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F671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4B3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CA55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008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1F0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3BC1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3C07BC0" w14:textId="77777777" w:rsidTr="00FC04FC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4AB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5078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C23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F79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4411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D1C6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6636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889E99D" w14:textId="77777777" w:rsidTr="00FC04FC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4EF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A27E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8CDE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F4D9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6DE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7C93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E8FA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68CA163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3EDE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A5D6E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F2CB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81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D047F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2435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738,810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D69B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31349D8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836F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9AE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E11BE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BA73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2F0F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C42F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2DD5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41D7CBCA" w14:textId="77777777" w:rsidTr="00FC04F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D67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525E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C7E2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0EA45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8512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0BB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0E90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0803D403" w14:textId="77777777" w:rsidTr="00FC04FC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1EAF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FAC6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6E0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5D30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AEF6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F9D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738,810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4A61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3324718" w14:textId="77777777" w:rsidTr="00FC04FC">
        <w:trPr>
          <w:trHeight w:val="2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937E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775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8A64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F1C8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25E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91E5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6FA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05165BE" w14:textId="77777777" w:rsidTr="00FC04FC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E383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051CE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16E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EE8F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5E3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5680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F03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10CEFA2" w14:textId="77777777" w:rsidTr="00FC04FC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277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B69A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F84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E7AE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D07D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2B7D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3B32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1A79B57" w14:textId="77777777" w:rsidTr="00FC04FC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D52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D3B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CCC7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735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3AA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EA1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9456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7660311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F312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E3349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4A3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6F46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A0E7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AEF2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4D2C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C1A47A7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06B8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1242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487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CD6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F5F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3BC8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399A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47DD2B2" w14:textId="77777777" w:rsidTr="00FC04FC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B9D0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A4D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5B0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AE0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A439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0C390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49D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C223F98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B2A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BAA0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DEA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656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B9A2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5B3AC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A775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48D1FF1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E7A0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D67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E24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C8CB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F6C8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356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5 755,948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8890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621657B4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F30F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5B04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1B2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4060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735F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F451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5 755,948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3C5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E0A25DD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718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196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2DB6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743A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C0E1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D58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C2C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EEEF32A" w14:textId="77777777" w:rsidTr="00FC04FC">
        <w:trPr>
          <w:trHeight w:val="4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B5EA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A5466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4CE4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B6CE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E1A0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99A9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D86F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0A832D5F" w14:textId="77777777" w:rsidTr="00FC04FC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378C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C96E5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5C91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0B23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355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DF8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D982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6BE9C02" w14:textId="77777777" w:rsidTr="00FC04FC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04C2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59E2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03E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0790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05C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64D4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1 855,562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03F7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6BEF466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B6E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D261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A4C2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7E57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88C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40F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546E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412FB49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2C20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A3946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3E4C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CA8E4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823B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0260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0045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ACB0609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E12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099DF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A76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2C8E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41A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C6CB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2ACC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178E3E5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8CD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FF56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5E7E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D617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7A4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EE4A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6E12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1E9DAD2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BA7A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B8059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77F2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6E3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D6E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27ED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9832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9383141" w14:textId="77777777" w:rsidTr="00FC04FC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67B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448A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4E33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DB6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9BC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760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44E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6D92A3CC" w14:textId="77777777" w:rsidTr="00FC04FC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67FC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1B89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0A0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22BE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0F1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1893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B1006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369F76D" w14:textId="77777777" w:rsidTr="00FC04FC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2BF6C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664E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8F2F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EB94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71C8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6BC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CDF9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2C33F5C8" w14:textId="77777777" w:rsidTr="00FC04FC">
        <w:trPr>
          <w:trHeight w:val="255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5CF1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66B9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13 028,603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954B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</w:tbl>
    <w:p w14:paraId="634DAA50" w14:textId="77777777" w:rsidR="00717031" w:rsidRDefault="00717031" w:rsidP="004C7756">
      <w:pPr>
        <w:rPr>
          <w:rFonts w:ascii="Times New Roman" w:hAnsi="Times New Roman" w:cs="Times New Roman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656"/>
        <w:gridCol w:w="6476"/>
        <w:gridCol w:w="1090"/>
        <w:gridCol w:w="1701"/>
      </w:tblGrid>
      <w:tr w:rsidR="00517D76" w:rsidRPr="00517D76" w14:paraId="4533D294" w14:textId="77777777" w:rsidTr="00717031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AEFDC" w14:textId="77777777" w:rsidR="00517D76" w:rsidRPr="00517D76" w:rsidRDefault="00517D76" w:rsidP="00517D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17D76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7E06" w14:textId="77777777" w:rsidR="00517D76" w:rsidRPr="00517D76" w:rsidRDefault="00517D76" w:rsidP="00517D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1F8160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B3078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717031" w:rsidRPr="00517D76" w14:paraId="29DF1F59" w14:textId="77777777" w:rsidTr="00491B2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225520" w14:textId="77777777" w:rsidR="00717031" w:rsidRPr="00517D76" w:rsidRDefault="00717031" w:rsidP="00517D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17D76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472D" w14:textId="77777777" w:rsidR="00717031" w:rsidRPr="00517D76" w:rsidRDefault="00717031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2C29C611" w14:textId="59A04614" w:rsidR="00717031" w:rsidRPr="00517D76" w:rsidRDefault="00717031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  <w:p w14:paraId="3690885A" w14:textId="77777777" w:rsidR="00717031" w:rsidRPr="00517D76" w:rsidRDefault="00717031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  <w:p w14:paraId="072E7A01" w14:textId="76CC54B6" w:rsidR="00717031" w:rsidRPr="00517D76" w:rsidRDefault="00717031" w:rsidP="00717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14:paraId="7860851A" w14:textId="1D0B301D" w:rsidR="00717031" w:rsidRPr="00517D76" w:rsidRDefault="00717031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lang w:eastAsia="ru-RU"/>
              </w:rPr>
              <w:t>№105 от 31.10.2022</w:t>
            </w:r>
          </w:p>
        </w:tc>
      </w:tr>
      <w:tr w:rsidR="00717031" w:rsidRPr="00517D76" w14:paraId="5B578DEE" w14:textId="77777777" w:rsidTr="00491B2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25832" w14:textId="77777777" w:rsidR="00717031" w:rsidRPr="00517D76" w:rsidRDefault="00717031" w:rsidP="00517D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17D76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7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E5F38" w14:textId="31F8ADA1" w:rsidR="00717031" w:rsidRPr="00517D76" w:rsidRDefault="00717031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031" w:rsidRPr="00517D76" w14:paraId="4BA76ED3" w14:textId="77777777" w:rsidTr="00491B2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ECD234" w14:textId="77777777" w:rsidR="00717031" w:rsidRPr="00517D76" w:rsidRDefault="00717031" w:rsidP="00517D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17D76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7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490090" w14:textId="5200BB70" w:rsidR="00717031" w:rsidRPr="00517D76" w:rsidRDefault="00717031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031" w:rsidRPr="00517D76" w14:paraId="09E8C10E" w14:textId="77777777" w:rsidTr="00491B2D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37EAC" w14:textId="77777777" w:rsidR="00717031" w:rsidRPr="00517D76" w:rsidRDefault="00717031" w:rsidP="00517D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17D76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43F99" w14:textId="247A42D1" w:rsidR="00717031" w:rsidRPr="00517D76" w:rsidRDefault="00717031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7031" w:rsidRPr="00517D76" w14:paraId="262DF6D6" w14:textId="77777777" w:rsidTr="00491B2D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42DBED" w14:textId="77777777" w:rsidR="00717031" w:rsidRPr="00517D76" w:rsidRDefault="00717031" w:rsidP="00517D7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517D76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267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FBE286" w14:textId="7B0C9352" w:rsidR="00717031" w:rsidRPr="00517D76" w:rsidRDefault="00717031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17D76" w:rsidRPr="00517D76" w14:paraId="1794D01B" w14:textId="77777777" w:rsidTr="00717031">
        <w:trPr>
          <w:trHeight w:val="84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63468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517D76" w:rsidRPr="00517D76" w14:paraId="0D648FDA" w14:textId="77777777" w:rsidTr="00717031">
        <w:trPr>
          <w:trHeight w:val="75"/>
        </w:trPr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005E58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3B3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5BD636" w14:textId="77777777" w:rsidR="00517D76" w:rsidRPr="00517D76" w:rsidRDefault="00517D76" w:rsidP="00517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F35C8C9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5152D8B" w14:textId="77777777" w:rsidTr="00717031">
        <w:trPr>
          <w:trHeight w:val="509"/>
        </w:trPr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F66F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D606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27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7921D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517D76" w:rsidRPr="00517D76" w14:paraId="3829CAC1" w14:textId="77777777" w:rsidTr="00717031">
        <w:trPr>
          <w:trHeight w:val="509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1CE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1AAA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EEDE9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7D76" w:rsidRPr="00517D76" w14:paraId="6D2FBA30" w14:textId="77777777" w:rsidTr="00717031">
        <w:trPr>
          <w:trHeight w:val="3083"/>
        </w:trPr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100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969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51C55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CB2A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517D76" w:rsidRPr="00517D76" w14:paraId="03D33B5E" w14:textId="77777777" w:rsidTr="00717031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6C2B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BDE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625D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3 464,995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5D54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5B08BD9" w14:textId="77777777" w:rsidTr="00717031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99385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A450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7AE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923,488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715E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EFEC8E6" w14:textId="77777777" w:rsidTr="00717031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1D581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88F40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C7ED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2 016,465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AC9DC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EA3A1D8" w14:textId="77777777" w:rsidTr="00717031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E006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39D3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82CFE6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268,570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6E75A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451FF0D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494C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CE180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3B65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256,472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27862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A961DEC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265B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29EE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B34542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4DED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  <w:tr w:rsidR="00517D76" w:rsidRPr="00517D76" w14:paraId="6D32ABB5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6C093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6991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B474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AD67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  <w:tr w:rsidR="00517D76" w:rsidRPr="00517D76" w14:paraId="25EB44DC" w14:textId="77777777" w:rsidTr="00717031">
        <w:trPr>
          <w:trHeight w:val="52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23118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46C1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1163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442,508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6DBCA7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8F571D2" w14:textId="77777777" w:rsidTr="00717031">
        <w:trPr>
          <w:trHeight w:val="4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BD7ED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E768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927C0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442,508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AD5DD5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FCCB14F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C5D07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9CA47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205D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7199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F95027A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AF12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31E24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8404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764DD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BB9469E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CE632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8113D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1B6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1 147,765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A8B9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A2E3467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6E86D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F6CF2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6778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738,810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1B1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6A3DB62A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D197B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730C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79C8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408,955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DF85C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1D67C065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8253CE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5EAEB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1EE1F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8F04E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3DA0DE7" w14:textId="77777777" w:rsidTr="00717031">
        <w:trPr>
          <w:trHeight w:val="2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CB74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04822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7C0750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13C1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4D4539CE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41376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B66B6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2053F3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5 755,948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1401B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ADAD94C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7602F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1EECC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2EE8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5 755,948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5E33A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7C602E6B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F1F6A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4E113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7F4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A2EC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39351D47" w14:textId="77777777" w:rsidTr="00717031">
        <w:trPr>
          <w:trHeight w:val="2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B449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E2046" w14:textId="77777777" w:rsidR="00517D76" w:rsidRPr="00517D76" w:rsidRDefault="00517D76" w:rsidP="0051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8E96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F1BA9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17D76" w:rsidRPr="00517D76" w14:paraId="56A56169" w14:textId="77777777" w:rsidTr="00717031">
        <w:trPr>
          <w:trHeight w:val="255"/>
        </w:trPr>
        <w:tc>
          <w:tcPr>
            <w:tcW w:w="7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10270" w14:textId="77777777" w:rsidR="00517D76" w:rsidRPr="00517D76" w:rsidRDefault="00517D76" w:rsidP="0051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74DC4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13 028,603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F3231" w14:textId="77777777" w:rsidR="00517D76" w:rsidRPr="00517D76" w:rsidRDefault="00517D76" w:rsidP="0051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251,730</w:t>
            </w:r>
          </w:p>
        </w:tc>
      </w:tr>
    </w:tbl>
    <w:p w14:paraId="0D48982C" w14:textId="77777777" w:rsidR="004C7756" w:rsidRDefault="004C7756" w:rsidP="004C7756">
      <w:pPr>
        <w:rPr>
          <w:rFonts w:ascii="Times New Roman" w:hAnsi="Times New Roman" w:cs="Times New Roman"/>
        </w:rPr>
      </w:pPr>
    </w:p>
    <w:tbl>
      <w:tblPr>
        <w:tblW w:w="1328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407"/>
        <w:gridCol w:w="3684"/>
        <w:gridCol w:w="1134"/>
        <w:gridCol w:w="993"/>
        <w:gridCol w:w="1134"/>
        <w:gridCol w:w="1662"/>
        <w:gridCol w:w="39"/>
        <w:gridCol w:w="1501"/>
        <w:gridCol w:w="20"/>
      </w:tblGrid>
      <w:tr w:rsidR="004C7756" w14:paraId="3EE13BDD" w14:textId="77777777" w:rsidTr="00517D76">
        <w:trPr>
          <w:gridAfter w:val="2"/>
          <w:wAfter w:w="1521" w:type="dxa"/>
          <w:trHeight w:val="315"/>
        </w:trPr>
        <w:tc>
          <w:tcPr>
            <w:tcW w:w="11762" w:type="dxa"/>
            <w:gridSpan w:val="8"/>
            <w:vAlign w:val="bottom"/>
            <w:hideMark/>
          </w:tcPr>
          <w:p w14:paraId="3502937F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Приложение №8</w:t>
            </w:r>
          </w:p>
        </w:tc>
      </w:tr>
      <w:tr w:rsidR="004C7756" w14:paraId="79FB084B" w14:textId="77777777" w:rsidTr="00517D76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61C2671F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к решению Собрания представителей</w:t>
            </w:r>
          </w:p>
        </w:tc>
      </w:tr>
      <w:tr w:rsidR="004C7756" w14:paraId="1EEA3F4D" w14:textId="77777777" w:rsidTr="00517D76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2E7A2500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 Черный Ключ муниципального района Клявлинский Самарской области</w:t>
            </w:r>
          </w:p>
        </w:tc>
      </w:tr>
      <w:tr w:rsidR="004C7756" w14:paraId="42856A93" w14:textId="77777777" w:rsidTr="00517D76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1B8B3FB2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"О бюджете сельского поселения Черный Ключ муниципального района Клявлинский </w:t>
            </w:r>
          </w:p>
          <w:p w14:paraId="48175785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Самарской области </w:t>
            </w:r>
          </w:p>
        </w:tc>
      </w:tr>
      <w:tr w:rsidR="004C7756" w14:paraId="72D6E274" w14:textId="77777777" w:rsidTr="00517D76">
        <w:trPr>
          <w:gridAfter w:val="2"/>
          <w:wAfter w:w="1521" w:type="dxa"/>
          <w:trHeight w:val="285"/>
        </w:trPr>
        <w:tc>
          <w:tcPr>
            <w:tcW w:w="11762" w:type="dxa"/>
            <w:gridSpan w:val="8"/>
            <w:vAlign w:val="bottom"/>
            <w:hideMark/>
          </w:tcPr>
          <w:p w14:paraId="13565A67" w14:textId="77777777" w:rsidR="004C7756" w:rsidRDefault="004C775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на 2022 год и плановый период  2023 и 2024 годов''</w:t>
            </w:r>
          </w:p>
        </w:tc>
      </w:tr>
      <w:tr w:rsidR="004C7756" w14:paraId="6352A3F5" w14:textId="77777777" w:rsidTr="00517D76">
        <w:trPr>
          <w:gridAfter w:val="2"/>
          <w:wAfter w:w="1521" w:type="dxa"/>
          <w:trHeight w:val="315"/>
        </w:trPr>
        <w:tc>
          <w:tcPr>
            <w:tcW w:w="11762" w:type="dxa"/>
            <w:gridSpan w:val="8"/>
            <w:vAlign w:val="bottom"/>
            <w:hideMark/>
          </w:tcPr>
          <w:p w14:paraId="38BA6F75" w14:textId="77777777" w:rsidR="004C7756" w:rsidRDefault="004C7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B032FD">
              <w:rPr>
                <w:rFonts w:ascii="Times New Roman" w:hAnsi="Times New Roman" w:cs="Times New Roman"/>
              </w:rPr>
              <w:t xml:space="preserve">                           №105 от 31.10</w:t>
            </w:r>
            <w:r>
              <w:rPr>
                <w:rFonts w:ascii="Times New Roman" w:hAnsi="Times New Roman" w:cs="Times New Roman"/>
              </w:rPr>
              <w:t>.2022г.</w:t>
            </w:r>
          </w:p>
        </w:tc>
      </w:tr>
      <w:tr w:rsidR="004C7756" w14:paraId="131075E2" w14:textId="77777777" w:rsidTr="00517D76">
        <w:trPr>
          <w:gridAfter w:val="2"/>
          <w:wAfter w:w="1521" w:type="dxa"/>
          <w:trHeight w:val="930"/>
        </w:trPr>
        <w:tc>
          <w:tcPr>
            <w:tcW w:w="11762" w:type="dxa"/>
            <w:gridSpan w:val="8"/>
            <w:vAlign w:val="bottom"/>
            <w:hideMark/>
          </w:tcPr>
          <w:p w14:paraId="7468E0A4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</w:p>
          <w:p w14:paraId="767EF055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Черный Ключ муниципального района Клявлинский Самарской области на 2022 год и </w:t>
            </w:r>
          </w:p>
          <w:p w14:paraId="7ED6D759" w14:textId="77777777" w:rsidR="004C7756" w:rsidRDefault="004C77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 плановый период  2023 - 2024 годов</w:t>
            </w:r>
          </w:p>
        </w:tc>
      </w:tr>
      <w:tr w:rsidR="004C7756" w14:paraId="2F74B257" w14:textId="77777777" w:rsidTr="00517D76">
        <w:trPr>
          <w:trHeight w:val="300"/>
        </w:trPr>
        <w:tc>
          <w:tcPr>
            <w:tcW w:w="709" w:type="dxa"/>
            <w:vAlign w:val="bottom"/>
            <w:hideMark/>
          </w:tcPr>
          <w:p w14:paraId="79871F03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07" w:type="dxa"/>
            <w:vAlign w:val="bottom"/>
            <w:hideMark/>
          </w:tcPr>
          <w:p w14:paraId="4FBDB3F8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684" w:type="dxa"/>
            <w:vAlign w:val="bottom"/>
            <w:hideMark/>
          </w:tcPr>
          <w:p w14:paraId="3BAE10E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4"/>
            <w:vAlign w:val="bottom"/>
            <w:hideMark/>
          </w:tcPr>
          <w:p w14:paraId="1FCC3A27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  <w:hideMark/>
          </w:tcPr>
          <w:p w14:paraId="78DFACC7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  <w:hideMark/>
          </w:tcPr>
          <w:p w14:paraId="37F43A7E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</w:tr>
      <w:tr w:rsidR="004C7756" w14:paraId="22671C88" w14:textId="77777777" w:rsidTr="00517D76">
        <w:trPr>
          <w:trHeight w:val="300"/>
        </w:trPr>
        <w:tc>
          <w:tcPr>
            <w:tcW w:w="709" w:type="dxa"/>
            <w:vAlign w:val="bottom"/>
            <w:hideMark/>
          </w:tcPr>
          <w:p w14:paraId="2AEA80C9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407" w:type="dxa"/>
            <w:vAlign w:val="bottom"/>
            <w:hideMark/>
          </w:tcPr>
          <w:p w14:paraId="015B55F2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3684" w:type="dxa"/>
            <w:vAlign w:val="bottom"/>
            <w:hideMark/>
          </w:tcPr>
          <w:p w14:paraId="27FCDDDD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4923" w:type="dxa"/>
            <w:gridSpan w:val="4"/>
            <w:vAlign w:val="bottom"/>
            <w:hideMark/>
          </w:tcPr>
          <w:p w14:paraId="2AD81C90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1540" w:type="dxa"/>
            <w:gridSpan w:val="2"/>
            <w:vAlign w:val="bottom"/>
          </w:tcPr>
          <w:p w14:paraId="3FCC84E9" w14:textId="77777777" w:rsidR="004C7756" w:rsidRDefault="004C7756">
            <w:pPr>
              <w:spacing w:after="0"/>
              <w:rPr>
                <w:rFonts w:cs="Times New Roman"/>
              </w:rPr>
            </w:pPr>
          </w:p>
        </w:tc>
        <w:tc>
          <w:tcPr>
            <w:tcW w:w="20" w:type="dxa"/>
            <w:vAlign w:val="bottom"/>
          </w:tcPr>
          <w:p w14:paraId="2413B081" w14:textId="77777777" w:rsidR="004C7756" w:rsidRDefault="004C775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C7756" w14:paraId="5021FD82" w14:textId="77777777" w:rsidTr="00517D76">
        <w:trPr>
          <w:gridAfter w:val="4"/>
          <w:wAfter w:w="3222" w:type="dxa"/>
          <w:trHeight w:val="3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BE54D0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C88D5F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E45F3C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2665F4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C7756" w14:paraId="1B393242" w14:textId="77777777" w:rsidTr="00517D76">
        <w:trPr>
          <w:gridAfter w:val="4"/>
          <w:wAfter w:w="3222" w:type="dxa"/>
          <w:trHeight w:val="153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4316" w14:textId="77777777" w:rsidR="004C7756" w:rsidRPr="00FC04FC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57B30" w14:textId="77777777" w:rsidR="004C7756" w:rsidRPr="00FC04FC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38BE5" w14:textId="77777777" w:rsidR="004C7756" w:rsidRPr="00FC04FC" w:rsidRDefault="004C77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CAB785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EF2F4C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FC04F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FF6697A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C7756" w14:paraId="2747C3D5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49C5A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04992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33EFB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13EDF5" w14:textId="77777777" w:rsidR="004C7756" w:rsidRPr="00FC04FC" w:rsidRDefault="0021693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221,989</w:t>
            </w:r>
            <w:r w:rsidR="004C7756"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D9CDAD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8480A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65EB1810" w14:textId="77777777" w:rsidTr="00517D76">
        <w:trPr>
          <w:gridAfter w:val="4"/>
          <w:wAfter w:w="3222" w:type="dxa"/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309B5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36391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F9627" w14:textId="77777777" w:rsidR="004C7756" w:rsidRPr="00FC04FC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</w:t>
            </w:r>
            <w:proofErr w:type="gramStart"/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C04656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5727D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0FBD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07FE7D7E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07024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EFC0FA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B0678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Размещение государственных</w:t>
            </w:r>
            <w:proofErr w:type="gramStart"/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End"/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C406A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40256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E8FB5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DD303A1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920F22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F7E3BF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8D4BA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35C23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682E8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CE425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3DA6E64C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F080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24253A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4E162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375919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61EE8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8476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593604B6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DDC2D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83B52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89FBE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7F5058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E1ED27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53B43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68683E24" w14:textId="77777777" w:rsidTr="00517D76">
        <w:trPr>
          <w:gridAfter w:val="4"/>
          <w:wAfter w:w="3222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5FACB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084FF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AB1928" w14:textId="77777777" w:rsidR="004C7756" w:rsidRPr="00FC04FC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F0EA4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594C7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D819F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6178C0CC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24D42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AC2CA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FA032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F15C5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B70DFC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44E10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2CC025A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893F5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505974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4976D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B1F3B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E0438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C19F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184B89EA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782FB5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F0AE0A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19E63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35ECE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7CDD81E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E8E95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6A50F0F9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F6A66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AB9CD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6B508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4ABB94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F02D5E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092EB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012D03F" w14:textId="77777777" w:rsidTr="00517D76">
        <w:trPr>
          <w:gridAfter w:val="4"/>
          <w:wAfter w:w="3222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974E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46595F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DF65BB" w14:textId="77777777" w:rsidR="004C7756" w:rsidRPr="00FC04FC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4E971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0642B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3B254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20933DD6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CBA91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23F8DB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ED514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11533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B1E44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906C3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EAEBD15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B810C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7D065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B29E6F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75105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FFE75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85ACE7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95F0D08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98CE6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3253E7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997A4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CB366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F4219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B9222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4C263540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83927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97DA85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6E5A0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1C405A4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19283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2986D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1C43F855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D5C7F7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4843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22428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81E90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D4700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FD9A96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E4D9D0C" w14:textId="77777777" w:rsidTr="00517D76">
        <w:trPr>
          <w:gridAfter w:val="4"/>
          <w:wAfter w:w="3222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9AA5A6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1CA2A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4586A5" w14:textId="77777777" w:rsidR="004C7756" w:rsidRPr="00FC04FC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24B5C8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221,989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29992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E585E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1B0D6E6E" w14:textId="77777777" w:rsidTr="00517D76">
        <w:trPr>
          <w:gridAfter w:val="4"/>
          <w:wAfter w:w="3222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8E917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6EDC8A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F8C66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89FEF8" w14:textId="77777777" w:rsidR="004C7756" w:rsidRPr="00FC04FC" w:rsidRDefault="003B49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-12 806,614</w:t>
            </w:r>
            <w:r w:rsidR="004C7756"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E0748BB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7E299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-12 479,978  </w:t>
            </w:r>
          </w:p>
        </w:tc>
      </w:tr>
      <w:tr w:rsidR="004C7756" w14:paraId="02425405" w14:textId="77777777" w:rsidTr="00517D76">
        <w:trPr>
          <w:gridAfter w:val="4"/>
          <w:wAfter w:w="3222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5221D6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91192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53C736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0E2CCD" w14:textId="77777777" w:rsidR="004C7756" w:rsidRPr="00FC04FC" w:rsidRDefault="003B49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-12 806,614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1D9783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E56AE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06F48492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9DF73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1EA0C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CC2E0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6CD028" w14:textId="77777777" w:rsidR="004C7756" w:rsidRPr="00FC04FC" w:rsidRDefault="003B49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-12 806,614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7A84FE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4CE4D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30CA6535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8E94C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F6C6B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F06BC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52272D" w14:textId="77777777" w:rsidR="004C7756" w:rsidRPr="00FC04FC" w:rsidRDefault="003B49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-12 806,614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B5AAC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C64C44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-12 479,978  </w:t>
            </w:r>
          </w:p>
        </w:tc>
      </w:tr>
      <w:tr w:rsidR="004C7756" w14:paraId="19A48C58" w14:textId="77777777" w:rsidTr="00517D76">
        <w:trPr>
          <w:gridAfter w:val="4"/>
          <w:wAfter w:w="3222" w:type="dxa"/>
          <w:trHeight w:val="5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99696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6EB698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5FB4F2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AD6594" w14:textId="77777777" w:rsidR="004C7756" w:rsidRPr="00FC04FC" w:rsidRDefault="001322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13 028,603</w:t>
            </w:r>
            <w:r w:rsidR="004C7756"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1ECB6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A6E6EF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3AAA52C2" w14:textId="77777777" w:rsidTr="00517D76">
        <w:trPr>
          <w:gridAfter w:val="4"/>
          <w:wAfter w:w="3222" w:type="dxa"/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A8DACB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7AE1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D0179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CE62D6" w14:textId="77777777" w:rsidR="004C7756" w:rsidRPr="00FC04FC" w:rsidRDefault="001322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13 028,603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B28A74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764E6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031FA4FD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359CB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8FF54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808DD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78EDD5" w14:textId="77777777" w:rsidR="004C7756" w:rsidRPr="00FC04FC" w:rsidRDefault="001322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13 028,603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B4905C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6F97CE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12 479,978    </w:t>
            </w:r>
          </w:p>
        </w:tc>
      </w:tr>
      <w:tr w:rsidR="004C7756" w14:paraId="106E34AB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00927CB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488532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A8FAE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D6C8BF" w14:textId="77777777" w:rsidR="004C7756" w:rsidRPr="00FC04FC" w:rsidRDefault="001322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13 028,603  </w:t>
            </w:r>
            <w:r w:rsidR="00AF3A9B"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CE02C9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12 700,913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1C6C29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12 479,978  </w:t>
            </w:r>
          </w:p>
        </w:tc>
      </w:tr>
      <w:tr w:rsidR="004C7756" w14:paraId="4DB21FD6" w14:textId="77777777" w:rsidTr="00517D76">
        <w:trPr>
          <w:gridAfter w:val="4"/>
          <w:wAfter w:w="3222" w:type="dxa"/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E73A7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B9F557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5E0D8" w14:textId="77777777" w:rsidR="004C7756" w:rsidRPr="00FC04FC" w:rsidRDefault="004C77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08FC14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F739C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7077D6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4C7756" w14:paraId="7772878C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7C3F7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9A9EB4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73243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E00A2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9F1935E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AF4EE6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198119A6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C6F653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4C0B9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C22257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AAC5918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E2C05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FA970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764EFFDC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C1C5EE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D30006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4A160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</w:t>
            </w:r>
            <w:proofErr w:type="gramStart"/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лицам  в</w:t>
            </w:r>
            <w:proofErr w:type="gramEnd"/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9FA66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BED486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3EBC0C4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0C287E6C" w14:textId="77777777" w:rsidTr="00517D76">
        <w:trPr>
          <w:gridAfter w:val="4"/>
          <w:wAfter w:w="3222" w:type="dxa"/>
          <w:trHeight w:val="9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FBA8C66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915D2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B7014A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6B95237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93FC3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E3ED97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3246C968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86BBD2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01ED0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ADBE4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A29ADD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1BCC6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7C72A4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5A469BF3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A96DBA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E35554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D72C6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38E80E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2B1790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33A4C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4C7756" w14:paraId="2A858D8A" w14:textId="77777777" w:rsidTr="00517D76">
        <w:trPr>
          <w:gridAfter w:val="4"/>
          <w:wAfter w:w="3222" w:type="dxa"/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1D991B1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B71A06" w14:textId="77777777" w:rsidR="004C7756" w:rsidRPr="00FC04FC" w:rsidRDefault="004C7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6E5981" w14:textId="77777777" w:rsidR="004C7756" w:rsidRPr="00FC04FC" w:rsidRDefault="004C7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56C977C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C3FFF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52FEC35" w14:textId="77777777" w:rsidR="004C7756" w:rsidRPr="00FC04FC" w:rsidRDefault="004C7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04FC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6093AA44" w14:textId="70AE079A" w:rsidR="004C7756" w:rsidRDefault="004C7756" w:rsidP="004C7756">
      <w:pPr>
        <w:rPr>
          <w:rFonts w:ascii="Times New Roman" w:hAnsi="Times New Roman" w:cs="Times New Roman"/>
        </w:rPr>
      </w:pPr>
    </w:p>
    <w:p w14:paraId="5F66A032" w14:textId="7F1C84BD" w:rsidR="003D6265" w:rsidRDefault="003D6265" w:rsidP="004C7756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X="-176" w:tblpY="-1132"/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1417"/>
        <w:gridCol w:w="1134"/>
        <w:gridCol w:w="1276"/>
        <w:gridCol w:w="1559"/>
      </w:tblGrid>
      <w:tr w:rsidR="00FC04FC" w:rsidRPr="007518E7" w14:paraId="12F623FC" w14:textId="77777777" w:rsidTr="00FC04FC">
        <w:trPr>
          <w:trHeight w:val="2608"/>
        </w:trPr>
        <w:tc>
          <w:tcPr>
            <w:tcW w:w="9889" w:type="dxa"/>
            <w:gridSpan w:val="5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3CEE9D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9B028F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7BDF5CD" w14:textId="77777777" w:rsidR="00FC04FC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  <w:p w14:paraId="5D8B88BF" w14:textId="77777777" w:rsidR="00FC04FC" w:rsidRPr="00517D76" w:rsidRDefault="00FC04FC" w:rsidP="00FC04FC">
            <w:pPr>
              <w:spacing w:after="0" w:line="240" w:lineRule="auto"/>
              <w:ind w:left="-573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поселения</w:t>
            </w:r>
          </w:p>
          <w:p w14:paraId="4D09E7F8" w14:textId="77777777" w:rsidR="00FC04FC" w:rsidRPr="00517D76" w:rsidRDefault="00FC04FC" w:rsidP="00FC04FC">
            <w:pPr>
              <w:spacing w:after="0" w:line="240" w:lineRule="auto"/>
              <w:ind w:left="-57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  <w:p w14:paraId="1014F41B" w14:textId="77777777" w:rsidR="00FC04FC" w:rsidRPr="00517D76" w:rsidRDefault="00FC04FC" w:rsidP="00FC04FC">
            <w:pPr>
              <w:spacing w:after="0" w:line="240" w:lineRule="auto"/>
              <w:ind w:left="-573" w:hanging="14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17D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  <w:p w14:paraId="0EE56F93" w14:textId="77777777" w:rsidR="00FC04FC" w:rsidRPr="007518E7" w:rsidRDefault="00FC04FC" w:rsidP="00FC04FC">
            <w:pPr>
              <w:spacing w:after="0" w:line="240" w:lineRule="auto"/>
              <w:ind w:left="-573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7D76">
              <w:rPr>
                <w:rFonts w:ascii="Times New Roman" w:eastAsia="Times New Roman" w:hAnsi="Times New Roman" w:cs="Times New Roman"/>
                <w:lang w:eastAsia="ru-RU"/>
              </w:rPr>
              <w:t>№105 от 31.10.2022</w:t>
            </w:r>
          </w:p>
        </w:tc>
      </w:tr>
      <w:tr w:rsidR="00FC04FC" w:rsidRPr="007518E7" w14:paraId="34479548" w14:textId="77777777" w:rsidTr="00FC04FC">
        <w:trPr>
          <w:trHeight w:val="780"/>
        </w:trPr>
        <w:tc>
          <w:tcPr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7CF3C43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FC04FC" w:rsidRPr="007518E7" w14:paraId="1F379D96" w14:textId="77777777" w:rsidTr="00FC04FC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36B4D0" w14:textId="77777777" w:rsidR="00FC04FC" w:rsidRPr="007518E7" w:rsidRDefault="00FC04FC" w:rsidP="00FC0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3583F" w14:textId="77777777" w:rsidR="00FC04FC" w:rsidRPr="007518E7" w:rsidRDefault="00FC04FC" w:rsidP="00FC0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23B5" w14:textId="77777777" w:rsidR="00FC04FC" w:rsidRPr="007518E7" w:rsidRDefault="00FC04FC" w:rsidP="00FC0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18E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A0C9" w14:textId="77777777" w:rsidR="00FC04FC" w:rsidRPr="007518E7" w:rsidRDefault="00FC04FC" w:rsidP="00FC04F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F81B2E" w14:textId="77777777" w:rsidR="00FC04FC" w:rsidRPr="007518E7" w:rsidRDefault="00FC04FC" w:rsidP="00FC04F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7518E7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FC04FC" w:rsidRPr="007518E7" w14:paraId="180F7A85" w14:textId="77777777" w:rsidTr="00FC04FC">
        <w:trPr>
          <w:trHeight w:val="28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55038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34E2E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B32BF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36A2C7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FC04FC" w:rsidRPr="007518E7" w14:paraId="646C69A0" w14:textId="77777777" w:rsidTr="00FC04FC">
        <w:trPr>
          <w:trHeight w:val="2260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0C12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7DA85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6DAD7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61844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D97FD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FC04FC" w:rsidRPr="007518E7" w14:paraId="4AD312F1" w14:textId="77777777" w:rsidTr="00FC04FC">
        <w:trPr>
          <w:trHeight w:val="87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F91E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DB89C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001CD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1FA1B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648F1D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2DBF08A0" w14:textId="77777777" w:rsidTr="00FC04FC">
        <w:trPr>
          <w:trHeight w:val="3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855D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0425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AE498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7D4D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3C3E5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126AC89F" w14:textId="77777777" w:rsidTr="00FC04FC">
        <w:trPr>
          <w:trHeight w:val="34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AB333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97388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2179A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037B4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1 425,549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5B62D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592678EE" w14:textId="77777777" w:rsidTr="00FC04FC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F414C" w14:textId="6A2CC9E9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органов местного самоуправления</w:t>
            </w:r>
            <w:bookmarkStart w:id="1" w:name="_GoBack"/>
            <w:bookmarkEnd w:id="1"/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8C9AA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D5C6C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F50A8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11 603,054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D62A6D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  <w:tr w:rsidR="00FC04FC" w:rsidRPr="007518E7" w14:paraId="600A2BA1" w14:textId="77777777" w:rsidTr="00FC04FC">
        <w:trPr>
          <w:trHeight w:val="76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A1A6E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4AAE1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4711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F1C09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4 136,349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3535C55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FC04FC" w:rsidRPr="007518E7" w14:paraId="47E50082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897FC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3F83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081CB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4235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2 382,836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428AF97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2387E372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14E19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DEAE0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86C65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30A14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1 753,513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D265B42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243,838</w:t>
            </w:r>
          </w:p>
        </w:tc>
      </w:tr>
      <w:tr w:rsidR="00FC04FC" w:rsidRPr="007518E7" w14:paraId="7E1C5B14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D588B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A94F3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120EB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8ADEA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3 772,584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C34BBFB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FC04FC" w:rsidRPr="007518E7" w14:paraId="26C92827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F18BC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C4B18D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C2C1C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52FBA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3 772,584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C54A84C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FC04FC" w:rsidRPr="007518E7" w14:paraId="39F5C416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63105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33FEC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7EF90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554E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B840D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66A059C0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03FE8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07ECD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D37F2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7FE9A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3 335,731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F4E6C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64D97622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016C2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5DB8F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B092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6D703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3335F3E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7F021121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95E16E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5F2BB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DCB7F" w14:textId="77777777" w:rsidR="00FC04FC" w:rsidRPr="007518E7" w:rsidRDefault="00FC04FC" w:rsidP="00FC04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49FA1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60CAAD3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FC04FC" w:rsidRPr="007518E7" w14:paraId="568A7807" w14:textId="77777777" w:rsidTr="00FC04FC">
        <w:trPr>
          <w:trHeight w:val="25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580CD6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2C50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D9FE1" w14:textId="77777777" w:rsidR="00FC04FC" w:rsidRPr="007518E7" w:rsidRDefault="00FC04FC" w:rsidP="00FC04F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31AA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13 028,603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FFB4" w14:textId="77777777" w:rsidR="00FC04FC" w:rsidRPr="007518E7" w:rsidRDefault="00FC04FC" w:rsidP="00FC0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18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251,730</w:t>
            </w:r>
          </w:p>
        </w:tc>
      </w:tr>
    </w:tbl>
    <w:p w14:paraId="041D3A0E" w14:textId="7048D412" w:rsidR="003D6265" w:rsidRDefault="003D6265" w:rsidP="004C7756">
      <w:pPr>
        <w:rPr>
          <w:rFonts w:ascii="Times New Roman" w:hAnsi="Times New Roman" w:cs="Times New Roman"/>
        </w:rPr>
      </w:pPr>
    </w:p>
    <w:p w14:paraId="34FC9E17" w14:textId="5A49B364" w:rsidR="003D6265" w:rsidRDefault="003D6265" w:rsidP="004C7756">
      <w:pPr>
        <w:rPr>
          <w:rFonts w:ascii="Times New Roman" w:hAnsi="Times New Roman" w:cs="Times New Roman"/>
        </w:rPr>
      </w:pPr>
    </w:p>
    <w:p w14:paraId="5873F7C4" w14:textId="73F4FE61" w:rsidR="003D6265" w:rsidRDefault="003D6265" w:rsidP="004C7756">
      <w:pPr>
        <w:rPr>
          <w:rFonts w:ascii="Times New Roman" w:hAnsi="Times New Roman" w:cs="Times New Roman"/>
        </w:rPr>
      </w:pPr>
    </w:p>
    <w:p w14:paraId="18CFC9D3" w14:textId="767E5D6B" w:rsidR="003D6265" w:rsidRDefault="003D6265" w:rsidP="004C7756">
      <w:pPr>
        <w:rPr>
          <w:rFonts w:ascii="Times New Roman" w:hAnsi="Times New Roman" w:cs="Times New Roman"/>
        </w:rPr>
      </w:pPr>
    </w:p>
    <w:p w14:paraId="68D2D3CB" w14:textId="7B1411BF" w:rsidR="003D6265" w:rsidRDefault="003D6265" w:rsidP="004C7756">
      <w:pPr>
        <w:rPr>
          <w:rFonts w:ascii="Times New Roman" w:hAnsi="Times New Roman" w:cs="Times New Roman"/>
        </w:rPr>
      </w:pPr>
    </w:p>
    <w:p w14:paraId="4BF9C805" w14:textId="487B3691" w:rsidR="003D6265" w:rsidRDefault="003D6265" w:rsidP="004C7756">
      <w:pPr>
        <w:rPr>
          <w:rFonts w:ascii="Times New Roman" w:hAnsi="Times New Roman" w:cs="Times New Roman"/>
        </w:rPr>
      </w:pPr>
    </w:p>
    <w:p w14:paraId="39E92ED8" w14:textId="41B6E9F6" w:rsidR="003D6265" w:rsidRDefault="003D6265" w:rsidP="004C7756">
      <w:pPr>
        <w:rPr>
          <w:rFonts w:ascii="Times New Roman" w:hAnsi="Times New Roman" w:cs="Times New Roman"/>
        </w:rPr>
      </w:pPr>
    </w:p>
    <w:p w14:paraId="213A65E0" w14:textId="5862FE3E" w:rsidR="003D6265" w:rsidRDefault="003D6265" w:rsidP="004C7756">
      <w:pPr>
        <w:rPr>
          <w:rFonts w:ascii="Times New Roman" w:hAnsi="Times New Roman" w:cs="Times New Roman"/>
        </w:rPr>
      </w:pPr>
    </w:p>
    <w:p w14:paraId="68C06F61" w14:textId="397DDACB" w:rsidR="003D6265" w:rsidRDefault="003D6265" w:rsidP="004C7756">
      <w:pPr>
        <w:rPr>
          <w:rFonts w:ascii="Times New Roman" w:hAnsi="Times New Roman" w:cs="Times New Roman"/>
        </w:rPr>
      </w:pPr>
    </w:p>
    <w:p w14:paraId="2C3F6F92" w14:textId="18A7F501" w:rsidR="003D6265" w:rsidRDefault="003D6265" w:rsidP="004C7756">
      <w:pPr>
        <w:rPr>
          <w:rFonts w:ascii="Times New Roman" w:hAnsi="Times New Roman" w:cs="Times New Roman"/>
        </w:rPr>
      </w:pPr>
    </w:p>
    <w:p w14:paraId="7E6EED58" w14:textId="00943BD7" w:rsidR="003D6265" w:rsidRDefault="003D6265" w:rsidP="004C7756">
      <w:pPr>
        <w:rPr>
          <w:rFonts w:ascii="Times New Roman" w:hAnsi="Times New Roman" w:cs="Times New Roman"/>
        </w:rPr>
      </w:pPr>
    </w:p>
    <w:p w14:paraId="51C845C0" w14:textId="0B28BBC2" w:rsidR="003D6265" w:rsidRDefault="003D6265" w:rsidP="004C7756">
      <w:pPr>
        <w:rPr>
          <w:rFonts w:ascii="Times New Roman" w:hAnsi="Times New Roman" w:cs="Times New Roman"/>
        </w:rPr>
      </w:pPr>
    </w:p>
    <w:p w14:paraId="34B7BAB9" w14:textId="07831C5C" w:rsidR="003D6265" w:rsidRDefault="003D6265" w:rsidP="004C7756">
      <w:pPr>
        <w:rPr>
          <w:rFonts w:ascii="Times New Roman" w:hAnsi="Times New Roman" w:cs="Times New Roman"/>
        </w:rPr>
      </w:pPr>
    </w:p>
    <w:p w14:paraId="4BE39E08" w14:textId="763283FA" w:rsidR="003D6265" w:rsidRDefault="003D6265" w:rsidP="004C7756">
      <w:pPr>
        <w:rPr>
          <w:rFonts w:ascii="Times New Roman" w:hAnsi="Times New Roman" w:cs="Times New Roman"/>
        </w:rPr>
      </w:pPr>
    </w:p>
    <w:p w14:paraId="0AFDFD51" w14:textId="4CEBCAB1" w:rsidR="003D6265" w:rsidRDefault="003D6265" w:rsidP="004C7756">
      <w:pPr>
        <w:rPr>
          <w:rFonts w:ascii="Times New Roman" w:hAnsi="Times New Roman" w:cs="Times New Roman"/>
        </w:rPr>
      </w:pPr>
    </w:p>
    <w:p w14:paraId="0CCBBFF8" w14:textId="77777777" w:rsidR="003D6265" w:rsidRDefault="003D6265" w:rsidP="004C7756">
      <w:pPr>
        <w:rPr>
          <w:rFonts w:ascii="Times New Roman" w:hAnsi="Times New Roman" w:cs="Times New Roman"/>
        </w:rPr>
      </w:pPr>
    </w:p>
    <w:p w14:paraId="1BF7E951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10BE9083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79BA9B06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06DA202E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791146DF" w14:textId="77777777" w:rsidR="004C7756" w:rsidRDefault="004C7756" w:rsidP="004C7756">
      <w:pPr>
        <w:rPr>
          <w:rFonts w:ascii="Times New Roman" w:hAnsi="Times New Roman" w:cs="Times New Roman"/>
        </w:rPr>
      </w:pPr>
    </w:p>
    <w:p w14:paraId="26D8C1C3" w14:textId="77777777" w:rsidR="00D15092" w:rsidRDefault="00D15092" w:rsidP="002A1E5E">
      <w:pPr>
        <w:rPr>
          <w:rFonts w:ascii="Times New Roman" w:hAnsi="Times New Roman" w:cs="Times New Roman"/>
        </w:rPr>
      </w:pPr>
    </w:p>
    <w:sectPr w:rsidR="00D15092" w:rsidSect="00A66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3C8F2" w14:textId="77777777" w:rsidR="002C6FCE" w:rsidRDefault="002C6FCE" w:rsidP="006E1BCA">
      <w:pPr>
        <w:spacing w:after="0" w:line="240" w:lineRule="auto"/>
      </w:pPr>
      <w:r>
        <w:separator/>
      </w:r>
    </w:p>
  </w:endnote>
  <w:endnote w:type="continuationSeparator" w:id="0">
    <w:p w14:paraId="07B2A0A3" w14:textId="77777777" w:rsidR="002C6FCE" w:rsidRDefault="002C6FCE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AAD01" w14:textId="77777777" w:rsidR="00517D76" w:rsidRDefault="00517D7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A6313" w14:textId="77777777" w:rsidR="00517D76" w:rsidRDefault="00517D7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42012" w14:textId="77777777" w:rsidR="00517D76" w:rsidRDefault="00517D7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915B1" w14:textId="77777777" w:rsidR="002C6FCE" w:rsidRDefault="002C6FCE" w:rsidP="006E1BCA">
      <w:pPr>
        <w:spacing w:after="0" w:line="240" w:lineRule="auto"/>
      </w:pPr>
      <w:r>
        <w:separator/>
      </w:r>
    </w:p>
  </w:footnote>
  <w:footnote w:type="continuationSeparator" w:id="0">
    <w:p w14:paraId="2610D3E6" w14:textId="77777777" w:rsidR="002C6FCE" w:rsidRDefault="002C6FCE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F2787" w14:textId="77777777" w:rsidR="00517D76" w:rsidRDefault="00517D7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225EA" w14:textId="77777777" w:rsidR="00517D76" w:rsidRDefault="00517D7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DF012" w14:textId="77777777" w:rsidR="00517D76" w:rsidRDefault="00517D7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22C47"/>
    <w:multiLevelType w:val="hybridMultilevel"/>
    <w:tmpl w:val="B55C1DE8"/>
    <w:lvl w:ilvl="0" w:tplc="0CEC2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4011C7"/>
    <w:multiLevelType w:val="hybridMultilevel"/>
    <w:tmpl w:val="1C4AB05E"/>
    <w:lvl w:ilvl="0" w:tplc="91D2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3F26"/>
    <w:rsid w:val="0002683B"/>
    <w:rsid w:val="000269CA"/>
    <w:rsid w:val="000302AE"/>
    <w:rsid w:val="000305D1"/>
    <w:rsid w:val="00030997"/>
    <w:rsid w:val="00031BCD"/>
    <w:rsid w:val="0003369D"/>
    <w:rsid w:val="00034DE7"/>
    <w:rsid w:val="00034E3F"/>
    <w:rsid w:val="000355AA"/>
    <w:rsid w:val="00035F3B"/>
    <w:rsid w:val="000374B8"/>
    <w:rsid w:val="00037CEE"/>
    <w:rsid w:val="00037E43"/>
    <w:rsid w:val="00041AB6"/>
    <w:rsid w:val="00043E2C"/>
    <w:rsid w:val="000456B2"/>
    <w:rsid w:val="00046332"/>
    <w:rsid w:val="00050408"/>
    <w:rsid w:val="00050918"/>
    <w:rsid w:val="00051DFA"/>
    <w:rsid w:val="000523F0"/>
    <w:rsid w:val="00052BE6"/>
    <w:rsid w:val="00052D7B"/>
    <w:rsid w:val="00053227"/>
    <w:rsid w:val="000555DB"/>
    <w:rsid w:val="00056616"/>
    <w:rsid w:val="00056DD4"/>
    <w:rsid w:val="000575B7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09F"/>
    <w:rsid w:val="0007610C"/>
    <w:rsid w:val="000761F6"/>
    <w:rsid w:val="00076A42"/>
    <w:rsid w:val="00076FB4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428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B6AB0"/>
    <w:rsid w:val="000C32B0"/>
    <w:rsid w:val="000C364D"/>
    <w:rsid w:val="000C3E2C"/>
    <w:rsid w:val="000C4564"/>
    <w:rsid w:val="000C48A7"/>
    <w:rsid w:val="000C4EE0"/>
    <w:rsid w:val="000C50E1"/>
    <w:rsid w:val="000C543F"/>
    <w:rsid w:val="000C5B77"/>
    <w:rsid w:val="000C65A8"/>
    <w:rsid w:val="000C6BF4"/>
    <w:rsid w:val="000C7813"/>
    <w:rsid w:val="000C7E0F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5B34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22A3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135"/>
    <w:rsid w:val="00157879"/>
    <w:rsid w:val="001578CE"/>
    <w:rsid w:val="00157A66"/>
    <w:rsid w:val="00157B36"/>
    <w:rsid w:val="00160326"/>
    <w:rsid w:val="0016109D"/>
    <w:rsid w:val="00161945"/>
    <w:rsid w:val="00161C44"/>
    <w:rsid w:val="00161FC1"/>
    <w:rsid w:val="001631D4"/>
    <w:rsid w:val="00166D11"/>
    <w:rsid w:val="0016775D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5EDA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211"/>
    <w:rsid w:val="001A0430"/>
    <w:rsid w:val="001A0999"/>
    <w:rsid w:val="001A0E8B"/>
    <w:rsid w:val="001A168F"/>
    <w:rsid w:val="001A200C"/>
    <w:rsid w:val="001A2784"/>
    <w:rsid w:val="001A326D"/>
    <w:rsid w:val="001A3E4B"/>
    <w:rsid w:val="001A54AD"/>
    <w:rsid w:val="001A6E00"/>
    <w:rsid w:val="001A6F56"/>
    <w:rsid w:val="001A77E9"/>
    <w:rsid w:val="001B0199"/>
    <w:rsid w:val="001B146E"/>
    <w:rsid w:val="001B23F4"/>
    <w:rsid w:val="001B297D"/>
    <w:rsid w:val="001B3A2B"/>
    <w:rsid w:val="001B3EC2"/>
    <w:rsid w:val="001B3F57"/>
    <w:rsid w:val="001B47D4"/>
    <w:rsid w:val="001B7E48"/>
    <w:rsid w:val="001C15CC"/>
    <w:rsid w:val="001C1A58"/>
    <w:rsid w:val="001C33AC"/>
    <w:rsid w:val="001C3625"/>
    <w:rsid w:val="001C4D19"/>
    <w:rsid w:val="001C5154"/>
    <w:rsid w:val="001C525A"/>
    <w:rsid w:val="001C52BC"/>
    <w:rsid w:val="001C7AD3"/>
    <w:rsid w:val="001D0000"/>
    <w:rsid w:val="001D064B"/>
    <w:rsid w:val="001D0A6D"/>
    <w:rsid w:val="001D0F13"/>
    <w:rsid w:val="001D0FFC"/>
    <w:rsid w:val="001D2342"/>
    <w:rsid w:val="001D3AE4"/>
    <w:rsid w:val="001D44B4"/>
    <w:rsid w:val="001D5381"/>
    <w:rsid w:val="001E0562"/>
    <w:rsid w:val="001E09E9"/>
    <w:rsid w:val="001E1032"/>
    <w:rsid w:val="001E1E3A"/>
    <w:rsid w:val="001E215C"/>
    <w:rsid w:val="001E272F"/>
    <w:rsid w:val="001E2F05"/>
    <w:rsid w:val="001E4D17"/>
    <w:rsid w:val="001E6ADE"/>
    <w:rsid w:val="001E7051"/>
    <w:rsid w:val="001F0234"/>
    <w:rsid w:val="001F0ECA"/>
    <w:rsid w:val="001F149A"/>
    <w:rsid w:val="001F2199"/>
    <w:rsid w:val="001F23CF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3C42"/>
    <w:rsid w:val="002155A2"/>
    <w:rsid w:val="00215EA3"/>
    <w:rsid w:val="00216932"/>
    <w:rsid w:val="00217A28"/>
    <w:rsid w:val="00217BBD"/>
    <w:rsid w:val="00220F2F"/>
    <w:rsid w:val="00222497"/>
    <w:rsid w:val="0022283D"/>
    <w:rsid w:val="00224BD2"/>
    <w:rsid w:val="00225BEC"/>
    <w:rsid w:val="00226E95"/>
    <w:rsid w:val="00227435"/>
    <w:rsid w:val="002274E2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3F3E"/>
    <w:rsid w:val="0024419B"/>
    <w:rsid w:val="00244931"/>
    <w:rsid w:val="002505A9"/>
    <w:rsid w:val="002508D6"/>
    <w:rsid w:val="0025278E"/>
    <w:rsid w:val="00253E88"/>
    <w:rsid w:val="00253FE5"/>
    <w:rsid w:val="0025440C"/>
    <w:rsid w:val="00256DEF"/>
    <w:rsid w:val="002625B6"/>
    <w:rsid w:val="00263AF8"/>
    <w:rsid w:val="00263CD3"/>
    <w:rsid w:val="00270802"/>
    <w:rsid w:val="0027129B"/>
    <w:rsid w:val="0027419E"/>
    <w:rsid w:val="00274BAC"/>
    <w:rsid w:val="00275BD6"/>
    <w:rsid w:val="00276925"/>
    <w:rsid w:val="002772C2"/>
    <w:rsid w:val="0027755E"/>
    <w:rsid w:val="00282B68"/>
    <w:rsid w:val="00284651"/>
    <w:rsid w:val="0028593F"/>
    <w:rsid w:val="002863FF"/>
    <w:rsid w:val="00286897"/>
    <w:rsid w:val="00291528"/>
    <w:rsid w:val="002926DB"/>
    <w:rsid w:val="0029515A"/>
    <w:rsid w:val="00295C86"/>
    <w:rsid w:val="00296AEA"/>
    <w:rsid w:val="002978C2"/>
    <w:rsid w:val="002A1624"/>
    <w:rsid w:val="002A1E5E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44BE"/>
    <w:rsid w:val="002B44F1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6A41"/>
    <w:rsid w:val="002C6FCE"/>
    <w:rsid w:val="002C7CFA"/>
    <w:rsid w:val="002C7E09"/>
    <w:rsid w:val="002D1424"/>
    <w:rsid w:val="002D145C"/>
    <w:rsid w:val="002D2411"/>
    <w:rsid w:val="002D28BE"/>
    <w:rsid w:val="002D333E"/>
    <w:rsid w:val="002D3E3F"/>
    <w:rsid w:val="002D4338"/>
    <w:rsid w:val="002D5AA7"/>
    <w:rsid w:val="002D5EE6"/>
    <w:rsid w:val="002D7ABB"/>
    <w:rsid w:val="002E1A61"/>
    <w:rsid w:val="002E261A"/>
    <w:rsid w:val="002E3332"/>
    <w:rsid w:val="002E3E81"/>
    <w:rsid w:val="002E4174"/>
    <w:rsid w:val="002E4EFB"/>
    <w:rsid w:val="002E572F"/>
    <w:rsid w:val="002E5D3A"/>
    <w:rsid w:val="002E71F1"/>
    <w:rsid w:val="002F0793"/>
    <w:rsid w:val="002F07DC"/>
    <w:rsid w:val="002F136C"/>
    <w:rsid w:val="002F31BE"/>
    <w:rsid w:val="002F3F40"/>
    <w:rsid w:val="002F439D"/>
    <w:rsid w:val="002F668D"/>
    <w:rsid w:val="002F6A69"/>
    <w:rsid w:val="002F6ECD"/>
    <w:rsid w:val="002F711E"/>
    <w:rsid w:val="002F71D5"/>
    <w:rsid w:val="002F7E08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0742"/>
    <w:rsid w:val="00332A58"/>
    <w:rsid w:val="0033501A"/>
    <w:rsid w:val="00335D0F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0080"/>
    <w:rsid w:val="003613A7"/>
    <w:rsid w:val="00361C5A"/>
    <w:rsid w:val="003625B9"/>
    <w:rsid w:val="00364148"/>
    <w:rsid w:val="00364626"/>
    <w:rsid w:val="00364728"/>
    <w:rsid w:val="003651B0"/>
    <w:rsid w:val="00365E91"/>
    <w:rsid w:val="00366165"/>
    <w:rsid w:val="00366F03"/>
    <w:rsid w:val="0036717D"/>
    <w:rsid w:val="00367B54"/>
    <w:rsid w:val="0037143F"/>
    <w:rsid w:val="0037153E"/>
    <w:rsid w:val="00371543"/>
    <w:rsid w:val="00371A03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953"/>
    <w:rsid w:val="00387B29"/>
    <w:rsid w:val="00387D29"/>
    <w:rsid w:val="003900CE"/>
    <w:rsid w:val="00391329"/>
    <w:rsid w:val="0039392E"/>
    <w:rsid w:val="00393E19"/>
    <w:rsid w:val="00394652"/>
    <w:rsid w:val="00394DCF"/>
    <w:rsid w:val="00396208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201B"/>
    <w:rsid w:val="003B49CC"/>
    <w:rsid w:val="003B6940"/>
    <w:rsid w:val="003B71EE"/>
    <w:rsid w:val="003B7CA8"/>
    <w:rsid w:val="003C0720"/>
    <w:rsid w:val="003C0E8F"/>
    <w:rsid w:val="003C3356"/>
    <w:rsid w:val="003C4E25"/>
    <w:rsid w:val="003C51E7"/>
    <w:rsid w:val="003C6644"/>
    <w:rsid w:val="003C7F20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265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258D"/>
    <w:rsid w:val="003F3A07"/>
    <w:rsid w:val="003F4F89"/>
    <w:rsid w:val="003F5C07"/>
    <w:rsid w:val="003F5D6E"/>
    <w:rsid w:val="003F6019"/>
    <w:rsid w:val="003F7580"/>
    <w:rsid w:val="003F7F93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5E6"/>
    <w:rsid w:val="00426FE6"/>
    <w:rsid w:val="004271D7"/>
    <w:rsid w:val="004274B2"/>
    <w:rsid w:val="004274D6"/>
    <w:rsid w:val="00427B84"/>
    <w:rsid w:val="00430CEA"/>
    <w:rsid w:val="00433780"/>
    <w:rsid w:val="004368FD"/>
    <w:rsid w:val="0043778F"/>
    <w:rsid w:val="00437D93"/>
    <w:rsid w:val="00437DEE"/>
    <w:rsid w:val="00437F4B"/>
    <w:rsid w:val="0044175B"/>
    <w:rsid w:val="004424FB"/>
    <w:rsid w:val="00442C42"/>
    <w:rsid w:val="0044357A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0CAE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4DB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4EE4"/>
    <w:rsid w:val="004A73B3"/>
    <w:rsid w:val="004A7829"/>
    <w:rsid w:val="004A7E34"/>
    <w:rsid w:val="004B034D"/>
    <w:rsid w:val="004B0874"/>
    <w:rsid w:val="004B27D2"/>
    <w:rsid w:val="004B2E51"/>
    <w:rsid w:val="004B4BB3"/>
    <w:rsid w:val="004B54F7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C7756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E7AE3"/>
    <w:rsid w:val="004F1471"/>
    <w:rsid w:val="004F1FAF"/>
    <w:rsid w:val="004F53F7"/>
    <w:rsid w:val="004F601B"/>
    <w:rsid w:val="004F6B1B"/>
    <w:rsid w:val="004F7C1C"/>
    <w:rsid w:val="004F7D8C"/>
    <w:rsid w:val="00501EB2"/>
    <w:rsid w:val="005024DD"/>
    <w:rsid w:val="005025F1"/>
    <w:rsid w:val="005026A0"/>
    <w:rsid w:val="00504E53"/>
    <w:rsid w:val="005057A1"/>
    <w:rsid w:val="0051185A"/>
    <w:rsid w:val="00514D40"/>
    <w:rsid w:val="00514F4E"/>
    <w:rsid w:val="00515013"/>
    <w:rsid w:val="0051508A"/>
    <w:rsid w:val="00515CFE"/>
    <w:rsid w:val="0051795B"/>
    <w:rsid w:val="00517D76"/>
    <w:rsid w:val="005204AC"/>
    <w:rsid w:val="00521242"/>
    <w:rsid w:val="005213A1"/>
    <w:rsid w:val="005224BB"/>
    <w:rsid w:val="005225E8"/>
    <w:rsid w:val="005275D3"/>
    <w:rsid w:val="005300A1"/>
    <w:rsid w:val="005331C6"/>
    <w:rsid w:val="00533446"/>
    <w:rsid w:val="00534911"/>
    <w:rsid w:val="00535000"/>
    <w:rsid w:val="00536BDC"/>
    <w:rsid w:val="005377E0"/>
    <w:rsid w:val="00541846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66B19"/>
    <w:rsid w:val="00570610"/>
    <w:rsid w:val="00570E57"/>
    <w:rsid w:val="00573001"/>
    <w:rsid w:val="00573F77"/>
    <w:rsid w:val="00574FE6"/>
    <w:rsid w:val="005754DA"/>
    <w:rsid w:val="005758C5"/>
    <w:rsid w:val="0057592D"/>
    <w:rsid w:val="00577DC9"/>
    <w:rsid w:val="00580658"/>
    <w:rsid w:val="00580D14"/>
    <w:rsid w:val="00581CC7"/>
    <w:rsid w:val="00582C70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43CB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B7C41"/>
    <w:rsid w:val="005C045C"/>
    <w:rsid w:val="005C0A9A"/>
    <w:rsid w:val="005C173C"/>
    <w:rsid w:val="005C2606"/>
    <w:rsid w:val="005C3DE2"/>
    <w:rsid w:val="005C3E15"/>
    <w:rsid w:val="005C44A9"/>
    <w:rsid w:val="005C4E97"/>
    <w:rsid w:val="005C5D30"/>
    <w:rsid w:val="005C5DB5"/>
    <w:rsid w:val="005C621F"/>
    <w:rsid w:val="005D0705"/>
    <w:rsid w:val="005D1B31"/>
    <w:rsid w:val="005D2248"/>
    <w:rsid w:val="005D6144"/>
    <w:rsid w:val="005D7E85"/>
    <w:rsid w:val="005E03E9"/>
    <w:rsid w:val="005E199D"/>
    <w:rsid w:val="005E2CDA"/>
    <w:rsid w:val="005E30B4"/>
    <w:rsid w:val="005E4283"/>
    <w:rsid w:val="005E5260"/>
    <w:rsid w:val="005E5A6A"/>
    <w:rsid w:val="005E5FB2"/>
    <w:rsid w:val="005F1D8F"/>
    <w:rsid w:val="005F2C97"/>
    <w:rsid w:val="005F351C"/>
    <w:rsid w:val="005F38B4"/>
    <w:rsid w:val="005F3B91"/>
    <w:rsid w:val="005F3F10"/>
    <w:rsid w:val="005F5B0E"/>
    <w:rsid w:val="005F5C64"/>
    <w:rsid w:val="005F62C3"/>
    <w:rsid w:val="005F66D1"/>
    <w:rsid w:val="005F6D92"/>
    <w:rsid w:val="00600F6D"/>
    <w:rsid w:val="00601423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455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6B9B"/>
    <w:rsid w:val="0062786E"/>
    <w:rsid w:val="00633A21"/>
    <w:rsid w:val="006365AC"/>
    <w:rsid w:val="00637F62"/>
    <w:rsid w:val="00641302"/>
    <w:rsid w:val="00641D2A"/>
    <w:rsid w:val="00642657"/>
    <w:rsid w:val="00643402"/>
    <w:rsid w:val="006464A4"/>
    <w:rsid w:val="00647037"/>
    <w:rsid w:val="006473AA"/>
    <w:rsid w:val="0065022F"/>
    <w:rsid w:val="006504E1"/>
    <w:rsid w:val="00651307"/>
    <w:rsid w:val="00651E0F"/>
    <w:rsid w:val="00660242"/>
    <w:rsid w:val="006611E3"/>
    <w:rsid w:val="00664540"/>
    <w:rsid w:val="006651F4"/>
    <w:rsid w:val="00670C52"/>
    <w:rsid w:val="00671D61"/>
    <w:rsid w:val="00673776"/>
    <w:rsid w:val="0067696B"/>
    <w:rsid w:val="00676E3A"/>
    <w:rsid w:val="00677111"/>
    <w:rsid w:val="006777FB"/>
    <w:rsid w:val="006800A7"/>
    <w:rsid w:val="006807BF"/>
    <w:rsid w:val="006817E8"/>
    <w:rsid w:val="00683ABB"/>
    <w:rsid w:val="00683D1D"/>
    <w:rsid w:val="00683E54"/>
    <w:rsid w:val="00684BCC"/>
    <w:rsid w:val="006857E4"/>
    <w:rsid w:val="0068667D"/>
    <w:rsid w:val="00686BFF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6BB9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608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1D6"/>
    <w:rsid w:val="00705DD8"/>
    <w:rsid w:val="00705FD0"/>
    <w:rsid w:val="007067EF"/>
    <w:rsid w:val="00707BB3"/>
    <w:rsid w:val="00707E8B"/>
    <w:rsid w:val="00707F9A"/>
    <w:rsid w:val="00710739"/>
    <w:rsid w:val="00710989"/>
    <w:rsid w:val="007124DB"/>
    <w:rsid w:val="0071317D"/>
    <w:rsid w:val="00713BD2"/>
    <w:rsid w:val="00713C57"/>
    <w:rsid w:val="00714C43"/>
    <w:rsid w:val="00714DC4"/>
    <w:rsid w:val="007153C8"/>
    <w:rsid w:val="007165BE"/>
    <w:rsid w:val="00716846"/>
    <w:rsid w:val="00717031"/>
    <w:rsid w:val="00717B20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37FE6"/>
    <w:rsid w:val="00741EB4"/>
    <w:rsid w:val="00741F7D"/>
    <w:rsid w:val="00742F51"/>
    <w:rsid w:val="00743DF4"/>
    <w:rsid w:val="007441F9"/>
    <w:rsid w:val="007518E7"/>
    <w:rsid w:val="00751CD9"/>
    <w:rsid w:val="0075293F"/>
    <w:rsid w:val="00753910"/>
    <w:rsid w:val="007548D5"/>
    <w:rsid w:val="007553E1"/>
    <w:rsid w:val="007556BF"/>
    <w:rsid w:val="00755C52"/>
    <w:rsid w:val="0075727A"/>
    <w:rsid w:val="00757CD8"/>
    <w:rsid w:val="00760620"/>
    <w:rsid w:val="00760D48"/>
    <w:rsid w:val="00761AD6"/>
    <w:rsid w:val="00762F05"/>
    <w:rsid w:val="00763677"/>
    <w:rsid w:val="00765954"/>
    <w:rsid w:val="00765A5E"/>
    <w:rsid w:val="00766F7C"/>
    <w:rsid w:val="00770324"/>
    <w:rsid w:val="00770F12"/>
    <w:rsid w:val="00772607"/>
    <w:rsid w:val="00776699"/>
    <w:rsid w:val="0077786C"/>
    <w:rsid w:val="00780B45"/>
    <w:rsid w:val="00782705"/>
    <w:rsid w:val="0078398E"/>
    <w:rsid w:val="00785C03"/>
    <w:rsid w:val="00791EFC"/>
    <w:rsid w:val="007928AC"/>
    <w:rsid w:val="00792AF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100"/>
    <w:rsid w:val="007B66F4"/>
    <w:rsid w:val="007C42E4"/>
    <w:rsid w:val="007C5CCD"/>
    <w:rsid w:val="007D1C2D"/>
    <w:rsid w:val="007D42E9"/>
    <w:rsid w:val="007D453D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35D4"/>
    <w:rsid w:val="007F5D3B"/>
    <w:rsid w:val="007F6A8A"/>
    <w:rsid w:val="0080047E"/>
    <w:rsid w:val="00801C20"/>
    <w:rsid w:val="00802E8B"/>
    <w:rsid w:val="00803B2F"/>
    <w:rsid w:val="00804EF5"/>
    <w:rsid w:val="008056AB"/>
    <w:rsid w:val="008065E1"/>
    <w:rsid w:val="008072F7"/>
    <w:rsid w:val="00807D2C"/>
    <w:rsid w:val="008123EE"/>
    <w:rsid w:val="00814100"/>
    <w:rsid w:val="00814C52"/>
    <w:rsid w:val="00816DCB"/>
    <w:rsid w:val="00816FB8"/>
    <w:rsid w:val="00822FF5"/>
    <w:rsid w:val="0082549E"/>
    <w:rsid w:val="008261B6"/>
    <w:rsid w:val="008261CB"/>
    <w:rsid w:val="00830410"/>
    <w:rsid w:val="0083051F"/>
    <w:rsid w:val="0083061C"/>
    <w:rsid w:val="00830F5A"/>
    <w:rsid w:val="00831E56"/>
    <w:rsid w:val="00832486"/>
    <w:rsid w:val="00832811"/>
    <w:rsid w:val="008329D3"/>
    <w:rsid w:val="00834702"/>
    <w:rsid w:val="00834C0F"/>
    <w:rsid w:val="00835235"/>
    <w:rsid w:val="00836011"/>
    <w:rsid w:val="00837883"/>
    <w:rsid w:val="008402A5"/>
    <w:rsid w:val="008407B2"/>
    <w:rsid w:val="00842550"/>
    <w:rsid w:val="008426E4"/>
    <w:rsid w:val="00842C53"/>
    <w:rsid w:val="0084393C"/>
    <w:rsid w:val="00844A80"/>
    <w:rsid w:val="008454FC"/>
    <w:rsid w:val="00845A84"/>
    <w:rsid w:val="008461CC"/>
    <w:rsid w:val="00846397"/>
    <w:rsid w:val="008476D2"/>
    <w:rsid w:val="0085098D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31A"/>
    <w:rsid w:val="00874788"/>
    <w:rsid w:val="0087488D"/>
    <w:rsid w:val="00874C1B"/>
    <w:rsid w:val="008763A0"/>
    <w:rsid w:val="008805CA"/>
    <w:rsid w:val="00881D00"/>
    <w:rsid w:val="00883142"/>
    <w:rsid w:val="008839CA"/>
    <w:rsid w:val="00885E7A"/>
    <w:rsid w:val="00885E8B"/>
    <w:rsid w:val="008862EF"/>
    <w:rsid w:val="008867C2"/>
    <w:rsid w:val="00887308"/>
    <w:rsid w:val="00887514"/>
    <w:rsid w:val="0088762C"/>
    <w:rsid w:val="00890836"/>
    <w:rsid w:val="00891A4A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C7D1C"/>
    <w:rsid w:val="008D3AE6"/>
    <w:rsid w:val="008D64EE"/>
    <w:rsid w:val="008D78E6"/>
    <w:rsid w:val="008D7CAC"/>
    <w:rsid w:val="008E01DD"/>
    <w:rsid w:val="008E1246"/>
    <w:rsid w:val="008E2DF9"/>
    <w:rsid w:val="008E4D5D"/>
    <w:rsid w:val="008E59E5"/>
    <w:rsid w:val="008E5CD6"/>
    <w:rsid w:val="008E6B22"/>
    <w:rsid w:val="008E6F06"/>
    <w:rsid w:val="008F05AA"/>
    <w:rsid w:val="008F07A6"/>
    <w:rsid w:val="008F0D2A"/>
    <w:rsid w:val="008F32EC"/>
    <w:rsid w:val="008F38DC"/>
    <w:rsid w:val="008F3C24"/>
    <w:rsid w:val="008F5815"/>
    <w:rsid w:val="008F6244"/>
    <w:rsid w:val="00903D96"/>
    <w:rsid w:val="00903EB7"/>
    <w:rsid w:val="0090402E"/>
    <w:rsid w:val="00904680"/>
    <w:rsid w:val="00905417"/>
    <w:rsid w:val="00905D26"/>
    <w:rsid w:val="009070EF"/>
    <w:rsid w:val="0090769F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4DA5"/>
    <w:rsid w:val="0092510B"/>
    <w:rsid w:val="00925730"/>
    <w:rsid w:val="00926EA2"/>
    <w:rsid w:val="00926EB3"/>
    <w:rsid w:val="009278D0"/>
    <w:rsid w:val="00930D22"/>
    <w:rsid w:val="00931ED4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16CB"/>
    <w:rsid w:val="00942E05"/>
    <w:rsid w:val="009445D6"/>
    <w:rsid w:val="0094461F"/>
    <w:rsid w:val="00950795"/>
    <w:rsid w:val="00951789"/>
    <w:rsid w:val="009527CF"/>
    <w:rsid w:val="00952C00"/>
    <w:rsid w:val="00953FAD"/>
    <w:rsid w:val="00954BF9"/>
    <w:rsid w:val="009575EB"/>
    <w:rsid w:val="00960879"/>
    <w:rsid w:val="00960AF0"/>
    <w:rsid w:val="009625DB"/>
    <w:rsid w:val="00962B1F"/>
    <w:rsid w:val="00962BE8"/>
    <w:rsid w:val="00964068"/>
    <w:rsid w:val="00965541"/>
    <w:rsid w:val="0096640D"/>
    <w:rsid w:val="00967469"/>
    <w:rsid w:val="00967730"/>
    <w:rsid w:val="00971D4D"/>
    <w:rsid w:val="009742C0"/>
    <w:rsid w:val="00974FE5"/>
    <w:rsid w:val="00975008"/>
    <w:rsid w:val="00975D82"/>
    <w:rsid w:val="00975F9F"/>
    <w:rsid w:val="00976793"/>
    <w:rsid w:val="00977E58"/>
    <w:rsid w:val="009800D4"/>
    <w:rsid w:val="00981E8B"/>
    <w:rsid w:val="009826DA"/>
    <w:rsid w:val="00983119"/>
    <w:rsid w:val="009844A8"/>
    <w:rsid w:val="009861CE"/>
    <w:rsid w:val="00986DD3"/>
    <w:rsid w:val="00986E32"/>
    <w:rsid w:val="0099121A"/>
    <w:rsid w:val="009914A4"/>
    <w:rsid w:val="00991E00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404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15B9"/>
    <w:rsid w:val="009F2642"/>
    <w:rsid w:val="009F2B67"/>
    <w:rsid w:val="009F342E"/>
    <w:rsid w:val="009F58A3"/>
    <w:rsid w:val="009F6C46"/>
    <w:rsid w:val="00A0042C"/>
    <w:rsid w:val="00A00B05"/>
    <w:rsid w:val="00A01428"/>
    <w:rsid w:val="00A02B49"/>
    <w:rsid w:val="00A03AFD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4883"/>
    <w:rsid w:val="00A1723B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0524"/>
    <w:rsid w:val="00A30D28"/>
    <w:rsid w:val="00A32701"/>
    <w:rsid w:val="00A32E54"/>
    <w:rsid w:val="00A34DC1"/>
    <w:rsid w:val="00A35A02"/>
    <w:rsid w:val="00A36674"/>
    <w:rsid w:val="00A403CF"/>
    <w:rsid w:val="00A41710"/>
    <w:rsid w:val="00A41F09"/>
    <w:rsid w:val="00A424B7"/>
    <w:rsid w:val="00A43A83"/>
    <w:rsid w:val="00A44128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55220"/>
    <w:rsid w:val="00A60A54"/>
    <w:rsid w:val="00A61E1C"/>
    <w:rsid w:val="00A63980"/>
    <w:rsid w:val="00A63DB0"/>
    <w:rsid w:val="00A640BD"/>
    <w:rsid w:val="00A64358"/>
    <w:rsid w:val="00A662D0"/>
    <w:rsid w:val="00A6660F"/>
    <w:rsid w:val="00A70ADD"/>
    <w:rsid w:val="00A721A3"/>
    <w:rsid w:val="00A7350A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159D"/>
    <w:rsid w:val="00A92DC6"/>
    <w:rsid w:val="00A9457C"/>
    <w:rsid w:val="00A9707D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3D09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0D56"/>
    <w:rsid w:val="00AD1E1D"/>
    <w:rsid w:val="00AD2058"/>
    <w:rsid w:val="00AD39F3"/>
    <w:rsid w:val="00AD4ABE"/>
    <w:rsid w:val="00AD5229"/>
    <w:rsid w:val="00AD6BBD"/>
    <w:rsid w:val="00AD6F02"/>
    <w:rsid w:val="00AD7527"/>
    <w:rsid w:val="00AD7EBE"/>
    <w:rsid w:val="00AE22B6"/>
    <w:rsid w:val="00AE2C62"/>
    <w:rsid w:val="00AE491D"/>
    <w:rsid w:val="00AE61FE"/>
    <w:rsid w:val="00AF1AD3"/>
    <w:rsid w:val="00AF3A9B"/>
    <w:rsid w:val="00AF47B3"/>
    <w:rsid w:val="00AF6AFD"/>
    <w:rsid w:val="00B00525"/>
    <w:rsid w:val="00B009C0"/>
    <w:rsid w:val="00B00C0C"/>
    <w:rsid w:val="00B00CB2"/>
    <w:rsid w:val="00B0149F"/>
    <w:rsid w:val="00B01BC8"/>
    <w:rsid w:val="00B032FD"/>
    <w:rsid w:val="00B048E1"/>
    <w:rsid w:val="00B04A49"/>
    <w:rsid w:val="00B05491"/>
    <w:rsid w:val="00B0730A"/>
    <w:rsid w:val="00B079F1"/>
    <w:rsid w:val="00B10D3B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170C3"/>
    <w:rsid w:val="00B21453"/>
    <w:rsid w:val="00B21B91"/>
    <w:rsid w:val="00B21C14"/>
    <w:rsid w:val="00B21F7B"/>
    <w:rsid w:val="00B21F8C"/>
    <w:rsid w:val="00B23B5D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4801"/>
    <w:rsid w:val="00B357EC"/>
    <w:rsid w:val="00B35C61"/>
    <w:rsid w:val="00B36314"/>
    <w:rsid w:val="00B36583"/>
    <w:rsid w:val="00B4027E"/>
    <w:rsid w:val="00B41977"/>
    <w:rsid w:val="00B41C84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257"/>
    <w:rsid w:val="00B83554"/>
    <w:rsid w:val="00B870DC"/>
    <w:rsid w:val="00B87FA2"/>
    <w:rsid w:val="00B91008"/>
    <w:rsid w:val="00B91B91"/>
    <w:rsid w:val="00B93035"/>
    <w:rsid w:val="00B94210"/>
    <w:rsid w:val="00B94268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0362"/>
    <w:rsid w:val="00BB072E"/>
    <w:rsid w:val="00BB166B"/>
    <w:rsid w:val="00BB2AE8"/>
    <w:rsid w:val="00BB386D"/>
    <w:rsid w:val="00BB5733"/>
    <w:rsid w:val="00BB63F2"/>
    <w:rsid w:val="00BB6C2C"/>
    <w:rsid w:val="00BB766B"/>
    <w:rsid w:val="00BC0262"/>
    <w:rsid w:val="00BC033E"/>
    <w:rsid w:val="00BC0F84"/>
    <w:rsid w:val="00BC149C"/>
    <w:rsid w:val="00BC1792"/>
    <w:rsid w:val="00BC182A"/>
    <w:rsid w:val="00BC250D"/>
    <w:rsid w:val="00BC27E6"/>
    <w:rsid w:val="00BC5427"/>
    <w:rsid w:val="00BC7BFB"/>
    <w:rsid w:val="00BD0148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E6679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677F"/>
    <w:rsid w:val="00C07E64"/>
    <w:rsid w:val="00C104C7"/>
    <w:rsid w:val="00C10DD7"/>
    <w:rsid w:val="00C13F10"/>
    <w:rsid w:val="00C155D7"/>
    <w:rsid w:val="00C16851"/>
    <w:rsid w:val="00C170FD"/>
    <w:rsid w:val="00C1721D"/>
    <w:rsid w:val="00C1764E"/>
    <w:rsid w:val="00C17C4B"/>
    <w:rsid w:val="00C17D13"/>
    <w:rsid w:val="00C20293"/>
    <w:rsid w:val="00C2125A"/>
    <w:rsid w:val="00C23056"/>
    <w:rsid w:val="00C23407"/>
    <w:rsid w:val="00C23BC0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8D4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6591"/>
    <w:rsid w:val="00C76FDE"/>
    <w:rsid w:val="00C773E4"/>
    <w:rsid w:val="00C77798"/>
    <w:rsid w:val="00C83C20"/>
    <w:rsid w:val="00C83EB6"/>
    <w:rsid w:val="00C860E6"/>
    <w:rsid w:val="00C86743"/>
    <w:rsid w:val="00C86C62"/>
    <w:rsid w:val="00C90EBF"/>
    <w:rsid w:val="00C91FAC"/>
    <w:rsid w:val="00C9662E"/>
    <w:rsid w:val="00C9745E"/>
    <w:rsid w:val="00C9777D"/>
    <w:rsid w:val="00CA0BCB"/>
    <w:rsid w:val="00CA6A28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5B60"/>
    <w:rsid w:val="00CC67B9"/>
    <w:rsid w:val="00CC6E4A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D775A"/>
    <w:rsid w:val="00CE1859"/>
    <w:rsid w:val="00CE2B76"/>
    <w:rsid w:val="00CE3D6E"/>
    <w:rsid w:val="00CE43C5"/>
    <w:rsid w:val="00CE49AB"/>
    <w:rsid w:val="00CE519C"/>
    <w:rsid w:val="00CE58AB"/>
    <w:rsid w:val="00CE605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BED"/>
    <w:rsid w:val="00D04F5C"/>
    <w:rsid w:val="00D06008"/>
    <w:rsid w:val="00D06173"/>
    <w:rsid w:val="00D06EF3"/>
    <w:rsid w:val="00D0716A"/>
    <w:rsid w:val="00D07C1C"/>
    <w:rsid w:val="00D10BB5"/>
    <w:rsid w:val="00D136E8"/>
    <w:rsid w:val="00D15092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91494"/>
    <w:rsid w:val="00D9174D"/>
    <w:rsid w:val="00D923F9"/>
    <w:rsid w:val="00D93779"/>
    <w:rsid w:val="00D945A1"/>
    <w:rsid w:val="00D9643F"/>
    <w:rsid w:val="00D97821"/>
    <w:rsid w:val="00DA1196"/>
    <w:rsid w:val="00DA135E"/>
    <w:rsid w:val="00DA146D"/>
    <w:rsid w:val="00DA163C"/>
    <w:rsid w:val="00DA200D"/>
    <w:rsid w:val="00DA25F4"/>
    <w:rsid w:val="00DA2C81"/>
    <w:rsid w:val="00DA2E9E"/>
    <w:rsid w:val="00DA2FF6"/>
    <w:rsid w:val="00DA31A2"/>
    <w:rsid w:val="00DA4273"/>
    <w:rsid w:val="00DA4476"/>
    <w:rsid w:val="00DA5261"/>
    <w:rsid w:val="00DA6F6B"/>
    <w:rsid w:val="00DA7F6F"/>
    <w:rsid w:val="00DB03EB"/>
    <w:rsid w:val="00DB0984"/>
    <w:rsid w:val="00DB0FF3"/>
    <w:rsid w:val="00DB3B13"/>
    <w:rsid w:val="00DB3C43"/>
    <w:rsid w:val="00DB441B"/>
    <w:rsid w:val="00DB62E5"/>
    <w:rsid w:val="00DB71A3"/>
    <w:rsid w:val="00DB74C2"/>
    <w:rsid w:val="00DB7990"/>
    <w:rsid w:val="00DC048E"/>
    <w:rsid w:val="00DC139E"/>
    <w:rsid w:val="00DC142F"/>
    <w:rsid w:val="00DC3ED0"/>
    <w:rsid w:val="00DC3FA1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397C"/>
    <w:rsid w:val="00DE570A"/>
    <w:rsid w:val="00DE7628"/>
    <w:rsid w:val="00DF0190"/>
    <w:rsid w:val="00DF0550"/>
    <w:rsid w:val="00DF0A74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2204"/>
    <w:rsid w:val="00E04300"/>
    <w:rsid w:val="00E04425"/>
    <w:rsid w:val="00E05100"/>
    <w:rsid w:val="00E0581C"/>
    <w:rsid w:val="00E05D8F"/>
    <w:rsid w:val="00E07557"/>
    <w:rsid w:val="00E07767"/>
    <w:rsid w:val="00E100DA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49E2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23C2"/>
    <w:rsid w:val="00E83AEB"/>
    <w:rsid w:val="00E83F9E"/>
    <w:rsid w:val="00E8426D"/>
    <w:rsid w:val="00E85C61"/>
    <w:rsid w:val="00E8612B"/>
    <w:rsid w:val="00E87C8E"/>
    <w:rsid w:val="00E900CC"/>
    <w:rsid w:val="00E91295"/>
    <w:rsid w:val="00E920B1"/>
    <w:rsid w:val="00E94D0D"/>
    <w:rsid w:val="00E94EBD"/>
    <w:rsid w:val="00E955A8"/>
    <w:rsid w:val="00E9580A"/>
    <w:rsid w:val="00EA0DEA"/>
    <w:rsid w:val="00EA1E9D"/>
    <w:rsid w:val="00EA20C5"/>
    <w:rsid w:val="00EA249D"/>
    <w:rsid w:val="00EA2F7C"/>
    <w:rsid w:val="00EA3625"/>
    <w:rsid w:val="00EA3E3F"/>
    <w:rsid w:val="00EA545E"/>
    <w:rsid w:val="00EA69E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C93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0B13"/>
    <w:rsid w:val="00EE1455"/>
    <w:rsid w:val="00EE2A9B"/>
    <w:rsid w:val="00EE42C0"/>
    <w:rsid w:val="00EE478E"/>
    <w:rsid w:val="00EE4D19"/>
    <w:rsid w:val="00EE572D"/>
    <w:rsid w:val="00EE5B40"/>
    <w:rsid w:val="00EE755E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B48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1B5F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13E3"/>
    <w:rsid w:val="00F4150D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12C"/>
    <w:rsid w:val="00F7083D"/>
    <w:rsid w:val="00F712AA"/>
    <w:rsid w:val="00F7170E"/>
    <w:rsid w:val="00F74797"/>
    <w:rsid w:val="00F7686B"/>
    <w:rsid w:val="00F77B0A"/>
    <w:rsid w:val="00F80E58"/>
    <w:rsid w:val="00F814BA"/>
    <w:rsid w:val="00F81943"/>
    <w:rsid w:val="00F8328F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4B82"/>
    <w:rsid w:val="00F94C85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454"/>
    <w:rsid w:val="00FB0733"/>
    <w:rsid w:val="00FB2D05"/>
    <w:rsid w:val="00FB30D7"/>
    <w:rsid w:val="00FB5525"/>
    <w:rsid w:val="00FB5703"/>
    <w:rsid w:val="00FB5B6B"/>
    <w:rsid w:val="00FB6A4E"/>
    <w:rsid w:val="00FC04FC"/>
    <w:rsid w:val="00FC23BD"/>
    <w:rsid w:val="00FC2DE1"/>
    <w:rsid w:val="00FC4650"/>
    <w:rsid w:val="00FC5E30"/>
    <w:rsid w:val="00FC66C9"/>
    <w:rsid w:val="00FD001D"/>
    <w:rsid w:val="00FD0842"/>
    <w:rsid w:val="00FD11A9"/>
    <w:rsid w:val="00FD2A39"/>
    <w:rsid w:val="00FD3A83"/>
    <w:rsid w:val="00FD3BF1"/>
    <w:rsid w:val="00FD5499"/>
    <w:rsid w:val="00FD58B1"/>
    <w:rsid w:val="00FD5A55"/>
    <w:rsid w:val="00FD7925"/>
    <w:rsid w:val="00FE0E0D"/>
    <w:rsid w:val="00FE1A6C"/>
    <w:rsid w:val="00FE2046"/>
    <w:rsid w:val="00FE27EA"/>
    <w:rsid w:val="00FE3B4D"/>
    <w:rsid w:val="00FE409E"/>
    <w:rsid w:val="00FE464F"/>
    <w:rsid w:val="00FE69F9"/>
    <w:rsid w:val="00FF0326"/>
    <w:rsid w:val="00FF03C7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31229"/>
  <w15:docId w15:val="{ECE4D5D8-1EBD-4E34-BD79-192B90F6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  <w:style w:type="paragraph" w:styleId="ad">
    <w:name w:val="List Paragraph"/>
    <w:basedOn w:val="a"/>
    <w:uiPriority w:val="34"/>
    <w:qFormat/>
    <w:rsid w:val="00791EFC"/>
    <w:pPr>
      <w:ind w:left="720"/>
      <w:contextualSpacing/>
    </w:pPr>
  </w:style>
  <w:style w:type="paragraph" w:customStyle="1" w:styleId="ConsPlusNormal">
    <w:name w:val="ConsPlusNormal"/>
    <w:rsid w:val="00791E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AB4CF-D31F-490F-9BA3-8D1A7202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14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35</cp:revision>
  <cp:lastPrinted>2022-11-09T05:10:00Z</cp:lastPrinted>
  <dcterms:created xsi:type="dcterms:W3CDTF">2022-11-03T04:38:00Z</dcterms:created>
  <dcterms:modified xsi:type="dcterms:W3CDTF">2022-11-09T05:10:00Z</dcterms:modified>
</cp:coreProperties>
</file>