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40"/>
        <w:gridCol w:w="4269"/>
        <w:gridCol w:w="2587"/>
        <w:gridCol w:w="1007"/>
        <w:gridCol w:w="1006"/>
        <w:gridCol w:w="45"/>
        <w:gridCol w:w="381"/>
        <w:gridCol w:w="135"/>
        <w:gridCol w:w="83"/>
        <w:gridCol w:w="222"/>
        <w:gridCol w:w="55"/>
        <w:gridCol w:w="86"/>
        <w:gridCol w:w="42"/>
        <w:gridCol w:w="284"/>
      </w:tblGrid>
      <w:tr w:rsidR="00B63487" w:rsidRPr="00B63487" w:rsidTr="003D746A">
        <w:trPr>
          <w:gridBefore w:val="1"/>
          <w:wBefore w:w="145" w:type="dxa"/>
          <w:trHeight w:val="345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3D746A">
        <w:trPr>
          <w:gridBefore w:val="1"/>
          <w:wBefore w:w="145" w:type="dxa"/>
          <w:trHeight w:val="2611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RPr="00B81D9E" w:rsidTr="003D746A">
        <w:trPr>
          <w:trHeight w:val="390"/>
        </w:trPr>
        <w:tc>
          <w:tcPr>
            <w:tcW w:w="11147" w:type="dxa"/>
            <w:gridSpan w:val="16"/>
            <w:vAlign w:val="bottom"/>
          </w:tcPr>
          <w:p w:rsidR="004F1526" w:rsidRPr="00B81D9E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B81D9E" w:rsidTr="004F1526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RPr="00B81D9E" w:rsidTr="004F1526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Pr="00B81D9E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Pr="00B81D9E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Pr="00B81D9E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Pr="00B81D9E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Pr="00B81D9E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 w:rsidRPr="00B81D9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B81D9E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RPr="00B81D9E" w:rsidTr="004F1526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RPr="00B81D9E" w:rsidTr="004F1526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Pr="00B81D9E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</w:t>
                              </w:r>
                              <w:proofErr w:type="gramStart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Рассмотрев бюджет сельского поселения 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</w:t>
                              </w:r>
                              <w:proofErr w:type="gramEnd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  <w:p w:rsidR="006050F0" w:rsidRPr="00B81D9E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B81D9E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963335" w:rsidRPr="00B81D9E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Внести в решение Собрания представителей сельского поселения </w:t>
                              </w:r>
                              <w:r w:rsidR="006050F0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6050F0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от  28.12.202</w:t>
                              </w:r>
                              <w:r w:rsidR="001C6A1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6050F0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 w:rsidR="00507378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от 31.01.2022г №1</w:t>
                              </w:r>
                              <w:r w:rsidR="00F906E1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6050F0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F906E1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31.03.2022г №3</w:t>
                              </w:r>
                              <w:r w:rsidR="00A531AB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6050F0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A531AB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29.04.2022 №8</w:t>
                              </w:r>
                              <w:r w:rsidR="00494829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6050F0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94829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</w:t>
                              </w:r>
                              <w:r w:rsidR="00CC6F0B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94829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.05.2022г №</w:t>
                              </w:r>
                              <w:r w:rsidR="00E40088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C6F0B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="00845721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4F1526" w:rsidRPr="00B81D9E" w:rsidRDefault="006050F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845721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29.07.2022 №15</w:t>
                              </w:r>
                              <w:r w:rsidR="00260132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60132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31.08.2022г №16</w:t>
                              </w:r>
                              <w:r w:rsidR="00E1194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1194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30.09.2022г №20</w:t>
                              </w:r>
                              <w:r w:rsidR="00260132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B81D9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D245E4" w:rsidRPr="00B81D9E" w:rsidRDefault="004F1526" w:rsidP="00E11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1.1. </w:t>
                              </w:r>
                              <w:r w:rsidR="00D245E4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статью 6 Решения изложить в следующей редакции:</w:t>
                              </w:r>
                            </w:p>
                            <w:p w:rsidR="00D245E4" w:rsidRPr="00B81D9E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81D9E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   «Образовать  в расходной части бюджета сельского поселения Борискино-Игар муниципального </w:t>
                              </w:r>
                            </w:p>
                            <w:p w:rsidR="00D245E4" w:rsidRPr="00B81D9E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81D9E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района   Клявлинский Самарской области резервный  фонд  местной администрации:</w:t>
                              </w:r>
                            </w:p>
                            <w:p w:rsidR="00D245E4" w:rsidRPr="00B81D9E" w:rsidRDefault="00D245E4" w:rsidP="00D245E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2022 году – </w:t>
                              </w:r>
                              <w:r w:rsidR="00E1194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00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,000 тыс</w:t>
                              </w:r>
                              <w:proofErr w:type="gramStart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245E4" w:rsidRPr="00B81D9E" w:rsidRDefault="00D245E4" w:rsidP="00D245E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2023 году – 28,142 тыс</w:t>
                              </w:r>
                              <w:proofErr w:type="gramStart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245E4" w:rsidRPr="00B81D9E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2024 году – 28,142 тыс</w:t>
                              </w:r>
                              <w:proofErr w:type="gramStart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ублей.»</w:t>
                              </w:r>
                            </w:p>
                            <w:p w:rsidR="00BC1ABE" w:rsidRPr="00B81D9E" w:rsidRDefault="00BC1ABE" w:rsidP="00BC1A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Pr="00B81D9E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E1194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3 к Решению изложить в новой редакции  </w:t>
                              </w:r>
                              <w:proofErr w:type="gramStart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Pr="00B81D9E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E1194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4 к Решению изложить в новой редакции  </w:t>
                              </w:r>
                              <w:proofErr w:type="gramStart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Pr="00B81D9E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E1194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5 к Решению изложить в новой редакции  </w:t>
                              </w:r>
                              <w:proofErr w:type="gramStart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Pr="00B81D9E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B1A42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543E1D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Pr="00B81D9E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D5E9D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Направить данное Решение на подписание Главе сельского поселения 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Pr="00B81D9E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="00EE2630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D5E9D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 официальное опублик</w:t>
                              </w:r>
                              <w:r w:rsidR="00A31BA4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  <w:r w:rsidR="0004046B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EE2630" w:rsidRPr="00B81D9E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E2630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Pr="00B81D9E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правоотношения, возникшие с </w:t>
                              </w:r>
                              <w:r w:rsidR="00507378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D210BB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 w:rsidR="0051373B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202</w:t>
                              </w:r>
                              <w:r w:rsidR="00E11905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 w:rsidRPr="00B81D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EE2630" w:rsidRPr="00B81D9E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Pr="00B81D9E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81D9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Pr="00B81D9E" w:rsidRDefault="004F1526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81D9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</w:t>
                              </w:r>
                              <w:proofErr w:type="gramStart"/>
                              <w:r w:rsidRPr="00B81D9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  <w:r w:rsidRPr="00B81D9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</w:t>
                              </w:r>
                              <w:r w:rsidR="00ED5E9D" w:rsidRPr="00B81D9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B81D9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В.Б.Ефремова</w:t>
                              </w:r>
                            </w:p>
                          </w:tc>
                        </w:tr>
                      </w:tbl>
                      <w:p w:rsidR="004F1526" w:rsidRPr="00B81D9E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B81D9E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173" w:rsidRPr="00B81D9E" w:rsidRDefault="004F1526" w:rsidP="001A2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 Борискино-Игар:                             </w:t>
            </w:r>
            <w:r w:rsidR="001A24A4" w:rsidRPr="00B8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ED5E9D" w:rsidRPr="00B8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proofErr w:type="spellStart"/>
            <w:r w:rsidR="001A24A4" w:rsidRPr="00B81D9E">
              <w:rPr>
                <w:rFonts w:ascii="Times New Roman" w:hAnsi="Times New Roman" w:cs="Times New Roman"/>
                <w:bCs/>
                <w:sz w:val="24"/>
                <w:szCs w:val="24"/>
              </w:rPr>
              <w:t>О.А.Демендеев</w:t>
            </w:r>
            <w:proofErr w:type="spellEnd"/>
          </w:p>
        </w:tc>
      </w:tr>
      <w:tr w:rsidR="00B63487" w:rsidRPr="00B81D9E" w:rsidTr="003D746A">
        <w:trPr>
          <w:gridBefore w:val="2"/>
          <w:gridAfter w:val="4"/>
          <w:wBefore w:w="421" w:type="dxa"/>
          <w:wAfter w:w="467" w:type="dxa"/>
          <w:trHeight w:val="25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52A" w:rsidRPr="00B81D9E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946" w:rsidRPr="00B81D9E" w:rsidRDefault="00E11946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Pr="00B81D9E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A42" w:rsidRPr="00B81D9E" w:rsidRDefault="00BB1A4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A42" w:rsidRPr="00B81D9E" w:rsidRDefault="00BB1A4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RPr="00B81D9E" w:rsidTr="003D746A">
        <w:trPr>
          <w:gridBefore w:val="2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B457B9" w:rsidRPr="00B81D9E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RPr="00B81D9E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RPr="00B81D9E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RPr="00B81D9E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649DF" w:rsidRPr="00B81D9E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649DF" w:rsidRPr="00B81D9E" w:rsidRDefault="00B649DF" w:rsidP="00B649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81D9E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81D9E" w:rsidTr="003D746A">
        <w:trPr>
          <w:gridBefore w:val="2"/>
          <w:gridAfter w:val="1"/>
          <w:wBefore w:w="421" w:type="dxa"/>
          <w:wAfter w:w="284" w:type="dxa"/>
          <w:trHeight w:val="123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81D9E" w:rsidRDefault="00B457B9" w:rsidP="00D41AB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81D9E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RPr="00B81D9E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79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Код </w:t>
            </w:r>
            <w:proofErr w:type="gramStart"/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B81D9E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0669FE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11578,218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5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649DF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4575,952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F7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60E" w:rsidRPr="00B81D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287B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7BC5" w:rsidRPr="00B81D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 w:rsidRPr="00B81D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F21B9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B96" w:rsidRPr="00B81D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287BC5" w:rsidRPr="00B81D9E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B81D9E" w:rsidRDefault="009A751B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B81D9E" w:rsidRDefault="00772C7F" w:rsidP="00287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BC5" w:rsidRPr="00B81D9E">
              <w:rPr>
                <w:rFonts w:ascii="Times New Roman" w:hAnsi="Times New Roman" w:cs="Times New Roman"/>
                <w:sz w:val="20"/>
                <w:szCs w:val="20"/>
              </w:rPr>
              <w:t>93811105020000000120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B81D9E" w:rsidRDefault="00287BC5" w:rsidP="00B10B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10B0A" w:rsidRPr="00B81D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,333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B81D9E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B81D9E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 93811105030000000120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 w:rsidRPr="00B81D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152091" w:rsidRPr="00B81D9E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B81D9E" w:rsidRDefault="00152091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B81D9E" w:rsidRDefault="00772C7F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 938</w:t>
            </w:r>
            <w:r w:rsidR="00152091" w:rsidRPr="00B81D9E">
              <w:rPr>
                <w:rFonts w:ascii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B81D9E" w:rsidRDefault="00152091" w:rsidP="00EB7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7165" w:rsidRPr="00B81D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B81D9E" w:rsidRDefault="00BD3BA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091" w:rsidRPr="00B81D9E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B81D9E" w:rsidRDefault="0015209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457B9" w:rsidRPr="00B81D9E" w:rsidTr="003D746A">
        <w:trPr>
          <w:gridBefore w:val="2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81D9E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6D5C06" w:rsidP="0014249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7002,26</w:t>
            </w:r>
            <w:r w:rsidR="0014249D"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81D9E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3776E1" w:rsidRPr="00B81D9E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3776E1" w:rsidP="003838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3776E1" w:rsidP="003838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 5312021600110 0000150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A36939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3776E1" w:rsidRPr="00B81D9E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B50AA8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194619" w:rsidP="00377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76E1" w:rsidRPr="00B81D9E">
              <w:rPr>
                <w:rFonts w:ascii="Times New Roman" w:hAnsi="Times New Roman" w:cs="Times New Roman"/>
                <w:sz w:val="20"/>
                <w:szCs w:val="20"/>
              </w:rPr>
              <w:t>5312022999910 0000150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3D1A23" w:rsidP="003D1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776E1" w:rsidRPr="00B81D9E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76E1" w:rsidRPr="00B81D9E" w:rsidTr="003D746A">
        <w:trPr>
          <w:gridBefore w:val="2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81D9E" w:rsidRDefault="003776E1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81D9E" w:rsidRDefault="003776E1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 5312024999910 0000150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6D5C06" w:rsidP="0014249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1828,56</w:t>
            </w:r>
            <w:r w:rsidR="0014249D" w:rsidRPr="00B81D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3776E1" w:rsidRPr="00B81D9E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81D9E" w:rsidRDefault="003D746A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 w:rsidRPr="00B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81D9E" w:rsidRDefault="003776E1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3D746A" w:rsidRPr="00B81D9E">
              <w:rPr>
                <w:rFonts w:ascii="Times New Roman" w:hAnsi="Times New Roman" w:cs="Times New Roman"/>
                <w:sz w:val="20"/>
                <w:szCs w:val="20"/>
              </w:rPr>
              <w:t>5312023511810 0000150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6169C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81D9E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  <w:tr w:rsidR="00564112" w:rsidRPr="00B81D9E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B81D9E" w:rsidRDefault="00564112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B81D9E" w:rsidRDefault="00564112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 xml:space="preserve">  5312070502010 0000150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B81D9E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202,104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B81D9E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B81D9E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E2630" w:rsidRPr="00B81D9E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D212E" w:rsidRPr="00B81D9E" w:rsidRDefault="00FD212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E2630" w:rsidRPr="00B81D9E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028EC" w:rsidRDefault="003028E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1D9E" w:rsidRPr="00B81D9E" w:rsidRDefault="00B81D9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028EC" w:rsidRPr="00B81D9E" w:rsidRDefault="003028E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2288D" w:rsidRPr="00B81D9E" w:rsidRDefault="0062288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2288D" w:rsidRPr="00B81D9E" w:rsidRDefault="0062288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028EC" w:rsidRPr="00B81D9E" w:rsidRDefault="003028E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E29F4" w:rsidRPr="00B81D9E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RPr="00B81D9E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RPr="00B81D9E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RPr="00B81D9E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RPr="00B81D9E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RPr="00B81D9E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Pr="00B81D9E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0144D" w:rsidRPr="00B81D9E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0144D" w:rsidRPr="00B81D9E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81D9E">
        <w:rPr>
          <w:rFonts w:ascii="Times New Roman" w:eastAsia="Calibri" w:hAnsi="Times New Roman" w:cs="Times New Roman"/>
          <w:b/>
          <w:sz w:val="20"/>
          <w:szCs w:val="20"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B81D9E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81D9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муниципального района Клявлинский Самарской области на 2022  год</w:t>
      </w:r>
    </w:p>
    <w:p w:rsidR="00A0144D" w:rsidRPr="00B81D9E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877B3F" w:rsidRPr="00B81D9E" w:rsidTr="003A3BAD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B81D9E" w:rsidTr="003A3BAD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B81D9E" w:rsidTr="003A3BAD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1B431C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77B3F" w:rsidRPr="00B81D9E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B81D9E" w:rsidRDefault="00D97F29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12124,303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D97F29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  <w:tr w:rsidR="00877B3F" w:rsidRPr="00B81D9E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B81D9E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B81D9E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</w:tr>
      <w:tr w:rsidR="00745F20" w:rsidRPr="00B81D9E" w:rsidTr="00424C57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</w:tr>
      <w:tr w:rsidR="00745F20" w:rsidRPr="00B81D9E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745F20" w:rsidRPr="00B81D9E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745F20" w:rsidRPr="00B81D9E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745F20" w:rsidRPr="00B81D9E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745F20" w:rsidRPr="00B81D9E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B81D9E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B81D9E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617F3"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1061,900</w:t>
            </w:r>
          </w:p>
        </w:tc>
      </w:tr>
      <w:tr w:rsidR="00745F20" w:rsidRPr="00B81D9E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17F3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745F20" w:rsidRPr="00B81D9E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17F3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745F20" w:rsidRPr="00B81D9E" w:rsidTr="003A3BAD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17F3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6E0D4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6E0D4C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3823,018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6E0D4C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6E0D4C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3823,018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4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59,570</w:t>
            </w:r>
          </w:p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B81D9E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B81D9E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B81D9E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B81D9E" w:rsidTr="003A3BAD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F20" w:rsidRPr="00B81D9E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A4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A44447"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124,30</w:t>
            </w: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B81D9E" w:rsidRDefault="00745F20" w:rsidP="00A4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A44447"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44447"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63487" w:rsidRPr="00B81D9E" w:rsidRDefault="00B63487">
      <w:pPr>
        <w:rPr>
          <w:rFonts w:ascii="Times New Roman" w:hAnsi="Times New Roman" w:cs="Times New Roman"/>
          <w:sz w:val="20"/>
          <w:szCs w:val="20"/>
        </w:rPr>
      </w:pPr>
    </w:p>
    <w:p w:rsidR="00EE29FA" w:rsidRPr="00B81D9E" w:rsidRDefault="00EE29FA">
      <w:pPr>
        <w:rPr>
          <w:rFonts w:ascii="Times New Roman" w:hAnsi="Times New Roman" w:cs="Times New Roman"/>
          <w:sz w:val="20"/>
          <w:szCs w:val="20"/>
        </w:rPr>
      </w:pPr>
    </w:p>
    <w:p w:rsidR="00EE29FA" w:rsidRPr="00B81D9E" w:rsidRDefault="00EE29FA">
      <w:pPr>
        <w:rPr>
          <w:rFonts w:ascii="Times New Roman" w:hAnsi="Times New Roman" w:cs="Times New Roman"/>
          <w:sz w:val="20"/>
          <w:szCs w:val="20"/>
        </w:rPr>
      </w:pPr>
    </w:p>
    <w:p w:rsidR="00EE29FA" w:rsidRPr="00B81D9E" w:rsidRDefault="00EE29FA">
      <w:pPr>
        <w:rPr>
          <w:rFonts w:ascii="Times New Roman" w:hAnsi="Times New Roman" w:cs="Times New Roman"/>
          <w:sz w:val="20"/>
          <w:szCs w:val="20"/>
        </w:rPr>
      </w:pPr>
    </w:p>
    <w:p w:rsidR="00154DAF" w:rsidRPr="00B81D9E" w:rsidRDefault="00154DAF">
      <w:pPr>
        <w:rPr>
          <w:rFonts w:ascii="Times New Roman" w:hAnsi="Times New Roman" w:cs="Times New Roman"/>
          <w:sz w:val="20"/>
          <w:szCs w:val="20"/>
        </w:rPr>
      </w:pPr>
    </w:p>
    <w:p w:rsidR="00154DAF" w:rsidRPr="00B81D9E" w:rsidRDefault="00154DAF">
      <w:pPr>
        <w:rPr>
          <w:rFonts w:ascii="Times New Roman" w:hAnsi="Times New Roman" w:cs="Times New Roman"/>
          <w:sz w:val="20"/>
          <w:szCs w:val="20"/>
        </w:rPr>
      </w:pPr>
    </w:p>
    <w:p w:rsidR="00154DAF" w:rsidRPr="00B81D9E" w:rsidRDefault="00154DAF">
      <w:pPr>
        <w:rPr>
          <w:rFonts w:ascii="Times New Roman" w:hAnsi="Times New Roman" w:cs="Times New Roman"/>
          <w:sz w:val="20"/>
          <w:szCs w:val="20"/>
        </w:rPr>
      </w:pPr>
    </w:p>
    <w:p w:rsidR="00154DAF" w:rsidRPr="00B81D9E" w:rsidRDefault="00154DAF">
      <w:pPr>
        <w:rPr>
          <w:rFonts w:ascii="Times New Roman" w:hAnsi="Times New Roman" w:cs="Times New Roman"/>
          <w:sz w:val="20"/>
          <w:szCs w:val="20"/>
        </w:rPr>
      </w:pPr>
    </w:p>
    <w:p w:rsidR="00154DAF" w:rsidRPr="00B81D9E" w:rsidRDefault="00154DAF">
      <w:pPr>
        <w:rPr>
          <w:rFonts w:ascii="Times New Roman" w:hAnsi="Times New Roman" w:cs="Times New Roman"/>
          <w:sz w:val="20"/>
          <w:szCs w:val="20"/>
        </w:rPr>
      </w:pPr>
    </w:p>
    <w:p w:rsidR="00BE04AA" w:rsidRPr="00B81D9E" w:rsidRDefault="00BE04AA">
      <w:pPr>
        <w:rPr>
          <w:rFonts w:ascii="Times New Roman" w:hAnsi="Times New Roman" w:cs="Times New Roman"/>
          <w:sz w:val="20"/>
          <w:szCs w:val="20"/>
        </w:rPr>
      </w:pPr>
    </w:p>
    <w:p w:rsidR="00BE04AA" w:rsidRPr="00B81D9E" w:rsidRDefault="00BE04AA">
      <w:pPr>
        <w:rPr>
          <w:rFonts w:ascii="Times New Roman" w:hAnsi="Times New Roman" w:cs="Times New Roman"/>
          <w:sz w:val="20"/>
          <w:szCs w:val="20"/>
        </w:rPr>
      </w:pPr>
    </w:p>
    <w:p w:rsidR="00D842EA" w:rsidRPr="00B81D9E" w:rsidRDefault="00D842EA">
      <w:pPr>
        <w:rPr>
          <w:rFonts w:ascii="Times New Roman" w:hAnsi="Times New Roman" w:cs="Times New Roman"/>
          <w:sz w:val="20"/>
          <w:szCs w:val="20"/>
        </w:rPr>
      </w:pPr>
    </w:p>
    <w:p w:rsidR="00D842EA" w:rsidRPr="00B81D9E" w:rsidRDefault="00D842EA">
      <w:pPr>
        <w:rPr>
          <w:rFonts w:ascii="Times New Roman" w:hAnsi="Times New Roman" w:cs="Times New Roman"/>
          <w:sz w:val="20"/>
          <w:szCs w:val="20"/>
        </w:rPr>
      </w:pPr>
    </w:p>
    <w:p w:rsidR="006A57AE" w:rsidRPr="00B81D9E" w:rsidRDefault="006A57AE">
      <w:pPr>
        <w:rPr>
          <w:rFonts w:ascii="Times New Roman" w:hAnsi="Times New Roman" w:cs="Times New Roman"/>
          <w:sz w:val="20"/>
          <w:szCs w:val="20"/>
        </w:rPr>
      </w:pPr>
    </w:p>
    <w:p w:rsidR="006A57AE" w:rsidRPr="00B81D9E" w:rsidRDefault="006A57AE">
      <w:pPr>
        <w:rPr>
          <w:rFonts w:ascii="Times New Roman" w:hAnsi="Times New Roman" w:cs="Times New Roman"/>
          <w:sz w:val="20"/>
          <w:szCs w:val="20"/>
        </w:rPr>
      </w:pPr>
    </w:p>
    <w:p w:rsidR="006A57AE" w:rsidRPr="00B81D9E" w:rsidRDefault="006A57AE">
      <w:pPr>
        <w:rPr>
          <w:rFonts w:ascii="Times New Roman" w:hAnsi="Times New Roman" w:cs="Times New Roman"/>
          <w:sz w:val="20"/>
          <w:szCs w:val="20"/>
        </w:rPr>
      </w:pPr>
    </w:p>
    <w:p w:rsidR="006A57AE" w:rsidRPr="00B81D9E" w:rsidRDefault="006A57AE">
      <w:pPr>
        <w:rPr>
          <w:rFonts w:ascii="Times New Roman" w:hAnsi="Times New Roman" w:cs="Times New Roman"/>
          <w:sz w:val="20"/>
          <w:szCs w:val="20"/>
        </w:rPr>
      </w:pPr>
    </w:p>
    <w:p w:rsidR="006A57AE" w:rsidRPr="00B81D9E" w:rsidRDefault="006A57AE">
      <w:pPr>
        <w:rPr>
          <w:rFonts w:ascii="Times New Roman" w:hAnsi="Times New Roman" w:cs="Times New Roman"/>
          <w:sz w:val="20"/>
          <w:szCs w:val="20"/>
        </w:rPr>
      </w:pPr>
    </w:p>
    <w:p w:rsidR="006A57AE" w:rsidRPr="00B81D9E" w:rsidRDefault="006A57AE">
      <w:pPr>
        <w:rPr>
          <w:rFonts w:ascii="Times New Roman" w:hAnsi="Times New Roman" w:cs="Times New Roman"/>
          <w:sz w:val="20"/>
          <w:szCs w:val="20"/>
        </w:rPr>
      </w:pPr>
    </w:p>
    <w:p w:rsidR="006A57AE" w:rsidRPr="00B81D9E" w:rsidRDefault="006A57AE">
      <w:pPr>
        <w:rPr>
          <w:rFonts w:ascii="Times New Roman" w:hAnsi="Times New Roman" w:cs="Times New Roman"/>
          <w:sz w:val="20"/>
          <w:szCs w:val="20"/>
        </w:rPr>
      </w:pPr>
    </w:p>
    <w:p w:rsidR="00D842EA" w:rsidRPr="00B81D9E" w:rsidRDefault="00D842EA">
      <w:pPr>
        <w:rPr>
          <w:rFonts w:ascii="Times New Roman" w:hAnsi="Times New Roman" w:cs="Times New Roman"/>
          <w:sz w:val="20"/>
          <w:szCs w:val="20"/>
        </w:rPr>
      </w:pPr>
    </w:p>
    <w:p w:rsidR="0062288D" w:rsidRPr="00B81D9E" w:rsidRDefault="0062288D">
      <w:pPr>
        <w:rPr>
          <w:rFonts w:ascii="Times New Roman" w:hAnsi="Times New Roman" w:cs="Times New Roman"/>
          <w:sz w:val="20"/>
          <w:szCs w:val="20"/>
        </w:rPr>
      </w:pPr>
    </w:p>
    <w:p w:rsidR="0062288D" w:rsidRDefault="0062288D">
      <w:pPr>
        <w:rPr>
          <w:rFonts w:ascii="Times New Roman" w:hAnsi="Times New Roman" w:cs="Times New Roman"/>
          <w:sz w:val="20"/>
          <w:szCs w:val="20"/>
        </w:rPr>
      </w:pPr>
    </w:p>
    <w:p w:rsidR="00B81D9E" w:rsidRPr="00B81D9E" w:rsidRDefault="00B81D9E">
      <w:pPr>
        <w:rPr>
          <w:rFonts w:ascii="Times New Roman" w:hAnsi="Times New Roman" w:cs="Times New Roman"/>
          <w:sz w:val="20"/>
          <w:szCs w:val="20"/>
        </w:rPr>
      </w:pPr>
    </w:p>
    <w:p w:rsidR="0062288D" w:rsidRPr="00B81D9E" w:rsidRDefault="0062288D">
      <w:pPr>
        <w:rPr>
          <w:rFonts w:ascii="Times New Roman" w:hAnsi="Times New Roman" w:cs="Times New Roman"/>
          <w:sz w:val="20"/>
          <w:szCs w:val="20"/>
        </w:rPr>
      </w:pPr>
    </w:p>
    <w:p w:rsidR="00154DAF" w:rsidRPr="00B81D9E" w:rsidRDefault="00154DA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RPr="00B81D9E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C46B6D"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RPr="00B81D9E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RPr="00B81D9E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RPr="00B81D9E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RPr="00B81D9E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Pr="00B81D9E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Pr="00B81D9E" w:rsidRDefault="00A0144D" w:rsidP="004B6065">
      <w:pPr>
        <w:rPr>
          <w:rFonts w:ascii="Times New Roman" w:hAnsi="Times New Roman" w:cs="Times New Roman"/>
          <w:sz w:val="20"/>
          <w:szCs w:val="20"/>
        </w:rPr>
      </w:pPr>
      <w:r w:rsidRPr="00B81D9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4B6065" w:rsidRPr="00B81D9E" w:rsidRDefault="004B6065" w:rsidP="004B6065">
      <w:pPr>
        <w:rPr>
          <w:rFonts w:ascii="Times New Roman" w:hAnsi="Times New Roman" w:cs="Times New Roman"/>
          <w:b/>
          <w:sz w:val="20"/>
          <w:szCs w:val="20"/>
        </w:rPr>
      </w:pPr>
      <w:r w:rsidRPr="00B81D9E">
        <w:rPr>
          <w:rFonts w:ascii="Times New Roman" w:hAnsi="Times New Roman" w:cs="Times New Roman"/>
          <w:b/>
          <w:sz w:val="20"/>
          <w:szCs w:val="20"/>
        </w:rPr>
        <w:t xml:space="preserve">                 Распределение бюджетных ассигнований по разделам, подразделам</w:t>
      </w:r>
    </w:p>
    <w:p w:rsidR="00EE29FA" w:rsidRPr="00B81D9E" w:rsidRDefault="004B6065" w:rsidP="004B6065">
      <w:pPr>
        <w:rPr>
          <w:rFonts w:ascii="Times New Roman" w:hAnsi="Times New Roman" w:cs="Times New Roman"/>
          <w:b/>
          <w:sz w:val="20"/>
          <w:szCs w:val="20"/>
        </w:rPr>
      </w:pPr>
      <w:r w:rsidRPr="00B81D9E">
        <w:rPr>
          <w:rFonts w:ascii="Times New Roman" w:hAnsi="Times New Roman" w:cs="Times New Roman"/>
          <w:b/>
          <w:sz w:val="20"/>
          <w:szCs w:val="20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39"/>
        <w:gridCol w:w="6300"/>
        <w:gridCol w:w="1403"/>
        <w:gridCol w:w="1518"/>
      </w:tblGrid>
      <w:tr w:rsidR="00EE29FA" w:rsidRPr="00B81D9E" w:rsidTr="009A3C7A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B81D9E" w:rsidTr="009A3C7A">
        <w:trPr>
          <w:trHeight w:val="2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B81D9E" w:rsidTr="009A3C7A">
        <w:trPr>
          <w:trHeight w:val="13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3A3BAD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E29FA" w:rsidRPr="00B81D9E" w:rsidTr="009A3C7A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3004,724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9A3C7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B81D9E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B81D9E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B81D9E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B81D9E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B81D9E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B81D9E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9A3C7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3247,517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B6B4D"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9A3C7A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AF4F64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E17F2"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B6B4D"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B81D9E" w:rsidRDefault="009A3C7A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3823,018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B81D9E" w:rsidRDefault="009A3C7A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3823,018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EE29FA"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B81D9E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B81D9E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B81D9E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B81D9E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B81D9E" w:rsidTr="009A3C7A">
        <w:trPr>
          <w:trHeight w:val="255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B81D9E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AF4F64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AE17F2"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124,303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B81D9E" w:rsidRDefault="00EA2740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AE17F2"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62,59</w:t>
            </w:r>
            <w:r w:rsidR="002B6B4D"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E1A1B" w:rsidRPr="00B81D9E" w:rsidRDefault="009E1A1B">
      <w:pPr>
        <w:rPr>
          <w:rFonts w:ascii="Times New Roman" w:hAnsi="Times New Roman" w:cs="Times New Roman"/>
          <w:sz w:val="20"/>
          <w:szCs w:val="20"/>
        </w:rPr>
      </w:pPr>
    </w:p>
    <w:p w:rsidR="00AD1271" w:rsidRDefault="00AD127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81D9E" w:rsidRPr="00B81D9E" w:rsidRDefault="00B81D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RPr="00B81D9E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Pr="00B81D9E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RPr="00B81D9E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Pr="00B81D9E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RPr="00B81D9E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Pr="00B81D9E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RPr="00B81D9E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Pr="00B81D9E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RPr="00B81D9E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Pr="00B81D9E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D9E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6D32F7" w:rsidRPr="00B81D9E" w:rsidRDefault="000E4370">
      <w:pPr>
        <w:rPr>
          <w:rFonts w:ascii="Times New Roman" w:hAnsi="Times New Roman" w:cs="Times New Roman"/>
          <w:sz w:val="20"/>
          <w:szCs w:val="20"/>
        </w:rPr>
      </w:pPr>
      <w:r w:rsidRPr="00B81D9E">
        <w:rPr>
          <w:rFonts w:ascii="Times New Roman" w:hAnsi="Times New Roman" w:cs="Times New Roman"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B81D9E">
        <w:rPr>
          <w:rFonts w:ascii="Times New Roman" w:hAnsi="Times New Roman" w:cs="Times New Roman"/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B81D9E">
        <w:rPr>
          <w:rFonts w:ascii="Times New Roman" w:hAnsi="Times New Roman" w:cs="Times New Roman"/>
          <w:sz w:val="20"/>
          <w:szCs w:val="20"/>
        </w:rPr>
        <w:t xml:space="preserve"> Борискино-Игар муниципального района Клявлински</w:t>
      </w:r>
      <w:r w:rsidR="006D32F7" w:rsidRPr="00B81D9E">
        <w:rPr>
          <w:rFonts w:ascii="Times New Roman" w:hAnsi="Times New Roman" w:cs="Times New Roman"/>
          <w:sz w:val="20"/>
          <w:szCs w:val="20"/>
        </w:rPr>
        <w:t>й Самарской области на 2022 год</w:t>
      </w:r>
    </w:p>
    <w:p w:rsidR="00B43DAD" w:rsidRPr="00B81D9E" w:rsidRDefault="00B43D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7A0244" w:rsidRPr="00B81D9E" w:rsidTr="003A3B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B81D9E" w:rsidTr="003A3B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B81D9E" w:rsidRDefault="003A3BAD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A0244" w:rsidRPr="00B81D9E" w:rsidTr="003A3B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Pr="00B81D9E" w:rsidRDefault="007A0244" w:rsidP="007A0244">
            <w:pPr>
              <w:rPr>
                <w:b/>
                <w:bCs/>
                <w:sz w:val="20"/>
                <w:szCs w:val="20"/>
              </w:rPr>
            </w:pPr>
            <w:r w:rsidRPr="00B81D9E"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B81D9E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B81D9E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B81D9E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B81D9E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B81D9E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B81D9E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B81D9E" w:rsidTr="003A3B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B81D9E" w:rsidRDefault="00E26D0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11047,488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B81D9E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  <w:tr w:rsidR="007A0244" w:rsidRPr="00B81D9E" w:rsidTr="003A3B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E26D0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3124,363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B81D9E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B81D9E" w:rsidRDefault="000F075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E26D0D" w:rsidP="006D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1627,983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B81D9E" w:rsidRDefault="007837B4" w:rsidP="006D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D32F7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32F7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B81D9E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B81D9E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B81D9E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7624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4C2D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B81D9E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32F7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81D9E" w:rsidRDefault="006D32F7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81D9E" w:rsidRDefault="006D32F7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81D9E" w:rsidRDefault="006D32F7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B81D9E" w:rsidRDefault="00E26D0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B81D9E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D32F7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81D9E" w:rsidRDefault="006D32F7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81D9E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81D9E" w:rsidRDefault="006D32F7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B81D9E" w:rsidRDefault="00E26D0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B81D9E" w:rsidRDefault="00E222AF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222AF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B81D9E" w:rsidRDefault="00E222AF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B81D9E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B81D9E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Pr="00B81D9E" w:rsidRDefault="00E26D0D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Pr="00B81D9E" w:rsidRDefault="00E222AF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222AF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B81D9E" w:rsidRDefault="00E222AF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B81D9E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B81D9E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Pr="00B81D9E" w:rsidRDefault="00E26D0D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Pr="00B81D9E" w:rsidRDefault="00E222AF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222AF" w:rsidRPr="00B81D9E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AF" w:rsidRPr="00B81D9E" w:rsidRDefault="00E222AF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AF" w:rsidRPr="00B81D9E" w:rsidRDefault="00E222AF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AF" w:rsidRPr="00B81D9E" w:rsidRDefault="00E222AF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F" w:rsidRPr="00B81D9E" w:rsidRDefault="00E222AF" w:rsidP="00E22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12124,303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F" w:rsidRPr="00B81D9E" w:rsidRDefault="00E222AF" w:rsidP="00E22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</w:tbl>
    <w:p w:rsidR="00032A0F" w:rsidRPr="00B81D9E" w:rsidRDefault="00032A0F">
      <w:pPr>
        <w:rPr>
          <w:rFonts w:ascii="Times New Roman" w:hAnsi="Times New Roman" w:cs="Times New Roman"/>
          <w:sz w:val="20"/>
          <w:szCs w:val="20"/>
        </w:rPr>
      </w:pPr>
    </w:p>
    <w:p w:rsidR="00032A0F" w:rsidRDefault="00032A0F">
      <w:pPr>
        <w:rPr>
          <w:rFonts w:ascii="Times New Roman" w:hAnsi="Times New Roman" w:cs="Times New Roman"/>
        </w:rPr>
      </w:pPr>
    </w:p>
    <w:sectPr w:rsidR="00032A0F" w:rsidSect="006D32F7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441A"/>
    <w:rsid w:val="0003588E"/>
    <w:rsid w:val="0004046B"/>
    <w:rsid w:val="000412EA"/>
    <w:rsid w:val="00042150"/>
    <w:rsid w:val="00042B4D"/>
    <w:rsid w:val="0005006B"/>
    <w:rsid w:val="0005306B"/>
    <w:rsid w:val="00054992"/>
    <w:rsid w:val="00055D37"/>
    <w:rsid w:val="00055F25"/>
    <w:rsid w:val="0006206F"/>
    <w:rsid w:val="0006622F"/>
    <w:rsid w:val="000669FE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1ECF"/>
    <w:rsid w:val="000B51B1"/>
    <w:rsid w:val="000B588E"/>
    <w:rsid w:val="000B7896"/>
    <w:rsid w:val="000C115A"/>
    <w:rsid w:val="000C4854"/>
    <w:rsid w:val="000C48DC"/>
    <w:rsid w:val="000C5445"/>
    <w:rsid w:val="000C5B23"/>
    <w:rsid w:val="000C65C9"/>
    <w:rsid w:val="000C6D41"/>
    <w:rsid w:val="000C7630"/>
    <w:rsid w:val="000D1B14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075A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61E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249D"/>
    <w:rsid w:val="001448CD"/>
    <w:rsid w:val="00145F3E"/>
    <w:rsid w:val="00151574"/>
    <w:rsid w:val="0015159B"/>
    <w:rsid w:val="00152091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0747"/>
    <w:rsid w:val="00194014"/>
    <w:rsid w:val="00194619"/>
    <w:rsid w:val="001A21A4"/>
    <w:rsid w:val="001A249C"/>
    <w:rsid w:val="001A24A4"/>
    <w:rsid w:val="001A6AEA"/>
    <w:rsid w:val="001B09C3"/>
    <w:rsid w:val="001B0B06"/>
    <w:rsid w:val="001B431C"/>
    <w:rsid w:val="001B63F5"/>
    <w:rsid w:val="001C3753"/>
    <w:rsid w:val="001C6A16"/>
    <w:rsid w:val="001D260B"/>
    <w:rsid w:val="001D29E6"/>
    <w:rsid w:val="001D4509"/>
    <w:rsid w:val="001E1287"/>
    <w:rsid w:val="001E360C"/>
    <w:rsid w:val="001E7A5F"/>
    <w:rsid w:val="001F303E"/>
    <w:rsid w:val="00200466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132"/>
    <w:rsid w:val="00260935"/>
    <w:rsid w:val="00261CC1"/>
    <w:rsid w:val="00263D4C"/>
    <w:rsid w:val="00264371"/>
    <w:rsid w:val="002742A3"/>
    <w:rsid w:val="0028094F"/>
    <w:rsid w:val="002810AB"/>
    <w:rsid w:val="00284AAC"/>
    <w:rsid w:val="00285531"/>
    <w:rsid w:val="0028602A"/>
    <w:rsid w:val="00286C60"/>
    <w:rsid w:val="00287BC5"/>
    <w:rsid w:val="00290F9F"/>
    <w:rsid w:val="00294A45"/>
    <w:rsid w:val="0029544C"/>
    <w:rsid w:val="002A030E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B6B4D"/>
    <w:rsid w:val="002C2ACD"/>
    <w:rsid w:val="002C43C4"/>
    <w:rsid w:val="002C5DAC"/>
    <w:rsid w:val="002C5FBA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2F7EF1"/>
    <w:rsid w:val="00301095"/>
    <w:rsid w:val="003010FB"/>
    <w:rsid w:val="00301C74"/>
    <w:rsid w:val="003028EC"/>
    <w:rsid w:val="00303195"/>
    <w:rsid w:val="0030600D"/>
    <w:rsid w:val="0031168F"/>
    <w:rsid w:val="0031495B"/>
    <w:rsid w:val="00320DE5"/>
    <w:rsid w:val="003213B1"/>
    <w:rsid w:val="0032184E"/>
    <w:rsid w:val="003228D1"/>
    <w:rsid w:val="00325ABB"/>
    <w:rsid w:val="00326ABC"/>
    <w:rsid w:val="00326E4A"/>
    <w:rsid w:val="00337AB1"/>
    <w:rsid w:val="00340079"/>
    <w:rsid w:val="003417C9"/>
    <w:rsid w:val="00342B7F"/>
    <w:rsid w:val="00343813"/>
    <w:rsid w:val="00343DCB"/>
    <w:rsid w:val="0034423C"/>
    <w:rsid w:val="00344EC5"/>
    <w:rsid w:val="00346458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76E1"/>
    <w:rsid w:val="00377AFE"/>
    <w:rsid w:val="0038195E"/>
    <w:rsid w:val="003827A8"/>
    <w:rsid w:val="00383613"/>
    <w:rsid w:val="003838C4"/>
    <w:rsid w:val="00384649"/>
    <w:rsid w:val="00390421"/>
    <w:rsid w:val="0039086C"/>
    <w:rsid w:val="003915FA"/>
    <w:rsid w:val="003940A2"/>
    <w:rsid w:val="003962DB"/>
    <w:rsid w:val="003A08DB"/>
    <w:rsid w:val="003A0DCB"/>
    <w:rsid w:val="003A30FC"/>
    <w:rsid w:val="003A3BAD"/>
    <w:rsid w:val="003A6747"/>
    <w:rsid w:val="003B1774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1A23"/>
    <w:rsid w:val="003D3FB5"/>
    <w:rsid w:val="003D50E5"/>
    <w:rsid w:val="003D59A2"/>
    <w:rsid w:val="003D6EB4"/>
    <w:rsid w:val="003D746A"/>
    <w:rsid w:val="003E0A02"/>
    <w:rsid w:val="003E277C"/>
    <w:rsid w:val="003E6C7D"/>
    <w:rsid w:val="003E6DE1"/>
    <w:rsid w:val="003E70B7"/>
    <w:rsid w:val="003F0D5E"/>
    <w:rsid w:val="003F0DF7"/>
    <w:rsid w:val="003F2AC9"/>
    <w:rsid w:val="003F43D2"/>
    <w:rsid w:val="003F509A"/>
    <w:rsid w:val="003F564F"/>
    <w:rsid w:val="003F65DB"/>
    <w:rsid w:val="00401735"/>
    <w:rsid w:val="00401CA3"/>
    <w:rsid w:val="00402477"/>
    <w:rsid w:val="00405FBB"/>
    <w:rsid w:val="00406E92"/>
    <w:rsid w:val="00414E56"/>
    <w:rsid w:val="00415A53"/>
    <w:rsid w:val="00420A91"/>
    <w:rsid w:val="00421934"/>
    <w:rsid w:val="004243FA"/>
    <w:rsid w:val="00424879"/>
    <w:rsid w:val="00424C57"/>
    <w:rsid w:val="00432AC0"/>
    <w:rsid w:val="00435395"/>
    <w:rsid w:val="004376F3"/>
    <w:rsid w:val="00437BF1"/>
    <w:rsid w:val="00440BD1"/>
    <w:rsid w:val="0044502C"/>
    <w:rsid w:val="00445C1F"/>
    <w:rsid w:val="00446B65"/>
    <w:rsid w:val="00451000"/>
    <w:rsid w:val="00466015"/>
    <w:rsid w:val="00476411"/>
    <w:rsid w:val="00480EEB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4829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0605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78"/>
    <w:rsid w:val="005073AE"/>
    <w:rsid w:val="0051165F"/>
    <w:rsid w:val="00512134"/>
    <w:rsid w:val="0051373B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3E1D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288F"/>
    <w:rsid w:val="00563154"/>
    <w:rsid w:val="00563CAA"/>
    <w:rsid w:val="00564112"/>
    <w:rsid w:val="0056672C"/>
    <w:rsid w:val="00566F9D"/>
    <w:rsid w:val="005740D6"/>
    <w:rsid w:val="00581AF5"/>
    <w:rsid w:val="0058363A"/>
    <w:rsid w:val="00585A9C"/>
    <w:rsid w:val="00586149"/>
    <w:rsid w:val="00592094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027E"/>
    <w:rsid w:val="00601AA5"/>
    <w:rsid w:val="00603090"/>
    <w:rsid w:val="00603E01"/>
    <w:rsid w:val="006050F0"/>
    <w:rsid w:val="00606461"/>
    <w:rsid w:val="00610AA8"/>
    <w:rsid w:val="006135E6"/>
    <w:rsid w:val="006169CB"/>
    <w:rsid w:val="006169E6"/>
    <w:rsid w:val="006173CC"/>
    <w:rsid w:val="0062288D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00B6"/>
    <w:rsid w:val="00652351"/>
    <w:rsid w:val="00653074"/>
    <w:rsid w:val="006537C8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A0FE5"/>
    <w:rsid w:val="006A57AE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2F7"/>
    <w:rsid w:val="006D3812"/>
    <w:rsid w:val="006D4CD8"/>
    <w:rsid w:val="006D5C06"/>
    <w:rsid w:val="006D602C"/>
    <w:rsid w:val="006E0D4C"/>
    <w:rsid w:val="006E0FB3"/>
    <w:rsid w:val="006E5007"/>
    <w:rsid w:val="006F0A96"/>
    <w:rsid w:val="006F2BF2"/>
    <w:rsid w:val="006F597A"/>
    <w:rsid w:val="006F6F5F"/>
    <w:rsid w:val="007012A0"/>
    <w:rsid w:val="007019F2"/>
    <w:rsid w:val="00701A5A"/>
    <w:rsid w:val="00703E66"/>
    <w:rsid w:val="00705A35"/>
    <w:rsid w:val="00706F6C"/>
    <w:rsid w:val="007124E2"/>
    <w:rsid w:val="007124F2"/>
    <w:rsid w:val="00714287"/>
    <w:rsid w:val="00715381"/>
    <w:rsid w:val="0072045D"/>
    <w:rsid w:val="00722510"/>
    <w:rsid w:val="00722BED"/>
    <w:rsid w:val="00725349"/>
    <w:rsid w:val="00731C3D"/>
    <w:rsid w:val="0073267D"/>
    <w:rsid w:val="00745F20"/>
    <w:rsid w:val="00750E52"/>
    <w:rsid w:val="007521ED"/>
    <w:rsid w:val="00752EC3"/>
    <w:rsid w:val="007564CB"/>
    <w:rsid w:val="007617F6"/>
    <w:rsid w:val="0076431B"/>
    <w:rsid w:val="00764DA2"/>
    <w:rsid w:val="0077159F"/>
    <w:rsid w:val="00772C7F"/>
    <w:rsid w:val="00773D60"/>
    <w:rsid w:val="00776719"/>
    <w:rsid w:val="007809A5"/>
    <w:rsid w:val="00782736"/>
    <w:rsid w:val="007827A7"/>
    <w:rsid w:val="00782E1F"/>
    <w:rsid w:val="0078313A"/>
    <w:rsid w:val="007837B4"/>
    <w:rsid w:val="00784F9C"/>
    <w:rsid w:val="00785555"/>
    <w:rsid w:val="007901B9"/>
    <w:rsid w:val="00791463"/>
    <w:rsid w:val="0079412F"/>
    <w:rsid w:val="00796710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3E32"/>
    <w:rsid w:val="007D5238"/>
    <w:rsid w:val="007D6206"/>
    <w:rsid w:val="007D6D43"/>
    <w:rsid w:val="007D729E"/>
    <w:rsid w:val="007E3808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4C2D"/>
    <w:rsid w:val="008351ED"/>
    <w:rsid w:val="00835422"/>
    <w:rsid w:val="00835788"/>
    <w:rsid w:val="00836CA5"/>
    <w:rsid w:val="00837811"/>
    <w:rsid w:val="008414EE"/>
    <w:rsid w:val="00842DD7"/>
    <w:rsid w:val="00842FE4"/>
    <w:rsid w:val="00845721"/>
    <w:rsid w:val="008511B3"/>
    <w:rsid w:val="00851898"/>
    <w:rsid w:val="008532B4"/>
    <w:rsid w:val="00856A3A"/>
    <w:rsid w:val="00857D46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7B5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0E87"/>
    <w:rsid w:val="0095385C"/>
    <w:rsid w:val="00953AA9"/>
    <w:rsid w:val="00955507"/>
    <w:rsid w:val="00956972"/>
    <w:rsid w:val="00962C6D"/>
    <w:rsid w:val="00963335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3C7A"/>
    <w:rsid w:val="009A447B"/>
    <w:rsid w:val="009A4A52"/>
    <w:rsid w:val="009A5DF2"/>
    <w:rsid w:val="009A664E"/>
    <w:rsid w:val="009A6B22"/>
    <w:rsid w:val="009A751B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299F"/>
    <w:rsid w:val="00A234A6"/>
    <w:rsid w:val="00A24083"/>
    <w:rsid w:val="00A2476B"/>
    <w:rsid w:val="00A25D0C"/>
    <w:rsid w:val="00A31BA4"/>
    <w:rsid w:val="00A31E03"/>
    <w:rsid w:val="00A32561"/>
    <w:rsid w:val="00A32FC9"/>
    <w:rsid w:val="00A337BB"/>
    <w:rsid w:val="00A35C8E"/>
    <w:rsid w:val="00A36939"/>
    <w:rsid w:val="00A4040E"/>
    <w:rsid w:val="00A42D28"/>
    <w:rsid w:val="00A44447"/>
    <w:rsid w:val="00A454D6"/>
    <w:rsid w:val="00A45EF6"/>
    <w:rsid w:val="00A47451"/>
    <w:rsid w:val="00A5054B"/>
    <w:rsid w:val="00A5069E"/>
    <w:rsid w:val="00A516C6"/>
    <w:rsid w:val="00A531AB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552A"/>
    <w:rsid w:val="00A961A7"/>
    <w:rsid w:val="00A96941"/>
    <w:rsid w:val="00A97C97"/>
    <w:rsid w:val="00AA7624"/>
    <w:rsid w:val="00AB02C9"/>
    <w:rsid w:val="00AB35F7"/>
    <w:rsid w:val="00AB4F74"/>
    <w:rsid w:val="00AC0EB3"/>
    <w:rsid w:val="00AC3181"/>
    <w:rsid w:val="00AD0776"/>
    <w:rsid w:val="00AD1271"/>
    <w:rsid w:val="00AD15D3"/>
    <w:rsid w:val="00AD6939"/>
    <w:rsid w:val="00AD7D0F"/>
    <w:rsid w:val="00AE117B"/>
    <w:rsid w:val="00AE1358"/>
    <w:rsid w:val="00AE17F2"/>
    <w:rsid w:val="00AE1F20"/>
    <w:rsid w:val="00AE29F4"/>
    <w:rsid w:val="00AE4D7C"/>
    <w:rsid w:val="00AF077D"/>
    <w:rsid w:val="00AF1759"/>
    <w:rsid w:val="00AF2881"/>
    <w:rsid w:val="00AF4F64"/>
    <w:rsid w:val="00AF6173"/>
    <w:rsid w:val="00B00B12"/>
    <w:rsid w:val="00B10B0A"/>
    <w:rsid w:val="00B1117E"/>
    <w:rsid w:val="00B13657"/>
    <w:rsid w:val="00B149B6"/>
    <w:rsid w:val="00B20D03"/>
    <w:rsid w:val="00B2400A"/>
    <w:rsid w:val="00B27D01"/>
    <w:rsid w:val="00B31F0F"/>
    <w:rsid w:val="00B3383B"/>
    <w:rsid w:val="00B33DFD"/>
    <w:rsid w:val="00B34E70"/>
    <w:rsid w:val="00B43047"/>
    <w:rsid w:val="00B43DAD"/>
    <w:rsid w:val="00B445DE"/>
    <w:rsid w:val="00B44D94"/>
    <w:rsid w:val="00B457B9"/>
    <w:rsid w:val="00B50AA8"/>
    <w:rsid w:val="00B51ACB"/>
    <w:rsid w:val="00B528A5"/>
    <w:rsid w:val="00B53392"/>
    <w:rsid w:val="00B538B6"/>
    <w:rsid w:val="00B55DF1"/>
    <w:rsid w:val="00B62566"/>
    <w:rsid w:val="00B63179"/>
    <w:rsid w:val="00B63487"/>
    <w:rsid w:val="00B649DF"/>
    <w:rsid w:val="00B70491"/>
    <w:rsid w:val="00B71E38"/>
    <w:rsid w:val="00B72415"/>
    <w:rsid w:val="00B76890"/>
    <w:rsid w:val="00B81D9E"/>
    <w:rsid w:val="00B84042"/>
    <w:rsid w:val="00B86088"/>
    <w:rsid w:val="00B91840"/>
    <w:rsid w:val="00B91A58"/>
    <w:rsid w:val="00BA1444"/>
    <w:rsid w:val="00BA25B2"/>
    <w:rsid w:val="00BA3500"/>
    <w:rsid w:val="00BA35AA"/>
    <w:rsid w:val="00BA51D4"/>
    <w:rsid w:val="00BB04AF"/>
    <w:rsid w:val="00BB1A42"/>
    <w:rsid w:val="00BB4453"/>
    <w:rsid w:val="00BB47D2"/>
    <w:rsid w:val="00BB5C0A"/>
    <w:rsid w:val="00BC1ABE"/>
    <w:rsid w:val="00BC220E"/>
    <w:rsid w:val="00BC3118"/>
    <w:rsid w:val="00BC3AAD"/>
    <w:rsid w:val="00BD1745"/>
    <w:rsid w:val="00BD3582"/>
    <w:rsid w:val="00BD3BA2"/>
    <w:rsid w:val="00BD46D0"/>
    <w:rsid w:val="00BE04AA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5A8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2E2F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97D12"/>
    <w:rsid w:val="00CA2166"/>
    <w:rsid w:val="00CA5B46"/>
    <w:rsid w:val="00CA6B8F"/>
    <w:rsid w:val="00CB03B1"/>
    <w:rsid w:val="00CB41DB"/>
    <w:rsid w:val="00CC32DF"/>
    <w:rsid w:val="00CC5AF6"/>
    <w:rsid w:val="00CC66D8"/>
    <w:rsid w:val="00CC6F0B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257C"/>
    <w:rsid w:val="00D03D67"/>
    <w:rsid w:val="00D1340F"/>
    <w:rsid w:val="00D13624"/>
    <w:rsid w:val="00D13BC3"/>
    <w:rsid w:val="00D152DF"/>
    <w:rsid w:val="00D210BB"/>
    <w:rsid w:val="00D21476"/>
    <w:rsid w:val="00D21F0B"/>
    <w:rsid w:val="00D24460"/>
    <w:rsid w:val="00D24544"/>
    <w:rsid w:val="00D245E4"/>
    <w:rsid w:val="00D2591A"/>
    <w:rsid w:val="00D32DF0"/>
    <w:rsid w:val="00D35626"/>
    <w:rsid w:val="00D35C91"/>
    <w:rsid w:val="00D41ABB"/>
    <w:rsid w:val="00D43022"/>
    <w:rsid w:val="00D445CE"/>
    <w:rsid w:val="00D46B4D"/>
    <w:rsid w:val="00D46D04"/>
    <w:rsid w:val="00D50C7F"/>
    <w:rsid w:val="00D53855"/>
    <w:rsid w:val="00D55F40"/>
    <w:rsid w:val="00D5648B"/>
    <w:rsid w:val="00D565AA"/>
    <w:rsid w:val="00D56A64"/>
    <w:rsid w:val="00D57098"/>
    <w:rsid w:val="00D61585"/>
    <w:rsid w:val="00D70890"/>
    <w:rsid w:val="00D721A0"/>
    <w:rsid w:val="00D76E58"/>
    <w:rsid w:val="00D77DFA"/>
    <w:rsid w:val="00D80302"/>
    <w:rsid w:val="00D8059E"/>
    <w:rsid w:val="00D81D9D"/>
    <w:rsid w:val="00D82865"/>
    <w:rsid w:val="00D842EA"/>
    <w:rsid w:val="00D85314"/>
    <w:rsid w:val="00D8685B"/>
    <w:rsid w:val="00D875F9"/>
    <w:rsid w:val="00D94502"/>
    <w:rsid w:val="00D967C3"/>
    <w:rsid w:val="00D9749F"/>
    <w:rsid w:val="00D97F29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39DD"/>
    <w:rsid w:val="00DC604E"/>
    <w:rsid w:val="00DC7A29"/>
    <w:rsid w:val="00DD0227"/>
    <w:rsid w:val="00DD2F60"/>
    <w:rsid w:val="00DD445A"/>
    <w:rsid w:val="00DD4E24"/>
    <w:rsid w:val="00DD66A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DF72EF"/>
    <w:rsid w:val="00E00226"/>
    <w:rsid w:val="00E02B60"/>
    <w:rsid w:val="00E050DB"/>
    <w:rsid w:val="00E07EEC"/>
    <w:rsid w:val="00E10078"/>
    <w:rsid w:val="00E1008B"/>
    <w:rsid w:val="00E11905"/>
    <w:rsid w:val="00E11946"/>
    <w:rsid w:val="00E12565"/>
    <w:rsid w:val="00E1270D"/>
    <w:rsid w:val="00E20FBD"/>
    <w:rsid w:val="00E222AF"/>
    <w:rsid w:val="00E23AAF"/>
    <w:rsid w:val="00E2413F"/>
    <w:rsid w:val="00E26D0D"/>
    <w:rsid w:val="00E3169C"/>
    <w:rsid w:val="00E31B53"/>
    <w:rsid w:val="00E3277E"/>
    <w:rsid w:val="00E32B7C"/>
    <w:rsid w:val="00E33C38"/>
    <w:rsid w:val="00E40088"/>
    <w:rsid w:val="00E402D0"/>
    <w:rsid w:val="00E4096D"/>
    <w:rsid w:val="00E40BE1"/>
    <w:rsid w:val="00E41F34"/>
    <w:rsid w:val="00E42D3D"/>
    <w:rsid w:val="00E43D62"/>
    <w:rsid w:val="00E458D0"/>
    <w:rsid w:val="00E475EC"/>
    <w:rsid w:val="00E54A93"/>
    <w:rsid w:val="00E55896"/>
    <w:rsid w:val="00E617F3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5A1C"/>
    <w:rsid w:val="00E87FD7"/>
    <w:rsid w:val="00E90A6E"/>
    <w:rsid w:val="00E91037"/>
    <w:rsid w:val="00E91C37"/>
    <w:rsid w:val="00EA0EA9"/>
    <w:rsid w:val="00EA1959"/>
    <w:rsid w:val="00EA2383"/>
    <w:rsid w:val="00EA26A1"/>
    <w:rsid w:val="00EA2740"/>
    <w:rsid w:val="00EA4376"/>
    <w:rsid w:val="00EB0A59"/>
    <w:rsid w:val="00EB1A1C"/>
    <w:rsid w:val="00EB2363"/>
    <w:rsid w:val="00EB58D5"/>
    <w:rsid w:val="00EB7165"/>
    <w:rsid w:val="00EB71C8"/>
    <w:rsid w:val="00EB7448"/>
    <w:rsid w:val="00EB7750"/>
    <w:rsid w:val="00EC0B20"/>
    <w:rsid w:val="00EC3C0F"/>
    <w:rsid w:val="00EC43C2"/>
    <w:rsid w:val="00EC6E84"/>
    <w:rsid w:val="00EC7E62"/>
    <w:rsid w:val="00ED14D7"/>
    <w:rsid w:val="00ED4ACE"/>
    <w:rsid w:val="00ED4EA6"/>
    <w:rsid w:val="00ED5E9D"/>
    <w:rsid w:val="00ED6CF3"/>
    <w:rsid w:val="00EE0001"/>
    <w:rsid w:val="00EE0CE3"/>
    <w:rsid w:val="00EE2630"/>
    <w:rsid w:val="00EE29FA"/>
    <w:rsid w:val="00EE310D"/>
    <w:rsid w:val="00EE3CF2"/>
    <w:rsid w:val="00EE3E87"/>
    <w:rsid w:val="00EE42F0"/>
    <w:rsid w:val="00EF39E6"/>
    <w:rsid w:val="00EF4074"/>
    <w:rsid w:val="00EF4665"/>
    <w:rsid w:val="00EF6207"/>
    <w:rsid w:val="00F0026E"/>
    <w:rsid w:val="00F01D12"/>
    <w:rsid w:val="00F11B49"/>
    <w:rsid w:val="00F11D24"/>
    <w:rsid w:val="00F1631E"/>
    <w:rsid w:val="00F21B96"/>
    <w:rsid w:val="00F22766"/>
    <w:rsid w:val="00F25A17"/>
    <w:rsid w:val="00F26659"/>
    <w:rsid w:val="00F35C58"/>
    <w:rsid w:val="00F36080"/>
    <w:rsid w:val="00F37CD1"/>
    <w:rsid w:val="00F42AB7"/>
    <w:rsid w:val="00F46A8D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60E"/>
    <w:rsid w:val="00F75959"/>
    <w:rsid w:val="00F76C27"/>
    <w:rsid w:val="00F77A34"/>
    <w:rsid w:val="00F802E9"/>
    <w:rsid w:val="00F84F21"/>
    <w:rsid w:val="00F906E1"/>
    <w:rsid w:val="00F90937"/>
    <w:rsid w:val="00F95170"/>
    <w:rsid w:val="00FA087E"/>
    <w:rsid w:val="00FA15B1"/>
    <w:rsid w:val="00FA68FF"/>
    <w:rsid w:val="00FA6D0E"/>
    <w:rsid w:val="00FA74DC"/>
    <w:rsid w:val="00FB0B67"/>
    <w:rsid w:val="00FB2254"/>
    <w:rsid w:val="00FB340E"/>
    <w:rsid w:val="00FB3947"/>
    <w:rsid w:val="00FB4E73"/>
    <w:rsid w:val="00FC401F"/>
    <w:rsid w:val="00FD212E"/>
    <w:rsid w:val="00FD756B"/>
    <w:rsid w:val="00FE1760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4A26-0B95-4A08-912B-E2C842E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5</cp:revision>
  <cp:lastPrinted>2022-10-04T12:37:00Z</cp:lastPrinted>
  <dcterms:created xsi:type="dcterms:W3CDTF">2022-11-08T07:44:00Z</dcterms:created>
  <dcterms:modified xsi:type="dcterms:W3CDTF">2022-11-10T11:52:00Z</dcterms:modified>
</cp:coreProperties>
</file>