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1"/>
      </w:tblGrid>
      <w:tr w:rsidR="00DC556D" w:rsidRPr="00DC556D" w:rsidTr="0078276F">
        <w:trPr>
          <w:trHeight w:val="2072"/>
        </w:trPr>
        <w:tc>
          <w:tcPr>
            <w:tcW w:w="94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556D" w:rsidRPr="00DC556D" w:rsidRDefault="00DC556D" w:rsidP="00DC556D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DC556D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559E4128" wp14:editId="33368B2D">
                  <wp:extent cx="469900" cy="579543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C556D" w:rsidRPr="00DC556D" w:rsidTr="0078276F">
        <w:trPr>
          <w:trHeight w:val="592"/>
        </w:trPr>
        <w:tc>
          <w:tcPr>
            <w:tcW w:w="9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56D" w:rsidRPr="00DC556D" w:rsidRDefault="00DC556D" w:rsidP="00DC55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C556D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446960</w:t>
            </w: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, Самарская область, Клявлинский район, ст. Клявлино, </w:t>
            </w:r>
          </w:p>
          <w:p w:rsidR="00DC556D" w:rsidRPr="00DC556D" w:rsidRDefault="00DC556D" w:rsidP="00DC556D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ул. Октябрьская д. 60, тел.: 2-10-64, 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e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mail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  <w:r w:rsidRPr="00DC556D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8" w:history="1"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C93435" w:rsidRDefault="00C93435" w:rsidP="00DC556D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Счетной палаты муниципального района Клявлинский Самарской области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E430EE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«Экспертиза проекта решения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>сельского поселения Старый Маклауш</w:t>
      </w:r>
      <w:r w:rsidR="003010C2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Старый Маклауш </w:t>
      </w:r>
      <w:r w:rsidRPr="00DC556D">
        <w:rPr>
          <w:rFonts w:ascii="Times New Roman" w:hAnsi="Times New Roman"/>
          <w:b/>
          <w:bCs/>
          <w:color w:val="auto"/>
          <w:szCs w:val="24"/>
        </w:rPr>
        <w:t>муниципального района Клявлинский Самарской области №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F73E69">
        <w:rPr>
          <w:rFonts w:ascii="Times New Roman" w:hAnsi="Times New Roman"/>
          <w:b/>
          <w:bCs/>
          <w:color w:val="auto"/>
          <w:szCs w:val="24"/>
        </w:rPr>
        <w:t>90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от 28.12.2022 года «О бюджете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сельского поселения Старый Маклауш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муниципального района Клявлинский Самарской области на 2023 год и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плановый период 2024 и 2025 годов»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</w:p>
    <w:p w:rsidR="00DC556D" w:rsidRPr="00DC556D" w:rsidRDefault="00DC556D" w:rsidP="00DC556D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ст. Клявлино                                                </w:t>
      </w:r>
      <w:r w:rsidR="005B7E8C">
        <w:rPr>
          <w:rFonts w:ascii="Times New Roman" w:hAnsi="Times New Roman"/>
          <w:b/>
          <w:color w:val="auto"/>
          <w:szCs w:val="24"/>
        </w:rPr>
        <w:t xml:space="preserve">    </w:t>
      </w:r>
      <w:r w:rsidR="00125EC1">
        <w:rPr>
          <w:rFonts w:ascii="Times New Roman" w:hAnsi="Times New Roman"/>
          <w:b/>
          <w:color w:val="auto"/>
          <w:szCs w:val="24"/>
        </w:rPr>
        <w:t xml:space="preserve">                            </w:t>
      </w: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  <w:r w:rsidR="00A050C7">
        <w:rPr>
          <w:rFonts w:ascii="Times New Roman" w:hAnsi="Times New Roman"/>
          <w:b/>
          <w:color w:val="auto"/>
          <w:szCs w:val="24"/>
        </w:rPr>
        <w:t>29 сентября</w:t>
      </w:r>
      <w:r w:rsidRPr="00DC556D">
        <w:rPr>
          <w:rFonts w:ascii="Times New Roman" w:hAnsi="Times New Roman"/>
          <w:b/>
          <w:color w:val="auto"/>
          <w:szCs w:val="24"/>
        </w:rPr>
        <w:t xml:space="preserve"> 2023 года</w:t>
      </w:r>
    </w:p>
    <w:p w:rsidR="00DC556D" w:rsidRPr="00DC556D" w:rsidRDefault="00DC556D" w:rsidP="00DC556D">
      <w:pPr>
        <w:tabs>
          <w:tab w:val="left" w:pos="851"/>
          <w:tab w:val="left" w:pos="1276"/>
        </w:tabs>
        <w:snapToGrid w:val="0"/>
        <w:spacing w:line="240" w:lineRule="auto"/>
        <w:ind w:right="-1"/>
        <w:jc w:val="both"/>
        <w:rPr>
          <w:rFonts w:ascii="Times New Roman" w:hAnsi="Times New Roman"/>
          <w:b/>
          <w:color w:val="auto"/>
          <w:sz w:val="20"/>
        </w:rPr>
      </w:pPr>
      <w:r w:rsidRPr="00DC556D">
        <w:rPr>
          <w:rFonts w:ascii="Times New Roman" w:hAnsi="Times New Roman"/>
          <w:b/>
          <w:color w:val="auto"/>
          <w:sz w:val="20"/>
        </w:rPr>
        <w:t xml:space="preserve"> </w:t>
      </w:r>
    </w:p>
    <w:p w:rsidR="00DC556D" w:rsidRPr="00DC556D" w:rsidRDefault="00DC556D" w:rsidP="00DC556D">
      <w:pPr>
        <w:autoSpaceDE w:val="0"/>
        <w:autoSpaceDN w:val="0"/>
        <w:adjustRightInd w:val="0"/>
        <w:spacing w:line="240" w:lineRule="exact"/>
        <w:ind w:right="19"/>
        <w:jc w:val="right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422FD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color w:val="auto"/>
          <w:sz w:val="26"/>
          <w:szCs w:val="26"/>
        </w:rPr>
        <w:t>Основание для проведения экспертно-аналитического мероприятия: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C556D" w:rsidRPr="00DC556D" w:rsidRDefault="00DC556D" w:rsidP="00422FD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Бюджетный кодекс Российской Федерации (далее – БК РФ);</w:t>
      </w:r>
    </w:p>
    <w:p w:rsidR="00DC556D" w:rsidRDefault="00DC556D" w:rsidP="00422FD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050220" w:rsidRPr="00DC556D" w:rsidRDefault="00050220" w:rsidP="00422FD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- Положение о бюджетном процессе в сельском поселении Старый Маклауш муниципального района Клявлинский Самарской области, утвержденное решением Собрания представителей сельского поселения Старый Маклауш</w:t>
      </w:r>
      <w:r w:rsidR="00D1583E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от 31.03.2023г. №98 (далее – Положение о бюджетном процессе)</w:t>
      </w:r>
      <w:r w:rsidR="000265B3">
        <w:rPr>
          <w:rFonts w:ascii="Times New Roman" w:hAnsi="Times New Roman"/>
          <w:color w:val="auto"/>
          <w:sz w:val="26"/>
          <w:szCs w:val="26"/>
        </w:rPr>
        <w:t>;</w:t>
      </w:r>
    </w:p>
    <w:p w:rsidR="00DC556D" w:rsidRPr="00DC556D" w:rsidRDefault="00DC556D" w:rsidP="00422FD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Положение о Счетной палате муниципального района Клявлинский Самарской области, утвержденное решением Собрания представителей муниципального района Клявлинский Самарской области от 29.10.2021 № 91;</w:t>
      </w:r>
    </w:p>
    <w:p w:rsidR="00DC556D" w:rsidRPr="00DC556D" w:rsidRDefault="00DC556D" w:rsidP="00422FD3">
      <w:pPr>
        <w:tabs>
          <w:tab w:val="left" w:pos="851"/>
        </w:tabs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- Стандарт внешнего муниципального финансового контроля «Экспертиза проекта вносимых изменений в бюджет муниципального района Клявлинский Самарской области на текущий финансовый год и плановый период», </w:t>
      </w: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>утвержденн</w:t>
      </w:r>
      <w:r w:rsidR="003A09EF">
        <w:rPr>
          <w:rFonts w:ascii="Times New Roman" w:hAnsi="Times New Roman"/>
          <w:color w:val="auto"/>
          <w:sz w:val="26"/>
          <w:szCs w:val="26"/>
        </w:rPr>
        <w:t>ый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приказом председателя Счетной палаты муниципального района Клявлинский Самарской области от 14.06.2023 года № 34;</w:t>
      </w:r>
    </w:p>
    <w:p w:rsidR="00DC556D" w:rsidRDefault="00DC556D" w:rsidP="00422FD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пункт 1.3</w:t>
      </w:r>
      <w:r w:rsidR="00E85116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плана работы Счетной палаты муниципального района Клявлинский Самарской области, утвержденного приказом председателя Счетной палаты муниципального района Клявлинский Самарской области от 20.12.2022 года № 83;</w:t>
      </w:r>
    </w:p>
    <w:p w:rsidR="00DC556D" w:rsidRPr="00DC556D" w:rsidRDefault="00DC556D" w:rsidP="00422FD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- приказ </w:t>
      </w:r>
      <w:r w:rsidR="009D74D5">
        <w:rPr>
          <w:rFonts w:ascii="Times New Roman" w:hAnsi="Times New Roman"/>
          <w:color w:val="auto"/>
          <w:sz w:val="26"/>
          <w:szCs w:val="26"/>
        </w:rPr>
        <w:t>п</w:t>
      </w:r>
      <w:r w:rsidRPr="00DC556D">
        <w:rPr>
          <w:rFonts w:ascii="Times New Roman" w:hAnsi="Times New Roman"/>
          <w:color w:val="auto"/>
          <w:sz w:val="26"/>
          <w:szCs w:val="26"/>
        </w:rPr>
        <w:t>редседателя Счетной палаты муниципального района Клявлинский Самарской области от 2</w:t>
      </w:r>
      <w:r w:rsidR="00B10F11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>.0</w:t>
      </w:r>
      <w:r w:rsidR="00B10F11">
        <w:rPr>
          <w:rFonts w:ascii="Times New Roman" w:hAnsi="Times New Roman"/>
          <w:color w:val="auto"/>
          <w:sz w:val="26"/>
          <w:szCs w:val="26"/>
        </w:rPr>
        <w:t>9</w:t>
      </w:r>
      <w:r w:rsidRPr="00DC556D">
        <w:rPr>
          <w:rFonts w:ascii="Times New Roman" w:hAnsi="Times New Roman"/>
          <w:color w:val="auto"/>
          <w:sz w:val="26"/>
          <w:szCs w:val="26"/>
        </w:rPr>
        <w:t>.2023 года №</w:t>
      </w:r>
      <w:r w:rsidR="00B10F11">
        <w:rPr>
          <w:rFonts w:ascii="Times New Roman" w:hAnsi="Times New Roman"/>
          <w:color w:val="auto"/>
          <w:sz w:val="26"/>
          <w:szCs w:val="26"/>
        </w:rPr>
        <w:t>72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«О проведении экспертно-аналитического мероприятия «Экспертиза проекта решения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Старый Маклауш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«О внесении изменений в решение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Старый Маклауш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№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B38AD">
        <w:rPr>
          <w:rFonts w:ascii="Times New Roman" w:hAnsi="Times New Roman"/>
          <w:color w:val="auto"/>
          <w:sz w:val="26"/>
          <w:szCs w:val="26"/>
        </w:rPr>
        <w:t>90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Цель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определение достоверности и обоснованности показателей вносимых изменений в решение Собрания представителей 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Предмет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80F1B">
        <w:rPr>
          <w:rFonts w:ascii="Times New Roman" w:hAnsi="Times New Roman"/>
          <w:color w:val="auto"/>
          <w:sz w:val="26"/>
          <w:szCs w:val="26"/>
        </w:rPr>
        <w:t xml:space="preserve"> 90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муниципального района</w:t>
      </w:r>
      <w:r w:rsidR="00E8381D" w:rsidRPr="00E8381D">
        <w:t xml:space="preserve">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>сельского поселения Старый Маклауш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».</w:t>
      </w:r>
    </w:p>
    <w:p w:rsidR="00DC556D" w:rsidRPr="00DC556D" w:rsidRDefault="00DC556D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Срок проведения экспертизы: с 2</w:t>
      </w:r>
      <w:r w:rsidR="00A25895">
        <w:rPr>
          <w:rFonts w:ascii="Times New Roman" w:hAnsi="Times New Roman"/>
          <w:b/>
          <w:bCs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="00A25895">
        <w:rPr>
          <w:rFonts w:ascii="Times New Roman" w:hAnsi="Times New Roman"/>
          <w:b/>
          <w:bCs/>
          <w:color w:val="auto"/>
          <w:sz w:val="26"/>
          <w:szCs w:val="26"/>
        </w:rPr>
        <w:t>сентября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по </w:t>
      </w:r>
      <w:r w:rsidR="00A25895">
        <w:rPr>
          <w:rFonts w:ascii="Times New Roman" w:hAnsi="Times New Roman"/>
          <w:b/>
          <w:bCs/>
          <w:color w:val="auto"/>
          <w:sz w:val="26"/>
          <w:szCs w:val="26"/>
        </w:rPr>
        <w:t>29 сентября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2023 года. </w:t>
      </w:r>
    </w:p>
    <w:p w:rsidR="00DC556D" w:rsidRPr="00DC556D" w:rsidRDefault="00DC556D" w:rsidP="00422FD3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422FD3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Общие положения</w:t>
      </w:r>
    </w:p>
    <w:p w:rsidR="00DC556D" w:rsidRPr="00DC556D" w:rsidRDefault="00DC556D" w:rsidP="00422FD3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DC556D" w:rsidP="0028072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FF5532" w:rsidRPr="00FF5532">
        <w:t xml:space="preserve">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>сельского поселения Старый Маклауш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№</w:t>
      </w:r>
      <w:r w:rsidR="00FF553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B05842">
        <w:rPr>
          <w:rFonts w:ascii="Times New Roman" w:hAnsi="Times New Roman"/>
          <w:color w:val="auto"/>
          <w:sz w:val="26"/>
          <w:szCs w:val="26"/>
        </w:rPr>
        <w:t>90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(далее - проект Решения), пред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ставлен для проведения экспертизы главой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письмом </w:t>
      </w:r>
      <w:r w:rsidRPr="00BC6DA7">
        <w:rPr>
          <w:rFonts w:ascii="Times New Roman" w:hAnsi="Times New Roman"/>
          <w:color w:val="auto"/>
          <w:sz w:val="26"/>
          <w:szCs w:val="26"/>
        </w:rPr>
        <w:t>от 2</w:t>
      </w:r>
      <w:r w:rsidR="00BC6DA7">
        <w:rPr>
          <w:rFonts w:ascii="Times New Roman" w:hAnsi="Times New Roman"/>
          <w:color w:val="auto"/>
          <w:sz w:val="26"/>
          <w:szCs w:val="26"/>
        </w:rPr>
        <w:t>7</w:t>
      </w:r>
      <w:r w:rsidRPr="00BC6DA7">
        <w:rPr>
          <w:rFonts w:ascii="Times New Roman" w:hAnsi="Times New Roman"/>
          <w:color w:val="auto"/>
          <w:sz w:val="26"/>
          <w:szCs w:val="26"/>
        </w:rPr>
        <w:t>.0</w:t>
      </w:r>
      <w:r w:rsidR="00BC6DA7">
        <w:rPr>
          <w:rFonts w:ascii="Times New Roman" w:hAnsi="Times New Roman"/>
          <w:color w:val="auto"/>
          <w:sz w:val="26"/>
          <w:szCs w:val="26"/>
        </w:rPr>
        <w:t>9</w:t>
      </w:r>
      <w:r w:rsidRPr="00BC6DA7">
        <w:rPr>
          <w:rFonts w:ascii="Times New Roman" w:hAnsi="Times New Roman"/>
          <w:color w:val="auto"/>
          <w:sz w:val="26"/>
          <w:szCs w:val="26"/>
        </w:rPr>
        <w:t>.2023 года №</w:t>
      </w:r>
      <w:r w:rsidR="000A6EAB" w:rsidRPr="00BC6DA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133D5" w:rsidRPr="00BC6DA7">
        <w:rPr>
          <w:rFonts w:ascii="Times New Roman" w:hAnsi="Times New Roman"/>
          <w:color w:val="auto"/>
          <w:sz w:val="26"/>
          <w:szCs w:val="26"/>
        </w:rPr>
        <w:t>1</w:t>
      </w:r>
      <w:r w:rsidR="00BC6DA7">
        <w:rPr>
          <w:rFonts w:ascii="Times New Roman" w:hAnsi="Times New Roman"/>
          <w:color w:val="auto"/>
          <w:sz w:val="26"/>
          <w:szCs w:val="26"/>
        </w:rPr>
        <w:t>30</w:t>
      </w:r>
      <w:r w:rsidR="005133D5" w:rsidRPr="00BC6DA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C6DA7">
        <w:rPr>
          <w:rFonts w:ascii="Times New Roman" w:hAnsi="Times New Roman"/>
          <w:color w:val="auto"/>
          <w:sz w:val="26"/>
          <w:szCs w:val="26"/>
        </w:rPr>
        <w:t>в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Счетную палату муниципального района Клявлинский Самарской области (далее – Счетная палата) </w:t>
      </w:r>
      <w:r w:rsidR="00050817">
        <w:rPr>
          <w:rFonts w:ascii="Times New Roman" w:hAnsi="Times New Roman"/>
          <w:color w:val="auto"/>
          <w:sz w:val="26"/>
          <w:szCs w:val="26"/>
        </w:rPr>
        <w:t>27 сентября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2023 года</w:t>
      </w:r>
      <w:r w:rsidR="002B7495">
        <w:rPr>
          <w:rFonts w:ascii="Times New Roman" w:hAnsi="Times New Roman"/>
          <w:color w:val="auto"/>
          <w:sz w:val="26"/>
          <w:szCs w:val="26"/>
        </w:rPr>
        <w:t xml:space="preserve"> (вход. №1</w:t>
      </w:r>
      <w:r w:rsidR="000F2B4C">
        <w:rPr>
          <w:rFonts w:ascii="Times New Roman" w:hAnsi="Times New Roman"/>
          <w:color w:val="auto"/>
          <w:sz w:val="26"/>
          <w:szCs w:val="26"/>
        </w:rPr>
        <w:t>72</w:t>
      </w:r>
      <w:r w:rsidR="002B7495">
        <w:rPr>
          <w:rFonts w:ascii="Times New Roman" w:hAnsi="Times New Roman"/>
          <w:color w:val="auto"/>
          <w:sz w:val="26"/>
          <w:szCs w:val="26"/>
        </w:rPr>
        <w:t xml:space="preserve"> от 2</w:t>
      </w:r>
      <w:r w:rsidR="000F2B4C">
        <w:rPr>
          <w:rFonts w:ascii="Times New Roman" w:hAnsi="Times New Roman"/>
          <w:color w:val="auto"/>
          <w:sz w:val="26"/>
          <w:szCs w:val="26"/>
        </w:rPr>
        <w:t>7</w:t>
      </w:r>
      <w:r w:rsidR="002B7495">
        <w:rPr>
          <w:rFonts w:ascii="Times New Roman" w:hAnsi="Times New Roman"/>
          <w:color w:val="auto"/>
          <w:sz w:val="26"/>
          <w:szCs w:val="26"/>
        </w:rPr>
        <w:t>.0</w:t>
      </w:r>
      <w:r w:rsidR="000F2B4C">
        <w:rPr>
          <w:rFonts w:ascii="Times New Roman" w:hAnsi="Times New Roman"/>
          <w:color w:val="auto"/>
          <w:sz w:val="26"/>
          <w:szCs w:val="26"/>
        </w:rPr>
        <w:t>9</w:t>
      </w:r>
      <w:r w:rsidR="002B7495">
        <w:rPr>
          <w:rFonts w:ascii="Times New Roman" w:hAnsi="Times New Roman"/>
          <w:color w:val="auto"/>
          <w:sz w:val="26"/>
          <w:szCs w:val="26"/>
        </w:rPr>
        <w:t>.2023г.).</w:t>
      </w:r>
    </w:p>
    <w:p w:rsidR="00DC556D" w:rsidRPr="00DC556D" w:rsidRDefault="00DC556D" w:rsidP="0028072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Для проведения экспертизы в адрес Счетной палаты поступили следующие документы:</w:t>
      </w:r>
    </w:p>
    <w:p w:rsidR="00F83F20" w:rsidRPr="00F83F20" w:rsidRDefault="00F83F20" w:rsidP="005B1B9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83F20">
        <w:rPr>
          <w:rFonts w:ascii="Times New Roman" w:hAnsi="Times New Roman"/>
          <w:color w:val="auto"/>
          <w:sz w:val="26"/>
          <w:szCs w:val="26"/>
        </w:rPr>
        <w:lastRenderedPageBreak/>
        <w:t xml:space="preserve">1. Проект решения Собрания представителей сельского поселения </w:t>
      </w:r>
      <w:r>
        <w:rPr>
          <w:rFonts w:ascii="Times New Roman" w:hAnsi="Times New Roman"/>
          <w:color w:val="auto"/>
          <w:sz w:val="26"/>
          <w:szCs w:val="26"/>
        </w:rPr>
        <w:t xml:space="preserve">Старый Маклауш </w:t>
      </w:r>
      <w:r w:rsidRPr="00F83F20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сельского поселения </w:t>
      </w:r>
      <w:r>
        <w:rPr>
          <w:rFonts w:ascii="Times New Roman" w:hAnsi="Times New Roman"/>
          <w:color w:val="auto"/>
          <w:sz w:val="26"/>
          <w:szCs w:val="26"/>
        </w:rPr>
        <w:t>Старый Маклауш</w:t>
      </w:r>
      <w:r w:rsidRPr="00F83F20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№ </w:t>
      </w:r>
      <w:r w:rsidR="006B0F5C">
        <w:rPr>
          <w:rFonts w:ascii="Times New Roman" w:hAnsi="Times New Roman"/>
          <w:color w:val="auto"/>
          <w:sz w:val="26"/>
          <w:szCs w:val="26"/>
        </w:rPr>
        <w:t>90</w:t>
      </w:r>
      <w:r w:rsidRPr="00F83F20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сельского поселения </w:t>
      </w:r>
      <w:r>
        <w:rPr>
          <w:rFonts w:ascii="Times New Roman" w:hAnsi="Times New Roman"/>
          <w:color w:val="auto"/>
          <w:sz w:val="26"/>
          <w:szCs w:val="26"/>
        </w:rPr>
        <w:t>Старый Маклауш</w:t>
      </w:r>
      <w:r w:rsidRPr="00F83F20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год и плановый период 2024 и 2025 годов».</w:t>
      </w:r>
    </w:p>
    <w:p w:rsidR="00F83F20" w:rsidRPr="00F83F20" w:rsidRDefault="00F83F20" w:rsidP="005B1B9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83F20">
        <w:rPr>
          <w:rFonts w:ascii="Times New Roman" w:hAnsi="Times New Roman"/>
          <w:color w:val="auto"/>
          <w:sz w:val="26"/>
          <w:szCs w:val="26"/>
        </w:rPr>
        <w:t xml:space="preserve">2. Приложение №3 </w:t>
      </w:r>
      <w:r w:rsidR="00470AFF">
        <w:rPr>
          <w:rFonts w:ascii="Times New Roman" w:hAnsi="Times New Roman"/>
          <w:color w:val="auto"/>
          <w:sz w:val="26"/>
          <w:szCs w:val="26"/>
        </w:rPr>
        <w:t xml:space="preserve">к проекту Решения </w:t>
      </w:r>
      <w:r w:rsidRPr="00F83F20">
        <w:rPr>
          <w:rFonts w:ascii="Times New Roman" w:hAnsi="Times New Roman"/>
          <w:color w:val="auto"/>
          <w:sz w:val="26"/>
          <w:szCs w:val="26"/>
        </w:rPr>
        <w:t xml:space="preserve">«Доходы бюджета сельского поселения </w:t>
      </w:r>
      <w:r w:rsidR="006B0F5C">
        <w:rPr>
          <w:rFonts w:ascii="Times New Roman" w:hAnsi="Times New Roman"/>
          <w:color w:val="auto"/>
          <w:sz w:val="26"/>
          <w:szCs w:val="26"/>
        </w:rPr>
        <w:t xml:space="preserve">Старый Маклауш </w:t>
      </w:r>
      <w:r w:rsidRPr="00F83F20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бюджетов».</w:t>
      </w:r>
    </w:p>
    <w:p w:rsidR="00F83F20" w:rsidRPr="00F83F20" w:rsidRDefault="00F83F20" w:rsidP="005B1B9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83F20">
        <w:rPr>
          <w:rFonts w:ascii="Times New Roman" w:hAnsi="Times New Roman"/>
          <w:color w:val="auto"/>
          <w:sz w:val="26"/>
          <w:szCs w:val="26"/>
        </w:rPr>
        <w:t xml:space="preserve">3. Приложение №4 к проекту Решения «Ведомственная структура расходов бюджета сельского поселения </w:t>
      </w:r>
      <w:r w:rsidR="006B0F5C">
        <w:rPr>
          <w:rFonts w:ascii="Times New Roman" w:hAnsi="Times New Roman"/>
          <w:color w:val="auto"/>
          <w:sz w:val="26"/>
          <w:szCs w:val="26"/>
        </w:rPr>
        <w:t>Старый Маклауш</w:t>
      </w:r>
      <w:r w:rsidRPr="00F83F20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год».</w:t>
      </w:r>
    </w:p>
    <w:p w:rsidR="00F83F20" w:rsidRDefault="00F83F20" w:rsidP="005B1B9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83F20">
        <w:rPr>
          <w:rFonts w:ascii="Times New Roman" w:hAnsi="Times New Roman"/>
          <w:color w:val="auto"/>
          <w:sz w:val="26"/>
          <w:szCs w:val="26"/>
        </w:rPr>
        <w:t xml:space="preserve">4. Приложение №5 к проекту Решения «Распределение бюджетных ассигнований по разделам, подразделам классификации расходов бюджета сельского поселения </w:t>
      </w:r>
      <w:r w:rsidR="006B0F5C">
        <w:rPr>
          <w:rFonts w:ascii="Times New Roman" w:hAnsi="Times New Roman"/>
          <w:color w:val="auto"/>
          <w:sz w:val="26"/>
          <w:szCs w:val="26"/>
        </w:rPr>
        <w:t>Старый Маклауш</w:t>
      </w:r>
      <w:r w:rsidRPr="00F83F20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год».</w:t>
      </w:r>
    </w:p>
    <w:p w:rsidR="00A70E8E" w:rsidRPr="00F83F20" w:rsidRDefault="00A70E8E" w:rsidP="00A70E8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Pr="00F83F20">
        <w:rPr>
          <w:rFonts w:ascii="Times New Roman" w:hAnsi="Times New Roman"/>
          <w:color w:val="auto"/>
          <w:sz w:val="26"/>
          <w:szCs w:val="26"/>
        </w:rPr>
        <w:t>. Приложение №</w:t>
      </w:r>
      <w:r>
        <w:rPr>
          <w:rFonts w:ascii="Times New Roman" w:hAnsi="Times New Roman"/>
          <w:color w:val="auto"/>
          <w:sz w:val="26"/>
          <w:szCs w:val="26"/>
        </w:rPr>
        <w:t>6</w:t>
      </w:r>
      <w:r w:rsidRPr="00F83F20">
        <w:rPr>
          <w:rFonts w:ascii="Times New Roman" w:hAnsi="Times New Roman"/>
          <w:color w:val="auto"/>
          <w:sz w:val="26"/>
          <w:szCs w:val="26"/>
        </w:rPr>
        <w:t xml:space="preserve"> к проекту Решения «Ведомственная структура расходов бюджета сельского поселения </w:t>
      </w:r>
      <w:r>
        <w:rPr>
          <w:rFonts w:ascii="Times New Roman" w:hAnsi="Times New Roman"/>
          <w:color w:val="auto"/>
          <w:sz w:val="26"/>
          <w:szCs w:val="26"/>
        </w:rPr>
        <w:t>Старый Маклауш</w:t>
      </w:r>
      <w:r w:rsidRPr="00F83F20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</w:t>
      </w:r>
      <w:r>
        <w:rPr>
          <w:rFonts w:ascii="Times New Roman" w:hAnsi="Times New Roman"/>
          <w:color w:val="auto"/>
          <w:sz w:val="26"/>
          <w:szCs w:val="26"/>
        </w:rPr>
        <w:t xml:space="preserve"> плановый период 2024-2025 годов</w:t>
      </w:r>
      <w:r w:rsidRPr="00F83F20">
        <w:rPr>
          <w:rFonts w:ascii="Times New Roman" w:hAnsi="Times New Roman"/>
          <w:color w:val="auto"/>
          <w:sz w:val="26"/>
          <w:szCs w:val="26"/>
        </w:rPr>
        <w:t>».</w:t>
      </w:r>
    </w:p>
    <w:p w:rsidR="006D7BEB" w:rsidRDefault="006D7BEB" w:rsidP="006D7BE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</w:t>
      </w:r>
      <w:r w:rsidRPr="00F83F20">
        <w:rPr>
          <w:rFonts w:ascii="Times New Roman" w:hAnsi="Times New Roman"/>
          <w:color w:val="auto"/>
          <w:sz w:val="26"/>
          <w:szCs w:val="26"/>
        </w:rPr>
        <w:t>. Приложение №</w:t>
      </w:r>
      <w:r>
        <w:rPr>
          <w:rFonts w:ascii="Times New Roman" w:hAnsi="Times New Roman"/>
          <w:color w:val="auto"/>
          <w:sz w:val="26"/>
          <w:szCs w:val="26"/>
        </w:rPr>
        <w:t>7</w:t>
      </w:r>
      <w:r w:rsidRPr="00F83F20">
        <w:rPr>
          <w:rFonts w:ascii="Times New Roman" w:hAnsi="Times New Roman"/>
          <w:color w:val="auto"/>
          <w:sz w:val="26"/>
          <w:szCs w:val="26"/>
        </w:rPr>
        <w:t xml:space="preserve"> к проекту Решения «Распределение бюджетных ассигнований по разделам, подразделам классификации расходов бюджета сельского поселения </w:t>
      </w:r>
      <w:r>
        <w:rPr>
          <w:rFonts w:ascii="Times New Roman" w:hAnsi="Times New Roman"/>
          <w:color w:val="auto"/>
          <w:sz w:val="26"/>
          <w:szCs w:val="26"/>
        </w:rPr>
        <w:t>Старый Маклауш</w:t>
      </w:r>
      <w:r w:rsidRPr="00F83F20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</w:t>
      </w:r>
      <w:r w:rsidRPr="006D7BEB">
        <w:rPr>
          <w:rFonts w:ascii="Times New Roman" w:hAnsi="Times New Roman"/>
          <w:color w:val="auto"/>
          <w:sz w:val="26"/>
          <w:szCs w:val="26"/>
        </w:rPr>
        <w:t>на плановый период 2024-2025 годов».</w:t>
      </w:r>
    </w:p>
    <w:p w:rsidR="00F83F20" w:rsidRPr="00F83F20" w:rsidRDefault="00642828" w:rsidP="005B1B9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7</w:t>
      </w:r>
      <w:r w:rsidR="00F83F20" w:rsidRPr="00F83F20">
        <w:rPr>
          <w:rFonts w:ascii="Times New Roman" w:hAnsi="Times New Roman"/>
          <w:color w:val="auto"/>
          <w:sz w:val="26"/>
          <w:szCs w:val="26"/>
        </w:rPr>
        <w:t xml:space="preserve">. Приложение №8 к проекту Решения «Источники внутреннего финансирования дефицита бюджета сельского поселения </w:t>
      </w:r>
      <w:r w:rsidR="006B0F5C">
        <w:rPr>
          <w:rFonts w:ascii="Times New Roman" w:hAnsi="Times New Roman"/>
          <w:color w:val="auto"/>
          <w:sz w:val="26"/>
          <w:szCs w:val="26"/>
        </w:rPr>
        <w:t xml:space="preserve">Старый Маклауш </w:t>
      </w:r>
      <w:r w:rsidR="00F83F20" w:rsidRPr="00F83F20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на плановый период 2024 - 2025 годов».</w:t>
      </w:r>
    </w:p>
    <w:p w:rsidR="00F83F20" w:rsidRDefault="00642828" w:rsidP="005B1B9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8</w:t>
      </w:r>
      <w:r w:rsidR="00F83F20" w:rsidRPr="00F83F20">
        <w:rPr>
          <w:rFonts w:ascii="Times New Roman" w:hAnsi="Times New Roman"/>
          <w:color w:val="auto"/>
          <w:sz w:val="26"/>
          <w:szCs w:val="26"/>
        </w:rPr>
        <w:t xml:space="preserve">. Приложение №11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r w:rsidR="00BA0448">
        <w:rPr>
          <w:rFonts w:ascii="Times New Roman" w:hAnsi="Times New Roman"/>
          <w:color w:val="auto"/>
          <w:sz w:val="26"/>
          <w:szCs w:val="26"/>
        </w:rPr>
        <w:t xml:space="preserve">Старый Маклауш </w:t>
      </w:r>
      <w:r w:rsidR="00F83F20" w:rsidRPr="00F83F20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642828" w:rsidRPr="00F83F20" w:rsidRDefault="00642828" w:rsidP="0064282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9.</w:t>
      </w:r>
      <w:r w:rsidRPr="00642828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83F20">
        <w:rPr>
          <w:rFonts w:ascii="Times New Roman" w:hAnsi="Times New Roman"/>
          <w:color w:val="auto"/>
          <w:sz w:val="26"/>
          <w:szCs w:val="26"/>
        </w:rPr>
        <w:t>Приложение №1</w:t>
      </w:r>
      <w:r>
        <w:rPr>
          <w:rFonts w:ascii="Times New Roman" w:hAnsi="Times New Roman"/>
          <w:color w:val="auto"/>
          <w:sz w:val="26"/>
          <w:szCs w:val="26"/>
        </w:rPr>
        <w:t>2</w:t>
      </w:r>
      <w:r w:rsidRPr="00F83F20">
        <w:rPr>
          <w:rFonts w:ascii="Times New Roman" w:hAnsi="Times New Roman"/>
          <w:color w:val="auto"/>
          <w:sz w:val="26"/>
          <w:szCs w:val="26"/>
        </w:rPr>
        <w:t xml:space="preserve">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r>
        <w:rPr>
          <w:rFonts w:ascii="Times New Roman" w:hAnsi="Times New Roman"/>
          <w:color w:val="auto"/>
          <w:sz w:val="26"/>
          <w:szCs w:val="26"/>
        </w:rPr>
        <w:t xml:space="preserve">Старый Маклауш </w:t>
      </w:r>
      <w:r w:rsidRPr="00F83F20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плановый период 2024 - 2025 годов».</w:t>
      </w:r>
    </w:p>
    <w:p w:rsidR="000115A0" w:rsidRDefault="00642828" w:rsidP="005B1B9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10</w:t>
      </w:r>
      <w:r w:rsidR="00F83F20" w:rsidRPr="00F83F20">
        <w:rPr>
          <w:rFonts w:ascii="Times New Roman" w:hAnsi="Times New Roman"/>
          <w:color w:val="auto"/>
          <w:sz w:val="26"/>
          <w:szCs w:val="26"/>
        </w:rPr>
        <w:t>. Пояснительная записка к проекту Решения.</w:t>
      </w:r>
    </w:p>
    <w:p w:rsidR="00F00CE1" w:rsidRPr="00F00CE1" w:rsidRDefault="00F00CE1" w:rsidP="00B64E86">
      <w:pPr>
        <w:widowControl w:val="0"/>
        <w:tabs>
          <w:tab w:val="left" w:pos="567"/>
          <w:tab w:val="left" w:pos="883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</w:t>
      </w:r>
      <w:r w:rsidR="00EB5C0C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  </w:t>
      </w:r>
      <w:r w:rsidRPr="00F00CE1">
        <w:rPr>
          <w:rFonts w:ascii="Times New Roman" w:hAnsi="Times New Roman"/>
          <w:color w:val="auto"/>
          <w:sz w:val="26"/>
          <w:szCs w:val="26"/>
        </w:rPr>
        <w:t>По результатам рассмотрения проекта Решения и пакета документов, его сопровождающих, с учётом результатов проведённых Счетной палатой экспертно-аналитических мероприятий, установлено следующее.</w:t>
      </w:r>
    </w:p>
    <w:p w:rsidR="00F00CE1" w:rsidRPr="00F00CE1" w:rsidRDefault="00F00CE1" w:rsidP="00F00CE1">
      <w:pPr>
        <w:widowControl w:val="0"/>
        <w:tabs>
          <w:tab w:val="left" w:pos="883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</w:t>
      </w:r>
      <w:r w:rsidR="00620F78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B64E86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    </w:t>
      </w:r>
      <w:r w:rsidRPr="00F00CE1">
        <w:rPr>
          <w:rFonts w:ascii="Times New Roman" w:hAnsi="Times New Roman"/>
          <w:color w:val="auto"/>
          <w:sz w:val="26"/>
          <w:szCs w:val="26"/>
        </w:rPr>
        <w:t xml:space="preserve">Представленным проектом Решения предлагается изменить основные </w:t>
      </w:r>
      <w:r w:rsidRPr="00F00CE1">
        <w:rPr>
          <w:rFonts w:ascii="Times New Roman" w:hAnsi="Times New Roman"/>
          <w:color w:val="auto"/>
          <w:sz w:val="26"/>
          <w:szCs w:val="26"/>
        </w:rPr>
        <w:lastRenderedPageBreak/>
        <w:t xml:space="preserve">характеристики бюджета сельского поселения </w:t>
      </w:r>
      <w:r>
        <w:rPr>
          <w:rFonts w:ascii="Times New Roman" w:hAnsi="Times New Roman"/>
          <w:color w:val="auto"/>
          <w:sz w:val="26"/>
          <w:szCs w:val="26"/>
        </w:rPr>
        <w:t>Старый Маклуш</w:t>
      </w:r>
      <w:r w:rsidRPr="00F00CE1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</w:t>
      </w:r>
      <w:r w:rsidR="001D57CD">
        <w:rPr>
          <w:rFonts w:ascii="Times New Roman" w:hAnsi="Times New Roman"/>
          <w:color w:val="auto"/>
          <w:sz w:val="26"/>
          <w:szCs w:val="26"/>
        </w:rPr>
        <w:t xml:space="preserve">(далее – бюджет сельского поселения) </w:t>
      </w:r>
      <w:r w:rsidRPr="00F00CE1">
        <w:rPr>
          <w:rFonts w:ascii="Times New Roman" w:hAnsi="Times New Roman"/>
          <w:color w:val="auto"/>
          <w:sz w:val="26"/>
          <w:szCs w:val="26"/>
        </w:rPr>
        <w:t>на 2023 год</w:t>
      </w:r>
      <w:r w:rsidR="00A46978">
        <w:rPr>
          <w:rFonts w:ascii="Times New Roman" w:hAnsi="Times New Roman"/>
          <w:color w:val="auto"/>
          <w:sz w:val="26"/>
          <w:szCs w:val="26"/>
        </w:rPr>
        <w:t xml:space="preserve"> и на плановый период 2024-2025 годов</w:t>
      </w:r>
      <w:r w:rsidRPr="00F00CE1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F00CE1" w:rsidRDefault="00F00CE1" w:rsidP="00F00CE1">
      <w:pPr>
        <w:widowControl w:val="0"/>
        <w:tabs>
          <w:tab w:val="left" w:pos="883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</w:t>
      </w:r>
      <w:r w:rsidRPr="00F00CE1">
        <w:rPr>
          <w:rFonts w:ascii="Times New Roman" w:hAnsi="Times New Roman"/>
          <w:color w:val="auto"/>
          <w:sz w:val="26"/>
          <w:szCs w:val="26"/>
        </w:rPr>
        <w:t xml:space="preserve">Проектом Решения вносятся изменения в основные характеристики бюджета </w:t>
      </w:r>
      <w:r w:rsidR="00725B31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F00CE1">
        <w:rPr>
          <w:rFonts w:ascii="Times New Roman" w:hAnsi="Times New Roman"/>
          <w:color w:val="auto"/>
          <w:sz w:val="26"/>
          <w:szCs w:val="26"/>
        </w:rPr>
        <w:t>на 2023 год, в том числе:</w:t>
      </w:r>
    </w:p>
    <w:p w:rsidR="00AD4559" w:rsidRPr="00AD4559" w:rsidRDefault="00AD4559" w:rsidP="00AD4559">
      <w:pPr>
        <w:widowControl w:val="0"/>
        <w:tabs>
          <w:tab w:val="left" w:pos="883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</w:t>
      </w:r>
      <w:r w:rsidRPr="00AD4559">
        <w:rPr>
          <w:rFonts w:ascii="Times New Roman" w:hAnsi="Times New Roman"/>
          <w:color w:val="auto"/>
          <w:sz w:val="26"/>
          <w:szCs w:val="26"/>
        </w:rPr>
        <w:t>-</w:t>
      </w:r>
      <w:r w:rsidRPr="00AD4559">
        <w:rPr>
          <w:rFonts w:ascii="Times New Roman" w:hAnsi="Times New Roman"/>
          <w:color w:val="auto"/>
          <w:sz w:val="26"/>
          <w:szCs w:val="26"/>
        </w:rPr>
        <w:tab/>
      </w:r>
      <w:r w:rsidRPr="00AD4559">
        <w:rPr>
          <w:rFonts w:ascii="Times New Roman" w:hAnsi="Times New Roman"/>
          <w:b/>
          <w:color w:val="auto"/>
          <w:sz w:val="26"/>
          <w:szCs w:val="26"/>
        </w:rPr>
        <w:t>доходы бюджета</w:t>
      </w:r>
      <w:r w:rsidRPr="00AD4559">
        <w:rPr>
          <w:rFonts w:ascii="Times New Roman" w:hAnsi="Times New Roman"/>
          <w:color w:val="auto"/>
          <w:sz w:val="26"/>
          <w:szCs w:val="26"/>
        </w:rPr>
        <w:t xml:space="preserve"> на 2023 год по сравнению с утвержденными доходами Решением Собрания представителей сельского поселения </w:t>
      </w:r>
      <w:r w:rsidR="005D4876">
        <w:rPr>
          <w:rFonts w:ascii="Times New Roman" w:hAnsi="Times New Roman"/>
          <w:color w:val="auto"/>
          <w:sz w:val="26"/>
          <w:szCs w:val="26"/>
        </w:rPr>
        <w:t xml:space="preserve">Старый Маклауш </w:t>
      </w:r>
      <w:r w:rsidRPr="00AD4559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от 31.0</w:t>
      </w:r>
      <w:r w:rsidR="00D046F2">
        <w:rPr>
          <w:rFonts w:ascii="Times New Roman" w:hAnsi="Times New Roman"/>
          <w:color w:val="auto"/>
          <w:sz w:val="26"/>
          <w:szCs w:val="26"/>
        </w:rPr>
        <w:t>8</w:t>
      </w:r>
      <w:r w:rsidRPr="00AD4559">
        <w:rPr>
          <w:rFonts w:ascii="Times New Roman" w:hAnsi="Times New Roman"/>
          <w:color w:val="auto"/>
          <w:sz w:val="26"/>
          <w:szCs w:val="26"/>
        </w:rPr>
        <w:t xml:space="preserve">.2023 года № </w:t>
      </w:r>
      <w:r w:rsidR="005D4876">
        <w:rPr>
          <w:rFonts w:ascii="Times New Roman" w:hAnsi="Times New Roman"/>
          <w:color w:val="auto"/>
          <w:sz w:val="26"/>
          <w:szCs w:val="26"/>
        </w:rPr>
        <w:t>11</w:t>
      </w:r>
      <w:r w:rsidR="00D046F2">
        <w:rPr>
          <w:rFonts w:ascii="Times New Roman" w:hAnsi="Times New Roman"/>
          <w:color w:val="auto"/>
          <w:sz w:val="26"/>
          <w:szCs w:val="26"/>
        </w:rPr>
        <w:t>8</w:t>
      </w:r>
      <w:r w:rsidRPr="00AD4559">
        <w:rPr>
          <w:rFonts w:ascii="Times New Roman" w:hAnsi="Times New Roman"/>
          <w:color w:val="auto"/>
          <w:sz w:val="26"/>
          <w:szCs w:val="26"/>
        </w:rPr>
        <w:t xml:space="preserve"> увеличатся на </w:t>
      </w:r>
      <w:r w:rsidR="00D046F2">
        <w:rPr>
          <w:rFonts w:ascii="Times New Roman" w:hAnsi="Times New Roman"/>
          <w:color w:val="auto"/>
          <w:sz w:val="26"/>
          <w:szCs w:val="26"/>
        </w:rPr>
        <w:t>195,372</w:t>
      </w:r>
      <w:r w:rsidRPr="00AD4559">
        <w:rPr>
          <w:rFonts w:ascii="Times New Roman" w:hAnsi="Times New Roman"/>
          <w:color w:val="auto"/>
          <w:sz w:val="26"/>
          <w:szCs w:val="26"/>
        </w:rPr>
        <w:t xml:space="preserve"> тыс. рублей и составят </w:t>
      </w:r>
      <w:r w:rsidR="0071190F">
        <w:rPr>
          <w:rFonts w:ascii="Times New Roman" w:hAnsi="Times New Roman"/>
          <w:color w:val="auto"/>
          <w:sz w:val="26"/>
          <w:szCs w:val="26"/>
        </w:rPr>
        <w:t>7</w:t>
      </w:r>
      <w:r w:rsidR="00844D56">
        <w:rPr>
          <w:rFonts w:ascii="Times New Roman" w:hAnsi="Times New Roman"/>
          <w:color w:val="auto"/>
          <w:sz w:val="26"/>
          <w:szCs w:val="26"/>
        </w:rPr>
        <w:t> 657,819</w:t>
      </w:r>
      <w:r w:rsidRPr="00AD4559">
        <w:rPr>
          <w:rFonts w:ascii="Times New Roman" w:hAnsi="Times New Roman"/>
          <w:color w:val="auto"/>
          <w:sz w:val="26"/>
          <w:szCs w:val="26"/>
        </w:rPr>
        <w:t xml:space="preserve"> тыс. рублей;</w:t>
      </w:r>
    </w:p>
    <w:p w:rsidR="00DC556D" w:rsidRPr="00D20C9B" w:rsidRDefault="00DC556D" w:rsidP="00AD4559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20C9B">
        <w:rPr>
          <w:rFonts w:ascii="Times New Roman" w:hAnsi="Times New Roman"/>
          <w:b/>
          <w:bCs/>
          <w:color w:val="auto"/>
          <w:sz w:val="26"/>
          <w:szCs w:val="26"/>
        </w:rPr>
        <w:t xml:space="preserve">расходы бюджета </w:t>
      </w:r>
      <w:r w:rsidR="00A85DAE" w:rsidRPr="00D20C9B">
        <w:rPr>
          <w:rFonts w:ascii="Times New Roman" w:hAnsi="Times New Roman"/>
          <w:bCs/>
          <w:color w:val="auto"/>
          <w:sz w:val="26"/>
          <w:szCs w:val="26"/>
        </w:rPr>
        <w:t>составят</w:t>
      </w:r>
      <w:r w:rsidRPr="00D20C9B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A11735" w:rsidRPr="00D20C9B">
        <w:rPr>
          <w:rFonts w:ascii="Times New Roman" w:hAnsi="Times New Roman"/>
          <w:bCs/>
          <w:color w:val="auto"/>
          <w:sz w:val="26"/>
          <w:szCs w:val="26"/>
        </w:rPr>
        <w:t>8</w:t>
      </w:r>
      <w:r w:rsidR="00814003">
        <w:rPr>
          <w:rFonts w:ascii="Times New Roman" w:hAnsi="Times New Roman"/>
          <w:bCs/>
          <w:color w:val="auto"/>
          <w:sz w:val="26"/>
          <w:szCs w:val="26"/>
        </w:rPr>
        <w:t> 114,458</w:t>
      </w:r>
      <w:r w:rsidR="00A85DAE" w:rsidRPr="00D20C9B">
        <w:rPr>
          <w:rFonts w:ascii="Times New Roman" w:hAnsi="Times New Roman"/>
          <w:bCs/>
          <w:color w:val="auto"/>
          <w:sz w:val="26"/>
          <w:szCs w:val="26"/>
        </w:rPr>
        <w:t xml:space="preserve"> тыс. рублей;</w:t>
      </w:r>
    </w:p>
    <w:p w:rsidR="00DC556D" w:rsidRPr="00D20C9B" w:rsidRDefault="00DC556D" w:rsidP="00422F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20C9B">
        <w:rPr>
          <w:rFonts w:ascii="Times New Roman" w:hAnsi="Times New Roman"/>
          <w:b/>
          <w:bCs/>
          <w:color w:val="auto"/>
          <w:sz w:val="26"/>
          <w:szCs w:val="26"/>
        </w:rPr>
        <w:t xml:space="preserve">дефицит бюджета </w:t>
      </w:r>
      <w:r w:rsidR="00E2459A" w:rsidRPr="00D20C9B">
        <w:rPr>
          <w:rFonts w:ascii="Times New Roman" w:hAnsi="Times New Roman"/>
          <w:bCs/>
          <w:color w:val="auto"/>
          <w:sz w:val="26"/>
          <w:szCs w:val="26"/>
        </w:rPr>
        <w:t xml:space="preserve">в сумме </w:t>
      </w:r>
      <w:r w:rsidR="007C2824">
        <w:rPr>
          <w:rFonts w:ascii="Times New Roman" w:hAnsi="Times New Roman"/>
          <w:bCs/>
          <w:color w:val="auto"/>
          <w:sz w:val="26"/>
          <w:szCs w:val="26"/>
        </w:rPr>
        <w:t>456,639</w:t>
      </w:r>
      <w:r w:rsidRPr="00D20C9B">
        <w:rPr>
          <w:rFonts w:ascii="Times New Roman" w:hAnsi="Times New Roman"/>
          <w:bCs/>
          <w:color w:val="auto"/>
          <w:sz w:val="26"/>
          <w:szCs w:val="26"/>
        </w:rPr>
        <w:t xml:space="preserve"> тыс. рублей.</w:t>
      </w:r>
    </w:p>
    <w:p w:rsidR="00814003" w:rsidRDefault="00814003" w:rsidP="00DC3BB6">
      <w:pPr>
        <w:tabs>
          <w:tab w:val="left" w:pos="567"/>
        </w:tabs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676C17" w:rsidRDefault="00676C17" w:rsidP="00DC3BB6">
      <w:pPr>
        <w:tabs>
          <w:tab w:val="left" w:pos="567"/>
        </w:tabs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Изменения доходной части бюджета </w:t>
      </w:r>
      <w:r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</w:p>
    <w:p w:rsidR="006F653A" w:rsidRDefault="006F653A" w:rsidP="00005646">
      <w:pPr>
        <w:tabs>
          <w:tab w:val="left" w:pos="142"/>
        </w:tabs>
        <w:autoSpaceDE w:val="0"/>
        <w:autoSpaceDN w:val="0"/>
        <w:adjustRightInd w:val="0"/>
        <w:spacing w:line="320" w:lineRule="exact"/>
        <w:ind w:hanging="143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947CD6" w:rsidRDefault="00676C17" w:rsidP="00676C1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A6838">
        <w:rPr>
          <w:rFonts w:ascii="Times New Roman" w:hAnsi="Times New Roman"/>
          <w:color w:val="auto"/>
          <w:sz w:val="26"/>
          <w:szCs w:val="26"/>
        </w:rPr>
        <w:t xml:space="preserve">Рассмотрев представленный проект Решения Собрания представителей сельского поселения </w:t>
      </w:r>
      <w:r w:rsidR="00F80708">
        <w:rPr>
          <w:rFonts w:ascii="Times New Roman" w:hAnsi="Times New Roman"/>
          <w:color w:val="auto"/>
          <w:sz w:val="26"/>
          <w:szCs w:val="26"/>
        </w:rPr>
        <w:t xml:space="preserve">Старый Маклауш 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сельского поселения </w:t>
      </w:r>
      <w:r w:rsidR="00F80708" w:rsidRPr="00F80708">
        <w:rPr>
          <w:rFonts w:ascii="Times New Roman" w:hAnsi="Times New Roman"/>
          <w:color w:val="auto"/>
          <w:sz w:val="26"/>
          <w:szCs w:val="26"/>
        </w:rPr>
        <w:t>Старый Маклауш</w:t>
      </w:r>
      <w:r w:rsidRPr="00F80708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A6838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700490">
        <w:rPr>
          <w:rFonts w:ascii="Times New Roman" w:hAnsi="Times New Roman"/>
          <w:color w:val="auto"/>
          <w:sz w:val="26"/>
          <w:szCs w:val="26"/>
        </w:rPr>
        <w:t xml:space="preserve"> 90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</w:t>
      </w:r>
      <w:r w:rsidRPr="00BA6838">
        <w:t xml:space="preserve"> 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F80708" w:rsidRPr="00F80708">
        <w:rPr>
          <w:rFonts w:ascii="Times New Roman" w:hAnsi="Times New Roman"/>
          <w:color w:val="auto"/>
          <w:sz w:val="26"/>
          <w:szCs w:val="26"/>
        </w:rPr>
        <w:t>Старый Маклауш</w:t>
      </w:r>
      <w:r w:rsidRPr="00F80708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A6838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годов», Счетная палата отмечает следующее</w:t>
      </w:r>
      <w:r w:rsidR="00947CD6">
        <w:rPr>
          <w:rFonts w:ascii="Times New Roman" w:hAnsi="Times New Roman"/>
          <w:color w:val="auto"/>
          <w:sz w:val="26"/>
          <w:szCs w:val="26"/>
        </w:rPr>
        <w:t>.</w:t>
      </w:r>
    </w:p>
    <w:p w:rsidR="00676C17" w:rsidRPr="00BA6838" w:rsidRDefault="00676C17" w:rsidP="00676C1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A6838">
        <w:rPr>
          <w:rFonts w:ascii="Times New Roman" w:hAnsi="Times New Roman"/>
          <w:color w:val="auto"/>
          <w:sz w:val="26"/>
          <w:szCs w:val="26"/>
        </w:rPr>
        <w:t xml:space="preserve">Основываясь на БК РФ, руководствуясь Положением о бюджетном процессе предлагается по сравнению с предыдущим решением Собрания представителей сельского поселения </w:t>
      </w:r>
      <w:r w:rsidR="00700490">
        <w:rPr>
          <w:rFonts w:ascii="Times New Roman" w:hAnsi="Times New Roman"/>
          <w:color w:val="auto"/>
          <w:sz w:val="26"/>
          <w:szCs w:val="26"/>
        </w:rPr>
        <w:t xml:space="preserve">Старый Маклауш </w:t>
      </w:r>
      <w:r w:rsidRPr="00BA6838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от 31.0</w:t>
      </w:r>
      <w:r w:rsidR="002C366B">
        <w:rPr>
          <w:rFonts w:ascii="Times New Roman" w:hAnsi="Times New Roman"/>
          <w:color w:val="auto"/>
          <w:sz w:val="26"/>
          <w:szCs w:val="26"/>
        </w:rPr>
        <w:t>8</w:t>
      </w:r>
      <w:r w:rsidRPr="00BA6838">
        <w:rPr>
          <w:rFonts w:ascii="Times New Roman" w:hAnsi="Times New Roman"/>
          <w:color w:val="auto"/>
          <w:sz w:val="26"/>
          <w:szCs w:val="26"/>
        </w:rPr>
        <w:t>.2023 №</w:t>
      </w:r>
      <w:r w:rsidR="002C366B">
        <w:rPr>
          <w:rFonts w:ascii="Times New Roman" w:hAnsi="Times New Roman"/>
          <w:color w:val="auto"/>
          <w:sz w:val="26"/>
          <w:szCs w:val="26"/>
        </w:rPr>
        <w:t xml:space="preserve"> 118</w:t>
      </w:r>
      <w:r w:rsidR="00B50CDB">
        <w:rPr>
          <w:rFonts w:ascii="Times New Roman" w:hAnsi="Times New Roman"/>
          <w:color w:val="auto"/>
          <w:sz w:val="26"/>
          <w:szCs w:val="26"/>
        </w:rPr>
        <w:t xml:space="preserve"> «О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 внесении изменений в решение Собрания представителей</w:t>
      </w:r>
      <w:r w:rsidRPr="00BA6838">
        <w:t xml:space="preserve"> 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F80708" w:rsidRPr="00F80708">
        <w:rPr>
          <w:rFonts w:ascii="Times New Roman" w:hAnsi="Times New Roman"/>
          <w:color w:val="auto"/>
          <w:sz w:val="26"/>
          <w:szCs w:val="26"/>
        </w:rPr>
        <w:t>Старый Маклауш</w:t>
      </w:r>
      <w:r w:rsidRPr="00F80708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A6838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C1095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00490">
        <w:rPr>
          <w:rFonts w:ascii="Times New Roman" w:hAnsi="Times New Roman"/>
          <w:color w:val="auto"/>
          <w:sz w:val="26"/>
          <w:szCs w:val="26"/>
        </w:rPr>
        <w:t>90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сельского поселения </w:t>
      </w:r>
      <w:r w:rsidR="00F80708" w:rsidRPr="00F80708">
        <w:rPr>
          <w:rFonts w:ascii="Times New Roman" w:hAnsi="Times New Roman"/>
          <w:color w:val="auto"/>
          <w:sz w:val="26"/>
          <w:szCs w:val="26"/>
        </w:rPr>
        <w:t>Старый Маклауш</w:t>
      </w:r>
      <w:r w:rsidRPr="00F80708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на 2023 и плановый период 2024 и 2025 годов» увеличение доходной части бюджета </w:t>
      </w:r>
      <w:r w:rsidR="007C0A61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на 2023 год на </w:t>
      </w:r>
      <w:r w:rsidR="00700490">
        <w:rPr>
          <w:rFonts w:ascii="Times New Roman" w:hAnsi="Times New Roman"/>
          <w:color w:val="auto"/>
          <w:sz w:val="26"/>
          <w:szCs w:val="26"/>
        </w:rPr>
        <w:t>1</w:t>
      </w:r>
      <w:r w:rsidR="002C366B">
        <w:rPr>
          <w:rFonts w:ascii="Times New Roman" w:hAnsi="Times New Roman"/>
          <w:color w:val="auto"/>
          <w:sz w:val="26"/>
          <w:szCs w:val="26"/>
        </w:rPr>
        <w:t>95,372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 тыс. рублей, за счет следующих средств:</w:t>
      </w:r>
    </w:p>
    <w:p w:rsidR="00676C17" w:rsidRDefault="00676C17" w:rsidP="00676C17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A6838">
        <w:rPr>
          <w:rFonts w:ascii="Times New Roman" w:hAnsi="Times New Roman"/>
          <w:color w:val="auto"/>
          <w:sz w:val="26"/>
          <w:szCs w:val="26"/>
        </w:rPr>
        <w:t>-</w:t>
      </w:r>
      <w:r w:rsidRPr="00BA6838">
        <w:t xml:space="preserve"> </w:t>
      </w:r>
      <w:r>
        <w:rPr>
          <w:sz w:val="26"/>
          <w:szCs w:val="26"/>
        </w:rPr>
        <w:t>прочие межбюджетные трансферты, передаваемые бюджетам сельских поселений</w:t>
      </w:r>
      <w:r w:rsidRPr="00BA6838">
        <w:rPr>
          <w:rFonts w:ascii="Times New Roman" w:hAnsi="Times New Roman"/>
          <w:color w:val="auto"/>
          <w:sz w:val="26"/>
          <w:szCs w:val="26"/>
        </w:rPr>
        <w:t>.</w:t>
      </w:r>
    </w:p>
    <w:p w:rsidR="00496F05" w:rsidRPr="00BA6838" w:rsidRDefault="00496F05" w:rsidP="00676C17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496F05">
        <w:rPr>
          <w:rFonts w:ascii="Times New Roman" w:hAnsi="Times New Roman"/>
          <w:color w:val="auto"/>
          <w:sz w:val="26"/>
          <w:szCs w:val="26"/>
        </w:rPr>
        <w:t>Изменение доходной части бюджета</w:t>
      </w:r>
      <w:r>
        <w:rPr>
          <w:rFonts w:ascii="Times New Roman" w:hAnsi="Times New Roman"/>
          <w:color w:val="auto"/>
          <w:sz w:val="26"/>
          <w:szCs w:val="26"/>
        </w:rPr>
        <w:t xml:space="preserve"> сельского поселения</w:t>
      </w:r>
      <w:r w:rsidRPr="00496F05">
        <w:rPr>
          <w:rFonts w:ascii="Times New Roman" w:hAnsi="Times New Roman"/>
          <w:color w:val="auto"/>
          <w:sz w:val="26"/>
          <w:szCs w:val="26"/>
        </w:rPr>
        <w:t xml:space="preserve"> в 2024-2025 годах не планируется.</w:t>
      </w:r>
    </w:p>
    <w:p w:rsidR="00676C17" w:rsidRPr="00BA6838" w:rsidRDefault="00676C17" w:rsidP="00676C1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BA6838">
        <w:rPr>
          <w:rFonts w:ascii="Times New Roman" w:hAnsi="Times New Roman"/>
          <w:color w:val="auto"/>
          <w:sz w:val="26"/>
          <w:szCs w:val="26"/>
        </w:rPr>
        <w:t>Анализ изменений доходной части бюджета</w:t>
      </w:r>
      <w:r w:rsidR="0005180C">
        <w:rPr>
          <w:rFonts w:ascii="Times New Roman" w:hAnsi="Times New Roman"/>
          <w:color w:val="auto"/>
          <w:sz w:val="26"/>
          <w:szCs w:val="26"/>
        </w:rPr>
        <w:t xml:space="preserve"> сельского поселения</w:t>
      </w:r>
      <w:r w:rsidRPr="00BA6838">
        <w:rPr>
          <w:rFonts w:ascii="Times New Roman" w:hAnsi="Times New Roman"/>
          <w:color w:val="auto"/>
          <w:sz w:val="26"/>
          <w:szCs w:val="26"/>
        </w:rPr>
        <w:t xml:space="preserve"> в 2023 году представлен в таблице №</w:t>
      </w:r>
      <w:r>
        <w:rPr>
          <w:rFonts w:ascii="Times New Roman" w:hAnsi="Times New Roman"/>
          <w:color w:val="auto"/>
          <w:sz w:val="26"/>
          <w:szCs w:val="26"/>
        </w:rPr>
        <w:t>1</w:t>
      </w:r>
      <w:r w:rsidRPr="00BA6838">
        <w:rPr>
          <w:rFonts w:ascii="Times New Roman" w:hAnsi="Times New Roman"/>
          <w:color w:val="auto"/>
          <w:sz w:val="26"/>
          <w:szCs w:val="26"/>
        </w:rPr>
        <w:t>.</w:t>
      </w:r>
    </w:p>
    <w:p w:rsidR="00676C17" w:rsidRPr="00BA6838" w:rsidRDefault="00676C17" w:rsidP="00676C17">
      <w:pPr>
        <w:autoSpaceDE w:val="0"/>
        <w:autoSpaceDN w:val="0"/>
        <w:adjustRightInd w:val="0"/>
        <w:spacing w:line="320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BA6838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>
        <w:rPr>
          <w:rFonts w:ascii="Times New Roman" w:hAnsi="Times New Roman"/>
          <w:b/>
          <w:color w:val="auto"/>
          <w:sz w:val="22"/>
          <w:szCs w:val="22"/>
        </w:rPr>
        <w:t>1</w:t>
      </w:r>
      <w:r w:rsidRPr="00BA6838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1275"/>
        <w:gridCol w:w="1418"/>
      </w:tblGrid>
      <w:tr w:rsidR="00676C17" w:rsidRPr="00EA6567" w:rsidTr="009F62CA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17" w:rsidRPr="00EA6567" w:rsidRDefault="00676C17" w:rsidP="009F62CA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A656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17" w:rsidRPr="00EA6567" w:rsidRDefault="00676C17" w:rsidP="00F30E14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A656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Утвержденные бюджетные ассигнования в решении от 31.0</w:t>
            </w:r>
            <w:r w:rsidR="00F30E14" w:rsidRPr="00EA656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</w:t>
            </w:r>
            <w:r w:rsidRPr="00EA656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.2023г. № </w:t>
            </w:r>
            <w:r w:rsidR="00C2372E" w:rsidRPr="00EA656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11</w:t>
            </w:r>
            <w:r w:rsidR="00F30E14" w:rsidRPr="00EA656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17" w:rsidRPr="00EA6567" w:rsidRDefault="00676C17" w:rsidP="009F62CA">
            <w:pPr>
              <w:autoSpaceDE w:val="0"/>
              <w:autoSpaceDN w:val="0"/>
              <w:adjustRightInd w:val="0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A656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Проект Решения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17" w:rsidRPr="00EA6567" w:rsidRDefault="00676C17" w:rsidP="009F62C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A656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Изменения увеличение (+)</w:t>
            </w:r>
          </w:p>
          <w:p w:rsidR="00676C17" w:rsidRPr="00EA6567" w:rsidRDefault="00676C17" w:rsidP="009F62C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A656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уменьшение (-)</w:t>
            </w:r>
          </w:p>
        </w:tc>
      </w:tr>
      <w:tr w:rsidR="00676C17" w:rsidRPr="00EA6567" w:rsidTr="009F62CA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17" w:rsidRPr="0067308A" w:rsidRDefault="00676C17" w:rsidP="009F62CA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6730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67308A" w:rsidRDefault="00BA11E6" w:rsidP="009F6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6730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4 121,298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67308A" w:rsidRDefault="00D05029" w:rsidP="009F6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6730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4 121,298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67308A" w:rsidRDefault="00D05029" w:rsidP="009F6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6730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676C17" w:rsidRPr="00EA6567" w:rsidTr="009F62CA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17" w:rsidRPr="0067308A" w:rsidRDefault="00676C17" w:rsidP="009F62CA">
            <w:pPr>
              <w:autoSpaceDE w:val="0"/>
              <w:autoSpaceDN w:val="0"/>
              <w:adjustRightInd w:val="0"/>
              <w:spacing w:line="278" w:lineRule="exact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6730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Безвозмездные по</w:t>
            </w:r>
            <w:r w:rsidRPr="006730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softHyphen/>
              <w:t>ступления, 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67308A" w:rsidRDefault="00BA11E6" w:rsidP="00EA65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6730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</w:t>
            </w:r>
            <w:r w:rsidR="00EA6567" w:rsidRPr="006730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341,149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67308A" w:rsidRDefault="00D05029" w:rsidP="003435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6730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</w:t>
            </w:r>
            <w:r w:rsidR="00343533" w:rsidRPr="006730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536,521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67308A" w:rsidRDefault="00D05029" w:rsidP="003435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6730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+ 1</w:t>
            </w:r>
            <w:r w:rsidR="00343533" w:rsidRPr="006730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95,372</w:t>
            </w:r>
          </w:p>
        </w:tc>
      </w:tr>
      <w:tr w:rsidR="00676C17" w:rsidRPr="00EA6567" w:rsidTr="009F62CA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17" w:rsidRPr="0067308A" w:rsidRDefault="00676C17" w:rsidP="009F62CA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67308A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Дотации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67308A" w:rsidRDefault="00BA11E6" w:rsidP="009F6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7308A">
              <w:rPr>
                <w:rFonts w:ascii="Times New Roman" w:hAnsi="Times New Roman"/>
                <w:color w:val="auto"/>
                <w:sz w:val="22"/>
                <w:szCs w:val="22"/>
              </w:rPr>
              <w:t>736,815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67308A" w:rsidRDefault="000078A0" w:rsidP="009F6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7308A">
              <w:rPr>
                <w:rFonts w:ascii="Times New Roman" w:hAnsi="Times New Roman"/>
                <w:color w:val="auto"/>
                <w:sz w:val="22"/>
                <w:szCs w:val="22"/>
              </w:rPr>
              <w:t>736,815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67308A" w:rsidRDefault="000078A0" w:rsidP="009F6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7308A"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676C17" w:rsidRPr="00EA6567" w:rsidTr="009F62CA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17" w:rsidRPr="0067308A" w:rsidRDefault="00676C17" w:rsidP="009F62CA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67308A">
              <w:rPr>
                <w:rFonts w:ascii="Times New Roman" w:hAnsi="Times New Roman"/>
                <w:color w:val="auto"/>
                <w:sz w:val="22"/>
                <w:szCs w:val="22"/>
              </w:rPr>
              <w:t>Субвенции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67308A" w:rsidRDefault="00BA11E6" w:rsidP="009F6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7308A">
              <w:rPr>
                <w:rFonts w:ascii="Times New Roman" w:hAnsi="Times New Roman"/>
                <w:color w:val="auto"/>
                <w:sz w:val="22"/>
                <w:szCs w:val="22"/>
              </w:rPr>
              <w:t>115,070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67308A" w:rsidRDefault="000078A0" w:rsidP="009F6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7308A">
              <w:rPr>
                <w:rFonts w:ascii="Times New Roman" w:hAnsi="Times New Roman"/>
                <w:color w:val="auto"/>
                <w:sz w:val="22"/>
                <w:szCs w:val="22"/>
              </w:rPr>
              <w:t>115,070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67308A" w:rsidRDefault="000078A0" w:rsidP="009F62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7308A"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676C17" w:rsidRPr="00EA6567" w:rsidTr="009F62CA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17" w:rsidRPr="0067308A" w:rsidRDefault="00676C17" w:rsidP="009F62CA">
            <w:pPr>
              <w:autoSpaceDE w:val="0"/>
              <w:autoSpaceDN w:val="0"/>
              <w:adjustRightInd w:val="0"/>
              <w:spacing w:line="269" w:lineRule="exact"/>
              <w:ind w:left="10" w:firstLine="194"/>
              <w:rPr>
                <w:rFonts w:ascii="Times New Roman" w:hAnsi="Times New Roman"/>
                <w:color w:val="auto"/>
                <w:szCs w:val="22"/>
              </w:rPr>
            </w:pPr>
            <w:r w:rsidRPr="0067308A">
              <w:rPr>
                <w:rFonts w:ascii="Times New Roman" w:hAnsi="Times New Roman"/>
                <w:color w:val="auto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67308A" w:rsidRDefault="00BA11E6" w:rsidP="000D36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7308A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0D36E6" w:rsidRPr="0067308A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67308A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="000D36E6" w:rsidRPr="0067308A">
              <w:rPr>
                <w:rFonts w:ascii="Times New Roman" w:hAnsi="Times New Roman"/>
                <w:color w:val="auto"/>
                <w:sz w:val="22"/>
                <w:szCs w:val="22"/>
              </w:rPr>
              <w:t>89,264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67308A" w:rsidRDefault="000078A0" w:rsidP="008607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7308A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860745" w:rsidRPr="0067308A">
              <w:rPr>
                <w:rFonts w:ascii="Times New Roman" w:hAnsi="Times New Roman"/>
                <w:color w:val="auto"/>
                <w:sz w:val="22"/>
                <w:szCs w:val="22"/>
              </w:rPr>
              <w:t> 684,636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67308A" w:rsidRDefault="000078A0" w:rsidP="008607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730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+ </w:t>
            </w:r>
            <w:r w:rsidR="00860745" w:rsidRPr="0067308A">
              <w:rPr>
                <w:rFonts w:ascii="Times New Roman" w:hAnsi="Times New Roman"/>
                <w:color w:val="auto"/>
                <w:sz w:val="22"/>
                <w:szCs w:val="22"/>
              </w:rPr>
              <w:t>195,372</w:t>
            </w:r>
          </w:p>
        </w:tc>
      </w:tr>
      <w:tr w:rsidR="00676C17" w:rsidRPr="00EA6567" w:rsidTr="009F62CA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17" w:rsidRPr="0067308A" w:rsidRDefault="00676C17" w:rsidP="009F62CA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6730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Всего доходов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67308A" w:rsidRDefault="00EA6567" w:rsidP="000078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6730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7  462,447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67308A" w:rsidRDefault="000078A0" w:rsidP="001E68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6730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</w:t>
            </w:r>
            <w:r w:rsidR="001E68AC" w:rsidRPr="006730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657,819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17" w:rsidRPr="0067308A" w:rsidRDefault="000078A0" w:rsidP="001E68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6730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+ </w:t>
            </w:r>
            <w:r w:rsidR="001E68AC" w:rsidRPr="006730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195,372</w:t>
            </w:r>
          </w:p>
        </w:tc>
      </w:tr>
    </w:tbl>
    <w:p w:rsidR="00676C17" w:rsidRPr="00BA6838" w:rsidRDefault="00676C17" w:rsidP="00676C1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A6567">
        <w:rPr>
          <w:rFonts w:ascii="Times New Roman" w:hAnsi="Times New Roman"/>
          <w:color w:val="auto"/>
          <w:sz w:val="26"/>
          <w:szCs w:val="26"/>
        </w:rPr>
        <w:t>Доходная часть бюджета</w:t>
      </w:r>
      <w:r w:rsidRPr="00EA6567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545EB9" w:rsidRPr="00EA6567">
        <w:rPr>
          <w:rFonts w:ascii="Times New Roman" w:hAnsi="Times New Roman"/>
          <w:color w:val="auto"/>
          <w:sz w:val="26"/>
          <w:szCs w:val="26"/>
        </w:rPr>
        <w:t>сельского поселения</w:t>
      </w:r>
      <w:r w:rsidR="00545EB9" w:rsidRPr="00EA6567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A6567">
        <w:rPr>
          <w:rFonts w:ascii="Times New Roman" w:hAnsi="Times New Roman"/>
          <w:color w:val="auto"/>
          <w:sz w:val="26"/>
          <w:szCs w:val="26"/>
        </w:rPr>
        <w:t>за счет средств налоговых и неналоговых доходов не изменяется.</w:t>
      </w:r>
    </w:p>
    <w:p w:rsidR="00676C17" w:rsidRDefault="00676C17" w:rsidP="00676C17">
      <w:pPr>
        <w:spacing w:line="320" w:lineRule="exact"/>
        <w:ind w:left="-426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53CD2" w:rsidRDefault="002834A2" w:rsidP="00422FD3">
      <w:pPr>
        <w:spacing w:line="320" w:lineRule="exact"/>
        <w:ind w:left="-426" w:firstLine="567"/>
        <w:jc w:val="center"/>
        <w:rPr>
          <w:rFonts w:ascii="Times New Roman" w:hAnsi="Times New Roman"/>
          <w:b/>
          <w:sz w:val="26"/>
          <w:szCs w:val="26"/>
        </w:rPr>
      </w:pPr>
      <w:r w:rsidRPr="002834A2">
        <w:rPr>
          <w:rFonts w:ascii="Times New Roman" w:hAnsi="Times New Roman"/>
          <w:b/>
          <w:sz w:val="26"/>
          <w:szCs w:val="26"/>
        </w:rPr>
        <w:t xml:space="preserve">Изменение расходной части бюджета сельского поселения </w:t>
      </w:r>
    </w:p>
    <w:p w:rsidR="00676C17" w:rsidRPr="002834A2" w:rsidRDefault="00676C17" w:rsidP="00422FD3">
      <w:pPr>
        <w:spacing w:line="320" w:lineRule="exact"/>
        <w:ind w:left="-426" w:firstLine="567"/>
        <w:jc w:val="center"/>
        <w:rPr>
          <w:rFonts w:ascii="Times New Roman" w:hAnsi="Times New Roman"/>
          <w:sz w:val="26"/>
          <w:szCs w:val="26"/>
        </w:rPr>
      </w:pPr>
    </w:p>
    <w:p w:rsidR="00914BEE" w:rsidRPr="00914BEE" w:rsidRDefault="00E0770B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Проектом Решения планируется изменения в расходной части бюджета сельского поселения на 2023 год и плановый период 2024-2025 годов.</w:t>
      </w:r>
      <w:r w:rsidRPr="000A54A6">
        <w:t xml:space="preserve"> </w:t>
      </w:r>
      <w:r w:rsidRPr="000A54A6">
        <w:rPr>
          <w:rFonts w:ascii="Times New Roman" w:hAnsi="Times New Roman"/>
          <w:color w:val="auto"/>
          <w:sz w:val="26"/>
          <w:szCs w:val="26"/>
        </w:rPr>
        <w:t xml:space="preserve">Анализ изменений расходной части бюджета представлен в таблице 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>№</w:t>
      </w:r>
      <w:r w:rsidR="00315138">
        <w:rPr>
          <w:rFonts w:ascii="Times New Roman" w:hAnsi="Times New Roman"/>
          <w:color w:val="auto"/>
          <w:sz w:val="26"/>
          <w:szCs w:val="26"/>
        </w:rPr>
        <w:t>2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315138">
        <w:rPr>
          <w:rFonts w:ascii="Times New Roman" w:hAnsi="Times New Roman"/>
          <w:b/>
          <w:color w:val="auto"/>
          <w:sz w:val="22"/>
          <w:szCs w:val="22"/>
        </w:rPr>
        <w:t>2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p w:rsidR="00914BEE" w:rsidRDefault="00914BEE" w:rsidP="00914BEE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 New Roman" w:hAnsi="Times New Roman"/>
          <w:color w:val="auto"/>
          <w:sz w:val="20"/>
        </w:rPr>
      </w:pPr>
    </w:p>
    <w:p w:rsidR="007B1954" w:rsidRDefault="007B1954" w:rsidP="00765119">
      <w:pPr>
        <w:pStyle w:val="Style15"/>
        <w:widowControl/>
        <w:spacing w:line="269" w:lineRule="exact"/>
        <w:jc w:val="center"/>
        <w:rPr>
          <w:rStyle w:val="FontStyle27"/>
          <w:b/>
          <w:sz w:val="20"/>
          <w:szCs w:val="20"/>
        </w:rPr>
        <w:sectPr w:rsidR="007B1954" w:rsidSect="00A27F1F">
          <w:footerReference w:type="default" r:id="rId9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418"/>
        <w:gridCol w:w="1417"/>
        <w:gridCol w:w="1418"/>
        <w:gridCol w:w="1275"/>
        <w:gridCol w:w="1276"/>
        <w:gridCol w:w="992"/>
        <w:gridCol w:w="993"/>
        <w:gridCol w:w="992"/>
      </w:tblGrid>
      <w:tr w:rsidR="007B1954" w:rsidRPr="006F7F6E" w:rsidTr="00765119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65119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lastRenderedPageBreak/>
              <w:t>Подраздел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FD30B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 xml:space="preserve">Утвержденные бюджетные ассигнования в решении от 31.08.2023г. № </w:t>
            </w:r>
            <w:r w:rsidR="00FD30BE">
              <w:rPr>
                <w:rStyle w:val="FontStyle27"/>
                <w:b/>
                <w:sz w:val="20"/>
                <w:szCs w:val="20"/>
              </w:rPr>
              <w:t>118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954" w:rsidRPr="006F7F6E" w:rsidRDefault="007B1954" w:rsidP="00765119">
            <w:pPr>
              <w:pStyle w:val="Style22"/>
              <w:widowControl/>
              <w:spacing w:line="240" w:lineRule="auto"/>
              <w:ind w:left="-45" w:firstLine="45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Изменения увеличение (+)</w:t>
            </w:r>
          </w:p>
          <w:p w:rsidR="007B1954" w:rsidRPr="006F7F6E" w:rsidRDefault="007B1954" w:rsidP="00765119">
            <w:pPr>
              <w:pStyle w:val="Style22"/>
              <w:widowControl/>
              <w:spacing w:line="240" w:lineRule="auto"/>
              <w:ind w:left="442" w:hanging="442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уменьшение (-)</w:t>
            </w:r>
          </w:p>
        </w:tc>
      </w:tr>
      <w:tr w:rsidR="007B1954" w:rsidRPr="006F7F6E" w:rsidTr="00765119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65119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954" w:rsidRPr="006F7F6E" w:rsidRDefault="007B1954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954" w:rsidRPr="006F7F6E" w:rsidRDefault="007B1954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954" w:rsidRPr="006F7F6E" w:rsidRDefault="007B1954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954" w:rsidRPr="006F7F6E" w:rsidRDefault="007B1954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954" w:rsidRPr="006F7F6E" w:rsidRDefault="007B1954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2025г.</w:t>
            </w:r>
          </w:p>
        </w:tc>
      </w:tr>
      <w:tr w:rsidR="007B1954" w:rsidRPr="00FE6399" w:rsidTr="00765119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65119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 xml:space="preserve">    </w:t>
            </w:r>
            <w:r w:rsidRPr="006F7F6E">
              <w:rPr>
                <w:rStyle w:val="FontStyle27"/>
                <w:b/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681F17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1 657,733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096A1C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1 360,049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096A1C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1 360,049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0C5ED1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1 657,733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954" w:rsidRPr="00FE6399" w:rsidRDefault="00FE6399" w:rsidP="00765119">
            <w:pPr>
              <w:jc w:val="center"/>
              <w:rPr>
                <w:b/>
                <w:sz w:val="20"/>
              </w:rPr>
            </w:pPr>
            <w:r w:rsidRPr="00FE6399">
              <w:rPr>
                <w:b/>
                <w:sz w:val="20"/>
              </w:rPr>
              <w:t>1 384,049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954" w:rsidRPr="00FE6399" w:rsidRDefault="00FE6399" w:rsidP="007651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1 360,049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0C5ED1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6399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FE6399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+ 24,000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FE6399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7B1954" w:rsidRPr="00FE6399" w:rsidTr="00765119"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65119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681F17" w:rsidP="00765119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893,974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096A1C" w:rsidP="00765119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735,702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096A1C" w:rsidP="00765119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735,702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0C5ED1" w:rsidP="00765119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893,974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9C4EB1" w:rsidP="00765119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735,702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FE6399" w:rsidRDefault="009C4EB1" w:rsidP="00765119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735,702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0C5ED1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6399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9C4EB1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9C4EB1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7B1954" w:rsidRPr="00FE6399" w:rsidTr="00765119"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65119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681F17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602,787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096A1C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533,418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096A1C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533,418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0C5ED1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602,787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9C4EB1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533,418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FE6399" w:rsidRDefault="009C4EB1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533,418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0C5ED1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6399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9C4EB1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9C4EB1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7B1954" w:rsidRPr="00FE6399" w:rsidTr="00765119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65119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01 06 «Обеспечение деятельности фи</w:t>
            </w:r>
            <w:r w:rsidRPr="006F7F6E">
              <w:rPr>
                <w:rStyle w:val="FontStyle27"/>
                <w:sz w:val="20"/>
                <w:szCs w:val="20"/>
              </w:rPr>
              <w:softHyphen/>
              <w:t>нансовых органов, налоговых и тамо</w:t>
            </w:r>
            <w:r w:rsidRPr="006F7F6E">
              <w:rPr>
                <w:rStyle w:val="FontStyle27"/>
                <w:sz w:val="20"/>
                <w:szCs w:val="20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681F17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43,505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096A1C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43,505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096A1C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43,505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0C5ED1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43,505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FE6399" w:rsidRDefault="009C4EB1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43,505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FE6399" w:rsidRDefault="009C4EB1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43,505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0C5ED1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6399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9C4EB1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FE6399" w:rsidRDefault="009C4EB1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7B1954" w:rsidRPr="00FE6399" w:rsidTr="00765119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65119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681F17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25,043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096A1C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096A1C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0C5ED1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3,043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FE6399" w:rsidRDefault="009C4EB1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FE6399" w:rsidRDefault="009C4EB1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0C5ED1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6399">
              <w:rPr>
                <w:rStyle w:val="FontStyle27"/>
                <w:sz w:val="20"/>
                <w:szCs w:val="20"/>
              </w:rPr>
              <w:t>- 22,000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9C4EB1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FE6399" w:rsidRDefault="009C4EB1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7B1954" w:rsidRPr="00FE6399" w:rsidTr="00765119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65119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681F17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92,424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096A1C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32,424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096A1C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32,424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0C5ED1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114,424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9C4EB1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56,424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FE6399" w:rsidRDefault="009C4EB1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32,424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0C5ED1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6399">
              <w:rPr>
                <w:rStyle w:val="FontStyle27"/>
                <w:sz w:val="20"/>
                <w:szCs w:val="20"/>
              </w:rPr>
              <w:t>+ 22,000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9C4EB1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+ 24,000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FE6399" w:rsidRDefault="009C4EB1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7B1954" w:rsidRPr="00FE6399" w:rsidTr="00765119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65119">
            <w:pPr>
              <w:pStyle w:val="Style12"/>
              <w:widowControl/>
              <w:spacing w:line="240" w:lineRule="auto"/>
              <w:rPr>
                <w:rStyle w:val="FontStyle29"/>
                <w:sz w:val="20"/>
                <w:szCs w:val="20"/>
              </w:rPr>
            </w:pPr>
            <w:r w:rsidRPr="006F7F6E">
              <w:rPr>
                <w:rStyle w:val="FontStyle29"/>
                <w:sz w:val="20"/>
                <w:szCs w:val="20"/>
              </w:rPr>
              <w:t xml:space="preserve">      0200 «Национальная оборона»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681F17" w:rsidP="00765119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115,070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C5079F" w:rsidP="00C5079F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120,250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C5079F" w:rsidP="00765119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124,480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133B94" w:rsidP="00765119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115,070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A248DF" w:rsidP="00765119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120,250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FE6399" w:rsidRDefault="00A248DF" w:rsidP="00765119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124,480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133B94" w:rsidP="00765119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6399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A248DF" w:rsidP="00765119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FE6399" w:rsidRDefault="00A248DF" w:rsidP="00765119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7B1954" w:rsidRPr="00FE6399" w:rsidTr="00765119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65119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0203 «Мобилизационная и вневойсковая подготовка»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681F17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115,070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C5079F" w:rsidP="00765119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120,250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C5079F" w:rsidP="00765119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124,480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133B94" w:rsidP="00765119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115,070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A248DF" w:rsidP="00765119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120,250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FE6399" w:rsidRDefault="00A248DF" w:rsidP="00765119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124,480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133B94" w:rsidP="00765119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FE6399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A248DF" w:rsidP="00765119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FE6399" w:rsidRDefault="00A248DF" w:rsidP="00765119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7B1954" w:rsidRPr="00FE6399" w:rsidTr="00765119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65119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 xml:space="preserve">      0300 « Национальная безопасность и правоохранительная деятельность»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681F17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89,794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3F42BB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3F42BB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D74AC8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89,794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FE6399" w:rsidRDefault="00A248DF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FE6399" w:rsidRDefault="00A248DF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D74AC8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6399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A248DF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FE6399" w:rsidRDefault="00A248DF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7B1954" w:rsidRPr="00FE6399" w:rsidTr="00765119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65119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681F17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89,794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3F42BB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3F42BB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D74AC8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89,794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FE6399" w:rsidRDefault="00A248DF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FE6399" w:rsidRDefault="00A248DF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D74AC8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6399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A248DF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FE6399" w:rsidRDefault="00A248DF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7B1954" w:rsidRPr="00FE6399" w:rsidTr="00765119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65119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 xml:space="preserve">     0400 «Национальная экономика»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681F17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1 555,979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3F42BB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1 113,790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3F42BB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1 176,230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872ADE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1 555,979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F1761E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1 113,790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FE6399" w:rsidRDefault="00F1761E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1 176,230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872ADE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6399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F1761E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FE6399" w:rsidRDefault="00F1761E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7B1954" w:rsidRPr="00FE6399" w:rsidTr="00765119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65119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0409 «Дорожное хозяйство (дорожные фонды)»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681F17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1 555,979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3F42BB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1 113,790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3F42BB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1 176,230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872ADE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1 555,979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F1761E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1 113,790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FE6399" w:rsidRDefault="00F1761E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1 176,230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872ADE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6399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F1761E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FE6399" w:rsidRDefault="00F1761E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7B1954" w:rsidRPr="00FE6399" w:rsidTr="00765119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65119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 xml:space="preserve">     0500 «Жилищно- коммунальное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681F17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1 279,283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AE7398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95,991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AE7398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95,991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872ADE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1 413,655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BA4126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95,991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FE6399" w:rsidRDefault="00BA4126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95,991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872ADE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6399">
              <w:rPr>
                <w:rStyle w:val="FontStyle27"/>
                <w:b/>
                <w:sz w:val="20"/>
                <w:szCs w:val="20"/>
              </w:rPr>
              <w:t>+ 134,372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FE6399" w:rsidRDefault="00BA4126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FE6399" w:rsidRDefault="00BA4126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7B1954" w:rsidRPr="0035564D" w:rsidTr="00765119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65119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lastRenderedPageBreak/>
              <w:t>0501 «Жилищное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681F17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12,000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AE7398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12,000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AE7398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12,000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3B2317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12,000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6B4AD4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6B4AD4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12,000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3B2317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6B4AD4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6B4AD4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7B1954" w:rsidRPr="0035564D" w:rsidTr="00765119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65119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0502 «Коммунальное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681F17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997,996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AE7398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AE7398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3B2317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997,996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6B4AD4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6B4AD4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3B2317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6B4AD4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6B4AD4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7B1954" w:rsidRPr="0035564D" w:rsidTr="00765119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65119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0503 «Благоустройство»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681F17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269,287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AE7398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83,991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AE7398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83,991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3B2317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403,659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215FE1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83,991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215FE1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83,991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8E6D5E" w:rsidRDefault="003B2317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+ 134,372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8E6D5E" w:rsidRDefault="00215FE1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215FE1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7B1954" w:rsidRPr="0035564D" w:rsidTr="00765119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65119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6F7F6E">
              <w:rPr>
                <w:rStyle w:val="FontStyle29"/>
                <w:sz w:val="20"/>
                <w:szCs w:val="20"/>
              </w:rPr>
              <w:t>0700 «Образование»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681F17" w:rsidP="00765119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16,798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4338C6" w:rsidP="00765119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16,798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4338C6" w:rsidP="00765119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16,798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9A6AB7" w:rsidP="00765119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16,798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AD4492" w:rsidP="00765119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16,798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AD4492" w:rsidP="00765119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16,798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9A6AB7" w:rsidP="00765119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AD4492" w:rsidP="00765119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AD4492" w:rsidP="00765119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7B1954" w:rsidRPr="0035564D" w:rsidTr="00765119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65119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0707 «Молодежная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681F17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16,798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4338C6" w:rsidP="00765119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16,798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4338C6" w:rsidP="00765119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16,798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9A6AB7" w:rsidP="00765119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16,798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AD4492" w:rsidP="00765119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16,798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AD4492" w:rsidP="00765119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16,798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9A6AB7" w:rsidP="00765119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AD4492" w:rsidP="00765119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AD4492" w:rsidP="00765119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7B1954" w:rsidRPr="0035564D" w:rsidTr="00765119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65119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 xml:space="preserve">          0800 «Культура, кинематография»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681F17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3 096,825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2144DD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2 407,462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2144DD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2 407,462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9A6AB7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3 157,825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351B7B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2 383,462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351B7B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2 407,462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9A6AB7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+ 61,000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B14B1C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- 24,000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B14B1C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7B1954" w:rsidRPr="0035564D" w:rsidTr="00765119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65119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0801 «Культура»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681F17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3 096,825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2144DD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2 407,462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2144DD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2 407,462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9A6AB7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3 157,825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7972B0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2 383,462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7972B0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2 407,462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9A6AB7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+ 61,000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7972B0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- 24,000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7972B0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7B1954" w:rsidRPr="0035564D" w:rsidTr="00765119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65119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6F7F6E">
              <w:rPr>
                <w:rStyle w:val="FontStyle29"/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681F17" w:rsidP="00765119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57,920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2144DD" w:rsidP="00765119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2144DD" w:rsidP="00765119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1E2265" w:rsidP="00765119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57,920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C40029" w:rsidP="00765119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C40029" w:rsidP="00765119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1E2265" w:rsidP="00765119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C40029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C40029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7B1954" w:rsidRPr="0035564D" w:rsidTr="00765119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65119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1003 «Социальное обеспечение насе</w:t>
            </w:r>
            <w:r w:rsidRPr="006F7F6E">
              <w:rPr>
                <w:rStyle w:val="FontStyle27"/>
                <w:sz w:val="20"/>
                <w:szCs w:val="20"/>
              </w:rPr>
              <w:softHyphen/>
              <w:t>ления»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681F17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57,920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2144DD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2144DD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1E2265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57,920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C40029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C40029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1E2265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C40029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C40029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7B1954" w:rsidRPr="0035564D" w:rsidTr="00765119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65119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6F7F6E">
              <w:rPr>
                <w:rStyle w:val="FontStyle29"/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681F17" w:rsidP="00681F17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49,684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2144DD" w:rsidP="00765119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49,684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2144DD" w:rsidP="00765119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49,684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1E2265" w:rsidP="00765119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49,684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3520BA" w:rsidP="00765119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49,684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3520BA" w:rsidP="00765119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49,684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1E2265" w:rsidP="00765119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3520BA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3520BA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7B1954" w:rsidRPr="0035564D" w:rsidTr="00765119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65119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1101 «Физическая культура и 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8F5B30" w:rsidP="00765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49,684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2144DD" w:rsidP="00765119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49,684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2144DD" w:rsidP="00765119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49,684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1E2265" w:rsidP="00765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49,684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3520BA" w:rsidP="00765119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49,684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3520BA" w:rsidP="00765119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49,684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1E2265" w:rsidP="00765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3520BA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3520BA" w:rsidP="0076511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7B1954" w:rsidRPr="0035564D" w:rsidTr="00765119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54" w:rsidRPr="006F7F6E" w:rsidRDefault="007B1954" w:rsidP="00765119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 xml:space="preserve">  </w:t>
            </w:r>
            <w:r w:rsidRPr="006F7F6E">
              <w:rPr>
                <w:rStyle w:val="FontStyle27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8F5B30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B409A3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129,327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B409A3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268,749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1E2265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366DC2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129,327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366DC2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268,749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1E2265" w:rsidP="0076511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35564D" w:rsidRDefault="00366DC2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35564D" w:rsidRDefault="00366DC2" w:rsidP="00765119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7B1954" w:rsidRPr="00C3203E" w:rsidTr="00765119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6F7F6E" w:rsidRDefault="007B1954" w:rsidP="00765119">
            <w:pPr>
              <w:pStyle w:val="Style21"/>
              <w:widowControl/>
              <w:ind w:firstLine="567"/>
              <w:jc w:val="left"/>
              <w:rPr>
                <w:rStyle w:val="FontStyle29"/>
                <w:sz w:val="20"/>
                <w:szCs w:val="20"/>
              </w:rPr>
            </w:pPr>
            <w:r w:rsidRPr="006F7F6E">
              <w:rPr>
                <w:rStyle w:val="FontStyle29"/>
                <w:sz w:val="20"/>
                <w:szCs w:val="20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C3203E" w:rsidRDefault="008F5B30" w:rsidP="00765119">
            <w:pPr>
              <w:pStyle w:val="Style21"/>
              <w:widowControl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7 919,086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C3203E" w:rsidRDefault="00B409A3" w:rsidP="00765119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5 293,351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C3203E" w:rsidRDefault="00B409A3" w:rsidP="00765119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5 499,443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C3203E" w:rsidRDefault="001E2265" w:rsidP="00765119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8 114,458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C3203E" w:rsidRDefault="00366DC2" w:rsidP="00765119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5 293,351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C3203E" w:rsidRDefault="00366DC2" w:rsidP="00765119">
            <w:pPr>
              <w:pStyle w:val="Style21"/>
              <w:ind w:right="19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5 499,443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C3203E" w:rsidRDefault="001E2265" w:rsidP="00765119">
            <w:pPr>
              <w:pStyle w:val="Style21"/>
              <w:widowControl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+ 195,372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954" w:rsidRPr="00C3203E" w:rsidRDefault="00366DC2" w:rsidP="00765119">
            <w:pPr>
              <w:pStyle w:val="Style21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54" w:rsidRPr="00C3203E" w:rsidRDefault="00366DC2" w:rsidP="00765119">
            <w:pPr>
              <w:pStyle w:val="Style21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</w:tr>
    </w:tbl>
    <w:p w:rsidR="007B1954" w:rsidRDefault="007B1954" w:rsidP="00914BEE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 New Roman" w:hAnsi="Times New Roman"/>
          <w:color w:val="auto"/>
          <w:sz w:val="20"/>
        </w:rPr>
        <w:sectPr w:rsidR="007B1954" w:rsidSect="007B1954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285011" w:rsidRPr="00285011" w:rsidRDefault="00285011" w:rsidP="0028501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285011">
        <w:rPr>
          <w:rFonts w:ascii="Times New Roman" w:hAnsi="Times New Roman"/>
          <w:color w:val="auto"/>
          <w:sz w:val="26"/>
          <w:szCs w:val="26"/>
        </w:rPr>
        <w:lastRenderedPageBreak/>
        <w:t>Проектом Решения планируется увеличение финансирования затрат бюджета сельского поселения в 2023 году по разделу:</w:t>
      </w:r>
    </w:p>
    <w:p w:rsidR="00285011" w:rsidRPr="00285011" w:rsidRDefault="00285011" w:rsidP="0028501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285011">
        <w:rPr>
          <w:rFonts w:ascii="Times New Roman" w:hAnsi="Times New Roman"/>
          <w:color w:val="auto"/>
          <w:sz w:val="26"/>
          <w:szCs w:val="26"/>
        </w:rPr>
        <w:t xml:space="preserve">0500 «Жилищно- коммунальное хозяйство» на сумму </w:t>
      </w:r>
      <w:r>
        <w:rPr>
          <w:rFonts w:ascii="Times New Roman" w:hAnsi="Times New Roman"/>
          <w:color w:val="auto"/>
          <w:sz w:val="26"/>
          <w:szCs w:val="26"/>
        </w:rPr>
        <w:t>134,372</w:t>
      </w:r>
      <w:r w:rsidRPr="00285011">
        <w:rPr>
          <w:rFonts w:ascii="Times New Roman" w:hAnsi="Times New Roman"/>
          <w:color w:val="auto"/>
          <w:sz w:val="26"/>
          <w:szCs w:val="26"/>
        </w:rPr>
        <w:t xml:space="preserve"> тыс. рублей;</w:t>
      </w:r>
    </w:p>
    <w:p w:rsidR="00285011" w:rsidRPr="00285011" w:rsidRDefault="003D54C7" w:rsidP="0028501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3D54C7">
        <w:rPr>
          <w:rFonts w:ascii="Times New Roman" w:hAnsi="Times New Roman"/>
          <w:color w:val="auto"/>
          <w:sz w:val="26"/>
          <w:szCs w:val="26"/>
        </w:rPr>
        <w:t>0800 «Культура, кинематография»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85011" w:rsidRPr="00285011">
        <w:rPr>
          <w:rFonts w:ascii="Times New Roman" w:hAnsi="Times New Roman"/>
          <w:color w:val="auto"/>
          <w:sz w:val="26"/>
          <w:szCs w:val="26"/>
        </w:rPr>
        <w:t xml:space="preserve">на сумму </w:t>
      </w:r>
      <w:r>
        <w:rPr>
          <w:rFonts w:ascii="Times New Roman" w:hAnsi="Times New Roman"/>
          <w:color w:val="auto"/>
          <w:sz w:val="26"/>
          <w:szCs w:val="26"/>
        </w:rPr>
        <w:t>61,000</w:t>
      </w:r>
      <w:r w:rsidR="00285011" w:rsidRPr="00285011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285011" w:rsidRPr="00285011" w:rsidRDefault="00285011" w:rsidP="0028501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285011">
        <w:rPr>
          <w:rFonts w:ascii="Times New Roman" w:hAnsi="Times New Roman"/>
          <w:color w:val="auto"/>
          <w:sz w:val="26"/>
          <w:szCs w:val="26"/>
        </w:rPr>
        <w:t xml:space="preserve">Общая сумма бюджета сельского поселения на 2023 год увеличивается на </w:t>
      </w:r>
      <w:r w:rsidR="004B586B">
        <w:rPr>
          <w:rFonts w:ascii="Times New Roman" w:hAnsi="Times New Roman"/>
          <w:color w:val="auto"/>
          <w:sz w:val="26"/>
          <w:szCs w:val="26"/>
        </w:rPr>
        <w:t>195,372</w:t>
      </w:r>
      <w:r w:rsidRPr="00285011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285011" w:rsidRPr="00285011" w:rsidRDefault="00285011" w:rsidP="0028501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285011">
        <w:rPr>
          <w:rFonts w:ascii="Times New Roman" w:hAnsi="Times New Roman"/>
          <w:color w:val="auto"/>
          <w:sz w:val="26"/>
          <w:szCs w:val="26"/>
        </w:rPr>
        <w:t>Проектом Решения планируется увеличение финансирования затрат бюджета сельского поселения в 2024 году по разделу:</w:t>
      </w:r>
    </w:p>
    <w:p w:rsidR="00285011" w:rsidRPr="00285011" w:rsidRDefault="00285011" w:rsidP="0028501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285011">
        <w:rPr>
          <w:rFonts w:ascii="Times New Roman" w:hAnsi="Times New Roman"/>
          <w:color w:val="auto"/>
          <w:sz w:val="26"/>
          <w:szCs w:val="26"/>
        </w:rPr>
        <w:t xml:space="preserve">0100 «Общегосударственные вопросы» на сумму </w:t>
      </w:r>
      <w:r w:rsidR="00795562">
        <w:rPr>
          <w:rFonts w:ascii="Times New Roman" w:hAnsi="Times New Roman"/>
          <w:color w:val="auto"/>
          <w:sz w:val="26"/>
          <w:szCs w:val="26"/>
        </w:rPr>
        <w:t>24</w:t>
      </w:r>
      <w:r w:rsidRPr="00285011">
        <w:rPr>
          <w:rFonts w:ascii="Times New Roman" w:hAnsi="Times New Roman"/>
          <w:color w:val="auto"/>
          <w:sz w:val="26"/>
          <w:szCs w:val="26"/>
        </w:rPr>
        <w:t>,000 тыс. рублей.</w:t>
      </w:r>
    </w:p>
    <w:p w:rsidR="00285011" w:rsidRPr="00285011" w:rsidRDefault="00285011" w:rsidP="0028501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285011">
        <w:rPr>
          <w:rFonts w:ascii="Times New Roman" w:hAnsi="Times New Roman"/>
          <w:color w:val="auto"/>
          <w:sz w:val="26"/>
          <w:szCs w:val="26"/>
        </w:rPr>
        <w:t>Проектом Решения планируется уменьшение финансирования затрат бюджета сельского поселения в 2024 году по разделу:</w:t>
      </w:r>
    </w:p>
    <w:p w:rsidR="00285011" w:rsidRPr="00285011" w:rsidRDefault="00285011" w:rsidP="0028501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285011">
        <w:rPr>
          <w:rFonts w:ascii="Times New Roman" w:hAnsi="Times New Roman"/>
          <w:color w:val="auto"/>
          <w:sz w:val="26"/>
          <w:szCs w:val="26"/>
        </w:rPr>
        <w:t>0800 «Культура, кинематография» на сумму 2</w:t>
      </w:r>
      <w:r w:rsidR="00D96D06">
        <w:rPr>
          <w:rFonts w:ascii="Times New Roman" w:hAnsi="Times New Roman"/>
          <w:color w:val="auto"/>
          <w:sz w:val="26"/>
          <w:szCs w:val="26"/>
        </w:rPr>
        <w:t>4</w:t>
      </w:r>
      <w:r w:rsidRPr="00285011">
        <w:rPr>
          <w:rFonts w:ascii="Times New Roman" w:hAnsi="Times New Roman"/>
          <w:color w:val="auto"/>
          <w:sz w:val="26"/>
          <w:szCs w:val="26"/>
        </w:rPr>
        <w:t>,000 тыс. рублей.</w:t>
      </w:r>
    </w:p>
    <w:p w:rsidR="005008F1" w:rsidRPr="00914BEE" w:rsidRDefault="00285011" w:rsidP="0028501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285011">
        <w:rPr>
          <w:rFonts w:ascii="Times New Roman" w:hAnsi="Times New Roman"/>
          <w:color w:val="auto"/>
          <w:sz w:val="26"/>
          <w:szCs w:val="26"/>
        </w:rPr>
        <w:t>Общая сумма бюджета сельского поселения на 2024 год остается без изменений.</w:t>
      </w:r>
    </w:p>
    <w:p w:rsidR="000852CD" w:rsidRDefault="000852CD" w:rsidP="00F3606A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914BEE" w:rsidRPr="00914BEE" w:rsidRDefault="00914BEE" w:rsidP="00F3606A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Муниципальные программы </w:t>
      </w:r>
      <w:r w:rsidR="0004104A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</w:p>
    <w:p w:rsidR="00914BEE" w:rsidRPr="00914BEE" w:rsidRDefault="00914BEE" w:rsidP="00422FD3">
      <w:pPr>
        <w:autoSpaceDE w:val="0"/>
        <w:autoSpaceDN w:val="0"/>
        <w:adjustRightInd w:val="0"/>
        <w:spacing w:line="320" w:lineRule="exact"/>
        <w:ind w:left="883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F44839" w:rsidRDefault="00315574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315574">
        <w:rPr>
          <w:rFonts w:ascii="Times New Roman" w:hAnsi="Times New Roman"/>
          <w:color w:val="auto"/>
          <w:sz w:val="26"/>
          <w:szCs w:val="26"/>
        </w:rPr>
        <w:t xml:space="preserve">В предложенном проекте Решения, доля программной части в общих расходах </w:t>
      </w:r>
      <w:r w:rsidR="00A10B6B">
        <w:rPr>
          <w:rFonts w:ascii="Times New Roman" w:hAnsi="Times New Roman"/>
          <w:color w:val="auto"/>
          <w:sz w:val="26"/>
          <w:szCs w:val="26"/>
        </w:rPr>
        <w:t xml:space="preserve">бюджета </w:t>
      </w:r>
      <w:r w:rsidRPr="00315574">
        <w:rPr>
          <w:rFonts w:ascii="Times New Roman" w:hAnsi="Times New Roman"/>
          <w:color w:val="auto"/>
          <w:sz w:val="26"/>
          <w:szCs w:val="26"/>
        </w:rPr>
        <w:t xml:space="preserve">сельского поселения увеличивается на </w:t>
      </w:r>
      <w:r w:rsidR="00966183">
        <w:rPr>
          <w:rFonts w:ascii="Times New Roman" w:hAnsi="Times New Roman"/>
          <w:color w:val="auto"/>
          <w:sz w:val="26"/>
          <w:szCs w:val="26"/>
        </w:rPr>
        <w:t>217,372</w:t>
      </w:r>
      <w:r w:rsidRPr="00315574">
        <w:rPr>
          <w:rFonts w:ascii="Times New Roman" w:hAnsi="Times New Roman"/>
          <w:color w:val="auto"/>
          <w:sz w:val="26"/>
          <w:szCs w:val="26"/>
        </w:rPr>
        <w:t xml:space="preserve"> тыс. рублей и составит 99,</w:t>
      </w:r>
      <w:r w:rsidR="002E443A">
        <w:rPr>
          <w:rFonts w:ascii="Times New Roman" w:hAnsi="Times New Roman"/>
          <w:color w:val="auto"/>
          <w:sz w:val="26"/>
          <w:szCs w:val="26"/>
        </w:rPr>
        <w:t>96</w:t>
      </w:r>
      <w:r w:rsidRPr="00315574">
        <w:rPr>
          <w:rFonts w:ascii="Times New Roman" w:hAnsi="Times New Roman"/>
          <w:color w:val="auto"/>
          <w:sz w:val="26"/>
          <w:szCs w:val="26"/>
        </w:rPr>
        <w:t xml:space="preserve"> % от общей суммы расходов. Сумма расходов на реализацию всех муниципальных программ составит </w:t>
      </w:r>
      <w:r w:rsidR="00C57824">
        <w:rPr>
          <w:rFonts w:ascii="Times New Roman" w:hAnsi="Times New Roman"/>
          <w:color w:val="auto"/>
          <w:sz w:val="26"/>
          <w:szCs w:val="26"/>
        </w:rPr>
        <w:t>8 111,415</w:t>
      </w:r>
      <w:r w:rsidRPr="00315574">
        <w:rPr>
          <w:rFonts w:ascii="Times New Roman" w:hAnsi="Times New Roman"/>
          <w:color w:val="auto"/>
          <w:sz w:val="26"/>
          <w:szCs w:val="26"/>
        </w:rPr>
        <w:t xml:space="preserve"> тыс. рублей, в том числе за счет безвозмездных поступлений </w:t>
      </w:r>
      <w:r w:rsidR="00F44839">
        <w:rPr>
          <w:rFonts w:ascii="Times New Roman" w:hAnsi="Times New Roman"/>
          <w:color w:val="auto"/>
          <w:sz w:val="26"/>
          <w:szCs w:val="26"/>
        </w:rPr>
        <w:t>115,</w:t>
      </w:r>
      <w:r w:rsidR="00671A4E">
        <w:rPr>
          <w:rFonts w:ascii="Times New Roman" w:hAnsi="Times New Roman"/>
          <w:color w:val="auto"/>
          <w:sz w:val="26"/>
          <w:szCs w:val="26"/>
        </w:rPr>
        <w:t>0</w:t>
      </w:r>
      <w:r w:rsidR="00F44839">
        <w:rPr>
          <w:rFonts w:ascii="Times New Roman" w:hAnsi="Times New Roman"/>
          <w:color w:val="auto"/>
          <w:sz w:val="26"/>
          <w:szCs w:val="26"/>
        </w:rPr>
        <w:t>70</w:t>
      </w:r>
      <w:r w:rsidRPr="00315574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914BEE" w:rsidRPr="00914BEE" w:rsidRDefault="00914BEE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Данные об объемах бюджетных ассигнований на реализацию муниципальных программ предусмотренные в про</w:t>
      </w:r>
      <w:r w:rsidRPr="00914BEE">
        <w:rPr>
          <w:rFonts w:ascii="Times New Roman" w:hAnsi="Times New Roman"/>
          <w:color w:val="auto"/>
          <w:sz w:val="26"/>
          <w:szCs w:val="26"/>
        </w:rPr>
        <w:softHyphen/>
        <w:t>екте Решения, приведены в таблице №</w:t>
      </w:r>
      <w:r w:rsidR="00722580">
        <w:rPr>
          <w:rFonts w:ascii="Times New Roman" w:hAnsi="Times New Roman"/>
          <w:color w:val="auto"/>
          <w:sz w:val="26"/>
          <w:szCs w:val="26"/>
        </w:rPr>
        <w:t>3</w:t>
      </w:r>
      <w:r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722580">
        <w:rPr>
          <w:rFonts w:ascii="Times New Roman" w:hAnsi="Times New Roman"/>
          <w:b/>
          <w:color w:val="auto"/>
          <w:sz w:val="22"/>
          <w:szCs w:val="22"/>
        </w:rPr>
        <w:t>3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842"/>
        <w:gridCol w:w="1134"/>
        <w:gridCol w:w="1418"/>
      </w:tblGrid>
      <w:tr w:rsidR="00914BEE" w:rsidRPr="00914BEE" w:rsidTr="00D56B3C">
        <w:trPr>
          <w:trHeight w:val="1437"/>
        </w:trPr>
        <w:tc>
          <w:tcPr>
            <w:tcW w:w="567" w:type="dxa"/>
          </w:tcPr>
          <w:p w:rsidR="00914BEE" w:rsidRPr="00506E4C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506E4C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№</w:t>
            </w:r>
          </w:p>
          <w:p w:rsidR="00914BEE" w:rsidRPr="00506E4C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506E4C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п/п</w:t>
            </w:r>
          </w:p>
        </w:tc>
        <w:tc>
          <w:tcPr>
            <w:tcW w:w="4395" w:type="dxa"/>
          </w:tcPr>
          <w:p w:rsidR="00914BEE" w:rsidRPr="00506E4C" w:rsidRDefault="00914BE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506E4C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1842" w:type="dxa"/>
          </w:tcPr>
          <w:p w:rsidR="00EC0B26" w:rsidRPr="00506E4C" w:rsidRDefault="00EC0B26" w:rsidP="00EC0B26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506E4C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 xml:space="preserve">Утвержденные бюджетные ассигнования в решении от </w:t>
            </w:r>
            <w:r w:rsidR="005815D0" w:rsidRPr="00506E4C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31</w:t>
            </w:r>
            <w:r w:rsidRPr="00506E4C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.0</w:t>
            </w:r>
            <w:r w:rsidR="000A65C7" w:rsidRPr="00506E4C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8</w:t>
            </w:r>
            <w:r w:rsidRPr="00506E4C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 xml:space="preserve">.2023г. </w:t>
            </w:r>
          </w:p>
          <w:p w:rsidR="00914BEE" w:rsidRPr="00506E4C" w:rsidRDefault="00EC0B26" w:rsidP="000A65C7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506E4C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 xml:space="preserve">№ </w:t>
            </w:r>
            <w:r w:rsidR="00466313" w:rsidRPr="00506E4C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11</w:t>
            </w:r>
            <w:r w:rsidR="000A65C7" w:rsidRPr="00506E4C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914BEE" w:rsidRPr="00506E4C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506E4C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Проект Решения</w:t>
            </w:r>
          </w:p>
        </w:tc>
        <w:tc>
          <w:tcPr>
            <w:tcW w:w="1418" w:type="dxa"/>
          </w:tcPr>
          <w:p w:rsidR="00914BEE" w:rsidRPr="00506E4C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506E4C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Изменения увеличение (+)</w:t>
            </w:r>
          </w:p>
          <w:p w:rsidR="00914BEE" w:rsidRPr="00506E4C" w:rsidRDefault="00914BEE" w:rsidP="003A1B80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506E4C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уменьшение (-)</w:t>
            </w:r>
          </w:p>
        </w:tc>
      </w:tr>
      <w:tr w:rsidR="00914BEE" w:rsidRPr="00914BEE" w:rsidTr="00D56B3C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4395" w:type="dxa"/>
          </w:tcPr>
          <w:p w:rsidR="00914BEE" w:rsidRPr="00914BEE" w:rsidRDefault="00F04E3C" w:rsidP="00914BEE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"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Модернизация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автомобильных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дорог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общего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пользования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сельском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Старый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Маклауш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2018-2027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842" w:type="dxa"/>
            <w:vAlign w:val="center"/>
          </w:tcPr>
          <w:p w:rsidR="00914BEE" w:rsidRPr="00914BEE" w:rsidRDefault="00210F85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1 555,979</w:t>
            </w:r>
          </w:p>
        </w:tc>
        <w:tc>
          <w:tcPr>
            <w:tcW w:w="1134" w:type="dxa"/>
            <w:vAlign w:val="center"/>
          </w:tcPr>
          <w:p w:rsidR="00914BEE" w:rsidRPr="00914BEE" w:rsidRDefault="00257CAB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D14FC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1 555,979</w:t>
            </w:r>
          </w:p>
        </w:tc>
        <w:tc>
          <w:tcPr>
            <w:tcW w:w="1418" w:type="dxa"/>
            <w:vAlign w:val="center"/>
          </w:tcPr>
          <w:p w:rsidR="00914BEE" w:rsidRPr="00914BEE" w:rsidRDefault="00257CAB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D14FC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914BEE" w:rsidRPr="00914BEE" w:rsidTr="00D56B3C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4395" w:type="dxa"/>
          </w:tcPr>
          <w:p w:rsidR="00914BEE" w:rsidRPr="00914BEE" w:rsidRDefault="00297CCD" w:rsidP="00914BEE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"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органов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самоуправления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решение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вопросов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Старый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Маклауш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2018-2027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842" w:type="dxa"/>
            <w:vAlign w:val="center"/>
          </w:tcPr>
          <w:p w:rsidR="00914BEE" w:rsidRPr="00914BEE" w:rsidRDefault="00DA2915" w:rsidP="00D06B75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6 338,064</w:t>
            </w:r>
          </w:p>
        </w:tc>
        <w:tc>
          <w:tcPr>
            <w:tcW w:w="1134" w:type="dxa"/>
            <w:vAlign w:val="center"/>
          </w:tcPr>
          <w:p w:rsidR="00914BEE" w:rsidRPr="00CB71FA" w:rsidRDefault="00257CAB" w:rsidP="00F160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CB71F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6</w:t>
            </w:r>
            <w:r w:rsidR="00F16046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 555,436</w:t>
            </w:r>
          </w:p>
        </w:tc>
        <w:tc>
          <w:tcPr>
            <w:tcW w:w="1418" w:type="dxa"/>
            <w:vAlign w:val="center"/>
          </w:tcPr>
          <w:p w:rsidR="00210F85" w:rsidRPr="00CB71FA" w:rsidRDefault="002502AF" w:rsidP="00F160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+ </w:t>
            </w:r>
            <w:r w:rsidR="00F16046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217,372</w:t>
            </w:r>
          </w:p>
        </w:tc>
      </w:tr>
      <w:tr w:rsidR="00210F85" w:rsidRPr="00914BEE" w:rsidTr="00D56B3C">
        <w:tc>
          <w:tcPr>
            <w:tcW w:w="567" w:type="dxa"/>
            <w:vAlign w:val="center"/>
          </w:tcPr>
          <w:p w:rsidR="00210F85" w:rsidRPr="00914BEE" w:rsidRDefault="00210F85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4395" w:type="dxa"/>
          </w:tcPr>
          <w:p w:rsidR="00210F85" w:rsidRPr="00297CCD" w:rsidRDefault="00210F85" w:rsidP="00914BEE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Непрограммные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направления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расходов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бюджета</w:t>
            </w:r>
          </w:p>
        </w:tc>
        <w:tc>
          <w:tcPr>
            <w:tcW w:w="1842" w:type="dxa"/>
            <w:vAlign w:val="center"/>
          </w:tcPr>
          <w:p w:rsidR="00210F85" w:rsidRDefault="00D06B75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25,043</w:t>
            </w:r>
          </w:p>
        </w:tc>
        <w:tc>
          <w:tcPr>
            <w:tcW w:w="1134" w:type="dxa"/>
            <w:vAlign w:val="center"/>
          </w:tcPr>
          <w:p w:rsidR="00210F85" w:rsidRPr="00CB71FA" w:rsidRDefault="00ED4ABD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3,043</w:t>
            </w:r>
          </w:p>
        </w:tc>
        <w:tc>
          <w:tcPr>
            <w:tcW w:w="1418" w:type="dxa"/>
            <w:vAlign w:val="center"/>
          </w:tcPr>
          <w:p w:rsidR="00210F85" w:rsidRPr="00CB71FA" w:rsidRDefault="00A65789" w:rsidP="00CC41A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- 22,000</w:t>
            </w:r>
          </w:p>
        </w:tc>
      </w:tr>
      <w:tr w:rsidR="00914BEE" w:rsidRPr="00914BEE" w:rsidTr="00D56B3C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0000FF"/>
                <w:szCs w:val="22"/>
                <w:lang w:eastAsia="en-US"/>
              </w:rPr>
            </w:pPr>
          </w:p>
        </w:tc>
        <w:tc>
          <w:tcPr>
            <w:tcW w:w="4395" w:type="dxa"/>
          </w:tcPr>
          <w:p w:rsidR="00914BEE" w:rsidRPr="00914BEE" w:rsidRDefault="00914BEE" w:rsidP="00914BEE">
            <w:pPr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ИТОГО</w:t>
            </w:r>
            <w:r w:rsidRPr="00914BEE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:</w:t>
            </w:r>
          </w:p>
        </w:tc>
        <w:tc>
          <w:tcPr>
            <w:tcW w:w="1842" w:type="dxa"/>
          </w:tcPr>
          <w:p w:rsidR="00914BEE" w:rsidRPr="00914BEE" w:rsidRDefault="00DA2915" w:rsidP="00D06B75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7 919,086</w:t>
            </w:r>
          </w:p>
        </w:tc>
        <w:tc>
          <w:tcPr>
            <w:tcW w:w="1134" w:type="dxa"/>
          </w:tcPr>
          <w:p w:rsidR="00914BEE" w:rsidRPr="00CB71FA" w:rsidRDefault="00F30055" w:rsidP="00A657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8</w:t>
            </w:r>
            <w:r w:rsidR="00A65789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 114,458</w:t>
            </w:r>
          </w:p>
        </w:tc>
        <w:tc>
          <w:tcPr>
            <w:tcW w:w="1418" w:type="dxa"/>
          </w:tcPr>
          <w:p w:rsidR="00914BEE" w:rsidRPr="00CB71FA" w:rsidRDefault="00CC41A8" w:rsidP="002061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 xml:space="preserve">+ </w:t>
            </w:r>
            <w:r w:rsidR="00206135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195,372</w:t>
            </w:r>
          </w:p>
        </w:tc>
      </w:tr>
    </w:tbl>
    <w:p w:rsidR="00914BEE" w:rsidRPr="00914BEE" w:rsidRDefault="00914BEE" w:rsidP="00914BEE">
      <w:pPr>
        <w:tabs>
          <w:tab w:val="left" w:pos="567"/>
          <w:tab w:val="left" w:pos="1027"/>
        </w:tabs>
        <w:autoSpaceDE w:val="0"/>
        <w:autoSpaceDN w:val="0"/>
        <w:adjustRightInd w:val="0"/>
        <w:spacing w:before="10" w:line="32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BD338C" w:rsidRDefault="00DF0DD4" w:rsidP="00133AEB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005FA7">
        <w:rPr>
          <w:rFonts w:ascii="Times New Roman" w:hAnsi="Times New Roman"/>
          <w:sz w:val="26"/>
          <w:szCs w:val="26"/>
        </w:rPr>
        <w:t xml:space="preserve">Согласно предлагаемого проекта Решения, дефицит бюджета сельского поселения по сравнению с первоначальным утвержденным планом изменится </w:t>
      </w:r>
      <w:r w:rsidRPr="00005FA7">
        <w:rPr>
          <w:rFonts w:ascii="Times New Roman" w:hAnsi="Times New Roman"/>
          <w:sz w:val="26"/>
          <w:szCs w:val="26"/>
        </w:rPr>
        <w:lastRenderedPageBreak/>
        <w:t xml:space="preserve">(увеличится на </w:t>
      </w:r>
      <w:r w:rsidR="001A1EEF" w:rsidRPr="00005FA7">
        <w:rPr>
          <w:rFonts w:ascii="Times New Roman" w:hAnsi="Times New Roman"/>
          <w:sz w:val="26"/>
          <w:szCs w:val="26"/>
        </w:rPr>
        <w:t>456,639</w:t>
      </w:r>
      <w:r w:rsidRPr="00005FA7">
        <w:rPr>
          <w:rFonts w:ascii="Times New Roman" w:hAnsi="Times New Roman"/>
          <w:sz w:val="26"/>
          <w:szCs w:val="26"/>
        </w:rPr>
        <w:t xml:space="preserve"> тыс. рублей)</w:t>
      </w:r>
      <w:r w:rsidR="005E7BDE">
        <w:rPr>
          <w:rFonts w:ascii="Times New Roman" w:hAnsi="Times New Roman"/>
          <w:sz w:val="26"/>
          <w:szCs w:val="26"/>
        </w:rPr>
        <w:t>. П</w:t>
      </w:r>
      <w:r w:rsidRPr="00005FA7">
        <w:rPr>
          <w:rFonts w:ascii="Times New Roman" w:hAnsi="Times New Roman"/>
          <w:sz w:val="26"/>
          <w:szCs w:val="26"/>
        </w:rPr>
        <w:t>о сравнению с предыдущим значением (Решение от 31.0</w:t>
      </w:r>
      <w:r w:rsidR="00722FE3">
        <w:rPr>
          <w:rFonts w:ascii="Times New Roman" w:hAnsi="Times New Roman"/>
          <w:sz w:val="26"/>
          <w:szCs w:val="26"/>
        </w:rPr>
        <w:t>8</w:t>
      </w:r>
      <w:r w:rsidRPr="00005FA7">
        <w:rPr>
          <w:rFonts w:ascii="Times New Roman" w:hAnsi="Times New Roman"/>
          <w:sz w:val="26"/>
          <w:szCs w:val="26"/>
        </w:rPr>
        <w:t>.2023г. №</w:t>
      </w:r>
      <w:r w:rsidR="004C0DBB" w:rsidRPr="00005FA7">
        <w:rPr>
          <w:rFonts w:ascii="Times New Roman" w:hAnsi="Times New Roman"/>
          <w:sz w:val="26"/>
          <w:szCs w:val="26"/>
        </w:rPr>
        <w:t>11</w:t>
      </w:r>
      <w:r w:rsidR="00722FE3">
        <w:rPr>
          <w:rFonts w:ascii="Times New Roman" w:hAnsi="Times New Roman"/>
          <w:sz w:val="26"/>
          <w:szCs w:val="26"/>
        </w:rPr>
        <w:t>8</w:t>
      </w:r>
      <w:r w:rsidRPr="00005FA7">
        <w:rPr>
          <w:rFonts w:ascii="Times New Roman" w:hAnsi="Times New Roman"/>
          <w:sz w:val="26"/>
          <w:szCs w:val="26"/>
        </w:rPr>
        <w:t xml:space="preserve">) останется на прежнем уровне и составит </w:t>
      </w:r>
      <w:r w:rsidR="00531336" w:rsidRPr="00005FA7">
        <w:rPr>
          <w:rFonts w:ascii="Times New Roman" w:hAnsi="Times New Roman"/>
          <w:sz w:val="26"/>
          <w:szCs w:val="26"/>
        </w:rPr>
        <w:t>456,639</w:t>
      </w:r>
      <w:r w:rsidR="00DD2DA1" w:rsidRPr="00005FA7">
        <w:rPr>
          <w:rFonts w:ascii="Times New Roman" w:hAnsi="Times New Roman"/>
          <w:sz w:val="26"/>
          <w:szCs w:val="26"/>
        </w:rPr>
        <w:t xml:space="preserve"> тыс. рублей</w:t>
      </w:r>
      <w:r w:rsidR="00076870">
        <w:rPr>
          <w:rFonts w:ascii="Times New Roman" w:hAnsi="Times New Roman"/>
          <w:sz w:val="26"/>
          <w:szCs w:val="26"/>
        </w:rPr>
        <w:t xml:space="preserve"> </w:t>
      </w:r>
      <w:r w:rsidR="00FE35C2">
        <w:rPr>
          <w:rFonts w:ascii="Times New Roman" w:hAnsi="Times New Roman"/>
          <w:sz w:val="26"/>
          <w:szCs w:val="26"/>
        </w:rPr>
        <w:t xml:space="preserve">или </w:t>
      </w:r>
      <w:r w:rsidR="00076870" w:rsidRPr="00AB7444">
        <w:rPr>
          <w:rFonts w:ascii="Times New Roman" w:hAnsi="Times New Roman"/>
          <w:sz w:val="26"/>
          <w:szCs w:val="26"/>
        </w:rPr>
        <w:t>11,1 % от утвержденного годового объема бюджета сельского поселения по доходам без учета объема безвозмездных поступлений, что не противоречит допустимому ст. 92.1 БК РФ размеру дефицита, при наличии источников покрытия дефицита бюджета.</w:t>
      </w:r>
      <w:r w:rsidR="00076870" w:rsidRPr="00BD338C">
        <w:rPr>
          <w:rFonts w:ascii="Times New Roman" w:hAnsi="Times New Roman"/>
          <w:sz w:val="26"/>
          <w:szCs w:val="26"/>
        </w:rPr>
        <w:t xml:space="preserve"> </w:t>
      </w:r>
      <w:r w:rsidR="00DD2DA1" w:rsidRPr="00005FA7">
        <w:rPr>
          <w:rFonts w:ascii="Times New Roman" w:hAnsi="Times New Roman"/>
          <w:sz w:val="26"/>
          <w:szCs w:val="26"/>
        </w:rPr>
        <w:t xml:space="preserve"> </w:t>
      </w:r>
    </w:p>
    <w:p w:rsidR="00BD338C" w:rsidRPr="00BD338C" w:rsidRDefault="00BD338C" w:rsidP="00BD338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BD338C">
        <w:rPr>
          <w:rFonts w:ascii="Times New Roman" w:hAnsi="Times New Roman"/>
          <w:sz w:val="26"/>
          <w:szCs w:val="26"/>
        </w:rPr>
        <w:t>Источниками внутреннего финансирования дефицита бюджета сельского поселения в 20</w:t>
      </w:r>
      <w:r>
        <w:rPr>
          <w:rFonts w:ascii="Times New Roman" w:hAnsi="Times New Roman"/>
          <w:sz w:val="26"/>
          <w:szCs w:val="26"/>
        </w:rPr>
        <w:t>23</w:t>
      </w:r>
      <w:r w:rsidRPr="00BD338C">
        <w:rPr>
          <w:rFonts w:ascii="Times New Roman" w:hAnsi="Times New Roman"/>
          <w:sz w:val="26"/>
          <w:szCs w:val="26"/>
        </w:rPr>
        <w:t xml:space="preserve"> году являются изменение остатков средств на счетах бюджета</w:t>
      </w:r>
      <w:r w:rsidR="00993586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BD338C">
        <w:rPr>
          <w:rFonts w:ascii="Times New Roman" w:hAnsi="Times New Roman"/>
          <w:sz w:val="26"/>
          <w:szCs w:val="26"/>
        </w:rPr>
        <w:t>.</w:t>
      </w:r>
    </w:p>
    <w:p w:rsidR="0069178F" w:rsidRDefault="00BD338C" w:rsidP="00BD338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BD338C">
        <w:rPr>
          <w:rFonts w:ascii="Times New Roman" w:hAnsi="Times New Roman"/>
          <w:sz w:val="26"/>
          <w:szCs w:val="26"/>
        </w:rPr>
        <w:t>На счетах сельского поселения по состоянию на 01.01.20</w:t>
      </w:r>
      <w:r w:rsidR="0069178F">
        <w:rPr>
          <w:rFonts w:ascii="Times New Roman" w:hAnsi="Times New Roman"/>
          <w:sz w:val="26"/>
          <w:szCs w:val="26"/>
        </w:rPr>
        <w:t>23</w:t>
      </w:r>
      <w:r w:rsidR="00A8579C">
        <w:rPr>
          <w:rFonts w:ascii="Times New Roman" w:hAnsi="Times New Roman"/>
          <w:sz w:val="26"/>
          <w:szCs w:val="26"/>
        </w:rPr>
        <w:t xml:space="preserve"> </w:t>
      </w:r>
      <w:r w:rsidRPr="00BD338C">
        <w:rPr>
          <w:rFonts w:ascii="Times New Roman" w:hAnsi="Times New Roman"/>
          <w:sz w:val="26"/>
          <w:szCs w:val="26"/>
        </w:rPr>
        <w:t xml:space="preserve">г. остаток средств составляет </w:t>
      </w:r>
      <w:r w:rsidR="006F431D" w:rsidRPr="006F431D">
        <w:rPr>
          <w:rFonts w:ascii="Times New Roman" w:hAnsi="Times New Roman"/>
          <w:sz w:val="26"/>
          <w:szCs w:val="26"/>
        </w:rPr>
        <w:t>456</w:t>
      </w:r>
      <w:r w:rsidR="006F431D">
        <w:rPr>
          <w:rFonts w:ascii="Times New Roman" w:hAnsi="Times New Roman"/>
          <w:sz w:val="26"/>
          <w:szCs w:val="26"/>
        </w:rPr>
        <w:t>,</w:t>
      </w:r>
      <w:r w:rsidR="006F431D" w:rsidRPr="006F431D">
        <w:rPr>
          <w:rFonts w:ascii="Times New Roman" w:hAnsi="Times New Roman"/>
          <w:sz w:val="26"/>
          <w:szCs w:val="26"/>
        </w:rPr>
        <w:t xml:space="preserve"> 638</w:t>
      </w:r>
      <w:r w:rsidR="006F431D">
        <w:rPr>
          <w:rFonts w:ascii="Times New Roman" w:hAnsi="Times New Roman"/>
          <w:sz w:val="26"/>
          <w:szCs w:val="26"/>
        </w:rPr>
        <w:t xml:space="preserve"> тыс. рублей.</w:t>
      </w:r>
      <w:r w:rsidR="0069178F">
        <w:rPr>
          <w:rFonts w:ascii="Times New Roman" w:hAnsi="Times New Roman"/>
          <w:sz w:val="26"/>
          <w:szCs w:val="26"/>
        </w:rPr>
        <w:t xml:space="preserve"> </w:t>
      </w:r>
    </w:p>
    <w:p w:rsidR="00844D28" w:rsidRDefault="00844D28" w:rsidP="00DF0DD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14BEE" w:rsidRDefault="00914BEE" w:rsidP="00342EC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color w:val="auto"/>
          <w:sz w:val="26"/>
          <w:szCs w:val="26"/>
        </w:rPr>
        <w:t>Выводы:</w:t>
      </w:r>
    </w:p>
    <w:p w:rsidR="00042DA2" w:rsidRDefault="00042DA2" w:rsidP="00342EC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914BEE" w:rsidRDefault="00914BEE" w:rsidP="00342EC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В ходе экспертизы представленного проекта Решения установлено:</w:t>
      </w:r>
    </w:p>
    <w:p w:rsidR="00B773C6" w:rsidRPr="00B773C6" w:rsidRDefault="00B773C6" w:rsidP="00B773C6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773C6">
        <w:rPr>
          <w:rFonts w:ascii="Times New Roman" w:hAnsi="Times New Roman"/>
          <w:color w:val="auto"/>
          <w:sz w:val="26"/>
          <w:szCs w:val="26"/>
        </w:rPr>
        <w:t xml:space="preserve">1. Проектом Решения предлагается увеличить доходную часть бюджета </w:t>
      </w:r>
      <w:r w:rsidR="00F4522B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B773C6">
        <w:rPr>
          <w:rFonts w:ascii="Times New Roman" w:hAnsi="Times New Roman"/>
          <w:color w:val="auto"/>
          <w:sz w:val="26"/>
          <w:szCs w:val="26"/>
        </w:rPr>
        <w:t>на 2023 год.</w:t>
      </w:r>
    </w:p>
    <w:p w:rsidR="00B773C6" w:rsidRPr="00B773C6" w:rsidRDefault="00B773C6" w:rsidP="00B773C6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773C6">
        <w:rPr>
          <w:rFonts w:ascii="Times New Roman" w:hAnsi="Times New Roman"/>
          <w:color w:val="auto"/>
          <w:sz w:val="26"/>
          <w:szCs w:val="26"/>
        </w:rPr>
        <w:t xml:space="preserve">Общий объем доходов в целом увеличивается на </w:t>
      </w:r>
      <w:r>
        <w:rPr>
          <w:rFonts w:ascii="Times New Roman" w:hAnsi="Times New Roman"/>
          <w:color w:val="auto"/>
          <w:sz w:val="26"/>
          <w:szCs w:val="26"/>
        </w:rPr>
        <w:t>1</w:t>
      </w:r>
      <w:r w:rsidR="004C5EB0">
        <w:rPr>
          <w:rFonts w:ascii="Times New Roman" w:hAnsi="Times New Roman"/>
          <w:color w:val="auto"/>
          <w:sz w:val="26"/>
          <w:szCs w:val="26"/>
        </w:rPr>
        <w:t>95,372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 тыс. рублей и составит </w:t>
      </w:r>
      <w:r w:rsidR="00DC038F">
        <w:rPr>
          <w:rFonts w:ascii="Times New Roman" w:hAnsi="Times New Roman"/>
          <w:color w:val="auto"/>
          <w:sz w:val="26"/>
          <w:szCs w:val="26"/>
        </w:rPr>
        <w:t>7</w:t>
      </w:r>
      <w:r w:rsidR="004C5EB0">
        <w:rPr>
          <w:rFonts w:ascii="Times New Roman" w:hAnsi="Times New Roman"/>
          <w:color w:val="auto"/>
          <w:sz w:val="26"/>
          <w:szCs w:val="26"/>
        </w:rPr>
        <w:t> 657,819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DC038F" w:rsidRDefault="00B773C6" w:rsidP="00B773C6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773C6">
        <w:rPr>
          <w:rFonts w:ascii="Times New Roman" w:hAnsi="Times New Roman"/>
          <w:color w:val="auto"/>
          <w:sz w:val="26"/>
          <w:szCs w:val="26"/>
        </w:rPr>
        <w:t xml:space="preserve">2. Общий объем доходов на 2024 и 2025 годы остается неизменным и составит на 2024 год – </w:t>
      </w:r>
      <w:r w:rsidR="00DC038F">
        <w:rPr>
          <w:rFonts w:ascii="Times New Roman" w:hAnsi="Times New Roman"/>
          <w:color w:val="auto"/>
          <w:sz w:val="26"/>
          <w:szCs w:val="26"/>
        </w:rPr>
        <w:t>5 293,351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 тыс. рублей и на 2025 год – </w:t>
      </w:r>
      <w:r w:rsidR="00DC038F">
        <w:rPr>
          <w:rFonts w:ascii="Times New Roman" w:hAnsi="Times New Roman"/>
          <w:color w:val="auto"/>
          <w:sz w:val="26"/>
          <w:szCs w:val="26"/>
        </w:rPr>
        <w:t>5 499,443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3F75F5">
        <w:rPr>
          <w:rFonts w:ascii="Times New Roman" w:hAnsi="Times New Roman"/>
          <w:color w:val="auto"/>
          <w:sz w:val="26"/>
          <w:szCs w:val="26"/>
        </w:rPr>
        <w:t>.</w:t>
      </w:r>
    </w:p>
    <w:p w:rsidR="00FB4907" w:rsidRPr="00285011" w:rsidRDefault="00DC038F" w:rsidP="00FB490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FB4907" w:rsidRPr="00285011">
        <w:rPr>
          <w:rFonts w:ascii="Times New Roman" w:hAnsi="Times New Roman"/>
          <w:color w:val="auto"/>
          <w:sz w:val="26"/>
          <w:szCs w:val="26"/>
        </w:rPr>
        <w:t>Проектом Решения планируется увеличение финансирования затрат бюджета сельского поселения в 2023 году по разделу:</w:t>
      </w:r>
    </w:p>
    <w:p w:rsidR="00FB4907" w:rsidRPr="00285011" w:rsidRDefault="00FB4907" w:rsidP="00FB490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285011">
        <w:rPr>
          <w:rFonts w:ascii="Times New Roman" w:hAnsi="Times New Roman"/>
          <w:color w:val="auto"/>
          <w:sz w:val="26"/>
          <w:szCs w:val="26"/>
        </w:rPr>
        <w:t xml:space="preserve">0500 «Жилищно- коммунальное хозяйство» на сумму </w:t>
      </w:r>
      <w:r>
        <w:rPr>
          <w:rFonts w:ascii="Times New Roman" w:hAnsi="Times New Roman"/>
          <w:color w:val="auto"/>
          <w:sz w:val="26"/>
          <w:szCs w:val="26"/>
        </w:rPr>
        <w:t>134,372</w:t>
      </w:r>
      <w:r w:rsidRPr="00285011">
        <w:rPr>
          <w:rFonts w:ascii="Times New Roman" w:hAnsi="Times New Roman"/>
          <w:color w:val="auto"/>
          <w:sz w:val="26"/>
          <w:szCs w:val="26"/>
        </w:rPr>
        <w:t xml:space="preserve"> тыс. рублей;</w:t>
      </w:r>
    </w:p>
    <w:p w:rsidR="00FB4907" w:rsidRPr="00285011" w:rsidRDefault="00FB4907" w:rsidP="00FB490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3D54C7">
        <w:rPr>
          <w:rFonts w:ascii="Times New Roman" w:hAnsi="Times New Roman"/>
          <w:color w:val="auto"/>
          <w:sz w:val="26"/>
          <w:szCs w:val="26"/>
        </w:rPr>
        <w:t>0800 «Культура, кинематография»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85011">
        <w:rPr>
          <w:rFonts w:ascii="Times New Roman" w:hAnsi="Times New Roman"/>
          <w:color w:val="auto"/>
          <w:sz w:val="26"/>
          <w:szCs w:val="26"/>
        </w:rPr>
        <w:t xml:space="preserve">на сумму </w:t>
      </w:r>
      <w:r>
        <w:rPr>
          <w:rFonts w:ascii="Times New Roman" w:hAnsi="Times New Roman"/>
          <w:color w:val="auto"/>
          <w:sz w:val="26"/>
          <w:szCs w:val="26"/>
        </w:rPr>
        <w:t>61,000</w:t>
      </w:r>
      <w:r w:rsidRPr="00285011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FB4907" w:rsidRPr="00285011" w:rsidRDefault="00081239" w:rsidP="00FB490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081239">
        <w:rPr>
          <w:rFonts w:ascii="Times New Roman" w:hAnsi="Times New Roman"/>
          <w:color w:val="auto"/>
          <w:sz w:val="26"/>
          <w:szCs w:val="26"/>
        </w:rPr>
        <w:t xml:space="preserve">Общий объем финансирования </w:t>
      </w:r>
      <w:r w:rsidR="00FB4907" w:rsidRPr="00285011">
        <w:rPr>
          <w:rFonts w:ascii="Times New Roman" w:hAnsi="Times New Roman"/>
          <w:color w:val="auto"/>
          <w:sz w:val="26"/>
          <w:szCs w:val="26"/>
        </w:rPr>
        <w:t xml:space="preserve">на 2023 год увеличивается на </w:t>
      </w:r>
      <w:r w:rsidR="00FB4907">
        <w:rPr>
          <w:rFonts w:ascii="Times New Roman" w:hAnsi="Times New Roman"/>
          <w:color w:val="auto"/>
          <w:sz w:val="26"/>
          <w:szCs w:val="26"/>
        </w:rPr>
        <w:t>195,372</w:t>
      </w:r>
      <w:r w:rsidR="00FB4907" w:rsidRPr="00285011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FB4907" w:rsidRPr="00285011" w:rsidRDefault="00081239" w:rsidP="00FB490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 </w:t>
      </w:r>
      <w:r w:rsidR="00FB4907" w:rsidRPr="00285011">
        <w:rPr>
          <w:rFonts w:ascii="Times New Roman" w:hAnsi="Times New Roman"/>
          <w:color w:val="auto"/>
          <w:sz w:val="26"/>
          <w:szCs w:val="26"/>
        </w:rPr>
        <w:t>Проектом Решения планируется увеличение финансирования затрат бюджета сельского поселения в 2024 году по разделу:</w:t>
      </w:r>
    </w:p>
    <w:p w:rsidR="00FB4907" w:rsidRPr="00285011" w:rsidRDefault="00FB4907" w:rsidP="00FB490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285011">
        <w:rPr>
          <w:rFonts w:ascii="Times New Roman" w:hAnsi="Times New Roman"/>
          <w:color w:val="auto"/>
          <w:sz w:val="26"/>
          <w:szCs w:val="26"/>
        </w:rPr>
        <w:t xml:space="preserve">0100 «Общегосударственные вопросы» на сумму </w:t>
      </w:r>
      <w:r>
        <w:rPr>
          <w:rFonts w:ascii="Times New Roman" w:hAnsi="Times New Roman"/>
          <w:color w:val="auto"/>
          <w:sz w:val="26"/>
          <w:szCs w:val="26"/>
        </w:rPr>
        <w:t>24</w:t>
      </w:r>
      <w:r w:rsidRPr="00285011">
        <w:rPr>
          <w:rFonts w:ascii="Times New Roman" w:hAnsi="Times New Roman"/>
          <w:color w:val="auto"/>
          <w:sz w:val="26"/>
          <w:szCs w:val="26"/>
        </w:rPr>
        <w:t>,000 тыс. рублей.</w:t>
      </w:r>
    </w:p>
    <w:p w:rsidR="00FB4907" w:rsidRPr="00285011" w:rsidRDefault="00FB4907" w:rsidP="00FB490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285011">
        <w:rPr>
          <w:rFonts w:ascii="Times New Roman" w:hAnsi="Times New Roman"/>
          <w:color w:val="auto"/>
          <w:sz w:val="26"/>
          <w:szCs w:val="26"/>
        </w:rPr>
        <w:t>Проектом Решения планируется уменьшение финансирования затрат бюджета сельского поселения в 2024 году по разделу:</w:t>
      </w:r>
    </w:p>
    <w:p w:rsidR="00FB4907" w:rsidRPr="00285011" w:rsidRDefault="00FB4907" w:rsidP="00FB490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285011">
        <w:rPr>
          <w:rFonts w:ascii="Times New Roman" w:hAnsi="Times New Roman"/>
          <w:color w:val="auto"/>
          <w:sz w:val="26"/>
          <w:szCs w:val="26"/>
        </w:rPr>
        <w:t>0800 «Культура, кинематография» на сумму 2</w:t>
      </w:r>
      <w:r>
        <w:rPr>
          <w:rFonts w:ascii="Times New Roman" w:hAnsi="Times New Roman"/>
          <w:color w:val="auto"/>
          <w:sz w:val="26"/>
          <w:szCs w:val="26"/>
        </w:rPr>
        <w:t>4</w:t>
      </w:r>
      <w:r w:rsidRPr="00285011">
        <w:rPr>
          <w:rFonts w:ascii="Times New Roman" w:hAnsi="Times New Roman"/>
          <w:color w:val="auto"/>
          <w:sz w:val="26"/>
          <w:szCs w:val="26"/>
        </w:rPr>
        <w:t>,000 тыс. рублей.</w:t>
      </w:r>
    </w:p>
    <w:p w:rsidR="00BF762F" w:rsidRDefault="00BF762F" w:rsidP="00FB4907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F762F">
        <w:rPr>
          <w:rFonts w:ascii="Times New Roman" w:hAnsi="Times New Roman"/>
          <w:color w:val="auto"/>
          <w:sz w:val="26"/>
          <w:szCs w:val="26"/>
        </w:rPr>
        <w:t>Общий объем финансирования</w:t>
      </w:r>
      <w:r w:rsidR="00FB4907" w:rsidRPr="00285011">
        <w:rPr>
          <w:rFonts w:ascii="Times New Roman" w:hAnsi="Times New Roman"/>
          <w:color w:val="auto"/>
          <w:sz w:val="26"/>
          <w:szCs w:val="26"/>
        </w:rPr>
        <w:t xml:space="preserve"> на 2024 год остается без </w:t>
      </w:r>
      <w:r>
        <w:rPr>
          <w:rFonts w:ascii="Times New Roman" w:hAnsi="Times New Roman"/>
          <w:color w:val="auto"/>
          <w:sz w:val="26"/>
          <w:szCs w:val="26"/>
        </w:rPr>
        <w:t>изменений.</w:t>
      </w:r>
    </w:p>
    <w:p w:rsidR="00305D9E" w:rsidRPr="00305D9E" w:rsidRDefault="00C61FA4" w:rsidP="00305D9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305D9E" w:rsidRPr="00305D9E">
        <w:rPr>
          <w:rFonts w:ascii="Times New Roman" w:hAnsi="Times New Roman"/>
          <w:color w:val="auto"/>
          <w:sz w:val="26"/>
          <w:szCs w:val="26"/>
        </w:rPr>
        <w:t>Согласно предлагаемого проекта Решения, дефицит бюджета сельского поселения по сравнению с первоначальным утвержденным планом изменится (увеличится на 456,639 тыс. рублей), по сравнению с предыдущим значением (Решение от 31.0</w:t>
      </w:r>
      <w:r w:rsidR="00BB3981">
        <w:rPr>
          <w:rFonts w:ascii="Times New Roman" w:hAnsi="Times New Roman"/>
          <w:color w:val="auto"/>
          <w:sz w:val="26"/>
          <w:szCs w:val="26"/>
        </w:rPr>
        <w:t>8</w:t>
      </w:r>
      <w:r w:rsidR="00305D9E" w:rsidRPr="00305D9E">
        <w:rPr>
          <w:rFonts w:ascii="Times New Roman" w:hAnsi="Times New Roman"/>
          <w:color w:val="auto"/>
          <w:sz w:val="26"/>
          <w:szCs w:val="26"/>
        </w:rPr>
        <w:t>.2023г. №11</w:t>
      </w:r>
      <w:r w:rsidR="00BB3981">
        <w:rPr>
          <w:rFonts w:ascii="Times New Roman" w:hAnsi="Times New Roman"/>
          <w:color w:val="auto"/>
          <w:sz w:val="26"/>
          <w:szCs w:val="26"/>
        </w:rPr>
        <w:t>8</w:t>
      </w:r>
      <w:r w:rsidR="00305D9E" w:rsidRPr="00305D9E">
        <w:rPr>
          <w:rFonts w:ascii="Times New Roman" w:hAnsi="Times New Roman"/>
          <w:color w:val="auto"/>
          <w:sz w:val="26"/>
          <w:szCs w:val="26"/>
        </w:rPr>
        <w:t xml:space="preserve">) останется на прежнем уровне и составит 456,639 тыс. рублей. </w:t>
      </w:r>
    </w:p>
    <w:p w:rsidR="00B137EF" w:rsidRDefault="00B137EF" w:rsidP="00305D9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53CD2" w:rsidRPr="0056349E" w:rsidRDefault="00153CD2" w:rsidP="00305D9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Предложения</w:t>
      </w:r>
    </w:p>
    <w:p w:rsidR="00153CD2" w:rsidRPr="0056349E" w:rsidRDefault="00153CD2" w:rsidP="00342EC4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3CD2" w:rsidRPr="0056349E" w:rsidRDefault="00153CD2" w:rsidP="00342EC4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>Учитывая, что вносимые изменения в представленный проект решения Собрания представителей сельского поселения</w:t>
      </w:r>
      <w:r w:rsidR="00847BD3" w:rsidRPr="00847BD3">
        <w:t xml:space="preserve"> </w:t>
      </w:r>
      <w:r w:rsidR="00847BD3" w:rsidRPr="00847BD3">
        <w:rPr>
          <w:rFonts w:ascii="Times New Roman" w:hAnsi="Times New Roman"/>
          <w:sz w:val="26"/>
          <w:szCs w:val="26"/>
        </w:rPr>
        <w:t>Старый Маклауш муниципального района Клявлинский Самарской области</w:t>
      </w:r>
      <w:r w:rsidRPr="0056349E">
        <w:rPr>
          <w:rFonts w:ascii="Times New Roman" w:hAnsi="Times New Roman"/>
          <w:sz w:val="26"/>
          <w:szCs w:val="26"/>
        </w:rPr>
        <w:t xml:space="preserve"> соответствуют действующему законодательству Р</w:t>
      </w:r>
      <w:r w:rsidR="008A0A01">
        <w:rPr>
          <w:rFonts w:ascii="Times New Roman" w:hAnsi="Times New Roman"/>
          <w:sz w:val="26"/>
          <w:szCs w:val="26"/>
        </w:rPr>
        <w:t>оссийской Федерации</w:t>
      </w:r>
      <w:r w:rsidRPr="0056349E">
        <w:rPr>
          <w:rFonts w:ascii="Times New Roman" w:hAnsi="Times New Roman"/>
          <w:sz w:val="26"/>
          <w:szCs w:val="26"/>
        </w:rPr>
        <w:t xml:space="preserve"> и нормативным правовым актам </w:t>
      </w:r>
      <w:r w:rsidRPr="0056349E">
        <w:rPr>
          <w:rFonts w:ascii="Times New Roman" w:hAnsi="Times New Roman"/>
          <w:sz w:val="26"/>
          <w:szCs w:val="26"/>
        </w:rPr>
        <w:lastRenderedPageBreak/>
        <w:t>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56349E">
        <w:rPr>
          <w:rFonts w:ascii="Times New Roman" w:hAnsi="Times New Roman"/>
          <w:sz w:val="26"/>
          <w:szCs w:val="26"/>
        </w:rPr>
        <w:t>Старый Маклауш</w:t>
      </w:r>
      <w:r w:rsidRPr="0056349E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Pr="0056349E">
        <w:rPr>
          <w:rFonts w:ascii="Times New Roman" w:hAnsi="Times New Roman"/>
          <w:sz w:val="26"/>
          <w:szCs w:val="26"/>
        </w:rPr>
        <w:t xml:space="preserve">, </w:t>
      </w:r>
      <w:r w:rsidR="0056349E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</w:t>
      </w:r>
      <w:r w:rsidR="0056349E">
        <w:rPr>
          <w:rFonts w:ascii="Times New Roman" w:hAnsi="Times New Roman"/>
          <w:sz w:val="26"/>
          <w:szCs w:val="26"/>
        </w:rPr>
        <w:t>ая</w:t>
      </w:r>
      <w:r w:rsidRPr="0056349E">
        <w:rPr>
          <w:rFonts w:ascii="Times New Roman" w:hAnsi="Times New Roman"/>
          <w:sz w:val="26"/>
          <w:szCs w:val="26"/>
        </w:rPr>
        <w:t xml:space="preserve"> палат</w:t>
      </w:r>
      <w:r w:rsidR="0056349E">
        <w:rPr>
          <w:rFonts w:ascii="Times New Roman" w:hAnsi="Times New Roman"/>
          <w:sz w:val="26"/>
          <w:szCs w:val="26"/>
        </w:rPr>
        <w:t>а</w:t>
      </w:r>
      <w:r w:rsidRPr="0056349E">
        <w:rPr>
          <w:rFonts w:ascii="Times New Roman" w:hAnsi="Times New Roman"/>
          <w:sz w:val="26"/>
          <w:szCs w:val="26"/>
        </w:rPr>
        <w:t xml:space="preserve"> полагает возможным приня</w:t>
      </w:r>
      <w:r w:rsidR="003335A1">
        <w:rPr>
          <w:rFonts w:ascii="Times New Roman" w:hAnsi="Times New Roman"/>
          <w:sz w:val="26"/>
          <w:szCs w:val="26"/>
        </w:rPr>
        <w:t>тия</w:t>
      </w:r>
      <w:r w:rsidRPr="0056349E">
        <w:rPr>
          <w:rFonts w:ascii="Times New Roman" w:hAnsi="Times New Roman"/>
          <w:sz w:val="26"/>
          <w:szCs w:val="26"/>
        </w:rPr>
        <w:t xml:space="preserve"> решени</w:t>
      </w:r>
      <w:r w:rsidR="003335A1">
        <w:rPr>
          <w:rFonts w:ascii="Times New Roman" w:hAnsi="Times New Roman"/>
          <w:sz w:val="26"/>
          <w:szCs w:val="26"/>
        </w:rPr>
        <w:t>я</w:t>
      </w:r>
      <w:r w:rsidRPr="0056349E">
        <w:rPr>
          <w:rFonts w:ascii="Times New Roman" w:hAnsi="Times New Roman"/>
          <w:sz w:val="26"/>
          <w:szCs w:val="26"/>
        </w:rPr>
        <w:t xml:space="preserve"> Собрания представителей сельского поселения </w:t>
      </w:r>
      <w:r w:rsidR="008A0A01">
        <w:rPr>
          <w:rFonts w:ascii="Times New Roman" w:hAnsi="Times New Roman"/>
          <w:sz w:val="26"/>
          <w:szCs w:val="26"/>
        </w:rPr>
        <w:t>Старый Маклауш</w:t>
      </w:r>
      <w:r w:rsidRPr="0056349E">
        <w:rPr>
          <w:rFonts w:ascii="Times New Roman" w:hAnsi="Times New Roman"/>
          <w:sz w:val="26"/>
          <w:szCs w:val="26"/>
        </w:rPr>
        <w:t xml:space="preserve"> </w:t>
      </w:r>
      <w:r w:rsidR="00847BD3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</w:t>
      </w:r>
      <w:r w:rsidRPr="0056349E">
        <w:rPr>
          <w:rFonts w:ascii="Times New Roman" w:hAnsi="Times New Roman"/>
          <w:sz w:val="26"/>
          <w:szCs w:val="26"/>
        </w:rPr>
        <w:t>«О внесении изменений в решение Собрания представителей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56349E">
        <w:rPr>
          <w:rFonts w:ascii="Times New Roman" w:hAnsi="Times New Roman"/>
          <w:sz w:val="26"/>
          <w:szCs w:val="26"/>
        </w:rPr>
        <w:t>Старый Маклауш</w:t>
      </w:r>
      <w:r w:rsidRPr="0056349E">
        <w:rPr>
          <w:rFonts w:ascii="Times New Roman" w:hAnsi="Times New Roman"/>
          <w:sz w:val="26"/>
          <w:szCs w:val="26"/>
        </w:rPr>
        <w:t xml:space="preserve"> </w:t>
      </w:r>
      <w:r w:rsidR="00847BD3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№90 от 28.12.2022 года </w:t>
      </w:r>
      <w:r w:rsidRPr="0056349E">
        <w:rPr>
          <w:rFonts w:ascii="Times New Roman" w:hAnsi="Times New Roman"/>
          <w:sz w:val="26"/>
          <w:szCs w:val="26"/>
        </w:rPr>
        <w:t>«О бюджете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56349E">
        <w:rPr>
          <w:rFonts w:ascii="Times New Roman" w:hAnsi="Times New Roman"/>
          <w:sz w:val="26"/>
          <w:szCs w:val="26"/>
        </w:rPr>
        <w:t>Старый Маклауш</w:t>
      </w:r>
      <w:r w:rsidRPr="0056349E">
        <w:rPr>
          <w:rFonts w:ascii="Times New Roman" w:hAnsi="Times New Roman"/>
          <w:sz w:val="26"/>
          <w:szCs w:val="26"/>
        </w:rPr>
        <w:t xml:space="preserve"> муниципал</w:t>
      </w:r>
      <w:r w:rsidR="00600471" w:rsidRPr="0056349E">
        <w:rPr>
          <w:rFonts w:ascii="Times New Roman" w:hAnsi="Times New Roman"/>
          <w:sz w:val="26"/>
          <w:szCs w:val="26"/>
        </w:rPr>
        <w:t xml:space="preserve">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600471" w:rsidRPr="0056349E">
        <w:rPr>
          <w:rFonts w:ascii="Times New Roman" w:hAnsi="Times New Roman"/>
          <w:sz w:val="26"/>
          <w:szCs w:val="26"/>
        </w:rPr>
        <w:t xml:space="preserve"> на 2023 год и плановый период 2024 и 2025</w:t>
      </w:r>
      <w:r w:rsidRPr="0056349E">
        <w:rPr>
          <w:rFonts w:ascii="Times New Roman" w:hAnsi="Times New Roman"/>
          <w:sz w:val="26"/>
          <w:szCs w:val="26"/>
        </w:rPr>
        <w:t xml:space="preserve"> годов».</w:t>
      </w:r>
    </w:p>
    <w:p w:rsidR="00153CD2" w:rsidRPr="0056349E" w:rsidRDefault="00153CD2" w:rsidP="0056349E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56349E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56349E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7E2CA5" w:rsidRDefault="007E2CA5" w:rsidP="007B7813">
      <w:pPr>
        <w:spacing w:line="320" w:lineRule="exact"/>
        <w:rPr>
          <w:rFonts w:ascii="Times New Roman" w:hAnsi="Times New Roman"/>
          <w:sz w:val="26"/>
          <w:szCs w:val="26"/>
        </w:rPr>
      </w:pPr>
    </w:p>
    <w:p w:rsidR="007E2CA5" w:rsidRDefault="007E2CA5" w:rsidP="007B7813">
      <w:pPr>
        <w:spacing w:line="320" w:lineRule="exact"/>
        <w:rPr>
          <w:rFonts w:ascii="Times New Roman" w:hAnsi="Times New Roman"/>
          <w:sz w:val="26"/>
          <w:szCs w:val="26"/>
        </w:rPr>
      </w:pPr>
    </w:p>
    <w:p w:rsidR="007E2CA5" w:rsidRDefault="007E2CA5" w:rsidP="007B7813">
      <w:pPr>
        <w:spacing w:line="320" w:lineRule="exact"/>
        <w:rPr>
          <w:rFonts w:ascii="Times New Roman" w:hAnsi="Times New Roman"/>
          <w:sz w:val="26"/>
          <w:szCs w:val="26"/>
        </w:rPr>
      </w:pPr>
    </w:p>
    <w:p w:rsidR="00153CD2" w:rsidRPr="0056349E" w:rsidRDefault="00153CD2" w:rsidP="007B7813">
      <w:pPr>
        <w:spacing w:line="320" w:lineRule="exac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6349E">
        <w:rPr>
          <w:rFonts w:ascii="Times New Roman" w:hAnsi="Times New Roman"/>
          <w:sz w:val="26"/>
          <w:szCs w:val="26"/>
        </w:rPr>
        <w:t xml:space="preserve">Председатель </w:t>
      </w:r>
      <w:r w:rsidR="00517014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четной палаты</w:t>
      </w:r>
    </w:p>
    <w:p w:rsidR="00517014" w:rsidRDefault="00153CD2" w:rsidP="007B7813">
      <w:pPr>
        <w:spacing w:line="320" w:lineRule="exact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17014">
        <w:rPr>
          <w:rFonts w:ascii="Times New Roman" w:hAnsi="Times New Roman"/>
          <w:sz w:val="26"/>
          <w:szCs w:val="26"/>
        </w:rPr>
        <w:t>Клявлинский</w:t>
      </w:r>
    </w:p>
    <w:p w:rsidR="00153CD2" w:rsidRPr="0056349E" w:rsidRDefault="00517014" w:rsidP="007B7813">
      <w:pPr>
        <w:spacing w:line="32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Самарской области                                          </w:t>
      </w:r>
      <w:r w:rsidR="007B7813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               Л.Ф. Синяева</w:t>
      </w:r>
    </w:p>
    <w:p w:rsidR="00153CD2" w:rsidRDefault="00153CD2" w:rsidP="00D02522">
      <w:pPr>
        <w:tabs>
          <w:tab w:val="left" w:pos="567"/>
        </w:tabs>
        <w:ind w:left="-425" w:firstLine="65"/>
        <w:jc w:val="both"/>
        <w:rPr>
          <w:rFonts w:ascii="Times New Roman" w:hAnsi="Times New Roman"/>
        </w:rPr>
      </w:pPr>
    </w:p>
    <w:p w:rsidR="003F7A2E" w:rsidRDefault="003F7A2E"/>
    <w:sectPr w:rsidR="003F7A2E" w:rsidSect="00A27F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E9" w:rsidRDefault="001E64E9" w:rsidP="00C136F1">
      <w:pPr>
        <w:spacing w:line="240" w:lineRule="auto"/>
      </w:pPr>
      <w:r>
        <w:separator/>
      </w:r>
    </w:p>
  </w:endnote>
  <w:endnote w:type="continuationSeparator" w:id="0">
    <w:p w:rsidR="001E64E9" w:rsidRDefault="001E64E9" w:rsidP="00C13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378116"/>
      <w:docPartObj>
        <w:docPartGallery w:val="Page Numbers (Bottom of Page)"/>
        <w:docPartUnique/>
      </w:docPartObj>
    </w:sdtPr>
    <w:sdtEndPr/>
    <w:sdtContent>
      <w:p w:rsidR="00C136F1" w:rsidRDefault="00C136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CA5">
          <w:rPr>
            <w:noProof/>
          </w:rPr>
          <w:t>10</w:t>
        </w:r>
        <w:r>
          <w:fldChar w:fldCharType="end"/>
        </w:r>
      </w:p>
    </w:sdtContent>
  </w:sdt>
  <w:p w:rsidR="00C136F1" w:rsidRDefault="00C136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E9" w:rsidRDefault="001E64E9" w:rsidP="00C136F1">
      <w:pPr>
        <w:spacing w:line="240" w:lineRule="auto"/>
      </w:pPr>
      <w:r>
        <w:separator/>
      </w:r>
    </w:p>
  </w:footnote>
  <w:footnote w:type="continuationSeparator" w:id="0">
    <w:p w:rsidR="001E64E9" w:rsidRDefault="001E64E9" w:rsidP="00C136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2"/>
    <w:rsid w:val="00005646"/>
    <w:rsid w:val="00005FA7"/>
    <w:rsid w:val="00006CBE"/>
    <w:rsid w:val="00006F53"/>
    <w:rsid w:val="000078A0"/>
    <w:rsid w:val="000107DD"/>
    <w:rsid w:val="000115A0"/>
    <w:rsid w:val="00017C38"/>
    <w:rsid w:val="0002316B"/>
    <w:rsid w:val="000265B3"/>
    <w:rsid w:val="000324B4"/>
    <w:rsid w:val="00033A63"/>
    <w:rsid w:val="00040307"/>
    <w:rsid w:val="0004104A"/>
    <w:rsid w:val="0004277D"/>
    <w:rsid w:val="00042DA2"/>
    <w:rsid w:val="00050220"/>
    <w:rsid w:val="00050817"/>
    <w:rsid w:val="0005180C"/>
    <w:rsid w:val="000567D2"/>
    <w:rsid w:val="000621FE"/>
    <w:rsid w:val="00062F19"/>
    <w:rsid w:val="00065E53"/>
    <w:rsid w:val="00070D67"/>
    <w:rsid w:val="00071A0D"/>
    <w:rsid w:val="00074AAB"/>
    <w:rsid w:val="00075564"/>
    <w:rsid w:val="00076870"/>
    <w:rsid w:val="00081239"/>
    <w:rsid w:val="00083791"/>
    <w:rsid w:val="00084D10"/>
    <w:rsid w:val="000852CD"/>
    <w:rsid w:val="00085BDA"/>
    <w:rsid w:val="00096A1C"/>
    <w:rsid w:val="000A65C7"/>
    <w:rsid w:val="000A6EAB"/>
    <w:rsid w:val="000A70B3"/>
    <w:rsid w:val="000B41A8"/>
    <w:rsid w:val="000B64A1"/>
    <w:rsid w:val="000B6937"/>
    <w:rsid w:val="000C5ED1"/>
    <w:rsid w:val="000D2C37"/>
    <w:rsid w:val="000D36E6"/>
    <w:rsid w:val="000D436A"/>
    <w:rsid w:val="000D7C91"/>
    <w:rsid w:val="000E0B28"/>
    <w:rsid w:val="000E23FF"/>
    <w:rsid w:val="000E63CC"/>
    <w:rsid w:val="000E6F97"/>
    <w:rsid w:val="000E7873"/>
    <w:rsid w:val="000E7B77"/>
    <w:rsid w:val="000F2B08"/>
    <w:rsid w:val="000F2B4C"/>
    <w:rsid w:val="001103CF"/>
    <w:rsid w:val="001150FB"/>
    <w:rsid w:val="0011775E"/>
    <w:rsid w:val="00117915"/>
    <w:rsid w:val="00117CC6"/>
    <w:rsid w:val="00123ADA"/>
    <w:rsid w:val="00124E00"/>
    <w:rsid w:val="00125EC1"/>
    <w:rsid w:val="00130E71"/>
    <w:rsid w:val="00133AEB"/>
    <w:rsid w:val="00133B94"/>
    <w:rsid w:val="00133F1B"/>
    <w:rsid w:val="0013447A"/>
    <w:rsid w:val="0013584B"/>
    <w:rsid w:val="001415FE"/>
    <w:rsid w:val="0014423E"/>
    <w:rsid w:val="001529B1"/>
    <w:rsid w:val="00153CD2"/>
    <w:rsid w:val="00176840"/>
    <w:rsid w:val="00177419"/>
    <w:rsid w:val="00184568"/>
    <w:rsid w:val="00187345"/>
    <w:rsid w:val="00187C80"/>
    <w:rsid w:val="0019444F"/>
    <w:rsid w:val="00194B87"/>
    <w:rsid w:val="001A1EEF"/>
    <w:rsid w:val="001A60A9"/>
    <w:rsid w:val="001A67CD"/>
    <w:rsid w:val="001B10F3"/>
    <w:rsid w:val="001B3040"/>
    <w:rsid w:val="001B3B04"/>
    <w:rsid w:val="001B6956"/>
    <w:rsid w:val="001B739F"/>
    <w:rsid w:val="001C00A2"/>
    <w:rsid w:val="001C2EC6"/>
    <w:rsid w:val="001C3AA0"/>
    <w:rsid w:val="001C5886"/>
    <w:rsid w:val="001D046F"/>
    <w:rsid w:val="001D2C3C"/>
    <w:rsid w:val="001D3630"/>
    <w:rsid w:val="001D57CD"/>
    <w:rsid w:val="001E2265"/>
    <w:rsid w:val="001E3578"/>
    <w:rsid w:val="001E4556"/>
    <w:rsid w:val="001E4DD1"/>
    <w:rsid w:val="001E64E9"/>
    <w:rsid w:val="001E68AC"/>
    <w:rsid w:val="001F20AE"/>
    <w:rsid w:val="001F4595"/>
    <w:rsid w:val="00202AE2"/>
    <w:rsid w:val="00202B00"/>
    <w:rsid w:val="00204C3E"/>
    <w:rsid w:val="002057B5"/>
    <w:rsid w:val="00206135"/>
    <w:rsid w:val="00210F85"/>
    <w:rsid w:val="002144DD"/>
    <w:rsid w:val="00214E6E"/>
    <w:rsid w:val="00215FE1"/>
    <w:rsid w:val="002167AE"/>
    <w:rsid w:val="0022186C"/>
    <w:rsid w:val="00226A97"/>
    <w:rsid w:val="00226E76"/>
    <w:rsid w:val="002332CF"/>
    <w:rsid w:val="00234246"/>
    <w:rsid w:val="0023424C"/>
    <w:rsid w:val="00241C91"/>
    <w:rsid w:val="002502AF"/>
    <w:rsid w:val="00257CAB"/>
    <w:rsid w:val="00262C4E"/>
    <w:rsid w:val="002647A2"/>
    <w:rsid w:val="00265A4B"/>
    <w:rsid w:val="00270EF2"/>
    <w:rsid w:val="0027386B"/>
    <w:rsid w:val="00280721"/>
    <w:rsid w:val="002807E7"/>
    <w:rsid w:val="002834A2"/>
    <w:rsid w:val="00285011"/>
    <w:rsid w:val="0029238A"/>
    <w:rsid w:val="00297CCD"/>
    <w:rsid w:val="002A762A"/>
    <w:rsid w:val="002B0E21"/>
    <w:rsid w:val="002B236E"/>
    <w:rsid w:val="002B5DE3"/>
    <w:rsid w:val="002B5FE2"/>
    <w:rsid w:val="002B6A7B"/>
    <w:rsid w:val="002B6D61"/>
    <w:rsid w:val="002B7495"/>
    <w:rsid w:val="002C081A"/>
    <w:rsid w:val="002C09A4"/>
    <w:rsid w:val="002C366B"/>
    <w:rsid w:val="002C527E"/>
    <w:rsid w:val="002D10AC"/>
    <w:rsid w:val="002D6F17"/>
    <w:rsid w:val="002E443A"/>
    <w:rsid w:val="002E4D80"/>
    <w:rsid w:val="002E5AB9"/>
    <w:rsid w:val="002F01DF"/>
    <w:rsid w:val="002F2D2C"/>
    <w:rsid w:val="002F4E80"/>
    <w:rsid w:val="00300AB6"/>
    <w:rsid w:val="003010C2"/>
    <w:rsid w:val="00301941"/>
    <w:rsid w:val="0030392A"/>
    <w:rsid w:val="00303CF9"/>
    <w:rsid w:val="00305D9E"/>
    <w:rsid w:val="00306D90"/>
    <w:rsid w:val="00307B37"/>
    <w:rsid w:val="0031130E"/>
    <w:rsid w:val="003114F1"/>
    <w:rsid w:val="00315138"/>
    <w:rsid w:val="00315574"/>
    <w:rsid w:val="00315D36"/>
    <w:rsid w:val="003209DC"/>
    <w:rsid w:val="003279A3"/>
    <w:rsid w:val="00331C18"/>
    <w:rsid w:val="00332135"/>
    <w:rsid w:val="003335A1"/>
    <w:rsid w:val="00334D75"/>
    <w:rsid w:val="003426C3"/>
    <w:rsid w:val="00342EC4"/>
    <w:rsid w:val="0034339C"/>
    <w:rsid w:val="00343533"/>
    <w:rsid w:val="00351B7B"/>
    <w:rsid w:val="003520BA"/>
    <w:rsid w:val="0035249D"/>
    <w:rsid w:val="00352D50"/>
    <w:rsid w:val="00356699"/>
    <w:rsid w:val="00361F15"/>
    <w:rsid w:val="00366DC2"/>
    <w:rsid w:val="00370BD1"/>
    <w:rsid w:val="00373BAD"/>
    <w:rsid w:val="00377B11"/>
    <w:rsid w:val="003834E2"/>
    <w:rsid w:val="00383591"/>
    <w:rsid w:val="00384018"/>
    <w:rsid w:val="00387696"/>
    <w:rsid w:val="003A09EF"/>
    <w:rsid w:val="003A1B80"/>
    <w:rsid w:val="003A2B32"/>
    <w:rsid w:val="003A350D"/>
    <w:rsid w:val="003A4BB9"/>
    <w:rsid w:val="003B2317"/>
    <w:rsid w:val="003B24EF"/>
    <w:rsid w:val="003B48DE"/>
    <w:rsid w:val="003C00E9"/>
    <w:rsid w:val="003C1A8E"/>
    <w:rsid w:val="003C308D"/>
    <w:rsid w:val="003C75D0"/>
    <w:rsid w:val="003D32C4"/>
    <w:rsid w:val="003D3BB4"/>
    <w:rsid w:val="003D4E23"/>
    <w:rsid w:val="003D54C7"/>
    <w:rsid w:val="003E2E9C"/>
    <w:rsid w:val="003F2663"/>
    <w:rsid w:val="003F42BB"/>
    <w:rsid w:val="003F5F43"/>
    <w:rsid w:val="003F75F5"/>
    <w:rsid w:val="003F7A2E"/>
    <w:rsid w:val="004070AA"/>
    <w:rsid w:val="0041400C"/>
    <w:rsid w:val="004160B2"/>
    <w:rsid w:val="0041739A"/>
    <w:rsid w:val="00420D04"/>
    <w:rsid w:val="00422FD3"/>
    <w:rsid w:val="00425525"/>
    <w:rsid w:val="00432A2B"/>
    <w:rsid w:val="004338C6"/>
    <w:rsid w:val="00434EE2"/>
    <w:rsid w:val="004467AC"/>
    <w:rsid w:val="00454E8D"/>
    <w:rsid w:val="00454F8F"/>
    <w:rsid w:val="00455730"/>
    <w:rsid w:val="00466313"/>
    <w:rsid w:val="004664B2"/>
    <w:rsid w:val="00470AFF"/>
    <w:rsid w:val="00473669"/>
    <w:rsid w:val="004770DA"/>
    <w:rsid w:val="00482335"/>
    <w:rsid w:val="0048250E"/>
    <w:rsid w:val="00483438"/>
    <w:rsid w:val="00487956"/>
    <w:rsid w:val="004912F9"/>
    <w:rsid w:val="00496F05"/>
    <w:rsid w:val="004A2A4D"/>
    <w:rsid w:val="004A6109"/>
    <w:rsid w:val="004B586B"/>
    <w:rsid w:val="004B69A3"/>
    <w:rsid w:val="004C077C"/>
    <w:rsid w:val="004C0DBB"/>
    <w:rsid w:val="004C3756"/>
    <w:rsid w:val="004C5EB0"/>
    <w:rsid w:val="004D0F7E"/>
    <w:rsid w:val="004D13E3"/>
    <w:rsid w:val="004E0741"/>
    <w:rsid w:val="004F2F75"/>
    <w:rsid w:val="005008F1"/>
    <w:rsid w:val="00504EF7"/>
    <w:rsid w:val="00506E4C"/>
    <w:rsid w:val="00507A42"/>
    <w:rsid w:val="005133D5"/>
    <w:rsid w:val="00516E79"/>
    <w:rsid w:val="00517014"/>
    <w:rsid w:val="005171BA"/>
    <w:rsid w:val="005179B5"/>
    <w:rsid w:val="00521449"/>
    <w:rsid w:val="00524599"/>
    <w:rsid w:val="00531336"/>
    <w:rsid w:val="00542627"/>
    <w:rsid w:val="00545EB9"/>
    <w:rsid w:val="00550324"/>
    <w:rsid w:val="00550419"/>
    <w:rsid w:val="005606EA"/>
    <w:rsid w:val="0056349E"/>
    <w:rsid w:val="00575BCB"/>
    <w:rsid w:val="005768F2"/>
    <w:rsid w:val="005815D0"/>
    <w:rsid w:val="00587BB8"/>
    <w:rsid w:val="00587F54"/>
    <w:rsid w:val="005913B6"/>
    <w:rsid w:val="005922AC"/>
    <w:rsid w:val="005922CE"/>
    <w:rsid w:val="005A0DB1"/>
    <w:rsid w:val="005A3ADE"/>
    <w:rsid w:val="005A4C8F"/>
    <w:rsid w:val="005A6BD3"/>
    <w:rsid w:val="005A760E"/>
    <w:rsid w:val="005B1B97"/>
    <w:rsid w:val="005B41E5"/>
    <w:rsid w:val="005B791C"/>
    <w:rsid w:val="005B7DDE"/>
    <w:rsid w:val="005B7E33"/>
    <w:rsid w:val="005B7E8C"/>
    <w:rsid w:val="005C28F6"/>
    <w:rsid w:val="005D00AC"/>
    <w:rsid w:val="005D4876"/>
    <w:rsid w:val="005D67D8"/>
    <w:rsid w:val="005E09C0"/>
    <w:rsid w:val="005E316F"/>
    <w:rsid w:val="005E4B5F"/>
    <w:rsid w:val="005E7BDE"/>
    <w:rsid w:val="00600471"/>
    <w:rsid w:val="00603804"/>
    <w:rsid w:val="00603C33"/>
    <w:rsid w:val="00611428"/>
    <w:rsid w:val="006117C3"/>
    <w:rsid w:val="00612B43"/>
    <w:rsid w:val="006133D4"/>
    <w:rsid w:val="00614B98"/>
    <w:rsid w:val="00620F78"/>
    <w:rsid w:val="00623422"/>
    <w:rsid w:val="00630872"/>
    <w:rsid w:val="00630BDD"/>
    <w:rsid w:val="0063111B"/>
    <w:rsid w:val="0063192B"/>
    <w:rsid w:val="00636843"/>
    <w:rsid w:val="0063745E"/>
    <w:rsid w:val="00642828"/>
    <w:rsid w:val="00644263"/>
    <w:rsid w:val="00644378"/>
    <w:rsid w:val="006460D2"/>
    <w:rsid w:val="006462D0"/>
    <w:rsid w:val="00647745"/>
    <w:rsid w:val="0065174E"/>
    <w:rsid w:val="00655686"/>
    <w:rsid w:val="00671A4E"/>
    <w:rsid w:val="0067308A"/>
    <w:rsid w:val="00676C17"/>
    <w:rsid w:val="00680CF6"/>
    <w:rsid w:val="00681F17"/>
    <w:rsid w:val="006908C4"/>
    <w:rsid w:val="0069178F"/>
    <w:rsid w:val="00693EBD"/>
    <w:rsid w:val="00694427"/>
    <w:rsid w:val="006A43FB"/>
    <w:rsid w:val="006B0F5C"/>
    <w:rsid w:val="006B17C8"/>
    <w:rsid w:val="006B1CFB"/>
    <w:rsid w:val="006B1E9B"/>
    <w:rsid w:val="006B38AD"/>
    <w:rsid w:val="006B4AD4"/>
    <w:rsid w:val="006B5DAA"/>
    <w:rsid w:val="006C60DF"/>
    <w:rsid w:val="006C669A"/>
    <w:rsid w:val="006D7BEB"/>
    <w:rsid w:val="006E2775"/>
    <w:rsid w:val="006E4C39"/>
    <w:rsid w:val="006E7A56"/>
    <w:rsid w:val="006E7F26"/>
    <w:rsid w:val="006F2DC4"/>
    <w:rsid w:val="006F431D"/>
    <w:rsid w:val="006F448D"/>
    <w:rsid w:val="006F4FC8"/>
    <w:rsid w:val="006F653A"/>
    <w:rsid w:val="00700490"/>
    <w:rsid w:val="007018BD"/>
    <w:rsid w:val="0071190F"/>
    <w:rsid w:val="00722580"/>
    <w:rsid w:val="00722FE3"/>
    <w:rsid w:val="00725155"/>
    <w:rsid w:val="00725173"/>
    <w:rsid w:val="0072579C"/>
    <w:rsid w:val="00725B31"/>
    <w:rsid w:val="0073008A"/>
    <w:rsid w:val="00730F86"/>
    <w:rsid w:val="00736626"/>
    <w:rsid w:val="007438D1"/>
    <w:rsid w:val="00745606"/>
    <w:rsid w:val="007528B2"/>
    <w:rsid w:val="00781CE9"/>
    <w:rsid w:val="0078276F"/>
    <w:rsid w:val="007876C5"/>
    <w:rsid w:val="00791F27"/>
    <w:rsid w:val="00795562"/>
    <w:rsid w:val="007972B0"/>
    <w:rsid w:val="007B03D0"/>
    <w:rsid w:val="007B1954"/>
    <w:rsid w:val="007B7813"/>
    <w:rsid w:val="007C0A61"/>
    <w:rsid w:val="007C2146"/>
    <w:rsid w:val="007C22F5"/>
    <w:rsid w:val="007C2824"/>
    <w:rsid w:val="007C3F71"/>
    <w:rsid w:val="007C5E3E"/>
    <w:rsid w:val="007C6AF3"/>
    <w:rsid w:val="007E08C0"/>
    <w:rsid w:val="007E2CA5"/>
    <w:rsid w:val="007E57CC"/>
    <w:rsid w:val="007E7360"/>
    <w:rsid w:val="007E79A4"/>
    <w:rsid w:val="007F14AA"/>
    <w:rsid w:val="007F1D5F"/>
    <w:rsid w:val="007F46AA"/>
    <w:rsid w:val="007F4D6E"/>
    <w:rsid w:val="007F5EA9"/>
    <w:rsid w:val="007F63FE"/>
    <w:rsid w:val="0081177B"/>
    <w:rsid w:val="00813B6D"/>
    <w:rsid w:val="00814003"/>
    <w:rsid w:val="00816B8C"/>
    <w:rsid w:val="00816DBF"/>
    <w:rsid w:val="00816E40"/>
    <w:rsid w:val="00821452"/>
    <w:rsid w:val="008258AE"/>
    <w:rsid w:val="00832516"/>
    <w:rsid w:val="00832A1B"/>
    <w:rsid w:val="00841250"/>
    <w:rsid w:val="00844D28"/>
    <w:rsid w:val="00844D56"/>
    <w:rsid w:val="00846A83"/>
    <w:rsid w:val="00847BD3"/>
    <w:rsid w:val="00860745"/>
    <w:rsid w:val="00860D63"/>
    <w:rsid w:val="00862B8C"/>
    <w:rsid w:val="00867996"/>
    <w:rsid w:val="00872ADE"/>
    <w:rsid w:val="00875020"/>
    <w:rsid w:val="00877D62"/>
    <w:rsid w:val="00880B2D"/>
    <w:rsid w:val="00880D5F"/>
    <w:rsid w:val="008814BC"/>
    <w:rsid w:val="00881C5D"/>
    <w:rsid w:val="00887346"/>
    <w:rsid w:val="008906EC"/>
    <w:rsid w:val="008953CA"/>
    <w:rsid w:val="00896D4F"/>
    <w:rsid w:val="008A0A01"/>
    <w:rsid w:val="008A3361"/>
    <w:rsid w:val="008A3879"/>
    <w:rsid w:val="008A50F1"/>
    <w:rsid w:val="008A6C34"/>
    <w:rsid w:val="008A7E26"/>
    <w:rsid w:val="008B3989"/>
    <w:rsid w:val="008D681D"/>
    <w:rsid w:val="008D792A"/>
    <w:rsid w:val="008E07CC"/>
    <w:rsid w:val="008E3165"/>
    <w:rsid w:val="008F3E6A"/>
    <w:rsid w:val="008F519F"/>
    <w:rsid w:val="008F5B30"/>
    <w:rsid w:val="008F5BC8"/>
    <w:rsid w:val="00900D3C"/>
    <w:rsid w:val="00912230"/>
    <w:rsid w:val="00914BEE"/>
    <w:rsid w:val="0091628F"/>
    <w:rsid w:val="00921733"/>
    <w:rsid w:val="0092403D"/>
    <w:rsid w:val="009272E2"/>
    <w:rsid w:val="0093012E"/>
    <w:rsid w:val="009418DD"/>
    <w:rsid w:val="00942D64"/>
    <w:rsid w:val="00946853"/>
    <w:rsid w:val="00946BD9"/>
    <w:rsid w:val="00947CD6"/>
    <w:rsid w:val="00955D57"/>
    <w:rsid w:val="00960F40"/>
    <w:rsid w:val="00961524"/>
    <w:rsid w:val="00961531"/>
    <w:rsid w:val="00965113"/>
    <w:rsid w:val="00966183"/>
    <w:rsid w:val="00975867"/>
    <w:rsid w:val="00986F31"/>
    <w:rsid w:val="00987A17"/>
    <w:rsid w:val="00993189"/>
    <w:rsid w:val="00993586"/>
    <w:rsid w:val="00994FBB"/>
    <w:rsid w:val="009A44DA"/>
    <w:rsid w:val="009A6AB7"/>
    <w:rsid w:val="009C4EB1"/>
    <w:rsid w:val="009D0F47"/>
    <w:rsid w:val="009D74D5"/>
    <w:rsid w:val="009D789A"/>
    <w:rsid w:val="009E3625"/>
    <w:rsid w:val="009E464D"/>
    <w:rsid w:val="009F7BE0"/>
    <w:rsid w:val="00A050C7"/>
    <w:rsid w:val="00A06A4B"/>
    <w:rsid w:val="00A10B6B"/>
    <w:rsid w:val="00A11735"/>
    <w:rsid w:val="00A120A8"/>
    <w:rsid w:val="00A163CB"/>
    <w:rsid w:val="00A22431"/>
    <w:rsid w:val="00A248DF"/>
    <w:rsid w:val="00A25895"/>
    <w:rsid w:val="00A27388"/>
    <w:rsid w:val="00A27715"/>
    <w:rsid w:val="00A27F1F"/>
    <w:rsid w:val="00A40E92"/>
    <w:rsid w:val="00A4435C"/>
    <w:rsid w:val="00A44D85"/>
    <w:rsid w:val="00A46978"/>
    <w:rsid w:val="00A471ED"/>
    <w:rsid w:val="00A517D3"/>
    <w:rsid w:val="00A57FBF"/>
    <w:rsid w:val="00A65789"/>
    <w:rsid w:val="00A70E8E"/>
    <w:rsid w:val="00A73EA2"/>
    <w:rsid w:val="00A740E3"/>
    <w:rsid w:val="00A77368"/>
    <w:rsid w:val="00A8579C"/>
    <w:rsid w:val="00A85DAE"/>
    <w:rsid w:val="00A873B5"/>
    <w:rsid w:val="00AA0FFB"/>
    <w:rsid w:val="00AA418A"/>
    <w:rsid w:val="00AA4E02"/>
    <w:rsid w:val="00AA567A"/>
    <w:rsid w:val="00AA708E"/>
    <w:rsid w:val="00AB06E1"/>
    <w:rsid w:val="00AB3E33"/>
    <w:rsid w:val="00AB5EAF"/>
    <w:rsid w:val="00AB7444"/>
    <w:rsid w:val="00AB79C8"/>
    <w:rsid w:val="00AC0A96"/>
    <w:rsid w:val="00AC2E15"/>
    <w:rsid w:val="00AC4A99"/>
    <w:rsid w:val="00AD4492"/>
    <w:rsid w:val="00AD4559"/>
    <w:rsid w:val="00AE13D4"/>
    <w:rsid w:val="00AE7398"/>
    <w:rsid w:val="00AE7FDD"/>
    <w:rsid w:val="00AF0FE1"/>
    <w:rsid w:val="00AF3D23"/>
    <w:rsid w:val="00B04BFF"/>
    <w:rsid w:val="00B05842"/>
    <w:rsid w:val="00B06B73"/>
    <w:rsid w:val="00B073DE"/>
    <w:rsid w:val="00B10F11"/>
    <w:rsid w:val="00B137EF"/>
    <w:rsid w:val="00B13981"/>
    <w:rsid w:val="00B14B1C"/>
    <w:rsid w:val="00B219E8"/>
    <w:rsid w:val="00B27C18"/>
    <w:rsid w:val="00B3515C"/>
    <w:rsid w:val="00B409A3"/>
    <w:rsid w:val="00B43A1F"/>
    <w:rsid w:val="00B46146"/>
    <w:rsid w:val="00B50CDB"/>
    <w:rsid w:val="00B51B1A"/>
    <w:rsid w:val="00B5306A"/>
    <w:rsid w:val="00B53A0B"/>
    <w:rsid w:val="00B5537C"/>
    <w:rsid w:val="00B57369"/>
    <w:rsid w:val="00B6045F"/>
    <w:rsid w:val="00B64E86"/>
    <w:rsid w:val="00B67855"/>
    <w:rsid w:val="00B74BE1"/>
    <w:rsid w:val="00B7501D"/>
    <w:rsid w:val="00B76575"/>
    <w:rsid w:val="00B773C6"/>
    <w:rsid w:val="00B80A16"/>
    <w:rsid w:val="00B850EA"/>
    <w:rsid w:val="00B8671A"/>
    <w:rsid w:val="00B87FA0"/>
    <w:rsid w:val="00B90C75"/>
    <w:rsid w:val="00B953CF"/>
    <w:rsid w:val="00BA0448"/>
    <w:rsid w:val="00BA11E6"/>
    <w:rsid w:val="00BA36C7"/>
    <w:rsid w:val="00BA3CC1"/>
    <w:rsid w:val="00BA4126"/>
    <w:rsid w:val="00BB3981"/>
    <w:rsid w:val="00BB3DCA"/>
    <w:rsid w:val="00BB42E4"/>
    <w:rsid w:val="00BB6DBC"/>
    <w:rsid w:val="00BC200E"/>
    <w:rsid w:val="00BC5CC4"/>
    <w:rsid w:val="00BC6390"/>
    <w:rsid w:val="00BC68C0"/>
    <w:rsid w:val="00BC6DA7"/>
    <w:rsid w:val="00BC78EF"/>
    <w:rsid w:val="00BD338C"/>
    <w:rsid w:val="00BD4623"/>
    <w:rsid w:val="00BD5904"/>
    <w:rsid w:val="00BE3187"/>
    <w:rsid w:val="00BE412D"/>
    <w:rsid w:val="00BE54C8"/>
    <w:rsid w:val="00BE7495"/>
    <w:rsid w:val="00BF1BFE"/>
    <w:rsid w:val="00BF1D78"/>
    <w:rsid w:val="00BF2A64"/>
    <w:rsid w:val="00BF762F"/>
    <w:rsid w:val="00BF7F16"/>
    <w:rsid w:val="00C013C4"/>
    <w:rsid w:val="00C05A7A"/>
    <w:rsid w:val="00C064B0"/>
    <w:rsid w:val="00C07472"/>
    <w:rsid w:val="00C07A8C"/>
    <w:rsid w:val="00C10952"/>
    <w:rsid w:val="00C136F1"/>
    <w:rsid w:val="00C2372E"/>
    <w:rsid w:val="00C2797A"/>
    <w:rsid w:val="00C32A3A"/>
    <w:rsid w:val="00C357DE"/>
    <w:rsid w:val="00C40029"/>
    <w:rsid w:val="00C42B95"/>
    <w:rsid w:val="00C463C3"/>
    <w:rsid w:val="00C4709C"/>
    <w:rsid w:val="00C5079F"/>
    <w:rsid w:val="00C512B1"/>
    <w:rsid w:val="00C57824"/>
    <w:rsid w:val="00C61992"/>
    <w:rsid w:val="00C61FA4"/>
    <w:rsid w:val="00C64AB0"/>
    <w:rsid w:val="00C6791C"/>
    <w:rsid w:val="00C708EE"/>
    <w:rsid w:val="00C70DEF"/>
    <w:rsid w:val="00C711E2"/>
    <w:rsid w:val="00C75605"/>
    <w:rsid w:val="00C81C36"/>
    <w:rsid w:val="00C929CA"/>
    <w:rsid w:val="00C93435"/>
    <w:rsid w:val="00C949BB"/>
    <w:rsid w:val="00C95EA7"/>
    <w:rsid w:val="00C96D6C"/>
    <w:rsid w:val="00CA0720"/>
    <w:rsid w:val="00CB081F"/>
    <w:rsid w:val="00CB209F"/>
    <w:rsid w:val="00CB71FA"/>
    <w:rsid w:val="00CC0D75"/>
    <w:rsid w:val="00CC1C5D"/>
    <w:rsid w:val="00CC34E7"/>
    <w:rsid w:val="00CC3BDE"/>
    <w:rsid w:val="00CC41A8"/>
    <w:rsid w:val="00CC6601"/>
    <w:rsid w:val="00CE0CB2"/>
    <w:rsid w:val="00CE6856"/>
    <w:rsid w:val="00CF1577"/>
    <w:rsid w:val="00CF2319"/>
    <w:rsid w:val="00CF2E4E"/>
    <w:rsid w:val="00CF48E6"/>
    <w:rsid w:val="00CF4D84"/>
    <w:rsid w:val="00D01E16"/>
    <w:rsid w:val="00D02522"/>
    <w:rsid w:val="00D046F2"/>
    <w:rsid w:val="00D05029"/>
    <w:rsid w:val="00D06B75"/>
    <w:rsid w:val="00D11BF6"/>
    <w:rsid w:val="00D13767"/>
    <w:rsid w:val="00D1583E"/>
    <w:rsid w:val="00D20C9B"/>
    <w:rsid w:val="00D23038"/>
    <w:rsid w:val="00D24354"/>
    <w:rsid w:val="00D2451B"/>
    <w:rsid w:val="00D34714"/>
    <w:rsid w:val="00D435A7"/>
    <w:rsid w:val="00D46866"/>
    <w:rsid w:val="00D47D83"/>
    <w:rsid w:val="00D5579B"/>
    <w:rsid w:val="00D56305"/>
    <w:rsid w:val="00D56B3C"/>
    <w:rsid w:val="00D74342"/>
    <w:rsid w:val="00D74A2A"/>
    <w:rsid w:val="00D74AC8"/>
    <w:rsid w:val="00D74F09"/>
    <w:rsid w:val="00D75974"/>
    <w:rsid w:val="00D779FE"/>
    <w:rsid w:val="00D93A6E"/>
    <w:rsid w:val="00D945C7"/>
    <w:rsid w:val="00D96607"/>
    <w:rsid w:val="00D96D06"/>
    <w:rsid w:val="00D971F7"/>
    <w:rsid w:val="00DA2915"/>
    <w:rsid w:val="00DA5460"/>
    <w:rsid w:val="00DB0972"/>
    <w:rsid w:val="00DB3935"/>
    <w:rsid w:val="00DB73DB"/>
    <w:rsid w:val="00DC038F"/>
    <w:rsid w:val="00DC397D"/>
    <w:rsid w:val="00DC3AC3"/>
    <w:rsid w:val="00DC3BB6"/>
    <w:rsid w:val="00DC556D"/>
    <w:rsid w:val="00DC5ED9"/>
    <w:rsid w:val="00DD14FC"/>
    <w:rsid w:val="00DD20C5"/>
    <w:rsid w:val="00DD2DA1"/>
    <w:rsid w:val="00DE32DC"/>
    <w:rsid w:val="00DE736D"/>
    <w:rsid w:val="00DF0DD4"/>
    <w:rsid w:val="00DF2A1F"/>
    <w:rsid w:val="00DF4FCA"/>
    <w:rsid w:val="00E0325E"/>
    <w:rsid w:val="00E041A5"/>
    <w:rsid w:val="00E0770B"/>
    <w:rsid w:val="00E108FF"/>
    <w:rsid w:val="00E13131"/>
    <w:rsid w:val="00E13F7D"/>
    <w:rsid w:val="00E17862"/>
    <w:rsid w:val="00E2459A"/>
    <w:rsid w:val="00E277E7"/>
    <w:rsid w:val="00E36C9B"/>
    <w:rsid w:val="00E430EE"/>
    <w:rsid w:val="00E4780E"/>
    <w:rsid w:val="00E52121"/>
    <w:rsid w:val="00E5294B"/>
    <w:rsid w:val="00E52B95"/>
    <w:rsid w:val="00E52DBE"/>
    <w:rsid w:val="00E52FA6"/>
    <w:rsid w:val="00E53DAB"/>
    <w:rsid w:val="00E56626"/>
    <w:rsid w:val="00E64FA8"/>
    <w:rsid w:val="00E67B3C"/>
    <w:rsid w:val="00E778CD"/>
    <w:rsid w:val="00E80C6D"/>
    <w:rsid w:val="00E80F1B"/>
    <w:rsid w:val="00E8381D"/>
    <w:rsid w:val="00E85116"/>
    <w:rsid w:val="00E9228B"/>
    <w:rsid w:val="00EA13CA"/>
    <w:rsid w:val="00EA184D"/>
    <w:rsid w:val="00EA57E9"/>
    <w:rsid w:val="00EA6567"/>
    <w:rsid w:val="00EB4A6B"/>
    <w:rsid w:val="00EB5C0C"/>
    <w:rsid w:val="00EB7647"/>
    <w:rsid w:val="00EB7EFA"/>
    <w:rsid w:val="00EC0B26"/>
    <w:rsid w:val="00EC2333"/>
    <w:rsid w:val="00EC774B"/>
    <w:rsid w:val="00ED1270"/>
    <w:rsid w:val="00ED2A1F"/>
    <w:rsid w:val="00ED4ABD"/>
    <w:rsid w:val="00EF0490"/>
    <w:rsid w:val="00EF479D"/>
    <w:rsid w:val="00EF78EB"/>
    <w:rsid w:val="00F00CE1"/>
    <w:rsid w:val="00F025C2"/>
    <w:rsid w:val="00F0312E"/>
    <w:rsid w:val="00F03359"/>
    <w:rsid w:val="00F03A6C"/>
    <w:rsid w:val="00F04E3C"/>
    <w:rsid w:val="00F05C87"/>
    <w:rsid w:val="00F0601D"/>
    <w:rsid w:val="00F120C5"/>
    <w:rsid w:val="00F16046"/>
    <w:rsid w:val="00F1761E"/>
    <w:rsid w:val="00F176A7"/>
    <w:rsid w:val="00F26A8A"/>
    <w:rsid w:val="00F30055"/>
    <w:rsid w:val="00F30E14"/>
    <w:rsid w:val="00F31968"/>
    <w:rsid w:val="00F329BD"/>
    <w:rsid w:val="00F33814"/>
    <w:rsid w:val="00F33BC0"/>
    <w:rsid w:val="00F34834"/>
    <w:rsid w:val="00F350FD"/>
    <w:rsid w:val="00F3606A"/>
    <w:rsid w:val="00F44839"/>
    <w:rsid w:val="00F4522B"/>
    <w:rsid w:val="00F47329"/>
    <w:rsid w:val="00F724DA"/>
    <w:rsid w:val="00F73E69"/>
    <w:rsid w:val="00F742D1"/>
    <w:rsid w:val="00F778D2"/>
    <w:rsid w:val="00F80708"/>
    <w:rsid w:val="00F81D7F"/>
    <w:rsid w:val="00F83F20"/>
    <w:rsid w:val="00F859C7"/>
    <w:rsid w:val="00F879E7"/>
    <w:rsid w:val="00F9202A"/>
    <w:rsid w:val="00F92E4B"/>
    <w:rsid w:val="00F952E0"/>
    <w:rsid w:val="00F9658F"/>
    <w:rsid w:val="00F96C1D"/>
    <w:rsid w:val="00FA266D"/>
    <w:rsid w:val="00FA4436"/>
    <w:rsid w:val="00FA76D5"/>
    <w:rsid w:val="00FB0C36"/>
    <w:rsid w:val="00FB0E6D"/>
    <w:rsid w:val="00FB2537"/>
    <w:rsid w:val="00FB4907"/>
    <w:rsid w:val="00FC2A53"/>
    <w:rsid w:val="00FC6624"/>
    <w:rsid w:val="00FD27DF"/>
    <w:rsid w:val="00FD30BE"/>
    <w:rsid w:val="00FE1DA6"/>
    <w:rsid w:val="00FE22FD"/>
    <w:rsid w:val="00FE35C2"/>
    <w:rsid w:val="00FE3884"/>
    <w:rsid w:val="00FE51CD"/>
    <w:rsid w:val="00FE6399"/>
    <w:rsid w:val="00FF2027"/>
    <w:rsid w:val="00FF320C"/>
    <w:rsid w:val="00FF460B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DAAC"/>
  <w15:docId w15:val="{3208BBB0-A6F7-4F84-B2D4-A245166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07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DC556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914BEE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14BEE"/>
    <w:pPr>
      <w:spacing w:after="0" w:line="240" w:lineRule="auto"/>
    </w:pPr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36F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36F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36F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36F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7B1954"/>
    <w:pPr>
      <w:widowControl w:val="0"/>
      <w:autoSpaceDE w:val="0"/>
      <w:autoSpaceDN w:val="0"/>
      <w:adjustRightInd w:val="0"/>
      <w:spacing w:line="269" w:lineRule="exact"/>
    </w:pPr>
    <w:rPr>
      <w:rFonts w:ascii="Times New Roman" w:eastAsiaTheme="minorEastAsia" w:hAnsi="Times New Roman"/>
      <w:color w:val="auto"/>
      <w:szCs w:val="24"/>
    </w:rPr>
  </w:style>
  <w:style w:type="paragraph" w:customStyle="1" w:styleId="Style15">
    <w:name w:val="Style15"/>
    <w:basedOn w:val="a"/>
    <w:uiPriority w:val="99"/>
    <w:rsid w:val="007B195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Theme="minorEastAsia" w:hAnsi="Times New Roman"/>
      <w:color w:val="auto"/>
      <w:szCs w:val="24"/>
    </w:rPr>
  </w:style>
  <w:style w:type="paragraph" w:customStyle="1" w:styleId="Style21">
    <w:name w:val="Style21"/>
    <w:basedOn w:val="a"/>
    <w:uiPriority w:val="99"/>
    <w:rsid w:val="007B1954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Theme="minorEastAsia" w:hAnsi="Times New Roman"/>
      <w:color w:val="auto"/>
      <w:szCs w:val="24"/>
    </w:rPr>
  </w:style>
  <w:style w:type="paragraph" w:customStyle="1" w:styleId="Style22">
    <w:name w:val="Style22"/>
    <w:basedOn w:val="a"/>
    <w:uiPriority w:val="99"/>
    <w:rsid w:val="007B1954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7">
    <w:name w:val="Font Style27"/>
    <w:basedOn w:val="a0"/>
    <w:uiPriority w:val="99"/>
    <w:rsid w:val="007B1954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7B19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lv@yand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10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1075</cp:revision>
  <cp:lastPrinted>2023-09-29T10:49:00Z</cp:lastPrinted>
  <dcterms:created xsi:type="dcterms:W3CDTF">2023-03-27T09:57:00Z</dcterms:created>
  <dcterms:modified xsi:type="dcterms:W3CDTF">2023-09-29T11:37:00Z</dcterms:modified>
</cp:coreProperties>
</file>