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8" w:type="dxa"/>
        <w:tblInd w:w="-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6"/>
        <w:gridCol w:w="4"/>
        <w:gridCol w:w="4"/>
      </w:tblGrid>
      <w:tr w:rsidR="00EC5E39" w:rsidRPr="00EC5E39" w14:paraId="1897D386" w14:textId="77777777" w:rsidTr="00B818CC">
        <w:trPr>
          <w:trHeight w:val="390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51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1"/>
              <w:gridCol w:w="6120"/>
              <w:gridCol w:w="4194"/>
            </w:tblGrid>
            <w:tr w:rsidR="00B818CC" w:rsidRPr="008E7342" w14:paraId="4A04E312" w14:textId="77777777" w:rsidTr="008E7342">
              <w:trPr>
                <w:trHeight w:val="495"/>
              </w:trPr>
              <w:tc>
                <w:tcPr>
                  <w:tcW w:w="4881" w:type="dxa"/>
                  <w:vAlign w:val="bottom"/>
                  <w:hideMark/>
                </w:tcPr>
                <w:p w14:paraId="799B0253" w14:textId="77777777" w:rsidR="008E7342" w:rsidRPr="008E7342" w:rsidRDefault="00B818CC" w:rsidP="008E7342">
                  <w:pPr>
                    <w:spacing w:after="0"/>
                    <w:ind w:right="273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8E734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</w:t>
                  </w:r>
                  <w:r w:rsidR="008E7342" w:rsidRPr="008E734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РОССИЙСКАЯ ФЕДЕРАЦИЯ</w:t>
                  </w:r>
                </w:p>
                <w:p w14:paraId="4AB51407" w14:textId="77777777" w:rsidR="008E7342" w:rsidRPr="008E7342" w:rsidRDefault="008E7342" w:rsidP="008E7342">
                  <w:pPr>
                    <w:spacing w:after="0"/>
                    <w:ind w:right="273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8E734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СОБРАНИЯ ПРЕДСТАВИТЕЛЕЙ</w:t>
                  </w:r>
                </w:p>
                <w:p w14:paraId="1FCE1D59" w14:textId="77777777" w:rsidR="008E7342" w:rsidRPr="008E7342" w:rsidRDefault="008E7342" w:rsidP="008E7342">
                  <w:pPr>
                    <w:spacing w:after="0"/>
                    <w:ind w:right="273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8E734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СЕЛЬСКОГО ПОСЕЛЕНИЯ</w:t>
                  </w:r>
                </w:p>
                <w:p w14:paraId="414899C7" w14:textId="77777777" w:rsidR="008E7342" w:rsidRPr="008E7342" w:rsidRDefault="008E7342" w:rsidP="008E7342">
                  <w:pPr>
                    <w:spacing w:after="0"/>
                    <w:ind w:right="273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8E734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ЧЕРНЫЙ КЛЮЧ</w:t>
                  </w:r>
                </w:p>
                <w:p w14:paraId="194034D9" w14:textId="77777777" w:rsidR="008E7342" w:rsidRPr="008E7342" w:rsidRDefault="008E7342" w:rsidP="008E7342">
                  <w:pPr>
                    <w:spacing w:after="0"/>
                    <w:ind w:right="273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8E734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МУНИЦИПАЛЬНОГО РАЙОНА</w:t>
                  </w:r>
                </w:p>
                <w:p w14:paraId="4F381C3B" w14:textId="77777777" w:rsidR="008E7342" w:rsidRPr="008E7342" w:rsidRDefault="008E7342" w:rsidP="008E7342">
                  <w:pPr>
                    <w:spacing w:after="0"/>
                    <w:ind w:right="273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8E734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КЛЯВЛИНСКИЙ</w:t>
                  </w:r>
                </w:p>
                <w:p w14:paraId="369FF480" w14:textId="77777777" w:rsidR="008E7342" w:rsidRPr="008E7342" w:rsidRDefault="008E7342" w:rsidP="008E7342">
                  <w:pPr>
                    <w:spacing w:after="0"/>
                    <w:ind w:right="273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u w:val="single"/>
                      <w:lang w:eastAsia="ru-RU"/>
                    </w:rPr>
                  </w:pPr>
                  <w:r w:rsidRPr="008E7342">
                    <w:rPr>
                      <w:rFonts w:ascii="Times New Roman" w:eastAsia="Times New Roman" w:hAnsi="Times New Roman"/>
                      <w:sz w:val="26"/>
                      <w:szCs w:val="26"/>
                      <w:u w:val="single"/>
                      <w:lang w:eastAsia="ru-RU"/>
                    </w:rPr>
                    <w:t>САМАРСКОЙ ОБЛАСТИ</w:t>
                  </w:r>
                </w:p>
                <w:p w14:paraId="3173B003" w14:textId="77777777" w:rsidR="008E7342" w:rsidRPr="008E7342" w:rsidRDefault="008E7342" w:rsidP="008E7342">
                  <w:pPr>
                    <w:spacing w:after="0"/>
                    <w:ind w:right="273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8E734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446951, Самарская область, Клявлинский район,</w:t>
                  </w:r>
                </w:p>
                <w:p w14:paraId="3E3430F1" w14:textId="77777777" w:rsidR="008E7342" w:rsidRPr="008E7342" w:rsidRDefault="008E7342" w:rsidP="008E7342">
                  <w:pPr>
                    <w:spacing w:after="0"/>
                    <w:ind w:right="273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8E734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село Черный Ключ, ул. Центральная д.4</w:t>
                  </w:r>
                </w:p>
                <w:p w14:paraId="73465CD2" w14:textId="77777777" w:rsidR="008E7342" w:rsidRPr="008E7342" w:rsidRDefault="008E7342" w:rsidP="008E7342">
                  <w:pPr>
                    <w:spacing w:after="0"/>
                    <w:ind w:right="273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8E734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тел.8(84653)5-71-24</w:t>
                  </w:r>
                </w:p>
                <w:p w14:paraId="6D63EB3C" w14:textId="77777777" w:rsidR="008E7342" w:rsidRPr="008E7342" w:rsidRDefault="008E7342" w:rsidP="008E7342">
                  <w:pPr>
                    <w:spacing w:after="0"/>
                    <w:ind w:right="273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8E734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РЕШЕНИЕ</w:t>
                  </w:r>
                </w:p>
                <w:p w14:paraId="1DE36750" w14:textId="77777777" w:rsidR="00B818CC" w:rsidRPr="008E7342" w:rsidRDefault="00B818CC" w:rsidP="008E7342">
                  <w:pPr>
                    <w:spacing w:after="0"/>
                    <w:ind w:right="27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E734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№ 169   от 31.01.2024г. </w:t>
                  </w:r>
                </w:p>
              </w:tc>
              <w:tc>
                <w:tcPr>
                  <w:tcW w:w="6120" w:type="dxa"/>
                  <w:vAlign w:val="bottom"/>
                </w:tcPr>
                <w:p w14:paraId="37FF3A7C" w14:textId="77777777" w:rsidR="00B818CC" w:rsidRPr="008E7342" w:rsidRDefault="00B818CC" w:rsidP="008E7342">
                  <w:pPr>
                    <w:spacing w:after="0"/>
                    <w:ind w:right="273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194" w:type="dxa"/>
                  <w:vAlign w:val="bottom"/>
                </w:tcPr>
                <w:p w14:paraId="55737964" w14:textId="77777777" w:rsidR="00B818CC" w:rsidRPr="008E7342" w:rsidRDefault="00B818CC" w:rsidP="008E7342">
                  <w:pPr>
                    <w:ind w:right="27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B818CC" w:rsidRPr="008E7342" w14:paraId="4148D883" w14:textId="77777777" w:rsidTr="008E7342">
              <w:trPr>
                <w:trHeight w:val="255"/>
              </w:trPr>
              <w:tc>
                <w:tcPr>
                  <w:tcW w:w="4881" w:type="dxa"/>
                  <w:vAlign w:val="bottom"/>
                </w:tcPr>
                <w:p w14:paraId="3887F90A" w14:textId="77777777" w:rsidR="00B818CC" w:rsidRPr="008E7342" w:rsidRDefault="00B818CC" w:rsidP="008E7342">
                  <w:pPr>
                    <w:spacing w:after="0"/>
                    <w:ind w:right="27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120" w:type="dxa"/>
                  <w:vAlign w:val="bottom"/>
                </w:tcPr>
                <w:p w14:paraId="5369C3C2" w14:textId="77777777" w:rsidR="00B818CC" w:rsidRPr="008E7342" w:rsidRDefault="00B818CC" w:rsidP="008E7342">
                  <w:pPr>
                    <w:spacing w:after="0"/>
                    <w:ind w:right="27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194" w:type="dxa"/>
                  <w:vAlign w:val="bottom"/>
                </w:tcPr>
                <w:p w14:paraId="1B87BC20" w14:textId="77777777" w:rsidR="00B818CC" w:rsidRPr="008E7342" w:rsidRDefault="00B818CC" w:rsidP="008E7342">
                  <w:pPr>
                    <w:ind w:right="27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B818CC" w:rsidRPr="008E7342" w14:paraId="5F19FF13" w14:textId="77777777" w:rsidTr="008E7342">
              <w:trPr>
                <w:trHeight w:val="660"/>
              </w:trPr>
              <w:tc>
                <w:tcPr>
                  <w:tcW w:w="14417" w:type="dxa"/>
                  <w:gridSpan w:val="3"/>
                  <w:vAlign w:val="bottom"/>
                  <w:hideMark/>
                </w:tcPr>
                <w:tbl>
                  <w:tblPr>
                    <w:tblW w:w="970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03"/>
                  </w:tblGrid>
                  <w:tr w:rsidR="00B818CC" w:rsidRPr="008E7342" w14:paraId="1771C4E6" w14:textId="77777777" w:rsidTr="008E7342">
                    <w:trPr>
                      <w:trHeight w:val="660"/>
                    </w:trPr>
                    <w:tc>
                      <w:tcPr>
                        <w:tcW w:w="9703" w:type="dxa"/>
                        <w:vAlign w:val="bottom"/>
                      </w:tcPr>
                      <w:p w14:paraId="22A6FEF8" w14:textId="77777777" w:rsidR="00B818CC" w:rsidRPr="008E7342" w:rsidRDefault="00B818CC" w:rsidP="008E7342">
                        <w:pPr>
                          <w:spacing w:after="0"/>
                          <w:ind w:right="273"/>
                          <w:jc w:val="both"/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</w:pPr>
                        <w:r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>О внесении изменений в решение Собрания представителей</w:t>
                        </w:r>
                      </w:p>
                      <w:p w14:paraId="7B9040B7" w14:textId="77777777" w:rsidR="00B818CC" w:rsidRPr="008E7342" w:rsidRDefault="00B818CC" w:rsidP="008E7342">
                        <w:pPr>
                          <w:spacing w:after="0"/>
                          <w:ind w:right="273"/>
                          <w:jc w:val="both"/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</w:pPr>
                        <w:r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>сельского поселения Черный Ключ №163 от 26.12.2023г.</w:t>
                        </w:r>
                      </w:p>
                      <w:p w14:paraId="680F9767" w14:textId="77777777" w:rsidR="00B818CC" w:rsidRPr="008E7342" w:rsidRDefault="00B818CC" w:rsidP="008E7342">
                        <w:pPr>
                          <w:spacing w:after="0"/>
                          <w:ind w:right="273"/>
                          <w:jc w:val="both"/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</w:pPr>
                        <w:r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 xml:space="preserve">«О бюджете сельского поселения Черный Ключ </w:t>
                        </w:r>
                      </w:p>
                      <w:p w14:paraId="39302C0D" w14:textId="77777777" w:rsidR="00B818CC" w:rsidRPr="008E7342" w:rsidRDefault="00B818CC" w:rsidP="008E7342">
                        <w:pPr>
                          <w:spacing w:after="0"/>
                          <w:ind w:right="273"/>
                          <w:jc w:val="both"/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</w:pPr>
                        <w:r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 xml:space="preserve">муниципального района Клявлинский Самарской </w:t>
                        </w:r>
                      </w:p>
                      <w:p w14:paraId="6985F3D6" w14:textId="77777777" w:rsidR="008E7342" w:rsidRPr="008E7342" w:rsidRDefault="00B818CC" w:rsidP="008E7342">
                        <w:pPr>
                          <w:spacing w:after="0"/>
                          <w:ind w:right="273"/>
                          <w:jc w:val="both"/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</w:pPr>
                        <w:r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 xml:space="preserve">области на 2024 год и плановый период 2025 и 2026 годов» </w:t>
                        </w:r>
                      </w:p>
                      <w:p w14:paraId="6B3EC352" w14:textId="32CC3A13" w:rsidR="00B818CC" w:rsidRPr="008E7342" w:rsidRDefault="00B818CC" w:rsidP="008E7342">
                        <w:pPr>
                          <w:spacing w:after="0"/>
                          <w:ind w:right="273"/>
                          <w:jc w:val="both"/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</w:pPr>
                        <w:r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>(«Вести сельс</w:t>
                        </w:r>
                        <w:r w:rsidR="005E753E"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>кого поселения Черный Ключ»,</w:t>
                        </w:r>
                        <w:r w:rsidR="008E7342"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  <w:r w:rsidR="005E753E"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>2023,</w:t>
                        </w:r>
                        <w:r w:rsidR="008E7342"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  <w:r w:rsidR="005E753E"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>№49(339</w:t>
                        </w:r>
                        <w:r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>)).</w:t>
                        </w:r>
                      </w:p>
                      <w:p w14:paraId="61D815FA" w14:textId="77777777" w:rsidR="00B818CC" w:rsidRPr="008E7342" w:rsidRDefault="00B818CC" w:rsidP="008E7342">
                        <w:pPr>
                          <w:spacing w:after="0"/>
                          <w:ind w:right="273"/>
                          <w:jc w:val="both"/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</w:pPr>
                      </w:p>
                      <w:p w14:paraId="79F52C5F" w14:textId="244244C1" w:rsidR="00B818CC" w:rsidRPr="008E7342" w:rsidRDefault="00B818CC" w:rsidP="008E7342">
                        <w:pPr>
                          <w:pStyle w:val="ConsPlusNormal"/>
                          <w:spacing w:line="276" w:lineRule="auto"/>
                          <w:ind w:right="273" w:firstLine="540"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eastAsia="en-US"/>
                          </w:rPr>
                        </w:pPr>
                        <w:r w:rsidRPr="008E7342"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eastAsia="en-US"/>
                          </w:rPr>
                          <w:t>Рассмотрев бюджет сельского поселения Черный Ключ муниципального района Клявлинский на 2023 год Собрание представителей сельского поселения Черный Ключ муниципального района Клявлинский</w:t>
                        </w:r>
                      </w:p>
                      <w:p w14:paraId="4DB442C1" w14:textId="77777777" w:rsidR="00B818CC" w:rsidRPr="008E7342" w:rsidRDefault="00B818CC" w:rsidP="008E7342">
                        <w:pPr>
                          <w:pStyle w:val="ConsPlusNormal"/>
                          <w:spacing w:line="276" w:lineRule="auto"/>
                          <w:ind w:right="273" w:firstLine="540"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eastAsia="en-US"/>
                          </w:rPr>
                        </w:pPr>
                        <w:r w:rsidRPr="008E7342"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eastAsia="en-US"/>
                          </w:rPr>
                          <w:t>РЕШИЛО:</w:t>
                        </w:r>
                      </w:p>
                    </w:tc>
                  </w:tr>
                  <w:tr w:rsidR="00B818CC" w:rsidRPr="008E7342" w14:paraId="0A54E4A3" w14:textId="77777777" w:rsidTr="008E7342">
                    <w:trPr>
                      <w:trHeight w:val="315"/>
                    </w:trPr>
                    <w:tc>
                      <w:tcPr>
                        <w:tcW w:w="9703" w:type="dxa"/>
                        <w:vAlign w:val="bottom"/>
                      </w:tcPr>
                      <w:p w14:paraId="05738DB5" w14:textId="5CD31506" w:rsidR="00B818CC" w:rsidRPr="008E7342" w:rsidRDefault="00B818CC" w:rsidP="008E7342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spacing w:line="276" w:lineRule="auto"/>
                          <w:ind w:left="0" w:right="273" w:firstLine="629"/>
                          <w:jc w:val="both"/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</w:pPr>
                        <w:r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>Внести в Решение Собрания представителей сельского поселения Черный Ключ муниципального района Кл</w:t>
                        </w:r>
                        <w:r w:rsidR="00130108"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>явлинский Самарской области №163 от 26.12.2023</w:t>
                        </w:r>
                        <w:r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>г. «О бюджете сельского</w:t>
                        </w:r>
                        <w:r w:rsid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  <w:r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>поселения Черный Ключ муниципального район</w:t>
                        </w:r>
                        <w:r w:rsidR="008E7342"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>а</w:t>
                        </w:r>
                        <w:r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 xml:space="preserve"> Клявлинский Самарской области на</w:t>
                        </w:r>
                        <w:r w:rsid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  <w:r w:rsidR="00130108"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>2024</w:t>
                        </w:r>
                        <w:r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 xml:space="preserve"> год плановый</w:t>
                        </w:r>
                        <w:r w:rsidR="00130108"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 xml:space="preserve"> период 2025 и 2026</w:t>
                        </w:r>
                        <w:r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 xml:space="preserve"> гг.» («Вести сельского поселения Черный </w:t>
                        </w:r>
                        <w:r w:rsidRPr="008E7342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Ключ»</w:t>
                        </w:r>
                        <w:r w:rsidR="008E7342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</w:t>
                        </w:r>
                        <w:r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>№ 50(290) от 30.12.2022г.)</w:t>
                        </w:r>
                        <w:r w:rsidR="008E7342"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  <w:r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>далее по тексту – Решение) следующие изменения:</w:t>
                        </w:r>
                      </w:p>
                      <w:p w14:paraId="3D0FFB99" w14:textId="77777777" w:rsidR="00FD573C" w:rsidRPr="008E7342" w:rsidRDefault="00B818CC" w:rsidP="008E7342">
                        <w:pPr>
                          <w:pStyle w:val="a4"/>
                          <w:ind w:left="720" w:right="273"/>
                          <w:jc w:val="both"/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</w:pPr>
                        <w:r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 xml:space="preserve">      </w:t>
                        </w:r>
                        <w:r w:rsidR="00FD573C"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>1)  В части 1 статьи 1 Решения:</w:t>
                        </w:r>
                      </w:p>
                      <w:p w14:paraId="2933E1D1" w14:textId="77777777" w:rsidR="00FD573C" w:rsidRPr="008E7342" w:rsidRDefault="00FD573C" w:rsidP="008E7342">
                        <w:pPr>
                          <w:pStyle w:val="a4"/>
                          <w:ind w:left="720" w:right="273"/>
                          <w:jc w:val="both"/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</w:pPr>
                        <w:r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 xml:space="preserve">       в абзаце втором слова «</w:t>
                        </w:r>
                        <w:r w:rsidR="001E0A62"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>12 990,283</w:t>
                        </w:r>
                        <w:r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 xml:space="preserve">» </w:t>
                        </w:r>
                        <w:r w:rsidR="001E0A62"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>заменить словами «12 990,096</w:t>
                        </w:r>
                        <w:r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>»;</w:t>
                        </w:r>
                      </w:p>
                      <w:p w14:paraId="466AE279" w14:textId="77777777" w:rsidR="00FD573C" w:rsidRPr="008E7342" w:rsidRDefault="00FD573C" w:rsidP="008E7342">
                        <w:pPr>
                          <w:pStyle w:val="a4"/>
                          <w:ind w:left="720" w:right="273"/>
                          <w:jc w:val="both"/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</w:pPr>
                        <w:r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 xml:space="preserve">       в абзаце третьем слова «</w:t>
                        </w:r>
                        <w:r w:rsidR="000D0AA3"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>12 990,283</w:t>
                        </w:r>
                        <w:r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>» заменить словами «</w:t>
                        </w:r>
                        <w:r w:rsidR="000D0AA3"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>13 300,851</w:t>
                        </w:r>
                        <w:r w:rsidR="009B7DE1"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>»;</w:t>
                        </w:r>
                      </w:p>
                      <w:p w14:paraId="0D7F03BE" w14:textId="77777777" w:rsidR="009B7DE1" w:rsidRPr="008E7342" w:rsidRDefault="009B7DE1" w:rsidP="008E7342">
                        <w:pPr>
                          <w:pStyle w:val="a4"/>
                          <w:ind w:left="720" w:right="273"/>
                          <w:jc w:val="both"/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</w:pPr>
                        <w:r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 xml:space="preserve">       в абзаце четвертом слова «0,000» заменить словами «310,755».</w:t>
                        </w:r>
                      </w:p>
                      <w:p w14:paraId="5CBF43F3" w14:textId="77777777" w:rsidR="00886153" w:rsidRPr="008E7342" w:rsidRDefault="00886153" w:rsidP="008E7342">
                        <w:pPr>
                          <w:pStyle w:val="a4"/>
                          <w:ind w:left="720" w:right="273"/>
                          <w:jc w:val="both"/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</w:pPr>
                      </w:p>
                      <w:p w14:paraId="309E9666" w14:textId="77777777" w:rsidR="00886153" w:rsidRPr="008E7342" w:rsidRDefault="00886153" w:rsidP="008E7342">
                        <w:pPr>
                          <w:pStyle w:val="a4"/>
                          <w:ind w:left="720" w:right="273"/>
                          <w:jc w:val="both"/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</w:pPr>
                        <w:r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 xml:space="preserve">          </w:t>
                        </w:r>
                        <w:r w:rsidR="004E3C46"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>В части 2</w:t>
                        </w:r>
                        <w:r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 xml:space="preserve"> статьи 1 Решения:</w:t>
                        </w:r>
                      </w:p>
                      <w:p w14:paraId="4EFC87B8" w14:textId="77777777" w:rsidR="00886153" w:rsidRPr="008E7342" w:rsidRDefault="00886153" w:rsidP="008E7342">
                        <w:pPr>
                          <w:pStyle w:val="a4"/>
                          <w:ind w:left="720" w:right="273"/>
                          <w:jc w:val="both"/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</w:pPr>
                        <w:r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 xml:space="preserve">       в абзаце втором слова «12</w:t>
                        </w:r>
                        <w:r w:rsidR="00DB077C"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> 768,933</w:t>
                        </w:r>
                        <w:r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>» заменить словами «12</w:t>
                        </w:r>
                        <w:r w:rsidR="00DB077C"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> 768,658</w:t>
                        </w:r>
                        <w:r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>»;</w:t>
                        </w:r>
                      </w:p>
                      <w:p w14:paraId="48EF6E51" w14:textId="77777777" w:rsidR="00886153" w:rsidRPr="008E7342" w:rsidRDefault="00886153" w:rsidP="008E7342">
                        <w:pPr>
                          <w:pStyle w:val="a4"/>
                          <w:ind w:left="720" w:right="273"/>
                          <w:jc w:val="both"/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</w:pPr>
                        <w:r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 xml:space="preserve">       в абзаце третьем слова «12</w:t>
                        </w:r>
                        <w:r w:rsidR="007B6904"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> 768,933</w:t>
                        </w:r>
                        <w:r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>» заменить словами «</w:t>
                        </w:r>
                        <w:r w:rsidR="007B6904"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>12 768,658</w:t>
                        </w:r>
                        <w:r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>»;</w:t>
                        </w:r>
                      </w:p>
                      <w:p w14:paraId="2467F66A" w14:textId="77777777" w:rsidR="00886153" w:rsidRPr="008E7342" w:rsidRDefault="00886153" w:rsidP="008E7342">
                        <w:pPr>
                          <w:pStyle w:val="a4"/>
                          <w:ind w:left="720" w:right="273"/>
                          <w:jc w:val="both"/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</w:pPr>
                        <w:r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 xml:space="preserve">       </w:t>
                        </w:r>
                      </w:p>
                      <w:p w14:paraId="436503F2" w14:textId="77777777" w:rsidR="00886153" w:rsidRPr="008E7342" w:rsidRDefault="003C3370" w:rsidP="008E7342">
                        <w:pPr>
                          <w:pStyle w:val="a4"/>
                          <w:ind w:left="720" w:right="273"/>
                          <w:jc w:val="both"/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</w:pPr>
                        <w:r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 xml:space="preserve">       </w:t>
                        </w:r>
                        <w:r w:rsidR="00886153"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 xml:space="preserve">  </w:t>
                        </w:r>
                        <w:r w:rsidR="004E3C46"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>В части 3</w:t>
                        </w:r>
                        <w:r w:rsidR="00886153"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 xml:space="preserve"> статьи 1 Решения:</w:t>
                        </w:r>
                      </w:p>
                      <w:p w14:paraId="155520AD" w14:textId="77777777" w:rsidR="00886153" w:rsidRPr="008E7342" w:rsidRDefault="00886153" w:rsidP="008E7342">
                        <w:pPr>
                          <w:pStyle w:val="a4"/>
                          <w:ind w:left="720" w:right="273"/>
                          <w:jc w:val="both"/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</w:pPr>
                        <w:r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 xml:space="preserve">       в абзаце втором слова «</w:t>
                        </w:r>
                        <w:r w:rsidR="00A01B22"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>13 247,941</w:t>
                        </w:r>
                        <w:r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 xml:space="preserve">» </w:t>
                        </w:r>
                        <w:r w:rsidR="00A01B22"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>заменить словами «13 248,045</w:t>
                        </w:r>
                        <w:r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>»;</w:t>
                        </w:r>
                      </w:p>
                      <w:p w14:paraId="7DD34471" w14:textId="77777777" w:rsidR="00886153" w:rsidRPr="008E7342" w:rsidRDefault="00886153" w:rsidP="008E7342">
                        <w:pPr>
                          <w:pStyle w:val="a4"/>
                          <w:ind w:left="720" w:right="273"/>
                          <w:jc w:val="both"/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</w:pPr>
                        <w:r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 xml:space="preserve">       в абзаце третьем слова «</w:t>
                        </w:r>
                        <w:r w:rsidR="00F52F9D"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>13 247,941</w:t>
                        </w:r>
                        <w:r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>» заменить словами «13</w:t>
                        </w:r>
                        <w:r w:rsidR="00F52F9D"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> 248,045</w:t>
                        </w:r>
                        <w:r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>»;</w:t>
                        </w:r>
                      </w:p>
                      <w:p w14:paraId="2CF59AB6" w14:textId="77777777" w:rsidR="009B7DE1" w:rsidRPr="008E7342" w:rsidRDefault="00886153" w:rsidP="008E7342">
                        <w:pPr>
                          <w:pStyle w:val="a4"/>
                          <w:ind w:left="720" w:right="273"/>
                          <w:jc w:val="both"/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</w:pPr>
                        <w:r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lastRenderedPageBreak/>
                          <w:t xml:space="preserve">       </w:t>
                        </w:r>
                      </w:p>
                      <w:p w14:paraId="653D151A" w14:textId="77777777" w:rsidR="00FD573C" w:rsidRPr="008E7342" w:rsidRDefault="003C3370" w:rsidP="008E7342">
                        <w:pPr>
                          <w:pStyle w:val="ad"/>
                          <w:ind w:left="709" w:right="273"/>
                          <w:jc w:val="both"/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</w:pPr>
                        <w:r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 xml:space="preserve">      2) В части 1</w:t>
                        </w:r>
                        <w:r w:rsidR="00FD573C"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 xml:space="preserve"> статьи 4 Решения</w:t>
                        </w:r>
                      </w:p>
                      <w:p w14:paraId="735F703E" w14:textId="77777777" w:rsidR="00FD573C" w:rsidRPr="008E7342" w:rsidRDefault="00FD573C" w:rsidP="008E7342">
                        <w:pPr>
                          <w:pStyle w:val="ad"/>
                          <w:ind w:left="709" w:right="273"/>
                          <w:jc w:val="both"/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</w:pPr>
                        <w:r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 xml:space="preserve">       в абзаце втором слова «</w:t>
                        </w:r>
                        <w:r w:rsidR="00BE1DFB"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>1 766,000» заменить словами «1 765,813»;</w:t>
                        </w:r>
                      </w:p>
                      <w:p w14:paraId="2F61E6A5" w14:textId="77777777" w:rsidR="00BE1DFB" w:rsidRPr="008E7342" w:rsidRDefault="00BE1DFB" w:rsidP="008E7342">
                        <w:pPr>
                          <w:pStyle w:val="ad"/>
                          <w:ind w:left="709" w:right="273"/>
                          <w:jc w:val="both"/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</w:pPr>
                        <w:r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 xml:space="preserve">       в абзаце третьем слова «1773,000» заменить словами «1 772,725»;</w:t>
                        </w:r>
                      </w:p>
                      <w:p w14:paraId="59DA25FA" w14:textId="77777777" w:rsidR="00BE1DFB" w:rsidRPr="008E7342" w:rsidRDefault="00BE1DFB" w:rsidP="008E7342">
                        <w:pPr>
                          <w:pStyle w:val="ad"/>
                          <w:ind w:left="709" w:right="273"/>
                          <w:jc w:val="both"/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</w:pPr>
                        <w:r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 xml:space="preserve">       в абзаце четвертом слова «1 835,000» заменить словами «1 835,104». </w:t>
                        </w:r>
                      </w:p>
                      <w:p w14:paraId="20EFC017" w14:textId="77777777" w:rsidR="00DC7A1B" w:rsidRPr="008E7342" w:rsidRDefault="00C850F6" w:rsidP="008E7342">
                        <w:pPr>
                          <w:pStyle w:val="ad"/>
                          <w:ind w:left="709" w:right="273"/>
                          <w:jc w:val="both"/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</w:pPr>
                        <w:r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 xml:space="preserve">           </w:t>
                        </w:r>
                        <w:r w:rsidR="00403BD7"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>В части 2</w:t>
                        </w:r>
                        <w:r w:rsidR="00DC7A1B"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 xml:space="preserve"> статьи 4 Решения</w:t>
                        </w:r>
                      </w:p>
                      <w:p w14:paraId="28A8E4C9" w14:textId="77777777" w:rsidR="00DC7A1B" w:rsidRPr="008E7342" w:rsidRDefault="00DC7A1B" w:rsidP="008E7342">
                        <w:pPr>
                          <w:pStyle w:val="ad"/>
                          <w:ind w:left="709" w:right="273"/>
                          <w:jc w:val="both"/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</w:pPr>
                        <w:r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 xml:space="preserve">       в абзаце втором слова «</w:t>
                        </w:r>
                        <w:r w:rsidR="00403BD7"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>7 425,021» заменить словами «7 424,834</w:t>
                        </w:r>
                        <w:r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>»;</w:t>
                        </w:r>
                      </w:p>
                      <w:p w14:paraId="725DAFDC" w14:textId="77777777" w:rsidR="00DC7A1B" w:rsidRPr="008E7342" w:rsidRDefault="00DC7A1B" w:rsidP="008E7342">
                        <w:pPr>
                          <w:pStyle w:val="ad"/>
                          <w:ind w:left="709" w:right="273"/>
                          <w:jc w:val="both"/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</w:pPr>
                        <w:r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 xml:space="preserve">       в абзаце третьем слова </w:t>
                        </w:r>
                        <w:r w:rsidR="00403BD7"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>«6 927,410</w:t>
                        </w:r>
                        <w:r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>» заменить словами «</w:t>
                        </w:r>
                        <w:r w:rsidR="00403BD7"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>6 927,135</w:t>
                        </w:r>
                        <w:r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>»;</w:t>
                        </w:r>
                      </w:p>
                      <w:p w14:paraId="0F3077A5" w14:textId="77777777" w:rsidR="00DC7A1B" w:rsidRPr="008E7342" w:rsidRDefault="00DC7A1B" w:rsidP="008E7342">
                        <w:pPr>
                          <w:pStyle w:val="ad"/>
                          <w:ind w:left="709" w:right="273"/>
                          <w:jc w:val="both"/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</w:pPr>
                        <w:r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 xml:space="preserve">       в абзаце четвертом слова </w:t>
                        </w:r>
                        <w:r w:rsidR="002B580B"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>«7 102,379</w:t>
                        </w:r>
                        <w:r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 xml:space="preserve">» заменить словами </w:t>
                        </w:r>
                        <w:r w:rsidR="002B580B"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>«7 102,483</w:t>
                        </w:r>
                        <w:r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 xml:space="preserve">». </w:t>
                        </w:r>
                      </w:p>
                      <w:p w14:paraId="516ABDFF" w14:textId="77777777" w:rsidR="00AC6F29" w:rsidRPr="008E7342" w:rsidRDefault="00AC6F29" w:rsidP="008E7342">
                        <w:pPr>
                          <w:pStyle w:val="ad"/>
                          <w:ind w:left="709" w:right="273"/>
                          <w:jc w:val="both"/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</w:pPr>
                        <w:r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 xml:space="preserve">        3)   В части 1 статьи 5 Решения</w:t>
                        </w:r>
                      </w:p>
                      <w:p w14:paraId="0707BD4D" w14:textId="77777777" w:rsidR="00AC6F29" w:rsidRPr="008E7342" w:rsidRDefault="00AC6F29" w:rsidP="008E7342">
                        <w:pPr>
                          <w:pStyle w:val="ad"/>
                          <w:ind w:left="709" w:right="273"/>
                          <w:jc w:val="both"/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</w:pPr>
                        <w:r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 xml:space="preserve">       в абзаце третьем слова «40,000» заменить словами «38,406».</w:t>
                        </w:r>
                      </w:p>
                      <w:p w14:paraId="4EF5E865" w14:textId="77777777" w:rsidR="00C850F6" w:rsidRPr="008E7342" w:rsidRDefault="00C850F6" w:rsidP="008E7342">
                        <w:pPr>
                          <w:pStyle w:val="ad"/>
                          <w:ind w:left="709" w:right="273"/>
                          <w:jc w:val="both"/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</w:pPr>
                      </w:p>
                      <w:p w14:paraId="4AE15816" w14:textId="77777777" w:rsidR="00B818CC" w:rsidRPr="008E7342" w:rsidRDefault="00C434DA" w:rsidP="008E7342">
                        <w:pPr>
                          <w:pStyle w:val="ad"/>
                          <w:spacing w:after="0"/>
                          <w:ind w:left="709" w:right="273"/>
                          <w:jc w:val="both"/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</w:pPr>
                        <w:r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 xml:space="preserve">      4) Приложение 1</w:t>
                        </w:r>
                        <w:r w:rsidR="00B818CC"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 xml:space="preserve"> к Решению изложить в новой редакции (прилагается).</w:t>
                        </w:r>
                      </w:p>
                      <w:p w14:paraId="41FD2553" w14:textId="77777777" w:rsidR="00B818CC" w:rsidRPr="008E7342" w:rsidRDefault="00C434DA" w:rsidP="008E7342">
                        <w:pPr>
                          <w:pStyle w:val="ad"/>
                          <w:ind w:left="709" w:right="273"/>
                          <w:jc w:val="both"/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</w:pPr>
                        <w:r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 xml:space="preserve">      5) Приложение 2</w:t>
                        </w:r>
                        <w:r w:rsidR="00B818CC"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 xml:space="preserve"> к Решению изложить в новой редакции (прилагается).</w:t>
                        </w:r>
                      </w:p>
                      <w:p w14:paraId="278DB91F" w14:textId="77777777" w:rsidR="00B818CC" w:rsidRPr="008E7342" w:rsidRDefault="00C434DA" w:rsidP="008E7342">
                        <w:pPr>
                          <w:pStyle w:val="ad"/>
                          <w:ind w:left="709" w:right="273"/>
                          <w:jc w:val="both"/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</w:pPr>
                        <w:r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 xml:space="preserve">      6) Приложение 3</w:t>
                        </w:r>
                        <w:r w:rsidR="00B818CC"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 xml:space="preserve"> к Решению изложить в новой редакции (прилагается).</w:t>
                        </w:r>
                      </w:p>
                      <w:p w14:paraId="0303972F" w14:textId="77777777" w:rsidR="00B818CC" w:rsidRPr="008E7342" w:rsidRDefault="00C434DA" w:rsidP="008E7342">
                        <w:pPr>
                          <w:pStyle w:val="ad"/>
                          <w:ind w:left="709" w:right="273"/>
                          <w:jc w:val="both"/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</w:pPr>
                        <w:r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 xml:space="preserve">      7) Приложение 4</w:t>
                        </w:r>
                        <w:r w:rsidR="00B818CC"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 xml:space="preserve"> к Решению изложить в новой редакции (прилагается).   </w:t>
                        </w:r>
                      </w:p>
                      <w:p w14:paraId="3BCB8D0A" w14:textId="77777777" w:rsidR="00B818CC" w:rsidRPr="008E7342" w:rsidRDefault="00C434DA" w:rsidP="008E7342">
                        <w:pPr>
                          <w:pStyle w:val="ad"/>
                          <w:ind w:left="709" w:right="273"/>
                          <w:jc w:val="both"/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</w:pPr>
                        <w:r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 xml:space="preserve">      8) Приложение 5</w:t>
                        </w:r>
                        <w:r w:rsidR="00B818CC"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 xml:space="preserve"> к Решению изложить в новой редакции (прилагается).</w:t>
                        </w:r>
                      </w:p>
                      <w:p w14:paraId="0AEE7D7F" w14:textId="77777777" w:rsidR="00C434DA" w:rsidRPr="008E7342" w:rsidRDefault="00C434DA" w:rsidP="008E7342">
                        <w:pPr>
                          <w:pStyle w:val="ad"/>
                          <w:ind w:left="709" w:right="273"/>
                          <w:jc w:val="both"/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</w:pPr>
                        <w:r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 xml:space="preserve">      9) Приложение 6 к Решению изложить в новой редакции (прилагается).</w:t>
                        </w:r>
                      </w:p>
                      <w:p w14:paraId="7A5138D7" w14:textId="77777777" w:rsidR="00B818CC" w:rsidRPr="008E7342" w:rsidRDefault="00B818CC" w:rsidP="008E7342">
                        <w:pPr>
                          <w:pStyle w:val="ad"/>
                          <w:ind w:left="709" w:right="273"/>
                          <w:jc w:val="both"/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</w:pPr>
                        <w:r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 xml:space="preserve">  </w:t>
                        </w:r>
                        <w:r w:rsidR="00C434DA"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 xml:space="preserve">  10) Приложение 9 к Решению изложить в новой редакции (прилагается).</w:t>
                        </w:r>
                      </w:p>
                      <w:p w14:paraId="18FE89CB" w14:textId="77777777" w:rsidR="00C434DA" w:rsidRPr="008E7342" w:rsidRDefault="00C434DA" w:rsidP="008E7342">
                        <w:pPr>
                          <w:pStyle w:val="ad"/>
                          <w:ind w:left="709" w:right="273"/>
                          <w:jc w:val="both"/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</w:pPr>
                        <w:r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 xml:space="preserve">    11) Приложение 10 к Решению изложить в новой редакции (прилагается).</w:t>
                        </w:r>
                      </w:p>
                      <w:p w14:paraId="2241316A" w14:textId="47163CD4" w:rsidR="00B818CC" w:rsidRPr="008E7342" w:rsidRDefault="00C434DA" w:rsidP="008E7342">
                        <w:pPr>
                          <w:pStyle w:val="ad"/>
                          <w:ind w:left="709" w:right="273"/>
                          <w:jc w:val="both"/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</w:pPr>
                        <w:r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 xml:space="preserve">    </w:t>
                        </w:r>
                      </w:p>
                      <w:p w14:paraId="4CF476D5" w14:textId="31B00AAE" w:rsidR="00B818CC" w:rsidRPr="008E7342" w:rsidRDefault="00B818CC" w:rsidP="008E7342">
                        <w:pPr>
                          <w:pStyle w:val="ad"/>
                          <w:ind w:left="53" w:right="273" w:firstLine="426"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8E734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 xml:space="preserve">     2. </w:t>
                        </w:r>
                        <w:r w:rsidRPr="008E7342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Направить данное Решение Главе сельского поселения</w:t>
                        </w:r>
                        <w:r w:rsidR="008E7342" w:rsidRPr="008E7342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на подписание</w:t>
                        </w:r>
                        <w:r w:rsidRPr="008E7342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и официальное опубликование.</w:t>
                        </w:r>
                      </w:p>
                      <w:p w14:paraId="1185A2EE" w14:textId="132EEAAF" w:rsidR="00B818CC" w:rsidRPr="008E7342" w:rsidRDefault="00B818CC" w:rsidP="008E7342">
                        <w:pPr>
                          <w:pStyle w:val="ConsPlusNormal"/>
                          <w:spacing w:line="276" w:lineRule="auto"/>
                          <w:ind w:right="273" w:firstLine="621"/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eastAsia="en-US"/>
                          </w:rPr>
                        </w:pPr>
                        <w:r w:rsidRPr="008E7342"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eastAsia="en-US"/>
                          </w:rPr>
                          <w:t xml:space="preserve">   3.Решение вступает в силу со дня официального опубликования и распространяется на пр</w:t>
                        </w:r>
                        <w:r w:rsidR="0007034D" w:rsidRPr="008E7342"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eastAsia="en-US"/>
                          </w:rPr>
                          <w:t>авоотношения, возникшие с 01.01.2024</w:t>
                        </w:r>
                        <w:r w:rsidRPr="008E7342"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eastAsia="en-US"/>
                          </w:rPr>
                          <w:t xml:space="preserve"> г.</w:t>
                        </w:r>
                      </w:p>
                      <w:p w14:paraId="4EC84F50" w14:textId="09EE01EF" w:rsidR="00B818CC" w:rsidRDefault="00B818CC" w:rsidP="008E7342">
                        <w:pPr>
                          <w:pStyle w:val="ConsPlusNormal"/>
                          <w:spacing w:line="276" w:lineRule="auto"/>
                          <w:ind w:left="1080" w:right="273" w:firstLine="0"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eastAsia="en-US"/>
                          </w:rPr>
                        </w:pPr>
                      </w:p>
                      <w:p w14:paraId="0ACCF6CF" w14:textId="74251386" w:rsidR="008E7342" w:rsidRDefault="008E7342" w:rsidP="008E7342">
                        <w:pPr>
                          <w:pStyle w:val="ConsPlusNormal"/>
                          <w:spacing w:line="276" w:lineRule="auto"/>
                          <w:ind w:left="1080" w:right="273" w:firstLine="0"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eastAsia="en-US"/>
                          </w:rPr>
                        </w:pPr>
                      </w:p>
                      <w:p w14:paraId="4D6B01F3" w14:textId="77777777" w:rsidR="008E7342" w:rsidRPr="008E7342" w:rsidRDefault="008E7342" w:rsidP="008E7342">
                        <w:pPr>
                          <w:pStyle w:val="ConsPlusNormal"/>
                          <w:spacing w:line="276" w:lineRule="auto"/>
                          <w:ind w:left="1080" w:right="273" w:firstLine="0"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eastAsia="en-US"/>
                          </w:rPr>
                        </w:pPr>
                      </w:p>
                      <w:p w14:paraId="42410B1C" w14:textId="77777777" w:rsidR="008E7342" w:rsidRPr="008E7342" w:rsidRDefault="008E7342" w:rsidP="008E73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E734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Председатель Собрания представителей </w:t>
                        </w:r>
                      </w:p>
                      <w:p w14:paraId="5454095D" w14:textId="77777777" w:rsidR="008E7342" w:rsidRPr="008E7342" w:rsidRDefault="008E7342" w:rsidP="008E73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E734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сельского поселения Черный Ключ</w:t>
                        </w:r>
                      </w:p>
                      <w:p w14:paraId="36F8069C" w14:textId="77777777" w:rsidR="008E7342" w:rsidRPr="008E7342" w:rsidRDefault="008E7342" w:rsidP="008E73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E734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муниципального района Клявлинский </w:t>
                        </w:r>
                      </w:p>
                      <w:p w14:paraId="64224FA2" w14:textId="77777777" w:rsidR="008E7342" w:rsidRPr="008E7342" w:rsidRDefault="008E7342" w:rsidP="008E73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E734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Самарской области                                                                     С.Н. Григорьев</w:t>
                        </w:r>
                      </w:p>
                      <w:p w14:paraId="1355E633" w14:textId="77777777" w:rsidR="008E7342" w:rsidRPr="008E7342" w:rsidRDefault="008E7342" w:rsidP="008E734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14:paraId="616CFF07" w14:textId="77777777" w:rsidR="008E7342" w:rsidRPr="008E7342" w:rsidRDefault="008E7342" w:rsidP="008E734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E734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Глава сельского поселения Черный Ключ </w:t>
                        </w:r>
                        <w:r w:rsidRPr="008E734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ab/>
                        </w:r>
                        <w:r w:rsidRPr="008E734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ab/>
                        </w:r>
                      </w:p>
                      <w:p w14:paraId="2D809AD7" w14:textId="77777777" w:rsidR="008E7342" w:rsidRPr="008E7342" w:rsidRDefault="008E7342" w:rsidP="008E734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E734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муниципального района Клявлинский </w:t>
                        </w:r>
                      </w:p>
                      <w:p w14:paraId="39C10824" w14:textId="77777777" w:rsidR="008E7342" w:rsidRPr="008E7342" w:rsidRDefault="008E7342" w:rsidP="008E734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8E734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Самарской области</w:t>
                        </w:r>
                        <w:r w:rsidRPr="008E734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ab/>
                        </w:r>
                        <w:r w:rsidRPr="008E734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ab/>
                        </w:r>
                        <w:r w:rsidRPr="008E734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ab/>
                        </w:r>
                        <w:r w:rsidRPr="008E734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ab/>
                          <w:t xml:space="preserve">                              В.М. </w:t>
                        </w:r>
                        <w:r w:rsidRPr="008E7342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Кадеев</w:t>
                        </w:r>
                      </w:p>
                      <w:p w14:paraId="2B9B92A1" w14:textId="4EA8472A" w:rsidR="00B818CC" w:rsidRPr="008E7342" w:rsidRDefault="00B818CC" w:rsidP="008E7342">
                        <w:pPr>
                          <w:pStyle w:val="a4"/>
                          <w:spacing w:line="276" w:lineRule="auto"/>
                          <w:ind w:left="720" w:right="273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75D3F2E4" w14:textId="77777777" w:rsidR="00B818CC" w:rsidRPr="008E7342" w:rsidRDefault="00B818CC" w:rsidP="008E7342">
                  <w:pPr>
                    <w:spacing w:after="0"/>
                    <w:ind w:right="273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14:paraId="035B6BA0" w14:textId="77777777" w:rsidR="00A640BD" w:rsidRPr="008E7342" w:rsidRDefault="00A640BD" w:rsidP="008E7342">
            <w:pPr>
              <w:spacing w:after="0"/>
              <w:ind w:right="27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C85EE" w14:textId="77777777" w:rsidR="00EC5E39" w:rsidRPr="00EC5E39" w:rsidRDefault="00EC5E39" w:rsidP="008E7342">
            <w:pPr>
              <w:spacing w:after="0"/>
              <w:ind w:right="2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EAED20" w14:textId="77777777" w:rsidR="00EC5E39" w:rsidRPr="00EC5E39" w:rsidRDefault="00EC5E39" w:rsidP="008E7342">
            <w:pPr>
              <w:spacing w:after="0"/>
              <w:ind w:right="2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9A6891" w14:textId="77777777" w:rsidR="00EC5E39" w:rsidRPr="00EC5E39" w:rsidRDefault="00EC5E39">
      <w:pPr>
        <w:rPr>
          <w:rFonts w:ascii="Times New Roman" w:hAnsi="Times New Roman" w:cs="Times New Roman"/>
        </w:rPr>
        <w:sectPr w:rsidR="00EC5E39" w:rsidRPr="00EC5E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420"/>
        <w:tblW w:w="96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7"/>
        <w:gridCol w:w="17"/>
        <w:gridCol w:w="2663"/>
        <w:gridCol w:w="313"/>
        <w:gridCol w:w="1107"/>
        <w:gridCol w:w="1420"/>
        <w:gridCol w:w="1420"/>
      </w:tblGrid>
      <w:tr w:rsidR="000C4564" w:rsidRPr="00EC5E39" w14:paraId="35D81DE2" w14:textId="77777777" w:rsidTr="000C4564">
        <w:trPr>
          <w:trHeight w:val="255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A2E96" w14:textId="77777777" w:rsidR="00BA3843" w:rsidRDefault="00BA3843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C9F4E8" w14:textId="77777777" w:rsidR="00BA3843" w:rsidRDefault="00BA3843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</w:t>
            </w:r>
            <w:r w:rsidR="009C6858">
              <w:rPr>
                <w:rFonts w:ascii="Times New Roman" w:hAnsi="Times New Roman" w:cs="Times New Roman"/>
                <w:sz w:val="20"/>
                <w:szCs w:val="20"/>
              </w:rPr>
              <w:t>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AC5158A" w14:textId="77777777" w:rsidR="000C4564" w:rsidRPr="00EC5E39" w:rsidRDefault="000C4564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0C4564" w:rsidRPr="00EC5E39" w14:paraId="60DE558F" w14:textId="77777777" w:rsidTr="000C4564">
        <w:trPr>
          <w:trHeight w:val="255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F3D45" w14:textId="77777777" w:rsidR="000C4564" w:rsidRPr="00EC5E39" w:rsidRDefault="000C4564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0C4564" w:rsidRPr="00EC5E39" w14:paraId="2CED6E60" w14:textId="77777777" w:rsidTr="000C4564">
        <w:trPr>
          <w:trHeight w:val="255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53274" w14:textId="77777777" w:rsidR="000C4564" w:rsidRPr="00EC5E39" w:rsidRDefault="000C4564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сельского поселения Черный Ключ муниципального района Клявлинский Самарской области </w:t>
            </w:r>
          </w:p>
        </w:tc>
      </w:tr>
      <w:tr w:rsidR="000C4564" w:rsidRPr="00EC5E39" w14:paraId="1C9741B4" w14:textId="77777777" w:rsidTr="000C4564">
        <w:trPr>
          <w:trHeight w:val="255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0115F" w14:textId="77777777" w:rsidR="000C4564" w:rsidRPr="00EC5E39" w:rsidRDefault="009C6858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184AD7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</w:t>
            </w:r>
            <w:proofErr w:type="gramStart"/>
            <w:r w:rsidR="00184AD7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  <w:r w:rsidR="00883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2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2026</w:t>
            </w:r>
            <w:r w:rsidR="000C4564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0C4564" w:rsidRPr="00EC5E39" w14:paraId="7D6AC6F1" w14:textId="77777777" w:rsidTr="000C4564">
        <w:trPr>
          <w:trHeight w:val="255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C06836" w14:textId="77777777" w:rsidR="000C4564" w:rsidRDefault="00027896" w:rsidP="00B930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№ 169 от 31.01.2024 год</w:t>
            </w:r>
          </w:p>
        </w:tc>
      </w:tr>
      <w:tr w:rsidR="000C4564" w:rsidRPr="00EC5E39" w14:paraId="4A5BDF00" w14:textId="77777777" w:rsidTr="000C4564">
        <w:trPr>
          <w:trHeight w:val="300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EF7FA" w14:textId="77777777" w:rsidR="000C4564" w:rsidRPr="00EC5E39" w:rsidRDefault="000C4564" w:rsidP="00B930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C4564" w:rsidRPr="00EC5E39" w14:paraId="70DDF2BA" w14:textId="77777777" w:rsidTr="000C4564">
        <w:trPr>
          <w:trHeight w:val="1230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6F125" w14:textId="77777777" w:rsidR="000C4564" w:rsidRPr="009325F1" w:rsidRDefault="000C4564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сельского поселения Черный Ключ муниципального района Клявли</w:t>
            </w:r>
            <w:r w:rsidR="00345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нский Самарской области на  </w:t>
            </w:r>
            <w:r w:rsidR="009B0F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год и плановый период 2025 и 2026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0C4564" w:rsidRPr="00EC5E39" w14:paraId="283EB235" w14:textId="77777777" w:rsidTr="000C4564">
        <w:trPr>
          <w:trHeight w:val="3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5C50E" w14:textId="77777777"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56AC1" w14:textId="77777777"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D183A" w14:textId="77777777"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71FB1" w14:textId="77777777"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7B31B" w14:textId="77777777"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564" w:rsidRPr="00EC5E39" w14:paraId="33425421" w14:textId="77777777" w:rsidTr="000C4564">
        <w:trPr>
          <w:trHeight w:val="300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752DB" w14:textId="77777777" w:rsidR="000C4564" w:rsidRPr="009325F1" w:rsidRDefault="001933AC" w:rsidP="000C4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proofErr w:type="spellStart"/>
            <w:r w:rsidR="000C4564" w:rsidRPr="009325F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="000C4564" w:rsidRPr="009325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C4564" w:rsidRPr="00EC5E39" w14:paraId="7AB41AA0" w14:textId="77777777" w:rsidTr="000C4564">
        <w:trPr>
          <w:trHeight w:val="7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25526" w14:textId="77777777" w:rsidR="000C4564" w:rsidRPr="009325F1" w:rsidRDefault="000C4564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96081" w14:textId="77777777" w:rsidR="000C4564" w:rsidRPr="009325F1" w:rsidRDefault="000C4564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81C91" w14:textId="77777777" w:rsidR="000C4564" w:rsidRPr="009325F1" w:rsidRDefault="00F047FB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  <w:r w:rsidR="000C4564"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CA924" w14:textId="77777777" w:rsidR="000C4564" w:rsidRPr="009325F1" w:rsidRDefault="00F047FB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</w:t>
            </w:r>
            <w:r w:rsidR="000C4564"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181FA" w14:textId="77777777" w:rsidR="000C4564" w:rsidRPr="009325F1" w:rsidRDefault="00F047FB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2026</w:t>
            </w:r>
            <w:r w:rsidR="000C4564"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0C4564" w:rsidRPr="00EC5E39" w14:paraId="52BB2684" w14:textId="77777777" w:rsidTr="000C4564">
        <w:trPr>
          <w:trHeight w:val="20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E5EEA" w14:textId="77777777" w:rsidR="000C4564" w:rsidRPr="00834C0F" w:rsidRDefault="000C4564" w:rsidP="00834C0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C1B57" w14:textId="77777777" w:rsidR="000C4564" w:rsidRPr="005C44A9" w:rsidRDefault="000C4564" w:rsidP="00834C0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44A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19466" w14:textId="77777777" w:rsidR="000C4564" w:rsidRPr="00834C0F" w:rsidRDefault="000C4564" w:rsidP="0083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6E4F3" w14:textId="77777777" w:rsidR="000C4564" w:rsidRPr="00834C0F" w:rsidRDefault="000C4564" w:rsidP="0083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9F439" w14:textId="77777777" w:rsidR="000C4564" w:rsidRPr="00834C0F" w:rsidRDefault="000C4564" w:rsidP="0083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C4564" w:rsidRPr="00EC5E39" w14:paraId="3800A315" w14:textId="77777777" w:rsidTr="000C4564">
        <w:trPr>
          <w:trHeight w:val="285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80CC" w14:textId="77777777" w:rsidR="000C4564" w:rsidRPr="00F37428" w:rsidRDefault="000C4564" w:rsidP="000C45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71310" w14:textId="77777777" w:rsidR="000C4564" w:rsidRPr="00F37428" w:rsidRDefault="008B17BF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12 990,096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1784" w14:textId="77777777" w:rsidR="000C4564" w:rsidRPr="00F37428" w:rsidRDefault="00D71D8D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12 768,658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A0077" w14:textId="77777777" w:rsidR="000C4564" w:rsidRPr="00F37428" w:rsidRDefault="00A7096B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13 248,045</w:t>
            </w:r>
          </w:p>
        </w:tc>
      </w:tr>
      <w:tr w:rsidR="000C4564" w:rsidRPr="0088762C" w14:paraId="1184A84B" w14:textId="77777777" w:rsidTr="007E1958">
        <w:trPr>
          <w:trHeight w:val="586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D2BE8" w14:textId="77777777" w:rsidR="000C4564" w:rsidRPr="00F37428" w:rsidRDefault="000C4564" w:rsidP="00B930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37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000  1</w:t>
            </w:r>
            <w:proofErr w:type="gramEnd"/>
            <w:r w:rsidRPr="00F37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00 00000 00 0000 000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A1D80" w14:textId="77777777" w:rsidR="000C4564" w:rsidRPr="00F37428" w:rsidRDefault="000C4564" w:rsidP="00F81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A9683" w14:textId="77777777" w:rsidR="000C4564" w:rsidRPr="00895C4E" w:rsidRDefault="00A0600C" w:rsidP="00B930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895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5 565,262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CDF5B" w14:textId="77777777" w:rsidR="000C4564" w:rsidRPr="00895C4E" w:rsidRDefault="00072CAE" w:rsidP="00B930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C47F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5 841,523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16FA4" w14:textId="77777777" w:rsidR="000C4564" w:rsidRPr="008E219A" w:rsidRDefault="0087402A" w:rsidP="00B930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8E21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6 145,562</w:t>
            </w:r>
          </w:p>
        </w:tc>
      </w:tr>
      <w:tr w:rsidR="000C4564" w:rsidRPr="003F5D6E" w14:paraId="299E10F6" w14:textId="77777777" w:rsidTr="000C4564">
        <w:trPr>
          <w:trHeight w:val="38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90430" w14:textId="77777777" w:rsidR="000C4564" w:rsidRPr="00F37428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26F18" w14:textId="77777777" w:rsidR="007E1958" w:rsidRPr="00F37428" w:rsidRDefault="000C4564" w:rsidP="007E1958">
            <w:pPr>
              <w:rPr>
                <w:rFonts w:ascii="Times New Roman" w:hAnsi="Times New Roman" w:cs="Times New Roman"/>
              </w:rPr>
            </w:pPr>
            <w:r w:rsidRPr="00F37428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CB466" w14:textId="77777777" w:rsidR="000C4564" w:rsidRPr="00F37428" w:rsidRDefault="000634A8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1 729,300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18E3C" w14:textId="77777777" w:rsidR="00037CEE" w:rsidRPr="00F37428" w:rsidRDefault="00072CAE" w:rsidP="00037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1 891,854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A8430" w14:textId="77777777" w:rsidR="000C4564" w:rsidRPr="00F37428" w:rsidRDefault="008813F4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2 069,688</w:t>
            </w:r>
          </w:p>
        </w:tc>
      </w:tr>
      <w:tr w:rsidR="000C4564" w:rsidRPr="003F5D6E" w14:paraId="0F150D9E" w14:textId="77777777" w:rsidTr="000C4564">
        <w:trPr>
          <w:trHeight w:val="6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D7A05" w14:textId="77777777" w:rsidR="000C4564" w:rsidRPr="00F37428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100 1 03 02000 01 0000 110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EE4B0" w14:textId="77777777" w:rsidR="000C4564" w:rsidRPr="00F37428" w:rsidRDefault="000C4564" w:rsidP="00F81943">
            <w:pPr>
              <w:rPr>
                <w:rFonts w:ascii="Times New Roman" w:hAnsi="Times New Roman" w:cs="Times New Roman"/>
              </w:rPr>
            </w:pPr>
            <w:r w:rsidRPr="00F37428">
              <w:rPr>
                <w:rFonts w:ascii="Times New Roman" w:hAnsi="Times New Roman" w:cs="Times New Roman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809BB" w14:textId="77777777" w:rsidR="000C4564" w:rsidRPr="00F37428" w:rsidRDefault="000634A8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1 375,097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A23F2" w14:textId="77777777" w:rsidR="000C4564" w:rsidRPr="00F37428" w:rsidRDefault="00B13729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1 398,294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1F306" w14:textId="77777777" w:rsidR="000C4564" w:rsidRPr="00F37428" w:rsidRDefault="00815139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1 430,499</w:t>
            </w:r>
          </w:p>
        </w:tc>
      </w:tr>
      <w:tr w:rsidR="000C4564" w:rsidRPr="003F5D6E" w14:paraId="2B4FD554" w14:textId="77777777" w:rsidTr="000C4564">
        <w:trPr>
          <w:trHeight w:val="281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8111C" w14:textId="77777777" w:rsidR="000C4564" w:rsidRPr="00F37428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5272D" w14:textId="77777777" w:rsidR="000C4564" w:rsidRPr="00F37428" w:rsidRDefault="000C4564" w:rsidP="00F81943">
            <w:pPr>
              <w:rPr>
                <w:rFonts w:ascii="Times New Roman" w:hAnsi="Times New Roman" w:cs="Times New Roman"/>
              </w:rPr>
            </w:pPr>
            <w:r w:rsidRPr="00F37428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CD88B" w14:textId="77777777" w:rsidR="000C4564" w:rsidRPr="00F37428" w:rsidRDefault="000634A8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141,490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C1541" w14:textId="77777777" w:rsidR="000C4564" w:rsidRPr="00F37428" w:rsidRDefault="00B13729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82067" w14:textId="77777777" w:rsidR="000C4564" w:rsidRPr="00F37428" w:rsidRDefault="00815139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144,000</w:t>
            </w:r>
          </w:p>
        </w:tc>
      </w:tr>
      <w:tr w:rsidR="000C4564" w:rsidRPr="003F5D6E" w14:paraId="45300046" w14:textId="77777777" w:rsidTr="000C4564">
        <w:trPr>
          <w:trHeight w:val="73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7BD0D" w14:textId="77777777" w:rsidR="000C4564" w:rsidRPr="00F37428" w:rsidRDefault="000C4564" w:rsidP="00B930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182 1 06 01000 00 0000 110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C64C8" w14:textId="77777777" w:rsidR="000C4564" w:rsidRPr="00F37428" w:rsidRDefault="000C4564" w:rsidP="004F6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</w:t>
            </w:r>
          </w:p>
          <w:p w14:paraId="091303F5" w14:textId="77777777" w:rsidR="000C4564" w:rsidRPr="00F37428" w:rsidRDefault="000C4564" w:rsidP="004F601B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B836E" w14:textId="77777777" w:rsidR="000C4564" w:rsidRPr="00F37428" w:rsidRDefault="000634A8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DD9FE" w14:textId="77777777" w:rsidR="000C4564" w:rsidRPr="00F37428" w:rsidRDefault="00B13729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0C69B" w14:textId="77777777" w:rsidR="000C4564" w:rsidRPr="00F37428" w:rsidRDefault="00815139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199,000</w:t>
            </w:r>
          </w:p>
        </w:tc>
      </w:tr>
      <w:tr w:rsidR="000C4564" w:rsidRPr="003F5D6E" w14:paraId="4FFF19D6" w14:textId="77777777" w:rsidTr="000C4564">
        <w:trPr>
          <w:trHeight w:val="19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760B5" w14:textId="77777777" w:rsidR="000C4564" w:rsidRPr="00F37428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5F372" w14:textId="77777777" w:rsidR="000C4564" w:rsidRPr="00F37428" w:rsidRDefault="000C4564" w:rsidP="00F81943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92145" w14:textId="77777777" w:rsidR="000C4564" w:rsidRPr="00F37428" w:rsidRDefault="000634A8" w:rsidP="0093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2 054,000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E517F" w14:textId="77777777" w:rsidR="000C4564" w:rsidRPr="00F37428" w:rsidRDefault="00B13729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2 136,000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951AD" w14:textId="77777777" w:rsidR="000C4564" w:rsidRPr="00F37428" w:rsidRDefault="00815139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72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221,000</w:t>
            </w:r>
          </w:p>
        </w:tc>
      </w:tr>
      <w:tr w:rsidR="00E42CFA" w:rsidRPr="003F5D6E" w14:paraId="7F7D892F" w14:textId="77777777" w:rsidTr="003C3356">
        <w:trPr>
          <w:trHeight w:val="15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F053B" w14:textId="77777777" w:rsidR="00E42CFA" w:rsidRPr="00F37428" w:rsidRDefault="00E42CFA" w:rsidP="003C3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938 1 11 05025 10 0000 120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85DC8" w14:textId="77777777" w:rsidR="00E42CFA" w:rsidRPr="00F37428" w:rsidRDefault="000779AE" w:rsidP="00F81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2A816" w14:textId="77777777" w:rsidR="00E42CFA" w:rsidRPr="00F37428" w:rsidRDefault="00EA5E94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81,375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71327" w14:textId="77777777" w:rsidR="00E42CFA" w:rsidRPr="00F37428" w:rsidRDefault="00B13729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81,375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6C418" w14:textId="77777777" w:rsidR="00E42CFA" w:rsidRPr="00F37428" w:rsidRDefault="00815139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81,375</w:t>
            </w:r>
          </w:p>
        </w:tc>
      </w:tr>
      <w:tr w:rsidR="00FA2983" w:rsidRPr="003F5D6E" w14:paraId="5934588C" w14:textId="77777777" w:rsidTr="00F81943">
        <w:trPr>
          <w:trHeight w:val="273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4C052" w14:textId="77777777" w:rsidR="00FA2983" w:rsidRPr="00F37428" w:rsidRDefault="00FA2983" w:rsidP="00FA2983">
            <w:pPr>
              <w:jc w:val="center"/>
            </w:pPr>
            <w:r w:rsidRPr="00F37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2C129" w14:textId="77777777" w:rsidR="00FA2983" w:rsidRPr="00F37428" w:rsidRDefault="00FB2995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304E67">
              <w:rPr>
                <w:rFonts w:ascii="Times New Roman" w:hAnsi="Times New Roman" w:cs="Times New Roman"/>
                <w:b/>
                <w:sz w:val="20"/>
                <w:szCs w:val="20"/>
              </w:rPr>
              <w:t> 424,834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924A6" w14:textId="77777777" w:rsidR="00FA2983" w:rsidRPr="00F37428" w:rsidRDefault="00C528B4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6 927,135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FDD93" w14:textId="77777777" w:rsidR="00FA2983" w:rsidRPr="00F37428" w:rsidRDefault="0002534B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7 102,483</w:t>
            </w:r>
          </w:p>
        </w:tc>
      </w:tr>
      <w:tr w:rsidR="000C4564" w:rsidRPr="003F5D6E" w14:paraId="06F76A68" w14:textId="77777777" w:rsidTr="000C4564">
        <w:trPr>
          <w:trHeight w:val="9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5CE59" w14:textId="77777777" w:rsidR="000C4564" w:rsidRPr="00F37428" w:rsidRDefault="00477418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332 2 02 16</w:t>
            </w:r>
            <w:r w:rsidR="000C4564" w:rsidRPr="00F37428">
              <w:rPr>
                <w:rFonts w:ascii="Times New Roman" w:hAnsi="Times New Roman" w:cs="Times New Roman"/>
                <w:sz w:val="20"/>
                <w:szCs w:val="20"/>
              </w:rPr>
              <w:t>001 10 0000 150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9FDDA" w14:textId="77777777" w:rsidR="000C4564" w:rsidRPr="00F37428" w:rsidRDefault="00380D1B" w:rsidP="00F81943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C8602" w14:textId="77777777" w:rsidR="000C4564" w:rsidRPr="00F37428" w:rsidRDefault="00AC7CE5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4 504,355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DF78F" w14:textId="77777777" w:rsidR="000C4564" w:rsidRPr="00F37428" w:rsidRDefault="0022147F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4 569,024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EF41B" w14:textId="77777777" w:rsidR="000C4564" w:rsidRPr="00F37428" w:rsidRDefault="00EB691E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4 625,483</w:t>
            </w:r>
          </w:p>
        </w:tc>
      </w:tr>
      <w:tr w:rsidR="004B6B04" w:rsidRPr="003F5D6E" w14:paraId="6918E655" w14:textId="77777777" w:rsidTr="000C4564">
        <w:trPr>
          <w:trHeight w:val="6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9CCE8" w14:textId="77777777" w:rsidR="004B6B04" w:rsidRPr="00F37428" w:rsidRDefault="004B6B0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332 2 02 25599 10 0000 150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6C8CC" w14:textId="77777777" w:rsidR="004B6B04" w:rsidRPr="00F37428" w:rsidRDefault="00346909" w:rsidP="00F81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909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21393" w14:textId="77777777" w:rsidR="004B6B04" w:rsidRPr="008E446C" w:rsidRDefault="007940D9" w:rsidP="009B0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1 627,813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5C398" w14:textId="77777777" w:rsidR="004B6B04" w:rsidRPr="008E446C" w:rsidRDefault="005B24A0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1 620,725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D8C36" w14:textId="77777777" w:rsidR="004B6B04" w:rsidRPr="008E446C" w:rsidRDefault="005B24A0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1 669,104</w:t>
            </w:r>
          </w:p>
        </w:tc>
      </w:tr>
      <w:tr w:rsidR="000C4564" w:rsidRPr="003F5D6E" w14:paraId="322CAC28" w14:textId="77777777" w:rsidTr="000C4564">
        <w:trPr>
          <w:trHeight w:val="6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9283C" w14:textId="77777777" w:rsidR="000C4564" w:rsidRPr="00F37428" w:rsidRDefault="00380D1B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332 2 02 49999 10 0000 150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99270" w14:textId="77777777" w:rsidR="000C4564" w:rsidRPr="00F37428" w:rsidRDefault="00380D1B" w:rsidP="00F81943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3AA47" w14:textId="77777777" w:rsidR="000C4564" w:rsidRPr="00F37428" w:rsidRDefault="00AC7CE5" w:rsidP="009B0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1 154,666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84C98" w14:textId="77777777" w:rsidR="000C4564" w:rsidRPr="00F37428" w:rsidRDefault="000F6A31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585,386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F4527" w14:textId="77777777" w:rsidR="000C4564" w:rsidRPr="00F37428" w:rsidRDefault="00EB691E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641,896</w:t>
            </w:r>
          </w:p>
        </w:tc>
      </w:tr>
      <w:tr w:rsidR="00BD31EA" w:rsidRPr="003F5D6E" w14:paraId="7B8B1F42" w14:textId="77777777" w:rsidTr="007E1958">
        <w:trPr>
          <w:trHeight w:val="248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53CD7" w14:textId="77777777" w:rsidR="00BD31EA" w:rsidRPr="00F37428" w:rsidRDefault="00BD31EA" w:rsidP="00BD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b/>
                <w:sz w:val="20"/>
                <w:szCs w:val="20"/>
              </w:rPr>
              <w:t>Итого Субвенции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BFACA" w14:textId="77777777" w:rsidR="00BD31EA" w:rsidRPr="00F37428" w:rsidRDefault="00EF2413" w:rsidP="00EF24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138,000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10CCC" w14:textId="77777777" w:rsidR="00BD31EA" w:rsidRPr="00A13B03" w:rsidRDefault="00EF2413" w:rsidP="00EF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4B9DD" w14:textId="77777777" w:rsidR="00BD31EA" w:rsidRPr="007B5922" w:rsidRDefault="00EF2413" w:rsidP="00EF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22">
              <w:rPr>
                <w:rFonts w:ascii="Times New Roman" w:hAnsi="Times New Roman" w:cs="Times New Roman"/>
                <w:b/>
                <w:sz w:val="20"/>
                <w:szCs w:val="20"/>
              </w:rPr>
              <w:t>166,000</w:t>
            </w:r>
          </w:p>
        </w:tc>
      </w:tr>
      <w:tr w:rsidR="000C4564" w:rsidRPr="003F5D6E" w14:paraId="57566B2A" w14:textId="77777777" w:rsidTr="000C4564">
        <w:trPr>
          <w:trHeight w:val="133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B2E39" w14:textId="77777777" w:rsidR="000C4564" w:rsidRPr="00F37428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332 2 02 35118 10 0000 150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9154D" w14:textId="77777777" w:rsidR="000C4564" w:rsidRPr="00F37428" w:rsidRDefault="000C4564" w:rsidP="00F81943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30795" w14:textId="77777777" w:rsidR="000C4564" w:rsidRPr="00F37428" w:rsidRDefault="00323B6D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6CC73" w14:textId="77777777" w:rsidR="000C4564" w:rsidRPr="00F37428" w:rsidRDefault="00323B6D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E3223" w14:textId="77777777" w:rsidR="000C4564" w:rsidRPr="00F37428" w:rsidRDefault="00323B6D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166,000</w:t>
            </w:r>
          </w:p>
        </w:tc>
      </w:tr>
    </w:tbl>
    <w:p w14:paraId="56AFAC76" w14:textId="77777777" w:rsidR="00EC5E39" w:rsidRDefault="00EC5E39">
      <w:pPr>
        <w:rPr>
          <w:rFonts w:ascii="Times New Roman" w:hAnsi="Times New Roman" w:cs="Times New Roman"/>
        </w:rPr>
      </w:pPr>
    </w:p>
    <w:p w14:paraId="185848A8" w14:textId="77777777" w:rsidR="008E7342" w:rsidRDefault="008E7342">
      <w:pPr>
        <w:rPr>
          <w:rFonts w:ascii="Times New Roman" w:hAnsi="Times New Roman" w:cs="Times New Roman"/>
        </w:rPr>
      </w:pPr>
    </w:p>
    <w:p w14:paraId="1A674BB8" w14:textId="77777777" w:rsidR="008E7342" w:rsidRDefault="008E7342">
      <w:pPr>
        <w:rPr>
          <w:rFonts w:ascii="Times New Roman" w:hAnsi="Times New Roman" w:cs="Times New Roman"/>
        </w:rPr>
      </w:pPr>
    </w:p>
    <w:tbl>
      <w:tblPr>
        <w:tblW w:w="10325" w:type="dxa"/>
        <w:tblInd w:w="-567" w:type="dxa"/>
        <w:tblLook w:val="04A0" w:firstRow="1" w:lastRow="0" w:firstColumn="1" w:lastColumn="0" w:noHBand="0" w:noVBand="1"/>
      </w:tblPr>
      <w:tblGrid>
        <w:gridCol w:w="743"/>
        <w:gridCol w:w="4077"/>
        <w:gridCol w:w="660"/>
        <w:gridCol w:w="1216"/>
        <w:gridCol w:w="806"/>
        <w:gridCol w:w="27"/>
        <w:gridCol w:w="1244"/>
        <w:gridCol w:w="1552"/>
        <w:gridCol w:w="11"/>
      </w:tblGrid>
      <w:tr w:rsidR="008E7342" w:rsidRPr="008E7342" w14:paraId="6F2566E7" w14:textId="77777777" w:rsidTr="000A548D">
        <w:trPr>
          <w:trHeight w:val="255"/>
        </w:trPr>
        <w:tc>
          <w:tcPr>
            <w:tcW w:w="103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4445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90699B7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ECBCFC3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1389BC3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8E5D0F6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F130A31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B5B0926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53F02AC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18C9996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2CB5C04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368372B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E83F5AA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B057C75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1478398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CB4B2C0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2B93EF8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55815B6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A294355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F40CA3E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6244E8F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B54ED30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968C9C8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99F2AAA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F2DB6D0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7F46E43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D5A3406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7C93C41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8AE3403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0417A19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AA64A59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45A8177" w14:textId="4AF6018D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№2</w:t>
            </w:r>
          </w:p>
        </w:tc>
      </w:tr>
      <w:tr w:rsidR="008E7342" w:rsidRPr="008E7342" w14:paraId="05B9A764" w14:textId="77777777" w:rsidTr="000A548D">
        <w:trPr>
          <w:trHeight w:val="255"/>
        </w:trPr>
        <w:tc>
          <w:tcPr>
            <w:tcW w:w="103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A05C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8E7342" w:rsidRPr="008E7342" w14:paraId="39827427" w14:textId="77777777" w:rsidTr="000A548D">
        <w:trPr>
          <w:trHeight w:val="255"/>
        </w:trPr>
        <w:tc>
          <w:tcPr>
            <w:tcW w:w="103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631F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Черный Ключ муниципального района Клявлинский Самарской области</w:t>
            </w:r>
          </w:p>
        </w:tc>
      </w:tr>
      <w:tr w:rsidR="008E7342" w:rsidRPr="008E7342" w14:paraId="3AB3B822" w14:textId="77777777" w:rsidTr="000A548D">
        <w:trPr>
          <w:trHeight w:val="255"/>
        </w:trPr>
        <w:tc>
          <w:tcPr>
            <w:tcW w:w="103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D87A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8E7342" w:rsidRPr="008E7342" w14:paraId="25455055" w14:textId="77777777" w:rsidTr="000A548D">
        <w:trPr>
          <w:trHeight w:val="255"/>
        </w:trPr>
        <w:tc>
          <w:tcPr>
            <w:tcW w:w="103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B4D7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2024 год и плановый период 2025 и 2026 годов"</w:t>
            </w:r>
          </w:p>
        </w:tc>
      </w:tr>
      <w:tr w:rsidR="008E7342" w:rsidRPr="008E7342" w14:paraId="06CB6F4A" w14:textId="77777777" w:rsidTr="000A548D">
        <w:trPr>
          <w:gridAfter w:val="1"/>
          <w:wAfter w:w="27" w:type="dxa"/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9781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2CC4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539C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83E7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81BB" w14:textId="77777777" w:rsid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№169 от 31.01.2024г.</w:t>
            </w:r>
          </w:p>
          <w:p w14:paraId="7383150C" w14:textId="1BCD7371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7342" w:rsidRPr="008E7342" w14:paraId="523A262A" w14:textId="77777777" w:rsidTr="000A548D">
        <w:trPr>
          <w:trHeight w:val="615"/>
        </w:trPr>
        <w:tc>
          <w:tcPr>
            <w:tcW w:w="103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91C29" w14:textId="12C0EDF6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сельского поселения Черный Ключ муниципального района Клявлинский Самарской области на 2024 год </w:t>
            </w: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 </w:t>
            </w:r>
          </w:p>
        </w:tc>
      </w:tr>
      <w:tr w:rsidR="008E7342" w:rsidRPr="008E7342" w14:paraId="09E782FF" w14:textId="77777777" w:rsidTr="000A548D">
        <w:trPr>
          <w:gridAfter w:val="1"/>
          <w:wAfter w:w="27" w:type="dxa"/>
          <w:trHeight w:val="7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E7DC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AB28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D4E8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84AC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A3C2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2B2F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7E85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342" w:rsidRPr="008E7342" w14:paraId="6AAD8924" w14:textId="77777777" w:rsidTr="000A548D">
        <w:trPr>
          <w:gridAfter w:val="1"/>
          <w:wAfter w:w="27" w:type="dxa"/>
          <w:trHeight w:val="509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9197A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31092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F942C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41B60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AFEFA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7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49323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8E7342" w:rsidRPr="008E7342" w14:paraId="315EEC4A" w14:textId="77777777" w:rsidTr="000A548D">
        <w:trPr>
          <w:gridAfter w:val="1"/>
          <w:wAfter w:w="27" w:type="dxa"/>
          <w:trHeight w:val="509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32BB5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07B5F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C353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742DB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CC77D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DF0E3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E7342" w:rsidRPr="008E7342" w14:paraId="65432242" w14:textId="77777777" w:rsidTr="000A548D">
        <w:trPr>
          <w:gridAfter w:val="1"/>
          <w:wAfter w:w="27" w:type="dxa"/>
          <w:trHeight w:val="1976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B92B9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893C1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93712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26CDB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6D3B2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407BE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9C0B8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8E7342" w:rsidRPr="008E7342" w14:paraId="3B324304" w14:textId="77777777" w:rsidTr="000A548D">
        <w:trPr>
          <w:gridAfter w:val="1"/>
          <w:wAfter w:w="27" w:type="dxa"/>
          <w:trHeight w:val="55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61D36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B7549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Черный Ключ муниципального района Клявлинский Самарской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F551A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08948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F69E5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E4EC2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13 300,851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036C8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1 765,813</w:t>
            </w:r>
          </w:p>
        </w:tc>
      </w:tr>
      <w:tr w:rsidR="008E7342" w:rsidRPr="008E7342" w14:paraId="7731A461" w14:textId="77777777" w:rsidTr="000A548D">
        <w:trPr>
          <w:gridAfter w:val="1"/>
          <w:wAfter w:w="27" w:type="dxa"/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1B850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88FF4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77B00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6967A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79A3E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500C9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999,187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BE4B3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E7342" w:rsidRPr="008E7342" w14:paraId="74179C36" w14:textId="77777777" w:rsidTr="000A548D">
        <w:trPr>
          <w:gridAfter w:val="1"/>
          <w:wAfter w:w="27" w:type="dxa"/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C1905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8B15B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8B00D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69AD7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F2C2F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EC723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999,187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A6F2B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E7342" w:rsidRPr="008E7342" w14:paraId="64BC0EB3" w14:textId="77777777" w:rsidTr="000A548D">
        <w:trPr>
          <w:gridAfter w:val="1"/>
          <w:wAfter w:w="27" w:type="dxa"/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0AA6B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6ACCE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01DD2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4E9F7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0790D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0DD23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999,187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05364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E7342" w:rsidRPr="008E7342" w14:paraId="2ECDFE15" w14:textId="77777777" w:rsidTr="000A548D">
        <w:trPr>
          <w:gridAfter w:val="1"/>
          <w:wAfter w:w="27" w:type="dxa"/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CCE1C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BBCEC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B7EC7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B785A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4E94A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6987E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999,187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50718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E7342" w:rsidRPr="008E7342" w14:paraId="5461CC59" w14:textId="77777777" w:rsidTr="000A548D">
        <w:trPr>
          <w:gridAfter w:val="1"/>
          <w:wAfter w:w="27" w:type="dxa"/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947B8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11A63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E18CF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ABD07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28AE4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6FC09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1 739,388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FA961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E7342" w:rsidRPr="008E7342" w14:paraId="71EACB0C" w14:textId="77777777" w:rsidTr="000A548D">
        <w:trPr>
          <w:gridAfter w:val="1"/>
          <w:wAfter w:w="27" w:type="dxa"/>
          <w:trHeight w:val="12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95191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AFC57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F9F8C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8A722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0A521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E4C4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1 739,388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3FDC1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7342" w:rsidRPr="008E7342" w14:paraId="203E0A38" w14:textId="77777777" w:rsidTr="000A548D">
        <w:trPr>
          <w:gridAfter w:val="1"/>
          <w:wAfter w:w="27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C87D0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32B86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9A246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3352A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B6F04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EAF5E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903,646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A647D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7342" w:rsidRPr="008E7342" w14:paraId="28B36CB8" w14:textId="77777777" w:rsidTr="000A548D">
        <w:trPr>
          <w:gridAfter w:val="1"/>
          <w:wAfter w:w="27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AD506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AF004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6A311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AA64F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AE416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D1375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903,646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045D1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7342" w:rsidRPr="008E7342" w14:paraId="581C5EBE" w14:textId="77777777" w:rsidTr="000A548D">
        <w:trPr>
          <w:gridAfter w:val="1"/>
          <w:wAfter w:w="27" w:type="dxa"/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EAA2F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390A8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17718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8325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E21D2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44708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604A0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7342" w:rsidRPr="008E7342" w14:paraId="4A12681E" w14:textId="77777777" w:rsidTr="000A548D">
        <w:trPr>
          <w:gridAfter w:val="1"/>
          <w:wAfter w:w="27" w:type="dxa"/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B7929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40770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E42F4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B80BA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64399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C314D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C4650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7342" w:rsidRPr="008E7342" w14:paraId="6097939A" w14:textId="77777777" w:rsidTr="000A548D">
        <w:trPr>
          <w:gridAfter w:val="1"/>
          <w:wAfter w:w="27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126E2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D79BA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3B54E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F37EB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11042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97E4E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366,242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F575E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7342" w:rsidRPr="008E7342" w14:paraId="714EE049" w14:textId="77777777" w:rsidTr="000A548D">
        <w:trPr>
          <w:gridAfter w:val="1"/>
          <w:wAfter w:w="27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66EB6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207F2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7A1DD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951B0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F7B78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07CB7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366,242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D5551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7342" w:rsidRPr="008E7342" w14:paraId="13192CDF" w14:textId="77777777" w:rsidTr="000A548D">
        <w:trPr>
          <w:gridAfter w:val="1"/>
          <w:wAfter w:w="27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F44E1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26F63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80859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520F0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D7287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F68A0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97,564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DBC2F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E7342" w:rsidRPr="008E7342" w14:paraId="577F188B" w14:textId="77777777" w:rsidTr="000A548D">
        <w:trPr>
          <w:gridAfter w:val="1"/>
          <w:wAfter w:w="27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B19AA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46081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71538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5F5CF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3F8C3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B46B3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97,564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43697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7342" w:rsidRPr="008E7342" w14:paraId="6368AD35" w14:textId="77777777" w:rsidTr="000A548D">
        <w:trPr>
          <w:gridAfter w:val="1"/>
          <w:wAfter w:w="27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D7698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B86D9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126AD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56748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803FC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DA853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97,564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F4076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7342" w:rsidRPr="008E7342" w14:paraId="27ACFDB2" w14:textId="77777777" w:rsidTr="000A548D">
        <w:trPr>
          <w:gridAfter w:val="1"/>
          <w:wAfter w:w="27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9A8E3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0F61C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E94B8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C3D1F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1A5C7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1A321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97,564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BE8C1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7342" w:rsidRPr="008E7342" w14:paraId="35C9AEE1" w14:textId="77777777" w:rsidTr="000A548D">
        <w:trPr>
          <w:gridAfter w:val="1"/>
          <w:wAfter w:w="27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D6E61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05B79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221CD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77E3B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25F39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BD39E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38,406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219EF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E7342" w:rsidRPr="008E7342" w14:paraId="6274AB9F" w14:textId="77777777" w:rsidTr="000A548D">
        <w:trPr>
          <w:gridAfter w:val="1"/>
          <w:wAfter w:w="27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6CB67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5E3D7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29C81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ABBD5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4B258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ABD40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B0D93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7342" w:rsidRPr="008E7342" w14:paraId="71425683" w14:textId="77777777" w:rsidTr="000A548D">
        <w:trPr>
          <w:gridAfter w:val="1"/>
          <w:wAfter w:w="27" w:type="dxa"/>
          <w:trHeight w:val="15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8F031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3642F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75DDA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85AED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4EAB2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C9C23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EACA6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7342" w:rsidRPr="008E7342" w14:paraId="37233F6F" w14:textId="77777777" w:rsidTr="000A548D">
        <w:trPr>
          <w:gridAfter w:val="1"/>
          <w:wAfter w:w="27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DC352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AF1A3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4D3AE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98F68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F506A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CBEDD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2DB49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7342" w:rsidRPr="008E7342" w14:paraId="457FD8DE" w14:textId="77777777" w:rsidTr="000A548D">
        <w:trPr>
          <w:gridAfter w:val="1"/>
          <w:wAfter w:w="27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55CD7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78F68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54075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67A68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2C093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2843F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82B40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7342" w:rsidRPr="008E7342" w14:paraId="75569141" w14:textId="77777777" w:rsidTr="000A548D">
        <w:trPr>
          <w:gridAfter w:val="1"/>
          <w:wAfter w:w="27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F9357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45083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19E9D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EAB9B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A0020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3828C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4142B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7342" w:rsidRPr="008E7342" w14:paraId="2B6B9918" w14:textId="77777777" w:rsidTr="000A548D">
        <w:trPr>
          <w:gridAfter w:val="1"/>
          <w:wAfter w:w="27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F7070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93C0D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17D83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8ECAB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C5368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89D37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4180D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7342" w:rsidRPr="008E7342" w14:paraId="59104484" w14:textId="77777777" w:rsidTr="000A548D">
        <w:trPr>
          <w:gridAfter w:val="1"/>
          <w:wAfter w:w="27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CF69F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E27DA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B93DD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44B91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3E20D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3E789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6524E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7342" w:rsidRPr="008E7342" w14:paraId="11C3E85A" w14:textId="77777777" w:rsidTr="000A548D">
        <w:trPr>
          <w:gridAfter w:val="1"/>
          <w:wAfter w:w="27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14F0C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26A0E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B8E1A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74E64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72F17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65A40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11B5F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7342" w:rsidRPr="008E7342" w14:paraId="57DC2A24" w14:textId="77777777" w:rsidTr="000A548D">
        <w:trPr>
          <w:gridAfter w:val="1"/>
          <w:wAfter w:w="27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57A32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D9E2B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98E77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B69EF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BD5A9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07416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2329C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7342" w:rsidRPr="008E7342" w14:paraId="6A32ADB8" w14:textId="77777777" w:rsidTr="000A548D">
        <w:trPr>
          <w:gridAfter w:val="1"/>
          <w:wAfter w:w="27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98C03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D0CE9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4F480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4B2A2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5CC6A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FD6FF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7E255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7342" w:rsidRPr="008E7342" w14:paraId="667E202C" w14:textId="77777777" w:rsidTr="000A548D">
        <w:trPr>
          <w:gridAfter w:val="1"/>
          <w:wAfter w:w="27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F59B1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099B7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5E715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EF628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63B17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5C409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E6FA6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138,000</w:t>
            </w:r>
          </w:p>
        </w:tc>
      </w:tr>
      <w:tr w:rsidR="008E7342" w:rsidRPr="008E7342" w14:paraId="77742136" w14:textId="77777777" w:rsidTr="000A548D">
        <w:trPr>
          <w:gridAfter w:val="1"/>
          <w:wAfter w:w="27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53545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94027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EF8D4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C9CA1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1AE7E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00818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33EFD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138,000</w:t>
            </w:r>
          </w:p>
        </w:tc>
      </w:tr>
      <w:tr w:rsidR="008E7342" w:rsidRPr="008E7342" w14:paraId="6B77197C" w14:textId="77777777" w:rsidTr="000A548D">
        <w:trPr>
          <w:gridAfter w:val="1"/>
          <w:wAfter w:w="27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B0263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76DDA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E0E86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00BB5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E2793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0FFF5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80D67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135,760</w:t>
            </w:r>
          </w:p>
        </w:tc>
      </w:tr>
      <w:tr w:rsidR="008E7342" w:rsidRPr="008E7342" w14:paraId="353B2543" w14:textId="77777777" w:rsidTr="000A548D">
        <w:trPr>
          <w:gridAfter w:val="1"/>
          <w:wAfter w:w="27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9878E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246CD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2F5BF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A80F8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2891B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29093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120FB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135,760</w:t>
            </w:r>
          </w:p>
        </w:tc>
      </w:tr>
      <w:tr w:rsidR="008E7342" w:rsidRPr="008E7342" w14:paraId="5EB989B5" w14:textId="77777777" w:rsidTr="000A548D">
        <w:trPr>
          <w:gridAfter w:val="1"/>
          <w:wAfter w:w="27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13A5B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885AE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D4F23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1ACE9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32D26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80816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B0272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2,240</w:t>
            </w:r>
          </w:p>
        </w:tc>
      </w:tr>
      <w:tr w:rsidR="008E7342" w:rsidRPr="008E7342" w14:paraId="5410FCC9" w14:textId="77777777" w:rsidTr="000A548D">
        <w:trPr>
          <w:gridAfter w:val="1"/>
          <w:wAfter w:w="27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4CABC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249F0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B6C81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E757E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E3A70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4C876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B0E51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2,240</w:t>
            </w:r>
          </w:p>
        </w:tc>
      </w:tr>
      <w:tr w:rsidR="008E7342" w:rsidRPr="008E7342" w14:paraId="16CFF6D8" w14:textId="77777777" w:rsidTr="000A548D">
        <w:trPr>
          <w:gridAfter w:val="1"/>
          <w:wAfter w:w="27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E902D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DCA10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DBF1A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90284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25307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7FB8D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347,880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A190E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7342" w:rsidRPr="008E7342" w14:paraId="4DA90B01" w14:textId="77777777" w:rsidTr="000A548D">
        <w:trPr>
          <w:gridAfter w:val="1"/>
          <w:wAfter w:w="27" w:type="dxa"/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D7E42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16FE3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E1D01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B520E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7C0BF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A522D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347,880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F6CAE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7342" w:rsidRPr="008E7342" w14:paraId="1B054416" w14:textId="77777777" w:rsidTr="000A548D">
        <w:trPr>
          <w:gridAfter w:val="1"/>
          <w:wAfter w:w="27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7FD41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B8E63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25BC2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6FB9D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FA395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35430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347,880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16CBC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7342" w:rsidRPr="008E7342" w14:paraId="140D8B63" w14:textId="77777777" w:rsidTr="000A548D">
        <w:trPr>
          <w:gridAfter w:val="1"/>
          <w:wAfter w:w="27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1C706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D1283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C038D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141DE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8AF0C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0518D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347,880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5612A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7342" w:rsidRPr="008E7342" w14:paraId="039E59F8" w14:textId="77777777" w:rsidTr="000A548D">
        <w:trPr>
          <w:gridAfter w:val="1"/>
          <w:wAfter w:w="27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903A5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DB0FF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C2198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1A0E7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6B235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F717F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1 644,255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1F199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1 627,813</w:t>
            </w:r>
          </w:p>
        </w:tc>
      </w:tr>
      <w:tr w:rsidR="008E7342" w:rsidRPr="008E7342" w14:paraId="0CA5AC4C" w14:textId="77777777" w:rsidTr="000A548D">
        <w:trPr>
          <w:gridAfter w:val="1"/>
          <w:wAfter w:w="27" w:type="dxa"/>
          <w:trHeight w:val="15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E3B55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72D95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C70CA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FD00D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D2DF5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8E26D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1 644,255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341F2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1 627,813</w:t>
            </w:r>
          </w:p>
        </w:tc>
      </w:tr>
      <w:tr w:rsidR="008E7342" w:rsidRPr="008E7342" w14:paraId="142E3AB7" w14:textId="77777777" w:rsidTr="000A548D">
        <w:trPr>
          <w:gridAfter w:val="1"/>
          <w:wAfter w:w="27" w:type="dxa"/>
          <w:trHeight w:val="5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F88BF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DD684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B323D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30F0C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524BD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F375C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1 644,255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B8FF3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1 627,813</w:t>
            </w:r>
          </w:p>
        </w:tc>
      </w:tr>
      <w:tr w:rsidR="008E7342" w:rsidRPr="008E7342" w14:paraId="7A75D496" w14:textId="77777777" w:rsidTr="000A548D">
        <w:trPr>
          <w:gridAfter w:val="1"/>
          <w:wAfter w:w="27" w:type="dxa"/>
          <w:trHeight w:val="7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F455D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4D42F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CC8EB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4C1E7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F8F4A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8D197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1 644,255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D612D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1 627,813</w:t>
            </w:r>
          </w:p>
        </w:tc>
      </w:tr>
      <w:tr w:rsidR="008E7342" w:rsidRPr="008E7342" w14:paraId="7EF8A989" w14:textId="77777777" w:rsidTr="000A548D">
        <w:trPr>
          <w:gridAfter w:val="1"/>
          <w:wAfter w:w="27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96526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A1097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B23A9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3C3B6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81B99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78770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1 543,343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398C6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E7342" w:rsidRPr="008E7342" w14:paraId="4B1AF80E" w14:textId="77777777" w:rsidTr="000A548D">
        <w:trPr>
          <w:gridAfter w:val="1"/>
          <w:wAfter w:w="27" w:type="dxa"/>
          <w:trHeight w:val="147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CE329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34F12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D41B3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E59E6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BBFA5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3F6C7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1 543,343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F2854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7342" w:rsidRPr="008E7342" w14:paraId="434CDA1E" w14:textId="77777777" w:rsidTr="000A548D">
        <w:trPr>
          <w:gridAfter w:val="1"/>
          <w:wAfter w:w="27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B0D3F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813C3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AEC91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25083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7A99F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338AB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1 543,343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1ADFE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7342" w:rsidRPr="008E7342" w14:paraId="156E8599" w14:textId="77777777" w:rsidTr="000A548D">
        <w:trPr>
          <w:gridAfter w:val="1"/>
          <w:wAfter w:w="27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87980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A2414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6E16B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28AA9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E1F21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D157F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1 543,343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E812D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7342" w:rsidRPr="008E7342" w14:paraId="63B9387C" w14:textId="77777777" w:rsidTr="000A548D">
        <w:trPr>
          <w:gridAfter w:val="1"/>
          <w:wAfter w:w="27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807C9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F959D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BA1F2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088C4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BCED3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A45CC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1 003,402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49873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7342" w:rsidRPr="008E7342" w14:paraId="53EC708A" w14:textId="77777777" w:rsidTr="000A548D">
        <w:trPr>
          <w:gridAfter w:val="1"/>
          <w:wAfter w:w="27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8DC8A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17EC2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8D681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A00C9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CE467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324E5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1 003,402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B7175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7342" w:rsidRPr="008E7342" w14:paraId="17156789" w14:textId="77777777" w:rsidTr="000A548D">
        <w:trPr>
          <w:gridAfter w:val="1"/>
          <w:wAfter w:w="27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65293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A8F37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52B90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51373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7D7FA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56A50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901,832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C4665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7342" w:rsidRPr="008E7342" w14:paraId="37299C0B" w14:textId="77777777" w:rsidTr="000A548D">
        <w:trPr>
          <w:gridAfter w:val="1"/>
          <w:wAfter w:w="27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1BA41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30E08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E0826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B58F8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100A8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2E959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901,832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EDDA4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7342" w:rsidRPr="008E7342" w14:paraId="2A43BBE8" w14:textId="77777777" w:rsidTr="000A548D">
        <w:trPr>
          <w:gridAfter w:val="1"/>
          <w:wAfter w:w="27" w:type="dxa"/>
          <w:trHeight w:val="61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42611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52C60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41C51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F272B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E7676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35E8A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EAD86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7342" w:rsidRPr="008E7342" w14:paraId="6B01547A" w14:textId="77777777" w:rsidTr="000A548D">
        <w:trPr>
          <w:gridAfter w:val="1"/>
          <w:wAfter w:w="27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C7F0A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2483F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A79C5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E4F17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CD4A2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63C4A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3E33C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7342" w:rsidRPr="008E7342" w14:paraId="542FC551" w14:textId="77777777" w:rsidTr="000A548D">
        <w:trPr>
          <w:gridAfter w:val="1"/>
          <w:wAfter w:w="27" w:type="dxa"/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2CACD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AE553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C8C99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AB58D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3D89C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9B235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23,581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69DC7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E7342" w:rsidRPr="008E7342" w14:paraId="3A987163" w14:textId="77777777" w:rsidTr="000A548D">
        <w:trPr>
          <w:gridAfter w:val="1"/>
          <w:wAfter w:w="27" w:type="dxa"/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18F17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B36F5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8010F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D952A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02847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5F23A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23,581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A6B06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7342" w:rsidRPr="008E7342" w14:paraId="601EFED7" w14:textId="77777777" w:rsidTr="000A548D">
        <w:trPr>
          <w:gridAfter w:val="1"/>
          <w:wAfter w:w="27" w:type="dxa"/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2C340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93162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87337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8CD22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28E7B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0EBB6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23,581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F7598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7342" w:rsidRPr="008E7342" w14:paraId="1404F2E2" w14:textId="77777777" w:rsidTr="000A548D">
        <w:trPr>
          <w:gridAfter w:val="1"/>
          <w:wAfter w:w="27" w:type="dxa"/>
          <w:trHeight w:val="7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367E8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5F50B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65E98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7BE85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4AADD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BC31F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23,581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91FC6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7342" w:rsidRPr="008E7342" w14:paraId="7CF0679E" w14:textId="77777777" w:rsidTr="000A548D">
        <w:trPr>
          <w:gridAfter w:val="1"/>
          <w:wAfter w:w="27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676A2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1F6F9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C8B4B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8981B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0382C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7CD32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7CF82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E7342" w:rsidRPr="008E7342" w14:paraId="16FBC0D0" w14:textId="77777777" w:rsidTr="000A548D">
        <w:trPr>
          <w:gridAfter w:val="1"/>
          <w:wAfter w:w="27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41DD9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9D4A3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F6402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C5EB1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98E76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AF665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B5D00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7342" w:rsidRPr="008E7342" w14:paraId="4724788D" w14:textId="77777777" w:rsidTr="000A548D">
        <w:trPr>
          <w:gridAfter w:val="1"/>
          <w:wAfter w:w="27" w:type="dxa"/>
          <w:trHeight w:val="3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0B00C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E96F3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1B2E8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944D2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2249F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3DD2D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8D307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7342" w:rsidRPr="008E7342" w14:paraId="1385B322" w14:textId="77777777" w:rsidTr="000A548D">
        <w:trPr>
          <w:gridAfter w:val="1"/>
          <w:wAfter w:w="27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19E39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FEB37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F7625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44920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628BD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5CBE1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B3BE5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7342" w:rsidRPr="008E7342" w14:paraId="58D2360D" w14:textId="77777777" w:rsidTr="000A548D">
        <w:trPr>
          <w:gridAfter w:val="1"/>
          <w:wAfter w:w="27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5EB42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EF687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471AF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A1BD9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AFC13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506C6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5 632,927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1A84C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E7342" w:rsidRPr="008E7342" w14:paraId="75D4625E" w14:textId="77777777" w:rsidTr="000A548D">
        <w:trPr>
          <w:gridAfter w:val="1"/>
          <w:wAfter w:w="27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06907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9FAAC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27D1E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69933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0274D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06C6C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5 632,927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C2E98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7342" w:rsidRPr="008E7342" w14:paraId="6987BB64" w14:textId="77777777" w:rsidTr="000A548D">
        <w:trPr>
          <w:gridAfter w:val="1"/>
          <w:wAfter w:w="27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EB897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C7037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9D574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EBD6C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5C2DC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1379C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3 145,202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F0C4E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7342" w:rsidRPr="008E7342" w14:paraId="1828F02B" w14:textId="77777777" w:rsidTr="000A548D">
        <w:trPr>
          <w:gridAfter w:val="1"/>
          <w:wAfter w:w="27" w:type="dxa"/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CC7DE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C4FA4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7FEB4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2F4BD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3DD16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57A72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3 145,202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73F01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7342" w:rsidRPr="008E7342" w14:paraId="701D5909" w14:textId="77777777" w:rsidTr="000A548D">
        <w:trPr>
          <w:gridAfter w:val="1"/>
          <w:wAfter w:w="27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25D30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DE3CA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87ED8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702BB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086BE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DF373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1 959,055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1671C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7342" w:rsidRPr="008E7342" w14:paraId="6F0A967C" w14:textId="77777777" w:rsidTr="000A548D">
        <w:trPr>
          <w:gridAfter w:val="1"/>
          <w:wAfter w:w="27" w:type="dxa"/>
          <w:trHeight w:val="8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DB37E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BC11E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C554C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0FD55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36C9C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A887F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1 959,055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33239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7342" w:rsidRPr="008E7342" w14:paraId="4517B10B" w14:textId="77777777" w:rsidTr="000A548D">
        <w:trPr>
          <w:gridAfter w:val="1"/>
          <w:wAfter w:w="27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C14D4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7AD36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C99D4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6301B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070B2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0444B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8ACBC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7342" w:rsidRPr="008E7342" w14:paraId="17A41EF3" w14:textId="77777777" w:rsidTr="000A548D">
        <w:trPr>
          <w:gridAfter w:val="1"/>
          <w:wAfter w:w="27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FB981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C60C7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9A71A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C9777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B965B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41100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D1539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7342" w:rsidRPr="008E7342" w14:paraId="5C294F57" w14:textId="77777777" w:rsidTr="000A548D">
        <w:trPr>
          <w:gridAfter w:val="1"/>
          <w:wAfter w:w="27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411B1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77CBB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8EC12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55C15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A810C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58705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9A69A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7342" w:rsidRPr="008E7342" w14:paraId="134B88D5" w14:textId="77777777" w:rsidTr="000A548D">
        <w:trPr>
          <w:gridAfter w:val="1"/>
          <w:wAfter w:w="27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59DF0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8D828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93372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7901A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020AA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21743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348C5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7342" w:rsidRPr="008E7342" w14:paraId="4EC4F990" w14:textId="77777777" w:rsidTr="000A548D">
        <w:trPr>
          <w:gridAfter w:val="1"/>
          <w:wAfter w:w="27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D0FFF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B8173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2147B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8AEB1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28775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34E19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7F093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E7342" w:rsidRPr="008E7342" w14:paraId="74CF8748" w14:textId="77777777" w:rsidTr="000A548D">
        <w:trPr>
          <w:gridAfter w:val="1"/>
          <w:wAfter w:w="27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6F20F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1271B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601CF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05B96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646DD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936B1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41D2A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7342" w:rsidRPr="008E7342" w14:paraId="61445EDF" w14:textId="77777777" w:rsidTr="000A548D">
        <w:trPr>
          <w:gridAfter w:val="1"/>
          <w:wAfter w:w="27" w:type="dxa"/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5C9BE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97024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FE10E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9B6F8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D1C9D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F88AE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B464A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7342" w:rsidRPr="008E7342" w14:paraId="534D8A92" w14:textId="77777777" w:rsidTr="000A548D">
        <w:trPr>
          <w:gridAfter w:val="1"/>
          <w:wAfter w:w="27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870A0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554E8" w14:textId="77777777" w:rsidR="008E7342" w:rsidRPr="008E7342" w:rsidRDefault="008E7342" w:rsidP="008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73D9E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3C179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2082A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FF87E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CCD51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7342" w:rsidRPr="008E7342" w14:paraId="2283D59E" w14:textId="77777777" w:rsidTr="000A548D">
        <w:trPr>
          <w:trHeight w:val="255"/>
        </w:trPr>
        <w:tc>
          <w:tcPr>
            <w:tcW w:w="7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9DD7A" w14:textId="77777777" w:rsidR="008E7342" w:rsidRPr="008E7342" w:rsidRDefault="008E7342" w:rsidP="008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27460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13 300,851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765A8" w14:textId="77777777" w:rsidR="008E7342" w:rsidRPr="008E7342" w:rsidRDefault="008E7342" w:rsidP="008E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1 765,813</w:t>
            </w:r>
          </w:p>
        </w:tc>
      </w:tr>
    </w:tbl>
    <w:p w14:paraId="2E3F91E2" w14:textId="77777777" w:rsidR="008E7342" w:rsidRDefault="008E7342">
      <w:pPr>
        <w:rPr>
          <w:rFonts w:ascii="Times New Roman" w:hAnsi="Times New Roman" w:cs="Times New Roman"/>
        </w:rPr>
      </w:pPr>
    </w:p>
    <w:p w14:paraId="5757A293" w14:textId="70BD0004" w:rsidR="000A548D" w:rsidRDefault="000A548D">
      <w:pPr>
        <w:rPr>
          <w:rFonts w:ascii="Times New Roman" w:hAnsi="Times New Roman" w:cs="Times New Roman"/>
        </w:rPr>
      </w:pPr>
    </w:p>
    <w:p w14:paraId="1DB693BD" w14:textId="004E7DED" w:rsidR="000A548D" w:rsidRDefault="000A548D">
      <w:pPr>
        <w:rPr>
          <w:rFonts w:ascii="Times New Roman" w:hAnsi="Times New Roman" w:cs="Times New Roman"/>
        </w:rPr>
      </w:pPr>
    </w:p>
    <w:p w14:paraId="5E418C6B" w14:textId="13B4BBDE" w:rsidR="000A548D" w:rsidRDefault="000A548D">
      <w:pPr>
        <w:rPr>
          <w:rFonts w:ascii="Times New Roman" w:hAnsi="Times New Roman" w:cs="Times New Roman"/>
        </w:rPr>
      </w:pPr>
    </w:p>
    <w:p w14:paraId="1797F118" w14:textId="3B08D719" w:rsidR="000A548D" w:rsidRDefault="000A548D">
      <w:pPr>
        <w:rPr>
          <w:rFonts w:ascii="Times New Roman" w:hAnsi="Times New Roman" w:cs="Times New Roman"/>
        </w:rPr>
      </w:pPr>
    </w:p>
    <w:p w14:paraId="5D30A875" w14:textId="2EBB6A32" w:rsidR="000A548D" w:rsidRDefault="000A548D">
      <w:pPr>
        <w:rPr>
          <w:rFonts w:ascii="Times New Roman" w:hAnsi="Times New Roman" w:cs="Times New Roman"/>
        </w:rPr>
      </w:pPr>
    </w:p>
    <w:p w14:paraId="66E5C3E6" w14:textId="17993030" w:rsidR="000A548D" w:rsidRDefault="000A548D">
      <w:pPr>
        <w:rPr>
          <w:rFonts w:ascii="Times New Roman" w:hAnsi="Times New Roman" w:cs="Times New Roman"/>
        </w:rPr>
      </w:pPr>
    </w:p>
    <w:p w14:paraId="6ADA6EE9" w14:textId="58DDD9CD" w:rsidR="000A548D" w:rsidRDefault="000A548D">
      <w:pPr>
        <w:rPr>
          <w:rFonts w:ascii="Times New Roman" w:hAnsi="Times New Roman" w:cs="Times New Roman"/>
        </w:rPr>
      </w:pPr>
    </w:p>
    <w:p w14:paraId="51F982BC" w14:textId="6C194A66" w:rsidR="000A548D" w:rsidRDefault="000A548D">
      <w:pPr>
        <w:rPr>
          <w:rFonts w:ascii="Times New Roman" w:hAnsi="Times New Roman" w:cs="Times New Roman"/>
        </w:rPr>
      </w:pPr>
    </w:p>
    <w:p w14:paraId="21481EAC" w14:textId="66CD6A73" w:rsidR="000A548D" w:rsidRDefault="000A548D">
      <w:pPr>
        <w:rPr>
          <w:rFonts w:ascii="Times New Roman" w:hAnsi="Times New Roman" w:cs="Times New Roman"/>
        </w:rPr>
      </w:pPr>
    </w:p>
    <w:p w14:paraId="71799FEE" w14:textId="61F96BB7" w:rsidR="000A548D" w:rsidRDefault="000A548D">
      <w:pPr>
        <w:rPr>
          <w:rFonts w:ascii="Times New Roman" w:hAnsi="Times New Roman" w:cs="Times New Roman"/>
        </w:rPr>
      </w:pPr>
    </w:p>
    <w:p w14:paraId="38A627DE" w14:textId="59544810" w:rsidR="000A548D" w:rsidRDefault="000A548D">
      <w:pPr>
        <w:rPr>
          <w:rFonts w:ascii="Times New Roman" w:hAnsi="Times New Roman" w:cs="Times New Roman"/>
        </w:rPr>
      </w:pPr>
    </w:p>
    <w:p w14:paraId="115D748B" w14:textId="494CAD18" w:rsidR="000A548D" w:rsidRDefault="000A548D">
      <w:pPr>
        <w:rPr>
          <w:rFonts w:ascii="Times New Roman" w:hAnsi="Times New Roman" w:cs="Times New Roman"/>
        </w:rPr>
      </w:pPr>
    </w:p>
    <w:p w14:paraId="1D995F31" w14:textId="1FE59CBD" w:rsidR="000A548D" w:rsidRDefault="000A548D">
      <w:pPr>
        <w:rPr>
          <w:rFonts w:ascii="Times New Roman" w:hAnsi="Times New Roman" w:cs="Times New Roman"/>
        </w:rPr>
      </w:pPr>
    </w:p>
    <w:p w14:paraId="46BAD281" w14:textId="082A8286" w:rsidR="000A548D" w:rsidRDefault="000A548D">
      <w:pPr>
        <w:rPr>
          <w:rFonts w:ascii="Times New Roman" w:hAnsi="Times New Roman" w:cs="Times New Roman"/>
        </w:rPr>
      </w:pPr>
    </w:p>
    <w:p w14:paraId="61DDF21E" w14:textId="1A9E65E2" w:rsidR="000A548D" w:rsidRDefault="000A548D">
      <w:pPr>
        <w:rPr>
          <w:rFonts w:ascii="Times New Roman" w:hAnsi="Times New Roman" w:cs="Times New Roman"/>
        </w:rPr>
      </w:pPr>
    </w:p>
    <w:p w14:paraId="49B741AE" w14:textId="165F7AFE" w:rsidR="000A548D" w:rsidRDefault="000A548D">
      <w:pPr>
        <w:rPr>
          <w:rFonts w:ascii="Times New Roman" w:hAnsi="Times New Roman" w:cs="Times New Roman"/>
        </w:rPr>
      </w:pPr>
    </w:p>
    <w:p w14:paraId="67FE2063" w14:textId="1B2D660F" w:rsidR="000A548D" w:rsidRDefault="000A548D">
      <w:pPr>
        <w:rPr>
          <w:rFonts w:ascii="Times New Roman" w:hAnsi="Times New Roman" w:cs="Times New Roman"/>
        </w:rPr>
      </w:pPr>
    </w:p>
    <w:p w14:paraId="37B11D19" w14:textId="20B62525" w:rsidR="000A548D" w:rsidRDefault="000A548D">
      <w:pPr>
        <w:rPr>
          <w:rFonts w:ascii="Times New Roman" w:hAnsi="Times New Roman" w:cs="Times New Roman"/>
        </w:rPr>
      </w:pPr>
    </w:p>
    <w:p w14:paraId="06BBC6D9" w14:textId="77777777" w:rsidR="000A548D" w:rsidRDefault="000A548D">
      <w:pPr>
        <w:rPr>
          <w:rFonts w:ascii="Times New Roman" w:hAnsi="Times New Roman" w:cs="Times New Roman"/>
        </w:r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1248"/>
        <w:gridCol w:w="3714"/>
        <w:gridCol w:w="683"/>
        <w:gridCol w:w="560"/>
        <w:gridCol w:w="1216"/>
        <w:gridCol w:w="639"/>
        <w:gridCol w:w="13"/>
        <w:gridCol w:w="1136"/>
        <w:gridCol w:w="1552"/>
      </w:tblGrid>
      <w:tr w:rsidR="000A548D" w:rsidRPr="000A548D" w14:paraId="2E3130B7" w14:textId="77777777" w:rsidTr="000A548D">
        <w:trPr>
          <w:trHeight w:val="25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962A" w14:textId="77777777" w:rsid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E375F6" w14:textId="5B8ACE6A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3</w:t>
            </w:r>
          </w:p>
        </w:tc>
      </w:tr>
      <w:tr w:rsidR="000A548D" w:rsidRPr="000A548D" w14:paraId="5602726B" w14:textId="77777777" w:rsidTr="000A548D">
        <w:trPr>
          <w:trHeight w:val="25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A7DC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 решению Собрания представителей сельского поселения</w:t>
            </w:r>
          </w:p>
        </w:tc>
      </w:tr>
      <w:tr w:rsidR="000A548D" w:rsidRPr="000A548D" w14:paraId="266C6412" w14:textId="77777777" w:rsidTr="000A548D">
        <w:trPr>
          <w:trHeight w:val="25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685C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Ключ муниципального района Клявлинский Самарской области</w:t>
            </w:r>
          </w:p>
        </w:tc>
      </w:tr>
      <w:tr w:rsidR="000A548D" w:rsidRPr="000A548D" w14:paraId="07BA85FB" w14:textId="77777777" w:rsidTr="000A548D">
        <w:trPr>
          <w:trHeight w:val="25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C76E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0A548D" w:rsidRPr="000A548D" w14:paraId="738F11F8" w14:textId="77777777" w:rsidTr="000A548D">
        <w:trPr>
          <w:trHeight w:val="25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9872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2024 год и плановый период 2025 и 2026 годов"</w:t>
            </w:r>
          </w:p>
        </w:tc>
      </w:tr>
      <w:tr w:rsidR="000A548D" w:rsidRPr="000A548D" w14:paraId="5D4CC4CB" w14:textId="77777777" w:rsidTr="000A548D">
        <w:trPr>
          <w:trHeight w:val="255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5F03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E31B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8E07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68E7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2EE6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043F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№169 от 31.01.2024г.</w:t>
            </w:r>
          </w:p>
        </w:tc>
      </w:tr>
      <w:tr w:rsidR="000A548D" w:rsidRPr="000A548D" w14:paraId="12F3200F" w14:textId="77777777" w:rsidTr="000A548D">
        <w:trPr>
          <w:trHeight w:val="949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68CC4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муниципального района Клявлинский Самарской области на 2024 год.</w:t>
            </w:r>
          </w:p>
        </w:tc>
      </w:tr>
      <w:tr w:rsidR="000A548D" w:rsidRPr="000A548D" w14:paraId="7D3D8CEE" w14:textId="77777777" w:rsidTr="000A548D">
        <w:trPr>
          <w:trHeight w:val="255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A5A9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FF70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4A9F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94EB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EF70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5D06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9801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3CA0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48D" w:rsidRPr="000A548D" w14:paraId="3BE6939B" w14:textId="77777777" w:rsidTr="000A548D">
        <w:trPr>
          <w:trHeight w:val="509"/>
        </w:trPr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47940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C7094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7BFED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A98C7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3CE2E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983EB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0A548D" w:rsidRPr="000A548D" w14:paraId="10EDE223" w14:textId="77777777" w:rsidTr="000A548D">
        <w:trPr>
          <w:trHeight w:val="509"/>
        </w:trPr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974DB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4BD57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8CE5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A024F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777B9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8EB0C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A548D" w:rsidRPr="000A548D" w14:paraId="5A08D7FC" w14:textId="77777777" w:rsidTr="000A548D">
        <w:trPr>
          <w:trHeight w:val="1795"/>
        </w:trPr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903BA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0B417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98EB4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459A6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FE901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AB1F2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937A7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0A548D" w:rsidRPr="000A548D" w14:paraId="5B99477D" w14:textId="77777777" w:rsidTr="000A548D">
        <w:trPr>
          <w:trHeight w:val="469"/>
        </w:trPr>
        <w:tc>
          <w:tcPr>
            <w:tcW w:w="8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2C1FB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86F16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13 300,851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A5B9B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1 765,813</w:t>
            </w:r>
          </w:p>
        </w:tc>
      </w:tr>
      <w:tr w:rsidR="000A548D" w:rsidRPr="000A548D" w14:paraId="39374B45" w14:textId="77777777" w:rsidTr="000A548D">
        <w:trPr>
          <w:trHeight w:val="46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585BC1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4D0AF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68DAF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650B0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228CF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461DE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2 925,045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B653A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A548D" w:rsidRPr="000A548D" w14:paraId="11B90E98" w14:textId="77777777" w:rsidTr="000A548D">
        <w:trPr>
          <w:trHeight w:val="87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F70CF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76767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6A8B9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36D91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F1B88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011A9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999,187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277C1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A548D" w:rsidRPr="000A548D" w14:paraId="2A214A15" w14:textId="77777777" w:rsidTr="000A548D">
        <w:trPr>
          <w:trHeight w:val="135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18ADB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8986D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C4F29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5AF43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16F3D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53F17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999,187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23D95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A548D" w:rsidRPr="000A548D" w14:paraId="7431512A" w14:textId="77777777" w:rsidTr="000A548D">
        <w:trPr>
          <w:trHeight w:val="135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3D002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FC866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7CB91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963B4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2A4B1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4EBE5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999,187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AA8F9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A548D" w:rsidRPr="000A548D" w14:paraId="5F82DB3C" w14:textId="77777777" w:rsidTr="000A548D">
        <w:trPr>
          <w:trHeight w:val="52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3AA00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D91A6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96A5D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2628D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BA33A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1A00A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999,187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593C6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A548D" w:rsidRPr="000A548D" w14:paraId="5DBAD7A0" w14:textId="77777777" w:rsidTr="000A548D">
        <w:trPr>
          <w:trHeight w:val="13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17180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C1A23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37400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60230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EAB47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D9357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1 739,388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A548F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A548D" w:rsidRPr="000A548D" w14:paraId="55073285" w14:textId="77777777" w:rsidTr="000A548D">
        <w:trPr>
          <w:trHeight w:val="129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F019F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E0B33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08696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7E0EA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C423B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5A760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1 739,388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2F4D4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48D" w:rsidRPr="000A548D" w14:paraId="0C0BE83B" w14:textId="77777777" w:rsidTr="000A548D">
        <w:trPr>
          <w:trHeight w:val="10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9F96D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28DA9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155AD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09A0D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2B425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5DDF6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903,646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0FD23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48D" w:rsidRPr="000A548D" w14:paraId="41DFD5CD" w14:textId="77777777" w:rsidTr="000A548D">
        <w:trPr>
          <w:trHeight w:val="52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8E1F8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1CC52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84ED8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55B0E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316D4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FAEAF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903,646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D7073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48D" w:rsidRPr="000A548D" w14:paraId="59E2EE0B" w14:textId="77777777" w:rsidTr="000A548D">
        <w:trPr>
          <w:trHeight w:val="63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9F436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A942E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39D5F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93E98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33B70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C18F2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5CCE9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48D" w:rsidRPr="000A548D" w14:paraId="7B2A8E0F" w14:textId="77777777" w:rsidTr="000A548D">
        <w:trPr>
          <w:trHeight w:val="78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30F4F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F3871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532E0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D7D76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2F9A7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047B8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C45B1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48D" w:rsidRPr="000A548D" w14:paraId="66ED371A" w14:textId="77777777" w:rsidTr="000A548D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8D1E8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97FE2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BC955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79F9D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32CCA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A2AA9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366,242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350BD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48D" w:rsidRPr="000A548D" w14:paraId="02A92F7C" w14:textId="77777777" w:rsidTr="000A548D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7D57C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5C53E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CDB81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DA0A2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8263E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FE5A0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366,242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90172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48D" w:rsidRPr="000A548D" w14:paraId="1BBD1B38" w14:textId="77777777" w:rsidTr="000A548D">
        <w:trPr>
          <w:trHeight w:val="792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F5CF3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D92E6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94A03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9215E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1E98B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93D88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97,564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A618D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A548D" w:rsidRPr="000A548D" w14:paraId="3F795837" w14:textId="77777777" w:rsidTr="000A548D">
        <w:trPr>
          <w:trHeight w:val="13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9E146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42189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735D9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99EB2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9FCD6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5866A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97,564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28732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48D" w:rsidRPr="000A548D" w14:paraId="1B029D2B" w14:textId="77777777" w:rsidTr="000A548D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A01A9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E7568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AD56C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A6462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9B668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76D19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97,564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1568F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48D" w:rsidRPr="000A548D" w14:paraId="01051650" w14:textId="77777777" w:rsidTr="000A548D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43FC8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FA83C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5D1B4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A99F1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08B31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8AC12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97,564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DFD24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48D" w:rsidRPr="000A548D" w14:paraId="29813191" w14:textId="77777777" w:rsidTr="000A548D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5B26F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B2F15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A0701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B8B0D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25BD2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968EB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38,406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AF336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A548D" w:rsidRPr="000A548D" w14:paraId="1D88B8D0" w14:textId="77777777" w:rsidTr="000A548D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73E13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533CC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0EB3A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D1345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91A01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76D56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A2EF9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48D" w:rsidRPr="000A548D" w14:paraId="73D82E99" w14:textId="77777777" w:rsidTr="000A548D">
        <w:trPr>
          <w:trHeight w:val="11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6B970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4C82A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FE239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6A548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FAFAB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31E57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FED1C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48D" w:rsidRPr="000A548D" w14:paraId="07DED99E" w14:textId="77777777" w:rsidTr="000A548D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0A535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EC563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7265B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73E29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88135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1D80C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A1FB3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48D" w:rsidRPr="000A548D" w14:paraId="07F77CA9" w14:textId="77777777" w:rsidTr="000A548D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F2FBC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6EEA6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E4EB6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E986C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A4E43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930D0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2788D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48D" w:rsidRPr="000A548D" w14:paraId="70E372EE" w14:textId="77777777" w:rsidTr="000A548D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62527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C2721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5EE4A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3436E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EB5CC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0F6A1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235B6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48D" w:rsidRPr="000A548D" w14:paraId="153E6DFE" w14:textId="77777777" w:rsidTr="000A548D">
        <w:trPr>
          <w:trHeight w:val="972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D102A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21743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356C8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510A6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C698C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A1760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F668F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48D" w:rsidRPr="000A548D" w14:paraId="5757830D" w14:textId="77777777" w:rsidTr="000A548D">
        <w:trPr>
          <w:trHeight w:val="63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E6E49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9A529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1EA0A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C5ACB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423CB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DFAF0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09B02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48D" w:rsidRPr="000A548D" w14:paraId="36F8A03A" w14:textId="77777777" w:rsidTr="000A548D">
        <w:trPr>
          <w:trHeight w:val="68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B7611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D5D0B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733EE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00F7F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F5368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F6F35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A2775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48D" w:rsidRPr="000A548D" w14:paraId="470E60BA" w14:textId="77777777" w:rsidTr="000A548D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79A0C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DBB6A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BB17D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4FC67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3B5C9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1CCF7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0FD9E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48D" w:rsidRPr="000A548D" w14:paraId="70334C65" w14:textId="77777777" w:rsidTr="000A548D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1A09B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B1668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73AD2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8561D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C8FD7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72E4E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84246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48D" w:rsidRPr="000A548D" w14:paraId="2F942E08" w14:textId="77777777" w:rsidTr="000A548D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6BE24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96A3B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D3CB8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F05CE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E9B0F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F73E7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E3C82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138,000</w:t>
            </w:r>
          </w:p>
        </w:tc>
      </w:tr>
      <w:tr w:rsidR="000A548D" w:rsidRPr="000A548D" w14:paraId="5ACA3324" w14:textId="77777777" w:rsidTr="000A548D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6A479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09F4F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C5C03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2AF6A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0448E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2EDA1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2FE7F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138,000</w:t>
            </w:r>
          </w:p>
        </w:tc>
      </w:tr>
      <w:tr w:rsidR="000A548D" w:rsidRPr="000A548D" w14:paraId="72E49886" w14:textId="77777777" w:rsidTr="000A548D">
        <w:trPr>
          <w:trHeight w:val="110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8C03A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323DF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401B3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1E1C7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F8083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1E6AC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B4074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138,000</w:t>
            </w:r>
          </w:p>
        </w:tc>
      </w:tr>
      <w:tr w:rsidR="000A548D" w:rsidRPr="000A548D" w14:paraId="383E969C" w14:textId="77777777" w:rsidTr="000A548D">
        <w:trPr>
          <w:trHeight w:val="11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C4C95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2CC5E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6FCA0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67518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6F402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BC5D9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135,760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1D67E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135,760</w:t>
            </w:r>
          </w:p>
        </w:tc>
      </w:tr>
      <w:tr w:rsidR="000A548D" w:rsidRPr="000A548D" w14:paraId="113C85D1" w14:textId="77777777" w:rsidTr="000A548D">
        <w:trPr>
          <w:trHeight w:val="52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4BBA8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005D5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C8223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956AC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EFC25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BF46D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135,760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CE366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135,760</w:t>
            </w:r>
          </w:p>
        </w:tc>
      </w:tr>
      <w:tr w:rsidR="000A548D" w:rsidRPr="000A548D" w14:paraId="215D33A1" w14:textId="77777777" w:rsidTr="000A548D">
        <w:trPr>
          <w:trHeight w:val="52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65A85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B97F9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22EBC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79EC3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28F15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7F637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D70CE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2,240</w:t>
            </w:r>
          </w:p>
        </w:tc>
      </w:tr>
      <w:tr w:rsidR="000A548D" w:rsidRPr="000A548D" w14:paraId="52918B4C" w14:textId="77777777" w:rsidTr="000A548D">
        <w:trPr>
          <w:trHeight w:val="52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26216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9B21E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317B8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1BA33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0ED87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513F6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B8106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2,240</w:t>
            </w:r>
          </w:p>
        </w:tc>
      </w:tr>
      <w:tr w:rsidR="000A548D" w:rsidRPr="000A548D" w14:paraId="2A7B114F" w14:textId="77777777" w:rsidTr="000A548D">
        <w:trPr>
          <w:trHeight w:val="52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9C913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3B3A0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EACD0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85711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10729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C7D85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347,880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8380D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48D" w:rsidRPr="000A548D" w14:paraId="4710B897" w14:textId="77777777" w:rsidTr="000A548D">
        <w:trPr>
          <w:trHeight w:val="86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3BB38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24408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8EE4D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AE282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0434E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2FC5F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347,880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8BE13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48D" w:rsidRPr="000A548D" w14:paraId="4A0FC886" w14:textId="77777777" w:rsidTr="000A548D">
        <w:trPr>
          <w:trHeight w:val="130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662F4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F0C46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6A6E7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DE514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9FF2B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ED25D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347,880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90708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48D" w:rsidRPr="000A548D" w14:paraId="04EB7DAC" w14:textId="77777777" w:rsidTr="000A548D">
        <w:trPr>
          <w:trHeight w:val="51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C9804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0BB66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2321D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95840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B87A9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03457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347,880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4AE32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48D" w:rsidRPr="000A548D" w14:paraId="043D3B21" w14:textId="77777777" w:rsidTr="000A548D">
        <w:trPr>
          <w:trHeight w:val="46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0EA3A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69C7F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E7D6B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E3E13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02E55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E14AC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347,880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BE141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48D" w:rsidRPr="000A548D" w14:paraId="158B59B7" w14:textId="77777777" w:rsidTr="000A548D">
        <w:trPr>
          <w:trHeight w:val="34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22386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9B0E9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49D56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492AF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BFE05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CD35E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3 187,598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596E9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1 627,813</w:t>
            </w:r>
          </w:p>
        </w:tc>
      </w:tr>
      <w:tr w:rsidR="000A548D" w:rsidRPr="000A548D" w14:paraId="1C55599C" w14:textId="77777777" w:rsidTr="000A548D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D78A1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98657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386E2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A4651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896CC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DF63C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1 644,255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C4BD1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1 627,813</w:t>
            </w:r>
          </w:p>
        </w:tc>
      </w:tr>
      <w:tr w:rsidR="000A548D" w:rsidRPr="000A548D" w14:paraId="6783915B" w14:textId="77777777" w:rsidTr="000A548D">
        <w:trPr>
          <w:trHeight w:val="10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B707E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75BCD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9B2FE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4AD4A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8C2C0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43BE8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1 644,255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B0C4C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1 627,813</w:t>
            </w:r>
          </w:p>
        </w:tc>
      </w:tr>
      <w:tr w:rsidR="000A548D" w:rsidRPr="000A548D" w14:paraId="6C9E2F5D" w14:textId="77777777" w:rsidTr="000A548D">
        <w:trPr>
          <w:trHeight w:val="612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C306B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A42F9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83CF3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6FEBB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73E93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863F2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1 644,255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F0CE2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1 627,813</w:t>
            </w:r>
          </w:p>
        </w:tc>
      </w:tr>
      <w:tr w:rsidR="000A548D" w:rsidRPr="000A548D" w14:paraId="57069E13" w14:textId="77777777" w:rsidTr="000A548D">
        <w:trPr>
          <w:trHeight w:val="60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BE6F8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86607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EDB48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F3099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83672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D9D96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1 644,255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36C18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1 627,813</w:t>
            </w:r>
          </w:p>
        </w:tc>
      </w:tr>
      <w:tr w:rsidR="000A548D" w:rsidRPr="000A548D" w14:paraId="60B5091D" w14:textId="77777777" w:rsidTr="000A548D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B1213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12E34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66FC8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B4544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D140D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70219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1 543,343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86EF2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A548D" w:rsidRPr="000A548D" w14:paraId="42289183" w14:textId="77777777" w:rsidTr="000A548D">
        <w:trPr>
          <w:trHeight w:val="14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B7727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6CFEF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3E994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49FDE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5DDF8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1302A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1 543,343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17028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48D" w:rsidRPr="000A548D" w14:paraId="42E53381" w14:textId="77777777" w:rsidTr="000A548D">
        <w:trPr>
          <w:trHeight w:val="57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32668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53920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D5632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08046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5DB8A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41C5E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1 543,343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116D1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48D" w:rsidRPr="000A548D" w14:paraId="46C7C755" w14:textId="77777777" w:rsidTr="000A548D">
        <w:trPr>
          <w:trHeight w:val="75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5C523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8B16D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B50AD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2F1E3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660AB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73360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1 543,343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AA6A4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48D" w:rsidRPr="000A548D" w14:paraId="5D9B8FBB" w14:textId="77777777" w:rsidTr="000A548D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6D520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B373E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320DD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081E0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31BB6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AC47A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1 026,983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02801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48D" w:rsidRPr="000A548D" w14:paraId="58CE8D38" w14:textId="77777777" w:rsidTr="000A548D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5E787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003C8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DCC0D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9D1A1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C158E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3E366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1 003,402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76870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48D" w:rsidRPr="000A548D" w14:paraId="68160B75" w14:textId="77777777" w:rsidTr="000A548D">
        <w:trPr>
          <w:trHeight w:val="110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C72FE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41EFE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5A9E6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3BC29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66867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02CD5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1 003,402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4B30E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48D" w:rsidRPr="000A548D" w14:paraId="03620DFC" w14:textId="77777777" w:rsidTr="000A548D">
        <w:trPr>
          <w:trHeight w:val="117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26C95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C6B3E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AFE92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4E0BB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E60E5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7E784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901,832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980E1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48D" w:rsidRPr="000A548D" w14:paraId="21254FDC" w14:textId="77777777" w:rsidTr="000A548D">
        <w:trPr>
          <w:trHeight w:val="552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F32A5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6C353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029C2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ED2D0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A5F82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EF870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901,832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D9E0E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48D" w:rsidRPr="000A548D" w14:paraId="4B215535" w14:textId="77777777" w:rsidTr="000A548D">
        <w:trPr>
          <w:trHeight w:val="5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57D6B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94B2F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637B3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37789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DB4BC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B802B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0AC5E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48D" w:rsidRPr="000A548D" w14:paraId="20D14400" w14:textId="77777777" w:rsidTr="000A548D">
        <w:trPr>
          <w:trHeight w:val="5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EC1E5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160C3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9C1E6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08313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146AC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0F500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3C38A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48D" w:rsidRPr="000A548D" w14:paraId="22CA4FAD" w14:textId="77777777" w:rsidTr="000A548D">
        <w:trPr>
          <w:trHeight w:val="24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A76B0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80ABD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0D577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A2A26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FA734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E66F6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23,581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0A296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A548D" w:rsidRPr="000A548D" w14:paraId="2657D3A9" w14:textId="77777777" w:rsidTr="000A548D">
        <w:trPr>
          <w:trHeight w:val="130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F6B00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8BFF5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8F57D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EB44B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7930F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1A348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23,581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1CC4F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48D" w:rsidRPr="000A548D" w14:paraId="747DAF77" w14:textId="77777777" w:rsidTr="000A548D">
        <w:trPr>
          <w:trHeight w:val="63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FAF86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D52D6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FCD8E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DBD7D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B5CD2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4BA3C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23,581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95063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48D" w:rsidRPr="000A548D" w14:paraId="2C78850E" w14:textId="77777777" w:rsidTr="000A548D">
        <w:trPr>
          <w:trHeight w:val="73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16FB4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70F73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89E6C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2616F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0D51D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C81B1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23,581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83A12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48D" w:rsidRPr="000A548D" w14:paraId="4F99CFC3" w14:textId="77777777" w:rsidTr="000A548D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52CA0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DB4FD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536F6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A482B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F7A6E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89B84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2CA5A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48D" w:rsidRPr="000A548D" w14:paraId="73D70030" w14:textId="77777777" w:rsidTr="000A548D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44959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ECF8C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CFD21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7E1F0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36CE8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5ED60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067B2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A548D" w:rsidRPr="000A548D" w14:paraId="561FEF3C" w14:textId="77777777" w:rsidTr="000A548D">
        <w:trPr>
          <w:trHeight w:val="117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F1A31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C7AE2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2E29B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C181F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61F7F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33ADB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5B6BB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48D" w:rsidRPr="000A548D" w14:paraId="454DE335" w14:textId="77777777" w:rsidTr="000A548D">
        <w:trPr>
          <w:trHeight w:val="33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9BFB1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BBC8C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D1921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9F1C2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C9988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AF28F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85766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48D" w:rsidRPr="000A548D" w14:paraId="0B8C1DC4" w14:textId="77777777" w:rsidTr="000A548D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24B88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89418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647F2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2BF9F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DECC9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1B36F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D900E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48D" w:rsidRPr="000A548D" w14:paraId="4D2377B2" w14:textId="77777777" w:rsidTr="000A548D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E8FEB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3E830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F4DA9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3062A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054D1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2D4C7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5 632,927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9C411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48D" w:rsidRPr="000A548D" w14:paraId="6C92E188" w14:textId="77777777" w:rsidTr="000A548D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3D85B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FFC17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6E0CF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B58F7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0C790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48BE6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5 632,927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7ACF5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A548D" w:rsidRPr="000A548D" w14:paraId="73F9CFBB" w14:textId="77777777" w:rsidTr="000A548D">
        <w:trPr>
          <w:trHeight w:val="13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316E4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205A9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0269F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66FEA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028CA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9C3D9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5 632,927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B160D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48D" w:rsidRPr="000A548D" w14:paraId="167FE7CE" w14:textId="77777777" w:rsidTr="000A548D">
        <w:trPr>
          <w:trHeight w:val="116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31F0F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B7277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32E46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314C4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054CE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2461F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3 145,202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8BA4C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48D" w:rsidRPr="000A548D" w14:paraId="3121B148" w14:textId="77777777" w:rsidTr="000A548D">
        <w:trPr>
          <w:trHeight w:val="49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C84CE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FAACD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85DC0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18271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5EDE9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4DAB6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3 145,202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75481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48D" w:rsidRPr="000A548D" w14:paraId="782056A6" w14:textId="77777777" w:rsidTr="000A548D">
        <w:trPr>
          <w:trHeight w:val="51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AD784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AE447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4656A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36374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B5213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8832F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1 959,055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D8B92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48D" w:rsidRPr="000A548D" w14:paraId="6B69214F" w14:textId="77777777" w:rsidTr="000A548D">
        <w:trPr>
          <w:trHeight w:val="81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90CD4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DD17E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ABC9D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2DE53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809C4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B8875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1 959,055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ECBB0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48D" w:rsidRPr="000A548D" w14:paraId="1A8C825C" w14:textId="77777777" w:rsidTr="000A548D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FD600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1930B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2ED0E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D06AF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61DD4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2EE9B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8B109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48D" w:rsidRPr="000A548D" w14:paraId="025F92B6" w14:textId="77777777" w:rsidTr="000A548D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1BFF7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E3793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7023A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D66C7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CB5DC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9A366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E37CD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48D" w:rsidRPr="000A548D" w14:paraId="08F10176" w14:textId="77777777" w:rsidTr="000A548D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BFE6D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58D1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823C4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0E7E0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C55C4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30E6E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D5DB7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48D" w:rsidRPr="000A548D" w14:paraId="1F8B26CE" w14:textId="77777777" w:rsidTr="000A548D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1C663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4987C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AA2B0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02B61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D0261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10A6C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99A23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48D" w:rsidRPr="000A548D" w14:paraId="41D70B67" w14:textId="77777777" w:rsidTr="000A548D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C6A81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E9D25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F7CD1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438BC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18A33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F6A6C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264EF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A548D" w:rsidRPr="000A548D" w14:paraId="525139E0" w14:textId="77777777" w:rsidTr="000A548D">
        <w:trPr>
          <w:trHeight w:val="112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D3B71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E53C3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04778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28216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5685F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1F14F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333A7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48D" w:rsidRPr="000A548D" w14:paraId="2E69998C" w14:textId="77777777" w:rsidTr="000A548D">
        <w:trPr>
          <w:trHeight w:val="36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626A9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5E487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D05A8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EC630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5F633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30FC4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0BB2E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48D" w:rsidRPr="000A548D" w14:paraId="49113614" w14:textId="77777777" w:rsidTr="000A548D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44E6D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178C7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32138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E1A4A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36485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421C7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09281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16864241" w14:textId="77777777" w:rsidR="000A548D" w:rsidRDefault="000A548D">
      <w:pPr>
        <w:rPr>
          <w:rFonts w:ascii="Times New Roman" w:hAnsi="Times New Roman" w:cs="Times New Roman"/>
        </w:rPr>
      </w:pPr>
    </w:p>
    <w:p w14:paraId="554BEA11" w14:textId="77777777" w:rsidR="000A548D" w:rsidRDefault="000A548D">
      <w:pPr>
        <w:rPr>
          <w:rFonts w:ascii="Times New Roman" w:hAnsi="Times New Roman" w:cs="Times New Roman"/>
        </w:rPr>
      </w:pPr>
    </w:p>
    <w:p w14:paraId="549EC22F" w14:textId="77777777" w:rsidR="000A548D" w:rsidRDefault="000A548D">
      <w:pPr>
        <w:rPr>
          <w:rFonts w:ascii="Times New Roman" w:hAnsi="Times New Roman" w:cs="Times New Roman"/>
        </w:rPr>
      </w:pPr>
    </w:p>
    <w:tbl>
      <w:tblPr>
        <w:tblW w:w="11498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41"/>
        <w:gridCol w:w="2095"/>
        <w:gridCol w:w="1128"/>
        <w:gridCol w:w="1216"/>
        <w:gridCol w:w="739"/>
        <w:gridCol w:w="1170"/>
        <w:gridCol w:w="1128"/>
        <w:gridCol w:w="1278"/>
        <w:gridCol w:w="1421"/>
        <w:gridCol w:w="582"/>
      </w:tblGrid>
      <w:tr w:rsidR="000A548D" w:rsidRPr="000A548D" w14:paraId="665603F9" w14:textId="77777777" w:rsidTr="00C46DF9">
        <w:trPr>
          <w:trHeight w:val="255"/>
        </w:trPr>
        <w:tc>
          <w:tcPr>
            <w:tcW w:w="11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AA31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</w:p>
        </w:tc>
      </w:tr>
      <w:tr w:rsidR="000A548D" w:rsidRPr="000A548D" w14:paraId="078318CF" w14:textId="77777777" w:rsidTr="00C46DF9">
        <w:trPr>
          <w:trHeight w:val="255"/>
        </w:trPr>
        <w:tc>
          <w:tcPr>
            <w:tcW w:w="11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500F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0A548D" w:rsidRPr="000A548D" w14:paraId="0CFE9A08" w14:textId="77777777" w:rsidTr="00C46DF9">
        <w:trPr>
          <w:trHeight w:val="255"/>
        </w:trPr>
        <w:tc>
          <w:tcPr>
            <w:tcW w:w="11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6A02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Ключ муниципального района Клявлинский Самарской области</w:t>
            </w:r>
          </w:p>
        </w:tc>
      </w:tr>
      <w:tr w:rsidR="000A548D" w:rsidRPr="000A548D" w14:paraId="140CB4F0" w14:textId="77777777" w:rsidTr="00C46DF9">
        <w:trPr>
          <w:trHeight w:val="255"/>
        </w:trPr>
        <w:tc>
          <w:tcPr>
            <w:tcW w:w="11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ED70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0A548D" w:rsidRPr="000A548D" w14:paraId="1ECB0E7E" w14:textId="77777777" w:rsidTr="00C46DF9">
        <w:trPr>
          <w:trHeight w:val="255"/>
        </w:trPr>
        <w:tc>
          <w:tcPr>
            <w:tcW w:w="11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0718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2024 год и плановый период 2025 и 2026 годов"</w:t>
            </w:r>
          </w:p>
        </w:tc>
      </w:tr>
      <w:tr w:rsidR="00C46DF9" w:rsidRPr="000A548D" w14:paraId="53C504A6" w14:textId="77777777" w:rsidTr="000A20DF">
        <w:trPr>
          <w:gridAfter w:val="1"/>
          <w:wAfter w:w="582" w:type="dxa"/>
          <w:trHeight w:val="25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CB64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B071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B54C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DAB6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3123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EE51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9B20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№169 от 31.01.2024г.</w:t>
            </w:r>
          </w:p>
        </w:tc>
      </w:tr>
      <w:tr w:rsidR="000A548D" w:rsidRPr="000A548D" w14:paraId="47299190" w14:textId="77777777" w:rsidTr="00C46DF9">
        <w:trPr>
          <w:trHeight w:val="615"/>
        </w:trPr>
        <w:tc>
          <w:tcPr>
            <w:tcW w:w="11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02F0B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сельского поселения Черный Ключ муниципального района Клявлинский Самарской области на плановый период 2025-2026 годов  </w:t>
            </w: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 </w:t>
            </w:r>
          </w:p>
        </w:tc>
      </w:tr>
      <w:tr w:rsidR="00C46DF9" w:rsidRPr="000A548D" w14:paraId="11B8BD82" w14:textId="77777777" w:rsidTr="000A20DF">
        <w:trPr>
          <w:gridAfter w:val="1"/>
          <w:wAfter w:w="582" w:type="dxa"/>
          <w:trHeight w:val="25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0F9D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CCC1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F656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FC22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9BB7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7C86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C745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6A73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8316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DF9" w:rsidRPr="000A548D" w14:paraId="08AC28EE" w14:textId="77777777" w:rsidTr="00C46DF9">
        <w:trPr>
          <w:gridAfter w:val="1"/>
          <w:wAfter w:w="582" w:type="dxa"/>
          <w:trHeight w:val="255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AE7E2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ECA22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D25BC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D7DA8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A6023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EAD8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C46DF9" w:rsidRPr="000A548D" w14:paraId="75D7B6E1" w14:textId="77777777" w:rsidTr="00C46DF9">
        <w:trPr>
          <w:gridAfter w:val="1"/>
          <w:wAfter w:w="582" w:type="dxa"/>
          <w:trHeight w:val="255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AD860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BB144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C681A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8496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551D8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C621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A0CC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 год</w:t>
            </w:r>
          </w:p>
        </w:tc>
      </w:tr>
      <w:tr w:rsidR="00C46DF9" w:rsidRPr="000A548D" w14:paraId="359AE5E6" w14:textId="77777777" w:rsidTr="000A20DF">
        <w:trPr>
          <w:gridAfter w:val="1"/>
          <w:wAfter w:w="582" w:type="dxa"/>
          <w:trHeight w:val="2805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FD0D8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D917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4337B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7AD5C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25454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9CCF2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81CC2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404D5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A4EBA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C46DF9" w:rsidRPr="000A548D" w14:paraId="5BF8F0C8" w14:textId="77777777" w:rsidTr="000A20DF">
        <w:trPr>
          <w:gridAfter w:val="1"/>
          <w:wAfter w:w="582" w:type="dxa"/>
          <w:trHeight w:val="87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28877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A03E3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Черный Ключ муниципального района Клявлинский Самарской области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40053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D0FFF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B8B0C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21AEF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12 493,760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018EB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1 772,725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8BDE6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12 677,398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9E1D1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1 835,104</w:t>
            </w:r>
          </w:p>
        </w:tc>
      </w:tr>
      <w:tr w:rsidR="00C46DF9" w:rsidRPr="000A548D" w14:paraId="5CF21CF2" w14:textId="77777777" w:rsidTr="000A20DF">
        <w:trPr>
          <w:gridAfter w:val="1"/>
          <w:wAfter w:w="582" w:type="dxa"/>
          <w:trHeight w:val="87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A0B09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64510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46D21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B3731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15974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16AEA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999,187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F808D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390A4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999,187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0C13E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6DF9" w:rsidRPr="000A548D" w14:paraId="2B553BC7" w14:textId="77777777" w:rsidTr="000A20DF">
        <w:trPr>
          <w:gridAfter w:val="1"/>
          <w:wAfter w:w="582" w:type="dxa"/>
          <w:trHeight w:val="135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D5D4F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18107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FE7DF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F394A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5BF92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32F42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999,187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8F468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51652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999,187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607C7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6DF9" w:rsidRPr="000A548D" w14:paraId="59A128D3" w14:textId="77777777" w:rsidTr="000A20DF">
        <w:trPr>
          <w:gridAfter w:val="1"/>
          <w:wAfter w:w="582" w:type="dxa"/>
          <w:trHeight w:val="135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31D00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C95CA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B4BEA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C0835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39593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DE459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999,187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DE9CB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F0B2F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999,187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CB60E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6DF9" w:rsidRPr="000A548D" w14:paraId="53781C00" w14:textId="77777777" w:rsidTr="000A20DF">
        <w:trPr>
          <w:gridAfter w:val="1"/>
          <w:wAfter w:w="582" w:type="dxa"/>
          <w:trHeight w:val="52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81C84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AC314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AA8EA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ED9E6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A0B93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AB0A9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999,187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82E51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5BAFC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999,187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31C0D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6DF9" w:rsidRPr="000A548D" w14:paraId="683D21F5" w14:textId="77777777" w:rsidTr="000A20DF">
        <w:trPr>
          <w:gridAfter w:val="1"/>
          <w:wAfter w:w="582" w:type="dxa"/>
          <w:trHeight w:val="10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720D0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2AC38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5C652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619DF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B50F0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CC143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1 491,848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ED20D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D04BB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1 491,848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B42C3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6DF9" w:rsidRPr="000A548D" w14:paraId="76FD65F2" w14:textId="77777777" w:rsidTr="000A20DF">
        <w:trPr>
          <w:gridAfter w:val="1"/>
          <w:wAfter w:w="582" w:type="dxa"/>
          <w:trHeight w:val="129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C9C28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F7070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96495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4978C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6B385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1D11B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1 491,848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FBFD7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F7C71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1 491,848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5ACA7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DF9" w:rsidRPr="000A548D" w14:paraId="600E34D2" w14:textId="77777777" w:rsidTr="000A20DF">
        <w:trPr>
          <w:gridAfter w:val="1"/>
          <w:wAfter w:w="582" w:type="dxa"/>
          <w:trHeight w:val="127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CF411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C1375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33CE7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45C1B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E711F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668A9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723,262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9F04B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43003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723,262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29080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DF9" w:rsidRPr="000A548D" w14:paraId="15A34C70" w14:textId="77777777" w:rsidTr="000A20DF">
        <w:trPr>
          <w:gridAfter w:val="1"/>
          <w:wAfter w:w="582" w:type="dxa"/>
          <w:trHeight w:val="51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D5095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92B03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3E57C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7A642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1EE24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9D5CF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723,262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C5446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9AE77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723,262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6C514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DF9" w:rsidRPr="000A548D" w14:paraId="03FBC27C" w14:textId="77777777" w:rsidTr="000A20DF">
        <w:trPr>
          <w:gridAfter w:val="1"/>
          <w:wAfter w:w="582" w:type="dxa"/>
          <w:trHeight w:val="6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812B2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1FE60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855D6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1A59F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B850C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C17B7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402,344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6B912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6CF76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402,344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1DF98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DF9" w:rsidRPr="000A548D" w14:paraId="4CC6C6F5" w14:textId="77777777" w:rsidTr="000A20DF">
        <w:trPr>
          <w:gridAfter w:val="1"/>
          <w:wAfter w:w="582" w:type="dxa"/>
          <w:trHeight w:val="78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0B0B0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73F21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DC41C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927F6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ECE47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C3F54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402,344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64292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4B8B4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402,344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E86D0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DF9" w:rsidRPr="000A548D" w14:paraId="65EBB329" w14:textId="77777777" w:rsidTr="000A20DF">
        <w:trPr>
          <w:gridAfter w:val="1"/>
          <w:wAfter w:w="582" w:type="dxa"/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B8657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D6936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9F98A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6D599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D2217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1A3E0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366,242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881D8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A2186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366,242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4DFD5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DF9" w:rsidRPr="000A548D" w14:paraId="5B48DF14" w14:textId="77777777" w:rsidTr="000A20DF">
        <w:trPr>
          <w:gridAfter w:val="1"/>
          <w:wAfter w:w="582" w:type="dxa"/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5225C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3DD91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7DBB8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4E5BA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E0024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82A50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366,242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C129C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2B275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366,242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4E66E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DF9" w:rsidRPr="000A548D" w14:paraId="2EC6911B" w14:textId="77777777" w:rsidTr="000A20DF">
        <w:trPr>
          <w:gridAfter w:val="1"/>
          <w:wAfter w:w="582" w:type="dxa"/>
          <w:trHeight w:val="76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2E94C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CB2B9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119D5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8C3D0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CEEAE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D8D9C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97,564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E7204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8BCD9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97,564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1AFEA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6DF9" w:rsidRPr="000A548D" w14:paraId="22FDDE72" w14:textId="77777777" w:rsidTr="000A20DF">
        <w:trPr>
          <w:gridAfter w:val="1"/>
          <w:wAfter w:w="582" w:type="dxa"/>
          <w:trHeight w:val="127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97E45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DDF27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6BCF4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B91C4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3DDBA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DF406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97,564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760A5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38B4F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97,564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428CB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DF9" w:rsidRPr="000A548D" w14:paraId="0744EB56" w14:textId="77777777" w:rsidTr="000A20DF">
        <w:trPr>
          <w:gridAfter w:val="1"/>
          <w:wAfter w:w="582" w:type="dxa"/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B8812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FC70B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3ED28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DD8A5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D05DD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6B38B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97,564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2C78B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DF6A4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97,564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BAE91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DF9" w:rsidRPr="000A548D" w14:paraId="74317BE2" w14:textId="77777777" w:rsidTr="000A20DF">
        <w:trPr>
          <w:gridAfter w:val="1"/>
          <w:wAfter w:w="582" w:type="dxa"/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5030D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30E7F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FF2E1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58C4A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3B199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115B3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97,564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A22B4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259CF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97,564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C5550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DF9" w:rsidRPr="000A548D" w14:paraId="44F4952D" w14:textId="77777777" w:rsidTr="000A20DF">
        <w:trPr>
          <w:gridAfter w:val="1"/>
          <w:wAfter w:w="582" w:type="dxa"/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A722F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B3788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E6108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D36DD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E96A5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63A65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AF150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83B84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00C4C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6DF9" w:rsidRPr="000A548D" w14:paraId="697D5265" w14:textId="77777777" w:rsidTr="000A20DF">
        <w:trPr>
          <w:gridAfter w:val="1"/>
          <w:wAfter w:w="582" w:type="dxa"/>
          <w:trHeight w:val="51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BC9D1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A5B66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13749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2E68E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392CE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3ABAD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DC038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42347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A02E1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DF9" w:rsidRPr="000A548D" w14:paraId="2AE56A1A" w14:textId="77777777" w:rsidTr="000A20DF">
        <w:trPr>
          <w:gridAfter w:val="1"/>
          <w:wAfter w:w="582" w:type="dxa"/>
          <w:trHeight w:val="15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ED2AC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4CC21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7D7F2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41D1B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D6582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BF7C1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C848C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5DC1B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9CB34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DF9" w:rsidRPr="000A548D" w14:paraId="6FA103DC" w14:textId="77777777" w:rsidTr="000A20DF">
        <w:trPr>
          <w:gridAfter w:val="1"/>
          <w:wAfter w:w="582" w:type="dxa"/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4239D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71268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9E77C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279BC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4D42C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C82A2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C86AC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75E35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5FC68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DF9" w:rsidRPr="000A548D" w14:paraId="5F46FAEE" w14:textId="77777777" w:rsidTr="000A20DF">
        <w:trPr>
          <w:gridAfter w:val="1"/>
          <w:wAfter w:w="582" w:type="dxa"/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E0636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0FFB1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DD403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B3F19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06AE9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25BC4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73011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BC90E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CDF81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DF9" w:rsidRPr="000A548D" w14:paraId="44456240" w14:textId="77777777" w:rsidTr="000A20DF">
        <w:trPr>
          <w:gridAfter w:val="1"/>
          <w:wAfter w:w="582" w:type="dxa"/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5569A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81920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8CFE5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C53EB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C1C0A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C71EB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22,500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B0661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0B86A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22,500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F9A0B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6DF9" w:rsidRPr="000A548D" w14:paraId="7117866C" w14:textId="77777777" w:rsidTr="000A20DF">
        <w:trPr>
          <w:gridAfter w:val="1"/>
          <w:wAfter w:w="582" w:type="dxa"/>
          <w:trHeight w:val="127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70B51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9E2A4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87A9B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45BA9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D2394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AE604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70E08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21602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3210A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DF9" w:rsidRPr="000A548D" w14:paraId="6FE353FA" w14:textId="77777777" w:rsidTr="000A20DF">
        <w:trPr>
          <w:gridAfter w:val="1"/>
          <w:wAfter w:w="582" w:type="dxa"/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CDEF0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160D8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D3F7E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9BCE2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00A76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E1AF8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D8E95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3D8F3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6AE8E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DF9" w:rsidRPr="000A548D" w14:paraId="0EB2B614" w14:textId="77777777" w:rsidTr="000A20DF">
        <w:trPr>
          <w:gridAfter w:val="1"/>
          <w:wAfter w:w="582" w:type="dxa"/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98837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BA37D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BAF7A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7B696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4551B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1EAFC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0C140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2B042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09F0D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DF9" w:rsidRPr="000A548D" w14:paraId="56E0C86C" w14:textId="77777777" w:rsidTr="000A20DF">
        <w:trPr>
          <w:gridAfter w:val="1"/>
          <w:wAfter w:w="582" w:type="dxa"/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FD695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8109D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1FB87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B2F21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BCA99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81F9A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156D9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152,000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D9F11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C4004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166,000</w:t>
            </w:r>
          </w:p>
        </w:tc>
      </w:tr>
      <w:tr w:rsidR="00C46DF9" w:rsidRPr="000A548D" w14:paraId="7F35C8C8" w14:textId="77777777" w:rsidTr="000A20DF">
        <w:trPr>
          <w:gridAfter w:val="1"/>
          <w:wAfter w:w="582" w:type="dxa"/>
          <w:trHeight w:val="1178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5B174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556EE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4AD40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719FC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CB90D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43197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F5017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03ADA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E9562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166,000</w:t>
            </w:r>
          </w:p>
        </w:tc>
      </w:tr>
      <w:tr w:rsidR="00C46DF9" w:rsidRPr="000A548D" w14:paraId="11202B79" w14:textId="77777777" w:rsidTr="000A20DF">
        <w:trPr>
          <w:gridAfter w:val="1"/>
          <w:wAfter w:w="582" w:type="dxa"/>
          <w:trHeight w:val="1163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4AE58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15264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299CC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30E4A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7E4EE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65335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2DC71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F99C4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ACF50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164,000</w:t>
            </w:r>
          </w:p>
        </w:tc>
      </w:tr>
      <w:tr w:rsidR="00C46DF9" w:rsidRPr="000A548D" w14:paraId="12B0E60E" w14:textId="77777777" w:rsidTr="000A20DF">
        <w:trPr>
          <w:gridAfter w:val="1"/>
          <w:wAfter w:w="582" w:type="dxa"/>
          <w:trHeight w:val="51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07ABB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10D22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1A9D7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D8ACC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2B150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937FB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583EE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322F2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05D87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164,000</w:t>
            </w:r>
          </w:p>
        </w:tc>
      </w:tr>
      <w:tr w:rsidR="00C46DF9" w:rsidRPr="000A548D" w14:paraId="601074FF" w14:textId="77777777" w:rsidTr="000A20DF">
        <w:trPr>
          <w:gridAfter w:val="1"/>
          <w:wAfter w:w="582" w:type="dxa"/>
          <w:trHeight w:val="51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661AF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E2BB4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F438E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F43AD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41A52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26ED1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21627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8A1ED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8A6B7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C46DF9" w:rsidRPr="000A548D" w14:paraId="6668B8B7" w14:textId="77777777" w:rsidTr="000A20DF">
        <w:trPr>
          <w:gridAfter w:val="1"/>
          <w:wAfter w:w="582" w:type="dxa"/>
          <w:trHeight w:val="51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55584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EA4F6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B3C85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D9B46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AA7EB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8B3E4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A23A6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6477C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13205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C46DF9" w:rsidRPr="000A548D" w14:paraId="6B3CED3A" w14:textId="77777777" w:rsidTr="000A20DF">
        <w:trPr>
          <w:gridAfter w:val="1"/>
          <w:wAfter w:w="582" w:type="dxa"/>
          <w:trHeight w:val="76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32895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8CFBE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69046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9CF22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C0F02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8C0C0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335,280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77DDB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4415B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335,280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C1134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DF9" w:rsidRPr="000A548D" w14:paraId="5A62E98A" w14:textId="77777777" w:rsidTr="000A20DF">
        <w:trPr>
          <w:gridAfter w:val="1"/>
          <w:wAfter w:w="582" w:type="dxa"/>
          <w:trHeight w:val="127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5B54C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8D564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F1A52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19016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15CBB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F4961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335,280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EC0BE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4FCD6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335,280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45FFA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DF9" w:rsidRPr="000A548D" w14:paraId="1A7378D4" w14:textId="77777777" w:rsidTr="000A20DF">
        <w:trPr>
          <w:gridAfter w:val="1"/>
          <w:wAfter w:w="582" w:type="dxa"/>
          <w:trHeight w:val="51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62661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B2982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44AFF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E129E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D2C82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173C3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335,280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2AF1F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50357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335,280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DFA98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DF9" w:rsidRPr="000A548D" w14:paraId="2A7BA609" w14:textId="77777777" w:rsidTr="000A20DF">
        <w:trPr>
          <w:gridAfter w:val="1"/>
          <w:wAfter w:w="582" w:type="dxa"/>
          <w:trHeight w:val="51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F2E29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AD03C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35282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10E5A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09DAF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E40AE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335,280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421AA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C310E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335,280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2A5B2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DF9" w:rsidRPr="000A548D" w14:paraId="457C0AB5" w14:textId="77777777" w:rsidTr="000A20DF">
        <w:trPr>
          <w:gridAfter w:val="1"/>
          <w:wAfter w:w="582" w:type="dxa"/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D7139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D7C44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4E70A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03629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AA054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5A3C4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1 637,096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84362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1 620,725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DF4C0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1 685,964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31DD4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1 669,104</w:t>
            </w:r>
          </w:p>
        </w:tc>
      </w:tr>
      <w:tr w:rsidR="00C46DF9" w:rsidRPr="000A548D" w14:paraId="2918734F" w14:textId="77777777" w:rsidTr="000A20DF">
        <w:trPr>
          <w:gridAfter w:val="1"/>
          <w:wAfter w:w="582" w:type="dxa"/>
          <w:trHeight w:val="1043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3A08A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29F5C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83C00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2B2F4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81289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BC7B9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1 637,096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9AF4B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1 620,725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694BB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1 685,964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4A486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1 669,104</w:t>
            </w:r>
          </w:p>
        </w:tc>
      </w:tr>
      <w:tr w:rsidR="00C46DF9" w:rsidRPr="000A548D" w14:paraId="7E6E1E8B" w14:textId="77777777" w:rsidTr="000A20DF">
        <w:trPr>
          <w:gridAfter w:val="1"/>
          <w:wAfter w:w="582" w:type="dxa"/>
          <w:trHeight w:val="51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C743E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4407F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B1708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F985F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5681F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877E1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1 637,096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BCE13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1 620,725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D98DA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1 685,964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DB6E4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1 669,104</w:t>
            </w:r>
          </w:p>
        </w:tc>
      </w:tr>
      <w:tr w:rsidR="00C46DF9" w:rsidRPr="000A548D" w14:paraId="37BE1AE5" w14:textId="77777777" w:rsidTr="000A20DF">
        <w:trPr>
          <w:gridAfter w:val="1"/>
          <w:wAfter w:w="582" w:type="dxa"/>
          <w:trHeight w:val="51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6B2E7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A4439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825A9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98E0C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B5167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EBD9A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1 637,096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C86FA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1 620,725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2E9FA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1 685,964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70EC4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1 669,104</w:t>
            </w:r>
          </w:p>
        </w:tc>
      </w:tr>
      <w:tr w:rsidR="00C46DF9" w:rsidRPr="000A548D" w14:paraId="16A72B14" w14:textId="77777777" w:rsidTr="000A20DF">
        <w:trPr>
          <w:gridAfter w:val="1"/>
          <w:wAfter w:w="582" w:type="dxa"/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A84AF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0D79B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C51B0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6BADC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B4F4E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E44D1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1 398,294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2EBD4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DFF0E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1 430,499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E8A2A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6DF9" w:rsidRPr="000A548D" w14:paraId="08F669C7" w14:textId="77777777" w:rsidTr="000A20DF">
        <w:trPr>
          <w:gridAfter w:val="1"/>
          <w:wAfter w:w="582" w:type="dxa"/>
          <w:trHeight w:val="15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C4C20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2166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годы" 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AFB40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5C51C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76438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C6FCA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1 398,294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9821C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12AF5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1 430,499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A0173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DF9" w:rsidRPr="000A548D" w14:paraId="3859C55C" w14:textId="77777777" w:rsidTr="000A20DF">
        <w:trPr>
          <w:gridAfter w:val="1"/>
          <w:wAfter w:w="582" w:type="dxa"/>
          <w:trHeight w:val="57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4B854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061D5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5F0D5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50E04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7AC36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657BB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1 398,294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058AF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6EA71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1 430,499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CEC15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DF9" w:rsidRPr="000A548D" w14:paraId="17F9C858" w14:textId="77777777" w:rsidTr="000A20DF">
        <w:trPr>
          <w:gridAfter w:val="1"/>
          <w:wAfter w:w="582" w:type="dxa"/>
          <w:trHeight w:val="75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52B44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9CF87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B6999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F0094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5FA1E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92E42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1 398,294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08041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51522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1 430,499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872D2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DF9" w:rsidRPr="000A548D" w14:paraId="47A60C53" w14:textId="77777777" w:rsidTr="000A20DF">
        <w:trPr>
          <w:gridAfter w:val="1"/>
          <w:wAfter w:w="582" w:type="dxa"/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79ABA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7CBB4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E9513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9EE32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3A40B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91675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1 023,620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F65E2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49812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901,832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AC5E1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DF9" w:rsidRPr="000A548D" w14:paraId="46FF52BE" w14:textId="77777777" w:rsidTr="000A20DF">
        <w:trPr>
          <w:gridAfter w:val="1"/>
          <w:wAfter w:w="582" w:type="dxa"/>
          <w:trHeight w:val="112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39FD9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81D8C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</w:t>
            </w: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27C45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63902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5E8AE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C24B8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1 023,620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96196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1A0EA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901,832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720B9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DF9" w:rsidRPr="000A548D" w14:paraId="61BBB05B" w14:textId="77777777" w:rsidTr="000A20DF">
        <w:trPr>
          <w:gridAfter w:val="1"/>
          <w:wAfter w:w="582" w:type="dxa"/>
          <w:trHeight w:val="1092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60E53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0750D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7209B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AAC95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B9489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E45C0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901,832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6CBDC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7B374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901,832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C3EA2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DF9" w:rsidRPr="000A548D" w14:paraId="1099B5FC" w14:textId="77777777" w:rsidTr="000A20DF">
        <w:trPr>
          <w:gridAfter w:val="1"/>
          <w:wAfter w:w="582" w:type="dxa"/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97549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576BF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92F5D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AE28C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1D915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1D002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901,832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5C8EC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9EAAA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901,832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C4903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DF9" w:rsidRPr="000A548D" w14:paraId="5E1F7788" w14:textId="77777777" w:rsidTr="000A20DF">
        <w:trPr>
          <w:gridAfter w:val="1"/>
          <w:wAfter w:w="582" w:type="dxa"/>
          <w:trHeight w:val="51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7395E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0CD87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9699E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5A75D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29A3D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3EEF4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121,788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2C37B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23267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488C3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DF9" w:rsidRPr="000A548D" w14:paraId="7FBF5EAE" w14:textId="77777777" w:rsidTr="000A20DF">
        <w:trPr>
          <w:gridAfter w:val="1"/>
          <w:wAfter w:w="582" w:type="dxa"/>
          <w:trHeight w:val="51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97C50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2F615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7688E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30321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BC010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3ECB2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121,788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C3C10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8EBA8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56E91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DF9" w:rsidRPr="000A548D" w14:paraId="2267E255" w14:textId="77777777" w:rsidTr="000A20DF">
        <w:trPr>
          <w:gridAfter w:val="1"/>
          <w:wAfter w:w="582" w:type="dxa"/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02748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FD416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85597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8569A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1621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0D512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26,924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AC85D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573CC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236,025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8350C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6DF9" w:rsidRPr="000A548D" w14:paraId="4F3E381E" w14:textId="77777777" w:rsidTr="000A20DF">
        <w:trPr>
          <w:gridAfter w:val="1"/>
          <w:wAfter w:w="582" w:type="dxa"/>
          <w:trHeight w:val="130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2899C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5D807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D3A6B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6E55A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9764D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C422F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26,924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3F996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ADAB8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236,025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5759F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DF9" w:rsidRPr="000A548D" w14:paraId="125E7DF0" w14:textId="77777777" w:rsidTr="000A20DF">
        <w:trPr>
          <w:gridAfter w:val="1"/>
          <w:wAfter w:w="582" w:type="dxa"/>
          <w:trHeight w:val="6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BAB32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35DE6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63E5C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3285D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04291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672CA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26,924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E9F7A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DAF8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236,025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53928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DF9" w:rsidRPr="000A548D" w14:paraId="73B2D489" w14:textId="77777777" w:rsidTr="000A20DF">
        <w:trPr>
          <w:gridAfter w:val="1"/>
          <w:wAfter w:w="582" w:type="dxa"/>
          <w:trHeight w:val="73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221D3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879FD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CACAF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9A43F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EC33A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466B4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26,924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4F10B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FEAD1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236,025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03A21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DF9" w:rsidRPr="000A548D" w14:paraId="7856F836" w14:textId="77777777" w:rsidTr="000A20DF">
        <w:trPr>
          <w:gridAfter w:val="1"/>
          <w:wAfter w:w="582" w:type="dxa"/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06FBA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AF208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41758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036F4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8FA05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C7851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0A7D9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4034D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F8826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6DF9" w:rsidRPr="000A548D" w14:paraId="04D0A0A3" w14:textId="77777777" w:rsidTr="000A20DF">
        <w:trPr>
          <w:gridAfter w:val="1"/>
          <w:wAfter w:w="582" w:type="dxa"/>
          <w:trHeight w:val="127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D2ABA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CE5D4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9E20F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256CF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8F254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56404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AF60C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E094A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76167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DF9" w:rsidRPr="000A548D" w14:paraId="11656F93" w14:textId="77777777" w:rsidTr="000A20DF">
        <w:trPr>
          <w:gridAfter w:val="1"/>
          <w:wAfter w:w="582" w:type="dxa"/>
          <w:trHeight w:val="3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F3620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C4A36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7B244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E9A78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8B72D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7FB10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753C2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4DCC5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63A3F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DF9" w:rsidRPr="000A548D" w14:paraId="55B2055B" w14:textId="77777777" w:rsidTr="000A20DF">
        <w:trPr>
          <w:gridAfter w:val="1"/>
          <w:wAfter w:w="582" w:type="dxa"/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60CC0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42459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35B40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075E6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7D59E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AD8CE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C1878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3B84B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1E319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DF9" w:rsidRPr="000A548D" w14:paraId="296D5695" w14:textId="77777777" w:rsidTr="000A20DF">
        <w:trPr>
          <w:gridAfter w:val="1"/>
          <w:wAfter w:w="582" w:type="dxa"/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454A5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FF696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3BE9E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4A358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B28D4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A4041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5 252,029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FE564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FF6C2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5 253,281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A4A9E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6DF9" w:rsidRPr="000A548D" w14:paraId="2BAEC954" w14:textId="77777777" w:rsidTr="000A20DF">
        <w:trPr>
          <w:gridAfter w:val="1"/>
          <w:wAfter w:w="582" w:type="dxa"/>
          <w:trHeight w:val="55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F5B08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437FF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4EF4F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D499F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E1AC6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5F8BF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5 252,029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4708E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EE822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5 253,281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C0D16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DF9" w:rsidRPr="000A548D" w14:paraId="03D497DC" w14:textId="77777777" w:rsidTr="000A20DF">
        <w:trPr>
          <w:gridAfter w:val="1"/>
          <w:wAfter w:w="582" w:type="dxa"/>
          <w:trHeight w:val="127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E682A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F0C7F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F13B7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43A6E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27DD3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20F33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3 325,586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DE1A1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5CFFA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3 325,586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898A4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DF9" w:rsidRPr="000A548D" w14:paraId="46D302DF" w14:textId="77777777" w:rsidTr="000A20DF">
        <w:trPr>
          <w:gridAfter w:val="1"/>
          <w:wAfter w:w="582" w:type="dxa"/>
          <w:trHeight w:val="49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282F4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68EAD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C59FE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52245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05EFE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943BE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3 325,586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8811B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D9B4F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3 325,586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C1B5F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DF9" w:rsidRPr="000A548D" w14:paraId="3C301D77" w14:textId="77777777" w:rsidTr="000A20DF">
        <w:trPr>
          <w:gridAfter w:val="1"/>
          <w:wAfter w:w="582" w:type="dxa"/>
          <w:trHeight w:val="51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20C7D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5EB55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1E024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08AC3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831D6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C8DCD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1 402,773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8A7A5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459AB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1 404,025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0E5E4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DF9" w:rsidRPr="000A548D" w14:paraId="70E74E4A" w14:textId="77777777" w:rsidTr="000A20DF">
        <w:trPr>
          <w:gridAfter w:val="1"/>
          <w:wAfter w:w="582" w:type="dxa"/>
          <w:trHeight w:val="81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73C91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B5473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3AE72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83031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DAD68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22DF3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1 402,773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97B7A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2B3A4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1 404,025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26205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DF9" w:rsidRPr="000A548D" w14:paraId="72115F53" w14:textId="77777777" w:rsidTr="000A20DF">
        <w:trPr>
          <w:gridAfter w:val="1"/>
          <w:wAfter w:w="582" w:type="dxa"/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367C3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09FD9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112FD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22E81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EE659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7DC37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81BCB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F3793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3F3EC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DF9" w:rsidRPr="000A548D" w14:paraId="3AF9883D" w14:textId="77777777" w:rsidTr="000A20DF">
        <w:trPr>
          <w:gridAfter w:val="1"/>
          <w:wAfter w:w="582" w:type="dxa"/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2F501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DF8F5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4C7CB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162BA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56B50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2AB8F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C826F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4D556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90535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DF9" w:rsidRPr="000A548D" w14:paraId="3E47F60E" w14:textId="77777777" w:rsidTr="000A20DF">
        <w:trPr>
          <w:gridAfter w:val="1"/>
          <w:wAfter w:w="582" w:type="dxa"/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C58AA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236B1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90256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B7582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7D505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3DDA9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416,800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B62C0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84F19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416,800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F226A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DF9" w:rsidRPr="000A548D" w14:paraId="39D016C5" w14:textId="77777777" w:rsidTr="000A20DF">
        <w:trPr>
          <w:gridAfter w:val="1"/>
          <w:wAfter w:w="582" w:type="dxa"/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73DBE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886E1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B2BF2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1C453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55CB9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3045E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416,800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B57D9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60788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416,800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BD53C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DF9" w:rsidRPr="000A548D" w14:paraId="766E3D22" w14:textId="77777777" w:rsidTr="000A20DF">
        <w:trPr>
          <w:gridAfter w:val="1"/>
          <w:wAfter w:w="582" w:type="dxa"/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65157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B6547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91336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2BDDC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A6016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50A8E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2A5E7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3713A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B9489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6DF9" w:rsidRPr="000A548D" w14:paraId="08D0E0F4" w14:textId="77777777" w:rsidTr="000A20DF">
        <w:trPr>
          <w:gridAfter w:val="1"/>
          <w:wAfter w:w="582" w:type="dxa"/>
          <w:trHeight w:val="127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C3ABB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62208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43765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DD0CB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FE7F1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1ED7B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054DC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45934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F2590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DF9" w:rsidRPr="000A548D" w14:paraId="4B192EFB" w14:textId="77777777" w:rsidTr="000A20DF">
        <w:trPr>
          <w:gridAfter w:val="1"/>
          <w:wAfter w:w="582" w:type="dxa"/>
          <w:trHeight w:val="3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2A9BC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67AE0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4943B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75F65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375DD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D86C3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7BAC2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48F19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29E22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DF9" w:rsidRPr="000A548D" w14:paraId="1ECC2C3D" w14:textId="77777777" w:rsidTr="000A20DF">
        <w:trPr>
          <w:gridAfter w:val="1"/>
          <w:wAfter w:w="582" w:type="dxa"/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C289B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E86DE" w14:textId="77777777" w:rsidR="000A548D" w:rsidRPr="000A548D" w:rsidRDefault="000A548D" w:rsidP="000A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8D436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1BBC3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CFEC2" w14:textId="77777777" w:rsidR="000A548D" w:rsidRPr="000A548D" w:rsidRDefault="000A548D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63DEF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2AB0D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8F886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31A12" w14:textId="77777777" w:rsidR="000A548D" w:rsidRPr="000A548D" w:rsidRDefault="000A548D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20DF" w:rsidRPr="000A548D" w14:paraId="3D3104C3" w14:textId="77777777" w:rsidTr="000A20DF">
        <w:trPr>
          <w:gridAfter w:val="1"/>
          <w:wAfter w:w="582" w:type="dxa"/>
          <w:trHeight w:val="25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7B1DB" w14:textId="77777777" w:rsidR="000A20DF" w:rsidRPr="000A548D" w:rsidRDefault="000A20DF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5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10050" w:type="dxa"/>
              <w:tblLayout w:type="fixed"/>
              <w:tblLook w:val="04A0" w:firstRow="1" w:lastRow="0" w:firstColumn="1" w:lastColumn="0" w:noHBand="0" w:noVBand="1"/>
            </w:tblPr>
            <w:tblGrid>
              <w:gridCol w:w="600"/>
              <w:gridCol w:w="3780"/>
              <w:gridCol w:w="1843"/>
              <w:gridCol w:w="1134"/>
              <w:gridCol w:w="1275"/>
              <w:gridCol w:w="1418"/>
            </w:tblGrid>
            <w:tr w:rsidR="000A20DF" w:rsidRPr="000A20DF" w14:paraId="3FB29A03" w14:textId="77777777" w:rsidTr="000A20DF">
              <w:trPr>
                <w:trHeight w:val="25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ACD0BD9" w14:textId="77777777" w:rsidR="000A20DF" w:rsidRPr="000A20DF" w:rsidRDefault="000A20DF" w:rsidP="000A20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A20D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74C695C" w14:textId="77777777" w:rsidR="000A20DF" w:rsidRPr="000A20DF" w:rsidRDefault="000A20DF" w:rsidP="000A20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A20D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72CD0F" w14:textId="77777777" w:rsidR="000A20DF" w:rsidRPr="000A20DF" w:rsidRDefault="000A20DF" w:rsidP="000A2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A20D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274,898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317BBC" w14:textId="77777777" w:rsidR="000A20DF" w:rsidRPr="000A20DF" w:rsidRDefault="000A20DF" w:rsidP="000A2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A20D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64B97B" w14:textId="77777777" w:rsidR="000A20DF" w:rsidRPr="000A20DF" w:rsidRDefault="000A20DF" w:rsidP="000A2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A20D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570,647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2C89E2" w14:textId="0F0DD4FA" w:rsidR="000A20DF" w:rsidRPr="000A20DF" w:rsidRDefault="000A20DF" w:rsidP="000A2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A20DF" w:rsidRPr="000A20DF" w14:paraId="6A6D47B5" w14:textId="77777777" w:rsidTr="000A20DF">
              <w:trPr>
                <w:trHeight w:val="255"/>
              </w:trPr>
              <w:tc>
                <w:tcPr>
                  <w:tcW w:w="4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1CB490B" w14:textId="77777777" w:rsidR="000A20DF" w:rsidRPr="000A20DF" w:rsidRDefault="000A20DF" w:rsidP="000A20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A20D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BE10AD" w14:textId="77777777" w:rsidR="000A20DF" w:rsidRPr="000A20DF" w:rsidRDefault="000A20DF" w:rsidP="000A2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A20D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12 768,658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9282FB" w14:textId="77777777" w:rsidR="000A20DF" w:rsidRPr="000A20DF" w:rsidRDefault="000A20DF" w:rsidP="000A2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A20D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1 772,725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B7B1A0" w14:textId="77777777" w:rsidR="000A20DF" w:rsidRPr="000A20DF" w:rsidRDefault="000A20DF" w:rsidP="000A2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A20D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13 248,045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2603D1" w14:textId="77777777" w:rsidR="000A20DF" w:rsidRPr="000A20DF" w:rsidRDefault="000A20DF" w:rsidP="000A2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A20D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1 835,104</w:t>
                  </w:r>
                </w:p>
              </w:tc>
            </w:tr>
          </w:tbl>
          <w:p w14:paraId="54723A3C" w14:textId="77777777" w:rsidR="000A20DF" w:rsidRPr="000A548D" w:rsidRDefault="000A20DF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0DF" w:rsidRPr="000A548D" w14:paraId="46D06D09" w14:textId="77777777" w:rsidTr="000A20DF">
        <w:trPr>
          <w:gridAfter w:val="1"/>
          <w:wAfter w:w="582" w:type="dxa"/>
          <w:trHeight w:val="25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4332C" w14:textId="77777777" w:rsidR="000A20DF" w:rsidRPr="000A548D" w:rsidRDefault="000A20DF" w:rsidP="000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5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490B5" w14:textId="77777777" w:rsidR="000A20DF" w:rsidRPr="000A548D" w:rsidRDefault="000A20DF" w:rsidP="000A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096DAAC" w14:textId="77777777" w:rsidR="000A548D" w:rsidRDefault="000A548D">
      <w:pPr>
        <w:rPr>
          <w:rFonts w:ascii="Times New Roman" w:hAnsi="Times New Roman" w:cs="Times New Roman"/>
        </w:rPr>
      </w:pPr>
    </w:p>
    <w:p w14:paraId="4DF43AF4" w14:textId="77777777" w:rsidR="000A20DF" w:rsidRDefault="000A20DF">
      <w:pPr>
        <w:rPr>
          <w:rFonts w:ascii="Times New Roman" w:hAnsi="Times New Roman" w:cs="Times New Roman"/>
        </w:rPr>
      </w:pPr>
    </w:p>
    <w:p w14:paraId="1E958780" w14:textId="2E6DC105" w:rsidR="000A20DF" w:rsidRDefault="000A20DF">
      <w:pPr>
        <w:rPr>
          <w:rFonts w:ascii="Times New Roman" w:hAnsi="Times New Roman" w:cs="Times New Roman"/>
        </w:rPr>
      </w:pPr>
    </w:p>
    <w:p w14:paraId="43929F34" w14:textId="6AF2652E" w:rsidR="000A20DF" w:rsidRDefault="000A20DF">
      <w:pPr>
        <w:rPr>
          <w:rFonts w:ascii="Times New Roman" w:hAnsi="Times New Roman" w:cs="Times New Roman"/>
        </w:rPr>
      </w:pPr>
    </w:p>
    <w:p w14:paraId="70208700" w14:textId="2AE7FD6B" w:rsidR="000A20DF" w:rsidRDefault="000A20DF">
      <w:pPr>
        <w:rPr>
          <w:rFonts w:ascii="Times New Roman" w:hAnsi="Times New Roman" w:cs="Times New Roman"/>
        </w:rPr>
      </w:pPr>
    </w:p>
    <w:p w14:paraId="20F1B370" w14:textId="737D80B0" w:rsidR="000A20DF" w:rsidRDefault="000A20DF">
      <w:pPr>
        <w:rPr>
          <w:rFonts w:ascii="Times New Roman" w:hAnsi="Times New Roman" w:cs="Times New Roman"/>
        </w:rPr>
      </w:pPr>
    </w:p>
    <w:p w14:paraId="30BED833" w14:textId="2478E489" w:rsidR="000A20DF" w:rsidRDefault="000A20DF">
      <w:pPr>
        <w:rPr>
          <w:rFonts w:ascii="Times New Roman" w:hAnsi="Times New Roman" w:cs="Times New Roman"/>
        </w:rPr>
      </w:pPr>
    </w:p>
    <w:p w14:paraId="4CE42499" w14:textId="675CF0B3" w:rsidR="000A20DF" w:rsidRDefault="000A20DF">
      <w:pPr>
        <w:rPr>
          <w:rFonts w:ascii="Times New Roman" w:hAnsi="Times New Roman" w:cs="Times New Roman"/>
        </w:rPr>
      </w:pPr>
    </w:p>
    <w:p w14:paraId="738AEB2D" w14:textId="336D099F" w:rsidR="000A20DF" w:rsidRDefault="000A20DF">
      <w:pPr>
        <w:rPr>
          <w:rFonts w:ascii="Times New Roman" w:hAnsi="Times New Roman" w:cs="Times New Roman"/>
        </w:rPr>
      </w:pPr>
    </w:p>
    <w:p w14:paraId="7916DE5E" w14:textId="7D5DB288" w:rsidR="000A20DF" w:rsidRDefault="000A20DF">
      <w:pPr>
        <w:rPr>
          <w:rFonts w:ascii="Times New Roman" w:hAnsi="Times New Roman" w:cs="Times New Roman"/>
        </w:rPr>
      </w:pPr>
    </w:p>
    <w:p w14:paraId="0E970B50" w14:textId="5399B1EF" w:rsidR="000A20DF" w:rsidRDefault="000A20DF">
      <w:pPr>
        <w:rPr>
          <w:rFonts w:ascii="Times New Roman" w:hAnsi="Times New Roman" w:cs="Times New Roman"/>
        </w:rPr>
      </w:pPr>
    </w:p>
    <w:p w14:paraId="4A4C0EAA" w14:textId="62DB7EBA" w:rsidR="000A20DF" w:rsidRDefault="000A20DF">
      <w:pPr>
        <w:rPr>
          <w:rFonts w:ascii="Times New Roman" w:hAnsi="Times New Roman" w:cs="Times New Roman"/>
        </w:rPr>
      </w:pPr>
    </w:p>
    <w:p w14:paraId="19997FC9" w14:textId="30C8102C" w:rsidR="000A20DF" w:rsidRDefault="000A20DF">
      <w:pPr>
        <w:rPr>
          <w:rFonts w:ascii="Times New Roman" w:hAnsi="Times New Roman" w:cs="Times New Roman"/>
        </w:rPr>
      </w:pPr>
    </w:p>
    <w:p w14:paraId="06212CC6" w14:textId="41BF51AA" w:rsidR="000A20DF" w:rsidRDefault="000A20DF">
      <w:pPr>
        <w:rPr>
          <w:rFonts w:ascii="Times New Roman" w:hAnsi="Times New Roman" w:cs="Times New Roman"/>
        </w:rPr>
      </w:pPr>
    </w:p>
    <w:p w14:paraId="63ACC743" w14:textId="766553BE" w:rsidR="000A20DF" w:rsidRDefault="000A20DF">
      <w:pPr>
        <w:rPr>
          <w:rFonts w:ascii="Times New Roman" w:hAnsi="Times New Roman" w:cs="Times New Roman"/>
        </w:rPr>
      </w:pPr>
    </w:p>
    <w:p w14:paraId="284A8A46" w14:textId="77777777" w:rsidR="000A20DF" w:rsidRDefault="000A20DF">
      <w:pPr>
        <w:rPr>
          <w:rFonts w:ascii="Times New Roman" w:hAnsi="Times New Roman" w:cs="Times New Roman"/>
        </w:rPr>
      </w:pPr>
    </w:p>
    <w:p w14:paraId="0B567B13" w14:textId="77777777" w:rsidR="000A20DF" w:rsidRDefault="000A20DF" w:rsidP="000A20DF">
      <w:pPr>
        <w:spacing w:after="0" w:line="240" w:lineRule="auto"/>
        <w:ind w:firstLineChars="100" w:firstLine="2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A20DF" w:rsidSect="000A548D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14932" w:type="dxa"/>
        <w:tblLayout w:type="fixed"/>
        <w:tblLook w:val="04A0" w:firstRow="1" w:lastRow="0" w:firstColumn="1" w:lastColumn="0" w:noHBand="0" w:noVBand="1"/>
      </w:tblPr>
      <w:tblGrid>
        <w:gridCol w:w="1248"/>
        <w:gridCol w:w="4989"/>
        <w:gridCol w:w="554"/>
        <w:gridCol w:w="706"/>
        <w:gridCol w:w="1266"/>
        <w:gridCol w:w="593"/>
        <w:gridCol w:w="1276"/>
        <w:gridCol w:w="1443"/>
        <w:gridCol w:w="7"/>
        <w:gridCol w:w="1127"/>
        <w:gridCol w:w="1701"/>
        <w:gridCol w:w="7"/>
        <w:gridCol w:w="15"/>
      </w:tblGrid>
      <w:tr w:rsidR="000A20DF" w:rsidRPr="000A20DF" w14:paraId="0D01C6E8" w14:textId="77777777" w:rsidTr="000A20DF">
        <w:trPr>
          <w:trHeight w:val="255"/>
        </w:trPr>
        <w:tc>
          <w:tcPr>
            <w:tcW w:w="149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BA9A" w14:textId="61BF84CC" w:rsidR="000A20DF" w:rsidRDefault="000A20DF" w:rsidP="000A20D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C0AEE1" w14:textId="5C22EB53" w:rsidR="000A20DF" w:rsidRPr="000A20DF" w:rsidRDefault="000A20DF" w:rsidP="000A20D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</w:p>
        </w:tc>
      </w:tr>
      <w:tr w:rsidR="000A20DF" w:rsidRPr="000A20DF" w14:paraId="4784CB10" w14:textId="77777777" w:rsidTr="000A20DF">
        <w:trPr>
          <w:trHeight w:val="1890"/>
        </w:trPr>
        <w:tc>
          <w:tcPr>
            <w:tcW w:w="14932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4660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  <w:p w14:paraId="76A38459" w14:textId="2A66B43E" w:rsidR="000A20DF" w:rsidRPr="000A20DF" w:rsidRDefault="000A20DF" w:rsidP="000A20DF">
            <w:pPr>
              <w:spacing w:after="0" w:line="240" w:lineRule="auto"/>
              <w:ind w:firstLineChars="4100" w:firstLine="8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Клю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 </w:t>
            </w: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района Клявлинский Самарской области</w:t>
            </w:r>
          </w:p>
          <w:p w14:paraId="7A19425D" w14:textId="77777777" w:rsidR="000A20DF" w:rsidRPr="000A20DF" w:rsidRDefault="000A20DF" w:rsidP="000A20DF">
            <w:pPr>
              <w:spacing w:after="0" w:line="240" w:lineRule="auto"/>
              <w:ind w:firstLineChars="2500" w:firstLine="50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Черный Ключ муниципального района Клявлинский Самарской области</w:t>
            </w:r>
          </w:p>
          <w:p w14:paraId="3613E9B0" w14:textId="77777777" w:rsidR="000A20DF" w:rsidRPr="000A20DF" w:rsidRDefault="000A20DF" w:rsidP="000A20DF">
            <w:pPr>
              <w:spacing w:after="0" w:line="240" w:lineRule="auto"/>
              <w:ind w:firstLineChars="5000" w:firstLine="100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2024 год и плановый период 2025 и 2026 годов"</w:t>
            </w:r>
          </w:p>
          <w:p w14:paraId="18386B9B" w14:textId="34F8E12D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№169 от 31.01.2024г.</w:t>
            </w:r>
          </w:p>
        </w:tc>
      </w:tr>
      <w:tr w:rsidR="000A20DF" w:rsidRPr="000A20DF" w14:paraId="2069C73B" w14:textId="77777777" w:rsidTr="000A20DF">
        <w:trPr>
          <w:trHeight w:val="949"/>
        </w:trPr>
        <w:tc>
          <w:tcPr>
            <w:tcW w:w="149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90E51" w14:textId="77777777" w:rsid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E8FDEF8" w14:textId="16741CFF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муниципального района Клявлинский Самарской области на плановый период 2025-2026 годов.</w:t>
            </w:r>
          </w:p>
        </w:tc>
      </w:tr>
      <w:tr w:rsidR="000A20DF" w:rsidRPr="000A20DF" w14:paraId="644E8F0D" w14:textId="77777777" w:rsidTr="000A20DF">
        <w:trPr>
          <w:gridAfter w:val="2"/>
          <w:wAfter w:w="22" w:type="dxa"/>
          <w:trHeight w:val="255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F515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E785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9855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C580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AA6C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D2CA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7C40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A09B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2FCE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AEFA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0DF" w:rsidRPr="000A20DF" w14:paraId="7A91718C" w14:textId="77777777" w:rsidTr="000A20DF">
        <w:trPr>
          <w:gridAfter w:val="1"/>
          <w:wAfter w:w="15" w:type="dxa"/>
          <w:trHeight w:val="255"/>
        </w:trPr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2C495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C6053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7FB9B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C7700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E0110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6FEB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0A20DF" w:rsidRPr="000A20DF" w14:paraId="58D93BC9" w14:textId="77777777" w:rsidTr="000A20DF">
        <w:trPr>
          <w:gridAfter w:val="1"/>
          <w:wAfter w:w="15" w:type="dxa"/>
          <w:trHeight w:val="255"/>
        </w:trPr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DF1BC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F8619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84DE4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F161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8F001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2111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66B1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 год</w:t>
            </w:r>
          </w:p>
        </w:tc>
      </w:tr>
      <w:tr w:rsidR="000A20DF" w:rsidRPr="000A20DF" w14:paraId="7935AE36" w14:textId="77777777" w:rsidTr="000A20DF">
        <w:trPr>
          <w:gridAfter w:val="2"/>
          <w:wAfter w:w="22" w:type="dxa"/>
          <w:trHeight w:val="2305"/>
        </w:trPr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783A9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2A49E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1FA0B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25E1F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1BB34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7A21D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325C7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04B4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5D2E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0A20DF" w:rsidRPr="000A20DF" w14:paraId="6B85DEEA" w14:textId="77777777" w:rsidTr="000A20DF">
        <w:trPr>
          <w:gridAfter w:val="2"/>
          <w:wAfter w:w="22" w:type="dxa"/>
          <w:trHeight w:val="469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93B2A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F8350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12 768,658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D71BA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1 772,725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0A1FE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13 248,045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37AAB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1 835,104</w:t>
            </w:r>
          </w:p>
        </w:tc>
      </w:tr>
      <w:tr w:rsidR="000A20DF" w:rsidRPr="000A20DF" w14:paraId="3773D165" w14:textId="77777777" w:rsidTr="000A20DF">
        <w:trPr>
          <w:gridAfter w:val="2"/>
          <w:wAfter w:w="22" w:type="dxa"/>
          <w:trHeight w:val="469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C5AD53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6F56E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28A93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B0EEE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89F05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9657F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2 626,099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79B71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323E1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2 626,099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442CE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A20DF" w:rsidRPr="000A20DF" w14:paraId="2222FB28" w14:textId="77777777" w:rsidTr="000A20DF">
        <w:trPr>
          <w:gridAfter w:val="2"/>
          <w:wAfter w:w="22" w:type="dxa"/>
          <w:trHeight w:val="513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4F391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106C0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CBE00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2066D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D6A2E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F0D73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999,187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3CB18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33B26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999,187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FC12" w14:textId="77777777" w:rsidR="000A20DF" w:rsidRPr="000A20DF" w:rsidRDefault="000A20DF" w:rsidP="000A2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0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20DF" w:rsidRPr="000A20DF" w14:paraId="22179903" w14:textId="77777777" w:rsidTr="000A20DF">
        <w:trPr>
          <w:gridAfter w:val="2"/>
          <w:wAfter w:w="22" w:type="dxa"/>
          <w:trHeight w:val="135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A0559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BFCAD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94E6B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222FB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4D54C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77D7A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999,187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5AC5A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DC6D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125E" w14:textId="77777777" w:rsidR="000A20DF" w:rsidRPr="000A20DF" w:rsidRDefault="000A20DF" w:rsidP="000A2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0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20DF" w:rsidRPr="000A20DF" w14:paraId="695BCE1B" w14:textId="77777777" w:rsidTr="000A20DF">
        <w:trPr>
          <w:gridAfter w:val="2"/>
          <w:wAfter w:w="22" w:type="dxa"/>
          <w:trHeight w:val="135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5BB1D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83C20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76362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C4C38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4BADD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19BCE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999,187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320DA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01E11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E47F8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20DF" w:rsidRPr="000A20DF" w14:paraId="5A4DA45D" w14:textId="77777777" w:rsidTr="000A20DF">
        <w:trPr>
          <w:gridAfter w:val="2"/>
          <w:wAfter w:w="22" w:type="dxa"/>
          <w:trHeight w:val="52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ED9EC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AECBB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88C0A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13EC4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1A499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42851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999,187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BA81B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CF73C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BA6C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20DF" w:rsidRPr="000A20DF" w14:paraId="07828FB0" w14:textId="77777777" w:rsidTr="000A20DF">
        <w:trPr>
          <w:gridAfter w:val="2"/>
          <w:wAfter w:w="22" w:type="dxa"/>
          <w:trHeight w:val="81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76989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8A03D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7F431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FBFD5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F4BE3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F0088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1 491,848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43CAC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84F19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1 491,848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7042" w14:textId="77777777" w:rsidR="000A20DF" w:rsidRPr="000A20DF" w:rsidRDefault="000A20DF" w:rsidP="000A2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0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20DF" w:rsidRPr="000A20DF" w14:paraId="1120DF57" w14:textId="77777777" w:rsidTr="000A20DF">
        <w:trPr>
          <w:gridAfter w:val="2"/>
          <w:wAfter w:w="22" w:type="dxa"/>
          <w:trHeight w:val="1046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F0225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2098D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54456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B501D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D3D35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1D778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1 491,848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3FFCC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8E97C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1 491,848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129D" w14:textId="77777777" w:rsidR="000A20DF" w:rsidRPr="000A20DF" w:rsidRDefault="000A20DF" w:rsidP="000A2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0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20DF" w:rsidRPr="000A20DF" w14:paraId="6A99042C" w14:textId="77777777" w:rsidTr="000A20DF">
        <w:trPr>
          <w:gridAfter w:val="2"/>
          <w:wAfter w:w="22" w:type="dxa"/>
          <w:trHeight w:val="102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4B8F7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8A396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892BF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2A0C0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DA6DC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74035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723,262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6F585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8EA4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DA36" w14:textId="77777777" w:rsidR="000A20DF" w:rsidRPr="000A20DF" w:rsidRDefault="000A20DF" w:rsidP="000A2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0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20DF" w:rsidRPr="000A20DF" w14:paraId="23ADB916" w14:textId="77777777" w:rsidTr="000A20DF">
        <w:trPr>
          <w:gridAfter w:val="2"/>
          <w:wAfter w:w="22" w:type="dxa"/>
          <w:trHeight w:val="529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1F72C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4136B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9F82B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24CAE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49EDC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F03C2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723,262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01F44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4753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09E7" w14:textId="77777777" w:rsidR="000A20DF" w:rsidRPr="000A20DF" w:rsidRDefault="000A20DF" w:rsidP="000A2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0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20DF" w:rsidRPr="000A20DF" w14:paraId="17B71CDF" w14:textId="77777777" w:rsidTr="000A20DF">
        <w:trPr>
          <w:gridAfter w:val="2"/>
          <w:wAfter w:w="22" w:type="dxa"/>
          <w:trHeight w:val="63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2567C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CB68E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42174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43E01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B5E31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94F9F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402,344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06E16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2E69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6C0E" w14:textId="77777777" w:rsidR="000A20DF" w:rsidRPr="000A20DF" w:rsidRDefault="000A20DF" w:rsidP="000A2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0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20DF" w:rsidRPr="000A20DF" w14:paraId="5F528DEE" w14:textId="77777777" w:rsidTr="000A20DF">
        <w:trPr>
          <w:gridAfter w:val="2"/>
          <w:wAfter w:w="22" w:type="dxa"/>
          <w:trHeight w:val="78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B4AEF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6AE4F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9CD5D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83941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975F6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F483E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402,344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33F41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5416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C807" w14:textId="77777777" w:rsidR="000A20DF" w:rsidRPr="000A20DF" w:rsidRDefault="000A20DF" w:rsidP="000A2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0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20DF" w:rsidRPr="000A20DF" w14:paraId="4AB24DEB" w14:textId="77777777" w:rsidTr="000A20DF">
        <w:trPr>
          <w:gridAfter w:val="2"/>
          <w:wAfter w:w="22" w:type="dxa"/>
          <w:trHeight w:val="25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BD80C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C367A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2B260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1CE5D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6962F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C5F18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366,242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8E346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E02E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FFD5" w14:textId="77777777" w:rsidR="000A20DF" w:rsidRPr="000A20DF" w:rsidRDefault="000A20DF" w:rsidP="000A2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0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20DF" w:rsidRPr="000A20DF" w14:paraId="70DC928A" w14:textId="77777777" w:rsidTr="000A20DF">
        <w:trPr>
          <w:gridAfter w:val="2"/>
          <w:wAfter w:w="22" w:type="dxa"/>
          <w:trHeight w:val="25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40B69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68938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B0D86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2A1E6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9D4B0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13F7F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366,242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DE9FE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67CAF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9FD06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20DF" w:rsidRPr="000A20DF" w14:paraId="4A19DAA4" w14:textId="77777777" w:rsidTr="000A20DF">
        <w:trPr>
          <w:gridAfter w:val="2"/>
          <w:wAfter w:w="22" w:type="dxa"/>
          <w:trHeight w:val="792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E9D49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4DBC0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F339D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BBFDD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C531C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D1A23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97,564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076B3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7D87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8F58" w14:textId="77777777" w:rsidR="000A20DF" w:rsidRPr="000A20DF" w:rsidRDefault="000A20DF" w:rsidP="000A2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0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20DF" w:rsidRPr="000A20DF" w14:paraId="5E06AADC" w14:textId="77777777" w:rsidTr="000A20DF">
        <w:trPr>
          <w:gridAfter w:val="2"/>
          <w:wAfter w:w="22" w:type="dxa"/>
          <w:trHeight w:val="132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59DD8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55742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17F7A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458F0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4E56C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25259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E12C0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1151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016E" w14:textId="77777777" w:rsidR="000A20DF" w:rsidRPr="000A20DF" w:rsidRDefault="000A20DF" w:rsidP="000A2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0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20DF" w:rsidRPr="000A20DF" w14:paraId="43269338" w14:textId="77777777" w:rsidTr="000A20DF">
        <w:trPr>
          <w:gridAfter w:val="2"/>
          <w:wAfter w:w="22" w:type="dxa"/>
          <w:trHeight w:val="25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598DB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5E8B7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DA88B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7C432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E9AFD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CBA2B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EF0CA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682D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4450" w14:textId="77777777" w:rsidR="000A20DF" w:rsidRPr="000A20DF" w:rsidRDefault="000A20DF" w:rsidP="000A2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0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20DF" w:rsidRPr="000A20DF" w14:paraId="07EC97F4" w14:textId="77777777" w:rsidTr="000A20DF">
        <w:trPr>
          <w:gridAfter w:val="2"/>
          <w:wAfter w:w="22" w:type="dxa"/>
          <w:trHeight w:val="25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AA33C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5111B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E30A0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C0852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81359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B0F4E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6F23C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CBE6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2A2B" w14:textId="77777777" w:rsidR="000A20DF" w:rsidRPr="000A20DF" w:rsidRDefault="000A20DF" w:rsidP="000A2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0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20DF" w:rsidRPr="000A20DF" w14:paraId="6F14FF18" w14:textId="77777777" w:rsidTr="000A20DF">
        <w:trPr>
          <w:gridAfter w:val="2"/>
          <w:wAfter w:w="22" w:type="dxa"/>
          <w:trHeight w:val="25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E2770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BA537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E0B4B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40DB1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E2A27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3CE64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1C352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F755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49DB" w14:textId="77777777" w:rsidR="000A20DF" w:rsidRPr="000A20DF" w:rsidRDefault="000A20DF" w:rsidP="000A2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A20DF" w:rsidRPr="000A20DF" w14:paraId="712680D5" w14:textId="77777777" w:rsidTr="000A20DF">
        <w:trPr>
          <w:gridAfter w:val="2"/>
          <w:wAfter w:w="22" w:type="dxa"/>
          <w:trHeight w:val="25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B1FD3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0AEE7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2B82C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04B2D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0B2FE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FBC93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22873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7D79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5F8D" w14:textId="77777777" w:rsidR="000A20DF" w:rsidRPr="000A20DF" w:rsidRDefault="000A20DF" w:rsidP="000A2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0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20DF" w:rsidRPr="000A20DF" w14:paraId="266E9F59" w14:textId="77777777" w:rsidTr="000A20DF">
        <w:trPr>
          <w:gridAfter w:val="2"/>
          <w:wAfter w:w="22" w:type="dxa"/>
          <w:trHeight w:val="1118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958B2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CA577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4A95C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2142D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CCF74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F4519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A8D26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C612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5D28" w14:textId="77777777" w:rsidR="000A20DF" w:rsidRPr="000A20DF" w:rsidRDefault="000A20DF" w:rsidP="000A2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0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20DF" w:rsidRPr="000A20DF" w14:paraId="504D9E7B" w14:textId="77777777" w:rsidTr="000A20DF">
        <w:trPr>
          <w:gridAfter w:val="2"/>
          <w:wAfter w:w="22" w:type="dxa"/>
          <w:trHeight w:val="25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3EEAC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8386A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92522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24F0A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EE343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156C2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A2D04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B272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7788" w14:textId="77777777" w:rsidR="000A20DF" w:rsidRPr="000A20DF" w:rsidRDefault="000A20DF" w:rsidP="000A2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0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20DF" w:rsidRPr="000A20DF" w14:paraId="4CC462FA" w14:textId="77777777" w:rsidTr="000A20DF">
        <w:trPr>
          <w:gridAfter w:val="2"/>
          <w:wAfter w:w="22" w:type="dxa"/>
          <w:trHeight w:val="25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5BB1C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806A0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2FFB7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8F649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D0A16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8D757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A0D49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537B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64BC" w14:textId="77777777" w:rsidR="000A20DF" w:rsidRPr="000A20DF" w:rsidRDefault="000A20DF" w:rsidP="000A2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0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20DF" w:rsidRPr="000A20DF" w14:paraId="562E82EA" w14:textId="77777777" w:rsidTr="000A20DF">
        <w:trPr>
          <w:gridAfter w:val="2"/>
          <w:wAfter w:w="22" w:type="dxa"/>
          <w:trHeight w:val="25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5F321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CF874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44E36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93FCF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1F25E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BD7E4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22,500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61435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1E895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5FDE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A20DF" w:rsidRPr="000A20DF" w14:paraId="7AE60FD9" w14:textId="77777777" w:rsidTr="000A20DF">
        <w:trPr>
          <w:gridAfter w:val="2"/>
          <w:wAfter w:w="22" w:type="dxa"/>
          <w:trHeight w:val="972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13ED9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4DDA1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73851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83233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A9FE7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51E6F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D6708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6A586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FD31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20DF" w:rsidRPr="000A20DF" w14:paraId="3E127298" w14:textId="77777777" w:rsidTr="000A20DF">
        <w:trPr>
          <w:gridAfter w:val="2"/>
          <w:wAfter w:w="22" w:type="dxa"/>
          <w:trHeight w:val="25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AE9DF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AFB89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08359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BB93C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E0CB6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A7AC1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439BE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2323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CBE1" w14:textId="77777777" w:rsidR="000A20DF" w:rsidRPr="000A20DF" w:rsidRDefault="000A20DF" w:rsidP="000A2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0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20DF" w:rsidRPr="000A20DF" w14:paraId="5D92AC54" w14:textId="77777777" w:rsidTr="000A20DF">
        <w:trPr>
          <w:gridAfter w:val="2"/>
          <w:wAfter w:w="22" w:type="dxa"/>
          <w:trHeight w:val="25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314B9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EDF71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EAA8D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1950D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FE58C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5ECD3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B20A3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D9B8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2CC7" w14:textId="77777777" w:rsidR="000A20DF" w:rsidRPr="000A20DF" w:rsidRDefault="000A20DF" w:rsidP="000A2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0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20DF" w:rsidRPr="000A20DF" w14:paraId="2C1A4F68" w14:textId="77777777" w:rsidTr="000A20DF">
        <w:trPr>
          <w:gridAfter w:val="2"/>
          <w:wAfter w:w="22" w:type="dxa"/>
          <w:trHeight w:val="25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9EAC8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0D372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C9F9F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45D1F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5373D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51C37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152,000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849F7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565B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C1CB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166,000</w:t>
            </w:r>
          </w:p>
        </w:tc>
      </w:tr>
      <w:tr w:rsidR="000A20DF" w:rsidRPr="000A20DF" w14:paraId="0EC11ACB" w14:textId="77777777" w:rsidTr="000A20DF">
        <w:trPr>
          <w:gridAfter w:val="2"/>
          <w:wAfter w:w="22" w:type="dxa"/>
          <w:trHeight w:val="25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50746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4CEA4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8249F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1C6B2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079D3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E615B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152,000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9A165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8885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0E37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166,000</w:t>
            </w:r>
          </w:p>
        </w:tc>
      </w:tr>
      <w:tr w:rsidR="000A20DF" w:rsidRPr="000A20DF" w14:paraId="2A114EEC" w14:textId="77777777" w:rsidTr="000A20DF">
        <w:trPr>
          <w:gridAfter w:val="2"/>
          <w:wAfter w:w="22" w:type="dxa"/>
          <w:trHeight w:val="1103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D8F50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FBCAD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61B6C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69C94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1C942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2D912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E5730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3A980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A5DE7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166,000</w:t>
            </w:r>
          </w:p>
        </w:tc>
      </w:tr>
      <w:tr w:rsidR="000A20DF" w:rsidRPr="000A20DF" w14:paraId="2D07E7EF" w14:textId="77777777" w:rsidTr="000A20DF">
        <w:trPr>
          <w:gridAfter w:val="2"/>
          <w:wAfter w:w="22" w:type="dxa"/>
          <w:trHeight w:val="1118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D6BB4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9CC88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845DE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CFB8F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B99B5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478DC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D9466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C5EC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E9C4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164,000</w:t>
            </w:r>
          </w:p>
        </w:tc>
      </w:tr>
      <w:tr w:rsidR="000A20DF" w:rsidRPr="000A20DF" w14:paraId="5A7F7FA2" w14:textId="77777777" w:rsidTr="000A20DF">
        <w:trPr>
          <w:gridAfter w:val="2"/>
          <w:wAfter w:w="22" w:type="dxa"/>
          <w:trHeight w:val="529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98CAD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67BF3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DEE7A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25F97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9F035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0FE9D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4B34F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DB94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9C99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164,000</w:t>
            </w:r>
          </w:p>
        </w:tc>
      </w:tr>
      <w:tr w:rsidR="000A20DF" w:rsidRPr="000A20DF" w14:paraId="46A3FF05" w14:textId="77777777" w:rsidTr="000A20DF">
        <w:trPr>
          <w:gridAfter w:val="2"/>
          <w:wAfter w:w="22" w:type="dxa"/>
          <w:trHeight w:val="529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052F9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C1496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EC18A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3BF7F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64859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256AB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3E43E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7FDC2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ED025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0A20DF" w:rsidRPr="000A20DF" w14:paraId="35CA62DC" w14:textId="77777777" w:rsidTr="000A20DF">
        <w:trPr>
          <w:gridAfter w:val="2"/>
          <w:wAfter w:w="22" w:type="dxa"/>
          <w:trHeight w:val="529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B4C18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2F010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06A41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934A7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5BA04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E1301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BE866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857E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16F4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0A20DF" w:rsidRPr="000A20DF" w14:paraId="07D1D2D4" w14:textId="77777777" w:rsidTr="000A20DF">
        <w:trPr>
          <w:gridAfter w:val="2"/>
          <w:wAfter w:w="22" w:type="dxa"/>
          <w:trHeight w:val="529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F720E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75EA7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6DECB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DFF71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D68E4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DE0AD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335,280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10B44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EEF2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335,280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7914" w14:textId="77777777" w:rsidR="000A20DF" w:rsidRPr="000A20DF" w:rsidRDefault="000A20DF" w:rsidP="000A2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0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20DF" w:rsidRPr="000A20DF" w14:paraId="0AFF5C4D" w14:textId="77777777" w:rsidTr="000A20DF">
        <w:trPr>
          <w:gridAfter w:val="2"/>
          <w:wAfter w:w="22" w:type="dxa"/>
          <w:trHeight w:val="863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1CB56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25E2F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416E7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F6FFC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80F1B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8629D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335,280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BF8C7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B8AB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51CF" w14:textId="77777777" w:rsidR="000A20DF" w:rsidRPr="000A20DF" w:rsidRDefault="000A20DF" w:rsidP="000A2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0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20DF" w:rsidRPr="000A20DF" w14:paraId="12CA85D0" w14:textId="77777777" w:rsidTr="000A20DF">
        <w:trPr>
          <w:gridAfter w:val="2"/>
          <w:wAfter w:w="22" w:type="dxa"/>
          <w:trHeight w:val="130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4B13F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064FF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F83CB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00365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F3540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A9FE1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335,280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46D74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D881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8CC7" w14:textId="77777777" w:rsidR="000A20DF" w:rsidRPr="000A20DF" w:rsidRDefault="000A20DF" w:rsidP="000A2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0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20DF" w:rsidRPr="000A20DF" w14:paraId="2EE83C1D" w14:textId="77777777" w:rsidTr="000A20DF">
        <w:trPr>
          <w:gridAfter w:val="2"/>
          <w:wAfter w:w="22" w:type="dxa"/>
          <w:trHeight w:val="51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C3607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1B6F5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4BE21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ECBD5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E8E09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BB939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335,280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DA442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6F31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5DE8" w14:textId="77777777" w:rsidR="000A20DF" w:rsidRPr="000A20DF" w:rsidRDefault="000A20DF" w:rsidP="000A2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0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20DF" w:rsidRPr="000A20DF" w14:paraId="321E7207" w14:textId="77777777" w:rsidTr="000A20DF">
        <w:trPr>
          <w:gridAfter w:val="2"/>
          <w:wAfter w:w="22" w:type="dxa"/>
          <w:trHeight w:val="529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6EC2B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EF9FA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8A2D1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B1233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62C69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2719D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335,280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D7A17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86F7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9DED" w14:textId="77777777" w:rsidR="000A20DF" w:rsidRPr="000A20DF" w:rsidRDefault="000A20DF" w:rsidP="000A2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0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20DF" w:rsidRPr="000A20DF" w14:paraId="2C4276EC" w14:textId="77777777" w:rsidTr="000A20DF">
        <w:trPr>
          <w:gridAfter w:val="2"/>
          <w:wAfter w:w="22" w:type="dxa"/>
          <w:trHeight w:val="25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943B8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7C721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F1C4D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D6B3E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82F58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D2CB2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3 035,390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86775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1 620,725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5AF38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3 116,463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FEEA2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1 669,104</w:t>
            </w:r>
          </w:p>
        </w:tc>
      </w:tr>
      <w:tr w:rsidR="000A20DF" w:rsidRPr="000A20DF" w14:paraId="4C09B1FB" w14:textId="77777777" w:rsidTr="000A20DF">
        <w:trPr>
          <w:gridAfter w:val="2"/>
          <w:wAfter w:w="22" w:type="dxa"/>
          <w:trHeight w:val="25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90CCF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D2934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29F16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DD7BF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AA28A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A4E0B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1 637,096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0C187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1 620,725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D4776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1 685,964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B5787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1 669,104</w:t>
            </w:r>
          </w:p>
        </w:tc>
      </w:tr>
      <w:tr w:rsidR="000A20DF" w:rsidRPr="000A20DF" w14:paraId="11A23F64" w14:textId="77777777" w:rsidTr="000A20DF">
        <w:trPr>
          <w:gridAfter w:val="2"/>
          <w:wAfter w:w="22" w:type="dxa"/>
          <w:trHeight w:val="1212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DBF27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B1442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500B1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86289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9129D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BD9CA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1 637,096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F0288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1 620,725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107AD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1 685,964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063D2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1 669,104</w:t>
            </w:r>
          </w:p>
        </w:tc>
      </w:tr>
      <w:tr w:rsidR="000A20DF" w:rsidRPr="000A20DF" w14:paraId="3E226993" w14:textId="77777777" w:rsidTr="000A20DF">
        <w:trPr>
          <w:gridAfter w:val="2"/>
          <w:wAfter w:w="22" w:type="dxa"/>
          <w:trHeight w:val="469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6997A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A8F00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CB6E3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0EBAC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DEAB8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26864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1 637,096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B8C1D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1 620,725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AE875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1 685,964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4CBFC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1 669,104</w:t>
            </w:r>
          </w:p>
        </w:tc>
      </w:tr>
      <w:tr w:rsidR="000A20DF" w:rsidRPr="000A20DF" w14:paraId="51E89C6E" w14:textId="77777777" w:rsidTr="000A20DF">
        <w:trPr>
          <w:gridAfter w:val="2"/>
          <w:wAfter w:w="22" w:type="dxa"/>
          <w:trHeight w:val="578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8FCE0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9FA5D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68538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1A177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C3044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478F8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1 637,096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19AE3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1 620,725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B34E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1685,964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A40E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1669,104</w:t>
            </w:r>
          </w:p>
        </w:tc>
      </w:tr>
      <w:tr w:rsidR="000A20DF" w:rsidRPr="000A20DF" w14:paraId="46957016" w14:textId="77777777" w:rsidTr="000A20DF">
        <w:trPr>
          <w:gridAfter w:val="2"/>
          <w:wAfter w:w="22" w:type="dxa"/>
          <w:trHeight w:val="25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5FEA7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72C94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5F06D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54417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1EC91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D31B9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1 398,294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93EC7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42F5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1430,499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66F4" w14:textId="77777777" w:rsidR="000A20DF" w:rsidRPr="000A20DF" w:rsidRDefault="000A20DF" w:rsidP="000A2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0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20DF" w:rsidRPr="000A20DF" w14:paraId="4BEF3285" w14:textId="77777777" w:rsidTr="000A20DF">
        <w:trPr>
          <w:gridAfter w:val="2"/>
          <w:wAfter w:w="22" w:type="dxa"/>
          <w:trHeight w:val="1418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9E6D6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9A0B2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6975F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9CEA8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9F73E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EFB29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1 398,294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6347A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0B54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1430,499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7BA5" w14:textId="77777777" w:rsidR="000A20DF" w:rsidRPr="000A20DF" w:rsidRDefault="000A20DF" w:rsidP="000A2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0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20DF" w:rsidRPr="000A20DF" w14:paraId="0263148A" w14:textId="77777777" w:rsidTr="000A20DF">
        <w:trPr>
          <w:gridAfter w:val="2"/>
          <w:wAfter w:w="22" w:type="dxa"/>
          <w:trHeight w:val="57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20065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5E1A1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DCD81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1BCE8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8F177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42C43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1 398,294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2CB80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BA13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1430,499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5D2A" w14:textId="77777777" w:rsidR="000A20DF" w:rsidRPr="000A20DF" w:rsidRDefault="000A20DF" w:rsidP="000A2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0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20DF" w:rsidRPr="000A20DF" w14:paraId="107FF597" w14:textId="77777777" w:rsidTr="000A20DF">
        <w:trPr>
          <w:gridAfter w:val="2"/>
          <w:wAfter w:w="22" w:type="dxa"/>
          <w:trHeight w:val="552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7A469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B256A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7391D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6CCB3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7CD96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6D62D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1 398,294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33849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54B6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1430,499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A9CC" w14:textId="77777777" w:rsidR="000A20DF" w:rsidRPr="000A20DF" w:rsidRDefault="000A20DF" w:rsidP="000A2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0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20DF" w:rsidRPr="000A20DF" w14:paraId="5E3EAE91" w14:textId="77777777" w:rsidTr="000A20DF">
        <w:trPr>
          <w:gridAfter w:val="2"/>
          <w:wAfter w:w="22" w:type="dxa"/>
          <w:trHeight w:val="25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D6CB6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04733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85B7F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B0D9A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5872B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F3544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1 050,544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B57D4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54FF5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1 137,857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5214" w14:textId="77777777" w:rsidR="000A20DF" w:rsidRPr="000A20DF" w:rsidRDefault="000A20DF" w:rsidP="000A2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0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20DF" w:rsidRPr="000A20DF" w14:paraId="0BDF03DB" w14:textId="77777777" w:rsidTr="000A20DF">
        <w:trPr>
          <w:gridAfter w:val="2"/>
          <w:wAfter w:w="22" w:type="dxa"/>
          <w:trHeight w:val="25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BE0B2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7D558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07227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80C33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8C5B0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4BD84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1 023,620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73CDB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777A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901,832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3599" w14:textId="77777777" w:rsidR="000A20DF" w:rsidRPr="000A20DF" w:rsidRDefault="000A20DF" w:rsidP="000A2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0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20DF" w:rsidRPr="000A20DF" w14:paraId="4814CDEA" w14:textId="77777777" w:rsidTr="000A20DF">
        <w:trPr>
          <w:gridAfter w:val="2"/>
          <w:wAfter w:w="22" w:type="dxa"/>
          <w:trHeight w:val="1103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390CD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"Развитие органов местного </w:t>
            </w:r>
            <w:proofErr w:type="gramStart"/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6AA56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1A958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A516F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2FF92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33B44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1 023,620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54E29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460C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901,832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1B51" w14:textId="77777777" w:rsidR="000A20DF" w:rsidRPr="000A20DF" w:rsidRDefault="000A20DF" w:rsidP="000A2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0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20DF" w:rsidRPr="000A20DF" w14:paraId="714473E8" w14:textId="77777777" w:rsidTr="000A20DF">
        <w:trPr>
          <w:gridAfter w:val="2"/>
          <w:wAfter w:w="22" w:type="dxa"/>
          <w:trHeight w:val="1178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C5B87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03BDB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53D63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0F07A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67FA4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B9237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901,832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52771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DD44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901,832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2A8F" w14:textId="77777777" w:rsidR="000A20DF" w:rsidRPr="000A20DF" w:rsidRDefault="000A20DF" w:rsidP="000A2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0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20DF" w:rsidRPr="000A20DF" w14:paraId="13F4E270" w14:textId="77777777" w:rsidTr="000A20DF">
        <w:trPr>
          <w:gridAfter w:val="2"/>
          <w:wAfter w:w="22" w:type="dxa"/>
          <w:trHeight w:val="518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F81D1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4168D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20114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03EA6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02CBC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11E9C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901,832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01950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1FAE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901,832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1561" w14:textId="77777777" w:rsidR="000A20DF" w:rsidRPr="000A20DF" w:rsidRDefault="000A20DF" w:rsidP="000A2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0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20DF" w:rsidRPr="000A20DF" w14:paraId="15D1D749" w14:textId="77777777" w:rsidTr="000A20DF">
        <w:trPr>
          <w:gridAfter w:val="2"/>
          <w:wAfter w:w="22" w:type="dxa"/>
          <w:trHeight w:val="518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F9F01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3CBAB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944F3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6F259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C1288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FA8D9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121,788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D6493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29C7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90FC" w14:textId="77777777" w:rsidR="000A20DF" w:rsidRPr="000A20DF" w:rsidRDefault="000A20DF" w:rsidP="000A2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0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20DF" w:rsidRPr="000A20DF" w14:paraId="1AC6B0A8" w14:textId="77777777" w:rsidTr="000A20DF">
        <w:trPr>
          <w:gridAfter w:val="2"/>
          <w:wAfter w:w="22" w:type="dxa"/>
          <w:trHeight w:val="518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CC6CA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300DB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4CAB8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1C3BE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F3421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FA33E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121,788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63F69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A0B2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A8C0" w14:textId="77777777" w:rsidR="000A20DF" w:rsidRPr="000A20DF" w:rsidRDefault="000A20DF" w:rsidP="000A2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0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20DF" w:rsidRPr="000A20DF" w14:paraId="28314251" w14:textId="77777777" w:rsidTr="000A20DF">
        <w:trPr>
          <w:gridAfter w:val="2"/>
          <w:wAfter w:w="22" w:type="dxa"/>
          <w:trHeight w:val="24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3EDE1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9AA34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36215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6AD9F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F9F7B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5E8C2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26,924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F215C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FB0D1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236,025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F3F6F" w14:textId="77777777" w:rsidR="000A20DF" w:rsidRPr="000A20DF" w:rsidRDefault="000A20DF" w:rsidP="000A2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0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20DF" w:rsidRPr="000A20DF" w14:paraId="48EF55B3" w14:textId="77777777" w:rsidTr="000A20DF">
        <w:trPr>
          <w:gridAfter w:val="2"/>
          <w:wAfter w:w="22" w:type="dxa"/>
          <w:trHeight w:val="130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9F1B9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B06F2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6495C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900ED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547E8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477E3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26,924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7E275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775AC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A3928" w14:textId="77777777" w:rsidR="000A20DF" w:rsidRPr="000A20DF" w:rsidRDefault="000A20DF" w:rsidP="000A2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0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20DF" w:rsidRPr="000A20DF" w14:paraId="4CFB774E" w14:textId="77777777" w:rsidTr="000A20DF">
        <w:trPr>
          <w:gridAfter w:val="2"/>
          <w:wAfter w:w="22" w:type="dxa"/>
          <w:trHeight w:val="63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78747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D662A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53C03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C285C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5597E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70B38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26,924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63206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9B903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BA812" w14:textId="77777777" w:rsidR="000A20DF" w:rsidRPr="000A20DF" w:rsidRDefault="000A20DF" w:rsidP="000A2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0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20DF" w:rsidRPr="000A20DF" w14:paraId="2E3ED5C2" w14:textId="77777777" w:rsidTr="000A20DF">
        <w:trPr>
          <w:gridAfter w:val="2"/>
          <w:wAfter w:w="22" w:type="dxa"/>
          <w:trHeight w:val="73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CD116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E2C74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C5AD2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50DB7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C271C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519F0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26,924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0F1F1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E77CD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6D7BB" w14:textId="77777777" w:rsidR="000A20DF" w:rsidRPr="000A20DF" w:rsidRDefault="000A20DF" w:rsidP="000A2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0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20DF" w:rsidRPr="000A20DF" w14:paraId="6A48A737" w14:textId="77777777" w:rsidTr="000A20DF">
        <w:trPr>
          <w:gridAfter w:val="2"/>
          <w:wAfter w:w="22" w:type="dxa"/>
          <w:trHeight w:val="25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B4F7D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54A59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20D4E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51C10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26A86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D9947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E29B5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2FAB1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82E64" w14:textId="77777777" w:rsidR="000A20DF" w:rsidRPr="000A20DF" w:rsidRDefault="000A20DF" w:rsidP="000A2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0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20DF" w:rsidRPr="000A20DF" w14:paraId="5EF23A58" w14:textId="77777777" w:rsidTr="000A20DF">
        <w:trPr>
          <w:gridAfter w:val="2"/>
          <w:wAfter w:w="22" w:type="dxa"/>
          <w:trHeight w:val="25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3D09C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6AC2A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7A9A4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3CD66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B8D35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50B36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BF21B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C755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D355" w14:textId="77777777" w:rsidR="000A20DF" w:rsidRPr="000A20DF" w:rsidRDefault="000A20DF" w:rsidP="000A2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0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20DF" w:rsidRPr="000A20DF" w14:paraId="02E25E30" w14:textId="77777777" w:rsidTr="000A20DF">
        <w:trPr>
          <w:gridAfter w:val="2"/>
          <w:wAfter w:w="22" w:type="dxa"/>
          <w:trHeight w:val="1178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53357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F3D42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E1711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7DE63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B556F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93228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5F02B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479D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0908" w14:textId="77777777" w:rsidR="000A20DF" w:rsidRPr="000A20DF" w:rsidRDefault="000A20DF" w:rsidP="000A2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0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20DF" w:rsidRPr="000A20DF" w14:paraId="6727ECFF" w14:textId="77777777" w:rsidTr="000A20DF">
        <w:trPr>
          <w:gridAfter w:val="2"/>
          <w:wAfter w:w="22" w:type="dxa"/>
          <w:trHeight w:val="33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40897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A68B0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F24FF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B042E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C45BA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BFBC9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73ABF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5401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8110" w14:textId="77777777" w:rsidR="000A20DF" w:rsidRPr="000A20DF" w:rsidRDefault="000A20DF" w:rsidP="000A2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0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20DF" w:rsidRPr="000A20DF" w14:paraId="6A8F65A8" w14:textId="77777777" w:rsidTr="000A20DF">
        <w:trPr>
          <w:gridAfter w:val="2"/>
          <w:wAfter w:w="22" w:type="dxa"/>
          <w:trHeight w:val="25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BD698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44489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601E7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3EC5D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F5F8F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1DE7F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1770B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B0B8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66E0" w14:textId="77777777" w:rsidR="000A20DF" w:rsidRPr="000A20DF" w:rsidRDefault="000A20DF" w:rsidP="000A2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0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20DF" w:rsidRPr="000A20DF" w14:paraId="53F6BC2D" w14:textId="77777777" w:rsidTr="000A20DF">
        <w:trPr>
          <w:gridAfter w:val="2"/>
          <w:wAfter w:w="22" w:type="dxa"/>
          <w:trHeight w:val="25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BC669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75E99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4CCC1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FD24C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37158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01E99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5 252,029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2D30A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D90F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5 253,281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F7A7" w14:textId="77777777" w:rsidR="000A20DF" w:rsidRPr="000A20DF" w:rsidRDefault="000A20DF" w:rsidP="000A2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0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20DF" w:rsidRPr="000A20DF" w14:paraId="0CE4DC50" w14:textId="77777777" w:rsidTr="000A20DF">
        <w:trPr>
          <w:gridAfter w:val="2"/>
          <w:wAfter w:w="22" w:type="dxa"/>
          <w:trHeight w:val="25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DE396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0D825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0D76F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5AEEB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42EEF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95E32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5 252,029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F4FB3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4DF5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5 253,281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983C" w14:textId="77777777" w:rsidR="000A20DF" w:rsidRPr="000A20DF" w:rsidRDefault="000A20DF" w:rsidP="000A2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0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20DF" w:rsidRPr="000A20DF" w14:paraId="7DD1447B" w14:textId="77777777" w:rsidTr="000A20DF">
        <w:trPr>
          <w:gridAfter w:val="2"/>
          <w:wAfter w:w="22" w:type="dxa"/>
          <w:trHeight w:val="132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4AA7A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CD3C0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446E4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06003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01BFF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ED55C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5 252,029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C0E74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33E6C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5 253,281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9D9C" w14:textId="77777777" w:rsidR="000A20DF" w:rsidRPr="000A20DF" w:rsidRDefault="000A20DF" w:rsidP="000A2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0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20DF" w:rsidRPr="000A20DF" w14:paraId="6B4DBF71" w14:textId="77777777" w:rsidTr="000A20DF">
        <w:trPr>
          <w:gridAfter w:val="2"/>
          <w:wAfter w:w="22" w:type="dxa"/>
          <w:trHeight w:val="1163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D2894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AA663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DD7AA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77B56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35F44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AA96B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3 325,586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22F10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2D57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3325,586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22BF" w14:textId="77777777" w:rsidR="000A20DF" w:rsidRPr="000A20DF" w:rsidRDefault="000A20DF" w:rsidP="000A2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0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20DF" w:rsidRPr="000A20DF" w14:paraId="3FD1D162" w14:textId="77777777" w:rsidTr="000A20DF">
        <w:trPr>
          <w:gridAfter w:val="2"/>
          <w:wAfter w:w="22" w:type="dxa"/>
          <w:trHeight w:val="49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64BE3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A046E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8B5F2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8D16B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6BACF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94EDE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3 325,586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39947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11BB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3325,586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2413" w14:textId="77777777" w:rsidR="000A20DF" w:rsidRPr="000A20DF" w:rsidRDefault="000A20DF" w:rsidP="000A2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0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20DF" w:rsidRPr="000A20DF" w14:paraId="00C3F4DF" w14:textId="77777777" w:rsidTr="000A20DF">
        <w:trPr>
          <w:gridAfter w:val="2"/>
          <w:wAfter w:w="22" w:type="dxa"/>
          <w:trHeight w:val="51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A6654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49A86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90A2F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85828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AE160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520D4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1 402,773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92FA5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A37B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1404,025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9E04" w14:textId="77777777" w:rsidR="000A20DF" w:rsidRPr="000A20DF" w:rsidRDefault="000A20DF" w:rsidP="000A2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0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20DF" w:rsidRPr="000A20DF" w14:paraId="617C37DC" w14:textId="77777777" w:rsidTr="000A20DF">
        <w:trPr>
          <w:gridAfter w:val="2"/>
          <w:wAfter w:w="22" w:type="dxa"/>
          <w:trHeight w:val="81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5B466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69F66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DD21D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27601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5EB8B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9EB9E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1 402,773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0E81C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609A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1404,025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B30A" w14:textId="77777777" w:rsidR="000A20DF" w:rsidRPr="000A20DF" w:rsidRDefault="000A20DF" w:rsidP="000A2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0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20DF" w:rsidRPr="000A20DF" w14:paraId="7B70B2CC" w14:textId="77777777" w:rsidTr="000A20DF">
        <w:trPr>
          <w:gridAfter w:val="2"/>
          <w:wAfter w:w="22" w:type="dxa"/>
          <w:trHeight w:val="25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7D9B8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87024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2D824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AA65B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CE39F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5408D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A2960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4502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1E64" w14:textId="77777777" w:rsidR="000A20DF" w:rsidRPr="000A20DF" w:rsidRDefault="000A20DF" w:rsidP="000A2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0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20DF" w:rsidRPr="000A20DF" w14:paraId="6B4FB980" w14:textId="77777777" w:rsidTr="000A20DF">
        <w:trPr>
          <w:gridAfter w:val="2"/>
          <w:wAfter w:w="22" w:type="dxa"/>
          <w:trHeight w:val="25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83F76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75560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336F7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07B93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161B5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E5C82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FB573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EEE4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932A" w14:textId="77777777" w:rsidR="000A20DF" w:rsidRPr="000A20DF" w:rsidRDefault="000A20DF" w:rsidP="000A2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0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20DF" w:rsidRPr="000A20DF" w14:paraId="42EC8D15" w14:textId="77777777" w:rsidTr="000A20DF">
        <w:trPr>
          <w:gridAfter w:val="2"/>
          <w:wAfter w:w="22" w:type="dxa"/>
          <w:trHeight w:val="25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C5E74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08B30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8A4CC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729AF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6F6EB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B4EC5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416,800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9944A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A19D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EFDC" w14:textId="77777777" w:rsidR="000A20DF" w:rsidRPr="000A20DF" w:rsidRDefault="000A20DF" w:rsidP="000A2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0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20DF" w:rsidRPr="000A20DF" w14:paraId="457E19E1" w14:textId="77777777" w:rsidTr="000A20DF">
        <w:trPr>
          <w:gridAfter w:val="2"/>
          <w:wAfter w:w="22" w:type="dxa"/>
          <w:trHeight w:val="25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D4762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82B88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ACB55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76E4C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F1B19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F5E7C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416,800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86AB3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42F4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29AA" w14:textId="77777777" w:rsidR="000A20DF" w:rsidRPr="000A20DF" w:rsidRDefault="000A20DF" w:rsidP="000A2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0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20DF" w:rsidRPr="000A20DF" w14:paraId="5F536606" w14:textId="77777777" w:rsidTr="000A20DF">
        <w:trPr>
          <w:gridAfter w:val="2"/>
          <w:wAfter w:w="22" w:type="dxa"/>
          <w:trHeight w:val="25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3A349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BD321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F67E4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15392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FD54B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65C24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985E7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CAEE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E866" w14:textId="77777777" w:rsidR="000A20DF" w:rsidRPr="000A20DF" w:rsidRDefault="000A20DF" w:rsidP="000A2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0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20DF" w:rsidRPr="000A20DF" w14:paraId="56578876" w14:textId="77777777" w:rsidTr="000A20DF">
        <w:trPr>
          <w:gridAfter w:val="2"/>
          <w:wAfter w:w="22" w:type="dxa"/>
          <w:trHeight w:val="25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DCD46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8A8C7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FDCE4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A07BF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7F9F6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D2875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60563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B4F3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D693" w14:textId="77777777" w:rsidR="000A20DF" w:rsidRPr="000A20DF" w:rsidRDefault="000A20DF" w:rsidP="000A2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0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20DF" w:rsidRPr="000A20DF" w14:paraId="0FA17053" w14:textId="77777777" w:rsidTr="000A20DF">
        <w:trPr>
          <w:gridAfter w:val="2"/>
          <w:wAfter w:w="22" w:type="dxa"/>
          <w:trHeight w:val="1129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B0682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59BCA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68A3F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26203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6DFBD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2168C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7DE3C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9AC8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D594" w14:textId="77777777" w:rsidR="000A20DF" w:rsidRPr="000A20DF" w:rsidRDefault="000A20DF" w:rsidP="000A2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0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20DF" w:rsidRPr="000A20DF" w14:paraId="2AD3230C" w14:textId="77777777" w:rsidTr="000A20DF">
        <w:trPr>
          <w:gridAfter w:val="2"/>
          <w:wAfter w:w="22" w:type="dxa"/>
          <w:trHeight w:val="36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EE6A9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3B850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2A384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7B93F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A8BDC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47F4B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42A33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CB14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B555" w14:textId="77777777" w:rsidR="000A20DF" w:rsidRPr="000A20DF" w:rsidRDefault="000A20DF" w:rsidP="000A2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0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20DF" w:rsidRPr="000A20DF" w14:paraId="57B6FCC0" w14:textId="77777777" w:rsidTr="000A20DF">
        <w:trPr>
          <w:gridAfter w:val="2"/>
          <w:wAfter w:w="22" w:type="dxa"/>
          <w:trHeight w:val="25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43A70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27B35" w14:textId="77777777" w:rsidR="000A20DF" w:rsidRPr="000A20DF" w:rsidRDefault="000A20DF" w:rsidP="000A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D73A7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A9303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6CB45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0EAF5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2B17E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E53F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7DC0" w14:textId="77777777" w:rsidR="000A20DF" w:rsidRPr="000A20DF" w:rsidRDefault="000A20DF" w:rsidP="000A2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0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20DF" w:rsidRPr="000A20DF" w14:paraId="4751F696" w14:textId="77777777" w:rsidTr="000A20DF">
        <w:trPr>
          <w:gridAfter w:val="2"/>
          <w:wAfter w:w="22" w:type="dxa"/>
          <w:trHeight w:val="255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B2EF7" w14:textId="77777777" w:rsidR="000A20DF" w:rsidRPr="000A20DF" w:rsidRDefault="000A20DF" w:rsidP="000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Условно утвержденные расходы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56BB6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274,898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1DE84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26AC" w14:textId="77777777" w:rsidR="000A20DF" w:rsidRPr="000A20DF" w:rsidRDefault="000A20DF" w:rsidP="000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570,647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8194" w14:textId="77777777" w:rsidR="000A20DF" w:rsidRPr="000A20DF" w:rsidRDefault="000A20DF" w:rsidP="000A2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0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14:paraId="295A0D3D" w14:textId="2D8691D6" w:rsidR="000A20DF" w:rsidRPr="00EC5E39" w:rsidRDefault="000A20DF">
      <w:pPr>
        <w:rPr>
          <w:rFonts w:ascii="Times New Roman" w:hAnsi="Times New Roman" w:cs="Times New Roman"/>
        </w:rPr>
        <w:sectPr w:rsidR="000A20DF" w:rsidRPr="00EC5E39" w:rsidSect="000A20D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149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640"/>
        <w:gridCol w:w="6148"/>
        <w:gridCol w:w="1540"/>
        <w:gridCol w:w="1540"/>
        <w:gridCol w:w="1542"/>
      </w:tblGrid>
      <w:tr w:rsidR="00EC5E39" w:rsidRPr="00EC5E39" w14:paraId="5BBDB02A" w14:textId="77777777" w:rsidTr="00C96956">
        <w:trPr>
          <w:trHeight w:val="315"/>
        </w:trPr>
        <w:tc>
          <w:tcPr>
            <w:tcW w:w="14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AB4F9" w14:textId="77777777" w:rsidR="00EC5E39" w:rsidRPr="00EC5E39" w:rsidRDefault="00EC5E3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</w:t>
            </w:r>
            <w:r w:rsidR="004D2244">
              <w:rPr>
                <w:rFonts w:ascii="Times New Roman" w:hAnsi="Times New Roman" w:cs="Times New Roman"/>
                <w:sz w:val="20"/>
                <w:szCs w:val="20"/>
              </w:rPr>
              <w:t>ение №6</w:t>
            </w:r>
          </w:p>
        </w:tc>
      </w:tr>
      <w:tr w:rsidR="00EC5E39" w:rsidRPr="00EC5E39" w14:paraId="2AC138FF" w14:textId="77777777" w:rsidTr="00C96956">
        <w:trPr>
          <w:trHeight w:val="285"/>
        </w:trPr>
        <w:tc>
          <w:tcPr>
            <w:tcW w:w="14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C10E7" w14:textId="77777777" w:rsidR="00EC5E39" w:rsidRPr="00EC5E39" w:rsidRDefault="00EC5E3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EC5E39" w:rsidRPr="00EC5E39" w14:paraId="111EA1BD" w14:textId="77777777" w:rsidTr="00C96956">
        <w:trPr>
          <w:trHeight w:val="285"/>
        </w:trPr>
        <w:tc>
          <w:tcPr>
            <w:tcW w:w="14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468A0" w14:textId="77777777" w:rsidR="00EC5E39" w:rsidRPr="00EC5E39" w:rsidRDefault="00EC5E3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EC5E39" w:rsidRPr="00EC5E39" w14:paraId="3B793664" w14:textId="77777777" w:rsidTr="00C96956">
        <w:trPr>
          <w:trHeight w:val="285"/>
        </w:trPr>
        <w:tc>
          <w:tcPr>
            <w:tcW w:w="14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F7A71" w14:textId="77777777" w:rsidR="00EC5E39" w:rsidRPr="00EC5E39" w:rsidRDefault="00EC5E3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сельского поселения Черный Ключ муниципального района Клявлинский Самарской области </w:t>
            </w:r>
          </w:p>
        </w:tc>
      </w:tr>
      <w:tr w:rsidR="00EC5E39" w:rsidRPr="00EC5E39" w14:paraId="0BD2CBC4" w14:textId="77777777" w:rsidTr="00C96956">
        <w:trPr>
          <w:trHeight w:val="285"/>
        </w:trPr>
        <w:tc>
          <w:tcPr>
            <w:tcW w:w="14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85F0A" w14:textId="77777777" w:rsidR="00EC5E39" w:rsidRPr="00EC5E39" w:rsidRDefault="007F0B6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4D224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  <w:r w:rsidR="006D22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4D22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4D22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EC5E39" w:rsidRPr="00EC5E39" w14:paraId="1719BF43" w14:textId="77777777" w:rsidTr="00C96956">
        <w:trPr>
          <w:trHeight w:val="315"/>
        </w:trPr>
        <w:tc>
          <w:tcPr>
            <w:tcW w:w="14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FDC78" w14:textId="77777777" w:rsidR="00EC5E39" w:rsidRPr="00EC5E39" w:rsidRDefault="00F64D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№169 от 31.01.2024г.</w:t>
            </w:r>
          </w:p>
        </w:tc>
      </w:tr>
      <w:tr w:rsidR="00EC5E39" w:rsidRPr="00EC5E39" w14:paraId="7BB36132" w14:textId="77777777" w:rsidTr="00C96956">
        <w:trPr>
          <w:trHeight w:val="930"/>
        </w:trPr>
        <w:tc>
          <w:tcPr>
            <w:tcW w:w="14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B34BF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Источники внутреннего финансирования дефицита </w:t>
            </w:r>
            <w:proofErr w:type="gramStart"/>
            <w:r w:rsidRPr="00EC5E39">
              <w:rPr>
                <w:rFonts w:ascii="Times New Roman" w:hAnsi="Times New Roman" w:cs="Times New Roman"/>
                <w:b/>
                <w:bCs/>
              </w:rPr>
              <w:t>бюджета  сельского</w:t>
            </w:r>
            <w:proofErr w:type="gramEnd"/>
            <w:r w:rsidRPr="00EC5E39">
              <w:rPr>
                <w:rFonts w:ascii="Times New Roman" w:hAnsi="Times New Roman" w:cs="Times New Roman"/>
                <w:b/>
                <w:bCs/>
              </w:rPr>
              <w:t xml:space="preserve"> поселения Черный Ключ муниципального района Клявл</w:t>
            </w:r>
            <w:r w:rsidR="007F0B69">
              <w:rPr>
                <w:rFonts w:ascii="Times New Roman" w:hAnsi="Times New Roman" w:cs="Times New Roman"/>
                <w:b/>
                <w:bCs/>
              </w:rPr>
              <w:t>инский Самарской области на 20</w:t>
            </w:r>
            <w:r w:rsidR="004D2244">
              <w:rPr>
                <w:rFonts w:ascii="Times New Roman" w:hAnsi="Times New Roman" w:cs="Times New Roman"/>
                <w:b/>
                <w:bCs/>
              </w:rPr>
              <w:t>24</w:t>
            </w:r>
            <w:r w:rsidR="007F0B69">
              <w:rPr>
                <w:rFonts w:ascii="Times New Roman" w:hAnsi="Times New Roman" w:cs="Times New Roman"/>
                <w:b/>
                <w:bCs/>
              </w:rPr>
              <w:t xml:space="preserve"> год и на плановый период  202</w:t>
            </w:r>
            <w:r w:rsidR="004D2244">
              <w:rPr>
                <w:rFonts w:ascii="Times New Roman" w:hAnsi="Times New Roman" w:cs="Times New Roman"/>
                <w:b/>
                <w:bCs/>
              </w:rPr>
              <w:t>5</w:t>
            </w:r>
            <w:r w:rsidR="00772936"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r w:rsidR="007F0B69">
              <w:rPr>
                <w:rFonts w:ascii="Times New Roman" w:hAnsi="Times New Roman" w:cs="Times New Roman"/>
                <w:b/>
                <w:bCs/>
              </w:rPr>
              <w:t>202</w:t>
            </w:r>
            <w:r w:rsidR="004D2244">
              <w:rPr>
                <w:rFonts w:ascii="Times New Roman" w:hAnsi="Times New Roman" w:cs="Times New Roman"/>
                <w:b/>
                <w:bCs/>
              </w:rPr>
              <w:t>6</w:t>
            </w:r>
            <w:r w:rsidRPr="00EC5E39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EC5E39" w:rsidRPr="00EC5E39" w14:paraId="1310C8FF" w14:textId="77777777" w:rsidTr="00C9695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4A4E4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67DB1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0D85A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8C17F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405F2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4E278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</w:tr>
      <w:tr w:rsidR="00EC5E39" w:rsidRPr="00EC5E39" w14:paraId="384D8CF6" w14:textId="77777777" w:rsidTr="00C9695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BA958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C4C1E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0E8BF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DDD06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50FC3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A8AD8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EC5E39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EC5E39">
              <w:rPr>
                <w:rFonts w:ascii="Times New Roman" w:hAnsi="Times New Roman" w:cs="Times New Roman"/>
              </w:rPr>
              <w:t>.</w:t>
            </w:r>
          </w:p>
        </w:tc>
      </w:tr>
      <w:tr w:rsidR="00EC5E39" w:rsidRPr="00EC5E39" w14:paraId="70A61843" w14:textId="77777777" w:rsidTr="00C96956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58306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Код администратора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045DC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6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4EA1B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46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5D7D7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сумма</w:t>
            </w:r>
          </w:p>
        </w:tc>
      </w:tr>
      <w:tr w:rsidR="00EC5E39" w:rsidRPr="00EC5E39" w14:paraId="3E56A24B" w14:textId="77777777" w:rsidTr="00C96956">
        <w:trPr>
          <w:trHeight w:val="153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DB548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05735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E741B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90034" w14:textId="77777777" w:rsidR="00EC5E39" w:rsidRPr="00EC5E39" w:rsidRDefault="007F0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261F8">
              <w:rPr>
                <w:rFonts w:ascii="Times New Roman" w:hAnsi="Times New Roman" w:cs="Times New Roman"/>
                <w:lang w:val="en-US"/>
              </w:rPr>
              <w:t>2</w:t>
            </w:r>
            <w:r w:rsidR="00F14F44">
              <w:rPr>
                <w:rFonts w:ascii="Times New Roman" w:hAnsi="Times New Roman" w:cs="Times New Roman"/>
              </w:rPr>
              <w:t>4</w:t>
            </w:r>
            <w:r w:rsidR="00EC5E39" w:rsidRPr="00EC5E3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9C746" w14:textId="77777777" w:rsidR="00EC5E39" w:rsidRPr="00EC5E39" w:rsidRDefault="007F0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261F8">
              <w:rPr>
                <w:rFonts w:ascii="Times New Roman" w:hAnsi="Times New Roman" w:cs="Times New Roman"/>
                <w:lang w:val="en-US"/>
              </w:rPr>
              <w:t>2</w:t>
            </w:r>
            <w:r w:rsidR="00F14F44">
              <w:rPr>
                <w:rFonts w:ascii="Times New Roman" w:hAnsi="Times New Roman" w:cs="Times New Roman"/>
              </w:rPr>
              <w:t>5</w:t>
            </w:r>
            <w:r w:rsidR="00EC5E39" w:rsidRPr="00EC5E3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E8FFD" w14:textId="77777777" w:rsidR="00EC5E39" w:rsidRPr="00EC5E39" w:rsidRDefault="007F0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14F44">
              <w:rPr>
                <w:rFonts w:ascii="Times New Roman" w:hAnsi="Times New Roman" w:cs="Times New Roman"/>
              </w:rPr>
              <w:t>6</w:t>
            </w:r>
            <w:r w:rsidR="00EC5E39" w:rsidRPr="00EC5E3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C5E39" w:rsidRPr="00EC5E39" w14:paraId="4DBB0327" w14:textId="77777777" w:rsidTr="00C96956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CF8BB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EDD79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345FE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115B7" w14:textId="77777777" w:rsidR="00EC5E39" w:rsidRPr="00EC5E39" w:rsidRDefault="005B0F0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310,755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ACB4D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5F6D4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0662811D" w14:textId="77777777" w:rsidTr="00C96956">
        <w:trPr>
          <w:trHeight w:val="8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4BB5F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4FAF0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B9157" w14:textId="77777777" w:rsidR="00EC5E39" w:rsidRPr="00EC5E39" w:rsidRDefault="00EC5E39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Государственные</w:t>
            </w:r>
            <w:proofErr w:type="gramStart"/>
            <w:r w:rsidRPr="00EC5E39">
              <w:rPr>
                <w:rFonts w:ascii="Times New Roman" w:hAnsi="Times New Roman" w:cs="Times New Roman"/>
                <w:b/>
                <w:bCs/>
              </w:rPr>
              <w:t xml:space="preserve">   (</w:t>
            </w:r>
            <w:proofErr w:type="gramEnd"/>
            <w:r w:rsidRPr="00EC5E39">
              <w:rPr>
                <w:rFonts w:ascii="Times New Roman" w:hAnsi="Times New Roman" w:cs="Times New Roman"/>
                <w:b/>
                <w:bCs/>
              </w:rPr>
              <w:t>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3B3BD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31A53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5B2A0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26947A96" w14:textId="77777777" w:rsidTr="00C96956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FF8F9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F2E36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CD1F0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Размещение государственных</w:t>
            </w:r>
            <w:proofErr w:type="gramStart"/>
            <w:r w:rsidRPr="00EC5E39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EC5E39">
              <w:rPr>
                <w:rFonts w:ascii="Times New Roman" w:hAnsi="Times New Roman" w:cs="Times New Roman"/>
              </w:rPr>
              <w:t xml:space="preserve">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EDBFF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AB07C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15FC9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044F9EA2" w14:textId="77777777" w:rsidTr="00C96956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F9ACB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23078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A3373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Размещение муниципальных ценных бумаг</w:t>
            </w:r>
            <w:r w:rsidR="00701277"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поселений, номинальная стоимость которых указана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4A408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5BE44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11E2F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459C7E39" w14:textId="77777777" w:rsidTr="00C96956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5711C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12B39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3DA7C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1AA68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31CB8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17684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354F8E18" w14:textId="77777777" w:rsidTr="00C96956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31A24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E8ADA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1BABE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муниципальных ценных бумаг</w:t>
            </w:r>
            <w:r w:rsidR="0059515B"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поселений, номинальная стоимость которых указана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5D3EE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02130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5EC1C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01019960" w14:textId="77777777" w:rsidTr="00C96956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AF0BC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227BF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BC738" w14:textId="77777777" w:rsidR="00EC5E39" w:rsidRPr="00EC5E39" w:rsidRDefault="00EC5E39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67A59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07B5A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90F6D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13EB17DC" w14:textId="77777777" w:rsidTr="00C96956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5A402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1BA0C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B0AB8" w14:textId="77777777" w:rsidR="00EC5E39" w:rsidRPr="00EC5E39" w:rsidRDefault="004B6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</w:t>
            </w:r>
            <w:r w:rsidR="00EC5E39" w:rsidRPr="00EC5E39">
              <w:rPr>
                <w:rFonts w:ascii="Times New Roman" w:hAnsi="Times New Roman" w:cs="Times New Roman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6FCB4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9404A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40186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3A02C03A" w14:textId="77777777" w:rsidTr="00C96956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F0829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8D5B1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A995A" w14:textId="77777777" w:rsidR="00EC5E39" w:rsidRPr="00EC5E39" w:rsidRDefault="00ED13E2">
            <w:pPr>
              <w:rPr>
                <w:rFonts w:ascii="Times New Roman" w:hAnsi="Times New Roman" w:cs="Times New Roman"/>
              </w:rPr>
            </w:pPr>
            <w:r w:rsidRPr="00ED13E2">
              <w:rPr>
                <w:rFonts w:ascii="Times New Roman" w:hAnsi="Times New Roman" w:cs="Times New Roman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9F86C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C2232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8C5A2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0AF80B6B" w14:textId="77777777" w:rsidTr="00C96956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54BE3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CFCA2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4C365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8CCF0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AE576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1A448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3AA86CF3" w14:textId="77777777" w:rsidTr="00C96956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AB041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8AA25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422EF" w14:textId="77777777" w:rsidR="00EC5E39" w:rsidRPr="00EC5E39" w:rsidRDefault="001D3AE4">
            <w:pPr>
              <w:rPr>
                <w:rFonts w:ascii="Times New Roman" w:hAnsi="Times New Roman" w:cs="Times New Roman"/>
              </w:rPr>
            </w:pPr>
            <w:r w:rsidRPr="001D3AE4">
              <w:rPr>
                <w:rFonts w:ascii="Times New Roman" w:hAnsi="Times New Roman" w:cs="Times New Roman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D0E54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B8EBF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01453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692405CE" w14:textId="77777777" w:rsidTr="00C96956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873FA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62585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A4824" w14:textId="77777777" w:rsidR="00EC5E39" w:rsidRPr="00EC5E39" w:rsidRDefault="00DF54AC" w:rsidP="00417BC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Бюджетные кредиты из</w:t>
            </w:r>
            <w:r w:rsidR="00EC5E39" w:rsidRPr="00EC5E39">
              <w:rPr>
                <w:rFonts w:ascii="Times New Roman" w:hAnsi="Times New Roman" w:cs="Times New Roman"/>
                <w:b/>
                <w:bCs/>
              </w:rPr>
              <w:t xml:space="preserve"> других бюджетов бюджетной системы Российской Федерации</w:t>
            </w:r>
            <w:r w:rsidR="00022D5C" w:rsidRPr="00EC5E3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E6B56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8AF90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401BF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160814CC" w14:textId="77777777" w:rsidTr="00C96956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F8EC6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4FAB9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37F46" w14:textId="77777777" w:rsidR="00EC5E39" w:rsidRPr="00EC5E39" w:rsidRDefault="00DF5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кредиты из</w:t>
            </w:r>
            <w:r w:rsidR="00EC5E39"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661C5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18506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93BCD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50005921" w14:textId="77777777" w:rsidTr="00C96956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28A2F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C1022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3A0C6" w14:textId="77777777" w:rsidR="00EC5E39" w:rsidRPr="00EC5E39" w:rsidRDefault="0099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="00DF54AC">
              <w:rPr>
                <w:rFonts w:ascii="Times New Roman" w:hAnsi="Times New Roman" w:cs="Times New Roman"/>
              </w:rPr>
              <w:t xml:space="preserve"> бюджетных кредитов из</w:t>
            </w:r>
            <w:r w:rsidR="00EC5E39"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B9D26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8B71C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59420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69AB4C01" w14:textId="77777777" w:rsidTr="00C96956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82819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70A25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CF6B8" w14:textId="77777777" w:rsidR="00EC5E39" w:rsidRPr="00EC5E39" w:rsidRDefault="0099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="00DF54AC">
              <w:rPr>
                <w:rFonts w:ascii="Times New Roman" w:hAnsi="Times New Roman" w:cs="Times New Roman"/>
              </w:rPr>
              <w:t xml:space="preserve"> кредитов из</w:t>
            </w:r>
            <w:r w:rsidR="00EC5E39"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бюджетами</w:t>
            </w:r>
            <w:r w:rsidR="00DC3ED0">
              <w:rPr>
                <w:rFonts w:ascii="Times New Roman" w:hAnsi="Times New Roman" w:cs="Times New Roman"/>
              </w:rPr>
              <w:t xml:space="preserve"> сельских</w:t>
            </w:r>
            <w:r w:rsidR="00EC5E39" w:rsidRPr="00EC5E39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1E36A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E0291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56332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167DC65F" w14:textId="77777777" w:rsidTr="00C96956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FB035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7C609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50695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б</w:t>
            </w:r>
            <w:r w:rsidR="00DF54AC">
              <w:rPr>
                <w:rFonts w:ascii="Times New Roman" w:hAnsi="Times New Roman" w:cs="Times New Roman"/>
              </w:rPr>
              <w:t>юджетных кредитов, полученных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A6EA1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2E192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451AA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4BB5B6B4" w14:textId="77777777" w:rsidTr="00C96956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FD54B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69396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8A659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бюджетами</w:t>
            </w:r>
            <w:r w:rsidR="0070371B">
              <w:rPr>
                <w:rFonts w:ascii="Times New Roman" w:hAnsi="Times New Roman" w:cs="Times New Roman"/>
              </w:rPr>
              <w:t xml:space="preserve"> сельских</w:t>
            </w:r>
            <w:r w:rsidR="00DF54AC">
              <w:rPr>
                <w:rFonts w:ascii="Times New Roman" w:hAnsi="Times New Roman" w:cs="Times New Roman"/>
              </w:rPr>
              <w:t xml:space="preserve"> поселений кредитов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2A1C3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49260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0533B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2B29E799" w14:textId="77777777" w:rsidTr="00C96956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F010B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7BAD1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6CA21" w14:textId="77777777" w:rsidR="00EC5E39" w:rsidRPr="00EC5E39" w:rsidRDefault="00EC5E39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Изменение остатков средств на</w:t>
            </w:r>
            <w:r w:rsidR="00F06B3F">
              <w:rPr>
                <w:rFonts w:ascii="Times New Roman" w:hAnsi="Times New Roman" w:cs="Times New Roman"/>
                <w:b/>
                <w:bCs/>
              </w:rPr>
              <w:t xml:space="preserve"> счетах по учету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52489" w14:textId="77777777" w:rsidR="00EC5E39" w:rsidRPr="00EC5E39" w:rsidRDefault="00DA1C8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310,755</w:t>
            </w:r>
            <w:r w:rsidR="00EC5E39"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77FBA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BC1E3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6008C575" w14:textId="77777777" w:rsidTr="00C9695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6B306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EA9DE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7AECC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9A4F2" w14:textId="77777777" w:rsidR="00EC5E39" w:rsidRPr="00EC5E39" w:rsidRDefault="00492675" w:rsidP="004926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- 12 990,096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9B3C6" w14:textId="77777777" w:rsidR="00EC5E39" w:rsidRPr="00EC5E39" w:rsidRDefault="003F14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-12 768,658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2A74C" w14:textId="77777777" w:rsidR="00EC5E39" w:rsidRPr="00EC5E39" w:rsidRDefault="007544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-13 248,045</w:t>
            </w:r>
          </w:p>
        </w:tc>
      </w:tr>
      <w:tr w:rsidR="00EC5E39" w:rsidRPr="00EC5E39" w14:paraId="314E48E7" w14:textId="77777777" w:rsidTr="00C9695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BF1D8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9CB3A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64F28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77844" w14:textId="77777777" w:rsidR="00EC5E39" w:rsidRPr="00EC5E39" w:rsidRDefault="002758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- 12 990,096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D8E29" w14:textId="77777777" w:rsidR="00EC5E39" w:rsidRPr="00EC5E39" w:rsidRDefault="003F14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-12 768,658</w:t>
            </w:r>
            <w:r w:rsidR="000E3785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3A359" w14:textId="77777777" w:rsidR="00EC5E39" w:rsidRPr="00EC5E39" w:rsidRDefault="007544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-13 248,045</w:t>
            </w:r>
            <w:r w:rsidR="003F1416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C5E39" w:rsidRPr="00EC5E39" w14:paraId="32BEBCF9" w14:textId="77777777" w:rsidTr="00C96956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F88E8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3EE98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50D8A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55C8C" w14:textId="77777777" w:rsidR="00EC5E39" w:rsidRPr="00EC5E39" w:rsidRDefault="002758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- 12 990,096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C329D" w14:textId="77777777" w:rsidR="00EC5E39" w:rsidRPr="00EC5E39" w:rsidRDefault="003F14E4" w:rsidP="005439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-12 768,658</w:t>
            </w:r>
            <w:r w:rsidR="000E3785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E7D04" w14:textId="77777777" w:rsidR="00EC5E39" w:rsidRPr="00EC5E39" w:rsidRDefault="007544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-13 248,045</w:t>
            </w:r>
            <w:r w:rsidR="008E7682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C5E39" w:rsidRPr="00EC5E39" w14:paraId="027B0AB5" w14:textId="77777777" w:rsidTr="00C96956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470FA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EFC76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82C50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  <w:r w:rsidR="00FC2DE1"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8ACB0" w14:textId="77777777" w:rsidR="00EC5E39" w:rsidRPr="00EC5E39" w:rsidRDefault="002758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- 12 990,096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5BB8D" w14:textId="77777777" w:rsidR="00EC5E39" w:rsidRPr="00EC5E39" w:rsidRDefault="003F14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-12 768,658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8BB01" w14:textId="77777777" w:rsidR="00EC5E39" w:rsidRPr="00EC5E39" w:rsidRDefault="007544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-13 248,045</w:t>
            </w:r>
            <w:r w:rsidR="008E7682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C5E39" w:rsidRPr="00EC5E39" w14:paraId="705B860A" w14:textId="77777777" w:rsidTr="00C9695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66040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74E52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46CD1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F5D47" w14:textId="77777777" w:rsidR="00EC5E39" w:rsidRPr="00EC5E39" w:rsidRDefault="00021F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13 300,851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A2DFB" w14:textId="77777777" w:rsidR="00EC5E39" w:rsidRPr="00EC5E39" w:rsidRDefault="006B7F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12 768,658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2D112" w14:textId="77777777" w:rsidR="00EC5E39" w:rsidRPr="00EC5E39" w:rsidRDefault="00EC6C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13 248,045</w:t>
            </w:r>
          </w:p>
        </w:tc>
      </w:tr>
      <w:tr w:rsidR="00EC5E39" w:rsidRPr="00EC5E39" w14:paraId="4FAC8A65" w14:textId="77777777" w:rsidTr="00C9695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21A0F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E5EA1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134A3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D1C24" w14:textId="77777777" w:rsidR="00EC5E39" w:rsidRPr="00EC5E39" w:rsidRDefault="00021F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13 300,851</w:t>
            </w:r>
            <w:r w:rsidR="00DD1294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D837F" w14:textId="77777777" w:rsidR="00EC5E39" w:rsidRPr="00EC5E39" w:rsidRDefault="006B7F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12 768,658</w:t>
            </w:r>
            <w:r w:rsidR="0054393D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A60B3" w14:textId="77777777" w:rsidR="00EC5E39" w:rsidRPr="00EC5E39" w:rsidRDefault="00EC6C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13 248,045</w:t>
            </w:r>
            <w:r w:rsidR="009826DA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C5E39" w:rsidRPr="00EC5E39" w14:paraId="0C6D6293" w14:textId="77777777" w:rsidTr="00C96956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62D98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FDF16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E11AF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90D04" w14:textId="77777777" w:rsidR="00EC5E39" w:rsidRPr="00EC5E39" w:rsidRDefault="0072467C" w:rsidP="008758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13 300,851</w:t>
            </w:r>
            <w:r w:rsidR="00DD1294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50CE6" w14:textId="77777777" w:rsidR="00EC5E39" w:rsidRPr="00EC5E39" w:rsidRDefault="006B7F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12 768,658</w:t>
            </w:r>
            <w:r w:rsidR="0054393D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CA11B" w14:textId="77777777" w:rsidR="00EC5E39" w:rsidRPr="00EC5E39" w:rsidRDefault="00EC6C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13 248,045</w:t>
            </w:r>
          </w:p>
        </w:tc>
      </w:tr>
      <w:tr w:rsidR="00EC5E39" w:rsidRPr="00EC5E39" w14:paraId="3E4DB1F9" w14:textId="77777777" w:rsidTr="00C96956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B6C1B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F2552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788A4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  <w:r w:rsidR="00647037"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1CAD9" w14:textId="77777777" w:rsidR="00EC5E39" w:rsidRPr="00EC5E39" w:rsidRDefault="007246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13 300,851</w:t>
            </w:r>
            <w:r w:rsidR="00DD1294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FEDC8" w14:textId="77777777" w:rsidR="00EC5E39" w:rsidRPr="00EC5E39" w:rsidRDefault="006B7F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12 768,658</w:t>
            </w:r>
            <w:r w:rsidR="0054393D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1CA60" w14:textId="77777777" w:rsidR="00EC5E39" w:rsidRPr="00EC5E39" w:rsidRDefault="00EC6C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13 248,045</w:t>
            </w:r>
            <w:r w:rsidR="00B7341C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EC5E39" w:rsidRPr="00EC5E39" w14:paraId="6F8544A7" w14:textId="77777777" w:rsidTr="00C96956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162EA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C9375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1D149" w14:textId="77777777" w:rsidR="00EC5E39" w:rsidRPr="00EC5E39" w:rsidRDefault="00EC5E39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6B8EF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17362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41FD0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2CCF07DF" w14:textId="77777777" w:rsidTr="00C96956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7AF8E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6C236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5737A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BCB56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48F0A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050F9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4A5A0CAB" w14:textId="77777777" w:rsidTr="00C96956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DBE53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B2523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C5EEC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247D7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B0795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E9800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6167B18D" w14:textId="77777777" w:rsidTr="00C96956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4DFB3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6BF39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2EED0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Возврат бюджетных кредитов, предоставленных юридическим </w:t>
            </w:r>
            <w:proofErr w:type="gramStart"/>
            <w:r w:rsidRPr="00EC5E39">
              <w:rPr>
                <w:rFonts w:ascii="Times New Roman" w:hAnsi="Times New Roman" w:cs="Times New Roman"/>
              </w:rPr>
              <w:t>лицам  в</w:t>
            </w:r>
            <w:proofErr w:type="gramEnd"/>
            <w:r w:rsidRPr="00EC5E39">
              <w:rPr>
                <w:rFonts w:ascii="Times New Roman" w:hAnsi="Times New Roman" w:cs="Times New Roman"/>
              </w:rPr>
              <w:t xml:space="preserve">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053D8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D3461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F1579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1AC919D8" w14:textId="77777777" w:rsidTr="00C96956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34BF5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5D8C3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973C1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</w:t>
            </w:r>
            <w:r w:rsidR="004656E4"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A6E75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C52F2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702F5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6E397199" w14:textId="77777777" w:rsidTr="00C96956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126B9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743F9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78D37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11DB9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DF22A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FFDD3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59514BDB" w14:textId="77777777" w:rsidTr="00C96956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7F4A4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10D60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ACE86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1E2C9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63FBE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82648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3AC3A2BE" w14:textId="77777777" w:rsidTr="00C96956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7F724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0DDBE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7AEAC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 юридическим лицам из бюджетов</w:t>
            </w:r>
            <w:r w:rsidR="00C1764E"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4BE80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CE8F4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191D0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14:paraId="7E47261E" w14:textId="77777777" w:rsidR="009C5B9D" w:rsidRDefault="009C5B9D">
      <w:pPr>
        <w:rPr>
          <w:rFonts w:ascii="Times New Roman" w:hAnsi="Times New Roman" w:cs="Times New Roman"/>
        </w:rPr>
      </w:pPr>
    </w:p>
    <w:p w14:paraId="0A8E379A" w14:textId="77777777" w:rsidR="009C5B9D" w:rsidRPr="009C5B9D" w:rsidRDefault="009C5B9D" w:rsidP="009C5B9D">
      <w:pPr>
        <w:rPr>
          <w:rFonts w:ascii="Times New Roman" w:hAnsi="Times New Roman" w:cs="Times New Roman"/>
        </w:rPr>
      </w:pPr>
    </w:p>
    <w:p w14:paraId="0CF7B53D" w14:textId="77777777" w:rsidR="009C5B9D" w:rsidRPr="009C5B9D" w:rsidRDefault="009C5B9D" w:rsidP="009C5B9D">
      <w:pPr>
        <w:rPr>
          <w:rFonts w:ascii="Times New Roman" w:hAnsi="Times New Roman" w:cs="Times New Roman"/>
        </w:rPr>
      </w:pPr>
    </w:p>
    <w:p w14:paraId="31D4A9C2" w14:textId="77777777" w:rsidR="009C5B9D" w:rsidRPr="009C5B9D" w:rsidRDefault="009C5B9D" w:rsidP="009C5B9D">
      <w:pPr>
        <w:rPr>
          <w:rFonts w:ascii="Times New Roman" w:hAnsi="Times New Roman" w:cs="Times New Roman"/>
        </w:rPr>
      </w:pPr>
    </w:p>
    <w:p w14:paraId="4681518A" w14:textId="77777777" w:rsidR="009C5B9D" w:rsidRPr="009C5B9D" w:rsidRDefault="009C5B9D" w:rsidP="009C5B9D">
      <w:pPr>
        <w:rPr>
          <w:rFonts w:ascii="Times New Roman" w:hAnsi="Times New Roman" w:cs="Times New Roman"/>
        </w:rPr>
      </w:pPr>
    </w:p>
    <w:p w14:paraId="6A2201B5" w14:textId="77777777" w:rsidR="009C5B9D" w:rsidRPr="009C5B9D" w:rsidRDefault="009C5B9D" w:rsidP="009C5B9D">
      <w:pPr>
        <w:rPr>
          <w:rFonts w:ascii="Times New Roman" w:hAnsi="Times New Roman" w:cs="Times New Roman"/>
        </w:rPr>
      </w:pPr>
    </w:p>
    <w:p w14:paraId="35A87025" w14:textId="77777777" w:rsidR="009C5B9D" w:rsidRPr="009C5B9D" w:rsidRDefault="009C5B9D" w:rsidP="009C5B9D">
      <w:pPr>
        <w:rPr>
          <w:rFonts w:ascii="Times New Roman" w:hAnsi="Times New Roman" w:cs="Times New Roman"/>
        </w:rPr>
      </w:pPr>
    </w:p>
    <w:p w14:paraId="19E30ACB" w14:textId="77777777" w:rsidR="009C5B9D" w:rsidRPr="009C5B9D" w:rsidRDefault="009C5B9D" w:rsidP="009C5B9D">
      <w:pPr>
        <w:rPr>
          <w:rFonts w:ascii="Times New Roman" w:hAnsi="Times New Roman" w:cs="Times New Roman"/>
        </w:rPr>
      </w:pPr>
    </w:p>
    <w:p w14:paraId="3621CEEF" w14:textId="77777777" w:rsidR="009C5B9D" w:rsidRPr="009C5B9D" w:rsidRDefault="009C5B9D" w:rsidP="009C5B9D">
      <w:pPr>
        <w:rPr>
          <w:rFonts w:ascii="Times New Roman" w:hAnsi="Times New Roman" w:cs="Times New Roman"/>
        </w:rPr>
      </w:pPr>
    </w:p>
    <w:p w14:paraId="4A0C81B6" w14:textId="77777777" w:rsidR="009C5B9D" w:rsidRDefault="009C5B9D" w:rsidP="009C5B9D">
      <w:pPr>
        <w:rPr>
          <w:rFonts w:ascii="Times New Roman" w:hAnsi="Times New Roman" w:cs="Times New Roman"/>
        </w:rPr>
      </w:pPr>
    </w:p>
    <w:p w14:paraId="5CD9099E" w14:textId="77777777" w:rsidR="00EC5E39" w:rsidRPr="009C5B9D" w:rsidRDefault="00EC5E39" w:rsidP="009C5B9D">
      <w:pPr>
        <w:tabs>
          <w:tab w:val="left" w:pos="11712"/>
        </w:tabs>
        <w:rPr>
          <w:rFonts w:ascii="Times New Roman" w:hAnsi="Times New Roman" w:cs="Times New Roman"/>
        </w:rPr>
        <w:sectPr w:rsidR="00EC5E39" w:rsidRPr="009C5B9D" w:rsidSect="00DA6F6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0217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959"/>
        <w:gridCol w:w="1416"/>
        <w:gridCol w:w="710"/>
        <w:gridCol w:w="1275"/>
        <w:gridCol w:w="1846"/>
        <w:gridCol w:w="11"/>
      </w:tblGrid>
      <w:tr w:rsidR="000A548D" w14:paraId="74BFB3DB" w14:textId="77777777" w:rsidTr="000A548D">
        <w:trPr>
          <w:gridAfter w:val="1"/>
          <w:wAfter w:w="6" w:type="dxa"/>
          <w:trHeight w:val="194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C64435A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D78987B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67E76C9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A13C493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№9</w:t>
            </w:r>
          </w:p>
          <w:p w14:paraId="5C9FB72A" w14:textId="675A30EC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48D" w14:paraId="3B907DB0" w14:textId="77777777" w:rsidTr="000A548D">
        <w:trPr>
          <w:trHeight w:val="194"/>
        </w:trPr>
        <w:tc>
          <w:tcPr>
            <w:tcW w:w="10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8485FCF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0A548D" w14:paraId="0AF61E1C" w14:textId="77777777" w:rsidTr="000A548D">
        <w:trPr>
          <w:trHeight w:val="194"/>
        </w:trPr>
        <w:tc>
          <w:tcPr>
            <w:tcW w:w="10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23B609D" w14:textId="4E43DCE2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Черный Ключ муниципального района Клявлинский Самарской области</w:t>
            </w:r>
          </w:p>
        </w:tc>
      </w:tr>
      <w:tr w:rsidR="000A548D" w14:paraId="715BF652" w14:textId="77777777" w:rsidTr="000A548D">
        <w:trPr>
          <w:trHeight w:val="194"/>
        </w:trPr>
        <w:tc>
          <w:tcPr>
            <w:tcW w:w="10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C19B9FA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"О бюджете сельского поселения Черный Ключ муниципального района </w:t>
            </w:r>
          </w:p>
          <w:p w14:paraId="19E13FDE" w14:textId="3368F20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Клявлинский Самарской области</w:t>
            </w:r>
          </w:p>
        </w:tc>
      </w:tr>
      <w:tr w:rsidR="000A548D" w14:paraId="47CF0E03" w14:textId="77777777" w:rsidTr="000A548D">
        <w:trPr>
          <w:trHeight w:val="513"/>
        </w:trPr>
        <w:tc>
          <w:tcPr>
            <w:tcW w:w="10217" w:type="dxa"/>
            <w:gridSpan w:val="6"/>
            <w:tcBorders>
              <w:top w:val="nil"/>
              <w:left w:val="nil"/>
              <w:right w:val="nil"/>
            </w:tcBorders>
            <w:shd w:val="solid" w:color="FFFFFF" w:fill="auto"/>
          </w:tcPr>
          <w:p w14:paraId="4881172E" w14:textId="77777777" w:rsidR="000A548D" w:rsidRDefault="000A548D" w:rsidP="000A5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2024 год и плановый период 2025 и 2026 годов"</w:t>
            </w:r>
          </w:p>
          <w:p w14:paraId="4BD1D683" w14:textId="77777777" w:rsidR="000A548D" w:rsidRDefault="000A548D" w:rsidP="000A5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№169 от 31.01.2024г.</w:t>
            </w:r>
          </w:p>
          <w:p w14:paraId="63A35160" w14:textId="77777777" w:rsidR="000A548D" w:rsidRDefault="000A548D" w:rsidP="000A5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EA4EAC2" w14:textId="4C1F30E3" w:rsidR="000A548D" w:rsidRDefault="000A548D" w:rsidP="000A5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48D" w14:paraId="2EB4DFA2" w14:textId="77777777" w:rsidTr="000A548D">
        <w:trPr>
          <w:trHeight w:val="530"/>
        </w:trPr>
        <w:tc>
          <w:tcPr>
            <w:tcW w:w="10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1D3765A" w14:textId="77777777" w:rsidR="000A548D" w:rsidRDefault="000A548D" w:rsidP="000A5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Клявлинский Самарской области на 2024 год.</w:t>
            </w:r>
          </w:p>
        </w:tc>
      </w:tr>
      <w:tr w:rsidR="000A548D" w14:paraId="5F725738" w14:textId="77777777" w:rsidTr="000A548D">
        <w:trPr>
          <w:gridAfter w:val="1"/>
          <w:wAfter w:w="11" w:type="dxa"/>
          <w:trHeight w:val="194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BF40E1C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CCE3439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DB61F7C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EE2BB67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B3C32B6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A548D" w14:paraId="1BB52C83" w14:textId="77777777" w:rsidTr="000A548D">
        <w:trPr>
          <w:gridAfter w:val="1"/>
          <w:wAfter w:w="6" w:type="dxa"/>
          <w:trHeight w:val="194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88D6C9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CA4B5E2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5E28947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12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EB92B07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0A548D" w14:paraId="0EC999FF" w14:textId="77777777" w:rsidTr="000A548D">
        <w:trPr>
          <w:gridAfter w:val="1"/>
          <w:wAfter w:w="11" w:type="dxa"/>
          <w:trHeight w:val="1382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7968E5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B9E1B9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154974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AFB96A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168DBEA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0A548D" w14:paraId="4C0340B3" w14:textId="77777777" w:rsidTr="000A548D">
        <w:trPr>
          <w:gridAfter w:val="1"/>
          <w:wAfter w:w="11" w:type="dxa"/>
          <w:trHeight w:val="59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57405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E0E059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0B8BD4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000128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1 543,343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1393DC3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0A548D" w14:paraId="18758697" w14:textId="77777777" w:rsidTr="000A548D">
        <w:trPr>
          <w:gridAfter w:val="1"/>
          <w:wAfter w:w="11" w:type="dxa"/>
          <w:trHeight w:val="233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5EB38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AD952B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405396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D36779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1 543,343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D357FD2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48D" w14:paraId="3116CCDD" w14:textId="77777777" w:rsidTr="000A548D">
        <w:trPr>
          <w:gridAfter w:val="1"/>
          <w:wAfter w:w="11" w:type="dxa"/>
          <w:trHeight w:val="233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90686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3C414F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A24CA4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62FA5C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1 543,343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32B598B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48D" w14:paraId="586AD1A2" w14:textId="77777777" w:rsidTr="000A548D">
        <w:trPr>
          <w:gridAfter w:val="1"/>
          <w:wAfter w:w="11" w:type="dxa"/>
          <w:trHeight w:val="518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BE09EF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самоуправления  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9009E3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D8312B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E30116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11 719,102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AAD60E4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1 765,813</w:t>
            </w:r>
          </w:p>
        </w:tc>
      </w:tr>
      <w:tr w:rsidR="000A548D" w14:paraId="1A4EA5B7" w14:textId="77777777" w:rsidTr="000A548D">
        <w:trPr>
          <w:gridAfter w:val="1"/>
          <w:wAfter w:w="11" w:type="dxa"/>
          <w:trHeight w:val="518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F926A5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4C45E8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22B770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E41B94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6 085,627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A02D914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135,760</w:t>
            </w:r>
          </w:p>
        </w:tc>
      </w:tr>
      <w:tr w:rsidR="000A548D" w14:paraId="49EAE795" w14:textId="77777777" w:rsidTr="000A548D">
        <w:trPr>
          <w:gridAfter w:val="1"/>
          <w:wAfter w:w="11" w:type="dxa"/>
          <w:trHeight w:val="173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3821F7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7BDB52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99A36B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1F166A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4 047,034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4ABB27C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A548D" w14:paraId="60C1E7F3" w14:textId="77777777" w:rsidTr="000A548D">
        <w:trPr>
          <w:gridAfter w:val="1"/>
          <w:wAfter w:w="11" w:type="dxa"/>
          <w:trHeight w:val="173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C3233B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2B820D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28EA9E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BD6439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2 038,593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8BAC91A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135,760</w:t>
            </w:r>
          </w:p>
        </w:tc>
      </w:tr>
      <w:tr w:rsidR="000A548D" w14:paraId="0EBFACD8" w14:textId="77777777" w:rsidTr="000A548D">
        <w:trPr>
          <w:gridAfter w:val="1"/>
          <w:wAfter w:w="11" w:type="dxa"/>
          <w:trHeight w:val="173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EC38A3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457325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5F398A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2F60EF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4 576,081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DA6B020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1 630,053</w:t>
            </w:r>
          </w:p>
        </w:tc>
      </w:tr>
      <w:tr w:rsidR="000A548D" w14:paraId="4216810F" w14:textId="77777777" w:rsidTr="000A548D">
        <w:trPr>
          <w:gridAfter w:val="1"/>
          <w:wAfter w:w="11" w:type="dxa"/>
          <w:trHeight w:val="173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569F8D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33D032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C6DE31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46B0FA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4 576,081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10042FB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1 630,053</w:t>
            </w:r>
          </w:p>
        </w:tc>
      </w:tr>
      <w:tr w:rsidR="000A548D" w14:paraId="30E24CFB" w14:textId="77777777" w:rsidTr="000A548D">
        <w:trPr>
          <w:gridAfter w:val="1"/>
          <w:wAfter w:w="11" w:type="dxa"/>
          <w:trHeight w:val="173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61E92C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3B3D2F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A72C2F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56E781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635,594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FC374C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A548D" w14:paraId="770EB5BD" w14:textId="77777777" w:rsidTr="000A548D">
        <w:trPr>
          <w:gridAfter w:val="1"/>
          <w:wAfter w:w="11" w:type="dxa"/>
          <w:trHeight w:val="173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B00203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4A1C36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29057A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C40C90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635,594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22B1E0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A548D" w14:paraId="7376C7E3" w14:textId="77777777" w:rsidTr="000A548D">
        <w:trPr>
          <w:gridAfter w:val="1"/>
          <w:wAfter w:w="11" w:type="dxa"/>
          <w:trHeight w:val="173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5F0BEC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5924BD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E355DB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617B51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421,800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FC49437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A548D" w14:paraId="2D9376AB" w14:textId="77777777" w:rsidTr="000A548D">
        <w:trPr>
          <w:gridAfter w:val="1"/>
          <w:wAfter w:w="11" w:type="dxa"/>
          <w:trHeight w:val="173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DF3B5D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F527D7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0640C5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EF7AFD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421,800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C4E294F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A548D" w14:paraId="1C0C6309" w14:textId="77777777" w:rsidTr="000A548D">
        <w:trPr>
          <w:gridAfter w:val="1"/>
          <w:wAfter w:w="11" w:type="dxa"/>
          <w:trHeight w:val="264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3C5617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BF6D45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CFE3C1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614E55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38,406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071063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0A548D" w14:paraId="7FC8A80C" w14:textId="77777777" w:rsidTr="000A548D">
        <w:trPr>
          <w:gridAfter w:val="1"/>
          <w:wAfter w:w="11" w:type="dxa"/>
          <w:trHeight w:val="518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40052C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средств массовой информации и межбюджетных отношений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13259B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90 1 00 00000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717A2F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38,406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6932A5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A548D" w14:paraId="289337C4" w14:textId="77777777" w:rsidTr="000A548D">
        <w:trPr>
          <w:gridAfter w:val="1"/>
          <w:wAfter w:w="11" w:type="dxa"/>
          <w:trHeight w:val="194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E3D8D5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02429C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C255B4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5EBE20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38,406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B07C09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A548D" w14:paraId="411562D8" w14:textId="77777777" w:rsidTr="000A548D">
        <w:trPr>
          <w:gridAfter w:val="1"/>
          <w:wAfter w:w="11" w:type="dxa"/>
          <w:trHeight w:val="163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CF3385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F83C93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38A347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DCA666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38,406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E85518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A548D" w14:paraId="4FECD0EC" w14:textId="77777777" w:rsidTr="000A548D">
        <w:trPr>
          <w:gridAfter w:val="1"/>
          <w:wAfter w:w="11" w:type="dxa"/>
          <w:trHeight w:val="173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7DCC3C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111CD9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8C7ED4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EA8E97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13 300,851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6D0F33" w14:textId="77777777" w:rsidR="000A548D" w:rsidRDefault="000A5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1 765,813</w:t>
            </w:r>
          </w:p>
        </w:tc>
      </w:tr>
    </w:tbl>
    <w:p w14:paraId="0D52DED3" w14:textId="731B4BEF" w:rsidR="00F2318B" w:rsidRDefault="00F2318B">
      <w:pPr>
        <w:rPr>
          <w:rFonts w:ascii="Times New Roman" w:hAnsi="Times New Roman" w:cs="Times New Roman"/>
        </w:rPr>
      </w:pPr>
    </w:p>
    <w:p w14:paraId="68B3A57C" w14:textId="77777777" w:rsidR="00FF0834" w:rsidRDefault="00FF08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  <w:sectPr w:rsidR="00FF0834" w:rsidSect="00BF17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18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27"/>
        <w:gridCol w:w="1275"/>
        <w:gridCol w:w="709"/>
        <w:gridCol w:w="1418"/>
        <w:gridCol w:w="1417"/>
        <w:gridCol w:w="1134"/>
        <w:gridCol w:w="1276"/>
        <w:gridCol w:w="62"/>
      </w:tblGrid>
      <w:tr w:rsidR="00FF0834" w14:paraId="1C2FEF24" w14:textId="77777777" w:rsidTr="00E54CE1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180"/>
        </w:trPr>
        <w:tc>
          <w:tcPr>
            <w:tcW w:w="78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BEC248E" w14:textId="59E60751" w:rsidR="00FF0834" w:rsidRDefault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D43393E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6F801AC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36510F5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</w:tcBorders>
            <w:shd w:val="solid" w:color="FFFFFF" w:fill="auto"/>
          </w:tcPr>
          <w:p w14:paraId="12E0BB9A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289BA77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8C357ED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910D9C4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67F16A9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4951ECB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7CB43F1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BFA2121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5D5F21C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BB61795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3B368E7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4CC1B1F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5392663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C8291A9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81AD73D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8C006A5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9CBA65B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4B9D6A9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86CF6ED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7499A4A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DB111ED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D09937A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36B9C1E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250FAD8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7B42968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5A534DA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DE96044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D1EFF13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92C44CF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25888EC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989A9C4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1428A7D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0C79F6D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53BCD0C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23624E4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2322F5F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A5022C1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F523EBF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13E104F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5048856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C921B58" w14:textId="19EEF25B" w:rsidR="00FF0834" w:rsidRDefault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FF0834" w14:paraId="53D97BE2" w14:textId="77777777" w:rsidTr="00FF083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8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5F5E854" w14:textId="77777777" w:rsidR="00FF0834" w:rsidRDefault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5DEDDD1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FF0834" w14:paraId="7B196453" w14:textId="77777777" w:rsidTr="00D3520B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180"/>
        </w:trPr>
        <w:tc>
          <w:tcPr>
            <w:tcW w:w="15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C405568" w14:textId="2FA2B7CA" w:rsidR="00FF0834" w:rsidRDefault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Черный Ключ муниципального района Клявлинский Самарской области</w:t>
            </w:r>
          </w:p>
        </w:tc>
      </w:tr>
      <w:tr w:rsidR="00FF0834" w14:paraId="15E7CF41" w14:textId="77777777" w:rsidTr="00340FA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5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50F4570" w14:textId="3678FDA2" w:rsidR="00FF0834" w:rsidRDefault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FF0834" w14:paraId="75D5F86D" w14:textId="77777777" w:rsidTr="00FF083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8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906A3DC" w14:textId="77777777" w:rsidR="00FF0834" w:rsidRDefault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EC9386B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2024 год и плановый период 2025 и 2025 годов"</w:t>
            </w:r>
          </w:p>
        </w:tc>
      </w:tr>
      <w:tr w:rsidR="00FF0834" w14:paraId="1E18D888" w14:textId="77777777" w:rsidTr="00FF0834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250"/>
        </w:trPr>
        <w:tc>
          <w:tcPr>
            <w:tcW w:w="78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CA86DA7" w14:textId="77777777" w:rsidR="00FF0834" w:rsidRDefault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483637A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F8C27EB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EE45217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82E0F87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№169 от 31.01.2024г.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DCD9B6A" w14:textId="77777777" w:rsidR="00FF0834" w:rsidRDefault="00FF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9E0E59A" w14:textId="77777777" w:rsidR="00FF0834" w:rsidRDefault="00FF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B3A13DD" w14:textId="73CFE714" w:rsidR="00FF0834" w:rsidRDefault="00FF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0834" w14:paraId="6A231957" w14:textId="77777777" w:rsidTr="00FF083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5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A37ABAE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Клявлинский Самарской области на плановый период 2025-2026 годов. </w:t>
            </w:r>
          </w:p>
        </w:tc>
        <w:bookmarkStart w:id="0" w:name="_GoBack"/>
        <w:bookmarkEnd w:id="0"/>
      </w:tr>
      <w:tr w:rsidR="00FF0834" w14:paraId="3E84FE9B" w14:textId="77777777" w:rsidTr="00FF0834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180"/>
        </w:trPr>
        <w:tc>
          <w:tcPr>
            <w:tcW w:w="78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F8FFD77" w14:textId="77777777" w:rsidR="00FF0834" w:rsidRDefault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1FB966C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BC67F0F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905236A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52C5F7E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583146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C6735BB" w14:textId="77777777" w:rsidR="00FF0834" w:rsidRDefault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F0834" w14:paraId="7E5AD73A" w14:textId="77777777" w:rsidTr="00FF0834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18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285894" w14:textId="77777777" w:rsidR="00FF0834" w:rsidRDefault="00FF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9DAD832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BA4B301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741A15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563C79" w14:textId="77777777" w:rsidR="00FF0834" w:rsidRDefault="00FF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0834" w14:paraId="0AC9B8FC" w14:textId="77777777" w:rsidTr="00FF0834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18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FFD423" w14:textId="77777777" w:rsidR="00FF0834" w:rsidRDefault="00FF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A7A3D85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E970C6F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C4AE21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013B31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4882AB" w14:textId="77777777" w:rsidR="00FF0834" w:rsidRDefault="00FF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0834" w14:paraId="2192A698" w14:textId="77777777" w:rsidTr="00FF0834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1783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CA4D5F" w14:textId="77777777" w:rsidR="00FF0834" w:rsidRDefault="00FF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072DB3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70ECFD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09241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37BA7B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9C59E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1F1C70" w14:textId="77777777" w:rsidR="00FF0834" w:rsidRDefault="00FF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FF0834" w14:paraId="2666C07B" w14:textId="77777777" w:rsidTr="00FF0834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718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DC7A6" w14:textId="77777777" w:rsidR="00FF0834" w:rsidRDefault="00FF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годы" </w:t>
            </w: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B0F3A6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F527E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1 398,294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0C85E9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2931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1 430,499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8B05B5" w14:textId="77777777" w:rsidR="00FF0834" w:rsidRDefault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FF0834" w14:paraId="4D7B3F50" w14:textId="77777777" w:rsidTr="00FF0834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216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2EC59" w14:textId="77777777" w:rsidR="00FF0834" w:rsidRDefault="00FF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61FEFA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7FA532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149FA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1 398,294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AFDB5C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FC3C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1 430,499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9F8341" w14:textId="77777777" w:rsidR="00FF0834" w:rsidRDefault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834" w14:paraId="3A4FAB43" w14:textId="77777777" w:rsidTr="00FF0834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216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ACB8" w14:textId="77777777" w:rsidR="00FF0834" w:rsidRDefault="00FF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46BB59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8E417D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3180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1 398,294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3ED437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01E39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1 430,499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7414D4" w14:textId="77777777" w:rsidR="00FF0834" w:rsidRDefault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834" w14:paraId="11E7AE63" w14:textId="77777777" w:rsidTr="00FF0834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482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69EB91" w14:textId="77777777" w:rsidR="00FF0834" w:rsidRDefault="00FF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самоуправления  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7EE31C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DB5CF3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99D76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11 080,466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80C6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1 772,725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FBA7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11 231,899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F519B2" w14:textId="77777777" w:rsidR="00FF0834" w:rsidRDefault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1 835,104</w:t>
            </w:r>
          </w:p>
        </w:tc>
      </w:tr>
      <w:tr w:rsidR="00FF0834" w14:paraId="4E3D3F0E" w14:textId="77777777" w:rsidTr="00FF0834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482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19D506" w14:textId="77777777" w:rsidR="00FF0834" w:rsidRDefault="00FF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0DFE79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E86A1D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B88EB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6 099,867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00638E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23A9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6 113,867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7D0BDE" w14:textId="77777777" w:rsidR="00FF0834" w:rsidRDefault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164,000</w:t>
            </w:r>
          </w:p>
        </w:tc>
      </w:tr>
      <w:tr w:rsidR="00FF0834" w14:paraId="04729A64" w14:textId="77777777" w:rsidTr="00FF0834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161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A8DC39" w14:textId="77777777" w:rsidR="00FF0834" w:rsidRDefault="00FF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152BE8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423BC5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BE243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4 227,418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23FB2F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8018F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4 227,418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10895D" w14:textId="77777777" w:rsidR="00FF0834" w:rsidRDefault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834" w14:paraId="4906654F" w14:textId="77777777" w:rsidTr="00FF0834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161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99AD7E" w14:textId="77777777" w:rsidR="00FF0834" w:rsidRDefault="00FF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A19956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84348E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13442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1 872,449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E8772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ECE1F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1 886,449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64D76" w14:textId="77777777" w:rsidR="00FF0834" w:rsidRDefault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164,000</w:t>
            </w:r>
          </w:p>
        </w:tc>
      </w:tr>
      <w:tr w:rsidR="00FF0834" w14:paraId="49F7D9F4" w14:textId="77777777" w:rsidTr="00FF0834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161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695F71" w14:textId="77777777" w:rsidR="00FF0834" w:rsidRDefault="00FF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7F406E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D76F49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52D9F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3 928,205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E808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1 622,725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94861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4 065,638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AAA67" w14:textId="77777777" w:rsidR="00FF0834" w:rsidRDefault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1 671,104</w:t>
            </w:r>
          </w:p>
        </w:tc>
      </w:tr>
      <w:tr w:rsidR="00FF0834" w14:paraId="0B291956" w14:textId="77777777" w:rsidTr="00FF0834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322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7149BF" w14:textId="77777777" w:rsidR="00FF0834" w:rsidRDefault="00FF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26F1A3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10DE77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37CC9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3 928,205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6E0BE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1 622,725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8BBEF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4 065,638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E78B2" w14:textId="77777777" w:rsidR="00FF0834" w:rsidRDefault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1 671,104</w:t>
            </w:r>
          </w:p>
        </w:tc>
      </w:tr>
      <w:tr w:rsidR="00FF0834" w14:paraId="454359F4" w14:textId="77777777" w:rsidTr="00FF0834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161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BDB575" w14:textId="77777777" w:rsidR="00FF0834" w:rsidRDefault="00FF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E732B5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90FE20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2108F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635,594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F1FCF6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605B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635,594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B7479E" w14:textId="77777777" w:rsidR="00FF0834" w:rsidRDefault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834" w14:paraId="125A6A0B" w14:textId="77777777" w:rsidTr="00FF0834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161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DED283" w14:textId="77777777" w:rsidR="00FF0834" w:rsidRDefault="00FF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3EC281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B8C3AD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7A482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635,594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AECED7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1F01C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635,594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A5527D" w14:textId="77777777" w:rsidR="00FF0834" w:rsidRDefault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834" w14:paraId="4AC2CE6F" w14:textId="77777777" w:rsidTr="00FF0834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161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A2D94D" w14:textId="77777777" w:rsidR="00FF0834" w:rsidRDefault="00FF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772661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08350D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F715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416,800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FEC5C8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66BBD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416,800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9002A8" w14:textId="77777777" w:rsidR="00FF0834" w:rsidRDefault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834" w14:paraId="0D77C078" w14:textId="77777777" w:rsidTr="00FF0834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161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764547" w14:textId="77777777" w:rsidR="00FF0834" w:rsidRDefault="00FF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4C7D2D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6AECA8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5C38C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416,800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2B9586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3E9FB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416,800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0413C8" w14:textId="77777777" w:rsidR="00FF0834" w:rsidRDefault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834" w14:paraId="22C0107F" w14:textId="77777777" w:rsidTr="00FF0834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245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1F62C8" w14:textId="77777777" w:rsidR="00FF0834" w:rsidRDefault="00FF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1D6C6C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D535F0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315B4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441E0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02404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67AC" w14:textId="77777777" w:rsidR="00FF0834" w:rsidRDefault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FF0834" w14:paraId="6044DBAC" w14:textId="77777777" w:rsidTr="00FF0834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482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4597E7" w14:textId="77777777" w:rsidR="00FF0834" w:rsidRDefault="00FF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E14280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9010000000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C0EA37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5FEEB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716D63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E5E02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E953E9" w14:textId="77777777" w:rsidR="00FF0834" w:rsidRDefault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834" w14:paraId="6DA3D5CE" w14:textId="77777777" w:rsidTr="00FF0834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18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AC4102" w14:textId="77777777" w:rsidR="00FF0834" w:rsidRDefault="00FF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46B64F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9010000000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CC9A3D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5F013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17E18A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466C4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573BF4" w14:textId="77777777" w:rsidR="00FF0834" w:rsidRDefault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834" w14:paraId="73A616D6" w14:textId="77777777" w:rsidTr="00FF0834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151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4E3BB1" w14:textId="77777777" w:rsidR="00FF0834" w:rsidRDefault="00FF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54D8E1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9010000000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1118F0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689ED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1621A9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6450E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64232C" w14:textId="77777777" w:rsidR="00FF0834" w:rsidRDefault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834" w14:paraId="2DF37805" w14:textId="77777777" w:rsidTr="00FF0834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161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C7175D" w14:textId="77777777" w:rsidR="00FF0834" w:rsidRDefault="00FF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D81BF0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B46ECC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732F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274,898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EB234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776D0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570,647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60891" w14:textId="77777777" w:rsidR="00FF0834" w:rsidRDefault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834" w14:paraId="528F457C" w14:textId="77777777" w:rsidTr="00FF0834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161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502D62" w14:textId="77777777" w:rsidR="00FF0834" w:rsidRDefault="00FF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E9F313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1EFE17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67832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12 768,658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DE6B6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1 772,725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8C676" w14:textId="77777777" w:rsidR="00FF0834" w:rsidRDefault="00FF0834" w:rsidP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13 248,045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5764" w14:textId="77777777" w:rsidR="00FF0834" w:rsidRDefault="00FF0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1 835,104</w:t>
            </w:r>
          </w:p>
        </w:tc>
      </w:tr>
    </w:tbl>
    <w:p w14:paraId="793D09E1" w14:textId="77777777" w:rsidR="00FF0834" w:rsidRDefault="00FF0834">
      <w:pPr>
        <w:rPr>
          <w:rFonts w:ascii="Times New Roman" w:hAnsi="Times New Roman" w:cs="Times New Roman"/>
        </w:rPr>
      </w:pPr>
    </w:p>
    <w:sectPr w:rsidR="00FF0834" w:rsidSect="00FF08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550A1" w14:textId="77777777" w:rsidR="00D30457" w:rsidRDefault="00D30457" w:rsidP="006E1BCA">
      <w:pPr>
        <w:spacing w:after="0" w:line="240" w:lineRule="auto"/>
      </w:pPr>
      <w:r>
        <w:separator/>
      </w:r>
    </w:p>
  </w:endnote>
  <w:endnote w:type="continuationSeparator" w:id="0">
    <w:p w14:paraId="3D65F9B1" w14:textId="77777777" w:rsidR="00D30457" w:rsidRDefault="00D30457" w:rsidP="006E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B19B0" w14:textId="77777777" w:rsidR="000A20DF" w:rsidRDefault="000A20D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19459" w14:textId="77777777" w:rsidR="000A20DF" w:rsidRDefault="000A20D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D56BA" w14:textId="77777777" w:rsidR="000A20DF" w:rsidRDefault="000A20D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34D5C" w14:textId="77777777" w:rsidR="00D30457" w:rsidRDefault="00D30457" w:rsidP="006E1BCA">
      <w:pPr>
        <w:spacing w:after="0" w:line="240" w:lineRule="auto"/>
      </w:pPr>
      <w:r>
        <w:separator/>
      </w:r>
    </w:p>
  </w:footnote>
  <w:footnote w:type="continuationSeparator" w:id="0">
    <w:p w14:paraId="0F875103" w14:textId="77777777" w:rsidR="00D30457" w:rsidRDefault="00D30457" w:rsidP="006E1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3C642" w14:textId="77777777" w:rsidR="000A20DF" w:rsidRDefault="000A20D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6AD38" w14:textId="77777777" w:rsidR="000A20DF" w:rsidRDefault="000A20D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E13DD" w14:textId="77777777" w:rsidR="000A20DF" w:rsidRDefault="000A20D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764F"/>
    <w:multiLevelType w:val="hybridMultilevel"/>
    <w:tmpl w:val="054EE49C"/>
    <w:lvl w:ilvl="0" w:tplc="E726412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22C47"/>
    <w:multiLevelType w:val="hybridMultilevel"/>
    <w:tmpl w:val="B55C1DE8"/>
    <w:lvl w:ilvl="0" w:tplc="0CEC29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E39"/>
    <w:rsid w:val="00004568"/>
    <w:rsid w:val="00004BB3"/>
    <w:rsid w:val="00005A18"/>
    <w:rsid w:val="000072DA"/>
    <w:rsid w:val="00007429"/>
    <w:rsid w:val="000104CC"/>
    <w:rsid w:val="00011DB8"/>
    <w:rsid w:val="00012397"/>
    <w:rsid w:val="00012D65"/>
    <w:rsid w:val="00013120"/>
    <w:rsid w:val="0001359E"/>
    <w:rsid w:val="00013DDC"/>
    <w:rsid w:val="00014491"/>
    <w:rsid w:val="000154A9"/>
    <w:rsid w:val="00015B78"/>
    <w:rsid w:val="00015CF0"/>
    <w:rsid w:val="000161F4"/>
    <w:rsid w:val="000176B7"/>
    <w:rsid w:val="00020252"/>
    <w:rsid w:val="00021F03"/>
    <w:rsid w:val="00022696"/>
    <w:rsid w:val="00022D5C"/>
    <w:rsid w:val="00022DE9"/>
    <w:rsid w:val="000236F9"/>
    <w:rsid w:val="00023779"/>
    <w:rsid w:val="0002534B"/>
    <w:rsid w:val="0002683B"/>
    <w:rsid w:val="000269CA"/>
    <w:rsid w:val="00027896"/>
    <w:rsid w:val="000302AE"/>
    <w:rsid w:val="000305D1"/>
    <w:rsid w:val="00030997"/>
    <w:rsid w:val="00031BCD"/>
    <w:rsid w:val="00034DE7"/>
    <w:rsid w:val="00034E3F"/>
    <w:rsid w:val="00035F3B"/>
    <w:rsid w:val="000374B8"/>
    <w:rsid w:val="00037CEE"/>
    <w:rsid w:val="00037E43"/>
    <w:rsid w:val="00041AB6"/>
    <w:rsid w:val="00042D1C"/>
    <w:rsid w:val="00043E2C"/>
    <w:rsid w:val="00043E41"/>
    <w:rsid w:val="000456B2"/>
    <w:rsid w:val="00045A34"/>
    <w:rsid w:val="00046332"/>
    <w:rsid w:val="00050918"/>
    <w:rsid w:val="00051DFA"/>
    <w:rsid w:val="000523F0"/>
    <w:rsid w:val="00052BE6"/>
    <w:rsid w:val="00052D7B"/>
    <w:rsid w:val="00053227"/>
    <w:rsid w:val="000555DB"/>
    <w:rsid w:val="00056616"/>
    <w:rsid w:val="000615D9"/>
    <w:rsid w:val="00063098"/>
    <w:rsid w:val="0006330A"/>
    <w:rsid w:val="000634A8"/>
    <w:rsid w:val="00065037"/>
    <w:rsid w:val="0007034D"/>
    <w:rsid w:val="000704AD"/>
    <w:rsid w:val="0007058E"/>
    <w:rsid w:val="00070789"/>
    <w:rsid w:val="00070AA8"/>
    <w:rsid w:val="000712F1"/>
    <w:rsid w:val="000717EF"/>
    <w:rsid w:val="00071921"/>
    <w:rsid w:val="00071F61"/>
    <w:rsid w:val="0007293A"/>
    <w:rsid w:val="00072981"/>
    <w:rsid w:val="00072CAE"/>
    <w:rsid w:val="00075A94"/>
    <w:rsid w:val="000761F6"/>
    <w:rsid w:val="00076A42"/>
    <w:rsid w:val="00077177"/>
    <w:rsid w:val="0007756C"/>
    <w:rsid w:val="000779AE"/>
    <w:rsid w:val="0008058F"/>
    <w:rsid w:val="00083102"/>
    <w:rsid w:val="00084F07"/>
    <w:rsid w:val="0008685A"/>
    <w:rsid w:val="00091B13"/>
    <w:rsid w:val="00091C94"/>
    <w:rsid w:val="000929C2"/>
    <w:rsid w:val="00092E05"/>
    <w:rsid w:val="00092F10"/>
    <w:rsid w:val="00093659"/>
    <w:rsid w:val="00093D82"/>
    <w:rsid w:val="000941EA"/>
    <w:rsid w:val="0009736A"/>
    <w:rsid w:val="000A0E62"/>
    <w:rsid w:val="000A1830"/>
    <w:rsid w:val="000A1BBF"/>
    <w:rsid w:val="000A20DF"/>
    <w:rsid w:val="000A2198"/>
    <w:rsid w:val="000A380D"/>
    <w:rsid w:val="000A3CD2"/>
    <w:rsid w:val="000A438B"/>
    <w:rsid w:val="000A4F2E"/>
    <w:rsid w:val="000A548D"/>
    <w:rsid w:val="000A5F24"/>
    <w:rsid w:val="000A7434"/>
    <w:rsid w:val="000A78EB"/>
    <w:rsid w:val="000B0DB8"/>
    <w:rsid w:val="000B226D"/>
    <w:rsid w:val="000B23DF"/>
    <w:rsid w:val="000B3169"/>
    <w:rsid w:val="000B46B4"/>
    <w:rsid w:val="000B595F"/>
    <w:rsid w:val="000C2077"/>
    <w:rsid w:val="000C32B0"/>
    <w:rsid w:val="000C364D"/>
    <w:rsid w:val="000C3A4E"/>
    <w:rsid w:val="000C3E2C"/>
    <w:rsid w:val="000C4564"/>
    <w:rsid w:val="000C47B4"/>
    <w:rsid w:val="000C48A7"/>
    <w:rsid w:val="000C50E1"/>
    <w:rsid w:val="000C543F"/>
    <w:rsid w:val="000C565B"/>
    <w:rsid w:val="000C5B77"/>
    <w:rsid w:val="000C65A8"/>
    <w:rsid w:val="000C6BF4"/>
    <w:rsid w:val="000C7813"/>
    <w:rsid w:val="000D098E"/>
    <w:rsid w:val="000D0AA3"/>
    <w:rsid w:val="000D1071"/>
    <w:rsid w:val="000D2F56"/>
    <w:rsid w:val="000D3828"/>
    <w:rsid w:val="000D4EC1"/>
    <w:rsid w:val="000D570B"/>
    <w:rsid w:val="000D690E"/>
    <w:rsid w:val="000D693F"/>
    <w:rsid w:val="000D7560"/>
    <w:rsid w:val="000D7F6C"/>
    <w:rsid w:val="000E016B"/>
    <w:rsid w:val="000E0260"/>
    <w:rsid w:val="000E0591"/>
    <w:rsid w:val="000E14E4"/>
    <w:rsid w:val="000E33AD"/>
    <w:rsid w:val="000E3785"/>
    <w:rsid w:val="000E628C"/>
    <w:rsid w:val="000E6BCA"/>
    <w:rsid w:val="000E6C75"/>
    <w:rsid w:val="000E7470"/>
    <w:rsid w:val="000E75E0"/>
    <w:rsid w:val="000E780F"/>
    <w:rsid w:val="000E7A7F"/>
    <w:rsid w:val="000F06ED"/>
    <w:rsid w:val="000F1BE9"/>
    <w:rsid w:val="000F2CB5"/>
    <w:rsid w:val="000F3FB8"/>
    <w:rsid w:val="000F647F"/>
    <w:rsid w:val="000F6A31"/>
    <w:rsid w:val="000F74F8"/>
    <w:rsid w:val="000F7A43"/>
    <w:rsid w:val="00101868"/>
    <w:rsid w:val="00102254"/>
    <w:rsid w:val="00102C65"/>
    <w:rsid w:val="001043BF"/>
    <w:rsid w:val="001055A3"/>
    <w:rsid w:val="00105F48"/>
    <w:rsid w:val="00106E79"/>
    <w:rsid w:val="00107A08"/>
    <w:rsid w:val="00113605"/>
    <w:rsid w:val="00113EB1"/>
    <w:rsid w:val="00114714"/>
    <w:rsid w:val="001153BF"/>
    <w:rsid w:val="0011542B"/>
    <w:rsid w:val="00115D5F"/>
    <w:rsid w:val="001160E1"/>
    <w:rsid w:val="001169D1"/>
    <w:rsid w:val="001175CE"/>
    <w:rsid w:val="00120F30"/>
    <w:rsid w:val="0012191A"/>
    <w:rsid w:val="00122693"/>
    <w:rsid w:val="001247C9"/>
    <w:rsid w:val="001255BB"/>
    <w:rsid w:val="00125683"/>
    <w:rsid w:val="00126276"/>
    <w:rsid w:val="00126745"/>
    <w:rsid w:val="0012724F"/>
    <w:rsid w:val="00130108"/>
    <w:rsid w:val="00130A63"/>
    <w:rsid w:val="00130F5D"/>
    <w:rsid w:val="00131968"/>
    <w:rsid w:val="00131D50"/>
    <w:rsid w:val="0013220C"/>
    <w:rsid w:val="0013376C"/>
    <w:rsid w:val="0013467C"/>
    <w:rsid w:val="001376F8"/>
    <w:rsid w:val="00140180"/>
    <w:rsid w:val="00141621"/>
    <w:rsid w:val="00141EFD"/>
    <w:rsid w:val="00144279"/>
    <w:rsid w:val="00144A95"/>
    <w:rsid w:val="00145DD4"/>
    <w:rsid w:val="00145E5B"/>
    <w:rsid w:val="00147EEF"/>
    <w:rsid w:val="00150069"/>
    <w:rsid w:val="001521F0"/>
    <w:rsid w:val="00152498"/>
    <w:rsid w:val="001535F8"/>
    <w:rsid w:val="00154081"/>
    <w:rsid w:val="0015478E"/>
    <w:rsid w:val="001578CE"/>
    <w:rsid w:val="00157A66"/>
    <w:rsid w:val="00157B36"/>
    <w:rsid w:val="00160326"/>
    <w:rsid w:val="00161945"/>
    <w:rsid w:val="00161C44"/>
    <w:rsid w:val="00161FC1"/>
    <w:rsid w:val="001631D4"/>
    <w:rsid w:val="00166D11"/>
    <w:rsid w:val="00167C34"/>
    <w:rsid w:val="001704F6"/>
    <w:rsid w:val="00171355"/>
    <w:rsid w:val="00171F5C"/>
    <w:rsid w:val="00172556"/>
    <w:rsid w:val="00172C05"/>
    <w:rsid w:val="00173AF9"/>
    <w:rsid w:val="00174469"/>
    <w:rsid w:val="001747EB"/>
    <w:rsid w:val="0017484B"/>
    <w:rsid w:val="00175BC0"/>
    <w:rsid w:val="0017784D"/>
    <w:rsid w:val="0018017C"/>
    <w:rsid w:val="0018048F"/>
    <w:rsid w:val="001819AF"/>
    <w:rsid w:val="00181AA6"/>
    <w:rsid w:val="00182128"/>
    <w:rsid w:val="00182905"/>
    <w:rsid w:val="00183515"/>
    <w:rsid w:val="00184AD7"/>
    <w:rsid w:val="001858D1"/>
    <w:rsid w:val="00185B7B"/>
    <w:rsid w:val="00186088"/>
    <w:rsid w:val="00187C3C"/>
    <w:rsid w:val="0019076F"/>
    <w:rsid w:val="00192A1C"/>
    <w:rsid w:val="001933AC"/>
    <w:rsid w:val="00193DDF"/>
    <w:rsid w:val="00193F04"/>
    <w:rsid w:val="00194C42"/>
    <w:rsid w:val="00197736"/>
    <w:rsid w:val="001A0CBD"/>
    <w:rsid w:val="001A0E8B"/>
    <w:rsid w:val="001A168F"/>
    <w:rsid w:val="001A2784"/>
    <w:rsid w:val="001A326D"/>
    <w:rsid w:val="001A54AD"/>
    <w:rsid w:val="001A6E00"/>
    <w:rsid w:val="001A6F56"/>
    <w:rsid w:val="001A731D"/>
    <w:rsid w:val="001B0199"/>
    <w:rsid w:val="001B146E"/>
    <w:rsid w:val="001B23F4"/>
    <w:rsid w:val="001B3EC2"/>
    <w:rsid w:val="001B3F57"/>
    <w:rsid w:val="001B47D4"/>
    <w:rsid w:val="001B69E0"/>
    <w:rsid w:val="001B7E48"/>
    <w:rsid w:val="001C15CC"/>
    <w:rsid w:val="001C1A58"/>
    <w:rsid w:val="001C33AC"/>
    <w:rsid w:val="001C5154"/>
    <w:rsid w:val="001C525A"/>
    <w:rsid w:val="001C52BC"/>
    <w:rsid w:val="001C57B6"/>
    <w:rsid w:val="001C5A9D"/>
    <w:rsid w:val="001D064B"/>
    <w:rsid w:val="001D0728"/>
    <w:rsid w:val="001D0A6D"/>
    <w:rsid w:val="001D0F13"/>
    <w:rsid w:val="001D0FFC"/>
    <w:rsid w:val="001D2342"/>
    <w:rsid w:val="001D3AE4"/>
    <w:rsid w:val="001D5381"/>
    <w:rsid w:val="001E09E9"/>
    <w:rsid w:val="001E0A62"/>
    <w:rsid w:val="001E1032"/>
    <w:rsid w:val="001E12FB"/>
    <w:rsid w:val="001E1E3A"/>
    <w:rsid w:val="001E215C"/>
    <w:rsid w:val="001E272F"/>
    <w:rsid w:val="001E2F05"/>
    <w:rsid w:val="001E326F"/>
    <w:rsid w:val="001E6ADE"/>
    <w:rsid w:val="001E7051"/>
    <w:rsid w:val="001E744D"/>
    <w:rsid w:val="001F0234"/>
    <w:rsid w:val="001F0B79"/>
    <w:rsid w:val="001F0ECA"/>
    <w:rsid w:val="001F2199"/>
    <w:rsid w:val="001F4D40"/>
    <w:rsid w:val="001F5F1B"/>
    <w:rsid w:val="002005D0"/>
    <w:rsid w:val="00201A16"/>
    <w:rsid w:val="002023E9"/>
    <w:rsid w:val="00202E6C"/>
    <w:rsid w:val="0020356F"/>
    <w:rsid w:val="002043E5"/>
    <w:rsid w:val="00204606"/>
    <w:rsid w:val="0020577F"/>
    <w:rsid w:val="0021038C"/>
    <w:rsid w:val="00210845"/>
    <w:rsid w:val="00212868"/>
    <w:rsid w:val="00212B27"/>
    <w:rsid w:val="002139D7"/>
    <w:rsid w:val="002155A2"/>
    <w:rsid w:val="00215EA3"/>
    <w:rsid w:val="00217A28"/>
    <w:rsid w:val="00220F2F"/>
    <w:rsid w:val="0022147F"/>
    <w:rsid w:val="00222497"/>
    <w:rsid w:val="0022283D"/>
    <w:rsid w:val="00224BD2"/>
    <w:rsid w:val="00225BEC"/>
    <w:rsid w:val="00226827"/>
    <w:rsid w:val="00226E95"/>
    <w:rsid w:val="00227435"/>
    <w:rsid w:val="002279CE"/>
    <w:rsid w:val="002319F6"/>
    <w:rsid w:val="002320CE"/>
    <w:rsid w:val="00232917"/>
    <w:rsid w:val="0023469D"/>
    <w:rsid w:val="0023508F"/>
    <w:rsid w:val="002353B7"/>
    <w:rsid w:val="00235400"/>
    <w:rsid w:val="002401E0"/>
    <w:rsid w:val="00241082"/>
    <w:rsid w:val="00241561"/>
    <w:rsid w:val="00241A37"/>
    <w:rsid w:val="002423AD"/>
    <w:rsid w:val="00243F3E"/>
    <w:rsid w:val="0024419B"/>
    <w:rsid w:val="00247D15"/>
    <w:rsid w:val="002505A9"/>
    <w:rsid w:val="002515FF"/>
    <w:rsid w:val="0025244F"/>
    <w:rsid w:val="0025278E"/>
    <w:rsid w:val="00253E88"/>
    <w:rsid w:val="00253FE5"/>
    <w:rsid w:val="00256DEF"/>
    <w:rsid w:val="00257228"/>
    <w:rsid w:val="002625B6"/>
    <w:rsid w:val="00263CD3"/>
    <w:rsid w:val="00270802"/>
    <w:rsid w:val="0027129B"/>
    <w:rsid w:val="00273DE2"/>
    <w:rsid w:val="0027419E"/>
    <w:rsid w:val="00274BAC"/>
    <w:rsid w:val="00275809"/>
    <w:rsid w:val="00275BD6"/>
    <w:rsid w:val="00276925"/>
    <w:rsid w:val="0027755E"/>
    <w:rsid w:val="00284651"/>
    <w:rsid w:val="0028593F"/>
    <w:rsid w:val="002863FF"/>
    <w:rsid w:val="00286897"/>
    <w:rsid w:val="00291528"/>
    <w:rsid w:val="002926DB"/>
    <w:rsid w:val="00294F62"/>
    <w:rsid w:val="00295C86"/>
    <w:rsid w:val="00296AEA"/>
    <w:rsid w:val="002978C2"/>
    <w:rsid w:val="002A1624"/>
    <w:rsid w:val="002A2A14"/>
    <w:rsid w:val="002A3456"/>
    <w:rsid w:val="002A3C03"/>
    <w:rsid w:val="002A4B80"/>
    <w:rsid w:val="002A4D86"/>
    <w:rsid w:val="002A6704"/>
    <w:rsid w:val="002A6A4B"/>
    <w:rsid w:val="002A738F"/>
    <w:rsid w:val="002B109D"/>
    <w:rsid w:val="002B1351"/>
    <w:rsid w:val="002B25A7"/>
    <w:rsid w:val="002B323E"/>
    <w:rsid w:val="002B3926"/>
    <w:rsid w:val="002B42A2"/>
    <w:rsid w:val="002B580B"/>
    <w:rsid w:val="002B5D99"/>
    <w:rsid w:val="002B7D24"/>
    <w:rsid w:val="002C2C16"/>
    <w:rsid w:val="002C2D85"/>
    <w:rsid w:val="002C2DBA"/>
    <w:rsid w:val="002C446D"/>
    <w:rsid w:val="002C4A58"/>
    <w:rsid w:val="002C620D"/>
    <w:rsid w:val="002C7CFA"/>
    <w:rsid w:val="002C7E09"/>
    <w:rsid w:val="002D1424"/>
    <w:rsid w:val="002D145C"/>
    <w:rsid w:val="002D2411"/>
    <w:rsid w:val="002D28BE"/>
    <w:rsid w:val="002D5AA7"/>
    <w:rsid w:val="002D5C22"/>
    <w:rsid w:val="002D5EE6"/>
    <w:rsid w:val="002E09AB"/>
    <w:rsid w:val="002E261A"/>
    <w:rsid w:val="002E3332"/>
    <w:rsid w:val="002E336B"/>
    <w:rsid w:val="002E3E81"/>
    <w:rsid w:val="002E4174"/>
    <w:rsid w:val="002E4EFB"/>
    <w:rsid w:val="002E572F"/>
    <w:rsid w:val="002E5D3A"/>
    <w:rsid w:val="002E71F1"/>
    <w:rsid w:val="002F07DC"/>
    <w:rsid w:val="002F136C"/>
    <w:rsid w:val="002F31BE"/>
    <w:rsid w:val="002F3F40"/>
    <w:rsid w:val="002F439D"/>
    <w:rsid w:val="002F668D"/>
    <w:rsid w:val="002F6A69"/>
    <w:rsid w:val="002F6ECD"/>
    <w:rsid w:val="002F71D5"/>
    <w:rsid w:val="00300225"/>
    <w:rsid w:val="003018E8"/>
    <w:rsid w:val="0030256B"/>
    <w:rsid w:val="00302E34"/>
    <w:rsid w:val="00304E67"/>
    <w:rsid w:val="00305333"/>
    <w:rsid w:val="00306399"/>
    <w:rsid w:val="00306960"/>
    <w:rsid w:val="00312411"/>
    <w:rsid w:val="0031247C"/>
    <w:rsid w:val="00312EB1"/>
    <w:rsid w:val="003168E2"/>
    <w:rsid w:val="003176E4"/>
    <w:rsid w:val="003205F4"/>
    <w:rsid w:val="003215BB"/>
    <w:rsid w:val="003219F2"/>
    <w:rsid w:val="003221CB"/>
    <w:rsid w:val="00322539"/>
    <w:rsid w:val="00323B6D"/>
    <w:rsid w:val="0032407A"/>
    <w:rsid w:val="00324F6D"/>
    <w:rsid w:val="00325398"/>
    <w:rsid w:val="00330237"/>
    <w:rsid w:val="00332A58"/>
    <w:rsid w:val="00336284"/>
    <w:rsid w:val="0033656D"/>
    <w:rsid w:val="0033759B"/>
    <w:rsid w:val="00340BBC"/>
    <w:rsid w:val="00340C3D"/>
    <w:rsid w:val="00341407"/>
    <w:rsid w:val="00341E63"/>
    <w:rsid w:val="0034268D"/>
    <w:rsid w:val="00342ED9"/>
    <w:rsid w:val="00344222"/>
    <w:rsid w:val="00345533"/>
    <w:rsid w:val="003455C6"/>
    <w:rsid w:val="00345F01"/>
    <w:rsid w:val="00346509"/>
    <w:rsid w:val="00346909"/>
    <w:rsid w:val="00350DE1"/>
    <w:rsid w:val="00351356"/>
    <w:rsid w:val="003514C9"/>
    <w:rsid w:val="00351AA0"/>
    <w:rsid w:val="00352676"/>
    <w:rsid w:val="0035285B"/>
    <w:rsid w:val="00352C66"/>
    <w:rsid w:val="00353955"/>
    <w:rsid w:val="00353A15"/>
    <w:rsid w:val="00355CED"/>
    <w:rsid w:val="003563DE"/>
    <w:rsid w:val="00357B07"/>
    <w:rsid w:val="00357C93"/>
    <w:rsid w:val="003613A7"/>
    <w:rsid w:val="00364148"/>
    <w:rsid w:val="00364626"/>
    <w:rsid w:val="00364728"/>
    <w:rsid w:val="00365E91"/>
    <w:rsid w:val="00366165"/>
    <w:rsid w:val="00366F03"/>
    <w:rsid w:val="0036717D"/>
    <w:rsid w:val="00367B54"/>
    <w:rsid w:val="003713C2"/>
    <w:rsid w:val="0037143F"/>
    <w:rsid w:val="0037153E"/>
    <w:rsid w:val="00373941"/>
    <w:rsid w:val="00374FE2"/>
    <w:rsid w:val="00375086"/>
    <w:rsid w:val="00377CF5"/>
    <w:rsid w:val="00380A13"/>
    <w:rsid w:val="00380D1B"/>
    <w:rsid w:val="00382200"/>
    <w:rsid w:val="00382C11"/>
    <w:rsid w:val="00382E28"/>
    <w:rsid w:val="00384348"/>
    <w:rsid w:val="003849F1"/>
    <w:rsid w:val="00385DAA"/>
    <w:rsid w:val="00387B29"/>
    <w:rsid w:val="003900CE"/>
    <w:rsid w:val="00391329"/>
    <w:rsid w:val="00392085"/>
    <w:rsid w:val="0039392E"/>
    <w:rsid w:val="00393E19"/>
    <w:rsid w:val="00394652"/>
    <w:rsid w:val="00394DCF"/>
    <w:rsid w:val="00395165"/>
    <w:rsid w:val="003A038F"/>
    <w:rsid w:val="003A0B4B"/>
    <w:rsid w:val="003A2D14"/>
    <w:rsid w:val="003A4825"/>
    <w:rsid w:val="003A5C6E"/>
    <w:rsid w:val="003A5CC3"/>
    <w:rsid w:val="003A6A28"/>
    <w:rsid w:val="003A6E2B"/>
    <w:rsid w:val="003B53F3"/>
    <w:rsid w:val="003B6940"/>
    <w:rsid w:val="003B71EE"/>
    <w:rsid w:val="003B7CA8"/>
    <w:rsid w:val="003C0159"/>
    <w:rsid w:val="003C0720"/>
    <w:rsid w:val="003C0E8F"/>
    <w:rsid w:val="003C3356"/>
    <w:rsid w:val="003C3370"/>
    <w:rsid w:val="003C4E25"/>
    <w:rsid w:val="003C51E7"/>
    <w:rsid w:val="003C55C5"/>
    <w:rsid w:val="003D236A"/>
    <w:rsid w:val="003D25AD"/>
    <w:rsid w:val="003D29F3"/>
    <w:rsid w:val="003D35A1"/>
    <w:rsid w:val="003D3F70"/>
    <w:rsid w:val="003D5104"/>
    <w:rsid w:val="003D54EC"/>
    <w:rsid w:val="003D58A2"/>
    <w:rsid w:val="003D5C31"/>
    <w:rsid w:val="003D5EE2"/>
    <w:rsid w:val="003D6A99"/>
    <w:rsid w:val="003D6CCD"/>
    <w:rsid w:val="003E00B5"/>
    <w:rsid w:val="003E380E"/>
    <w:rsid w:val="003E38A3"/>
    <w:rsid w:val="003E3F58"/>
    <w:rsid w:val="003E4D85"/>
    <w:rsid w:val="003E5D5E"/>
    <w:rsid w:val="003F0414"/>
    <w:rsid w:val="003F087D"/>
    <w:rsid w:val="003F1416"/>
    <w:rsid w:val="003F14E4"/>
    <w:rsid w:val="003F1AD5"/>
    <w:rsid w:val="003F1E99"/>
    <w:rsid w:val="003F1F6D"/>
    <w:rsid w:val="003F3A07"/>
    <w:rsid w:val="003F5C07"/>
    <w:rsid w:val="003F5D6E"/>
    <w:rsid w:val="003F6019"/>
    <w:rsid w:val="003F7580"/>
    <w:rsid w:val="00400463"/>
    <w:rsid w:val="00402150"/>
    <w:rsid w:val="00403BD7"/>
    <w:rsid w:val="0040490E"/>
    <w:rsid w:val="00404B81"/>
    <w:rsid w:val="00405074"/>
    <w:rsid w:val="00405264"/>
    <w:rsid w:val="00405972"/>
    <w:rsid w:val="0040640A"/>
    <w:rsid w:val="00407146"/>
    <w:rsid w:val="0040781B"/>
    <w:rsid w:val="004111AE"/>
    <w:rsid w:val="00411981"/>
    <w:rsid w:val="0041358B"/>
    <w:rsid w:val="0041685B"/>
    <w:rsid w:val="00417BC9"/>
    <w:rsid w:val="00417DCD"/>
    <w:rsid w:val="00420A2F"/>
    <w:rsid w:val="00422D5E"/>
    <w:rsid w:val="00424B05"/>
    <w:rsid w:val="004250E5"/>
    <w:rsid w:val="004262D9"/>
    <w:rsid w:val="00426FE6"/>
    <w:rsid w:val="004271D7"/>
    <w:rsid w:val="004274B2"/>
    <w:rsid w:val="004274D6"/>
    <w:rsid w:val="00430B5D"/>
    <w:rsid w:val="00430CEA"/>
    <w:rsid w:val="00431A9C"/>
    <w:rsid w:val="00433780"/>
    <w:rsid w:val="004368FD"/>
    <w:rsid w:val="0043778F"/>
    <w:rsid w:val="00437D93"/>
    <w:rsid w:val="00437DEE"/>
    <w:rsid w:val="00437F4B"/>
    <w:rsid w:val="004424FB"/>
    <w:rsid w:val="00442AB9"/>
    <w:rsid w:val="00442C42"/>
    <w:rsid w:val="004444C8"/>
    <w:rsid w:val="00445F91"/>
    <w:rsid w:val="00446004"/>
    <w:rsid w:val="004473B6"/>
    <w:rsid w:val="00450936"/>
    <w:rsid w:val="0045137C"/>
    <w:rsid w:val="004522F5"/>
    <w:rsid w:val="00453857"/>
    <w:rsid w:val="00453E9F"/>
    <w:rsid w:val="00454221"/>
    <w:rsid w:val="0045465C"/>
    <w:rsid w:val="00454F78"/>
    <w:rsid w:val="00455304"/>
    <w:rsid w:val="004570AC"/>
    <w:rsid w:val="00460974"/>
    <w:rsid w:val="00461B24"/>
    <w:rsid w:val="00464BDA"/>
    <w:rsid w:val="004656E4"/>
    <w:rsid w:val="004667E9"/>
    <w:rsid w:val="00466B8D"/>
    <w:rsid w:val="00467094"/>
    <w:rsid w:val="0046710D"/>
    <w:rsid w:val="00467CB9"/>
    <w:rsid w:val="00470255"/>
    <w:rsid w:val="00470AFE"/>
    <w:rsid w:val="0047234D"/>
    <w:rsid w:val="00474C5B"/>
    <w:rsid w:val="00476F13"/>
    <w:rsid w:val="00477418"/>
    <w:rsid w:val="004810F3"/>
    <w:rsid w:val="004814AA"/>
    <w:rsid w:val="0048192E"/>
    <w:rsid w:val="00481A7D"/>
    <w:rsid w:val="00482482"/>
    <w:rsid w:val="00482A0F"/>
    <w:rsid w:val="00485D4C"/>
    <w:rsid w:val="00487885"/>
    <w:rsid w:val="00491645"/>
    <w:rsid w:val="0049208C"/>
    <w:rsid w:val="00492675"/>
    <w:rsid w:val="004926C2"/>
    <w:rsid w:val="004927C8"/>
    <w:rsid w:val="0049337C"/>
    <w:rsid w:val="004963E0"/>
    <w:rsid w:val="00496D4C"/>
    <w:rsid w:val="00497986"/>
    <w:rsid w:val="004A0360"/>
    <w:rsid w:val="004A1344"/>
    <w:rsid w:val="004A1D38"/>
    <w:rsid w:val="004A3497"/>
    <w:rsid w:val="004A471C"/>
    <w:rsid w:val="004A6BA0"/>
    <w:rsid w:val="004A73B3"/>
    <w:rsid w:val="004A7829"/>
    <w:rsid w:val="004A7E34"/>
    <w:rsid w:val="004B034D"/>
    <w:rsid w:val="004B27D2"/>
    <w:rsid w:val="004B2E51"/>
    <w:rsid w:val="004B4BB3"/>
    <w:rsid w:val="004B6477"/>
    <w:rsid w:val="004B6B04"/>
    <w:rsid w:val="004B7C5C"/>
    <w:rsid w:val="004B7F48"/>
    <w:rsid w:val="004C3B30"/>
    <w:rsid w:val="004C41B3"/>
    <w:rsid w:val="004C447A"/>
    <w:rsid w:val="004C5F84"/>
    <w:rsid w:val="004C659D"/>
    <w:rsid w:val="004C6819"/>
    <w:rsid w:val="004C7680"/>
    <w:rsid w:val="004D15B0"/>
    <w:rsid w:val="004D2244"/>
    <w:rsid w:val="004D363C"/>
    <w:rsid w:val="004D38AE"/>
    <w:rsid w:val="004D3937"/>
    <w:rsid w:val="004D463D"/>
    <w:rsid w:val="004D5482"/>
    <w:rsid w:val="004D60DB"/>
    <w:rsid w:val="004E2812"/>
    <w:rsid w:val="004E3C46"/>
    <w:rsid w:val="004E4DC1"/>
    <w:rsid w:val="004E517B"/>
    <w:rsid w:val="004E6C8F"/>
    <w:rsid w:val="004E6C97"/>
    <w:rsid w:val="004F53F7"/>
    <w:rsid w:val="004F601B"/>
    <w:rsid w:val="004F6B1B"/>
    <w:rsid w:val="004F7C1C"/>
    <w:rsid w:val="004F7D8C"/>
    <w:rsid w:val="00501EB2"/>
    <w:rsid w:val="005026A0"/>
    <w:rsid w:val="00504E53"/>
    <w:rsid w:val="005057A1"/>
    <w:rsid w:val="0051185A"/>
    <w:rsid w:val="00511D49"/>
    <w:rsid w:val="00513485"/>
    <w:rsid w:val="00514F4E"/>
    <w:rsid w:val="0051508A"/>
    <w:rsid w:val="0051795B"/>
    <w:rsid w:val="005204AC"/>
    <w:rsid w:val="00521242"/>
    <w:rsid w:val="005213A1"/>
    <w:rsid w:val="005225E8"/>
    <w:rsid w:val="005275D3"/>
    <w:rsid w:val="005300A1"/>
    <w:rsid w:val="005331C6"/>
    <w:rsid w:val="00534911"/>
    <w:rsid w:val="00535000"/>
    <w:rsid w:val="00536BDC"/>
    <w:rsid w:val="005377E0"/>
    <w:rsid w:val="005429F6"/>
    <w:rsid w:val="0054393D"/>
    <w:rsid w:val="00545C99"/>
    <w:rsid w:val="0054672E"/>
    <w:rsid w:val="00546FC7"/>
    <w:rsid w:val="0055160E"/>
    <w:rsid w:val="00551763"/>
    <w:rsid w:val="00553452"/>
    <w:rsid w:val="00555FE6"/>
    <w:rsid w:val="005568F4"/>
    <w:rsid w:val="00560A50"/>
    <w:rsid w:val="005625F5"/>
    <w:rsid w:val="005634C5"/>
    <w:rsid w:val="005650B8"/>
    <w:rsid w:val="00566267"/>
    <w:rsid w:val="0056661E"/>
    <w:rsid w:val="00567E4D"/>
    <w:rsid w:val="00570610"/>
    <w:rsid w:val="00570E57"/>
    <w:rsid w:val="00573001"/>
    <w:rsid w:val="00573F77"/>
    <w:rsid w:val="00574FE6"/>
    <w:rsid w:val="005754DA"/>
    <w:rsid w:val="00577557"/>
    <w:rsid w:val="00577DC9"/>
    <w:rsid w:val="00577DCC"/>
    <w:rsid w:val="00580658"/>
    <w:rsid w:val="00580D14"/>
    <w:rsid w:val="00581CC7"/>
    <w:rsid w:val="00583038"/>
    <w:rsid w:val="005859C9"/>
    <w:rsid w:val="00586537"/>
    <w:rsid w:val="00587A5E"/>
    <w:rsid w:val="00590AC8"/>
    <w:rsid w:val="00594C3A"/>
    <w:rsid w:val="0059515B"/>
    <w:rsid w:val="00596E8D"/>
    <w:rsid w:val="005A12A0"/>
    <w:rsid w:val="005A163A"/>
    <w:rsid w:val="005A1BAA"/>
    <w:rsid w:val="005A2A6F"/>
    <w:rsid w:val="005A2DF9"/>
    <w:rsid w:val="005A2E83"/>
    <w:rsid w:val="005A3277"/>
    <w:rsid w:val="005A5BBB"/>
    <w:rsid w:val="005A662E"/>
    <w:rsid w:val="005A68E2"/>
    <w:rsid w:val="005A6E4F"/>
    <w:rsid w:val="005B0B51"/>
    <w:rsid w:val="005B0F02"/>
    <w:rsid w:val="005B24A0"/>
    <w:rsid w:val="005B24FD"/>
    <w:rsid w:val="005B2A2F"/>
    <w:rsid w:val="005B3EF3"/>
    <w:rsid w:val="005B6410"/>
    <w:rsid w:val="005B6920"/>
    <w:rsid w:val="005B6C76"/>
    <w:rsid w:val="005B70DC"/>
    <w:rsid w:val="005C045C"/>
    <w:rsid w:val="005C0A9A"/>
    <w:rsid w:val="005C173C"/>
    <w:rsid w:val="005C2606"/>
    <w:rsid w:val="005C3DE2"/>
    <w:rsid w:val="005C44A9"/>
    <w:rsid w:val="005C4E97"/>
    <w:rsid w:val="005C5D30"/>
    <w:rsid w:val="005C621F"/>
    <w:rsid w:val="005D0705"/>
    <w:rsid w:val="005D1B31"/>
    <w:rsid w:val="005D2248"/>
    <w:rsid w:val="005D6144"/>
    <w:rsid w:val="005E03E9"/>
    <w:rsid w:val="005E199D"/>
    <w:rsid w:val="005E2CDA"/>
    <w:rsid w:val="005E30B4"/>
    <w:rsid w:val="005E4283"/>
    <w:rsid w:val="005E5260"/>
    <w:rsid w:val="005E5FB2"/>
    <w:rsid w:val="005E70BC"/>
    <w:rsid w:val="005E753E"/>
    <w:rsid w:val="005F1D8F"/>
    <w:rsid w:val="005F2C97"/>
    <w:rsid w:val="005F351C"/>
    <w:rsid w:val="005F38B4"/>
    <w:rsid w:val="005F3B91"/>
    <w:rsid w:val="005F5B0E"/>
    <w:rsid w:val="005F5C64"/>
    <w:rsid w:val="005F62C3"/>
    <w:rsid w:val="005F66D1"/>
    <w:rsid w:val="005F6D92"/>
    <w:rsid w:val="00600F6D"/>
    <w:rsid w:val="00601476"/>
    <w:rsid w:val="00601A1D"/>
    <w:rsid w:val="00602204"/>
    <w:rsid w:val="006023B6"/>
    <w:rsid w:val="00603ACE"/>
    <w:rsid w:val="00603C0E"/>
    <w:rsid w:val="00604036"/>
    <w:rsid w:val="0060438C"/>
    <w:rsid w:val="0060499E"/>
    <w:rsid w:val="00606EEB"/>
    <w:rsid w:val="00607FDC"/>
    <w:rsid w:val="00607FE6"/>
    <w:rsid w:val="00611704"/>
    <w:rsid w:val="00613C65"/>
    <w:rsid w:val="00614108"/>
    <w:rsid w:val="00614626"/>
    <w:rsid w:val="00616AED"/>
    <w:rsid w:val="00616D7B"/>
    <w:rsid w:val="006172F9"/>
    <w:rsid w:val="00621DF6"/>
    <w:rsid w:val="0062218D"/>
    <w:rsid w:val="00622485"/>
    <w:rsid w:val="00623182"/>
    <w:rsid w:val="006232D2"/>
    <w:rsid w:val="00623954"/>
    <w:rsid w:val="00624DC3"/>
    <w:rsid w:val="006268C8"/>
    <w:rsid w:val="0062786E"/>
    <w:rsid w:val="00633A21"/>
    <w:rsid w:val="006365AC"/>
    <w:rsid w:val="00637F62"/>
    <w:rsid w:val="00641302"/>
    <w:rsid w:val="00642657"/>
    <w:rsid w:val="00643402"/>
    <w:rsid w:val="006464A4"/>
    <w:rsid w:val="00647037"/>
    <w:rsid w:val="006473AA"/>
    <w:rsid w:val="006477EE"/>
    <w:rsid w:val="006504E1"/>
    <w:rsid w:val="00651307"/>
    <w:rsid w:val="00651E0F"/>
    <w:rsid w:val="00653FB2"/>
    <w:rsid w:val="00660242"/>
    <w:rsid w:val="006611E3"/>
    <w:rsid w:val="00664540"/>
    <w:rsid w:val="006651F4"/>
    <w:rsid w:val="00673776"/>
    <w:rsid w:val="00675C9F"/>
    <w:rsid w:val="0067696B"/>
    <w:rsid w:val="00676E3A"/>
    <w:rsid w:val="00677111"/>
    <w:rsid w:val="006777FB"/>
    <w:rsid w:val="0068063F"/>
    <w:rsid w:val="006807BF"/>
    <w:rsid w:val="0068120F"/>
    <w:rsid w:val="00683ABB"/>
    <w:rsid w:val="00683D1D"/>
    <w:rsid w:val="00683E54"/>
    <w:rsid w:val="00684BCC"/>
    <w:rsid w:val="006857E4"/>
    <w:rsid w:val="0068667D"/>
    <w:rsid w:val="006922C9"/>
    <w:rsid w:val="00692605"/>
    <w:rsid w:val="00695411"/>
    <w:rsid w:val="00695B3B"/>
    <w:rsid w:val="00696A80"/>
    <w:rsid w:val="006A1981"/>
    <w:rsid w:val="006A322D"/>
    <w:rsid w:val="006A3FA3"/>
    <w:rsid w:val="006A42B0"/>
    <w:rsid w:val="006A433C"/>
    <w:rsid w:val="006A5624"/>
    <w:rsid w:val="006A706E"/>
    <w:rsid w:val="006B09F3"/>
    <w:rsid w:val="006B0F7F"/>
    <w:rsid w:val="006B3AC8"/>
    <w:rsid w:val="006B7306"/>
    <w:rsid w:val="006B7F08"/>
    <w:rsid w:val="006B7F5F"/>
    <w:rsid w:val="006B7F6C"/>
    <w:rsid w:val="006C11CF"/>
    <w:rsid w:val="006C3F7C"/>
    <w:rsid w:val="006C5587"/>
    <w:rsid w:val="006C7D94"/>
    <w:rsid w:val="006C7FED"/>
    <w:rsid w:val="006D1112"/>
    <w:rsid w:val="006D22BB"/>
    <w:rsid w:val="006D2CAE"/>
    <w:rsid w:val="006D2D04"/>
    <w:rsid w:val="006D3BD6"/>
    <w:rsid w:val="006D4025"/>
    <w:rsid w:val="006D536E"/>
    <w:rsid w:val="006D56A3"/>
    <w:rsid w:val="006D59D7"/>
    <w:rsid w:val="006D5FCA"/>
    <w:rsid w:val="006D6125"/>
    <w:rsid w:val="006D6442"/>
    <w:rsid w:val="006D6550"/>
    <w:rsid w:val="006E0E08"/>
    <w:rsid w:val="006E1B0B"/>
    <w:rsid w:val="006E1BCA"/>
    <w:rsid w:val="006E2108"/>
    <w:rsid w:val="006E2678"/>
    <w:rsid w:val="006E2DFF"/>
    <w:rsid w:val="006E5006"/>
    <w:rsid w:val="006E77A9"/>
    <w:rsid w:val="006F2AA6"/>
    <w:rsid w:val="006F37E2"/>
    <w:rsid w:val="006F3DA5"/>
    <w:rsid w:val="006F40EE"/>
    <w:rsid w:val="006F4DE0"/>
    <w:rsid w:val="006F57F1"/>
    <w:rsid w:val="006F6165"/>
    <w:rsid w:val="00701277"/>
    <w:rsid w:val="00701571"/>
    <w:rsid w:val="007026C7"/>
    <w:rsid w:val="00702AE0"/>
    <w:rsid w:val="0070371B"/>
    <w:rsid w:val="00703E31"/>
    <w:rsid w:val="00704B66"/>
    <w:rsid w:val="00705DD8"/>
    <w:rsid w:val="00705FD0"/>
    <w:rsid w:val="00707E8B"/>
    <w:rsid w:val="00707F9A"/>
    <w:rsid w:val="00710989"/>
    <w:rsid w:val="00710F0B"/>
    <w:rsid w:val="007124DB"/>
    <w:rsid w:val="00714C43"/>
    <w:rsid w:val="00714DC4"/>
    <w:rsid w:val="007153C8"/>
    <w:rsid w:val="007165BE"/>
    <w:rsid w:val="00716846"/>
    <w:rsid w:val="007174F6"/>
    <w:rsid w:val="007205B0"/>
    <w:rsid w:val="007207C1"/>
    <w:rsid w:val="00722D7C"/>
    <w:rsid w:val="0072467C"/>
    <w:rsid w:val="00724E1C"/>
    <w:rsid w:val="00726AAE"/>
    <w:rsid w:val="007316D7"/>
    <w:rsid w:val="007317ED"/>
    <w:rsid w:val="007324F7"/>
    <w:rsid w:val="00732725"/>
    <w:rsid w:val="00734E4C"/>
    <w:rsid w:val="00737780"/>
    <w:rsid w:val="00741F7D"/>
    <w:rsid w:val="00742F51"/>
    <w:rsid w:val="00743DF4"/>
    <w:rsid w:val="00751CD9"/>
    <w:rsid w:val="0075293F"/>
    <w:rsid w:val="00752F88"/>
    <w:rsid w:val="00753910"/>
    <w:rsid w:val="00753922"/>
    <w:rsid w:val="007544E6"/>
    <w:rsid w:val="007553E1"/>
    <w:rsid w:val="007556BF"/>
    <w:rsid w:val="00755C52"/>
    <w:rsid w:val="0075727A"/>
    <w:rsid w:val="00757CD8"/>
    <w:rsid w:val="00760D48"/>
    <w:rsid w:val="00761AD6"/>
    <w:rsid w:val="00762F05"/>
    <w:rsid w:val="00763677"/>
    <w:rsid w:val="00765954"/>
    <w:rsid w:val="00765A5E"/>
    <w:rsid w:val="00770324"/>
    <w:rsid w:val="00770F12"/>
    <w:rsid w:val="00772607"/>
    <w:rsid w:val="00772936"/>
    <w:rsid w:val="00780B45"/>
    <w:rsid w:val="00782705"/>
    <w:rsid w:val="0078398E"/>
    <w:rsid w:val="00785C03"/>
    <w:rsid w:val="00791054"/>
    <w:rsid w:val="007928AC"/>
    <w:rsid w:val="00792F4B"/>
    <w:rsid w:val="0079329C"/>
    <w:rsid w:val="007939C0"/>
    <w:rsid w:val="00793C02"/>
    <w:rsid w:val="00793F4C"/>
    <w:rsid w:val="007940D9"/>
    <w:rsid w:val="0079453F"/>
    <w:rsid w:val="007948D8"/>
    <w:rsid w:val="00796286"/>
    <w:rsid w:val="00797E1E"/>
    <w:rsid w:val="007A1422"/>
    <w:rsid w:val="007A23CD"/>
    <w:rsid w:val="007A2C35"/>
    <w:rsid w:val="007A3805"/>
    <w:rsid w:val="007A4AAE"/>
    <w:rsid w:val="007A5E78"/>
    <w:rsid w:val="007A6A16"/>
    <w:rsid w:val="007B0D92"/>
    <w:rsid w:val="007B18E8"/>
    <w:rsid w:val="007B1CA2"/>
    <w:rsid w:val="007B26DD"/>
    <w:rsid w:val="007B519E"/>
    <w:rsid w:val="007B5606"/>
    <w:rsid w:val="007B5922"/>
    <w:rsid w:val="007B66F4"/>
    <w:rsid w:val="007B6904"/>
    <w:rsid w:val="007C42E4"/>
    <w:rsid w:val="007C5CCD"/>
    <w:rsid w:val="007D1C2D"/>
    <w:rsid w:val="007D42E9"/>
    <w:rsid w:val="007D559F"/>
    <w:rsid w:val="007D58C9"/>
    <w:rsid w:val="007D66BA"/>
    <w:rsid w:val="007D6BA6"/>
    <w:rsid w:val="007D7212"/>
    <w:rsid w:val="007E0FAF"/>
    <w:rsid w:val="007E11F3"/>
    <w:rsid w:val="007E1958"/>
    <w:rsid w:val="007E1C1A"/>
    <w:rsid w:val="007E2B8D"/>
    <w:rsid w:val="007E3277"/>
    <w:rsid w:val="007E4471"/>
    <w:rsid w:val="007E491A"/>
    <w:rsid w:val="007E55A9"/>
    <w:rsid w:val="007E5FDE"/>
    <w:rsid w:val="007F0B69"/>
    <w:rsid w:val="007F1BFF"/>
    <w:rsid w:val="007F263A"/>
    <w:rsid w:val="007F2AF3"/>
    <w:rsid w:val="007F3425"/>
    <w:rsid w:val="007F5D3B"/>
    <w:rsid w:val="007F6A8A"/>
    <w:rsid w:val="0080047E"/>
    <w:rsid w:val="00801C20"/>
    <w:rsid w:val="00802E8B"/>
    <w:rsid w:val="00803B2F"/>
    <w:rsid w:val="00804EF5"/>
    <w:rsid w:val="008056AB"/>
    <w:rsid w:val="008072F7"/>
    <w:rsid w:val="00807D2C"/>
    <w:rsid w:val="008123EE"/>
    <w:rsid w:val="00814100"/>
    <w:rsid w:val="00814C52"/>
    <w:rsid w:val="00815139"/>
    <w:rsid w:val="00816FB8"/>
    <w:rsid w:val="00822FF5"/>
    <w:rsid w:val="0082549E"/>
    <w:rsid w:val="008261B6"/>
    <w:rsid w:val="008261CB"/>
    <w:rsid w:val="00830410"/>
    <w:rsid w:val="0083061C"/>
    <w:rsid w:val="00830F5A"/>
    <w:rsid w:val="00831E56"/>
    <w:rsid w:val="00832486"/>
    <w:rsid w:val="008329D3"/>
    <w:rsid w:val="00834702"/>
    <w:rsid w:val="00834C0F"/>
    <w:rsid w:val="00835235"/>
    <w:rsid w:val="00836011"/>
    <w:rsid w:val="00837883"/>
    <w:rsid w:val="008407B2"/>
    <w:rsid w:val="008426E4"/>
    <w:rsid w:val="0084393C"/>
    <w:rsid w:val="00844A80"/>
    <w:rsid w:val="008454FC"/>
    <w:rsid w:val="00845A84"/>
    <w:rsid w:val="008461CC"/>
    <w:rsid w:val="008476D2"/>
    <w:rsid w:val="00851470"/>
    <w:rsid w:val="0085179C"/>
    <w:rsid w:val="008539D5"/>
    <w:rsid w:val="00854B22"/>
    <w:rsid w:val="00860B87"/>
    <w:rsid w:val="00860FFB"/>
    <w:rsid w:val="008616CC"/>
    <w:rsid w:val="008626DA"/>
    <w:rsid w:val="00863749"/>
    <w:rsid w:val="00863939"/>
    <w:rsid w:val="00863C74"/>
    <w:rsid w:val="00864231"/>
    <w:rsid w:val="0086529F"/>
    <w:rsid w:val="00866189"/>
    <w:rsid w:val="008673D8"/>
    <w:rsid w:val="008678E9"/>
    <w:rsid w:val="00870910"/>
    <w:rsid w:val="00871795"/>
    <w:rsid w:val="008737C8"/>
    <w:rsid w:val="00873E9C"/>
    <w:rsid w:val="0087402A"/>
    <w:rsid w:val="00874788"/>
    <w:rsid w:val="0087488D"/>
    <w:rsid w:val="008758ED"/>
    <w:rsid w:val="008763A0"/>
    <w:rsid w:val="008805CA"/>
    <w:rsid w:val="008813F4"/>
    <w:rsid w:val="00881D00"/>
    <w:rsid w:val="00883142"/>
    <w:rsid w:val="008839CA"/>
    <w:rsid w:val="00885E7A"/>
    <w:rsid w:val="00885E8B"/>
    <w:rsid w:val="00886153"/>
    <w:rsid w:val="008867C2"/>
    <w:rsid w:val="00887308"/>
    <w:rsid w:val="0088762C"/>
    <w:rsid w:val="00890836"/>
    <w:rsid w:val="00891BAD"/>
    <w:rsid w:val="008937D1"/>
    <w:rsid w:val="00893ED3"/>
    <w:rsid w:val="00895C4E"/>
    <w:rsid w:val="00896F32"/>
    <w:rsid w:val="008A1BA0"/>
    <w:rsid w:val="008A1BDD"/>
    <w:rsid w:val="008A1DB2"/>
    <w:rsid w:val="008A5B35"/>
    <w:rsid w:val="008A70AB"/>
    <w:rsid w:val="008B1634"/>
    <w:rsid w:val="008B17BF"/>
    <w:rsid w:val="008B22BF"/>
    <w:rsid w:val="008B3357"/>
    <w:rsid w:val="008B3FFA"/>
    <w:rsid w:val="008B43FE"/>
    <w:rsid w:val="008B4F1C"/>
    <w:rsid w:val="008B5701"/>
    <w:rsid w:val="008B5A68"/>
    <w:rsid w:val="008B634C"/>
    <w:rsid w:val="008B6CFC"/>
    <w:rsid w:val="008C0710"/>
    <w:rsid w:val="008C0DDB"/>
    <w:rsid w:val="008C163D"/>
    <w:rsid w:val="008C26D6"/>
    <w:rsid w:val="008C2CE7"/>
    <w:rsid w:val="008C2FF4"/>
    <w:rsid w:val="008C4FF7"/>
    <w:rsid w:val="008C5686"/>
    <w:rsid w:val="008C589E"/>
    <w:rsid w:val="008C5C3C"/>
    <w:rsid w:val="008C7B62"/>
    <w:rsid w:val="008C7DF2"/>
    <w:rsid w:val="008D1230"/>
    <w:rsid w:val="008D64EE"/>
    <w:rsid w:val="008D78E6"/>
    <w:rsid w:val="008D7CAC"/>
    <w:rsid w:val="008E01DD"/>
    <w:rsid w:val="008E1246"/>
    <w:rsid w:val="008E219A"/>
    <w:rsid w:val="008E2D61"/>
    <w:rsid w:val="008E2DF9"/>
    <w:rsid w:val="008E446C"/>
    <w:rsid w:val="008E4D5D"/>
    <w:rsid w:val="008E59E5"/>
    <w:rsid w:val="008E6B22"/>
    <w:rsid w:val="008E7269"/>
    <w:rsid w:val="008E7342"/>
    <w:rsid w:val="008E7682"/>
    <w:rsid w:val="008F05AA"/>
    <w:rsid w:val="008F07A6"/>
    <w:rsid w:val="008F0D2A"/>
    <w:rsid w:val="008F38DC"/>
    <w:rsid w:val="008F41F6"/>
    <w:rsid w:val="008F5815"/>
    <w:rsid w:val="008F6244"/>
    <w:rsid w:val="00903D96"/>
    <w:rsid w:val="0090402E"/>
    <w:rsid w:val="00904680"/>
    <w:rsid w:val="00905417"/>
    <w:rsid w:val="00905D26"/>
    <w:rsid w:val="00907755"/>
    <w:rsid w:val="0091051D"/>
    <w:rsid w:val="009107E3"/>
    <w:rsid w:val="00911087"/>
    <w:rsid w:val="00912253"/>
    <w:rsid w:val="009129D5"/>
    <w:rsid w:val="00915176"/>
    <w:rsid w:val="00916564"/>
    <w:rsid w:val="0091724D"/>
    <w:rsid w:val="00917325"/>
    <w:rsid w:val="009176E4"/>
    <w:rsid w:val="0092090A"/>
    <w:rsid w:val="00920AAA"/>
    <w:rsid w:val="009225FA"/>
    <w:rsid w:val="0092340B"/>
    <w:rsid w:val="0092510B"/>
    <w:rsid w:val="00925730"/>
    <w:rsid w:val="00926EA2"/>
    <w:rsid w:val="00926EB3"/>
    <w:rsid w:val="009278D0"/>
    <w:rsid w:val="00930D22"/>
    <w:rsid w:val="009325F1"/>
    <w:rsid w:val="00933574"/>
    <w:rsid w:val="0093417D"/>
    <w:rsid w:val="00934BB3"/>
    <w:rsid w:val="00934F0C"/>
    <w:rsid w:val="00936941"/>
    <w:rsid w:val="00936EAC"/>
    <w:rsid w:val="00937DF8"/>
    <w:rsid w:val="009402EA"/>
    <w:rsid w:val="009408B5"/>
    <w:rsid w:val="00940F0A"/>
    <w:rsid w:val="00942E05"/>
    <w:rsid w:val="009445D6"/>
    <w:rsid w:val="0094461F"/>
    <w:rsid w:val="00950795"/>
    <w:rsid w:val="00951789"/>
    <w:rsid w:val="00951E8C"/>
    <w:rsid w:val="009527CF"/>
    <w:rsid w:val="00952C00"/>
    <w:rsid w:val="00953FAD"/>
    <w:rsid w:val="00954BF9"/>
    <w:rsid w:val="00955241"/>
    <w:rsid w:val="00960879"/>
    <w:rsid w:val="00960AF0"/>
    <w:rsid w:val="009625DB"/>
    <w:rsid w:val="00962BE8"/>
    <w:rsid w:val="00963438"/>
    <w:rsid w:val="00964068"/>
    <w:rsid w:val="00964AFD"/>
    <w:rsid w:val="00965541"/>
    <w:rsid w:val="0096640D"/>
    <w:rsid w:val="00967469"/>
    <w:rsid w:val="009742C0"/>
    <w:rsid w:val="00974FE5"/>
    <w:rsid w:val="00975008"/>
    <w:rsid w:val="00975D82"/>
    <w:rsid w:val="00975F9F"/>
    <w:rsid w:val="00976793"/>
    <w:rsid w:val="00977E58"/>
    <w:rsid w:val="009800D4"/>
    <w:rsid w:val="00980A67"/>
    <w:rsid w:val="009826DA"/>
    <w:rsid w:val="00983119"/>
    <w:rsid w:val="009844A8"/>
    <w:rsid w:val="009861CE"/>
    <w:rsid w:val="00986DD3"/>
    <w:rsid w:val="0099121A"/>
    <w:rsid w:val="009914A4"/>
    <w:rsid w:val="00992B4B"/>
    <w:rsid w:val="00993DF1"/>
    <w:rsid w:val="00993F59"/>
    <w:rsid w:val="00994864"/>
    <w:rsid w:val="00994A0D"/>
    <w:rsid w:val="00995202"/>
    <w:rsid w:val="00996126"/>
    <w:rsid w:val="0099669B"/>
    <w:rsid w:val="009966A8"/>
    <w:rsid w:val="009A0E8D"/>
    <w:rsid w:val="009A1AF8"/>
    <w:rsid w:val="009A2589"/>
    <w:rsid w:val="009A32DF"/>
    <w:rsid w:val="009A34B6"/>
    <w:rsid w:val="009A5998"/>
    <w:rsid w:val="009A5A50"/>
    <w:rsid w:val="009A6C84"/>
    <w:rsid w:val="009A6FE9"/>
    <w:rsid w:val="009A7FA9"/>
    <w:rsid w:val="009B0DC8"/>
    <w:rsid w:val="009B0FC0"/>
    <w:rsid w:val="009B1D87"/>
    <w:rsid w:val="009B1DE1"/>
    <w:rsid w:val="009B228A"/>
    <w:rsid w:val="009B3198"/>
    <w:rsid w:val="009B430F"/>
    <w:rsid w:val="009B455D"/>
    <w:rsid w:val="009B4CFE"/>
    <w:rsid w:val="009B55FE"/>
    <w:rsid w:val="009B6DA7"/>
    <w:rsid w:val="009B7333"/>
    <w:rsid w:val="009B757C"/>
    <w:rsid w:val="009B76EB"/>
    <w:rsid w:val="009B7DE1"/>
    <w:rsid w:val="009C09E6"/>
    <w:rsid w:val="009C2630"/>
    <w:rsid w:val="009C5A55"/>
    <w:rsid w:val="009C5B9D"/>
    <w:rsid w:val="009C6858"/>
    <w:rsid w:val="009C70B4"/>
    <w:rsid w:val="009D142F"/>
    <w:rsid w:val="009D1CD1"/>
    <w:rsid w:val="009D48B0"/>
    <w:rsid w:val="009E259B"/>
    <w:rsid w:val="009E3957"/>
    <w:rsid w:val="009E6225"/>
    <w:rsid w:val="009E6495"/>
    <w:rsid w:val="009E6CE8"/>
    <w:rsid w:val="009E7336"/>
    <w:rsid w:val="009E737E"/>
    <w:rsid w:val="009E7881"/>
    <w:rsid w:val="009F2642"/>
    <w:rsid w:val="009F2B67"/>
    <w:rsid w:val="009F342E"/>
    <w:rsid w:val="009F6C46"/>
    <w:rsid w:val="00A0042C"/>
    <w:rsid w:val="00A00B05"/>
    <w:rsid w:val="00A01428"/>
    <w:rsid w:val="00A01B22"/>
    <w:rsid w:val="00A02B49"/>
    <w:rsid w:val="00A05331"/>
    <w:rsid w:val="00A05DB5"/>
    <w:rsid w:val="00A0600C"/>
    <w:rsid w:val="00A079BE"/>
    <w:rsid w:val="00A07E0C"/>
    <w:rsid w:val="00A10C0A"/>
    <w:rsid w:val="00A10DDC"/>
    <w:rsid w:val="00A11056"/>
    <w:rsid w:val="00A1285D"/>
    <w:rsid w:val="00A12BB0"/>
    <w:rsid w:val="00A13163"/>
    <w:rsid w:val="00A137A5"/>
    <w:rsid w:val="00A13B03"/>
    <w:rsid w:val="00A146D5"/>
    <w:rsid w:val="00A174F6"/>
    <w:rsid w:val="00A1799F"/>
    <w:rsid w:val="00A217B5"/>
    <w:rsid w:val="00A22B0C"/>
    <w:rsid w:val="00A237B7"/>
    <w:rsid w:val="00A239F1"/>
    <w:rsid w:val="00A240CB"/>
    <w:rsid w:val="00A2473F"/>
    <w:rsid w:val="00A249AC"/>
    <w:rsid w:val="00A25B7C"/>
    <w:rsid w:val="00A25FDC"/>
    <w:rsid w:val="00A2638F"/>
    <w:rsid w:val="00A265DB"/>
    <w:rsid w:val="00A26CE6"/>
    <w:rsid w:val="00A275A8"/>
    <w:rsid w:val="00A27836"/>
    <w:rsid w:val="00A30099"/>
    <w:rsid w:val="00A32701"/>
    <w:rsid w:val="00A32E54"/>
    <w:rsid w:val="00A34DC1"/>
    <w:rsid w:val="00A35A02"/>
    <w:rsid w:val="00A36674"/>
    <w:rsid w:val="00A403CF"/>
    <w:rsid w:val="00A41710"/>
    <w:rsid w:val="00A424B7"/>
    <w:rsid w:val="00A43A83"/>
    <w:rsid w:val="00A44606"/>
    <w:rsid w:val="00A44D85"/>
    <w:rsid w:val="00A458D5"/>
    <w:rsid w:val="00A46F71"/>
    <w:rsid w:val="00A51614"/>
    <w:rsid w:val="00A51A45"/>
    <w:rsid w:val="00A52DFC"/>
    <w:rsid w:val="00A52EA0"/>
    <w:rsid w:val="00A5368E"/>
    <w:rsid w:val="00A53A81"/>
    <w:rsid w:val="00A54151"/>
    <w:rsid w:val="00A548A4"/>
    <w:rsid w:val="00A54A22"/>
    <w:rsid w:val="00A60A54"/>
    <w:rsid w:val="00A63759"/>
    <w:rsid w:val="00A63980"/>
    <w:rsid w:val="00A63DB0"/>
    <w:rsid w:val="00A640BD"/>
    <w:rsid w:val="00A64358"/>
    <w:rsid w:val="00A662D0"/>
    <w:rsid w:val="00A7096B"/>
    <w:rsid w:val="00A70ADD"/>
    <w:rsid w:val="00A721A3"/>
    <w:rsid w:val="00A736AF"/>
    <w:rsid w:val="00A746B0"/>
    <w:rsid w:val="00A7503C"/>
    <w:rsid w:val="00A7507F"/>
    <w:rsid w:val="00A77451"/>
    <w:rsid w:val="00A81C90"/>
    <w:rsid w:val="00A82FA3"/>
    <w:rsid w:val="00A83DD4"/>
    <w:rsid w:val="00A84255"/>
    <w:rsid w:val="00A843A2"/>
    <w:rsid w:val="00A85404"/>
    <w:rsid w:val="00A85448"/>
    <w:rsid w:val="00A85945"/>
    <w:rsid w:val="00A85D81"/>
    <w:rsid w:val="00A8738F"/>
    <w:rsid w:val="00A909E9"/>
    <w:rsid w:val="00A92DC6"/>
    <w:rsid w:val="00A9457C"/>
    <w:rsid w:val="00A97CF9"/>
    <w:rsid w:val="00AA00AD"/>
    <w:rsid w:val="00AA038A"/>
    <w:rsid w:val="00AA0483"/>
    <w:rsid w:val="00AA0487"/>
    <w:rsid w:val="00AA0DCC"/>
    <w:rsid w:val="00AA2C3C"/>
    <w:rsid w:val="00AA3DAC"/>
    <w:rsid w:val="00AA42C7"/>
    <w:rsid w:val="00AA4320"/>
    <w:rsid w:val="00AA4AEF"/>
    <w:rsid w:val="00AA57F4"/>
    <w:rsid w:val="00AA697D"/>
    <w:rsid w:val="00AA7AD8"/>
    <w:rsid w:val="00AB29B3"/>
    <w:rsid w:val="00AB3861"/>
    <w:rsid w:val="00AB388B"/>
    <w:rsid w:val="00AB40C5"/>
    <w:rsid w:val="00AB5B81"/>
    <w:rsid w:val="00AB6E8E"/>
    <w:rsid w:val="00AC0593"/>
    <w:rsid w:val="00AC0825"/>
    <w:rsid w:val="00AC0ADD"/>
    <w:rsid w:val="00AC2CAB"/>
    <w:rsid w:val="00AC53AC"/>
    <w:rsid w:val="00AC54FC"/>
    <w:rsid w:val="00AC63D9"/>
    <w:rsid w:val="00AC6D96"/>
    <w:rsid w:val="00AC6F29"/>
    <w:rsid w:val="00AC7CE5"/>
    <w:rsid w:val="00AC7F92"/>
    <w:rsid w:val="00AD0970"/>
    <w:rsid w:val="00AD1E1D"/>
    <w:rsid w:val="00AD2058"/>
    <w:rsid w:val="00AD39F3"/>
    <w:rsid w:val="00AD5229"/>
    <w:rsid w:val="00AD6BBD"/>
    <w:rsid w:val="00AD6F02"/>
    <w:rsid w:val="00AD7EBE"/>
    <w:rsid w:val="00AE22B6"/>
    <w:rsid w:val="00AE2C62"/>
    <w:rsid w:val="00AE491D"/>
    <w:rsid w:val="00AE61FE"/>
    <w:rsid w:val="00AF0E31"/>
    <w:rsid w:val="00AF33EB"/>
    <w:rsid w:val="00AF47B3"/>
    <w:rsid w:val="00AF6AFD"/>
    <w:rsid w:val="00B009C0"/>
    <w:rsid w:val="00B00C0C"/>
    <w:rsid w:val="00B00CB2"/>
    <w:rsid w:val="00B0149F"/>
    <w:rsid w:val="00B01BC8"/>
    <w:rsid w:val="00B048E1"/>
    <w:rsid w:val="00B04A49"/>
    <w:rsid w:val="00B05491"/>
    <w:rsid w:val="00B0730A"/>
    <w:rsid w:val="00B074E6"/>
    <w:rsid w:val="00B079F1"/>
    <w:rsid w:val="00B110DF"/>
    <w:rsid w:val="00B116EC"/>
    <w:rsid w:val="00B1174C"/>
    <w:rsid w:val="00B122E5"/>
    <w:rsid w:val="00B123A4"/>
    <w:rsid w:val="00B13729"/>
    <w:rsid w:val="00B13B9D"/>
    <w:rsid w:val="00B13C0D"/>
    <w:rsid w:val="00B13D59"/>
    <w:rsid w:val="00B151B8"/>
    <w:rsid w:val="00B162A4"/>
    <w:rsid w:val="00B16FBC"/>
    <w:rsid w:val="00B21453"/>
    <w:rsid w:val="00B21B91"/>
    <w:rsid w:val="00B21F7B"/>
    <w:rsid w:val="00B21F8C"/>
    <w:rsid w:val="00B24003"/>
    <w:rsid w:val="00B24B67"/>
    <w:rsid w:val="00B261F8"/>
    <w:rsid w:val="00B26D73"/>
    <w:rsid w:val="00B27099"/>
    <w:rsid w:val="00B278B4"/>
    <w:rsid w:val="00B30049"/>
    <w:rsid w:val="00B31BAE"/>
    <w:rsid w:val="00B328A6"/>
    <w:rsid w:val="00B32E2A"/>
    <w:rsid w:val="00B33314"/>
    <w:rsid w:val="00B3380A"/>
    <w:rsid w:val="00B358FE"/>
    <w:rsid w:val="00B35C61"/>
    <w:rsid w:val="00B36314"/>
    <w:rsid w:val="00B36583"/>
    <w:rsid w:val="00B4027E"/>
    <w:rsid w:val="00B405F9"/>
    <w:rsid w:val="00B407E2"/>
    <w:rsid w:val="00B41977"/>
    <w:rsid w:val="00B41D1C"/>
    <w:rsid w:val="00B42794"/>
    <w:rsid w:val="00B42F5B"/>
    <w:rsid w:val="00B4351F"/>
    <w:rsid w:val="00B43BF3"/>
    <w:rsid w:val="00B44E00"/>
    <w:rsid w:val="00B5077E"/>
    <w:rsid w:val="00B5127F"/>
    <w:rsid w:val="00B52440"/>
    <w:rsid w:val="00B52748"/>
    <w:rsid w:val="00B544B9"/>
    <w:rsid w:val="00B54FAE"/>
    <w:rsid w:val="00B60EC8"/>
    <w:rsid w:val="00B61295"/>
    <w:rsid w:val="00B63FA3"/>
    <w:rsid w:val="00B64401"/>
    <w:rsid w:val="00B658F3"/>
    <w:rsid w:val="00B67947"/>
    <w:rsid w:val="00B71CB3"/>
    <w:rsid w:val="00B72817"/>
    <w:rsid w:val="00B72B12"/>
    <w:rsid w:val="00B7341C"/>
    <w:rsid w:val="00B737A4"/>
    <w:rsid w:val="00B766F0"/>
    <w:rsid w:val="00B771A5"/>
    <w:rsid w:val="00B77B92"/>
    <w:rsid w:val="00B80BCB"/>
    <w:rsid w:val="00B81178"/>
    <w:rsid w:val="00B818CC"/>
    <w:rsid w:val="00B8206B"/>
    <w:rsid w:val="00B8237F"/>
    <w:rsid w:val="00B83554"/>
    <w:rsid w:val="00B86B4D"/>
    <w:rsid w:val="00B870DC"/>
    <w:rsid w:val="00B87FA2"/>
    <w:rsid w:val="00B91008"/>
    <w:rsid w:val="00B91B91"/>
    <w:rsid w:val="00B93035"/>
    <w:rsid w:val="00B94210"/>
    <w:rsid w:val="00B95399"/>
    <w:rsid w:val="00B95865"/>
    <w:rsid w:val="00B969E6"/>
    <w:rsid w:val="00B96FB8"/>
    <w:rsid w:val="00B97A3D"/>
    <w:rsid w:val="00B97B63"/>
    <w:rsid w:val="00B97DAA"/>
    <w:rsid w:val="00BA0A4D"/>
    <w:rsid w:val="00BA0E2F"/>
    <w:rsid w:val="00BA0EBC"/>
    <w:rsid w:val="00BA1336"/>
    <w:rsid w:val="00BA15A0"/>
    <w:rsid w:val="00BA1D55"/>
    <w:rsid w:val="00BA2D2C"/>
    <w:rsid w:val="00BA3843"/>
    <w:rsid w:val="00BA3E3D"/>
    <w:rsid w:val="00BA6712"/>
    <w:rsid w:val="00BA6B8E"/>
    <w:rsid w:val="00BB02E5"/>
    <w:rsid w:val="00BB166B"/>
    <w:rsid w:val="00BB2AE8"/>
    <w:rsid w:val="00BB386D"/>
    <w:rsid w:val="00BB5733"/>
    <w:rsid w:val="00BB63F2"/>
    <w:rsid w:val="00BB6C2C"/>
    <w:rsid w:val="00BB766B"/>
    <w:rsid w:val="00BC0262"/>
    <w:rsid w:val="00BC0F84"/>
    <w:rsid w:val="00BC149C"/>
    <w:rsid w:val="00BC1792"/>
    <w:rsid w:val="00BC182A"/>
    <w:rsid w:val="00BC250D"/>
    <w:rsid w:val="00BC27E6"/>
    <w:rsid w:val="00BC5427"/>
    <w:rsid w:val="00BC61B0"/>
    <w:rsid w:val="00BC7BFB"/>
    <w:rsid w:val="00BD025F"/>
    <w:rsid w:val="00BD02BA"/>
    <w:rsid w:val="00BD0522"/>
    <w:rsid w:val="00BD15E9"/>
    <w:rsid w:val="00BD17C9"/>
    <w:rsid w:val="00BD31EA"/>
    <w:rsid w:val="00BD3E3D"/>
    <w:rsid w:val="00BD47ED"/>
    <w:rsid w:val="00BD591A"/>
    <w:rsid w:val="00BD6277"/>
    <w:rsid w:val="00BD63F8"/>
    <w:rsid w:val="00BD7074"/>
    <w:rsid w:val="00BD72C0"/>
    <w:rsid w:val="00BE0BCB"/>
    <w:rsid w:val="00BE1C0B"/>
    <w:rsid w:val="00BE1DFB"/>
    <w:rsid w:val="00BE4C0D"/>
    <w:rsid w:val="00BF0575"/>
    <w:rsid w:val="00BF07B0"/>
    <w:rsid w:val="00BF170E"/>
    <w:rsid w:val="00BF17F1"/>
    <w:rsid w:val="00BF1C77"/>
    <w:rsid w:val="00BF3528"/>
    <w:rsid w:val="00BF3913"/>
    <w:rsid w:val="00BF46AA"/>
    <w:rsid w:val="00BF4982"/>
    <w:rsid w:val="00BF590C"/>
    <w:rsid w:val="00BF5D58"/>
    <w:rsid w:val="00BF65FA"/>
    <w:rsid w:val="00BF6C83"/>
    <w:rsid w:val="00C00155"/>
    <w:rsid w:val="00C00BE0"/>
    <w:rsid w:val="00C022A3"/>
    <w:rsid w:val="00C02EB6"/>
    <w:rsid w:val="00C03623"/>
    <w:rsid w:val="00C0412D"/>
    <w:rsid w:val="00C04BD6"/>
    <w:rsid w:val="00C05FA4"/>
    <w:rsid w:val="00C0628F"/>
    <w:rsid w:val="00C06397"/>
    <w:rsid w:val="00C07E64"/>
    <w:rsid w:val="00C104C7"/>
    <w:rsid w:val="00C10DD7"/>
    <w:rsid w:val="00C10E1F"/>
    <w:rsid w:val="00C13F10"/>
    <w:rsid w:val="00C155D7"/>
    <w:rsid w:val="00C16851"/>
    <w:rsid w:val="00C1721D"/>
    <w:rsid w:val="00C1764E"/>
    <w:rsid w:val="00C17C4B"/>
    <w:rsid w:val="00C17D13"/>
    <w:rsid w:val="00C20293"/>
    <w:rsid w:val="00C2125A"/>
    <w:rsid w:val="00C22526"/>
    <w:rsid w:val="00C23056"/>
    <w:rsid w:val="00C23407"/>
    <w:rsid w:val="00C23CAE"/>
    <w:rsid w:val="00C24D15"/>
    <w:rsid w:val="00C25901"/>
    <w:rsid w:val="00C25DB1"/>
    <w:rsid w:val="00C27C10"/>
    <w:rsid w:val="00C31943"/>
    <w:rsid w:val="00C33A32"/>
    <w:rsid w:val="00C341C6"/>
    <w:rsid w:val="00C354D5"/>
    <w:rsid w:val="00C36AAA"/>
    <w:rsid w:val="00C36EC8"/>
    <w:rsid w:val="00C371F9"/>
    <w:rsid w:val="00C37E5B"/>
    <w:rsid w:val="00C37F0A"/>
    <w:rsid w:val="00C41970"/>
    <w:rsid w:val="00C42CB4"/>
    <w:rsid w:val="00C4306D"/>
    <w:rsid w:val="00C434DA"/>
    <w:rsid w:val="00C44D46"/>
    <w:rsid w:val="00C4513E"/>
    <w:rsid w:val="00C45197"/>
    <w:rsid w:val="00C46558"/>
    <w:rsid w:val="00C4666C"/>
    <w:rsid w:val="00C46DF9"/>
    <w:rsid w:val="00C46F69"/>
    <w:rsid w:val="00C4779E"/>
    <w:rsid w:val="00C47FD7"/>
    <w:rsid w:val="00C528B4"/>
    <w:rsid w:val="00C5550B"/>
    <w:rsid w:val="00C57E3E"/>
    <w:rsid w:val="00C57FAD"/>
    <w:rsid w:val="00C61AEB"/>
    <w:rsid w:val="00C673D8"/>
    <w:rsid w:val="00C6786A"/>
    <w:rsid w:val="00C70EE3"/>
    <w:rsid w:val="00C70F3C"/>
    <w:rsid w:val="00C712D3"/>
    <w:rsid w:val="00C71757"/>
    <w:rsid w:val="00C7204E"/>
    <w:rsid w:val="00C72211"/>
    <w:rsid w:val="00C72D18"/>
    <w:rsid w:val="00C72D57"/>
    <w:rsid w:val="00C73057"/>
    <w:rsid w:val="00C741CD"/>
    <w:rsid w:val="00C7617D"/>
    <w:rsid w:val="00C77798"/>
    <w:rsid w:val="00C81662"/>
    <w:rsid w:val="00C83EB6"/>
    <w:rsid w:val="00C850F6"/>
    <w:rsid w:val="00C860E6"/>
    <w:rsid w:val="00C86C62"/>
    <w:rsid w:val="00C90EBF"/>
    <w:rsid w:val="00C937E2"/>
    <w:rsid w:val="00C9662E"/>
    <w:rsid w:val="00C96956"/>
    <w:rsid w:val="00C9777D"/>
    <w:rsid w:val="00CA0BCB"/>
    <w:rsid w:val="00CB2988"/>
    <w:rsid w:val="00CB541E"/>
    <w:rsid w:val="00CC0C35"/>
    <w:rsid w:val="00CC0C69"/>
    <w:rsid w:val="00CC16F1"/>
    <w:rsid w:val="00CC1ABB"/>
    <w:rsid w:val="00CC232B"/>
    <w:rsid w:val="00CC2CD8"/>
    <w:rsid w:val="00CC4255"/>
    <w:rsid w:val="00CC4B27"/>
    <w:rsid w:val="00CC5DCA"/>
    <w:rsid w:val="00CC67B9"/>
    <w:rsid w:val="00CC7549"/>
    <w:rsid w:val="00CC7E17"/>
    <w:rsid w:val="00CD0545"/>
    <w:rsid w:val="00CD0700"/>
    <w:rsid w:val="00CD0D2F"/>
    <w:rsid w:val="00CD0EF8"/>
    <w:rsid w:val="00CD1302"/>
    <w:rsid w:val="00CD275E"/>
    <w:rsid w:val="00CD2E7F"/>
    <w:rsid w:val="00CD342E"/>
    <w:rsid w:val="00CD3786"/>
    <w:rsid w:val="00CD4234"/>
    <w:rsid w:val="00CD46D8"/>
    <w:rsid w:val="00CD5CEE"/>
    <w:rsid w:val="00CD6061"/>
    <w:rsid w:val="00CD7485"/>
    <w:rsid w:val="00CE03F2"/>
    <w:rsid w:val="00CE1859"/>
    <w:rsid w:val="00CE2B76"/>
    <w:rsid w:val="00CE43C5"/>
    <w:rsid w:val="00CE49AB"/>
    <w:rsid w:val="00CE519C"/>
    <w:rsid w:val="00CE58AB"/>
    <w:rsid w:val="00CE605D"/>
    <w:rsid w:val="00CE605E"/>
    <w:rsid w:val="00CE6AFB"/>
    <w:rsid w:val="00CF0113"/>
    <w:rsid w:val="00CF0424"/>
    <w:rsid w:val="00CF057D"/>
    <w:rsid w:val="00CF073B"/>
    <w:rsid w:val="00CF39F5"/>
    <w:rsid w:val="00CF6385"/>
    <w:rsid w:val="00D00269"/>
    <w:rsid w:val="00D017E3"/>
    <w:rsid w:val="00D029F0"/>
    <w:rsid w:val="00D0455F"/>
    <w:rsid w:val="00D04F5C"/>
    <w:rsid w:val="00D06008"/>
    <w:rsid w:val="00D06173"/>
    <w:rsid w:val="00D06EF3"/>
    <w:rsid w:val="00D0716A"/>
    <w:rsid w:val="00D07C1C"/>
    <w:rsid w:val="00D136E8"/>
    <w:rsid w:val="00D15764"/>
    <w:rsid w:val="00D15D10"/>
    <w:rsid w:val="00D176E3"/>
    <w:rsid w:val="00D204CB"/>
    <w:rsid w:val="00D217F2"/>
    <w:rsid w:val="00D21CC4"/>
    <w:rsid w:val="00D21DA6"/>
    <w:rsid w:val="00D22DA0"/>
    <w:rsid w:val="00D2432C"/>
    <w:rsid w:val="00D247A9"/>
    <w:rsid w:val="00D25657"/>
    <w:rsid w:val="00D26660"/>
    <w:rsid w:val="00D267E6"/>
    <w:rsid w:val="00D2798C"/>
    <w:rsid w:val="00D30141"/>
    <w:rsid w:val="00D30457"/>
    <w:rsid w:val="00D3088F"/>
    <w:rsid w:val="00D3131D"/>
    <w:rsid w:val="00D31390"/>
    <w:rsid w:val="00D3202B"/>
    <w:rsid w:val="00D355F5"/>
    <w:rsid w:val="00D36455"/>
    <w:rsid w:val="00D37723"/>
    <w:rsid w:val="00D409B7"/>
    <w:rsid w:val="00D41733"/>
    <w:rsid w:val="00D44037"/>
    <w:rsid w:val="00D44311"/>
    <w:rsid w:val="00D44633"/>
    <w:rsid w:val="00D446AC"/>
    <w:rsid w:val="00D449D2"/>
    <w:rsid w:val="00D45702"/>
    <w:rsid w:val="00D469CD"/>
    <w:rsid w:val="00D47841"/>
    <w:rsid w:val="00D5056E"/>
    <w:rsid w:val="00D5074E"/>
    <w:rsid w:val="00D5371A"/>
    <w:rsid w:val="00D53C43"/>
    <w:rsid w:val="00D54216"/>
    <w:rsid w:val="00D54294"/>
    <w:rsid w:val="00D54B37"/>
    <w:rsid w:val="00D5609F"/>
    <w:rsid w:val="00D56457"/>
    <w:rsid w:val="00D571D4"/>
    <w:rsid w:val="00D5777D"/>
    <w:rsid w:val="00D61247"/>
    <w:rsid w:val="00D620B8"/>
    <w:rsid w:val="00D6221F"/>
    <w:rsid w:val="00D64364"/>
    <w:rsid w:val="00D65CE4"/>
    <w:rsid w:val="00D65E8F"/>
    <w:rsid w:val="00D70DE4"/>
    <w:rsid w:val="00D71D8D"/>
    <w:rsid w:val="00D71E76"/>
    <w:rsid w:val="00D7205C"/>
    <w:rsid w:val="00D720E9"/>
    <w:rsid w:val="00D75083"/>
    <w:rsid w:val="00D76083"/>
    <w:rsid w:val="00D77D59"/>
    <w:rsid w:val="00D80CA8"/>
    <w:rsid w:val="00D81472"/>
    <w:rsid w:val="00D83DEB"/>
    <w:rsid w:val="00D8543D"/>
    <w:rsid w:val="00D8574D"/>
    <w:rsid w:val="00D85A75"/>
    <w:rsid w:val="00D868A8"/>
    <w:rsid w:val="00D86BDB"/>
    <w:rsid w:val="00D86FFB"/>
    <w:rsid w:val="00D87311"/>
    <w:rsid w:val="00D8775F"/>
    <w:rsid w:val="00D91494"/>
    <w:rsid w:val="00D9174D"/>
    <w:rsid w:val="00D923F9"/>
    <w:rsid w:val="00D93779"/>
    <w:rsid w:val="00D945A1"/>
    <w:rsid w:val="00D95818"/>
    <w:rsid w:val="00D9643F"/>
    <w:rsid w:val="00D97821"/>
    <w:rsid w:val="00DA1196"/>
    <w:rsid w:val="00DA135E"/>
    <w:rsid w:val="00DA146D"/>
    <w:rsid w:val="00DA1C82"/>
    <w:rsid w:val="00DA200D"/>
    <w:rsid w:val="00DA25F4"/>
    <w:rsid w:val="00DA2C81"/>
    <w:rsid w:val="00DA2E9E"/>
    <w:rsid w:val="00DA2FF6"/>
    <w:rsid w:val="00DA31A2"/>
    <w:rsid w:val="00DA4273"/>
    <w:rsid w:val="00DA4934"/>
    <w:rsid w:val="00DA5261"/>
    <w:rsid w:val="00DA60B7"/>
    <w:rsid w:val="00DA6F6B"/>
    <w:rsid w:val="00DA7F6F"/>
    <w:rsid w:val="00DB03EB"/>
    <w:rsid w:val="00DB077C"/>
    <w:rsid w:val="00DB0984"/>
    <w:rsid w:val="00DB0FF3"/>
    <w:rsid w:val="00DB3C43"/>
    <w:rsid w:val="00DB441B"/>
    <w:rsid w:val="00DB6FDA"/>
    <w:rsid w:val="00DB71A3"/>
    <w:rsid w:val="00DB74C2"/>
    <w:rsid w:val="00DB7990"/>
    <w:rsid w:val="00DC048E"/>
    <w:rsid w:val="00DC139E"/>
    <w:rsid w:val="00DC3564"/>
    <w:rsid w:val="00DC3ED0"/>
    <w:rsid w:val="00DC4264"/>
    <w:rsid w:val="00DC60B6"/>
    <w:rsid w:val="00DC6903"/>
    <w:rsid w:val="00DC72FA"/>
    <w:rsid w:val="00DC76AB"/>
    <w:rsid w:val="00DC7A1B"/>
    <w:rsid w:val="00DD1294"/>
    <w:rsid w:val="00DD1EE7"/>
    <w:rsid w:val="00DD3AD3"/>
    <w:rsid w:val="00DD42FE"/>
    <w:rsid w:val="00DD4D53"/>
    <w:rsid w:val="00DE17CD"/>
    <w:rsid w:val="00DE395F"/>
    <w:rsid w:val="00DE4F11"/>
    <w:rsid w:val="00DE570A"/>
    <w:rsid w:val="00DE7628"/>
    <w:rsid w:val="00DF0190"/>
    <w:rsid w:val="00DF0550"/>
    <w:rsid w:val="00DF2276"/>
    <w:rsid w:val="00DF26F8"/>
    <w:rsid w:val="00DF2707"/>
    <w:rsid w:val="00DF2FC8"/>
    <w:rsid w:val="00DF36D7"/>
    <w:rsid w:val="00DF384C"/>
    <w:rsid w:val="00DF54AC"/>
    <w:rsid w:val="00DF7ADA"/>
    <w:rsid w:val="00E005AB"/>
    <w:rsid w:val="00E00A18"/>
    <w:rsid w:val="00E01311"/>
    <w:rsid w:val="00E01E61"/>
    <w:rsid w:val="00E04300"/>
    <w:rsid w:val="00E04EEF"/>
    <w:rsid w:val="00E05100"/>
    <w:rsid w:val="00E0581C"/>
    <w:rsid w:val="00E05D8F"/>
    <w:rsid w:val="00E07557"/>
    <w:rsid w:val="00E07767"/>
    <w:rsid w:val="00E1111F"/>
    <w:rsid w:val="00E11EDB"/>
    <w:rsid w:val="00E1234C"/>
    <w:rsid w:val="00E127DB"/>
    <w:rsid w:val="00E13F0F"/>
    <w:rsid w:val="00E148FC"/>
    <w:rsid w:val="00E149DE"/>
    <w:rsid w:val="00E20554"/>
    <w:rsid w:val="00E21A12"/>
    <w:rsid w:val="00E2247C"/>
    <w:rsid w:val="00E233D4"/>
    <w:rsid w:val="00E241EB"/>
    <w:rsid w:val="00E26504"/>
    <w:rsid w:val="00E26DFA"/>
    <w:rsid w:val="00E27069"/>
    <w:rsid w:val="00E27DF9"/>
    <w:rsid w:val="00E30CCE"/>
    <w:rsid w:val="00E31201"/>
    <w:rsid w:val="00E32BAB"/>
    <w:rsid w:val="00E3322C"/>
    <w:rsid w:val="00E362EF"/>
    <w:rsid w:val="00E3651C"/>
    <w:rsid w:val="00E3707B"/>
    <w:rsid w:val="00E418A8"/>
    <w:rsid w:val="00E42CFA"/>
    <w:rsid w:val="00E42D77"/>
    <w:rsid w:val="00E44BCB"/>
    <w:rsid w:val="00E4610A"/>
    <w:rsid w:val="00E46A93"/>
    <w:rsid w:val="00E47071"/>
    <w:rsid w:val="00E471F9"/>
    <w:rsid w:val="00E506BE"/>
    <w:rsid w:val="00E50DFB"/>
    <w:rsid w:val="00E50FFF"/>
    <w:rsid w:val="00E518C3"/>
    <w:rsid w:val="00E519F3"/>
    <w:rsid w:val="00E52213"/>
    <w:rsid w:val="00E5250D"/>
    <w:rsid w:val="00E5258C"/>
    <w:rsid w:val="00E52A5C"/>
    <w:rsid w:val="00E537B3"/>
    <w:rsid w:val="00E54456"/>
    <w:rsid w:val="00E5528C"/>
    <w:rsid w:val="00E559D7"/>
    <w:rsid w:val="00E56AAC"/>
    <w:rsid w:val="00E57BD7"/>
    <w:rsid w:val="00E60AD2"/>
    <w:rsid w:val="00E617B5"/>
    <w:rsid w:val="00E61BCB"/>
    <w:rsid w:val="00E61FEE"/>
    <w:rsid w:val="00E639B3"/>
    <w:rsid w:val="00E6435A"/>
    <w:rsid w:val="00E651A1"/>
    <w:rsid w:val="00E659D9"/>
    <w:rsid w:val="00E65B0F"/>
    <w:rsid w:val="00E67F7A"/>
    <w:rsid w:val="00E702CA"/>
    <w:rsid w:val="00E70594"/>
    <w:rsid w:val="00E7326F"/>
    <w:rsid w:val="00E7334A"/>
    <w:rsid w:val="00E8068E"/>
    <w:rsid w:val="00E807C9"/>
    <w:rsid w:val="00E80EAA"/>
    <w:rsid w:val="00E83F9E"/>
    <w:rsid w:val="00E8426D"/>
    <w:rsid w:val="00E85C61"/>
    <w:rsid w:val="00E8612B"/>
    <w:rsid w:val="00E87C8E"/>
    <w:rsid w:val="00E91295"/>
    <w:rsid w:val="00E920B1"/>
    <w:rsid w:val="00E94D0D"/>
    <w:rsid w:val="00E955A8"/>
    <w:rsid w:val="00E9580A"/>
    <w:rsid w:val="00E973A0"/>
    <w:rsid w:val="00E97B66"/>
    <w:rsid w:val="00EA0DEA"/>
    <w:rsid w:val="00EA1E9D"/>
    <w:rsid w:val="00EA20C5"/>
    <w:rsid w:val="00EA249D"/>
    <w:rsid w:val="00EA3E3F"/>
    <w:rsid w:val="00EA5E94"/>
    <w:rsid w:val="00EA7570"/>
    <w:rsid w:val="00EB0536"/>
    <w:rsid w:val="00EB068A"/>
    <w:rsid w:val="00EB0CD8"/>
    <w:rsid w:val="00EB0D61"/>
    <w:rsid w:val="00EB24EA"/>
    <w:rsid w:val="00EB2FD6"/>
    <w:rsid w:val="00EB3FAE"/>
    <w:rsid w:val="00EB4897"/>
    <w:rsid w:val="00EB4E2B"/>
    <w:rsid w:val="00EB4ECE"/>
    <w:rsid w:val="00EB53A9"/>
    <w:rsid w:val="00EB691E"/>
    <w:rsid w:val="00EB74D8"/>
    <w:rsid w:val="00EC0D00"/>
    <w:rsid w:val="00EC18EC"/>
    <w:rsid w:val="00EC2079"/>
    <w:rsid w:val="00EC44C9"/>
    <w:rsid w:val="00EC4C2D"/>
    <w:rsid w:val="00EC4DC8"/>
    <w:rsid w:val="00EC564D"/>
    <w:rsid w:val="00EC5E39"/>
    <w:rsid w:val="00EC6CB3"/>
    <w:rsid w:val="00EC79D1"/>
    <w:rsid w:val="00ED06CC"/>
    <w:rsid w:val="00ED13E2"/>
    <w:rsid w:val="00ED3157"/>
    <w:rsid w:val="00ED35A6"/>
    <w:rsid w:val="00ED7197"/>
    <w:rsid w:val="00ED728C"/>
    <w:rsid w:val="00ED7496"/>
    <w:rsid w:val="00ED7CB7"/>
    <w:rsid w:val="00EE0382"/>
    <w:rsid w:val="00EE2A9B"/>
    <w:rsid w:val="00EE38F5"/>
    <w:rsid w:val="00EE42C0"/>
    <w:rsid w:val="00EE478E"/>
    <w:rsid w:val="00EE4D19"/>
    <w:rsid w:val="00EE572D"/>
    <w:rsid w:val="00EE5B40"/>
    <w:rsid w:val="00EF0A82"/>
    <w:rsid w:val="00EF2413"/>
    <w:rsid w:val="00EF346D"/>
    <w:rsid w:val="00EF3E1C"/>
    <w:rsid w:val="00EF3E73"/>
    <w:rsid w:val="00EF639F"/>
    <w:rsid w:val="00EF7352"/>
    <w:rsid w:val="00EF77EF"/>
    <w:rsid w:val="00EF7C67"/>
    <w:rsid w:val="00F00A5F"/>
    <w:rsid w:val="00F02436"/>
    <w:rsid w:val="00F037E2"/>
    <w:rsid w:val="00F047FB"/>
    <w:rsid w:val="00F04C99"/>
    <w:rsid w:val="00F04F66"/>
    <w:rsid w:val="00F05F66"/>
    <w:rsid w:val="00F066DB"/>
    <w:rsid w:val="00F06B3F"/>
    <w:rsid w:val="00F07DFD"/>
    <w:rsid w:val="00F125B8"/>
    <w:rsid w:val="00F12B5B"/>
    <w:rsid w:val="00F137E7"/>
    <w:rsid w:val="00F13E42"/>
    <w:rsid w:val="00F13FB3"/>
    <w:rsid w:val="00F14376"/>
    <w:rsid w:val="00F14F44"/>
    <w:rsid w:val="00F15753"/>
    <w:rsid w:val="00F15A9C"/>
    <w:rsid w:val="00F16B2E"/>
    <w:rsid w:val="00F16D36"/>
    <w:rsid w:val="00F17268"/>
    <w:rsid w:val="00F2225F"/>
    <w:rsid w:val="00F2318B"/>
    <w:rsid w:val="00F23822"/>
    <w:rsid w:val="00F2651E"/>
    <w:rsid w:val="00F26EEB"/>
    <w:rsid w:val="00F27837"/>
    <w:rsid w:val="00F320D5"/>
    <w:rsid w:val="00F324A4"/>
    <w:rsid w:val="00F32B95"/>
    <w:rsid w:val="00F32C62"/>
    <w:rsid w:val="00F33D65"/>
    <w:rsid w:val="00F341A4"/>
    <w:rsid w:val="00F35410"/>
    <w:rsid w:val="00F37428"/>
    <w:rsid w:val="00F40EE1"/>
    <w:rsid w:val="00F42862"/>
    <w:rsid w:val="00F42CEB"/>
    <w:rsid w:val="00F42EFA"/>
    <w:rsid w:val="00F44B65"/>
    <w:rsid w:val="00F45783"/>
    <w:rsid w:val="00F5019F"/>
    <w:rsid w:val="00F50AD0"/>
    <w:rsid w:val="00F52549"/>
    <w:rsid w:val="00F52F9D"/>
    <w:rsid w:val="00F531E7"/>
    <w:rsid w:val="00F54C63"/>
    <w:rsid w:val="00F55061"/>
    <w:rsid w:val="00F5527D"/>
    <w:rsid w:val="00F56771"/>
    <w:rsid w:val="00F567F8"/>
    <w:rsid w:val="00F5753F"/>
    <w:rsid w:val="00F57819"/>
    <w:rsid w:val="00F604E1"/>
    <w:rsid w:val="00F6159C"/>
    <w:rsid w:val="00F64D43"/>
    <w:rsid w:val="00F65B70"/>
    <w:rsid w:val="00F65F47"/>
    <w:rsid w:val="00F660CC"/>
    <w:rsid w:val="00F67ED7"/>
    <w:rsid w:val="00F702F7"/>
    <w:rsid w:val="00F7083D"/>
    <w:rsid w:val="00F712AA"/>
    <w:rsid w:val="00F7170E"/>
    <w:rsid w:val="00F7686B"/>
    <w:rsid w:val="00F7743B"/>
    <w:rsid w:val="00F77B0A"/>
    <w:rsid w:val="00F80E58"/>
    <w:rsid w:val="00F814BA"/>
    <w:rsid w:val="00F81943"/>
    <w:rsid w:val="00F82A97"/>
    <w:rsid w:val="00F8349B"/>
    <w:rsid w:val="00F84475"/>
    <w:rsid w:val="00F8593D"/>
    <w:rsid w:val="00F87B5F"/>
    <w:rsid w:val="00F87D20"/>
    <w:rsid w:val="00F90110"/>
    <w:rsid w:val="00F90C52"/>
    <w:rsid w:val="00F91408"/>
    <w:rsid w:val="00F91929"/>
    <w:rsid w:val="00F92C6E"/>
    <w:rsid w:val="00F93613"/>
    <w:rsid w:val="00F94A0A"/>
    <w:rsid w:val="00F95285"/>
    <w:rsid w:val="00F95413"/>
    <w:rsid w:val="00F9571E"/>
    <w:rsid w:val="00F96E19"/>
    <w:rsid w:val="00FA0D8D"/>
    <w:rsid w:val="00FA2983"/>
    <w:rsid w:val="00FA3310"/>
    <w:rsid w:val="00FA4CB5"/>
    <w:rsid w:val="00FA5F91"/>
    <w:rsid w:val="00FA7C3C"/>
    <w:rsid w:val="00FB0733"/>
    <w:rsid w:val="00FB0F0A"/>
    <w:rsid w:val="00FB15F9"/>
    <w:rsid w:val="00FB2995"/>
    <w:rsid w:val="00FB2D05"/>
    <w:rsid w:val="00FB30D7"/>
    <w:rsid w:val="00FB5525"/>
    <w:rsid w:val="00FB5703"/>
    <w:rsid w:val="00FB5B6B"/>
    <w:rsid w:val="00FB6A4E"/>
    <w:rsid w:val="00FC23BD"/>
    <w:rsid w:val="00FC2DE1"/>
    <w:rsid w:val="00FC5E30"/>
    <w:rsid w:val="00FC66C9"/>
    <w:rsid w:val="00FD001D"/>
    <w:rsid w:val="00FD0842"/>
    <w:rsid w:val="00FD11A9"/>
    <w:rsid w:val="00FD2A39"/>
    <w:rsid w:val="00FD3A83"/>
    <w:rsid w:val="00FD3BF1"/>
    <w:rsid w:val="00FD573C"/>
    <w:rsid w:val="00FD58B1"/>
    <w:rsid w:val="00FD5A55"/>
    <w:rsid w:val="00FD7925"/>
    <w:rsid w:val="00FD7A82"/>
    <w:rsid w:val="00FE0E0D"/>
    <w:rsid w:val="00FE1A6C"/>
    <w:rsid w:val="00FE2046"/>
    <w:rsid w:val="00FE27EA"/>
    <w:rsid w:val="00FE3B4D"/>
    <w:rsid w:val="00FE464F"/>
    <w:rsid w:val="00FE69F9"/>
    <w:rsid w:val="00FF0326"/>
    <w:rsid w:val="00FF0834"/>
    <w:rsid w:val="00FF1477"/>
    <w:rsid w:val="00FF2AB8"/>
    <w:rsid w:val="00FF2DA8"/>
    <w:rsid w:val="00FF4939"/>
    <w:rsid w:val="00FF530B"/>
    <w:rsid w:val="00FF6D94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5CB4"/>
  <w15:docId w15:val="{7D7F9826-EE70-4F44-90B3-054DE4DF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EC5E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C5E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C5E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2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39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07E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07E8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1BCA"/>
  </w:style>
  <w:style w:type="paragraph" w:styleId="ab">
    <w:name w:val="footer"/>
    <w:basedOn w:val="a"/>
    <w:link w:val="ac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1BCA"/>
  </w:style>
  <w:style w:type="paragraph" w:styleId="ad">
    <w:name w:val="List Paragraph"/>
    <w:basedOn w:val="a"/>
    <w:uiPriority w:val="34"/>
    <w:qFormat/>
    <w:rsid w:val="00B818CC"/>
    <w:pPr>
      <w:ind w:left="720"/>
      <w:contextualSpacing/>
    </w:pPr>
  </w:style>
  <w:style w:type="paragraph" w:customStyle="1" w:styleId="ConsPlusNormal">
    <w:name w:val="ConsPlusNormal"/>
    <w:rsid w:val="00B81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38517-684C-4BDB-8268-5A961B7D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9180</Words>
  <Characters>52327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76</cp:revision>
  <cp:lastPrinted>2023-12-24T09:43:00Z</cp:lastPrinted>
  <dcterms:created xsi:type="dcterms:W3CDTF">2024-02-05T11:51:00Z</dcterms:created>
  <dcterms:modified xsi:type="dcterms:W3CDTF">2024-02-28T11:21:00Z</dcterms:modified>
</cp:coreProperties>
</file>