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63D3" w14:textId="77777777" w:rsidR="00650788" w:rsidRDefault="0065078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264FD" wp14:editId="5D43B4AB">
                <wp:simplePos x="0" y="0"/>
                <wp:positionH relativeFrom="column">
                  <wp:posOffset>-13335</wp:posOffset>
                </wp:positionH>
                <wp:positionV relativeFrom="paragraph">
                  <wp:posOffset>-215266</wp:posOffset>
                </wp:positionV>
                <wp:extent cx="3133725" cy="24479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78342" w14:textId="77777777" w:rsidR="00D8119F" w:rsidRPr="001E6284" w:rsidRDefault="00D8119F" w:rsidP="00D81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E62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РОССИЙСКАЯ ФЕДЕРАЦИЯ</w:t>
                            </w:r>
                          </w:p>
                          <w:p w14:paraId="5E23418F" w14:textId="77777777" w:rsidR="00D8119F" w:rsidRPr="001E6284" w:rsidRDefault="00D8119F" w:rsidP="00D8119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E62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14:paraId="0996E8D7" w14:textId="77777777" w:rsidR="00D8119F" w:rsidRPr="001E6284" w:rsidRDefault="00D8119F" w:rsidP="00D8119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E62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СЕЛЬСКОГО ПОСЕЛЕНИЯ</w:t>
                            </w:r>
                          </w:p>
                          <w:p w14:paraId="7D6F2411" w14:textId="77777777" w:rsidR="00D8119F" w:rsidRPr="001E6284" w:rsidRDefault="00D8119F" w:rsidP="00D8119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E62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ЧЕРНЫЙ КЛЮЧ</w:t>
                            </w:r>
                          </w:p>
                          <w:p w14:paraId="2BC7A793" w14:textId="77777777" w:rsidR="00D8119F" w:rsidRPr="001E6284" w:rsidRDefault="00D8119F" w:rsidP="00D8119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E62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РАЙОНА</w:t>
                            </w:r>
                          </w:p>
                          <w:p w14:paraId="25746E92" w14:textId="77777777" w:rsidR="00D8119F" w:rsidRPr="001E6284" w:rsidRDefault="00D8119F" w:rsidP="00D8119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E62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КЛЯВЛИНСКИЙ </w:t>
                            </w:r>
                          </w:p>
                          <w:p w14:paraId="7EC2AB68" w14:textId="77777777" w:rsidR="00D8119F" w:rsidRPr="001E6284" w:rsidRDefault="00D8119F" w:rsidP="00D8119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E62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САМАРСКОЙ ОБЛАСТИ</w:t>
                            </w:r>
                          </w:p>
                          <w:p w14:paraId="0D36A2DB" w14:textId="77777777" w:rsidR="00D8119F" w:rsidRPr="001E6284" w:rsidRDefault="00D8119F" w:rsidP="00D81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62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446951, Самарская область Клявлинский район, с. Черный Ключ, ул. Центральная, д.4    </w:t>
                            </w:r>
                          </w:p>
                          <w:p w14:paraId="04125898" w14:textId="77777777" w:rsidR="00D8119F" w:rsidRPr="001E6284" w:rsidRDefault="00D8119F" w:rsidP="00D81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62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тел.5-71-24</w:t>
                            </w:r>
                          </w:p>
                          <w:p w14:paraId="4EDD7910" w14:textId="77777777" w:rsidR="00D8119F" w:rsidRPr="001E6284" w:rsidRDefault="00D8119F" w:rsidP="00D8119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E62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ПОСТАНОВЛЕНИЕ</w:t>
                            </w:r>
                          </w:p>
                          <w:p w14:paraId="31D3B63F" w14:textId="77777777" w:rsidR="00650788" w:rsidRPr="00650788" w:rsidRDefault="00650788" w:rsidP="00044872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2036402" w14:textId="4E0C3EC6" w:rsidR="00650788" w:rsidRPr="00650788" w:rsidRDefault="00650788" w:rsidP="00044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 55</w:t>
                            </w:r>
                            <w:r w:rsidRPr="0065078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 </w:t>
                            </w:r>
                            <w:r w:rsidR="00184943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D8119F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.12</w:t>
                            </w:r>
                            <w:r w:rsidRPr="00650788">
                              <w:rPr>
                                <w:rFonts w:ascii="Times New Roman" w:hAnsi="Times New Roman" w:cs="Times New Roman"/>
                                <w:b/>
                              </w:rPr>
                              <w:t>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264F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.05pt;margin-top:-16.95pt;width:246.75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" stroked="f">
                <v:textbox>
                  <w:txbxContent>
                    <w:p w14:paraId="40678342" w14:textId="77777777" w:rsidR="00D8119F" w:rsidRPr="001E6284" w:rsidRDefault="00D8119F" w:rsidP="00D811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E62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РОССИЙСКАЯ ФЕДЕРАЦИЯ</w:t>
                      </w:r>
                    </w:p>
                    <w:p w14:paraId="5E23418F" w14:textId="77777777" w:rsidR="00D8119F" w:rsidRPr="001E6284" w:rsidRDefault="00D8119F" w:rsidP="00D8119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E62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14:paraId="0996E8D7" w14:textId="77777777" w:rsidR="00D8119F" w:rsidRPr="001E6284" w:rsidRDefault="00D8119F" w:rsidP="00D8119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E62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СЕЛЬСКОГО ПОСЕЛЕНИЯ</w:t>
                      </w:r>
                    </w:p>
                    <w:p w14:paraId="7D6F2411" w14:textId="77777777" w:rsidR="00D8119F" w:rsidRPr="001E6284" w:rsidRDefault="00D8119F" w:rsidP="00D8119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E62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ЧЕРНЫЙ КЛЮЧ</w:t>
                      </w:r>
                    </w:p>
                    <w:p w14:paraId="2BC7A793" w14:textId="77777777" w:rsidR="00D8119F" w:rsidRPr="001E6284" w:rsidRDefault="00D8119F" w:rsidP="00D8119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E62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МУНИЦИПАЛЬНОГО РАЙОНА</w:t>
                      </w:r>
                    </w:p>
                    <w:p w14:paraId="25746E92" w14:textId="77777777" w:rsidR="00D8119F" w:rsidRPr="001E6284" w:rsidRDefault="00D8119F" w:rsidP="00D8119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E62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КЛЯВЛИНСКИЙ </w:t>
                      </w:r>
                    </w:p>
                    <w:p w14:paraId="7EC2AB68" w14:textId="77777777" w:rsidR="00D8119F" w:rsidRPr="001E6284" w:rsidRDefault="00D8119F" w:rsidP="00D8119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E62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САМАРСКОЙ ОБЛАСТИ</w:t>
                      </w:r>
                    </w:p>
                    <w:p w14:paraId="0D36A2DB" w14:textId="77777777" w:rsidR="00D8119F" w:rsidRPr="001E6284" w:rsidRDefault="00D8119F" w:rsidP="00D811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62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446951, Самарская область Клявлинский район, с. Черный Ключ, ул. Центральная, д.4    </w:t>
                      </w:r>
                    </w:p>
                    <w:p w14:paraId="04125898" w14:textId="77777777" w:rsidR="00D8119F" w:rsidRPr="001E6284" w:rsidRDefault="00D8119F" w:rsidP="00D811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E62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тел.5-71-24</w:t>
                      </w:r>
                    </w:p>
                    <w:p w14:paraId="4EDD7910" w14:textId="77777777" w:rsidR="00D8119F" w:rsidRPr="001E6284" w:rsidRDefault="00D8119F" w:rsidP="00D8119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E62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ПОСТАНОВЛЕНИЕ</w:t>
                      </w:r>
                    </w:p>
                    <w:p w14:paraId="31D3B63F" w14:textId="77777777" w:rsidR="00650788" w:rsidRPr="00650788" w:rsidRDefault="00650788" w:rsidP="00044872">
                      <w:pPr>
                        <w:tabs>
                          <w:tab w:val="left" w:pos="800"/>
                          <w:tab w:val="left" w:pos="1160"/>
                        </w:tabs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2036402" w14:textId="4E0C3EC6" w:rsidR="00650788" w:rsidRPr="00650788" w:rsidRDefault="00650788" w:rsidP="000448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№ 55</w:t>
                      </w:r>
                      <w:r w:rsidRPr="00650788">
                        <w:rPr>
                          <w:rFonts w:ascii="Times New Roman" w:hAnsi="Times New Roman" w:cs="Times New Roman"/>
                          <w:b/>
                        </w:rPr>
                        <w:t xml:space="preserve"> от </w:t>
                      </w:r>
                      <w:r w:rsidR="00184943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D8119F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.12</w:t>
                      </w:r>
                      <w:r w:rsidRPr="00650788">
                        <w:rPr>
                          <w:rFonts w:ascii="Times New Roman" w:hAnsi="Times New Roman" w:cs="Times New Roman"/>
                          <w:b/>
                        </w:rPr>
                        <w:t>.2023 г.</w:t>
                      </w:r>
                    </w:p>
                  </w:txbxContent>
                </v:textbox>
              </v:shape>
            </w:pict>
          </mc:Fallback>
        </mc:AlternateContent>
      </w:r>
    </w:p>
    <w:p w14:paraId="3F008CDD" w14:textId="77777777" w:rsidR="00650788" w:rsidRDefault="00650788"/>
    <w:p w14:paraId="1328D3C1" w14:textId="77777777" w:rsidR="00650788" w:rsidRDefault="00650788"/>
    <w:p w14:paraId="205041F2" w14:textId="77777777" w:rsidR="00650788" w:rsidRDefault="00650788"/>
    <w:p w14:paraId="41FEA88C" w14:textId="77777777" w:rsidR="00650788" w:rsidRDefault="00650788"/>
    <w:p w14:paraId="6194CF36" w14:textId="77777777" w:rsidR="00650788" w:rsidRDefault="00650788"/>
    <w:p w14:paraId="24DE27FB" w14:textId="77777777" w:rsidR="00650788" w:rsidRDefault="00650788"/>
    <w:p w14:paraId="79B08818" w14:textId="77777777" w:rsidR="00650788" w:rsidRDefault="00650788"/>
    <w:p w14:paraId="5C24BCB3" w14:textId="77777777" w:rsidR="00D8119F" w:rsidRDefault="00D8119F" w:rsidP="00F0156C">
      <w:pPr>
        <w:widowControl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</w:p>
    <w:p w14:paraId="0461FE9A" w14:textId="5D8A5D73" w:rsidR="00D826C7" w:rsidRPr="00650788" w:rsidRDefault="00F0156C" w:rsidP="00F0156C">
      <w:pPr>
        <w:widowControl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О внесении изменений в постановление </w:t>
      </w:r>
      <w:r w:rsidR="00D826C7" w:rsidRPr="00650788">
        <w:rPr>
          <w:rFonts w:ascii="Times New Roman" w:eastAsia="Calibri" w:hAnsi="Times New Roman" w:cs="Times New Roman"/>
          <w:b/>
          <w:color w:val="auto"/>
          <w:lang w:bidi="ar-SA"/>
        </w:rPr>
        <w:t>А</w:t>
      </w:r>
      <w:r w:rsidRPr="00650788">
        <w:rPr>
          <w:rFonts w:ascii="Times New Roman" w:eastAsia="Calibri" w:hAnsi="Times New Roman" w:cs="Times New Roman"/>
          <w:b/>
          <w:color w:val="auto"/>
          <w:lang w:bidi="ar-SA"/>
        </w:rPr>
        <w:t>дминистрации сельского поселения</w:t>
      </w:r>
      <w:r w:rsidR="00650788"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="00184943">
        <w:rPr>
          <w:rFonts w:ascii="Times New Roman" w:eastAsia="Calibri" w:hAnsi="Times New Roman" w:cs="Times New Roman"/>
          <w:b/>
          <w:color w:val="auto"/>
          <w:lang w:bidi="ar-SA"/>
        </w:rPr>
        <w:t>Черный Ключ</w:t>
      </w:r>
      <w:r w:rsid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муниципального района Клявлинский Самарской области от </w:t>
      </w:r>
    </w:p>
    <w:p w14:paraId="3E71136A" w14:textId="202FFE9D" w:rsidR="00D826C7" w:rsidRPr="00650788" w:rsidRDefault="00184943" w:rsidP="00F0156C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>21</w:t>
      </w:r>
      <w:r w:rsidR="00650788" w:rsidRPr="00650788">
        <w:rPr>
          <w:rFonts w:ascii="Times New Roman" w:eastAsia="Calibri" w:hAnsi="Times New Roman" w:cs="Times New Roman"/>
          <w:b/>
          <w:color w:val="auto"/>
          <w:lang w:bidi="ar-SA"/>
        </w:rPr>
        <w:t>.08</w:t>
      </w:r>
      <w:r w:rsidR="00F0156C"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.2023 г. №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2</w:t>
      </w:r>
      <w:r w:rsidR="00D8119F">
        <w:rPr>
          <w:rFonts w:ascii="Times New Roman" w:eastAsia="Calibri" w:hAnsi="Times New Roman" w:cs="Times New Roman"/>
          <w:b/>
          <w:color w:val="auto"/>
          <w:lang w:bidi="ar-SA"/>
        </w:rPr>
        <w:t>8</w:t>
      </w:r>
      <w:r w:rsidR="00F0156C"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об утверждении административного регламента </w:t>
      </w:r>
      <w:r w:rsidR="00F0156C" w:rsidRPr="00650788"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F0156C" w:rsidRPr="00650788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П</w:t>
      </w:r>
      <w:r w:rsidR="00F0156C" w:rsidRPr="0065078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редоставление разрешения на условно разрешенный вид использования земельного участка </w:t>
      </w:r>
    </w:p>
    <w:p w14:paraId="1302AF90" w14:textId="77777777" w:rsidR="00F0156C" w:rsidRPr="00650788" w:rsidRDefault="00F0156C" w:rsidP="00F0156C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5078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или  объекта капитального строительства» на территории сельского поселения </w:t>
      </w:r>
      <w:r w:rsidR="00184943">
        <w:rPr>
          <w:rFonts w:ascii="Times New Roman" w:eastAsia="Calibri" w:hAnsi="Times New Roman" w:cs="Times New Roman"/>
          <w:b/>
          <w:color w:val="auto"/>
          <w:lang w:bidi="ar-SA"/>
        </w:rPr>
        <w:t>Черный Ключ</w:t>
      </w:r>
      <w:r w:rsid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Pr="0065078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района Клявлинский Самарской области</w:t>
      </w:r>
      <w:r w:rsidRPr="00650788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</w:p>
    <w:p w14:paraId="6915E9EC" w14:textId="77777777" w:rsidR="00F0156C" w:rsidRDefault="00F0156C" w:rsidP="00F0156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F015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14:paraId="08BBEEEF" w14:textId="77777777" w:rsidR="00D826C7" w:rsidRPr="00F0156C" w:rsidRDefault="00D826C7" w:rsidP="00F0156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2CCA0564" w14:textId="2B26ED58" w:rsidR="00F0156C" w:rsidRPr="00650788" w:rsidRDefault="00F228A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</w:t>
      </w:r>
      <w:r w:rsidR="005772E1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Администрации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сельского поселения </w:t>
      </w:r>
      <w:r w:rsidR="001849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Черный Ключ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</w:t>
      </w:r>
      <w:r w:rsidRPr="00D8119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от </w:t>
      </w:r>
      <w:r w:rsidR="00650788" w:rsidRPr="00D8119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="00D8119F" w:rsidRPr="00D8119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="00650788" w:rsidRPr="00D8119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.08.2023</w:t>
      </w:r>
      <w:r w:rsidRPr="00D8119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г. № </w:t>
      </w:r>
      <w:r w:rsidR="00D8119F" w:rsidRPr="00D8119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26</w:t>
      </w:r>
      <w:r w:rsidRPr="00D8119F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</w:t>
      </w:r>
      <w:r w:rsidR="001849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Черный Ключ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области, Администрация сельского поселения </w:t>
      </w:r>
      <w:r w:rsidR="001849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Черный Ключ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Самарской области  </w:t>
      </w:r>
      <w:r w:rsidR="00F0156C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ПОСТАНОВЛЯЕТ:</w:t>
      </w:r>
    </w:p>
    <w:p w14:paraId="5D3D9A81" w14:textId="77777777" w:rsidR="00F0156C" w:rsidRPr="00650788" w:rsidRDefault="00F0156C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1. Внести в постановление </w:t>
      </w:r>
      <w:r w:rsidR="005772E1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дминистрации</w:t>
      </w:r>
      <w:r w:rsidR="00F228AD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сельского поселения </w:t>
      </w:r>
      <w:r w:rsidR="001849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Черный Ключ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 от </w:t>
      </w:r>
      <w:r w:rsidR="001849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21.08.2023 г. № 28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«Об утверждении Административного регламента предоставления муниципальной услуги «</w:t>
      </w:r>
      <w:r w:rsidR="00F228AD" w:rsidRPr="00650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</w:t>
      </w:r>
      <w:r w:rsidR="00F228AD"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редоставление разрешения на условно  разрешенный вид использования земельного участка или  объекта капитального строительства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» на территории </w:t>
      </w:r>
      <w:r w:rsidR="00F228AD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сельского поселения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1849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Черный Ключ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Самарской области </w:t>
      </w: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(далее - постановление)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следующие изменения:</w:t>
      </w:r>
    </w:p>
    <w:p w14:paraId="1F5D2427" w14:textId="77777777" w:rsidR="00F0156C" w:rsidRPr="00650788" w:rsidRDefault="00F0156C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1.1. В Административном регламенте предоставления муниципальной услуги «</w:t>
      </w:r>
      <w:r w:rsidR="00F228AD" w:rsidRPr="00650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</w:t>
      </w:r>
      <w:r w:rsidR="00F228AD"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редоставление разрешения на условно  разрешенный вид использования земельного участка или  объекта капитального строительства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 на территории</w:t>
      </w:r>
      <w:r w:rsidR="00F228AD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сельского поселения</w:t>
      </w:r>
      <w:r w:rsidR="00650788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1849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Черный Ключ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 (далее – Административный регламент):</w:t>
      </w:r>
    </w:p>
    <w:p w14:paraId="5340A51D" w14:textId="77777777"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п.2.10 изложить в новой редакции:</w:t>
      </w:r>
    </w:p>
    <w:p w14:paraId="720B252B" w14:textId="77777777"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Pr="00650788">
        <w:rPr>
          <w:rFonts w:ascii="Times New Roman" w:hAnsi="Times New Roman" w:cs="Times New Roman"/>
          <w:sz w:val="26"/>
          <w:szCs w:val="26"/>
        </w:rPr>
        <w:t>Заявление может быть представлено (направлено) заявителем одним из следующих способов:</w:t>
      </w:r>
    </w:p>
    <w:p w14:paraId="309DE872" w14:textId="77777777"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34EB20C7" w14:textId="77777777" w:rsidR="00BE459D" w:rsidRPr="00650788" w:rsidRDefault="00BE459D" w:rsidP="0065078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через МФЦ;</w:t>
      </w:r>
    </w:p>
    <w:p w14:paraId="3B553115" w14:textId="77777777" w:rsidR="00BE459D" w:rsidRPr="00650788" w:rsidRDefault="00BE459D" w:rsidP="0065078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через Региональный или Единый портал.»;</w:t>
      </w:r>
    </w:p>
    <w:p w14:paraId="4E48D4B6" w14:textId="77777777" w:rsidR="00650788" w:rsidRPr="00650788" w:rsidRDefault="00650788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B151B0A" w14:textId="77777777"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0788">
        <w:rPr>
          <w:rFonts w:ascii="Times New Roman" w:eastAsia="Calibri" w:hAnsi="Times New Roman" w:cs="Times New Roman"/>
          <w:sz w:val="26"/>
          <w:szCs w:val="26"/>
        </w:rPr>
        <w:t>- п.2.11 изложить в новой редакции:</w:t>
      </w:r>
    </w:p>
    <w:p w14:paraId="53BB2F11" w14:textId="77777777"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eastAsia="Calibri" w:hAnsi="Times New Roman" w:cs="Times New Roman"/>
          <w:sz w:val="26"/>
          <w:szCs w:val="26"/>
        </w:rPr>
        <w:t>«</w:t>
      </w:r>
      <w:r w:rsidRPr="00650788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14:paraId="4F09703F" w14:textId="77777777"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1) документ, удостоверяющий личность;</w:t>
      </w:r>
    </w:p>
    <w:p w14:paraId="38240F42" w14:textId="77777777"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5A6A1FCE" w14:textId="77777777"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3) заявление:</w:t>
      </w:r>
    </w:p>
    <w:p w14:paraId="345310F5" w14:textId="77777777"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71BE48CA" w14:textId="77777777"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2BFB59A8" w14:textId="77777777"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64AB47A3" w14:textId="77777777" w:rsidR="00BE459D" w:rsidRPr="00650788" w:rsidRDefault="00BE459D" w:rsidP="00650788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взаимодействия.»;</w:t>
      </w:r>
    </w:p>
    <w:p w14:paraId="19E82E9B" w14:textId="77777777"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14:paraId="7B50A37B" w14:textId="77777777"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 2.12. изложить в новой редакции:</w:t>
      </w:r>
    </w:p>
    <w:p w14:paraId="5F9CA835" w14:textId="77777777"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«Получаются в рамках межведомственного взаимодействия:</w:t>
      </w:r>
    </w:p>
    <w:p w14:paraId="17EDE348" w14:textId="77777777" w:rsidR="00BE459D" w:rsidRPr="00650788" w:rsidRDefault="00BE459D" w:rsidP="0065078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1C34F575" w14:textId="77777777" w:rsidR="00BE459D" w:rsidRPr="00650788" w:rsidRDefault="00BE459D" w:rsidP="0065078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36B95B1A" w14:textId="77777777" w:rsidR="00BE459D" w:rsidRPr="00650788" w:rsidRDefault="00BE459D" w:rsidP="0065078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7FE8C6DD" w14:textId="77777777" w:rsidR="00BE459D" w:rsidRPr="00650788" w:rsidRDefault="00BE459D" w:rsidP="0065078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50788">
        <w:rPr>
          <w:rFonts w:ascii="Times New Roman" w:hAnsi="Times New Roman"/>
          <w:sz w:val="26"/>
          <w:szCs w:val="26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202204FF" w14:textId="77777777"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t>Заявитель вправе предоставить документы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заявления.»;</w:t>
      </w:r>
    </w:p>
    <w:p w14:paraId="54267617" w14:textId="77777777"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14:paraId="628D26D2" w14:textId="77777777"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 2.12.1 изложить в новой редакции:</w:t>
      </w:r>
    </w:p>
    <w:p w14:paraId="5C1737A7" w14:textId="77777777"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Pr="00650788">
        <w:rPr>
          <w:rFonts w:ascii="Times New Roman" w:hAnsi="Times New Roman" w:cs="Times New Roman"/>
          <w:sz w:val="26"/>
          <w:szCs w:val="26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14:paraId="01BEFB0E" w14:textId="77777777" w:rsidR="00BE459D" w:rsidRPr="00650788" w:rsidRDefault="00BE459D" w:rsidP="0065078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788">
        <w:rPr>
          <w:rFonts w:ascii="Times New Roman" w:hAnsi="Times New Roman" w:cs="Times New Roman"/>
          <w:sz w:val="26"/>
          <w:szCs w:val="26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услуги.»;</w:t>
      </w:r>
    </w:p>
    <w:p w14:paraId="16B20574" w14:textId="77777777" w:rsidR="00BE459D" w:rsidRPr="00650788" w:rsidRDefault="00BE459D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14:paraId="468803EA" w14:textId="77777777" w:rsidR="00E76858" w:rsidRPr="00650788" w:rsidRDefault="00E76858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B466F7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п. 2.12.2</w:t>
      </w:r>
      <w:r w:rsidR="00416E02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изложить в новой редакции</w:t>
      </w:r>
      <w:r w:rsidR="0088571B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14:paraId="6B0B1181" w14:textId="77777777" w:rsidR="0088571B" w:rsidRPr="00650788" w:rsidRDefault="0088571B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="00D2558E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Запрещается требовать от заявителя:</w:t>
      </w:r>
    </w:p>
    <w:p w14:paraId="22AB787A" w14:textId="77777777"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739A87A" w14:textId="77777777"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6A012716" w14:textId="77777777"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9455DDE" w14:textId="77777777"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52EF68D" w14:textId="77777777"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B53E16" w14:textId="77777777"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51BBB0B" w14:textId="77777777" w:rsidR="00F96E39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3E361F2" w14:textId="77777777" w:rsidR="00D2558E" w:rsidRPr="00650788" w:rsidRDefault="00F96E39" w:rsidP="0065078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неудобства».</w:t>
      </w:r>
    </w:p>
    <w:p w14:paraId="55316FA8" w14:textId="77777777" w:rsidR="00F0156C" w:rsidRPr="00650788" w:rsidRDefault="00F0156C" w:rsidP="006507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- приложение № </w:t>
      </w:r>
      <w:r w:rsidR="00394802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650788">
        <w:rPr>
          <w:rFonts w:ascii="Times New Roman" w:eastAsia="Calibri" w:hAnsi="Times New Roman" w:cs="Times New Roman"/>
          <w:color w:val="000000" w:themeColor="text1"/>
          <w:sz w:val="26"/>
          <w:szCs w:val="26"/>
          <w:lang w:bidi="ar-SA"/>
        </w:rPr>
        <w:t xml:space="preserve">к Административному регламенту </w:t>
      </w: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изложить в новой редакции, согласно </w:t>
      </w:r>
      <w:r w:rsidR="005439F5"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</w:t>
      </w:r>
      <w:r w:rsidR="00BD3DA6"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65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 настоящему постановлению.</w:t>
      </w:r>
    </w:p>
    <w:p w14:paraId="64956BB4" w14:textId="77777777" w:rsidR="003A0E42" w:rsidRPr="00650788" w:rsidRDefault="003A0E42" w:rsidP="00650788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</w:pPr>
      <w:r w:rsidRPr="00650788">
        <w:rPr>
          <w:rFonts w:ascii="Times New Roman" w:hAnsi="Times New Roman" w:cs="Times New Roman"/>
          <w:sz w:val="26"/>
          <w:szCs w:val="26"/>
        </w:rPr>
        <w:t xml:space="preserve">           2. Опубликовать настоящее постановление в газете «Вести сельского поселения </w:t>
      </w:r>
      <w:r w:rsidR="00184943">
        <w:rPr>
          <w:rFonts w:ascii="Times New Roman" w:eastAsia="Times New Roman" w:hAnsi="Times New Roman" w:cs="Times New Roman"/>
          <w:color w:val="auto"/>
          <w:lang w:bidi="ar-SA"/>
        </w:rPr>
        <w:t>Черный Ключ</w:t>
      </w:r>
      <w:r w:rsidRPr="00650788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 и</w:t>
      </w:r>
      <w:r w:rsidRPr="00650788">
        <w:rPr>
          <w:rFonts w:ascii="Times New Roman" w:hAnsi="Times New Roman" w:cs="Times New Roman"/>
          <w:color w:val="auto"/>
          <w:sz w:val="26"/>
          <w:szCs w:val="26"/>
        </w:rPr>
        <w:t xml:space="preserve"> разместить настоящее постановление в информационно-телекоммуникационной сети «Интернет» на официальном сайте администрации муниципального района Клявлинский Самарской области.</w:t>
      </w:r>
    </w:p>
    <w:p w14:paraId="5351B2E7" w14:textId="77777777" w:rsidR="003A0E42" w:rsidRPr="00650788" w:rsidRDefault="003A0E42" w:rsidP="00650788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3.</w:t>
      </w:r>
      <w:r w:rsidR="00BD3DA6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Настоящее постановление вступает в силу со дня его официального опубликования.</w:t>
      </w:r>
    </w:p>
    <w:p w14:paraId="004931F2" w14:textId="77777777" w:rsidR="003A0E42" w:rsidRPr="00650788" w:rsidRDefault="003A0E42" w:rsidP="00650788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4.</w:t>
      </w:r>
      <w:r w:rsidR="00BD3DA6"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65078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Контроль за исполнением настоящего постановления оставляю за собой</w:t>
      </w:r>
    </w:p>
    <w:p w14:paraId="130DC538" w14:textId="77777777" w:rsidR="003A0E42" w:rsidRPr="00650788" w:rsidRDefault="003A0E42" w:rsidP="006507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253A095" w14:textId="77777777" w:rsidR="003A0E42" w:rsidRPr="00650788" w:rsidRDefault="003A0E42" w:rsidP="006507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D442E8E" w14:textId="77777777" w:rsidR="003A0E42" w:rsidRPr="00650788" w:rsidRDefault="003A0E42" w:rsidP="006507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A0E42" w:rsidRPr="00650788" w14:paraId="34C44546" w14:textId="77777777" w:rsidTr="00D826C7">
        <w:tc>
          <w:tcPr>
            <w:tcW w:w="9571" w:type="dxa"/>
            <w:shd w:val="clear" w:color="auto" w:fill="auto"/>
          </w:tcPr>
          <w:p w14:paraId="2BBAD2FD" w14:textId="77777777" w:rsidR="00650788" w:rsidRPr="00650788" w:rsidRDefault="00650788" w:rsidP="006507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Глава сельского поселения </w:t>
            </w:r>
            <w:r w:rsidR="001849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Черный Ключ</w:t>
            </w:r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  <w:p w14:paraId="393CF1F4" w14:textId="77777777" w:rsidR="00650788" w:rsidRPr="00650788" w:rsidRDefault="00650788" w:rsidP="006507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муниципального района Клявлинский  </w:t>
            </w:r>
          </w:p>
          <w:p w14:paraId="721AE066" w14:textId="77777777" w:rsidR="00650788" w:rsidRPr="00650788" w:rsidRDefault="00650788" w:rsidP="006507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Самарской области                                            </w:t>
            </w:r>
            <w:r w:rsidR="001849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     В.М. Кадеев</w:t>
            </w:r>
            <w:r w:rsidRPr="006507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           </w:t>
            </w:r>
          </w:p>
          <w:p w14:paraId="0C1FA331" w14:textId="77777777" w:rsidR="003A0E42" w:rsidRPr="00650788" w:rsidRDefault="003A0E42" w:rsidP="00650788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14:paraId="68A26A4A" w14:textId="77777777" w:rsidR="00F0156C" w:rsidRPr="00F0156C" w:rsidRDefault="00F0156C" w:rsidP="00F0156C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39D48D3F" w14:textId="77777777" w:rsidR="00F0156C" w:rsidRPr="00F0156C" w:rsidRDefault="00F0156C" w:rsidP="00F0156C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2A3B8719" w14:textId="77777777" w:rsidR="00C70076" w:rsidRDefault="00C70076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48BAA26C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3AF5E8FE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06F8375C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7B708B27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279742FE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70F1CC6F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073CA714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3CE25B58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52D717D5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20BA308E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21E579D3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7B7F5D01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601FE8E5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43368B02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1E7FA232" w14:textId="77777777" w:rsidR="00650788" w:rsidRDefault="0065078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217E232B" w14:textId="6D0C97AB" w:rsidR="00C70076" w:rsidRPr="00D8119F" w:rsidRDefault="00C70076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Приложение</w:t>
      </w:r>
      <w:r w:rsidRPr="00D8119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№</w:t>
      </w:r>
      <w:r w:rsidRPr="00D8119F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1</w:t>
      </w:r>
      <w:bookmarkStart w:id="0" w:name="_GoBack"/>
      <w:bookmarkEnd w:id="0"/>
    </w:p>
    <w:p w14:paraId="7F17FBA3" w14:textId="2778B449" w:rsidR="00C70076" w:rsidRPr="00D8119F" w:rsidRDefault="00C70076" w:rsidP="00C70076">
      <w:pPr>
        <w:autoSpaceDE w:val="0"/>
        <w:autoSpaceDN w:val="0"/>
        <w:ind w:left="4962"/>
        <w:jc w:val="both"/>
        <w:outlineLvl w:val="1"/>
        <w:rPr>
          <w:rFonts w:ascii="Times New Roman" w:eastAsia="Times New Roman" w:hAnsi="Times New Roman" w:cs="Times New Roman"/>
          <w:strike/>
          <w:color w:val="FF0000"/>
          <w:sz w:val="22"/>
          <w:szCs w:val="22"/>
          <w:lang w:eastAsia="en-US" w:bidi="ar-SA"/>
        </w:rPr>
      </w:pPr>
      <w:r w:rsidRP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 постановлению</w:t>
      </w:r>
      <w:r w:rsidR="00BD3DA6" w:rsidRP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Администрации сельского поселения </w:t>
      </w:r>
      <w:r w:rsidR="00184943" w:rsidRPr="00D8119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Черный Ключ</w:t>
      </w:r>
      <w:r w:rsidR="00BD3DA6" w:rsidRP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муниципального района Клявлинский Самарской области от </w:t>
      </w:r>
      <w:r w:rsid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29</w:t>
      </w:r>
      <w:r w:rsidR="00650788" w:rsidRP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.12.2023</w:t>
      </w:r>
      <w:r w:rsidR="00BD3DA6" w:rsidRP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650788" w:rsidRP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г. </w:t>
      </w:r>
      <w:r w:rsidR="00BD3DA6" w:rsidRP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№</w:t>
      </w:r>
      <w:r w:rsidR="00650788" w:rsidRPr="00D8119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55</w:t>
      </w:r>
    </w:p>
    <w:p w14:paraId="561DA64F" w14:textId="77777777" w:rsidR="006F41DA" w:rsidRDefault="006F41DA" w:rsidP="00C70076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</w:p>
    <w:p w14:paraId="4A81F58C" w14:textId="5CA914A8" w:rsidR="00C70076" w:rsidRPr="00C70076" w:rsidRDefault="00C70076" w:rsidP="00C70076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В___________________________________</w:t>
      </w: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14:paraId="76B5D552" w14:textId="77777777" w:rsidR="00C70076" w:rsidRPr="00C70076" w:rsidRDefault="00C70076" w:rsidP="00C70076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14:paraId="38C5A659" w14:textId="77777777" w:rsidR="00C70076" w:rsidRPr="00C70076" w:rsidRDefault="00C70076" w:rsidP="00C70076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14:paraId="118B6C0B" w14:textId="77777777" w:rsidR="00C70076" w:rsidRPr="00C70076" w:rsidRDefault="00C70076" w:rsidP="00C70076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2CBC8EF4" w14:textId="77777777" w:rsidR="00C70076" w:rsidRPr="00C70076" w:rsidRDefault="00C70076" w:rsidP="00C70076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14:paraId="58C4FFE1" w14:textId="77777777" w:rsidR="00C70076" w:rsidRPr="00C70076" w:rsidRDefault="00C70076" w:rsidP="00C70076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14:paraId="18994165" w14:textId="77777777" w:rsidR="00C70076" w:rsidRPr="00C70076" w:rsidRDefault="00C70076" w:rsidP="00C70076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14:paraId="4A6E6D53" w14:textId="77777777" w:rsidR="0063626C" w:rsidRPr="0063626C" w:rsidRDefault="0063626C" w:rsidP="0063626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14:paraId="0964D462" w14:textId="77777777" w:rsidR="0063626C" w:rsidRPr="0063626C" w:rsidRDefault="0063626C" w:rsidP="0063626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7C347529" w14:textId="77777777"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7FA3A1" w14:textId="77777777"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B5032C" w14:textId="77777777" w:rsidR="0063626C" w:rsidRPr="0063626C" w:rsidRDefault="0063626C" w:rsidP="006362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968"/>
        <w:gridCol w:w="4821"/>
      </w:tblGrid>
      <w:tr w:rsidR="0063626C" w:rsidRPr="0063626C" w14:paraId="23C07F2E" w14:textId="77777777" w:rsidTr="00D8119F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14:paraId="054784DB" w14:textId="77777777" w:rsidR="0063626C" w:rsidRPr="0063626C" w:rsidRDefault="0063626C" w:rsidP="0063626C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63626C" w:rsidRPr="0063626C" w14:paraId="245B5168" w14:textId="77777777" w:rsidTr="00D8119F">
        <w:trPr>
          <w:trHeight w:val="605"/>
        </w:trPr>
        <w:tc>
          <w:tcPr>
            <w:tcW w:w="817" w:type="dxa"/>
          </w:tcPr>
          <w:p w14:paraId="2ADBD557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789" w:type="dxa"/>
            <w:gridSpan w:val="2"/>
          </w:tcPr>
          <w:p w14:paraId="4E9424F9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63626C" w:rsidRPr="0063626C" w14:paraId="2E9945D7" w14:textId="77777777" w:rsidTr="00D8119F">
        <w:trPr>
          <w:trHeight w:val="428"/>
        </w:trPr>
        <w:tc>
          <w:tcPr>
            <w:tcW w:w="817" w:type="dxa"/>
          </w:tcPr>
          <w:p w14:paraId="5E4EBA4D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3968" w:type="dxa"/>
          </w:tcPr>
          <w:p w14:paraId="0D4E0CAB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821" w:type="dxa"/>
          </w:tcPr>
          <w:p w14:paraId="0648B6CB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68F1F8AA" w14:textId="77777777" w:rsidTr="00D8119F">
        <w:trPr>
          <w:trHeight w:val="753"/>
        </w:trPr>
        <w:tc>
          <w:tcPr>
            <w:tcW w:w="817" w:type="dxa"/>
          </w:tcPr>
          <w:p w14:paraId="49191682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3968" w:type="dxa"/>
          </w:tcPr>
          <w:p w14:paraId="6281450D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821" w:type="dxa"/>
          </w:tcPr>
          <w:p w14:paraId="1442FD09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299E9806" w14:textId="77777777" w:rsidTr="00D8119F">
        <w:trPr>
          <w:trHeight w:val="665"/>
        </w:trPr>
        <w:tc>
          <w:tcPr>
            <w:tcW w:w="817" w:type="dxa"/>
          </w:tcPr>
          <w:p w14:paraId="25DD8D04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3968" w:type="dxa"/>
          </w:tcPr>
          <w:p w14:paraId="3F77A493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821" w:type="dxa"/>
          </w:tcPr>
          <w:p w14:paraId="6BF1783C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630F72DB" w14:textId="77777777" w:rsidTr="00D8119F">
        <w:trPr>
          <w:trHeight w:val="279"/>
        </w:trPr>
        <w:tc>
          <w:tcPr>
            <w:tcW w:w="817" w:type="dxa"/>
          </w:tcPr>
          <w:p w14:paraId="443AEC54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</w:t>
            </w:r>
          </w:p>
        </w:tc>
        <w:tc>
          <w:tcPr>
            <w:tcW w:w="8789" w:type="dxa"/>
            <w:gridSpan w:val="2"/>
          </w:tcPr>
          <w:p w14:paraId="23893DAA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63626C" w:rsidRPr="0063626C" w14:paraId="150D38CB" w14:textId="77777777" w:rsidTr="00D8119F">
        <w:trPr>
          <w:trHeight w:val="175"/>
        </w:trPr>
        <w:tc>
          <w:tcPr>
            <w:tcW w:w="817" w:type="dxa"/>
          </w:tcPr>
          <w:p w14:paraId="62B61C10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1.2.1</w:t>
            </w:r>
          </w:p>
        </w:tc>
        <w:tc>
          <w:tcPr>
            <w:tcW w:w="3968" w:type="dxa"/>
          </w:tcPr>
          <w:p w14:paraId="7F5F9037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821" w:type="dxa"/>
          </w:tcPr>
          <w:p w14:paraId="102C783B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522F35AB" w14:textId="77777777" w:rsidTr="00D8119F">
        <w:trPr>
          <w:trHeight w:val="901"/>
        </w:trPr>
        <w:tc>
          <w:tcPr>
            <w:tcW w:w="817" w:type="dxa"/>
          </w:tcPr>
          <w:p w14:paraId="3748708E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1.2.2</w:t>
            </w:r>
          </w:p>
        </w:tc>
        <w:tc>
          <w:tcPr>
            <w:tcW w:w="3968" w:type="dxa"/>
          </w:tcPr>
          <w:p w14:paraId="7112C2E3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821" w:type="dxa"/>
          </w:tcPr>
          <w:p w14:paraId="77CB6D5B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680B7DDE" w14:textId="77777777" w:rsidTr="00D8119F">
        <w:trPr>
          <w:trHeight w:val="831"/>
        </w:trPr>
        <w:tc>
          <w:tcPr>
            <w:tcW w:w="817" w:type="dxa"/>
            <w:tcBorders>
              <w:bottom w:val="single" w:sz="4" w:space="0" w:color="auto"/>
            </w:tcBorders>
          </w:tcPr>
          <w:p w14:paraId="782AB377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1.2.3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933CDF9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7371991A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1F689D58" w14:textId="77777777" w:rsidTr="00D8119F">
        <w:trPr>
          <w:trHeight w:val="1093"/>
        </w:trPr>
        <w:tc>
          <w:tcPr>
            <w:tcW w:w="96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E89E91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4617F040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63626C" w:rsidRPr="0063626C" w14:paraId="782EE9F9" w14:textId="77777777" w:rsidTr="00D8119F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14:paraId="0B69077F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7515466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14:paraId="661FAEE9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68860306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6D701F06" w14:textId="77777777" w:rsidTr="00D8119F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14:paraId="3AD2EBC5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48ABB736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7EA079DD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118CFF1B" w14:textId="77777777" w:rsidTr="00D8119F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14:paraId="0163203F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2D8B620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14:paraId="5ECFCE07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651FD721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6FD604F4" w14:textId="77777777" w:rsidTr="00D8119F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14:paraId="69237AC9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12A51E8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63626C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14:paraId="1F94DF70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2D4CA155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778A299D" w14:textId="77777777" w:rsidTr="00D8119F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14:paraId="008904FF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39163F5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1BB48620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7374AD35" w14:textId="77777777" w:rsidTr="00D8119F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14:paraId="0A6B6622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539EC69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2A2F4B9E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56B3B467" w14:textId="77777777" w:rsidTr="00D8119F">
        <w:trPr>
          <w:trHeight w:val="1093"/>
        </w:trPr>
        <w:tc>
          <w:tcPr>
            <w:tcW w:w="817" w:type="dxa"/>
          </w:tcPr>
          <w:p w14:paraId="5E25CF06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3968" w:type="dxa"/>
          </w:tcPr>
          <w:p w14:paraId="6B841449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821" w:type="dxa"/>
          </w:tcPr>
          <w:p w14:paraId="450B1F11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2401C70E" w14:textId="77777777" w:rsidTr="00D8119F">
        <w:trPr>
          <w:trHeight w:val="1093"/>
        </w:trPr>
        <w:tc>
          <w:tcPr>
            <w:tcW w:w="817" w:type="dxa"/>
          </w:tcPr>
          <w:p w14:paraId="471CBC78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3968" w:type="dxa"/>
          </w:tcPr>
          <w:p w14:paraId="34771465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821" w:type="dxa"/>
          </w:tcPr>
          <w:p w14:paraId="5756477F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14:paraId="4132C115" w14:textId="77777777" w:rsidTr="00D8119F">
        <w:trPr>
          <w:trHeight w:val="1093"/>
        </w:trPr>
        <w:tc>
          <w:tcPr>
            <w:tcW w:w="817" w:type="dxa"/>
          </w:tcPr>
          <w:p w14:paraId="733E177C" w14:textId="77777777"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3968" w:type="dxa"/>
          </w:tcPr>
          <w:p w14:paraId="3017E11D" w14:textId="77777777"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821" w:type="dxa"/>
          </w:tcPr>
          <w:p w14:paraId="1F23F31F" w14:textId="77777777"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53260DC8" w14:textId="77777777"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EB929C" w14:textId="77777777"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Приложение: на _____ л.</w:t>
      </w:r>
    </w:p>
    <w:p w14:paraId="69646C85" w14:textId="77777777"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A42247" w14:textId="77777777" w:rsidR="0063626C" w:rsidRPr="0063626C" w:rsidRDefault="0063626C" w:rsidP="0063626C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14:paraId="4FC3D037" w14:textId="77777777"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63626C" w:rsidRPr="0063626C" w14:paraId="7179FDB0" w14:textId="77777777" w:rsidTr="00D8119F">
        <w:tc>
          <w:tcPr>
            <w:tcW w:w="9039" w:type="dxa"/>
            <w:shd w:val="clear" w:color="auto" w:fill="auto"/>
          </w:tcPr>
          <w:p w14:paraId="2617A054" w14:textId="77777777" w:rsidR="0063626C" w:rsidRPr="0063626C" w:rsidRDefault="0063626C" w:rsidP="00D8119F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14:paraId="736E81E4" w14:textId="77777777" w:rsidR="0063626C" w:rsidRPr="0063626C" w:rsidRDefault="0063626C" w:rsidP="00D8119F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14:paraId="0993B19D" w14:textId="77777777" w:rsidTr="00D8119F">
        <w:tc>
          <w:tcPr>
            <w:tcW w:w="9039" w:type="dxa"/>
            <w:shd w:val="clear" w:color="auto" w:fill="auto"/>
          </w:tcPr>
          <w:p w14:paraId="70063E7F" w14:textId="77777777" w:rsidR="0063626C" w:rsidRPr="0063626C" w:rsidRDefault="0063626C" w:rsidP="00D8119F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3A988E31" w14:textId="77777777" w:rsidR="0063626C" w:rsidRPr="0063626C" w:rsidRDefault="0063626C" w:rsidP="00D8119F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14:paraId="6C902631" w14:textId="77777777" w:rsidTr="00D8119F">
        <w:tc>
          <w:tcPr>
            <w:tcW w:w="9039" w:type="dxa"/>
            <w:shd w:val="clear" w:color="auto" w:fill="auto"/>
          </w:tcPr>
          <w:p w14:paraId="02119647" w14:textId="77777777" w:rsidR="0063626C" w:rsidRPr="0063626C" w:rsidRDefault="0063626C" w:rsidP="00D8119F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77BEC4C8" w14:textId="77777777" w:rsidR="0063626C" w:rsidRPr="0063626C" w:rsidRDefault="0063626C" w:rsidP="00D8119F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14:paraId="6890601E" w14:textId="77777777" w:rsidTr="00D8119F">
        <w:tc>
          <w:tcPr>
            <w:tcW w:w="9039" w:type="dxa"/>
            <w:shd w:val="clear" w:color="auto" w:fill="auto"/>
          </w:tcPr>
          <w:p w14:paraId="7116082E" w14:textId="77777777" w:rsidR="0063626C" w:rsidRPr="0063626C" w:rsidRDefault="0063626C" w:rsidP="00D8119F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14:paraId="7544B994" w14:textId="77777777" w:rsidR="0063626C" w:rsidRPr="0063626C" w:rsidRDefault="0063626C" w:rsidP="00D8119F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14:paraId="58DA819E" w14:textId="77777777" w:rsidTr="00D8119F">
        <w:tc>
          <w:tcPr>
            <w:tcW w:w="10031" w:type="dxa"/>
            <w:gridSpan w:val="2"/>
            <w:shd w:val="clear" w:color="auto" w:fill="auto"/>
          </w:tcPr>
          <w:p w14:paraId="05C45AC2" w14:textId="77777777" w:rsidR="0063626C" w:rsidRPr="0063626C" w:rsidRDefault="0063626C" w:rsidP="00D8119F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3626C" w:rsidRPr="0063626C" w14:paraId="4C41D025" w14:textId="77777777" w:rsidTr="003958A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B6CA1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3B59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89D86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FEF80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3E8D4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7D300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67380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9E0CD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14:paraId="0B4A981B" w14:textId="77777777" w:rsidTr="003958A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3DAF3B6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1C43F8B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0C69AB3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E29B1C0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094DBCD" w14:textId="77777777" w:rsidR="0063626C" w:rsidRPr="0063626C" w:rsidRDefault="0063626C" w:rsidP="0063626C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9C14B80" w14:textId="77777777" w:rsidR="0063626C" w:rsidRPr="0063626C" w:rsidRDefault="0063626C" w:rsidP="0063626C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77A2313" w14:textId="77777777"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13A064E0" w14:textId="77777777" w:rsidR="0063626C" w:rsidRPr="0063626C" w:rsidRDefault="0063626C" w:rsidP="006362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7B9F629" w14:textId="77777777" w:rsidR="0063626C" w:rsidRPr="0063626C" w:rsidRDefault="0063626C" w:rsidP="0063626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4255F22" w14:textId="77777777" w:rsidR="0063626C" w:rsidRPr="0063626C" w:rsidRDefault="0063626C" w:rsidP="0063626C">
      <w:pPr>
        <w:widowControl/>
        <w:rPr>
          <w:rFonts w:ascii="Calibri" w:eastAsia="Times New Roman" w:hAnsi="Calibri" w:cs="Times New Roman"/>
        </w:rPr>
      </w:pPr>
    </w:p>
    <w:p w14:paraId="68BF65D4" w14:textId="77777777" w:rsidR="00C70076" w:rsidRPr="0063626C" w:rsidRDefault="00C70076"/>
    <w:sectPr w:rsidR="00C70076" w:rsidRPr="0063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4FC"/>
    <w:rsid w:val="00184943"/>
    <w:rsid w:val="001E0F0E"/>
    <w:rsid w:val="00201451"/>
    <w:rsid w:val="002634FC"/>
    <w:rsid w:val="00394802"/>
    <w:rsid w:val="003A0E42"/>
    <w:rsid w:val="00416E02"/>
    <w:rsid w:val="005439F5"/>
    <w:rsid w:val="005772E1"/>
    <w:rsid w:val="005F7620"/>
    <w:rsid w:val="0063626C"/>
    <w:rsid w:val="00650788"/>
    <w:rsid w:val="006F41DA"/>
    <w:rsid w:val="007654DB"/>
    <w:rsid w:val="007F50B4"/>
    <w:rsid w:val="00807928"/>
    <w:rsid w:val="0088571B"/>
    <w:rsid w:val="008E40A1"/>
    <w:rsid w:val="009A6CCF"/>
    <w:rsid w:val="009D612A"/>
    <w:rsid w:val="00B466F7"/>
    <w:rsid w:val="00BD3DA6"/>
    <w:rsid w:val="00BE459D"/>
    <w:rsid w:val="00BF4110"/>
    <w:rsid w:val="00C70076"/>
    <w:rsid w:val="00D2558E"/>
    <w:rsid w:val="00D32E04"/>
    <w:rsid w:val="00D8119F"/>
    <w:rsid w:val="00D826C7"/>
    <w:rsid w:val="00E76858"/>
    <w:rsid w:val="00F0156C"/>
    <w:rsid w:val="00F228AD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640C"/>
  <w15:docId w15:val="{0B24697B-1DA9-4BB1-B3B9-5A65731B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40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8E4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40A1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">
    <w:name w:val="Сетка таблицы1"/>
    <w:basedOn w:val="a1"/>
    <w:uiPriority w:val="59"/>
    <w:rsid w:val="008E40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4"/>
    <w:autoRedefine/>
    <w:uiPriority w:val="1"/>
    <w:semiHidden/>
    <w:unhideWhenUsed/>
    <w:qFormat/>
    <w:rsid w:val="007F50B4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7F50B4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BE459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811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19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MFClenovo</dc:creator>
  <cp:lastModifiedBy>Пользователь</cp:lastModifiedBy>
  <cp:revision>7</cp:revision>
  <cp:lastPrinted>2024-01-10T12:11:00Z</cp:lastPrinted>
  <dcterms:created xsi:type="dcterms:W3CDTF">2023-12-07T12:20:00Z</dcterms:created>
  <dcterms:modified xsi:type="dcterms:W3CDTF">2024-01-10T12:11:00Z</dcterms:modified>
</cp:coreProperties>
</file>