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025"/>
        <w:gridCol w:w="6537"/>
      </w:tblGrid>
      <w:tr w:rsidR="008F511F" w:rsidRPr="00F75843" w:rsidTr="00AF7920">
        <w:trPr>
          <w:trHeight w:val="4241"/>
        </w:trPr>
        <w:tc>
          <w:tcPr>
            <w:tcW w:w="4838" w:type="dxa"/>
          </w:tcPr>
          <w:p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358B" w:rsidRPr="00777FD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3511D7">
              <w:rPr>
                <w:rFonts w:ascii="Times New Roman" w:eastAsia="Times New Roman" w:hAnsi="Times New Roman" w:cs="Times New Roman"/>
                <w:sz w:val="26"/>
                <w:szCs w:val="26"/>
              </w:rPr>
              <w:t>31.</w:t>
            </w:r>
            <w:r w:rsidR="004C0716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 w:rsidR="008A43FF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4C071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3511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304279" w:rsidRDefault="008F511F" w:rsidP="00AF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представителей сельского поселения станция Клявлино муниципального района 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 Самарской области № 4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02012">
        <w:rPr>
          <w:rFonts w:ascii="Times New Roman" w:hAnsi="Times New Roman" w:cs="Times New Roman"/>
          <w:bCs/>
          <w:sz w:val="24"/>
          <w:szCs w:val="24"/>
        </w:rPr>
        <w:t>28.12.202</w:t>
      </w:r>
      <w:r w:rsidR="00C51210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r w:rsidR="008B27A6" w:rsidRPr="008B27A6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станция Клявлино муниципального района Клявлинский Самарской области № 4</w:t>
      </w:r>
      <w:r w:rsidR="00C51210">
        <w:rPr>
          <w:rFonts w:ascii="Times New Roman" w:hAnsi="Times New Roman" w:cs="Times New Roman"/>
          <w:sz w:val="24"/>
          <w:szCs w:val="24"/>
        </w:rPr>
        <w:t>5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от 28.12.202</w:t>
      </w:r>
      <w:r w:rsidR="00C51210">
        <w:rPr>
          <w:rFonts w:ascii="Times New Roman" w:hAnsi="Times New Roman" w:cs="Times New Roman"/>
          <w:sz w:val="24"/>
          <w:szCs w:val="24"/>
        </w:rPr>
        <w:t>2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sz w:val="24"/>
          <w:szCs w:val="24"/>
        </w:rPr>
        <w:t>3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sz w:val="24"/>
          <w:szCs w:val="24"/>
        </w:rPr>
        <w:t>4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sz w:val="24"/>
          <w:szCs w:val="24"/>
        </w:rPr>
        <w:t>5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годов» («Вести сельского поселения станция Клявлино», </w:t>
      </w:r>
      <w:r w:rsidR="00C51210">
        <w:rPr>
          <w:rFonts w:ascii="Times New Roman" w:hAnsi="Times New Roman" w:cs="Times New Roman"/>
          <w:sz w:val="24"/>
          <w:szCs w:val="24"/>
        </w:rPr>
        <w:t>28.12.2022</w:t>
      </w:r>
      <w:r w:rsidR="008B27A6" w:rsidRPr="008B27A6">
        <w:rPr>
          <w:rFonts w:ascii="Times New Roman" w:hAnsi="Times New Roman" w:cs="Times New Roman"/>
          <w:sz w:val="24"/>
          <w:szCs w:val="24"/>
        </w:rPr>
        <w:t>, №</w:t>
      </w:r>
      <w:r w:rsidR="00C51210">
        <w:rPr>
          <w:rFonts w:ascii="Times New Roman" w:hAnsi="Times New Roman" w:cs="Times New Roman"/>
          <w:sz w:val="24"/>
          <w:szCs w:val="24"/>
        </w:rPr>
        <w:t>19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(2</w:t>
      </w:r>
      <w:r w:rsidR="00C51210">
        <w:rPr>
          <w:rFonts w:ascii="Times New Roman" w:hAnsi="Times New Roman" w:cs="Times New Roman"/>
          <w:sz w:val="24"/>
          <w:szCs w:val="24"/>
        </w:rPr>
        <w:t>61</w:t>
      </w:r>
      <w:r w:rsidR="008B27A6" w:rsidRPr="008B27A6">
        <w:rPr>
          <w:rFonts w:ascii="Times New Roman" w:hAnsi="Times New Roman" w:cs="Times New Roman"/>
          <w:sz w:val="24"/>
          <w:szCs w:val="24"/>
        </w:rPr>
        <w:t>), (далее по тексту - Решение) следующие изменения:</w:t>
      </w:r>
    </w:p>
    <w:p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846" w:type="dxa"/>
        <w:tblInd w:w="93" w:type="dxa"/>
        <w:tblLook w:val="04A0" w:firstRow="1" w:lastRow="0" w:firstColumn="1" w:lastColumn="0" w:noHBand="0" w:noVBand="1"/>
      </w:tblPr>
      <w:tblGrid>
        <w:gridCol w:w="9796"/>
        <w:gridCol w:w="9139"/>
        <w:gridCol w:w="2262"/>
        <w:gridCol w:w="649"/>
      </w:tblGrid>
      <w:tr w:rsidR="008B1AEF" w:rsidRPr="00A14441" w:rsidTr="00E46F4E">
        <w:trPr>
          <w:trHeight w:val="330"/>
        </w:trPr>
        <w:tc>
          <w:tcPr>
            <w:tcW w:w="21846" w:type="dxa"/>
            <w:gridSpan w:val="4"/>
            <w:shd w:val="clear" w:color="auto" w:fill="auto"/>
            <w:noWrap/>
            <w:hideMark/>
          </w:tcPr>
          <w:p w:rsidR="00461AD0" w:rsidRPr="00A14441" w:rsidRDefault="00BE0774" w:rsidP="00C5121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В части</w:t>
            </w:r>
            <w:r w:rsidR="008B1AEF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статьи 1 Решения:</w:t>
            </w:r>
          </w:p>
        </w:tc>
      </w:tr>
      <w:tr w:rsidR="008B1AEF" w:rsidRPr="00A14441" w:rsidTr="00E46F4E">
        <w:trPr>
          <w:gridAfter w:val="1"/>
          <w:wAfter w:w="649" w:type="dxa"/>
          <w:trHeight w:val="330"/>
        </w:trPr>
        <w:tc>
          <w:tcPr>
            <w:tcW w:w="21197" w:type="dxa"/>
            <w:gridSpan w:val="3"/>
            <w:shd w:val="clear" w:color="auto" w:fill="auto"/>
            <w:noWrap/>
            <w:hideMark/>
          </w:tcPr>
          <w:p w:rsidR="008B1AEF" w:rsidRPr="00A14441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абзаце </w:t>
            </w:r>
            <w:r w:rsidR="00C5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«</w:t>
            </w:r>
            <w:r w:rsidR="003B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58 957,330</w:t>
            </w:r>
            <w:r w:rsidR="0052098C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73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59 870,292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E0774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537F" w:rsidRDefault="008B1AEF" w:rsidP="00D262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абзаце </w:t>
            </w:r>
            <w:r w:rsidR="00C5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втором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«</w:t>
            </w:r>
            <w:r w:rsidR="00D5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58 957,3</w:t>
            </w:r>
            <w:r w:rsidR="003B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заменить на «</w:t>
            </w:r>
            <w:r w:rsidR="0073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59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3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  <w:r w:rsidR="0059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,540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D4191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B1AEB" w:rsidRDefault="003B1AEB" w:rsidP="00D262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третьем слова «0,000» заменить на слова «1 383,248».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Часть 2 статьи 4 Решения изменить и изложить в следующей редакции: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51006" w:rsidRPr="00A14441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73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59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969,870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14 066,000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13 973,081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рублей;»</w:t>
            </w:r>
          </w:p>
          <w:p w:rsidR="00C51210" w:rsidRPr="00A14441" w:rsidRDefault="00C51210" w:rsidP="00C5121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статьи 4 Решения изменить и изложить в следующей редакции:</w:t>
            </w:r>
          </w:p>
          <w:p w:rsidR="00C51210" w:rsidRPr="00A14441" w:rsidRDefault="00C51210" w:rsidP="00C5121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Утвердить объем межбюджетных трансфертов,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получаемых из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51210" w:rsidRPr="00A14441" w:rsidRDefault="00C51210" w:rsidP="00C5121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73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9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843,111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C51210" w:rsidRPr="00A14441" w:rsidRDefault="00C51210" w:rsidP="00C5121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13 464,740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C51210" w:rsidRDefault="00C51210" w:rsidP="00C5121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13 350,641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рублей;»</w:t>
            </w:r>
          </w:p>
          <w:p w:rsidR="00E51006" w:rsidRPr="00A14441" w:rsidRDefault="00E51006" w:rsidP="003B1A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5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B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B1AEB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="003B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3B1AEB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1AEB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изменить и изложить в следующей редакции:</w:t>
            </w:r>
          </w:p>
        </w:tc>
      </w:tr>
      <w:tr w:rsidR="003E5F52" w:rsidRPr="00A14441" w:rsidTr="00E46F4E">
        <w:trPr>
          <w:gridAfter w:val="2"/>
          <w:wAfter w:w="2911" w:type="dxa"/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:rsidTr="00C57088">
        <w:trPr>
          <w:trHeight w:val="1444"/>
        </w:trPr>
        <w:tc>
          <w:tcPr>
            <w:tcW w:w="2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E6D" w:rsidRDefault="00A23E6D" w:rsidP="00A23E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Утвердить объем бюджетных ассигнований дорожного фонда сельского поселения станция Клявлино</w:t>
            </w:r>
          </w:p>
          <w:p w:rsidR="00A23E6D" w:rsidRPr="00A14441" w:rsidRDefault="00A23E6D" w:rsidP="00A23E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 Клявлинский Самарской области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23E6D" w:rsidRPr="00A14441" w:rsidRDefault="00A23E6D" w:rsidP="00A23E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3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426,858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A23E6D" w:rsidRPr="00A14441" w:rsidRDefault="00A23E6D" w:rsidP="00A23E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4 096,810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A23E6D" w:rsidRDefault="00A23E6D" w:rsidP="00A23E6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4 326,510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рублей;»</w:t>
            </w:r>
          </w:p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7C6DB6" w:rsidRPr="00A14441" w:rsidTr="007C6DB6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A14441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3B1A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3B1A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3B1A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5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3B1A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8 к Решению изложить в новой редакции (прилагается);</w:t>
                  </w:r>
                </w:p>
                <w:p w:rsidR="00151B5C" w:rsidRPr="00A14441" w:rsidRDefault="00E50A41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3B1A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11 к Решению изложить в новой редакции (прилагается)</w:t>
                  </w:r>
                  <w:r w:rsidR="00151B5C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7C6DB6" w:rsidRPr="00A14441" w:rsidRDefault="007C6DB6" w:rsidP="00461AD0">
                  <w:pPr>
                    <w:tabs>
                      <w:tab w:val="left" w:pos="3135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акции (прилагается).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861AD1">
        <w:rPr>
          <w:rFonts w:ascii="Times New Roman" w:hAnsi="Times New Roman" w:cs="Times New Roman"/>
          <w:sz w:val="24"/>
          <w:szCs w:val="24"/>
        </w:rPr>
        <w:t>0</w:t>
      </w:r>
      <w:r w:rsidR="003B1AEB">
        <w:rPr>
          <w:rFonts w:ascii="Times New Roman" w:hAnsi="Times New Roman" w:cs="Times New Roman"/>
          <w:sz w:val="24"/>
          <w:szCs w:val="24"/>
        </w:rPr>
        <w:t>9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8A43FF" w:rsidRPr="00A14441">
        <w:rPr>
          <w:rFonts w:ascii="Times New Roman" w:hAnsi="Times New Roman" w:cs="Times New Roman"/>
          <w:sz w:val="24"/>
          <w:szCs w:val="24"/>
        </w:rPr>
        <w:t>0</w:t>
      </w:r>
      <w:r w:rsidR="00A23E6D">
        <w:rPr>
          <w:rFonts w:ascii="Times New Roman" w:hAnsi="Times New Roman" w:cs="Times New Roman"/>
          <w:sz w:val="24"/>
          <w:szCs w:val="24"/>
        </w:rPr>
        <w:t>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A23E6D">
        <w:rPr>
          <w:rFonts w:ascii="Times New Roman" w:hAnsi="Times New Roman" w:cs="Times New Roman"/>
          <w:sz w:val="24"/>
          <w:szCs w:val="24"/>
        </w:rPr>
        <w:t>3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С.Л. Торохтиенко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07441" w:rsidRPr="00A14441" w:rsidRDefault="00447D84" w:rsidP="0051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Ю.Д. Иванов</w:t>
      </w:r>
    </w:p>
    <w:p w:rsidR="00C664EB" w:rsidRDefault="00C664EB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664EB" w:rsidSect="00C664EB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tbl>
      <w:tblPr>
        <w:tblW w:w="15475" w:type="dxa"/>
        <w:tblInd w:w="108" w:type="dxa"/>
        <w:tblLook w:val="04A0" w:firstRow="1" w:lastRow="0" w:firstColumn="1" w:lastColumn="0" w:noHBand="0" w:noVBand="1"/>
      </w:tblPr>
      <w:tblGrid>
        <w:gridCol w:w="9498"/>
        <w:gridCol w:w="2535"/>
        <w:gridCol w:w="1300"/>
        <w:gridCol w:w="1076"/>
        <w:gridCol w:w="1066"/>
      </w:tblGrid>
      <w:tr w:rsidR="005966C7" w:rsidRPr="005966C7" w:rsidTr="005966C7">
        <w:trPr>
          <w:trHeight w:val="300"/>
        </w:trPr>
        <w:tc>
          <w:tcPr>
            <w:tcW w:w="15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6C7" w:rsidRPr="005966C7" w:rsidRDefault="005966C7" w:rsidP="005966C7">
            <w:pPr>
              <w:tabs>
                <w:tab w:val="left" w:pos="159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5966C7" w:rsidRPr="005966C7" w:rsidTr="005966C7">
        <w:trPr>
          <w:trHeight w:val="300"/>
        </w:trPr>
        <w:tc>
          <w:tcPr>
            <w:tcW w:w="15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966C7" w:rsidRPr="005966C7" w:rsidTr="005966C7">
        <w:trPr>
          <w:trHeight w:val="300"/>
        </w:trPr>
        <w:tc>
          <w:tcPr>
            <w:tcW w:w="15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966C7" w:rsidRPr="005966C7" w:rsidTr="005966C7">
        <w:trPr>
          <w:trHeight w:val="300"/>
        </w:trPr>
        <w:tc>
          <w:tcPr>
            <w:tcW w:w="15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966C7" w:rsidRPr="005966C7" w:rsidTr="005966C7">
        <w:trPr>
          <w:trHeight w:val="300"/>
        </w:trPr>
        <w:tc>
          <w:tcPr>
            <w:tcW w:w="15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5966C7" w:rsidRPr="005966C7" w:rsidTr="005966C7">
        <w:trPr>
          <w:trHeight w:val="218"/>
        </w:trPr>
        <w:tc>
          <w:tcPr>
            <w:tcW w:w="15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6C7" w:rsidRPr="005966C7" w:rsidTr="005966C7">
        <w:trPr>
          <w:trHeight w:val="504"/>
        </w:trPr>
        <w:tc>
          <w:tcPr>
            <w:tcW w:w="15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966C7" w:rsidRPr="005966C7" w:rsidTr="005966C7">
        <w:trPr>
          <w:trHeight w:val="289"/>
        </w:trPr>
        <w:tc>
          <w:tcPr>
            <w:tcW w:w="15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5966C7" w:rsidRPr="005966C7" w:rsidTr="005966C7">
        <w:trPr>
          <w:trHeight w:val="525"/>
        </w:trPr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5966C7" w:rsidRPr="005966C7" w:rsidTr="005966C7">
        <w:trPr>
          <w:trHeight w:val="315"/>
        </w:trPr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59870,292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39740,775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40821,886</w:t>
            </w:r>
          </w:p>
        </w:tc>
      </w:tr>
      <w:tr w:rsidR="005966C7" w:rsidRPr="005966C7" w:rsidTr="005966C7">
        <w:trPr>
          <w:trHeight w:val="315"/>
        </w:trPr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24900,422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25674,775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26848,805</w:t>
            </w:r>
          </w:p>
        </w:tc>
      </w:tr>
      <w:tr w:rsidR="005966C7" w:rsidRPr="005966C7" w:rsidTr="005966C7">
        <w:trPr>
          <w:trHeight w:val="315"/>
        </w:trPr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10796,480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11272,000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11836,000</w:t>
            </w:r>
          </w:p>
        </w:tc>
      </w:tr>
      <w:tr w:rsidR="005966C7" w:rsidRPr="005966C7" w:rsidTr="005966C7">
        <w:trPr>
          <w:trHeight w:val="510"/>
        </w:trPr>
        <w:tc>
          <w:tcPr>
            <w:tcW w:w="9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4043,610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4326,510</w:t>
            </w:r>
          </w:p>
        </w:tc>
      </w:tr>
      <w:tr w:rsidR="005966C7" w:rsidRPr="005966C7" w:rsidTr="005966C7">
        <w:trPr>
          <w:trHeight w:val="3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1540,707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1938,000</w:t>
            </w:r>
          </w:p>
        </w:tc>
      </w:tr>
      <w:tr w:rsidR="005966C7" w:rsidRPr="005966C7" w:rsidTr="005966C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3279,000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3313,000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3446,000</w:t>
            </w:r>
          </w:p>
        </w:tc>
      </w:tr>
      <w:tr w:rsidR="005966C7" w:rsidRPr="005966C7" w:rsidTr="005966C7">
        <w:trPr>
          <w:trHeight w:val="315"/>
        </w:trPr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4326,000</w:t>
            </w:r>
          </w:p>
        </w:tc>
      </w:tr>
      <w:tr w:rsidR="005966C7" w:rsidRPr="005966C7" w:rsidTr="005966C7">
        <w:trPr>
          <w:trHeight w:val="525"/>
        </w:trPr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963,879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976,295</w:t>
            </w:r>
          </w:p>
        </w:tc>
      </w:tr>
      <w:tr w:rsidR="005966C7" w:rsidRPr="005966C7" w:rsidTr="005966C7">
        <w:trPr>
          <w:trHeight w:val="780"/>
        </w:trPr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938 1 14 060251 10 0000 410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966C7" w:rsidRPr="005966C7" w:rsidTr="005966C7">
        <w:trPr>
          <w:trHeight w:val="315"/>
        </w:trPr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34969,870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14066,000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13973,081</w:t>
            </w:r>
          </w:p>
        </w:tc>
      </w:tr>
      <w:tr w:rsidR="005966C7" w:rsidRPr="005966C7" w:rsidTr="005966C7">
        <w:trPr>
          <w:trHeight w:val="529"/>
        </w:trPr>
        <w:tc>
          <w:tcPr>
            <w:tcW w:w="9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11840,341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11671,492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11569,952</w:t>
            </w:r>
          </w:p>
        </w:tc>
      </w:tr>
      <w:tr w:rsidR="005966C7" w:rsidRPr="005966C7" w:rsidTr="005966C7">
        <w:trPr>
          <w:trHeight w:val="52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323 2 02 20041 10 0000 150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966C7" w:rsidRPr="005966C7" w:rsidTr="005966C7">
        <w:trPr>
          <w:trHeight w:val="709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323 2 02 25555 10 0000 150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4548,400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966C7" w:rsidRPr="005966C7" w:rsidTr="005966C7">
        <w:trPr>
          <w:trHeight w:val="510"/>
        </w:trPr>
        <w:tc>
          <w:tcPr>
            <w:tcW w:w="9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323 2 02 35118 10 0000 150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622,440</w:t>
            </w:r>
          </w:p>
        </w:tc>
      </w:tr>
      <w:tr w:rsidR="005966C7" w:rsidRPr="005966C7" w:rsidTr="005966C7">
        <w:trPr>
          <w:trHeight w:val="39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323 2 02 49999 10 0000 150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3002,770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1793,248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1780,689</w:t>
            </w:r>
          </w:p>
        </w:tc>
      </w:tr>
      <w:tr w:rsidR="005966C7" w:rsidRPr="005966C7" w:rsidTr="005966C7">
        <w:trPr>
          <w:trHeight w:val="52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6C7" w:rsidRPr="005966C7" w:rsidRDefault="005966C7" w:rsidP="0059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323 2 07 05020 10 0000 150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6C7" w:rsidRPr="005966C7" w:rsidRDefault="005966C7" w:rsidP="0059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861AD1" w:rsidRDefault="00861AD1" w:rsidP="00861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861AD1" w:rsidSect="005966C7">
          <w:pgSz w:w="16838" w:h="11906" w:orient="landscape"/>
          <w:pgMar w:top="568" w:right="1245" w:bottom="426" w:left="720" w:header="709" w:footer="709" w:gutter="0"/>
          <w:cols w:space="708"/>
          <w:docGrid w:linePitch="360"/>
        </w:sectPr>
      </w:pPr>
    </w:p>
    <w:p w:rsidR="005966C7" w:rsidRDefault="005966C7" w:rsidP="003347DA">
      <w:pPr>
        <w:tabs>
          <w:tab w:val="left" w:pos="460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571" w:type="dxa"/>
        <w:tblLook w:val="04A0" w:firstRow="1" w:lastRow="0" w:firstColumn="1" w:lastColumn="0" w:noHBand="0" w:noVBand="1"/>
      </w:tblPr>
      <w:tblGrid>
        <w:gridCol w:w="743"/>
        <w:gridCol w:w="3476"/>
        <w:gridCol w:w="616"/>
        <w:gridCol w:w="1216"/>
        <w:gridCol w:w="516"/>
        <w:gridCol w:w="62"/>
        <w:gridCol w:w="1559"/>
        <w:gridCol w:w="2343"/>
        <w:gridCol w:w="8"/>
        <w:gridCol w:w="11"/>
        <w:gridCol w:w="21"/>
      </w:tblGrid>
      <w:tr w:rsidR="005966C7" w:rsidRPr="005966C7" w:rsidTr="005966C7">
        <w:trPr>
          <w:trHeight w:val="255"/>
        </w:trPr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66C7" w:rsidRPr="005966C7" w:rsidRDefault="005966C7" w:rsidP="005966C7">
            <w:pPr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5966C7" w:rsidRPr="005966C7" w:rsidTr="005966C7">
        <w:trPr>
          <w:trHeight w:val="255"/>
        </w:trPr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66C7" w:rsidRPr="005966C7" w:rsidRDefault="005966C7" w:rsidP="005966C7">
            <w:pPr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966C7" w:rsidRPr="005966C7" w:rsidTr="005966C7">
        <w:trPr>
          <w:trHeight w:val="255"/>
        </w:trPr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66C7" w:rsidRPr="005966C7" w:rsidRDefault="005966C7" w:rsidP="005966C7">
            <w:pPr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966C7" w:rsidRPr="005966C7" w:rsidTr="005966C7">
        <w:trPr>
          <w:trHeight w:val="255"/>
        </w:trPr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66C7" w:rsidRPr="005966C7" w:rsidRDefault="005966C7" w:rsidP="005966C7">
            <w:pPr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966C7" w:rsidRPr="005966C7" w:rsidTr="005966C7">
        <w:trPr>
          <w:trHeight w:val="255"/>
        </w:trPr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66C7" w:rsidRPr="005966C7" w:rsidRDefault="005966C7" w:rsidP="005966C7">
            <w:pPr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966C7" w:rsidRPr="005966C7" w:rsidTr="005966C7">
        <w:trPr>
          <w:trHeight w:val="532"/>
        </w:trPr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966C7" w:rsidRPr="005966C7" w:rsidRDefault="005966C7" w:rsidP="005966C7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2023  год </w:t>
            </w:r>
          </w:p>
        </w:tc>
      </w:tr>
      <w:tr w:rsidR="005966C7" w:rsidRPr="005966C7" w:rsidTr="005966C7">
        <w:trPr>
          <w:gridAfter w:val="1"/>
          <w:wAfter w:w="21" w:type="dxa"/>
          <w:trHeight w:val="255"/>
        </w:trPr>
        <w:tc>
          <w:tcPr>
            <w:tcW w:w="743" w:type="dxa"/>
            <w:vMerge w:val="restart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476" w:type="dxa"/>
            <w:vMerge w:val="restart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16" w:type="dxa"/>
            <w:vMerge w:val="restart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216" w:type="dxa"/>
            <w:vMerge w:val="restart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983" w:type="dxa"/>
            <w:gridSpan w:val="5"/>
            <w:vMerge w:val="restart"/>
            <w:hideMark/>
          </w:tcPr>
          <w:p w:rsidR="005966C7" w:rsidRPr="005966C7" w:rsidRDefault="005966C7" w:rsidP="005966C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966C7" w:rsidRPr="005966C7" w:rsidTr="005966C7">
        <w:trPr>
          <w:gridAfter w:val="1"/>
          <w:wAfter w:w="21" w:type="dxa"/>
          <w:trHeight w:val="255"/>
        </w:trPr>
        <w:tc>
          <w:tcPr>
            <w:tcW w:w="743" w:type="dxa"/>
            <w:vMerge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6" w:type="dxa"/>
            <w:vMerge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3" w:type="dxa"/>
            <w:gridSpan w:val="5"/>
            <w:vMerge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66C7" w:rsidRPr="005966C7" w:rsidTr="005966C7">
        <w:trPr>
          <w:gridAfter w:val="2"/>
          <w:wAfter w:w="32" w:type="dxa"/>
          <w:trHeight w:val="1586"/>
        </w:trPr>
        <w:tc>
          <w:tcPr>
            <w:tcW w:w="743" w:type="dxa"/>
            <w:vMerge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6" w:type="dxa"/>
            <w:vMerge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966C7" w:rsidRPr="005966C7" w:rsidTr="005966C7">
        <w:trPr>
          <w:gridAfter w:val="2"/>
          <w:wAfter w:w="32" w:type="dxa"/>
          <w:trHeight w:val="87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61 253,540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20 123,760</w:t>
            </w:r>
          </w:p>
        </w:tc>
      </w:tr>
      <w:tr w:rsidR="005966C7" w:rsidRPr="005966C7" w:rsidTr="005966C7">
        <w:trPr>
          <w:gridAfter w:val="2"/>
          <w:wAfter w:w="32" w:type="dxa"/>
          <w:trHeight w:val="87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135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135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52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102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5 431,497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129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5 431,497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127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51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63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688,410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78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688,410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14,942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14,942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912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1452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51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178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1 516,254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127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1 516,254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51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263,000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76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263,000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999,353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999,353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</w:tr>
      <w:tr w:rsidR="005966C7" w:rsidRPr="005966C7" w:rsidTr="005966C7">
        <w:trPr>
          <w:gridAfter w:val="2"/>
          <w:wAfter w:w="32" w:type="dxa"/>
          <w:trHeight w:val="127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575,360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575,360</w:t>
            </w:r>
          </w:p>
        </w:tc>
      </w:tr>
      <w:tr w:rsidR="005966C7" w:rsidRPr="005966C7" w:rsidTr="005966C7">
        <w:trPr>
          <w:gridAfter w:val="2"/>
          <w:wAfter w:w="32" w:type="dxa"/>
          <w:trHeight w:val="127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5966C7" w:rsidRPr="005966C7" w:rsidTr="005966C7">
        <w:trPr>
          <w:gridAfter w:val="2"/>
          <w:wAfter w:w="32" w:type="dxa"/>
          <w:trHeight w:val="51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5966C7" w:rsidRPr="005966C7" w:rsidTr="005966C7">
        <w:trPr>
          <w:gridAfter w:val="2"/>
          <w:wAfter w:w="32" w:type="dxa"/>
          <w:trHeight w:val="51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5966C7" w:rsidRPr="005966C7" w:rsidTr="005966C7">
        <w:trPr>
          <w:gridAfter w:val="2"/>
          <w:wAfter w:w="32" w:type="dxa"/>
          <w:trHeight w:val="76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5966C7" w:rsidRPr="005966C7" w:rsidTr="005966C7">
        <w:trPr>
          <w:gridAfter w:val="2"/>
          <w:wAfter w:w="32" w:type="dxa"/>
          <w:trHeight w:val="76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127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51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76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5966C7" w:rsidRPr="005966C7" w:rsidTr="005966C7">
        <w:trPr>
          <w:gridAfter w:val="2"/>
          <w:wAfter w:w="32" w:type="dxa"/>
          <w:trHeight w:val="151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5966C7" w:rsidRPr="005966C7" w:rsidTr="005966C7">
        <w:trPr>
          <w:gridAfter w:val="2"/>
          <w:wAfter w:w="32" w:type="dxa"/>
          <w:trHeight w:val="57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5966C7" w:rsidRPr="005966C7" w:rsidTr="005966C7">
        <w:trPr>
          <w:gridAfter w:val="2"/>
          <w:wAfter w:w="32" w:type="dxa"/>
          <w:trHeight w:val="75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127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51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923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1 538,000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127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1 538,000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51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1 538,000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76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1 538,000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2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24 515,738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4 548,400</w:t>
            </w:r>
          </w:p>
        </w:tc>
      </w:tr>
      <w:tr w:rsidR="005966C7" w:rsidRPr="005966C7" w:rsidTr="005966C7">
        <w:trPr>
          <w:gridAfter w:val="2"/>
          <w:wAfter w:w="32" w:type="dxa"/>
          <w:trHeight w:val="130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19 468,656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63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19 468,656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73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19 468,656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127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127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33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3B1AEB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4 785,619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127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3B1AEB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4 785,619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127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2351" w:type="dxa"/>
            <w:gridSpan w:val="2"/>
            <w:hideMark/>
          </w:tcPr>
          <w:p w:rsid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6C7" w:rsidRPr="005966C7" w:rsidRDefault="005966C7" w:rsidP="0059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6C7" w:rsidRPr="005966C7" w:rsidTr="005966C7">
        <w:trPr>
          <w:gridAfter w:val="2"/>
          <w:wAfter w:w="32" w:type="dxa"/>
          <w:trHeight w:val="612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51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3B1AEB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2 293,297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81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3B1AEB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2 293,297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127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51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51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13,900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127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13,900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51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13,900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76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13,900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127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360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2"/>
          <w:wAfter w:w="32" w:type="dxa"/>
          <w:trHeight w:val="255"/>
        </w:trPr>
        <w:tc>
          <w:tcPr>
            <w:tcW w:w="7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16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2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2351" w:type="dxa"/>
            <w:gridSpan w:val="2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6C7" w:rsidRPr="005966C7" w:rsidTr="005966C7">
        <w:trPr>
          <w:gridAfter w:val="3"/>
          <w:wAfter w:w="40" w:type="dxa"/>
          <w:trHeight w:val="255"/>
        </w:trPr>
        <w:tc>
          <w:tcPr>
            <w:tcW w:w="6629" w:type="dxa"/>
            <w:gridSpan w:val="6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61 253,540</w:t>
            </w:r>
          </w:p>
        </w:tc>
        <w:tc>
          <w:tcPr>
            <w:tcW w:w="2343" w:type="dxa"/>
            <w:hideMark/>
          </w:tcPr>
          <w:p w:rsidR="005966C7" w:rsidRPr="005966C7" w:rsidRDefault="005966C7" w:rsidP="005966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20 123,760</w:t>
            </w:r>
          </w:p>
        </w:tc>
      </w:tr>
    </w:tbl>
    <w:p w:rsidR="005966C7" w:rsidRDefault="005966C7" w:rsidP="005966C7">
      <w:pPr>
        <w:rPr>
          <w:rFonts w:ascii="Times New Roman" w:hAnsi="Times New Roman" w:cs="Times New Roman"/>
          <w:sz w:val="20"/>
          <w:szCs w:val="20"/>
        </w:rPr>
      </w:pPr>
    </w:p>
    <w:p w:rsidR="005966C7" w:rsidRDefault="005966C7" w:rsidP="005966C7">
      <w:pPr>
        <w:rPr>
          <w:rFonts w:ascii="Times New Roman" w:hAnsi="Times New Roman" w:cs="Times New Roman"/>
          <w:sz w:val="20"/>
          <w:szCs w:val="20"/>
        </w:rPr>
      </w:pPr>
    </w:p>
    <w:p w:rsidR="00861AD1" w:rsidRPr="005966C7" w:rsidRDefault="00861AD1" w:rsidP="005966C7">
      <w:pPr>
        <w:rPr>
          <w:rFonts w:ascii="Times New Roman" w:hAnsi="Times New Roman" w:cs="Times New Roman"/>
          <w:sz w:val="20"/>
          <w:szCs w:val="20"/>
        </w:rPr>
        <w:sectPr w:rsidR="00861AD1" w:rsidRPr="005966C7" w:rsidSect="00861AD1">
          <w:pgSz w:w="11906" w:h="16838"/>
          <w:pgMar w:top="255" w:right="709" w:bottom="720" w:left="851" w:header="709" w:footer="709" w:gutter="0"/>
          <w:cols w:space="708"/>
          <w:docGrid w:linePitch="360"/>
        </w:sect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1560"/>
        <w:gridCol w:w="4110"/>
        <w:gridCol w:w="2760"/>
        <w:gridCol w:w="6738"/>
      </w:tblGrid>
      <w:tr w:rsidR="007F2F00" w:rsidRPr="007F2F00" w:rsidTr="007F2F00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7F2F00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7F2F00" w:rsidRPr="007F2F00" w:rsidTr="007F2F00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7F2F00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7F2F00" w:rsidRPr="007F2F00" w:rsidTr="007F2F00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7F2F00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7F2F00" w:rsidRPr="007F2F00" w:rsidTr="007F2F00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7F2F00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7F2F00" w:rsidRPr="007F2F00" w:rsidTr="007F2F00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7F2F00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7F2F00" w:rsidRPr="007F2F00" w:rsidTr="007F2F00">
        <w:trPr>
          <w:trHeight w:val="521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2023 год</w:t>
            </w:r>
          </w:p>
        </w:tc>
      </w:tr>
      <w:tr w:rsidR="007F2F00" w:rsidRPr="007F2F00" w:rsidTr="007F2F00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  Пр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9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7F2F00" w:rsidRPr="007F2F00" w:rsidTr="007F2F00">
        <w:trPr>
          <w:trHeight w:val="2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F00" w:rsidRPr="007F2F00" w:rsidTr="007F2F00">
        <w:trPr>
          <w:trHeight w:val="59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7F2F00" w:rsidRPr="007F2F00" w:rsidTr="007F2F0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8 526,475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2F00" w:rsidRPr="007F2F00" w:rsidTr="007F2F0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1 188,036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2F00" w:rsidRPr="007F2F00" w:rsidTr="007F2F00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5 431,497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2F00" w:rsidRPr="007F2F00" w:rsidTr="007F2F0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340,688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2F00" w:rsidRPr="007F2F00" w:rsidTr="007F2F00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2F00" w:rsidRPr="007F2F00" w:rsidTr="007F2F00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1 516,254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2F00" w:rsidRPr="007F2F00" w:rsidTr="007F2F00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575,360</w:t>
            </w:r>
          </w:p>
        </w:tc>
      </w:tr>
      <w:tr w:rsidR="007F2F00" w:rsidRPr="007F2F00" w:rsidTr="007F2F00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575,360</w:t>
            </w:r>
          </w:p>
        </w:tc>
      </w:tr>
      <w:tr w:rsidR="007F2F00" w:rsidRPr="007F2F00" w:rsidTr="007F2F00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3B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="003B1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2F00" w:rsidRPr="007F2F00" w:rsidTr="007F2F00">
        <w:trPr>
          <w:trHeight w:val="5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2F00" w:rsidRPr="007F2F00" w:rsidTr="007F2F00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20 426,858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15 000,000</w:t>
            </w:r>
          </w:p>
        </w:tc>
      </w:tr>
      <w:tr w:rsidR="007F2F00" w:rsidRPr="007F2F00" w:rsidTr="007F2F00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20 426,858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15 000,000</w:t>
            </w:r>
          </w:p>
        </w:tc>
      </w:tr>
      <w:tr w:rsidR="007F2F00" w:rsidRPr="007F2F00" w:rsidTr="007F2F00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26 119,071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4 548,400</w:t>
            </w:r>
          </w:p>
        </w:tc>
      </w:tr>
      <w:tr w:rsidR="007F2F00" w:rsidRPr="007F2F00" w:rsidTr="007F2F00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2F00" w:rsidRPr="007F2F00" w:rsidTr="007F2F00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1 538,000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2F00" w:rsidRPr="007F2F00" w:rsidTr="007F2F00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24 515,738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4 548,400</w:t>
            </w:r>
          </w:p>
        </w:tc>
      </w:tr>
      <w:tr w:rsidR="007F2F00" w:rsidRPr="007F2F00" w:rsidTr="007F2F00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2F00" w:rsidRPr="007F2F00" w:rsidTr="007F2F0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2F00" w:rsidRPr="007F2F00" w:rsidTr="007F2F00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3B1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4 785,6</w:t>
            </w:r>
            <w:r w:rsidR="003B1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2F00" w:rsidRPr="007F2F00" w:rsidTr="007F2F00">
        <w:trPr>
          <w:trHeight w:val="4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3B1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4 785,6</w:t>
            </w:r>
            <w:r w:rsidR="003B1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2F00" w:rsidRPr="007F2F00" w:rsidTr="007F2F00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259,544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2F00" w:rsidRPr="007F2F00" w:rsidTr="007F2F00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2F00" w:rsidRPr="007F2F00" w:rsidTr="007F2F00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13,900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2F00" w:rsidRPr="007F2F00" w:rsidTr="007F2F00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2F00" w:rsidRPr="007F2F00" w:rsidTr="007F2F00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2F00" w:rsidRPr="007F2F00" w:rsidTr="007F2F00">
        <w:trPr>
          <w:trHeight w:val="25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61 253,540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20 123,760</w:t>
            </w:r>
          </w:p>
        </w:tc>
      </w:tr>
    </w:tbl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1597"/>
        <w:gridCol w:w="2514"/>
        <w:gridCol w:w="5533"/>
        <w:gridCol w:w="2547"/>
        <w:gridCol w:w="1701"/>
        <w:gridCol w:w="1559"/>
      </w:tblGrid>
      <w:tr w:rsidR="007F2F00" w:rsidRPr="007F2F00" w:rsidTr="007F2F00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7F2F00" w:rsidRPr="007F2F00" w:rsidTr="007F2F00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7F2F00" w:rsidRPr="007F2F00" w:rsidTr="007F2F00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7F2F00" w:rsidRPr="007F2F00" w:rsidTr="007F2F00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7F2F00" w:rsidRPr="007F2F00" w:rsidTr="007F2F00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7F2F00" w:rsidRPr="007F2F00" w:rsidTr="007F2F00">
        <w:trPr>
          <w:trHeight w:val="477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2023 год и на плановый период  2024 - 2025 годов</w:t>
            </w:r>
          </w:p>
        </w:tc>
      </w:tr>
      <w:tr w:rsidR="007F2F00" w:rsidRPr="007F2F00" w:rsidTr="007F2F00">
        <w:trPr>
          <w:trHeight w:val="315"/>
        </w:trPr>
        <w:tc>
          <w:tcPr>
            <w:tcW w:w="1545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7F2F00" w:rsidRPr="007F2F00" w:rsidTr="007F2F00">
        <w:trPr>
          <w:trHeight w:val="315"/>
        </w:trPr>
        <w:tc>
          <w:tcPr>
            <w:tcW w:w="15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7F2F00" w:rsidRPr="007F2F00" w:rsidRDefault="007F2F00" w:rsidP="007F2F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58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F2F00" w:rsidRPr="007F2F00" w:rsidTr="007F2F00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F2F00" w:rsidRPr="007F2F00" w:rsidTr="007F2F00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1383,248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F2F00" w:rsidRPr="007F2F00" w:rsidTr="007F2F00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1 383,248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59 870,292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39 740,775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40 821,886   </w:t>
            </w:r>
          </w:p>
        </w:tc>
      </w:tr>
      <w:tr w:rsidR="007F2F00" w:rsidRPr="007F2F00" w:rsidTr="007F2F00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59 870,292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39 740,775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40 821,886   </w:t>
            </w:r>
          </w:p>
        </w:tc>
      </w:tr>
      <w:tr w:rsidR="007F2F00" w:rsidRPr="007F2F00" w:rsidTr="007F2F00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59 870,292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39 740,775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40 821,886   </w:t>
            </w:r>
          </w:p>
        </w:tc>
      </w:tr>
      <w:tr w:rsidR="007F2F00" w:rsidRPr="007F2F00" w:rsidTr="007F2F00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59 870,292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39 740,775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40 821,886   </w:t>
            </w:r>
          </w:p>
        </w:tc>
      </w:tr>
      <w:tr w:rsidR="007F2F00" w:rsidRPr="007F2F00" w:rsidTr="007F2F00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61 253,540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39 740,775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40 821,886   </w:t>
            </w:r>
          </w:p>
        </w:tc>
      </w:tr>
      <w:tr w:rsidR="007F2F00" w:rsidRPr="007F2F00" w:rsidTr="007F2F00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61 253,540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39 740,775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40 821,886   </w:t>
            </w:r>
          </w:p>
        </w:tc>
      </w:tr>
      <w:tr w:rsidR="007F2F00" w:rsidRPr="007F2F00" w:rsidTr="007F2F00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61 253,540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39 740,775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40 821,886   </w:t>
            </w:r>
          </w:p>
        </w:tc>
      </w:tr>
      <w:tr w:rsidR="007F2F00" w:rsidRPr="007F2F00" w:rsidTr="007F2F00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61 253,540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39 740,775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40 821,886   </w:t>
            </w:r>
          </w:p>
        </w:tc>
      </w:tr>
      <w:tr w:rsidR="007F2F00" w:rsidRPr="007F2F00" w:rsidTr="007F2F00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2F00" w:rsidRPr="007F2F00" w:rsidTr="007F2F00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2F00" w:rsidRPr="007F2F00" w:rsidRDefault="007F2F00" w:rsidP="007F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p w:rsidR="007F2F00" w:rsidRDefault="007F2F00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4660"/>
        <w:gridCol w:w="1780"/>
        <w:gridCol w:w="1160"/>
        <w:gridCol w:w="1300"/>
        <w:gridCol w:w="6551"/>
      </w:tblGrid>
      <w:tr w:rsidR="00064287" w:rsidRPr="00064287" w:rsidTr="00064287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064287" w:rsidRPr="00064287" w:rsidTr="00064287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064287" w:rsidRPr="00064287" w:rsidTr="00064287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064287" w:rsidRPr="00064287" w:rsidTr="00064287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064287" w:rsidRPr="00064287" w:rsidTr="00064287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4287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4287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4287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064287" w:rsidRPr="00064287" w:rsidTr="00064287">
        <w:trPr>
          <w:trHeight w:val="780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2023 год.</w:t>
            </w:r>
          </w:p>
        </w:tc>
      </w:tr>
      <w:tr w:rsidR="00064287" w:rsidRPr="00064287" w:rsidTr="00064287">
        <w:trPr>
          <w:trHeight w:val="28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064287" w:rsidRPr="00064287" w:rsidTr="00064287">
        <w:trPr>
          <w:trHeight w:val="391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64287" w:rsidRPr="00064287" w:rsidTr="00064287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064287" w:rsidRPr="00064287" w:rsidTr="00064287">
        <w:trPr>
          <w:trHeight w:val="79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064287" w:rsidRPr="00064287" w:rsidTr="00064287">
        <w:trPr>
          <w:trHeight w:val="6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064287" w:rsidRPr="00064287" w:rsidTr="00064287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35 729,600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</w:tr>
      <w:tr w:rsidR="00064287" w:rsidRPr="00064287" w:rsidTr="00064287">
        <w:trPr>
          <w:trHeight w:val="15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7 961,100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064287" w:rsidRPr="00064287" w:rsidTr="0006428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64287" w:rsidRPr="00064287" w:rsidTr="0006428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6 197,149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064287" w:rsidRPr="00064287" w:rsidTr="0006428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24 396,132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064287" w:rsidRPr="00064287" w:rsidTr="00064287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24 396,132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064287" w:rsidRPr="00064287" w:rsidTr="0006428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64287" w:rsidRPr="00064287" w:rsidTr="0006428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64287" w:rsidRPr="00064287" w:rsidTr="0006428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64287" w:rsidRPr="00064287" w:rsidTr="0006428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64287" w:rsidRPr="00064287" w:rsidTr="0006428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1 014,295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64287" w:rsidRPr="00064287" w:rsidTr="0006428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1 014,295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64287" w:rsidRPr="00064287" w:rsidTr="00064287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5 047,082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4 548,400</w:t>
            </w:r>
          </w:p>
        </w:tc>
      </w:tr>
      <w:tr w:rsidR="00064287" w:rsidRPr="00064287" w:rsidTr="0006428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064287" w:rsidRPr="00064287" w:rsidTr="0006428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064287" w:rsidRPr="00064287" w:rsidTr="00064287">
        <w:trPr>
          <w:trHeight w:val="5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64287" w:rsidRPr="00064287" w:rsidTr="00064287">
        <w:trPr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64287" w:rsidRPr="00064287" w:rsidTr="00064287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64287" w:rsidRPr="00064287" w:rsidTr="00064287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64287" w:rsidRPr="00064287" w:rsidTr="0006428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2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2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2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61 253,540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87" w:rsidRPr="00064287" w:rsidRDefault="00064287" w:rsidP="0006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20 123,760</w:t>
            </w:r>
          </w:p>
        </w:tc>
      </w:tr>
    </w:tbl>
    <w:p w:rsidR="00241ABB" w:rsidRDefault="00241ABB" w:rsidP="005649A1">
      <w:pPr>
        <w:rPr>
          <w:rFonts w:ascii="Times New Roman" w:hAnsi="Times New Roman" w:cs="Times New Roman"/>
          <w:sz w:val="20"/>
          <w:szCs w:val="20"/>
        </w:rPr>
      </w:pPr>
    </w:p>
    <w:sectPr w:rsidR="00241ABB" w:rsidSect="003347DA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37" w:rsidRDefault="00D40737" w:rsidP="006B15F8">
      <w:pPr>
        <w:spacing w:after="0" w:line="240" w:lineRule="auto"/>
      </w:pPr>
      <w:r>
        <w:separator/>
      </w:r>
    </w:p>
  </w:endnote>
  <w:endnote w:type="continuationSeparator" w:id="0">
    <w:p w:rsidR="00D40737" w:rsidRDefault="00D40737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37" w:rsidRDefault="00D40737" w:rsidP="006B15F8">
      <w:pPr>
        <w:spacing w:after="0" w:line="240" w:lineRule="auto"/>
      </w:pPr>
      <w:r>
        <w:separator/>
      </w:r>
    </w:p>
  </w:footnote>
  <w:footnote w:type="continuationSeparator" w:id="0">
    <w:p w:rsidR="00D40737" w:rsidRDefault="00D40737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F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95F"/>
    <w:rsid w:val="00034F89"/>
    <w:rsid w:val="00042888"/>
    <w:rsid w:val="00045555"/>
    <w:rsid w:val="000457FC"/>
    <w:rsid w:val="00051712"/>
    <w:rsid w:val="00052813"/>
    <w:rsid w:val="00060D3A"/>
    <w:rsid w:val="00064287"/>
    <w:rsid w:val="00066178"/>
    <w:rsid w:val="00080055"/>
    <w:rsid w:val="00082157"/>
    <w:rsid w:val="00082242"/>
    <w:rsid w:val="00082F77"/>
    <w:rsid w:val="00083794"/>
    <w:rsid w:val="00086AB3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3195C"/>
    <w:rsid w:val="00131E68"/>
    <w:rsid w:val="00143362"/>
    <w:rsid w:val="001466CC"/>
    <w:rsid w:val="00151166"/>
    <w:rsid w:val="00151B5C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412C"/>
    <w:rsid w:val="001B461B"/>
    <w:rsid w:val="001B5223"/>
    <w:rsid w:val="001B57D5"/>
    <w:rsid w:val="001C7404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B10"/>
    <w:rsid w:val="00210D94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50AD"/>
    <w:rsid w:val="002701D0"/>
    <w:rsid w:val="00270742"/>
    <w:rsid w:val="00270877"/>
    <w:rsid w:val="00270EAB"/>
    <w:rsid w:val="002764C1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3964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6AFE"/>
    <w:rsid w:val="00322CB5"/>
    <w:rsid w:val="0032427E"/>
    <w:rsid w:val="003258B7"/>
    <w:rsid w:val="003347DA"/>
    <w:rsid w:val="00340760"/>
    <w:rsid w:val="0034102E"/>
    <w:rsid w:val="003511D7"/>
    <w:rsid w:val="00353429"/>
    <w:rsid w:val="003539E8"/>
    <w:rsid w:val="00354D2F"/>
    <w:rsid w:val="003557CF"/>
    <w:rsid w:val="0036400E"/>
    <w:rsid w:val="00370BF0"/>
    <w:rsid w:val="00371C82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A5228"/>
    <w:rsid w:val="003A5D4A"/>
    <w:rsid w:val="003B019A"/>
    <w:rsid w:val="003B0FA4"/>
    <w:rsid w:val="003B0FDC"/>
    <w:rsid w:val="003B1AEB"/>
    <w:rsid w:val="003B23A3"/>
    <w:rsid w:val="003B6A0D"/>
    <w:rsid w:val="003B7291"/>
    <w:rsid w:val="003C3E00"/>
    <w:rsid w:val="003C4D87"/>
    <w:rsid w:val="003C639B"/>
    <w:rsid w:val="003D5EAA"/>
    <w:rsid w:val="003D63AD"/>
    <w:rsid w:val="003D7B83"/>
    <w:rsid w:val="003E345E"/>
    <w:rsid w:val="003E507F"/>
    <w:rsid w:val="003E5D35"/>
    <w:rsid w:val="003E5F52"/>
    <w:rsid w:val="003E7E8E"/>
    <w:rsid w:val="003F2A50"/>
    <w:rsid w:val="003F45D7"/>
    <w:rsid w:val="0040046F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BB2"/>
    <w:rsid w:val="00446479"/>
    <w:rsid w:val="0044743C"/>
    <w:rsid w:val="00447D84"/>
    <w:rsid w:val="00451396"/>
    <w:rsid w:val="00461AD0"/>
    <w:rsid w:val="00462095"/>
    <w:rsid w:val="004748A7"/>
    <w:rsid w:val="00474CDA"/>
    <w:rsid w:val="00475D16"/>
    <w:rsid w:val="004823FC"/>
    <w:rsid w:val="00482402"/>
    <w:rsid w:val="00482BBA"/>
    <w:rsid w:val="00482C4B"/>
    <w:rsid w:val="004910A9"/>
    <w:rsid w:val="004A0444"/>
    <w:rsid w:val="004A1413"/>
    <w:rsid w:val="004A704B"/>
    <w:rsid w:val="004B0FE2"/>
    <w:rsid w:val="004B3E05"/>
    <w:rsid w:val="004C0716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540"/>
    <w:rsid w:val="00512624"/>
    <w:rsid w:val="00512A91"/>
    <w:rsid w:val="00513297"/>
    <w:rsid w:val="0051332B"/>
    <w:rsid w:val="00515F47"/>
    <w:rsid w:val="00520550"/>
    <w:rsid w:val="0052098C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49A1"/>
    <w:rsid w:val="0057188F"/>
    <w:rsid w:val="005755A8"/>
    <w:rsid w:val="00586F7A"/>
    <w:rsid w:val="005928B0"/>
    <w:rsid w:val="00592DD4"/>
    <w:rsid w:val="005930D0"/>
    <w:rsid w:val="005966C7"/>
    <w:rsid w:val="00597B6F"/>
    <w:rsid w:val="005A033C"/>
    <w:rsid w:val="005A416D"/>
    <w:rsid w:val="005A52AA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F3"/>
    <w:rsid w:val="0061164E"/>
    <w:rsid w:val="00613841"/>
    <w:rsid w:val="00613A69"/>
    <w:rsid w:val="00613E30"/>
    <w:rsid w:val="0061685D"/>
    <w:rsid w:val="0062378A"/>
    <w:rsid w:val="00623EBC"/>
    <w:rsid w:val="00627AEA"/>
    <w:rsid w:val="00641E24"/>
    <w:rsid w:val="00642DB4"/>
    <w:rsid w:val="00653BC7"/>
    <w:rsid w:val="006616DD"/>
    <w:rsid w:val="00665EDD"/>
    <w:rsid w:val="006701CB"/>
    <w:rsid w:val="00671F14"/>
    <w:rsid w:val="0067356F"/>
    <w:rsid w:val="00677F46"/>
    <w:rsid w:val="00680A5A"/>
    <w:rsid w:val="00687177"/>
    <w:rsid w:val="00697599"/>
    <w:rsid w:val="00697AC5"/>
    <w:rsid w:val="006A4BBD"/>
    <w:rsid w:val="006A67BF"/>
    <w:rsid w:val="006A71B1"/>
    <w:rsid w:val="006B15F8"/>
    <w:rsid w:val="006B293E"/>
    <w:rsid w:val="006B7588"/>
    <w:rsid w:val="006C1094"/>
    <w:rsid w:val="006C1D3E"/>
    <w:rsid w:val="006D0F00"/>
    <w:rsid w:val="006F23EA"/>
    <w:rsid w:val="006F3684"/>
    <w:rsid w:val="006F67A7"/>
    <w:rsid w:val="007046D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31F54"/>
    <w:rsid w:val="0073358B"/>
    <w:rsid w:val="00733C2C"/>
    <w:rsid w:val="00736450"/>
    <w:rsid w:val="007378BC"/>
    <w:rsid w:val="00752F58"/>
    <w:rsid w:val="0075344F"/>
    <w:rsid w:val="00755633"/>
    <w:rsid w:val="00757BC3"/>
    <w:rsid w:val="00762AA1"/>
    <w:rsid w:val="00762AF2"/>
    <w:rsid w:val="00764EAB"/>
    <w:rsid w:val="007703E7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463D"/>
    <w:rsid w:val="007B5931"/>
    <w:rsid w:val="007B7320"/>
    <w:rsid w:val="007C22E4"/>
    <w:rsid w:val="007C6DB6"/>
    <w:rsid w:val="007C7216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2F00"/>
    <w:rsid w:val="007F2F1C"/>
    <w:rsid w:val="007F537F"/>
    <w:rsid w:val="007F551C"/>
    <w:rsid w:val="007F6967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23FC"/>
    <w:rsid w:val="0083303D"/>
    <w:rsid w:val="0083559C"/>
    <w:rsid w:val="0085781C"/>
    <w:rsid w:val="00861AD1"/>
    <w:rsid w:val="00865D90"/>
    <w:rsid w:val="00872B8C"/>
    <w:rsid w:val="008752C8"/>
    <w:rsid w:val="00876C07"/>
    <w:rsid w:val="00877793"/>
    <w:rsid w:val="0088474A"/>
    <w:rsid w:val="00891DE8"/>
    <w:rsid w:val="00894B17"/>
    <w:rsid w:val="008A43FF"/>
    <w:rsid w:val="008B0569"/>
    <w:rsid w:val="008B1AEF"/>
    <w:rsid w:val="008B27A6"/>
    <w:rsid w:val="008B5C05"/>
    <w:rsid w:val="008B64BF"/>
    <w:rsid w:val="008D23AE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30C8"/>
    <w:rsid w:val="00920D54"/>
    <w:rsid w:val="00931F53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2ED7"/>
    <w:rsid w:val="009760E7"/>
    <w:rsid w:val="0098023D"/>
    <w:rsid w:val="00985069"/>
    <w:rsid w:val="00996D25"/>
    <w:rsid w:val="009A0849"/>
    <w:rsid w:val="009A3934"/>
    <w:rsid w:val="009A421D"/>
    <w:rsid w:val="009A4D8A"/>
    <w:rsid w:val="009A6229"/>
    <w:rsid w:val="009A6AD9"/>
    <w:rsid w:val="009A7F05"/>
    <w:rsid w:val="009B00AE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3E6D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6D58"/>
    <w:rsid w:val="00AB7665"/>
    <w:rsid w:val="00AD1FC3"/>
    <w:rsid w:val="00AD2EC4"/>
    <w:rsid w:val="00AD3E62"/>
    <w:rsid w:val="00AD4191"/>
    <w:rsid w:val="00AD64DA"/>
    <w:rsid w:val="00AE1FD5"/>
    <w:rsid w:val="00AE49A6"/>
    <w:rsid w:val="00AF127A"/>
    <w:rsid w:val="00AF307C"/>
    <w:rsid w:val="00AF76B4"/>
    <w:rsid w:val="00AF7920"/>
    <w:rsid w:val="00B02231"/>
    <w:rsid w:val="00B05D82"/>
    <w:rsid w:val="00B10C45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1210"/>
    <w:rsid w:val="00C57088"/>
    <w:rsid w:val="00C57B74"/>
    <w:rsid w:val="00C61A88"/>
    <w:rsid w:val="00C6376A"/>
    <w:rsid w:val="00C664EB"/>
    <w:rsid w:val="00C67BA1"/>
    <w:rsid w:val="00C759A8"/>
    <w:rsid w:val="00C81045"/>
    <w:rsid w:val="00C820B2"/>
    <w:rsid w:val="00C85BC1"/>
    <w:rsid w:val="00C92406"/>
    <w:rsid w:val="00C93DAE"/>
    <w:rsid w:val="00C948F4"/>
    <w:rsid w:val="00C95CB8"/>
    <w:rsid w:val="00C962B5"/>
    <w:rsid w:val="00C969B2"/>
    <w:rsid w:val="00CA58BA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E473E"/>
    <w:rsid w:val="00CE4F19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21558"/>
    <w:rsid w:val="00D218E9"/>
    <w:rsid w:val="00D262DA"/>
    <w:rsid w:val="00D269B3"/>
    <w:rsid w:val="00D26FA1"/>
    <w:rsid w:val="00D36497"/>
    <w:rsid w:val="00D37CA7"/>
    <w:rsid w:val="00D40737"/>
    <w:rsid w:val="00D42822"/>
    <w:rsid w:val="00D506A5"/>
    <w:rsid w:val="00D5130D"/>
    <w:rsid w:val="00D54849"/>
    <w:rsid w:val="00D54B71"/>
    <w:rsid w:val="00D55217"/>
    <w:rsid w:val="00D57F59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D0EB3"/>
    <w:rsid w:val="00DD107C"/>
    <w:rsid w:val="00DE3FD9"/>
    <w:rsid w:val="00DE66FD"/>
    <w:rsid w:val="00DE711D"/>
    <w:rsid w:val="00DF0957"/>
    <w:rsid w:val="00DF1A6C"/>
    <w:rsid w:val="00DF24B8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7109"/>
    <w:rsid w:val="00E32146"/>
    <w:rsid w:val="00E33700"/>
    <w:rsid w:val="00E340F0"/>
    <w:rsid w:val="00E34797"/>
    <w:rsid w:val="00E460A7"/>
    <w:rsid w:val="00E46F4E"/>
    <w:rsid w:val="00E50A41"/>
    <w:rsid w:val="00E51006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B24E4"/>
    <w:rsid w:val="00EB27B1"/>
    <w:rsid w:val="00EC471C"/>
    <w:rsid w:val="00ED3998"/>
    <w:rsid w:val="00ED40AB"/>
    <w:rsid w:val="00ED72DC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4F0"/>
    <w:rsid w:val="00F25996"/>
    <w:rsid w:val="00F31244"/>
    <w:rsid w:val="00F34721"/>
    <w:rsid w:val="00F37D3C"/>
    <w:rsid w:val="00F41497"/>
    <w:rsid w:val="00F45296"/>
    <w:rsid w:val="00F47DFA"/>
    <w:rsid w:val="00F52A0A"/>
    <w:rsid w:val="00F539F8"/>
    <w:rsid w:val="00F60A36"/>
    <w:rsid w:val="00F626B2"/>
    <w:rsid w:val="00F671EF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4F71"/>
  <w15:docId w15:val="{042F927C-F18B-4CE2-8EA7-F76F7043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semiHidden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6B15F8"/>
  </w:style>
  <w:style w:type="paragraph" w:styleId="afb">
    <w:name w:val="footer"/>
    <w:basedOn w:val="a"/>
    <w:link w:val="afc"/>
    <w:uiPriority w:val="99"/>
    <w:semiHidden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6B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288A-F553-4A71-B8ED-DC157833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4338</Words>
  <Characters>24732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46</cp:revision>
  <cp:lastPrinted>2023-01-24T10:02:00Z</cp:lastPrinted>
  <dcterms:created xsi:type="dcterms:W3CDTF">2022-02-03T05:39:00Z</dcterms:created>
  <dcterms:modified xsi:type="dcterms:W3CDTF">2023-02-03T11:50:00Z</dcterms:modified>
</cp:coreProperties>
</file>