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3C124A" w:rsidRPr="00786DA9" w:rsidRDefault="003C124A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C5336" w:rsidRDefault="00D64263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43F10" w:rsidRPr="00C91A70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E43F10" w:rsidRPr="00C91A70">
        <w:rPr>
          <w:rFonts w:ascii="Times New Roman" w:hAnsi="Times New Roman"/>
          <w:color w:val="000000"/>
          <w:sz w:val="24"/>
          <w:szCs w:val="24"/>
        </w:rPr>
        <w:t xml:space="preserve"> мерах поддержки </w:t>
      </w:r>
      <w:r w:rsidR="00E43F10">
        <w:rPr>
          <w:rFonts w:ascii="Times New Roman" w:hAnsi="Times New Roman"/>
          <w:color w:val="000000"/>
          <w:sz w:val="24"/>
          <w:szCs w:val="24"/>
        </w:rPr>
        <w:t>отдельных категорий граждан, участвующих в специальной военной операции</w:t>
      </w:r>
      <w:bookmarkStart w:id="0" w:name="_GoBack"/>
      <w:bookmarkEnd w:id="0"/>
      <w:r w:rsidR="00EF696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C5CD4">
        <w:rPr>
          <w:rFonts w:ascii="Times New Roman" w:hAnsi="Times New Roman"/>
          <w:color w:val="000000"/>
          <w:spacing w:val="2"/>
          <w:sz w:val="24"/>
          <w:szCs w:val="24"/>
        </w:rPr>
        <w:t>отсутствует.</w:t>
      </w:r>
      <w:r w:rsidR="00FF13F4">
        <w:rPr>
          <w:rFonts w:ascii="Times New Roman" w:eastAsia="Times New Roman" w:hAnsi="Times New Roman"/>
          <w:lang w:eastAsia="ru-RU"/>
        </w:rPr>
        <w:t xml:space="preserve"> </w:t>
      </w: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24037C" w:rsidRDefault="00E43F10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7F3"/>
    <w:rsid w:val="00056829"/>
    <w:rsid w:val="000A2FEE"/>
    <w:rsid w:val="00123185"/>
    <w:rsid w:val="001C5336"/>
    <w:rsid w:val="003C124A"/>
    <w:rsid w:val="004C5CD4"/>
    <w:rsid w:val="005653C5"/>
    <w:rsid w:val="0067450A"/>
    <w:rsid w:val="00727F6C"/>
    <w:rsid w:val="008D4BE1"/>
    <w:rsid w:val="009A2363"/>
    <w:rsid w:val="00B14B59"/>
    <w:rsid w:val="00CA4D21"/>
    <w:rsid w:val="00D64263"/>
    <w:rsid w:val="00D957F3"/>
    <w:rsid w:val="00E43F10"/>
    <w:rsid w:val="00EF696E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Kumi_2</cp:lastModifiedBy>
  <cp:revision>12</cp:revision>
  <dcterms:created xsi:type="dcterms:W3CDTF">2017-03-27T14:48:00Z</dcterms:created>
  <dcterms:modified xsi:type="dcterms:W3CDTF">2022-11-18T10:51:00Z</dcterms:modified>
</cp:coreProperties>
</file>