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0" w:rsidRDefault="007C5550" w:rsidP="007C5550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DDE9B3" wp14:editId="3C5B583C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7C5550" w:rsidRDefault="007C5550" w:rsidP="007C5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550" w:rsidRDefault="007C5550" w:rsidP="007C555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7C5550" w:rsidRDefault="007C5550" w:rsidP="007C5550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7C5550" w:rsidRDefault="007C5550" w:rsidP="007C5550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C555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1.202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56</w:t>
      </w:r>
    </w:p>
    <w:p w:rsidR="007C5550" w:rsidRDefault="007C5550" w:rsidP="007C5550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7C5550" w:rsidRDefault="007C5550" w:rsidP="007C5550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7C5550" w:rsidRDefault="007C5550" w:rsidP="007C5550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7C5550" w:rsidRDefault="007C5550" w:rsidP="007C5550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7C5550" w:rsidRPr="00DE3F4C" w:rsidRDefault="007C5550" w:rsidP="007C5550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DE3F4C"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 w:rsidR="0087632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17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</w:t>
      </w:r>
      <w:r w:rsidR="0087632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1.202</w:t>
      </w:r>
      <w:r w:rsidR="0087632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</w:t>
      </w:r>
      <w:r w:rsidR="0087632B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9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>-19) на территории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7C5550" w:rsidRDefault="007C5550" w:rsidP="007C5550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DE3F4C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 w:rsidRPr="00DE3F4C">
        <w:rPr>
          <w:rStyle w:val="2"/>
          <w:sz w:val="24"/>
          <w:szCs w:val="24"/>
        </w:rPr>
        <w:t>Клявлинский</w:t>
      </w:r>
      <w:proofErr w:type="spellEnd"/>
      <w:r w:rsidRPr="00DE3F4C">
        <w:rPr>
          <w:rStyle w:val="2"/>
          <w:sz w:val="24"/>
          <w:szCs w:val="24"/>
        </w:rPr>
        <w:t xml:space="preserve">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87632B" w:rsidRPr="00DE3F4C" w:rsidRDefault="0087632B" w:rsidP="007C5550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Пункт 2.7. изложить в следующей редакции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87632B" w:rsidRPr="00FE5606" w:rsidRDefault="00EA3295" w:rsidP="00EA3295">
      <w:pPr>
        <w:pStyle w:val="20"/>
        <w:shd w:val="clear" w:color="auto" w:fill="auto"/>
        <w:tabs>
          <w:tab w:val="left" w:pos="1306"/>
        </w:tabs>
        <w:spacing w:before="0" w:after="0" w:line="360" w:lineRule="auto"/>
        <w:jc w:val="both"/>
        <w:rPr>
          <w:rStyle w:val="2"/>
          <w:sz w:val="24"/>
          <w:szCs w:val="24"/>
          <w:shd w:val="clear" w:color="auto" w:fill="auto"/>
        </w:rPr>
      </w:pPr>
      <w:r w:rsidRPr="00FE5606">
        <w:rPr>
          <w:rStyle w:val="2"/>
          <w:sz w:val="24"/>
          <w:szCs w:val="24"/>
        </w:rPr>
        <w:t xml:space="preserve">«2.7. </w:t>
      </w:r>
      <w:r w:rsidR="0087632B" w:rsidRPr="00FE5606">
        <w:rPr>
          <w:rStyle w:val="2"/>
          <w:sz w:val="24"/>
          <w:szCs w:val="24"/>
        </w:rPr>
        <w:t xml:space="preserve">Работодателям обеспечить перевод работников в возрасте 60 лет и старше, а также работников, имеющих хронические заболевания, на дистанционную (удаленную) работу в </w:t>
      </w:r>
      <w:r w:rsidR="0087632B" w:rsidRPr="00FE5606">
        <w:rPr>
          <w:rStyle w:val="2"/>
          <w:sz w:val="24"/>
          <w:szCs w:val="24"/>
        </w:rPr>
        <w:lastRenderedPageBreak/>
        <w:t>соответствии с трудовым законодательством Российской Федерации.</w:t>
      </w:r>
    </w:p>
    <w:p w:rsidR="0087632B" w:rsidRPr="00FE5606" w:rsidRDefault="0087632B" w:rsidP="0087632B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firstLine="851"/>
        <w:jc w:val="both"/>
        <w:rPr>
          <w:rStyle w:val="2"/>
          <w:sz w:val="24"/>
          <w:szCs w:val="24"/>
        </w:rPr>
      </w:pPr>
      <w:r w:rsidRPr="00FE5606">
        <w:rPr>
          <w:rStyle w:val="2"/>
          <w:sz w:val="24"/>
          <w:szCs w:val="24"/>
        </w:rPr>
        <w:t>Ограничения, установленные настоящим пунктом, не распространяются на работников, имеющих оригинал (</w:t>
      </w:r>
      <w:r w:rsidRPr="00FE5606">
        <w:rPr>
          <w:rStyle w:val="2"/>
          <w:sz w:val="24"/>
          <w:szCs w:val="24"/>
          <w:lang w:val="en-US"/>
        </w:rPr>
        <w:t>QR</w:t>
      </w:r>
      <w:r w:rsidRPr="00FE5606">
        <w:rPr>
          <w:rStyle w:val="2"/>
          <w:sz w:val="24"/>
          <w:szCs w:val="24"/>
        </w:rPr>
        <w:t>-код с единого портала государственных услуг) одного из следующих документов</w:t>
      </w:r>
      <w:proofErr w:type="gramStart"/>
      <w:r w:rsidRPr="00FE5606">
        <w:rPr>
          <w:rStyle w:val="2"/>
          <w:sz w:val="24"/>
          <w:szCs w:val="24"/>
        </w:rPr>
        <w:t xml:space="preserve"> :</w:t>
      </w:r>
      <w:proofErr w:type="gramEnd"/>
    </w:p>
    <w:p w:rsidR="0087632B" w:rsidRPr="00FE5606" w:rsidRDefault="0087632B" w:rsidP="0087632B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left="851"/>
        <w:jc w:val="both"/>
        <w:rPr>
          <w:rStyle w:val="2"/>
          <w:sz w:val="24"/>
          <w:szCs w:val="24"/>
        </w:rPr>
      </w:pPr>
      <w:r w:rsidRPr="00FE5606">
        <w:rPr>
          <w:rStyle w:val="2"/>
          <w:sz w:val="24"/>
          <w:szCs w:val="24"/>
        </w:rPr>
        <w:t xml:space="preserve">- сертификата профилактической прививки от </w:t>
      </w:r>
      <w:r w:rsidRPr="00FE5606">
        <w:rPr>
          <w:rStyle w:val="2"/>
          <w:sz w:val="24"/>
          <w:szCs w:val="24"/>
          <w:lang w:val="en-US"/>
        </w:rPr>
        <w:t>COVID</w:t>
      </w:r>
      <w:r w:rsidRPr="00FE5606">
        <w:rPr>
          <w:rStyle w:val="2"/>
          <w:sz w:val="24"/>
          <w:szCs w:val="24"/>
        </w:rPr>
        <w:t>-19;</w:t>
      </w:r>
    </w:p>
    <w:p w:rsidR="0087632B" w:rsidRPr="00FE5606" w:rsidRDefault="0087632B" w:rsidP="0087632B">
      <w:pPr>
        <w:pStyle w:val="20"/>
        <w:shd w:val="clear" w:color="auto" w:fill="auto"/>
        <w:tabs>
          <w:tab w:val="left" w:pos="1306"/>
        </w:tabs>
        <w:spacing w:before="0" w:after="0" w:line="360" w:lineRule="auto"/>
        <w:ind w:left="851"/>
        <w:jc w:val="both"/>
        <w:rPr>
          <w:rStyle w:val="2"/>
          <w:sz w:val="24"/>
          <w:szCs w:val="24"/>
          <w:shd w:val="clear" w:color="auto" w:fill="auto"/>
        </w:rPr>
      </w:pPr>
      <w:r w:rsidRPr="00FE5606">
        <w:rPr>
          <w:rStyle w:val="2"/>
          <w:sz w:val="24"/>
          <w:szCs w:val="24"/>
        </w:rPr>
        <w:t xml:space="preserve">-сведений о перенесенном заболевании </w:t>
      </w:r>
      <w:r w:rsidRPr="00FE5606">
        <w:rPr>
          <w:rStyle w:val="2"/>
          <w:sz w:val="24"/>
          <w:szCs w:val="24"/>
          <w:lang w:val="en-US"/>
        </w:rPr>
        <w:t>COVID</w:t>
      </w:r>
      <w:r w:rsidRPr="00FE5606">
        <w:rPr>
          <w:rStyle w:val="2"/>
          <w:sz w:val="24"/>
          <w:szCs w:val="24"/>
        </w:rPr>
        <w:t>-19.</w:t>
      </w:r>
      <w:r w:rsidR="00EA3295" w:rsidRPr="00FE5606">
        <w:rPr>
          <w:rStyle w:val="2"/>
          <w:sz w:val="24"/>
          <w:szCs w:val="24"/>
        </w:rPr>
        <w:t>».</w:t>
      </w:r>
    </w:p>
    <w:p w:rsidR="007C5550" w:rsidRPr="00DE3F4C" w:rsidRDefault="007C5550" w:rsidP="007C555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DE3F4C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7C5550" w:rsidRPr="00DE3F4C" w:rsidRDefault="007C5550" w:rsidP="007C555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</w:t>
      </w:r>
      <w:bookmarkStart w:id="0" w:name="_GoBack"/>
      <w:bookmarkEnd w:id="0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области» и </w:t>
      </w:r>
      <w:proofErr w:type="gram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C5550" w:rsidRPr="00DE3F4C" w:rsidRDefault="007C5550" w:rsidP="007C5550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30781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17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 w:rsidR="0030781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1.202</w:t>
      </w:r>
      <w:r w:rsidR="0030781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 </w:t>
      </w:r>
    </w:p>
    <w:p w:rsidR="007C5550" w:rsidRDefault="007C5550" w:rsidP="007C5550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C5550" w:rsidRDefault="007C5550" w:rsidP="007C5550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5550" w:rsidRDefault="007C5550" w:rsidP="007C5550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C5550" w:rsidTr="00F51F0A">
        <w:tc>
          <w:tcPr>
            <w:tcW w:w="6807" w:type="dxa"/>
            <w:hideMark/>
          </w:tcPr>
          <w:p w:rsidR="007C5550" w:rsidRDefault="007C5550" w:rsidP="00F5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C5550" w:rsidRDefault="007C5550" w:rsidP="00F5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7C5550" w:rsidRDefault="007C5550" w:rsidP="00F5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7C5550" w:rsidRDefault="007C5550" w:rsidP="00F51F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5550" w:rsidRDefault="007C5550" w:rsidP="007C5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50" w:rsidRDefault="007C5550" w:rsidP="007C55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550" w:rsidRDefault="007C5550" w:rsidP="007C55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550" w:rsidRDefault="007C5550" w:rsidP="007C5550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7C5550" w:rsidRDefault="007C5550" w:rsidP="007C5550"/>
    <w:p w:rsidR="007C5550" w:rsidRDefault="007C5550" w:rsidP="007C5550"/>
    <w:p w:rsidR="00EA4C45" w:rsidRDefault="00EA4C45"/>
    <w:sectPr w:rsidR="00EA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4938"/>
    <w:multiLevelType w:val="multilevel"/>
    <w:tmpl w:val="A036D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9333E8"/>
    <w:multiLevelType w:val="multilevel"/>
    <w:tmpl w:val="362ED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8E"/>
    <w:rsid w:val="00307816"/>
    <w:rsid w:val="007C5550"/>
    <w:rsid w:val="0087632B"/>
    <w:rsid w:val="00B7738E"/>
    <w:rsid w:val="00EA3295"/>
    <w:rsid w:val="00EA4C45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C55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5550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C555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5550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3</cp:revision>
  <dcterms:created xsi:type="dcterms:W3CDTF">2022-01-27T04:06:00Z</dcterms:created>
  <dcterms:modified xsi:type="dcterms:W3CDTF">2022-01-27T04:45:00Z</dcterms:modified>
</cp:coreProperties>
</file>