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94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19"/>
        <w:gridCol w:w="1426"/>
        <w:gridCol w:w="726"/>
        <w:gridCol w:w="895"/>
        <w:gridCol w:w="1834"/>
        <w:gridCol w:w="1321"/>
        <w:gridCol w:w="1006"/>
        <w:gridCol w:w="1234"/>
        <w:gridCol w:w="216"/>
        <w:gridCol w:w="43"/>
        <w:gridCol w:w="212"/>
        <w:gridCol w:w="16"/>
        <w:gridCol w:w="204"/>
        <w:gridCol w:w="578"/>
        <w:gridCol w:w="67"/>
      </w:tblGrid>
      <w:tr w:rsidR="009B455D" w:rsidRPr="00E169D4" w14:paraId="2AA26C09" w14:textId="77777777" w:rsidTr="00950BC0">
        <w:trPr>
          <w:gridAfter w:val="6"/>
          <w:wAfter w:w="1078" w:type="dxa"/>
          <w:trHeight w:val="34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A0C09" w14:textId="65C394AE" w:rsidR="009B455D" w:rsidRPr="00D87D8B" w:rsidRDefault="00D87D8B" w:rsidP="00F2225F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РОССИЙСКАЯ ФЕДЕРАЦИЯ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C7A6E" w14:textId="77777777" w:rsidR="009B455D" w:rsidRPr="00C04BD6" w:rsidRDefault="009B455D" w:rsidP="00C36A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519A89" w14:textId="77777777" w:rsidR="009B455D" w:rsidRPr="00C04BD6" w:rsidRDefault="009B455D" w:rsidP="00C36AA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9B455D" w:rsidRPr="00E169D4" w14:paraId="10D0975B" w14:textId="77777777" w:rsidTr="00950BC0">
        <w:trPr>
          <w:gridAfter w:val="6"/>
          <w:wAfter w:w="1078" w:type="dxa"/>
          <w:trHeight w:val="34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176F2F" w14:textId="77FA3CF5" w:rsidR="009B455D" w:rsidRPr="00D87D8B" w:rsidRDefault="00D87D8B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РЕШЕНИЕ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1136B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CDFBF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24B9C9E1" w14:textId="77777777" w:rsidTr="00950BC0">
        <w:trPr>
          <w:gridAfter w:val="6"/>
          <w:wAfter w:w="1078" w:type="dxa"/>
          <w:trHeight w:val="34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4B36EE" w14:textId="132A58F8" w:rsidR="009B455D" w:rsidRPr="00D87D8B" w:rsidRDefault="00D87D8B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СОБРАНИЯ ПРЕДСТАВИТЕЛЕЙ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871D2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755E9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174D271C" w14:textId="77777777" w:rsidTr="00950BC0">
        <w:trPr>
          <w:gridAfter w:val="6"/>
          <w:wAfter w:w="1078" w:type="dxa"/>
          <w:trHeight w:val="34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82711E" w14:textId="5C0E1F26" w:rsidR="009B455D" w:rsidRPr="00D87D8B" w:rsidRDefault="00D87D8B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СЕЛЬСКОГО ПОСЕЛЕНИЯ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3A3E1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6D39BF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128075FF" w14:textId="77777777" w:rsidTr="00950BC0">
        <w:trPr>
          <w:gridAfter w:val="6"/>
          <w:wAfter w:w="1078" w:type="dxa"/>
          <w:trHeight w:val="34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E22508" w14:textId="05F647B2" w:rsidR="009B455D" w:rsidRPr="00D87D8B" w:rsidRDefault="00D87D8B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ЧЕРНЫЙ КЛЮЧ 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B35EC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48AF7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4246801B" w14:textId="77777777" w:rsidTr="00950BC0">
        <w:trPr>
          <w:gridAfter w:val="6"/>
          <w:wAfter w:w="1078" w:type="dxa"/>
          <w:trHeight w:val="67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3B8496" w14:textId="4A9F734B" w:rsidR="009B455D" w:rsidRPr="00D87D8B" w:rsidRDefault="00D87D8B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РАЙОНА КЛЯВЛИНСКИЙ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A5D3D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B7B27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622F93A3" w14:textId="77777777" w:rsidTr="00950BC0">
        <w:trPr>
          <w:gridAfter w:val="6"/>
          <w:wAfter w:w="1078" w:type="dxa"/>
          <w:trHeight w:val="390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D75D6" w14:textId="22052728" w:rsidR="009B455D" w:rsidRPr="00D87D8B" w:rsidRDefault="00D87D8B" w:rsidP="00C36AAA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87D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САМАРСКОЙ ОБЛАСТИ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8E470C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48429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31C1A56A" w14:textId="77777777" w:rsidTr="00950BC0">
        <w:trPr>
          <w:gridAfter w:val="6"/>
          <w:wAfter w:w="1078" w:type="dxa"/>
          <w:trHeight w:val="49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3FCCEC" w14:textId="37821939" w:rsidR="009B455D" w:rsidRPr="00D87D8B" w:rsidRDefault="00D87D8B" w:rsidP="00C36A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7D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D1A0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7D8B">
              <w:rPr>
                <w:rFonts w:ascii="Times New Roman" w:hAnsi="Times New Roman" w:cs="Times New Roman"/>
                <w:sz w:val="24"/>
                <w:szCs w:val="24"/>
              </w:rPr>
              <w:t>.12.2021</w:t>
            </w:r>
            <w:r w:rsidR="00950BC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Pr="00D87D8B">
              <w:rPr>
                <w:rFonts w:ascii="Times New Roman" w:hAnsi="Times New Roman" w:cs="Times New Roman"/>
                <w:sz w:val="24"/>
                <w:szCs w:val="24"/>
              </w:rPr>
              <w:t>. № 68</w:t>
            </w: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A56B79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18F6D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261FD29E" w14:textId="77777777" w:rsidTr="00950BC0">
        <w:trPr>
          <w:gridAfter w:val="6"/>
          <w:wAfter w:w="1078" w:type="dxa"/>
          <w:trHeight w:val="25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F3A627" w14:textId="77777777" w:rsidR="009B455D" w:rsidRPr="00E169D4" w:rsidRDefault="009B455D" w:rsidP="00C36AA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A0D6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021A767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2F55CD05" w14:textId="77777777" w:rsidTr="00950BC0">
        <w:trPr>
          <w:gridAfter w:val="6"/>
          <w:wAfter w:w="1078" w:type="dxa"/>
          <w:trHeight w:val="660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DFB3B8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"О бюджете сельского поселения Черный Ключ муниципального района Клявл</w:t>
            </w:r>
            <w:r w:rsidR="00C17D13"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инский Самарской области на 2022 год и плановый период 2023 и 2024</w:t>
            </w:r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годов''</w:t>
            </w:r>
          </w:p>
          <w:p w14:paraId="79FE642B" w14:textId="77777777" w:rsidR="00387B29" w:rsidRPr="00D87D8B" w:rsidRDefault="00387B29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9B455D" w:rsidRPr="00E169D4" w14:paraId="65113BEA" w14:textId="77777777" w:rsidTr="00950BC0">
        <w:trPr>
          <w:gridAfter w:val="6"/>
          <w:wAfter w:w="1078" w:type="dxa"/>
          <w:trHeight w:val="4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6F4FD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1.</w:t>
            </w:r>
          </w:p>
        </w:tc>
      </w:tr>
      <w:tr w:rsidR="009B455D" w:rsidRPr="00E169D4" w14:paraId="336FC896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346E13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1. Утвердить основные </w:t>
            </w:r>
            <w:proofErr w:type="gramStart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характеристики  бюд</w:t>
            </w:r>
            <w:r w:rsidR="00504E53" w:rsidRPr="00D87D8B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  <w:proofErr w:type="gramEnd"/>
            <w:r w:rsidR="00504E53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на 2022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год: </w:t>
            </w:r>
          </w:p>
        </w:tc>
      </w:tr>
      <w:tr w:rsidR="009B455D" w:rsidRPr="00E169D4" w14:paraId="56BC1B96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6EFBBB" w14:textId="77777777" w:rsidR="009B455D" w:rsidRPr="00D87D8B" w:rsidRDefault="00B04A49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общий </w:t>
            </w:r>
            <w:r w:rsidR="009408B5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объем </w:t>
            </w:r>
            <w:proofErr w:type="gramStart"/>
            <w:r w:rsidR="009408B5" w:rsidRPr="00D87D8B">
              <w:rPr>
                <w:rFonts w:ascii="Times New Roman" w:hAnsi="Times New Roman" w:cs="Times New Roman"/>
                <w:sz w:val="26"/>
                <w:szCs w:val="26"/>
              </w:rPr>
              <w:t>доходов  –</w:t>
            </w:r>
            <w:proofErr w:type="gramEnd"/>
            <w:r w:rsidR="009408B5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11</w:t>
            </w:r>
            <w:r w:rsidR="0057592D" w:rsidRPr="00D87D8B">
              <w:rPr>
                <w:rFonts w:ascii="Times New Roman" w:hAnsi="Times New Roman" w:cs="Times New Roman"/>
                <w:sz w:val="26"/>
                <w:szCs w:val="26"/>
              </w:rPr>
              <w:t> 725,172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53270FA3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B1D7E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расходов </w:t>
            </w:r>
            <w:proofErr w:type="gramStart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4672E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592D" w:rsidRPr="00D87D8B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  <w:proofErr w:type="gramEnd"/>
            <w:r w:rsidR="0057592D" w:rsidRPr="00D87D8B">
              <w:rPr>
                <w:rFonts w:ascii="Times New Roman" w:hAnsi="Times New Roman" w:cs="Times New Roman"/>
                <w:sz w:val="26"/>
                <w:szCs w:val="26"/>
              </w:rPr>
              <w:t> 725,172</w:t>
            </w:r>
            <w:r w:rsidR="003A5CC3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52FDE472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8FC825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дефицит – 0,000 рублей.</w:t>
            </w:r>
          </w:p>
        </w:tc>
      </w:tr>
      <w:tr w:rsidR="009B455D" w:rsidRPr="00E169D4" w14:paraId="1BEBB3FF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31BB4F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2. Утвердить основные </w:t>
            </w:r>
            <w:proofErr w:type="gramStart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характеристики  бюд</w:t>
            </w:r>
            <w:r w:rsidR="00504E53" w:rsidRPr="00D87D8B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  <w:proofErr w:type="gramEnd"/>
            <w:r w:rsidR="00504E53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на 2023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год: </w:t>
            </w:r>
          </w:p>
        </w:tc>
      </w:tr>
      <w:tr w:rsidR="009B455D" w:rsidRPr="00E169D4" w14:paraId="09AA9E61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64FF80" w14:textId="77777777" w:rsidR="009B455D" w:rsidRPr="00D87D8B" w:rsidRDefault="00461B24" w:rsidP="007B1CA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4672E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бщий объем </w:t>
            </w:r>
            <w:proofErr w:type="gramStart"/>
            <w:r w:rsidR="0054672E" w:rsidRPr="00D87D8B">
              <w:rPr>
                <w:rFonts w:ascii="Times New Roman" w:hAnsi="Times New Roman" w:cs="Times New Roman"/>
                <w:sz w:val="26"/>
                <w:szCs w:val="26"/>
              </w:rPr>
              <w:t>доходов  –</w:t>
            </w:r>
            <w:proofErr w:type="gramEnd"/>
            <w:r w:rsidR="0054672E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871794" w:rsidRPr="00D87D8B">
              <w:rPr>
                <w:rFonts w:ascii="Times New Roman" w:hAnsi="Times New Roman" w:cs="Times New Roman"/>
                <w:sz w:val="26"/>
                <w:szCs w:val="26"/>
              </w:rPr>
              <w:t>12 700,913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70A7C018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8AB0A6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расходов </w:t>
            </w:r>
            <w:proofErr w:type="gramStart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4672E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71794" w:rsidRPr="00D87D8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proofErr w:type="gramEnd"/>
            <w:r w:rsidR="00871794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700,913</w:t>
            </w:r>
            <w:r w:rsidR="003A5CC3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7348A6F6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15938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дефицит – 0,000 рублей.</w:t>
            </w:r>
          </w:p>
        </w:tc>
      </w:tr>
      <w:tr w:rsidR="009B455D" w:rsidRPr="00E169D4" w14:paraId="622AE2DB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3A21AE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3. Утвердить основные </w:t>
            </w:r>
            <w:proofErr w:type="gramStart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характеристики  бюд</w:t>
            </w:r>
            <w:r w:rsidR="00504E53" w:rsidRPr="00D87D8B">
              <w:rPr>
                <w:rFonts w:ascii="Times New Roman" w:hAnsi="Times New Roman" w:cs="Times New Roman"/>
                <w:sz w:val="26"/>
                <w:szCs w:val="26"/>
              </w:rPr>
              <w:t>жета</w:t>
            </w:r>
            <w:proofErr w:type="gramEnd"/>
            <w:r w:rsidR="00504E53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на 2024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год: </w:t>
            </w:r>
          </w:p>
        </w:tc>
      </w:tr>
      <w:tr w:rsidR="009B455D" w:rsidRPr="00E169D4" w14:paraId="1E9D3494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DD2D0" w14:textId="77777777" w:rsidR="009B455D" w:rsidRPr="00D87D8B" w:rsidRDefault="00B04A49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12868" w:rsidRPr="00D87D8B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="008B63EB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щий объем </w:t>
            </w:r>
            <w:proofErr w:type="gramStart"/>
            <w:r w:rsidR="008B63EB" w:rsidRPr="00D87D8B">
              <w:rPr>
                <w:rFonts w:ascii="Times New Roman" w:hAnsi="Times New Roman" w:cs="Times New Roman"/>
                <w:sz w:val="26"/>
                <w:szCs w:val="26"/>
              </w:rPr>
              <w:t>доходов  –</w:t>
            </w:r>
            <w:proofErr w:type="gramEnd"/>
            <w:r w:rsidR="008B63EB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12 479,978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0D57DAE4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F6E264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расходов </w:t>
            </w:r>
            <w:proofErr w:type="gramStart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54672E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8B63EB" w:rsidRPr="00D87D8B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proofErr w:type="gramEnd"/>
            <w:r w:rsidR="008B63EB" w:rsidRPr="00D87D8B">
              <w:rPr>
                <w:rFonts w:ascii="Times New Roman" w:hAnsi="Times New Roman" w:cs="Times New Roman"/>
                <w:sz w:val="26"/>
                <w:szCs w:val="26"/>
              </w:rPr>
              <w:t> 479,978</w:t>
            </w:r>
            <w:r w:rsidR="00804EF5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6D2764AF" w14:textId="77777777" w:rsidTr="00950BC0">
        <w:trPr>
          <w:gridAfter w:val="6"/>
          <w:wAfter w:w="1078" w:type="dxa"/>
          <w:trHeight w:val="571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751805" w14:textId="77777777" w:rsidR="009B455D" w:rsidRPr="00D87D8B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дефицит – 0,000 рублей.</w:t>
            </w:r>
          </w:p>
        </w:tc>
      </w:tr>
      <w:tr w:rsidR="009B455D" w:rsidRPr="00E169D4" w14:paraId="5D70FAAC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E8AEF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34A1F5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35F12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00E8432A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4D7758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2.</w:t>
            </w:r>
          </w:p>
        </w:tc>
      </w:tr>
      <w:tr w:rsidR="009B455D" w:rsidRPr="00E169D4" w14:paraId="6E634CCE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54DB7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общий объем условно утвержденных расходов:</w:t>
            </w:r>
          </w:p>
        </w:tc>
      </w:tr>
      <w:tr w:rsidR="009B455D" w:rsidRPr="00E169D4" w14:paraId="2AE90EDE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8672A5" w14:textId="77777777" w:rsidR="009B455D" w:rsidRPr="00D87D8B" w:rsidRDefault="00346509" w:rsidP="0004633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на 2023 го</w:t>
            </w:r>
            <w:r w:rsidR="00E14AD7" w:rsidRPr="00D87D8B">
              <w:rPr>
                <w:rFonts w:ascii="Times New Roman" w:hAnsi="Times New Roman" w:cs="Times New Roman"/>
                <w:sz w:val="26"/>
                <w:szCs w:val="26"/>
              </w:rPr>
              <w:t>д: – 311,383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0111A5DA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C15EB" w14:textId="150E81CB" w:rsidR="009B455D" w:rsidRPr="00D87D8B" w:rsidRDefault="002508D6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на 2024 год: – 852,573</w:t>
            </w:r>
            <w:r w:rsidR="00B123A4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тыс.</w:t>
            </w:r>
            <w:r w:rsidR="003D1A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</w:tc>
      </w:tr>
      <w:tr w:rsidR="009B455D" w:rsidRPr="00E169D4" w14:paraId="4C48F30C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1448A1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3175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1240B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2B4AFD18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A0F7B1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3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7E6691FB" w14:textId="77777777" w:rsidTr="00950BC0">
        <w:trPr>
          <w:gridAfter w:val="6"/>
          <w:wAfter w:w="1078" w:type="dxa"/>
          <w:trHeight w:val="6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DC599B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общий объем бюджетных ассигнований, направляемых на исполнение публичных нормативных обязательств:</w:t>
            </w:r>
          </w:p>
        </w:tc>
      </w:tr>
      <w:tr w:rsidR="009B455D" w:rsidRPr="00E169D4" w14:paraId="251F9833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B41FF" w14:textId="77777777" w:rsidR="009B455D" w:rsidRPr="00D87D8B" w:rsidRDefault="00046332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– 0,000 тыс. рублей;</w:t>
            </w:r>
          </w:p>
        </w:tc>
      </w:tr>
      <w:tr w:rsidR="009B455D" w:rsidRPr="00E169D4" w14:paraId="58AF5AB7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1E97B8" w14:textId="77777777" w:rsidR="009B455D" w:rsidRPr="00D87D8B" w:rsidRDefault="00046332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– 0,000 тыс. рублей;</w:t>
            </w:r>
          </w:p>
        </w:tc>
      </w:tr>
      <w:tr w:rsidR="009B455D" w:rsidRPr="00E169D4" w14:paraId="2FCE1882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37F565" w14:textId="77777777" w:rsidR="009B455D" w:rsidRPr="00D87D8B" w:rsidRDefault="00046332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– 0,000 тыс. рублей;</w:t>
            </w:r>
          </w:p>
        </w:tc>
      </w:tr>
      <w:tr w:rsidR="009B455D" w:rsidRPr="00E169D4" w14:paraId="0F7DA23C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8EED86" w14:textId="77777777" w:rsidR="009B455D" w:rsidRPr="00D87D8B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63AED4B" w14:textId="77777777" w:rsidR="00173AF9" w:rsidRPr="00D87D8B" w:rsidRDefault="00173AF9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AE3841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B0DF9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711E1DE0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58221" w14:textId="77777777" w:rsidR="00173AF9" w:rsidRPr="00D87D8B" w:rsidRDefault="009B455D" w:rsidP="00173AF9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Статья  4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142B6B4F" w14:textId="77777777" w:rsidTr="00950BC0">
        <w:trPr>
          <w:gridAfter w:val="6"/>
          <w:wAfter w:w="1078" w:type="dxa"/>
          <w:trHeight w:val="67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6D1E2D" w14:textId="77777777" w:rsidR="009B455D" w:rsidRPr="00D87D8B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1. Утвердить объем межбюджетных трансфертов, получаемых из областного бюджета:</w:t>
            </w:r>
          </w:p>
        </w:tc>
      </w:tr>
      <w:tr w:rsidR="009B455D" w:rsidRPr="00E169D4" w14:paraId="50A3D41D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C069B3" w14:textId="77777777" w:rsidR="009B455D" w:rsidRPr="00D87D8B" w:rsidRDefault="00046332" w:rsidP="00863939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D2432C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D2432C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1A200C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237,930</w:t>
            </w:r>
            <w:proofErr w:type="gramEnd"/>
            <w:r w:rsidR="00863939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6F47A2E5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0D3F71" w14:textId="77777777" w:rsidR="009B455D" w:rsidRPr="00D87D8B" w:rsidRDefault="00046332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1A200C" w:rsidRPr="00D87D8B">
              <w:rPr>
                <w:rFonts w:ascii="Times New Roman" w:hAnsi="Times New Roman" w:cs="Times New Roman"/>
                <w:sz w:val="26"/>
                <w:szCs w:val="26"/>
              </w:rPr>
              <w:t>245,630</w:t>
            </w:r>
            <w:proofErr w:type="gramEnd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548A4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211C3429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412B05" w14:textId="77777777" w:rsidR="009B455D" w:rsidRPr="00D87D8B" w:rsidRDefault="00046332" w:rsidP="00340BBC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1A200C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253,970</w:t>
            </w:r>
            <w:proofErr w:type="gramEnd"/>
            <w:r w:rsidR="00340BBC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</w:tc>
      </w:tr>
      <w:tr w:rsidR="009B455D" w:rsidRPr="00E169D4" w14:paraId="5FA83F57" w14:textId="77777777" w:rsidTr="00950BC0">
        <w:trPr>
          <w:gridAfter w:val="6"/>
          <w:wAfter w:w="1078" w:type="dxa"/>
          <w:trHeight w:val="6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09DE76" w14:textId="77777777" w:rsidR="009B455D" w:rsidRPr="00D87D8B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2. Утвердить объем безвозмездных поступлений в доход бюджета сельского поселения:</w:t>
            </w:r>
          </w:p>
        </w:tc>
      </w:tr>
      <w:tr w:rsidR="009B455D" w:rsidRPr="00E169D4" w14:paraId="1E77ADB7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92CAB7" w14:textId="77777777" w:rsidR="009B455D" w:rsidRPr="00D87D8B" w:rsidRDefault="00046332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FA077F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FA077F" w:rsidRPr="00D87D8B">
              <w:rPr>
                <w:rFonts w:ascii="Times New Roman" w:hAnsi="Times New Roman" w:cs="Times New Roman"/>
                <w:sz w:val="26"/>
                <w:szCs w:val="26"/>
              </w:rPr>
              <w:t>–  6</w:t>
            </w:r>
            <w:proofErr w:type="gramEnd"/>
            <w:r w:rsidR="00FA077F" w:rsidRPr="00D87D8B">
              <w:rPr>
                <w:rFonts w:ascii="Times New Roman" w:hAnsi="Times New Roman" w:cs="Times New Roman"/>
                <w:sz w:val="26"/>
                <w:szCs w:val="26"/>
              </w:rPr>
              <w:t> 970,912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4C080762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501A26" w14:textId="77777777" w:rsidR="009B455D" w:rsidRPr="00D87D8B" w:rsidRDefault="00046332" w:rsidP="00A44D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A548A4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A548A4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06737D" w:rsidRPr="00D87D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="0006737D" w:rsidRPr="00D87D8B">
              <w:rPr>
                <w:rFonts w:ascii="Times New Roman" w:hAnsi="Times New Roman" w:cs="Times New Roman"/>
                <w:sz w:val="26"/>
                <w:szCs w:val="26"/>
              </w:rPr>
              <w:t> 817,439</w:t>
            </w:r>
            <w:r w:rsidR="00A548A4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653D2A14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023E0" w14:textId="77777777" w:rsidR="009B455D" w:rsidRPr="00D87D8B" w:rsidRDefault="00046332" w:rsidP="00A44D8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A548A4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A548A4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06737D" w:rsidRPr="00D87D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="0006737D" w:rsidRPr="00D87D8B">
              <w:rPr>
                <w:rFonts w:ascii="Times New Roman" w:hAnsi="Times New Roman" w:cs="Times New Roman"/>
                <w:sz w:val="26"/>
                <w:szCs w:val="26"/>
              </w:rPr>
              <w:t> 455,339</w:t>
            </w:r>
            <w:r w:rsidR="0007756C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4A017394" w14:textId="77777777" w:rsidTr="00950BC0">
        <w:trPr>
          <w:gridAfter w:val="6"/>
          <w:wAfter w:w="1078" w:type="dxa"/>
          <w:trHeight w:val="67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843C12" w14:textId="77777777" w:rsidR="009B455D" w:rsidRPr="00D87D8B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3. Утвердить объем межбюджетных трансфертов, получаемых из бюджета муниципального района:</w:t>
            </w:r>
          </w:p>
        </w:tc>
      </w:tr>
      <w:tr w:rsidR="009B455D" w:rsidRPr="00E169D4" w14:paraId="225F7417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BBC41E" w14:textId="77777777" w:rsidR="009B455D" w:rsidRPr="00D87D8B" w:rsidRDefault="00046332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FA077F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FA077F" w:rsidRPr="00D87D8B">
              <w:rPr>
                <w:rFonts w:ascii="Times New Roman" w:hAnsi="Times New Roman" w:cs="Times New Roman"/>
                <w:sz w:val="26"/>
                <w:szCs w:val="26"/>
              </w:rPr>
              <w:t>–  6</w:t>
            </w:r>
            <w:proofErr w:type="gramEnd"/>
            <w:r w:rsidR="00FA077F" w:rsidRPr="00D87D8B">
              <w:rPr>
                <w:rFonts w:ascii="Times New Roman" w:hAnsi="Times New Roman" w:cs="Times New Roman"/>
                <w:sz w:val="26"/>
                <w:szCs w:val="26"/>
              </w:rPr>
              <w:t> 732,982</w:t>
            </w:r>
            <w:r w:rsidR="00BF170E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</w:tc>
      </w:tr>
      <w:tr w:rsidR="009B455D" w:rsidRPr="00E169D4" w14:paraId="5746803D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54AE1" w14:textId="77777777" w:rsidR="009B455D" w:rsidRPr="00D87D8B" w:rsidRDefault="00046332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863A24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863A24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AF1AD3" w:rsidRPr="00D87D8B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  <w:r w:rsidR="00AF1AD3" w:rsidRPr="00D87D8B">
              <w:rPr>
                <w:rFonts w:ascii="Times New Roman" w:hAnsi="Times New Roman" w:cs="Times New Roman"/>
                <w:sz w:val="26"/>
                <w:szCs w:val="26"/>
              </w:rPr>
              <w:t> 571,809</w:t>
            </w:r>
            <w:r w:rsidR="00BF170E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4B617799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29095" w14:textId="77777777" w:rsidR="009B455D" w:rsidRPr="00D87D8B" w:rsidRDefault="00046332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AF1AD3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AF1AD3" w:rsidRPr="00D87D8B">
              <w:rPr>
                <w:rFonts w:ascii="Times New Roman" w:hAnsi="Times New Roman" w:cs="Times New Roman"/>
                <w:sz w:val="26"/>
                <w:szCs w:val="26"/>
              </w:rPr>
              <w:t>–  7</w:t>
            </w:r>
            <w:proofErr w:type="gramEnd"/>
            <w:r w:rsidR="00AF1AD3" w:rsidRPr="00D87D8B">
              <w:rPr>
                <w:rFonts w:ascii="Times New Roman" w:hAnsi="Times New Roman" w:cs="Times New Roman"/>
                <w:sz w:val="26"/>
                <w:szCs w:val="26"/>
              </w:rPr>
              <w:t> 201,369</w:t>
            </w:r>
            <w:r w:rsidR="00BF170E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2C336BCE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60FC1" w14:textId="77777777" w:rsidR="009B455D" w:rsidRPr="00D87D8B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0763E3" w14:textId="77777777" w:rsidR="009B455D" w:rsidRPr="00291528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FD035" w14:textId="77777777" w:rsidR="009B455D" w:rsidRPr="00291528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72A60855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BB7C8D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5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5503F0A7" w14:textId="77777777" w:rsidTr="00950BC0">
        <w:trPr>
          <w:gridAfter w:val="6"/>
          <w:wAfter w:w="1078" w:type="dxa"/>
          <w:trHeight w:val="960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9AA049" w14:textId="77777777" w:rsidR="009B455D" w:rsidRPr="00D87D8B" w:rsidRDefault="009B455D" w:rsidP="00F26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1.</w:t>
            </w:r>
            <w:r w:rsidR="00F2651E" w:rsidRPr="00D87D8B">
              <w:rPr>
                <w:sz w:val="26"/>
                <w:szCs w:val="26"/>
              </w:rPr>
              <w:t xml:space="preserve"> </w:t>
            </w:r>
            <w:r w:rsidR="00F2651E" w:rsidRPr="00D87D8B">
              <w:rPr>
                <w:rFonts w:ascii="Times New Roman" w:hAnsi="Times New Roman" w:cs="Times New Roman"/>
                <w:sz w:val="26"/>
                <w:szCs w:val="26"/>
              </w:rPr>
              <w:t>Утвердить нормативы распределения доходов между бюджетом муниципального района и бюджетом сельского поселения на 2022 год согласно приложению 1 к настоящему Решению.</w:t>
            </w:r>
          </w:p>
        </w:tc>
      </w:tr>
      <w:tr w:rsidR="009B455D" w:rsidRPr="00E169D4" w14:paraId="4FAC39EC" w14:textId="77777777" w:rsidTr="00950BC0">
        <w:trPr>
          <w:gridAfter w:val="6"/>
          <w:wAfter w:w="1078" w:type="dxa"/>
          <w:trHeight w:val="1260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34123C" w14:textId="77777777" w:rsidR="009B455D" w:rsidRPr="00D87D8B" w:rsidRDefault="009B455D" w:rsidP="00F2651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2. </w:t>
            </w:r>
            <w:r w:rsidR="00F2651E" w:rsidRPr="00D87D8B">
              <w:rPr>
                <w:rFonts w:ascii="Times New Roman" w:hAnsi="Times New Roman" w:cs="Times New Roman"/>
                <w:sz w:val="26"/>
                <w:szCs w:val="26"/>
              </w:rPr>
              <w:t>Утвердить нормативы распределения доходов между бюджетом муниципального района и бюджетом сельского поселения на плановый период 2023 и 2024 годов согласно приложению 2 к настоящему Решению.</w:t>
            </w:r>
          </w:p>
        </w:tc>
      </w:tr>
      <w:tr w:rsidR="009B455D" w:rsidRPr="00E169D4" w14:paraId="1C3AB835" w14:textId="77777777" w:rsidTr="00950BC0">
        <w:trPr>
          <w:gridAfter w:val="6"/>
          <w:wAfter w:w="1078" w:type="dxa"/>
          <w:trHeight w:val="28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37006F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1852CD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2D7051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FB62F4D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B9887F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6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3A2CF316" w14:textId="77777777" w:rsidTr="00950BC0">
        <w:trPr>
          <w:gridAfter w:val="6"/>
          <w:wAfter w:w="1078" w:type="dxa"/>
          <w:trHeight w:val="6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417B89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</w:t>
            </w:r>
            <w:proofErr w:type="gramStart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Образовать  в</w:t>
            </w:r>
            <w:proofErr w:type="gramEnd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расходной части бюджета сельского поселения Черный Ключ муниципального района Клявлинский Самарской области резервный фонд:</w:t>
            </w:r>
          </w:p>
        </w:tc>
      </w:tr>
      <w:tr w:rsidR="009B455D" w:rsidRPr="00E169D4" w14:paraId="007ECA71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76754C" w14:textId="77777777" w:rsidR="009B455D" w:rsidRPr="00D87D8B" w:rsidRDefault="00046332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253E88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253E88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364728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30B99" w:rsidRPr="00D87D8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proofErr w:type="gramEnd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0EC22AAD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28FEC2" w14:textId="77777777" w:rsidR="009B455D" w:rsidRPr="00D87D8B" w:rsidRDefault="00046332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E30B99" w:rsidRPr="00D87D8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proofErr w:type="gramEnd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7C8DE6C5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BF7CA" w14:textId="77777777" w:rsidR="009B455D" w:rsidRPr="00D87D8B" w:rsidRDefault="00046332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E30B99" w:rsidRPr="00D87D8B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,000</w:t>
            </w:r>
            <w:proofErr w:type="gramEnd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36765896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DB08C1" w14:textId="77777777" w:rsidR="009B455D" w:rsidRPr="00D87D8B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EBB13F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FBB5B3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0723D3C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1540C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7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5D8C4604" w14:textId="77777777" w:rsidTr="00950BC0">
        <w:trPr>
          <w:gridAfter w:val="6"/>
          <w:wAfter w:w="1078" w:type="dxa"/>
          <w:trHeight w:val="6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A3D76D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объем бюджетных ассигнований дорожного фонда сельского поселения Черный Ключ муниципального района Клявлинский Самарской области:</w:t>
            </w:r>
          </w:p>
        </w:tc>
      </w:tr>
      <w:tr w:rsidR="009B455D" w:rsidRPr="00E169D4" w14:paraId="2CFD137A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6EF74" w14:textId="77777777" w:rsidR="009B455D" w:rsidRPr="00D87D8B" w:rsidRDefault="00E005AB" w:rsidP="00EE2A9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DD42FE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DD42FE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EE2A9B" w:rsidRPr="00D87D8B">
              <w:rPr>
                <w:rFonts w:ascii="Times New Roman" w:hAnsi="Times New Roman" w:cs="Times New Roman"/>
                <w:sz w:val="26"/>
                <w:szCs w:val="26"/>
              </w:rPr>
              <w:t>1203</w:t>
            </w:r>
            <w:proofErr w:type="gramEnd"/>
            <w:r w:rsidR="00EE2A9B" w:rsidRPr="00D87D8B">
              <w:rPr>
                <w:rFonts w:ascii="Times New Roman" w:hAnsi="Times New Roman" w:cs="Times New Roman"/>
                <w:sz w:val="26"/>
                <w:szCs w:val="26"/>
              </w:rPr>
              <w:t>,560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695A7063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E0FD1A" w14:textId="77777777" w:rsidR="009B455D" w:rsidRPr="00D87D8B" w:rsidRDefault="00E005AB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EE2A9B" w:rsidRPr="00D87D8B">
              <w:rPr>
                <w:rFonts w:ascii="Times New Roman" w:hAnsi="Times New Roman" w:cs="Times New Roman"/>
                <w:sz w:val="26"/>
                <w:szCs w:val="26"/>
              </w:rPr>
              <w:t>1213</w:t>
            </w:r>
            <w:proofErr w:type="gramEnd"/>
            <w:r w:rsidR="00EE2A9B" w:rsidRPr="00D87D8B">
              <w:rPr>
                <w:rFonts w:ascii="Times New Roman" w:hAnsi="Times New Roman" w:cs="Times New Roman"/>
                <w:sz w:val="26"/>
                <w:szCs w:val="26"/>
              </w:rPr>
              <w:t>,660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51F97806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D966AAB" w14:textId="77777777" w:rsidR="009B455D" w:rsidRPr="00D87D8B" w:rsidRDefault="00E005AB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–  </w:t>
            </w:r>
            <w:r w:rsidR="00393E19" w:rsidRPr="00D87D8B">
              <w:rPr>
                <w:rFonts w:ascii="Times New Roman" w:hAnsi="Times New Roman" w:cs="Times New Roman"/>
                <w:sz w:val="26"/>
                <w:szCs w:val="26"/>
              </w:rPr>
              <w:t>1194</w:t>
            </w:r>
            <w:proofErr w:type="gramEnd"/>
            <w:r w:rsidR="00393E19" w:rsidRPr="00D87D8B">
              <w:rPr>
                <w:rFonts w:ascii="Times New Roman" w:hAnsi="Times New Roman" w:cs="Times New Roman"/>
                <w:sz w:val="26"/>
                <w:szCs w:val="26"/>
              </w:rPr>
              <w:t>,170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1E8700C2" w14:textId="77777777" w:rsidR="001E1032" w:rsidRPr="00D87D8B" w:rsidRDefault="001E1032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C34D5C3" w14:textId="77777777" w:rsidR="001E1032" w:rsidRPr="00D87D8B" w:rsidRDefault="001E1032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55D" w:rsidRPr="00E169D4" w14:paraId="07B78D28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7E6461" w14:textId="77777777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DD427" w14:textId="77777777" w:rsidR="009B455D" w:rsidRPr="00E169D4" w:rsidRDefault="009B455D" w:rsidP="00C36A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22099C3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7F463D31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AEFDAA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8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44116547" w14:textId="77777777" w:rsidTr="00950BC0">
        <w:trPr>
          <w:gridAfter w:val="6"/>
          <w:wAfter w:w="1078" w:type="dxa"/>
          <w:trHeight w:val="1279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A68A38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доходы бюджета сельского поселения Черный Ключ муниципального района Клявлинский Самарской области</w:t>
            </w:r>
            <w:r w:rsidR="00D41733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на  2022 год и плановый период 2023 и 2024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 согласно приложению  3 к настоящему Решению</w:t>
            </w:r>
          </w:p>
        </w:tc>
      </w:tr>
      <w:tr w:rsidR="009B455D" w:rsidRPr="00E169D4" w14:paraId="784FF328" w14:textId="77777777" w:rsidTr="00950BC0">
        <w:trPr>
          <w:gridAfter w:val="6"/>
          <w:wAfter w:w="1078" w:type="dxa"/>
          <w:trHeight w:val="28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6733F3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40E558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AB224F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D99A77E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304A28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9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5CB0C804" w14:textId="77777777" w:rsidTr="00950BC0">
        <w:trPr>
          <w:gridAfter w:val="6"/>
          <w:wAfter w:w="1078" w:type="dxa"/>
          <w:trHeight w:val="1198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BB40C6" w14:textId="77777777" w:rsidR="009B455D" w:rsidRPr="00D87D8B" w:rsidRDefault="009B455D" w:rsidP="00684BC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1.</w:t>
            </w:r>
            <w:r w:rsidR="00684BCC" w:rsidRPr="00D87D8B">
              <w:rPr>
                <w:rFonts w:ascii="Times New Roman" w:hAnsi="Times New Roman" w:cs="Times New Roman"/>
                <w:sz w:val="26"/>
                <w:szCs w:val="26"/>
              </w:rPr>
              <w:t>Утвердить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684BCC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ведомственную структуру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="00684BCC" w:rsidRPr="00D87D8B">
              <w:rPr>
                <w:rFonts w:ascii="Times New Roman" w:hAnsi="Times New Roman" w:cs="Times New Roman"/>
                <w:sz w:val="26"/>
                <w:szCs w:val="26"/>
              </w:rPr>
              <w:t>2022  год</w:t>
            </w:r>
            <w:proofErr w:type="gramEnd"/>
            <w:r w:rsidR="00430CEA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</w:t>
            </w:r>
            <w:r w:rsidR="00684BCC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приложению 4 к настоящему Решению.</w:t>
            </w:r>
          </w:p>
        </w:tc>
      </w:tr>
      <w:tr w:rsidR="009B455D" w:rsidRPr="00E169D4" w14:paraId="71DDAE44" w14:textId="77777777" w:rsidTr="00950BC0">
        <w:trPr>
          <w:gridAfter w:val="6"/>
          <w:wAfter w:w="1078" w:type="dxa"/>
          <w:trHeight w:val="1413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F6245D" w14:textId="77777777" w:rsidR="009B455D" w:rsidRPr="00D87D8B" w:rsidRDefault="009B455D" w:rsidP="008E124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2. Утвердить </w:t>
            </w:r>
            <w:r w:rsidR="008E1246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бюджетных ассигнований по разделам, </w:t>
            </w:r>
            <w:proofErr w:type="gramStart"/>
            <w:r w:rsidR="008E1246" w:rsidRPr="00D87D8B">
              <w:rPr>
                <w:rFonts w:ascii="Times New Roman" w:hAnsi="Times New Roman" w:cs="Times New Roman"/>
                <w:sz w:val="26"/>
                <w:szCs w:val="26"/>
              </w:rPr>
              <w:t>подразделам  классификации</w:t>
            </w:r>
            <w:proofErr w:type="gramEnd"/>
            <w:r w:rsidR="008E1246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расходов бюджета сельского поселения Черный Ключ муниципального района Клявлинский Самарской области на 2022 год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согласно приложению 5 к настоящему Решению.</w:t>
            </w:r>
          </w:p>
        </w:tc>
      </w:tr>
      <w:tr w:rsidR="009B455D" w:rsidRPr="00E169D4" w14:paraId="5E1AC0E6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0736687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3144C0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274F51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64B9D9DC" w14:textId="77777777" w:rsidTr="00950BC0">
        <w:trPr>
          <w:gridAfter w:val="6"/>
          <w:wAfter w:w="1078" w:type="dxa"/>
          <w:trHeight w:val="247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6715BD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10.</w:t>
            </w:r>
          </w:p>
        </w:tc>
      </w:tr>
      <w:tr w:rsidR="009B455D" w:rsidRPr="00E169D4" w14:paraId="7E50A654" w14:textId="77777777" w:rsidTr="00950BC0">
        <w:trPr>
          <w:gridAfter w:val="6"/>
          <w:wAfter w:w="1078" w:type="dxa"/>
          <w:trHeight w:val="1920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E7C3D5" w14:textId="77777777" w:rsidR="009B455D" w:rsidRPr="00D87D8B" w:rsidRDefault="009B455D" w:rsidP="00AE491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1. Утвердить </w:t>
            </w:r>
            <w:r w:rsidR="00534911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ведомственную структуру расходов бюджета сельского поселения Черный Ключ муниципального района Клявлинский Самарской области на плановый период 2023-2024 </w:t>
            </w:r>
            <w:proofErr w:type="gramStart"/>
            <w:r w:rsidR="00534911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годов 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согласно</w:t>
            </w:r>
            <w:proofErr w:type="gramEnd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приложению 6 к настоящему Решению.</w:t>
            </w:r>
          </w:p>
        </w:tc>
      </w:tr>
      <w:tr w:rsidR="009B455D" w:rsidRPr="00E169D4" w14:paraId="535E6428" w14:textId="77777777" w:rsidTr="00950BC0">
        <w:trPr>
          <w:gridAfter w:val="6"/>
          <w:wAfter w:w="1078" w:type="dxa"/>
          <w:trHeight w:val="1590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09F08E" w14:textId="77777777" w:rsidR="009B455D" w:rsidRPr="00D87D8B" w:rsidRDefault="009B455D" w:rsidP="007928A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2. Утвердить </w:t>
            </w:r>
            <w:r w:rsidR="007928AC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бюджетных ассигнований по разделам, подразделам классификации расходов бюджета сельского поселения Черный Ключ муниципального района Клявлинский Самарской </w:t>
            </w:r>
            <w:proofErr w:type="gramStart"/>
            <w:r w:rsidR="007928AC" w:rsidRPr="00D87D8B">
              <w:rPr>
                <w:rFonts w:ascii="Times New Roman" w:hAnsi="Times New Roman" w:cs="Times New Roman"/>
                <w:sz w:val="26"/>
                <w:szCs w:val="26"/>
              </w:rPr>
              <w:t>области  на</w:t>
            </w:r>
            <w:proofErr w:type="gramEnd"/>
            <w:r w:rsidR="007928AC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плановый период 2023-2024  годов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согласно приложению 7 к настоящему Решению.</w:t>
            </w:r>
          </w:p>
        </w:tc>
      </w:tr>
      <w:tr w:rsidR="009B455D" w:rsidRPr="00E169D4" w14:paraId="3B964637" w14:textId="77777777" w:rsidTr="00950BC0">
        <w:trPr>
          <w:gridAfter w:val="6"/>
          <w:wAfter w:w="1078" w:type="dxa"/>
          <w:trHeight w:val="28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353403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F193CFD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45B751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4C2DF4E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1070C5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11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0F5DDFBA" w14:textId="77777777" w:rsidTr="00950BC0">
        <w:trPr>
          <w:gridAfter w:val="6"/>
          <w:wAfter w:w="1078" w:type="dxa"/>
          <w:trHeight w:val="103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2FD6D7B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источники внутреннего финансирования дефицита </w:t>
            </w:r>
            <w:proofErr w:type="gramStart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бюджета  сельского</w:t>
            </w:r>
            <w:proofErr w:type="gramEnd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поселения Черный Ключ муниципального района Клявлинский Самарской области</w:t>
            </w:r>
            <w:r w:rsidR="00437F4B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на  2022 год и плановый период 2023 и 2024</w:t>
            </w:r>
            <w:r w:rsidR="0047234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годов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согласно приложению  8 к настоящему Решению.</w:t>
            </w:r>
          </w:p>
        </w:tc>
      </w:tr>
      <w:tr w:rsidR="009B455D" w:rsidRPr="00E169D4" w14:paraId="5662263D" w14:textId="77777777" w:rsidTr="00950BC0">
        <w:trPr>
          <w:gridAfter w:val="6"/>
          <w:wAfter w:w="1078" w:type="dxa"/>
          <w:trHeight w:val="28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CA675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06A9FB6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7DCE5A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5BE6EAA0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1E04F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12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273F1E8D" w14:textId="77777777" w:rsidTr="00950BC0">
        <w:trPr>
          <w:gridAfter w:val="6"/>
          <w:wAfter w:w="1078" w:type="dxa"/>
          <w:trHeight w:val="660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C3D13E" w14:textId="77777777" w:rsidR="009B455D" w:rsidRPr="00D87D8B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объем межбюджетных трансфертов, предоставляемых из бюджета сельского поселения в бюджет муниципального района:</w:t>
            </w:r>
          </w:p>
        </w:tc>
      </w:tr>
      <w:tr w:rsidR="009B455D" w:rsidRPr="00E169D4" w14:paraId="4BF6A4A6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3D7B2" w14:textId="77777777" w:rsidR="009B455D" w:rsidRPr="00D87D8B" w:rsidRDefault="002F439D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2022 году – </w:t>
            </w:r>
            <w:r w:rsidR="002D4338" w:rsidRPr="00D87D8B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proofErr w:type="gramStart"/>
            <w:r w:rsidR="002D4338" w:rsidRPr="00D87D8B">
              <w:rPr>
                <w:rFonts w:ascii="Times New Roman" w:hAnsi="Times New Roman" w:cs="Times New Roman"/>
                <w:sz w:val="26"/>
                <w:szCs w:val="26"/>
              </w:rPr>
              <w:t>333,563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</w:tc>
      </w:tr>
      <w:tr w:rsidR="009B455D" w:rsidRPr="00E169D4" w14:paraId="2B81F792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175E1A" w14:textId="77777777" w:rsidR="009B455D" w:rsidRPr="00D87D8B" w:rsidRDefault="00974FE5" w:rsidP="00D217F2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2D4338" w:rsidRPr="00D87D8B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proofErr w:type="gramStart"/>
            <w:r w:rsidR="002D4338" w:rsidRPr="00D87D8B">
              <w:rPr>
                <w:rFonts w:ascii="Times New Roman" w:hAnsi="Times New Roman" w:cs="Times New Roman"/>
                <w:sz w:val="26"/>
                <w:szCs w:val="26"/>
              </w:rPr>
              <w:t>468,530</w:t>
            </w:r>
            <w:r w:rsidR="005377E0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proofErr w:type="gramEnd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</w:tc>
      </w:tr>
      <w:tr w:rsidR="009B455D" w:rsidRPr="00E169D4" w14:paraId="7EAC6582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0353A3" w14:textId="77777777" w:rsidR="009B455D" w:rsidRPr="00D87D8B" w:rsidRDefault="00974FE5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– </w:t>
            </w:r>
            <w:r w:rsidR="002D4338" w:rsidRPr="00D87D8B">
              <w:rPr>
                <w:rFonts w:ascii="Times New Roman" w:hAnsi="Times New Roman" w:cs="Times New Roman"/>
                <w:sz w:val="26"/>
                <w:szCs w:val="26"/>
              </w:rPr>
              <w:t>3 </w:t>
            </w:r>
            <w:proofErr w:type="gramStart"/>
            <w:r w:rsidR="002D4338" w:rsidRPr="00D87D8B">
              <w:rPr>
                <w:rFonts w:ascii="Times New Roman" w:hAnsi="Times New Roman" w:cs="Times New Roman"/>
                <w:sz w:val="26"/>
                <w:szCs w:val="26"/>
              </w:rPr>
              <w:t>565,758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тыс.</w:t>
            </w:r>
            <w:proofErr w:type="gramEnd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рублей;</w:t>
            </w:r>
          </w:p>
        </w:tc>
      </w:tr>
      <w:tr w:rsidR="009B455D" w:rsidRPr="00E169D4" w14:paraId="1081E211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BF2F80" w14:textId="77777777" w:rsidR="009B455D" w:rsidRPr="00D87D8B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8E2454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149AC2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2A2075E1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CA54B4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13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3423C67B" w14:textId="77777777" w:rsidTr="00950BC0">
        <w:trPr>
          <w:gridAfter w:val="6"/>
          <w:wAfter w:w="1078" w:type="dxa"/>
          <w:trHeight w:val="133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A56EF36" w14:textId="6895F34E" w:rsidR="009B455D" w:rsidRPr="00D87D8B" w:rsidRDefault="009B455D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объем субвенций, формируемых за счет субвенций областного бюджета на осуществление полномочий по первичному воинскому учету на территориях, где отсутств</w:t>
            </w:r>
            <w:r w:rsidR="00536BDC" w:rsidRPr="00D87D8B">
              <w:rPr>
                <w:rFonts w:ascii="Times New Roman" w:hAnsi="Times New Roman" w:cs="Times New Roman"/>
                <w:sz w:val="26"/>
                <w:szCs w:val="26"/>
              </w:rPr>
              <w:t>уют военные комиссариаты:</w:t>
            </w:r>
            <w:r w:rsidR="00536BDC" w:rsidRPr="00D87D8B">
              <w:rPr>
                <w:rFonts w:ascii="Times New Roman" w:hAnsi="Times New Roman" w:cs="Times New Roman"/>
                <w:sz w:val="26"/>
                <w:szCs w:val="26"/>
              </w:rPr>
              <w:br/>
              <w:t>в 2022</w:t>
            </w:r>
            <w:r w:rsidR="00A12BB0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– в сумме    </w:t>
            </w:r>
            <w:r w:rsidR="00C00155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B0874" w:rsidRPr="00D87D8B">
              <w:rPr>
                <w:rFonts w:ascii="Times New Roman" w:hAnsi="Times New Roman" w:cs="Times New Roman"/>
                <w:sz w:val="26"/>
                <w:szCs w:val="26"/>
              </w:rPr>
              <w:t>237,930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3D1A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</w:tc>
      </w:tr>
      <w:tr w:rsidR="009B455D" w:rsidRPr="00E169D4" w14:paraId="2BAC58C9" w14:textId="77777777" w:rsidTr="00950BC0">
        <w:trPr>
          <w:gridAfter w:val="6"/>
          <w:wAfter w:w="1078" w:type="dxa"/>
          <w:trHeight w:val="330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22AAF" w14:textId="5BA3D7C4" w:rsidR="009B455D" w:rsidRPr="00D87D8B" w:rsidRDefault="00536BDC" w:rsidP="00C354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– в сумме </w:t>
            </w:r>
            <w:r w:rsidR="00F80E58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B0874" w:rsidRPr="00D87D8B">
              <w:rPr>
                <w:rFonts w:ascii="Times New Roman" w:hAnsi="Times New Roman" w:cs="Times New Roman"/>
                <w:sz w:val="26"/>
                <w:szCs w:val="26"/>
              </w:rPr>
              <w:t>245,630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3D1A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</w:tc>
      </w:tr>
      <w:tr w:rsidR="009B455D" w:rsidRPr="00E169D4" w14:paraId="09A97C2F" w14:textId="77777777" w:rsidTr="00950BC0">
        <w:trPr>
          <w:gridAfter w:val="6"/>
          <w:wAfter w:w="1078" w:type="dxa"/>
          <w:trHeight w:val="330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D6EF5D" w14:textId="379971A4" w:rsidR="009B455D" w:rsidRPr="00D87D8B" w:rsidRDefault="009B455D" w:rsidP="00C354D5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</w:t>
            </w:r>
            <w:r w:rsidR="00536BDC" w:rsidRPr="00D87D8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– в сумме</w:t>
            </w:r>
            <w:r w:rsidR="00F80E58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 w:rsidR="004B0874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253,970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</w:t>
            </w:r>
            <w:r w:rsidR="003D1A0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рублей.</w:t>
            </w:r>
          </w:p>
        </w:tc>
      </w:tr>
      <w:tr w:rsidR="009B455D" w:rsidRPr="00E169D4" w14:paraId="6FC5468C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0DCFCB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E98BD8" w14:textId="77777777"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6A2EE" w14:textId="77777777" w:rsidR="009B455D" w:rsidRPr="00E169D4" w:rsidRDefault="009B455D" w:rsidP="00C36AAA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B455D" w:rsidRPr="00E169D4" w14:paraId="1DAC5111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304AA3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14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2AA5E05A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AECAC5" w14:textId="77777777" w:rsidR="009B455D" w:rsidRPr="00D87D8B" w:rsidRDefault="004522F5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1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. Установить верхний предел муниципального внутреннего долга:</w:t>
            </w:r>
          </w:p>
        </w:tc>
      </w:tr>
      <w:tr w:rsidR="009B455D" w:rsidRPr="00E169D4" w14:paraId="6DF4045F" w14:textId="77777777" w:rsidTr="00950BC0">
        <w:trPr>
          <w:gridAfter w:val="6"/>
          <w:wAfter w:w="1078" w:type="dxa"/>
          <w:trHeight w:val="67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9CAF0B" w14:textId="77777777" w:rsidR="009B455D" w:rsidRPr="00D87D8B" w:rsidRDefault="00464BDA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на 1 января 2023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года – в </w:t>
            </w:r>
            <w:proofErr w:type="gramStart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сумме  0,000</w:t>
            </w:r>
            <w:proofErr w:type="gramEnd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верхний предел долга по муниципальным гарантиям</w:t>
            </w:r>
            <w:r w:rsidR="004522F5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в валюте Российской Федерации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– в сумме  0,000 тыс. рублей. </w:t>
            </w:r>
          </w:p>
        </w:tc>
      </w:tr>
      <w:tr w:rsidR="009B455D" w:rsidRPr="00E169D4" w14:paraId="74F38012" w14:textId="77777777" w:rsidTr="00950BC0">
        <w:trPr>
          <w:gridAfter w:val="6"/>
          <w:wAfter w:w="1078" w:type="dxa"/>
          <w:trHeight w:val="67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58A660" w14:textId="77777777" w:rsidR="009B455D" w:rsidRPr="00D87D8B" w:rsidRDefault="009B455D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на 1 я</w:t>
            </w:r>
            <w:r w:rsidR="00464BDA" w:rsidRPr="00D87D8B">
              <w:rPr>
                <w:rFonts w:ascii="Times New Roman" w:hAnsi="Times New Roman" w:cs="Times New Roman"/>
                <w:sz w:val="26"/>
                <w:szCs w:val="26"/>
              </w:rPr>
              <w:t>нваря 2024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года – в </w:t>
            </w:r>
            <w:proofErr w:type="gramStart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сумме  0,000</w:t>
            </w:r>
            <w:proofErr w:type="gramEnd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верхний предел долга по муниципальным гарантиям</w:t>
            </w:r>
            <w:r w:rsidR="0007293A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в валюте Российской Федерации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– в сумме  0,000 тыс. рублей. </w:t>
            </w:r>
          </w:p>
        </w:tc>
      </w:tr>
      <w:tr w:rsidR="009B455D" w:rsidRPr="00E169D4" w14:paraId="5CEFD515" w14:textId="77777777" w:rsidTr="00950BC0">
        <w:trPr>
          <w:gridAfter w:val="6"/>
          <w:wAfter w:w="1078" w:type="dxa"/>
          <w:trHeight w:val="67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853284" w14:textId="77777777" w:rsidR="009B455D" w:rsidRPr="00D87D8B" w:rsidRDefault="00464BDA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на 1 января 2025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года – в </w:t>
            </w:r>
            <w:proofErr w:type="gramStart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сумме  0,000</w:t>
            </w:r>
            <w:proofErr w:type="gramEnd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верхний предел долга по муниципальным гарантиям</w:t>
            </w:r>
            <w:r w:rsidR="0007293A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в валюте Российской Федерации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– в сумме  0,000 тыс. рублей. </w:t>
            </w:r>
          </w:p>
        </w:tc>
      </w:tr>
      <w:tr w:rsidR="009B455D" w:rsidRPr="00E169D4" w14:paraId="4520B8B4" w14:textId="77777777" w:rsidTr="00950BC0">
        <w:trPr>
          <w:gridAfter w:val="6"/>
          <w:wAfter w:w="1078" w:type="dxa"/>
          <w:trHeight w:val="330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7CE6C61" w14:textId="77777777" w:rsidR="009B455D" w:rsidRPr="00D87D8B" w:rsidRDefault="0007293A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2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. Установить предельные объемы расходов на обслуживание муниципального долга:</w:t>
            </w:r>
          </w:p>
        </w:tc>
      </w:tr>
      <w:tr w:rsidR="009B455D" w:rsidRPr="00E169D4" w14:paraId="17E38E0F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5AA7C9" w14:textId="77777777" w:rsidR="009B455D" w:rsidRPr="00D87D8B" w:rsidRDefault="00C860E6" w:rsidP="00C36AAA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2022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</w:t>
            </w:r>
            <w:proofErr w:type="gramStart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>–  0,000</w:t>
            </w:r>
            <w:proofErr w:type="gramEnd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9B455D" w:rsidRPr="00E169D4" w14:paraId="5AA3426D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FCD863B" w14:textId="77777777" w:rsidR="009B455D" w:rsidRPr="00D87D8B" w:rsidRDefault="00C860E6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2023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–   0,000 тыс. рублей;</w:t>
            </w:r>
          </w:p>
        </w:tc>
      </w:tr>
      <w:tr w:rsidR="009B455D" w:rsidRPr="00E169D4" w14:paraId="38C5C8EE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3823E4" w14:textId="77777777" w:rsidR="009B455D" w:rsidRPr="00D87D8B" w:rsidRDefault="00C860E6" w:rsidP="00C36AAA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 2024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году –   0,000 тыс. рублей;</w:t>
            </w:r>
          </w:p>
        </w:tc>
      </w:tr>
      <w:tr w:rsidR="009B455D" w:rsidRPr="00E169D4" w14:paraId="70593AB0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BA29E8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E65BC8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5BF1D4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2B13912D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D68A0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15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4B0CCC8D" w14:textId="77777777" w:rsidTr="00950BC0">
        <w:trPr>
          <w:gridAfter w:val="6"/>
          <w:wAfter w:w="1078" w:type="dxa"/>
          <w:trHeight w:val="97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53707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программы муниципальных </w:t>
            </w:r>
            <w:proofErr w:type="gramStart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внутренних  заимствований</w:t>
            </w:r>
            <w:proofErr w:type="gramEnd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сельского поселения Черный Ключ муниципального района Клявлинский Самарской области</w:t>
            </w:r>
            <w:r w:rsidR="003C0720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на  2022 год и плановый период 2023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0720" w:rsidRPr="00D87D8B">
              <w:rPr>
                <w:rFonts w:ascii="Times New Roman" w:hAnsi="Times New Roman" w:cs="Times New Roman"/>
                <w:sz w:val="26"/>
                <w:szCs w:val="26"/>
              </w:rPr>
              <w:t>и 2024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годов согласно приложению 9 к настоящему Решению.</w:t>
            </w:r>
          </w:p>
        </w:tc>
      </w:tr>
      <w:tr w:rsidR="009B455D" w:rsidRPr="00E169D4" w14:paraId="6F1CDD1F" w14:textId="77777777" w:rsidTr="00950BC0">
        <w:trPr>
          <w:gridAfter w:val="6"/>
          <w:wAfter w:w="1078" w:type="dxa"/>
          <w:trHeight w:val="300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510223A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FDDF38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691A26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7E95FFE0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5BECBE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16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437FA769" w14:textId="77777777" w:rsidTr="00950BC0">
        <w:trPr>
          <w:gridAfter w:val="6"/>
          <w:wAfter w:w="1078" w:type="dxa"/>
          <w:trHeight w:val="94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B861FD2" w14:textId="77777777" w:rsidR="009966A8" w:rsidRPr="00D87D8B" w:rsidRDefault="00430CEA" w:rsidP="00F5527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proofErr w:type="gramStart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Утвердить  программы</w:t>
            </w:r>
            <w:proofErr w:type="gramEnd"/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 гарантий сельского поселения Черный Ключ муниципального района Клявлинский Самарской области </w:t>
            </w:r>
            <w:r w:rsidR="003C0720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на  2022 год и плановый период 2023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0720" w:rsidRPr="00D87D8B">
              <w:rPr>
                <w:rFonts w:ascii="Times New Roman" w:hAnsi="Times New Roman" w:cs="Times New Roman"/>
                <w:sz w:val="26"/>
                <w:szCs w:val="26"/>
              </w:rPr>
              <w:t>и 2024</w:t>
            </w:r>
            <w:r w:rsidR="009B455D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годов согласно приложению 10 к настоящему Решению.</w:t>
            </w:r>
          </w:p>
        </w:tc>
      </w:tr>
      <w:tr w:rsidR="009B455D" w:rsidRPr="00E169D4" w14:paraId="2E6A9BAD" w14:textId="77777777" w:rsidTr="00950BC0">
        <w:trPr>
          <w:gridAfter w:val="6"/>
          <w:wAfter w:w="1078" w:type="dxa"/>
          <w:trHeight w:val="300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346451C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D5EE1C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1C5EB8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02626E08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AE305CD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17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1A6BBD0E" w14:textId="77777777" w:rsidTr="00950BC0">
        <w:trPr>
          <w:gridAfter w:val="6"/>
          <w:wAfter w:w="1078" w:type="dxa"/>
          <w:trHeight w:val="124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23D33E" w14:textId="77777777" w:rsidR="009B455D" w:rsidRPr="00D87D8B" w:rsidRDefault="009B455D" w:rsidP="003D54E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  Утвердить</w:t>
            </w:r>
            <w:r w:rsidR="003D54EC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согласно приложению 11 к настоящему Решению.</w:t>
            </w:r>
          </w:p>
        </w:tc>
      </w:tr>
      <w:tr w:rsidR="009B455D" w:rsidRPr="00E169D4" w14:paraId="170D531B" w14:textId="77777777" w:rsidTr="00950BC0">
        <w:trPr>
          <w:gridAfter w:val="6"/>
          <w:wAfter w:w="1078" w:type="dxa"/>
          <w:trHeight w:val="28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40902A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1E75912" w14:textId="77777777" w:rsidR="00A7503C" w:rsidRPr="00D87D8B" w:rsidRDefault="00A7503C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351021F" w14:textId="77777777" w:rsidR="00F5527D" w:rsidRPr="00D87D8B" w:rsidRDefault="00F5527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B3F65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4BE141" w14:textId="77777777" w:rsidR="009B455D" w:rsidRPr="00E169D4" w:rsidRDefault="009B455D" w:rsidP="00C36A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4C3E0DEB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539FA23" w14:textId="77777777" w:rsidR="009B455D" w:rsidRPr="00D87D8B" w:rsidRDefault="009B455D" w:rsidP="00C36AAA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18</w:t>
            </w:r>
            <w:proofErr w:type="gramEnd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30A609F9" w14:textId="77777777" w:rsidTr="00950BC0">
        <w:trPr>
          <w:gridAfter w:val="6"/>
          <w:wAfter w:w="1078" w:type="dxa"/>
          <w:trHeight w:val="1260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A8DE4B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Утвердить </w:t>
            </w:r>
            <w:r w:rsidR="00637F62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2023-2024 годов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согласно приложению </w:t>
            </w:r>
            <w:proofErr w:type="gramStart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12  к</w:t>
            </w:r>
            <w:proofErr w:type="gramEnd"/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настоящему Решению.</w:t>
            </w:r>
          </w:p>
          <w:p w14:paraId="0064A8A2" w14:textId="77777777" w:rsidR="00BC0F84" w:rsidRPr="00D87D8B" w:rsidRDefault="00BC0F84" w:rsidP="00193F0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B455D" w:rsidRPr="00E169D4" w14:paraId="50341BCA" w14:textId="77777777" w:rsidTr="00950BC0">
        <w:trPr>
          <w:gridAfter w:val="6"/>
          <w:wAfter w:w="1078" w:type="dxa"/>
          <w:trHeight w:val="274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D954FF" w14:textId="77777777" w:rsidR="009B455D" w:rsidRPr="00D87D8B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9EA40F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08C32B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455D" w:rsidRPr="00E169D4" w14:paraId="79C3E940" w14:textId="77777777" w:rsidTr="00950BC0">
        <w:trPr>
          <w:gridAfter w:val="6"/>
          <w:wAfter w:w="1078" w:type="dxa"/>
          <w:trHeight w:val="31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A1B060C" w14:textId="77777777" w:rsidR="009B455D" w:rsidRPr="00D87D8B" w:rsidRDefault="00076A42" w:rsidP="00C36AAA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proofErr w:type="gramStart"/>
            <w:r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Статья  19</w:t>
            </w:r>
            <w:proofErr w:type="gramEnd"/>
            <w:r w:rsidR="009B455D" w:rsidRPr="00D87D8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</w:t>
            </w:r>
          </w:p>
        </w:tc>
      </w:tr>
      <w:tr w:rsidR="009B455D" w:rsidRPr="00E169D4" w14:paraId="60970B44" w14:textId="77777777" w:rsidTr="00950BC0">
        <w:trPr>
          <w:gridAfter w:val="6"/>
          <w:wAfter w:w="1078" w:type="dxa"/>
          <w:trHeight w:val="885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835DB" w14:textId="77777777" w:rsidR="009B455D" w:rsidRPr="00D87D8B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        Настоящее Решение</w:t>
            </w:r>
            <w:r w:rsidR="00B32E2A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вступает в силу с 1 января 2022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B32E2A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и действует по 31 декабря  2022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года, </w:t>
            </w:r>
            <w:r w:rsidR="00BC0F84" w:rsidRPr="00D87D8B">
              <w:rPr>
                <w:rFonts w:ascii="Times New Roman" w:hAnsi="Times New Roman" w:cs="Times New Roman"/>
                <w:sz w:val="26"/>
                <w:szCs w:val="26"/>
              </w:rPr>
              <w:t>за исключением положений части 2</w:t>
            </w:r>
            <w:r w:rsidR="00076A42"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статьи 14, статьи 5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 настоящего Решения, кото</w:t>
            </w:r>
            <w:r w:rsidR="00B32E2A" w:rsidRPr="00D87D8B">
              <w:rPr>
                <w:rFonts w:ascii="Times New Roman" w:hAnsi="Times New Roman" w:cs="Times New Roman"/>
                <w:sz w:val="26"/>
                <w:szCs w:val="26"/>
              </w:rPr>
              <w:t>рые действуют до 31 декабря 2024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 xml:space="preserve"> года.</w:t>
            </w:r>
          </w:p>
        </w:tc>
      </w:tr>
      <w:tr w:rsidR="009B455D" w:rsidRPr="00E169D4" w14:paraId="328F4447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D982186" w14:textId="77777777" w:rsidR="009B455D" w:rsidRPr="00D87D8B" w:rsidRDefault="009B455D" w:rsidP="00C36AA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4AC1C8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EF90705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186029C7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3B1C34" w14:textId="658BCF56" w:rsidR="009B455D" w:rsidRPr="00D87D8B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Глава сельского поселения</w:t>
            </w:r>
            <w:r w:rsidR="00D87D8B">
              <w:rPr>
                <w:rFonts w:ascii="Times New Roman" w:hAnsi="Times New Roman" w:cs="Times New Roman"/>
                <w:sz w:val="26"/>
                <w:szCs w:val="26"/>
              </w:rPr>
              <w:t xml:space="preserve"> Черный Ключ муниципального района Клявлинский Самарской области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FB5CA83" w14:textId="77777777" w:rsidR="009B455D" w:rsidRPr="00D87D8B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26D258" w14:textId="33A58C57" w:rsidR="009B455D" w:rsidRPr="00D87D8B" w:rsidRDefault="00D87D8B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В.М.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Кадеев</w:t>
            </w:r>
          </w:p>
        </w:tc>
      </w:tr>
      <w:tr w:rsidR="009B455D" w:rsidRPr="00E169D4" w14:paraId="0B990DB1" w14:textId="77777777" w:rsidTr="00950BC0">
        <w:trPr>
          <w:gridAfter w:val="6"/>
          <w:wAfter w:w="1078" w:type="dxa"/>
          <w:trHeight w:val="31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2F666C" w14:textId="77777777" w:rsidR="009B455D" w:rsidRPr="00D87D8B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7920BE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EE9D4E5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B455D" w:rsidRPr="00E169D4" w14:paraId="13FBA427" w14:textId="77777777" w:rsidTr="00950BC0">
        <w:trPr>
          <w:gridAfter w:val="6"/>
          <w:wAfter w:w="1078" w:type="dxa"/>
          <w:trHeight w:val="630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AEFCA2" w14:textId="7339E6B1" w:rsidR="009B455D" w:rsidRPr="00D87D8B" w:rsidRDefault="009B455D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Председатель Собрания представителей сельского поселения</w:t>
            </w:r>
            <w:r w:rsidR="00D87D8B">
              <w:rPr>
                <w:rFonts w:ascii="Times New Roman" w:hAnsi="Times New Roman" w:cs="Times New Roman"/>
                <w:sz w:val="26"/>
                <w:szCs w:val="26"/>
              </w:rPr>
              <w:t xml:space="preserve"> Черный Ключ муниципального района Клявлинский Самарской области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191E8CF6" w14:textId="77777777" w:rsidR="009B455D" w:rsidRPr="00E169D4" w:rsidRDefault="009B455D" w:rsidP="00C36A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69D4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127ABE" w14:textId="1CCE4388" w:rsidR="009B455D" w:rsidRPr="00D87D8B" w:rsidRDefault="00D87D8B" w:rsidP="00C36A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С.Н.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87D8B">
              <w:rPr>
                <w:rFonts w:ascii="Times New Roman" w:hAnsi="Times New Roman" w:cs="Times New Roman"/>
                <w:sz w:val="26"/>
                <w:szCs w:val="26"/>
              </w:rPr>
              <w:t>Григорьев</w:t>
            </w:r>
          </w:p>
        </w:tc>
      </w:tr>
      <w:tr w:rsidR="00EC5E39" w:rsidRPr="00EC5E39" w14:paraId="719CAC04" w14:textId="77777777" w:rsidTr="00950BC0">
        <w:trPr>
          <w:gridAfter w:val="6"/>
          <w:wAfter w:w="1078" w:type="dxa"/>
          <w:trHeight w:val="34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D53526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964C980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92ED0B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EC5E39" w:rsidRPr="00EC5E39" w14:paraId="0AD547F8" w14:textId="77777777" w:rsidTr="00950BC0">
        <w:trPr>
          <w:gridAfter w:val="6"/>
          <w:wAfter w:w="1078" w:type="dxa"/>
          <w:trHeight w:val="34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7FFA62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2B54EDB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9EE574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31EBAC55" w14:textId="77777777" w:rsidTr="00950BC0">
        <w:trPr>
          <w:gridAfter w:val="6"/>
          <w:wAfter w:w="1078" w:type="dxa"/>
          <w:trHeight w:val="34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36AABE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4116F6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1AB057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55A8A296" w14:textId="77777777" w:rsidTr="00950BC0">
        <w:trPr>
          <w:gridAfter w:val="6"/>
          <w:wAfter w:w="1078" w:type="dxa"/>
          <w:trHeight w:val="34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93F1199" w14:textId="77777777" w:rsidR="00EC5E39" w:rsidRPr="00EC5E39" w:rsidRDefault="00EC5E39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392E775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5C65B47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0ADACC13" w14:textId="77777777" w:rsidTr="00950BC0">
        <w:trPr>
          <w:gridAfter w:val="6"/>
          <w:wAfter w:w="1078" w:type="dxa"/>
          <w:trHeight w:val="345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1722EA2" w14:textId="77777777" w:rsidR="00A640BD" w:rsidRPr="00EC5E39" w:rsidRDefault="00A640BD" w:rsidP="00BF17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73C408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834562C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5EBF9223" w14:textId="77777777" w:rsidTr="00950BC0">
        <w:trPr>
          <w:gridAfter w:val="6"/>
          <w:wAfter w:w="1078" w:type="dxa"/>
          <w:trHeight w:val="783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D3B292" w14:textId="77777777" w:rsidR="00EC5E39" w:rsidRPr="00EC5E39" w:rsidRDefault="00EC5E39" w:rsidP="00D87D8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2765153" w14:textId="77777777" w:rsidR="00EC5E39" w:rsidRPr="00EC5E39" w:rsidRDefault="00EC5E39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82C18C8" w14:textId="77777777" w:rsidR="002F668D" w:rsidRPr="00EC5E39" w:rsidRDefault="002F668D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26E628E4" w14:textId="77777777" w:rsidTr="00950BC0">
        <w:trPr>
          <w:gridAfter w:val="6"/>
          <w:wAfter w:w="1078" w:type="dxa"/>
          <w:trHeight w:val="80"/>
        </w:trPr>
        <w:tc>
          <w:tcPr>
            <w:tcW w:w="47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6562E9D" w14:textId="77777777" w:rsidR="00A640BD" w:rsidRPr="00EC5E39" w:rsidRDefault="00A640BD" w:rsidP="00A640BD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473E6F" w14:textId="77777777" w:rsidR="00EC5E39" w:rsidRPr="00EC5E39" w:rsidRDefault="00EC5E39" w:rsidP="00A640BD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331CD7" w14:textId="227706AD" w:rsidR="00E43A3E" w:rsidRPr="00EC5E39" w:rsidRDefault="00E43A3E" w:rsidP="008C26D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A3D9556" w14:textId="77777777" w:rsidTr="00950BC0">
        <w:trPr>
          <w:gridAfter w:val="1"/>
          <w:wAfter w:w="116" w:type="dxa"/>
          <w:trHeight w:val="401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95C85" w14:textId="77777777" w:rsidR="00E43A3E" w:rsidRDefault="00E43A3E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519C5" w14:textId="77777777" w:rsidR="00E43A3E" w:rsidRDefault="00E43A3E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4F07AA" w14:textId="77777777" w:rsidR="00E43A3E" w:rsidRDefault="00E43A3E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82F6C90" w14:textId="77777777" w:rsidR="00E43A3E" w:rsidRDefault="00E43A3E" w:rsidP="00D87D8B">
            <w:pPr>
              <w:spacing w:after="0"/>
              <w:ind w:right="169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CFAF26" w14:textId="77777777" w:rsidR="00E43A3E" w:rsidRDefault="00E43A3E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BB82ED" w14:textId="3E6495B2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Приложение 1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A9E9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785A" w14:textId="77777777" w:rsidR="002F668D" w:rsidRPr="00EC5E39" w:rsidRDefault="002F668D" w:rsidP="00D87D8B">
            <w:pPr>
              <w:spacing w:after="0"/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D89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8B" w:rsidRPr="00EC5E39" w14:paraId="5D8B8564" w14:textId="77777777" w:rsidTr="00950BC0">
        <w:trPr>
          <w:gridAfter w:val="1"/>
          <w:wAfter w:w="116" w:type="dxa"/>
          <w:trHeight w:val="8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C97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C20D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AC81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7B233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C0022" w14:textId="77777777" w:rsidR="002F668D" w:rsidRPr="00EC5E39" w:rsidRDefault="002F668D" w:rsidP="00D87D8B">
            <w:pPr>
              <w:spacing w:after="0"/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DD54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8B" w:rsidRPr="00EC5E39" w14:paraId="72FB5F17" w14:textId="77777777" w:rsidTr="00950BC0">
        <w:trPr>
          <w:gridAfter w:val="1"/>
          <w:wAfter w:w="116" w:type="dxa"/>
          <w:trHeight w:val="28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388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504A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0345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450E467B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C36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F6E1C" w14:textId="77777777" w:rsidR="002F668D" w:rsidRPr="00EC5E39" w:rsidRDefault="002F668D" w:rsidP="00D87D8B">
            <w:pPr>
              <w:spacing w:after="0"/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EF4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8B" w:rsidRPr="00EC5E39" w14:paraId="67908FD2" w14:textId="77777777" w:rsidTr="00950BC0">
        <w:trPr>
          <w:gridAfter w:val="1"/>
          <w:wAfter w:w="116" w:type="dxa"/>
          <w:trHeight w:val="28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EF9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4B0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5B5C4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1FBB1911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67BD5433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41D1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DD3A6" w14:textId="77777777" w:rsidR="002F668D" w:rsidRPr="00EC5E39" w:rsidRDefault="002F668D" w:rsidP="00D87D8B">
            <w:pPr>
              <w:spacing w:after="0"/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79A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8B" w:rsidRPr="00EC5E39" w14:paraId="6EC2A80C" w14:textId="77777777" w:rsidTr="00950BC0">
        <w:trPr>
          <w:gridAfter w:val="1"/>
          <w:wAfter w:w="116" w:type="dxa"/>
          <w:trHeight w:val="285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662C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7BA0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9A92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2022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  <w:tc>
          <w:tcPr>
            <w:tcW w:w="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B86A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075E" w14:textId="77777777" w:rsidR="002F668D" w:rsidRPr="00EC5E39" w:rsidRDefault="002F668D" w:rsidP="00D87D8B">
            <w:pPr>
              <w:spacing w:after="0"/>
              <w:ind w:right="2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724C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8B" w:rsidRPr="00EC5E39" w14:paraId="0F5E540A" w14:textId="77777777" w:rsidTr="00950BC0">
        <w:trPr>
          <w:trHeight w:val="300"/>
        </w:trPr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5B76A" w14:textId="77777777" w:rsidR="002F668D" w:rsidRPr="00EC5E39" w:rsidRDefault="002F668D" w:rsidP="004B56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3C72" w14:textId="77777777" w:rsidR="002F668D" w:rsidRPr="00EC5E39" w:rsidRDefault="002F668D" w:rsidP="004B56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4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9A36" w14:textId="77777777" w:rsidR="002F668D" w:rsidRPr="00EC5E39" w:rsidRDefault="002F668D" w:rsidP="004B56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D751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2621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8273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5DDDE1AD" w14:textId="77777777" w:rsidTr="00950BC0">
        <w:trPr>
          <w:trHeight w:val="660"/>
        </w:trPr>
        <w:tc>
          <w:tcPr>
            <w:tcW w:w="10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CACA71" w14:textId="77777777" w:rsidR="00837883" w:rsidRDefault="002F668D" w:rsidP="00837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="00C7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еделения доходов между бюджетом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и </w:t>
            </w:r>
            <w:r w:rsidR="00C70EE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бюджетом сельского поселения</w:t>
            </w:r>
          </w:p>
          <w:p w14:paraId="6EC51D7A" w14:textId="77777777" w:rsidR="002F668D" w:rsidRPr="005E5260" w:rsidRDefault="002F668D" w:rsidP="0083788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на 2022 год 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8B5A7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D8389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BFDA1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8B" w:rsidRPr="00EC5E39" w14:paraId="30F1E2FD" w14:textId="77777777" w:rsidTr="00950BC0">
        <w:trPr>
          <w:trHeight w:val="255"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7A209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FF43C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AC967C9" w14:textId="77777777" w:rsidR="002F668D" w:rsidRPr="005E5260" w:rsidRDefault="002F668D" w:rsidP="004B56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F3028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759D4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F80E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8B" w:rsidRPr="00EC5E39" w14:paraId="1611A081" w14:textId="77777777" w:rsidTr="00950BC0">
        <w:trPr>
          <w:trHeight w:val="750"/>
        </w:trPr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9DDCB3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A23C" w14:textId="77777777" w:rsidR="002F668D" w:rsidRPr="005E5260" w:rsidRDefault="002F668D" w:rsidP="00EC18E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49E28" w14:textId="77777777" w:rsidR="004424FB" w:rsidRDefault="004424FB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14:paraId="37942D83" w14:textId="77777777" w:rsidR="002F668D" w:rsidRDefault="002F668D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14:paraId="4AA2D148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4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39710" w14:textId="77777777" w:rsidR="002F668D" w:rsidRDefault="002F668D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33072DD6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293C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8A902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86CC4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8B" w:rsidRPr="00EC5E39" w14:paraId="13C2CF61" w14:textId="77777777" w:rsidTr="00950BC0">
        <w:trPr>
          <w:trHeight w:val="533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72DBC" w14:textId="77777777" w:rsidR="002F668D" w:rsidRPr="005E5260" w:rsidRDefault="002F668D" w:rsidP="004B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332 1 13 02995 10 0000 130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259F7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23C4F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8BF9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446B12B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076CB4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20410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8B" w:rsidRPr="00EC5E39" w14:paraId="3C3534A8" w14:textId="77777777" w:rsidTr="00950BC0">
        <w:trPr>
          <w:trHeight w:val="1508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A6F7E" w14:textId="77777777" w:rsidR="002F668D" w:rsidRPr="00770324" w:rsidRDefault="002F668D" w:rsidP="004B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332 1 16 10031 10 0000 140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3F18A" w14:textId="77777777" w:rsidR="002F668D" w:rsidRPr="00770324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620E4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87192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99DFF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0B18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47D3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8B" w:rsidRPr="00EC5E39" w14:paraId="2AB27970" w14:textId="77777777" w:rsidTr="00950BC0">
        <w:trPr>
          <w:trHeight w:val="587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31E40D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332 1 17 01050 10 0000 180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06AA73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5F4EA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87A8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F8EC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34BF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7A60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D8B" w:rsidRPr="00EC5E39" w14:paraId="3050FEEF" w14:textId="77777777" w:rsidTr="00950BC0">
        <w:trPr>
          <w:trHeight w:val="555"/>
        </w:trPr>
        <w:tc>
          <w:tcPr>
            <w:tcW w:w="31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978E2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332 1 17 05050 10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47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CF3C9B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50397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7864E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83EFF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57C40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C8541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E50D504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6E08CB26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626662B2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0CE5241A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4DA6C054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112D29EA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3764D780" w14:textId="6ACDF6E7" w:rsidR="002F668D" w:rsidRDefault="002F668D" w:rsidP="002F668D">
      <w:pPr>
        <w:rPr>
          <w:rFonts w:ascii="Times New Roman" w:hAnsi="Times New Roman" w:cs="Times New Roman"/>
        </w:rPr>
      </w:pPr>
    </w:p>
    <w:p w14:paraId="7A85FE11" w14:textId="143A8A6D" w:rsidR="00E43A3E" w:rsidRDefault="00E43A3E" w:rsidP="002F668D">
      <w:pPr>
        <w:rPr>
          <w:rFonts w:ascii="Times New Roman" w:hAnsi="Times New Roman" w:cs="Times New Roman"/>
        </w:rPr>
      </w:pPr>
    </w:p>
    <w:p w14:paraId="24DD223C" w14:textId="527718D5" w:rsidR="00950BC0" w:rsidRDefault="00950BC0" w:rsidP="002F668D">
      <w:pPr>
        <w:rPr>
          <w:rFonts w:ascii="Times New Roman" w:hAnsi="Times New Roman" w:cs="Times New Roman"/>
        </w:rPr>
      </w:pPr>
    </w:p>
    <w:p w14:paraId="3E0096B2" w14:textId="77777777" w:rsidR="00950BC0" w:rsidRPr="00E169D4" w:rsidRDefault="00950BC0" w:rsidP="002F668D">
      <w:pPr>
        <w:rPr>
          <w:rFonts w:ascii="Times New Roman" w:hAnsi="Times New Roman" w:cs="Times New Roman"/>
        </w:rPr>
      </w:pPr>
    </w:p>
    <w:tbl>
      <w:tblPr>
        <w:tblW w:w="10870" w:type="dxa"/>
        <w:tblInd w:w="-70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9"/>
        <w:gridCol w:w="1389"/>
        <w:gridCol w:w="713"/>
        <w:gridCol w:w="4148"/>
        <w:gridCol w:w="1139"/>
        <w:gridCol w:w="1671"/>
        <w:gridCol w:w="182"/>
        <w:gridCol w:w="152"/>
        <w:gridCol w:w="94"/>
      </w:tblGrid>
      <w:tr w:rsidR="002F668D" w:rsidRPr="00EC5E39" w14:paraId="429F2A38" w14:textId="77777777" w:rsidTr="00E43A3E">
        <w:trPr>
          <w:trHeight w:val="255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2CC8" w14:textId="77777777" w:rsidR="002F668D" w:rsidRPr="00EC5E39" w:rsidRDefault="00145DD4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2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C1FC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A56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A5DDA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EF25145" w14:textId="77777777" w:rsidTr="00E43A3E">
        <w:trPr>
          <w:trHeight w:val="2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7EC2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2BF3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E08EE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608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94BF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7D80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591442AB" w14:textId="77777777" w:rsidTr="00E43A3E">
        <w:trPr>
          <w:trHeight w:val="2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9FA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BBF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45384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</w:t>
            </w:r>
          </w:p>
          <w:p w14:paraId="0954C5CC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EA98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87A2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8377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1FCDFC3" w14:textId="77777777" w:rsidTr="00E43A3E">
        <w:trPr>
          <w:trHeight w:val="2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78A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8DE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84635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>"О бюджете сельского поселения Черный Ключ</w:t>
            </w:r>
          </w:p>
          <w:p w14:paraId="6ADA4C0C" w14:textId="77777777" w:rsidR="002F668D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</w:p>
          <w:p w14:paraId="53A45EAC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Клявлинский Самарской области 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BF2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13C3D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D58B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F6E51A5" w14:textId="77777777" w:rsidTr="00E43A3E">
        <w:trPr>
          <w:trHeight w:val="285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A09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6CD4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0DE87" w14:textId="77777777" w:rsidR="002F668D" w:rsidRPr="00EC5E39" w:rsidRDefault="002F668D" w:rsidP="004B560E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2022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  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2024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5AEE5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5676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8F3D1" w14:textId="77777777" w:rsidR="002F668D" w:rsidRPr="00EC5E39" w:rsidRDefault="002F668D" w:rsidP="004B560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20598379" w14:textId="77777777" w:rsidTr="00E43A3E">
        <w:trPr>
          <w:trHeight w:val="300"/>
        </w:trPr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1409" w14:textId="77777777" w:rsidR="002F668D" w:rsidRPr="00EC5E39" w:rsidRDefault="002F668D" w:rsidP="004B56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8917" w14:textId="77777777" w:rsidR="002F668D" w:rsidRPr="00EC5E39" w:rsidRDefault="002F668D" w:rsidP="004B56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1FCE" w14:textId="77777777" w:rsidR="002F668D" w:rsidRPr="00EC5E39" w:rsidRDefault="002F668D" w:rsidP="004B560E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039F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C9FD0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BB91D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099E205C" w14:textId="77777777" w:rsidTr="00E43A3E">
        <w:trPr>
          <w:trHeight w:val="660"/>
        </w:trPr>
        <w:tc>
          <w:tcPr>
            <w:tcW w:w="104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5158F34" w14:textId="77777777" w:rsidR="00FA4CB5" w:rsidRDefault="002F668D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Нормативы рас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="00115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еделения доходов между бюджетом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и </w:t>
            </w:r>
            <w:r w:rsidR="001153B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бюджетом сельского поселения</w:t>
            </w:r>
          </w:p>
          <w:p w14:paraId="472373FD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FA4C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плановый период 2023 и 2024</w:t>
            </w: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5904B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6FDA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D989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2B952E0B" w14:textId="77777777" w:rsidTr="00E43A3E">
        <w:trPr>
          <w:trHeight w:val="255"/>
        </w:trPr>
        <w:tc>
          <w:tcPr>
            <w:tcW w:w="28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16C2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BFD6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F9206D" w14:textId="77777777" w:rsidR="002F668D" w:rsidRPr="005E5260" w:rsidRDefault="002F668D" w:rsidP="004B560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DCB77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37437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E2F9C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45EC3777" w14:textId="77777777" w:rsidTr="00E43A3E">
        <w:trPr>
          <w:trHeight w:val="75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142295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7F65A7" w14:textId="77777777" w:rsidR="002F668D" w:rsidRPr="005E5260" w:rsidRDefault="002F668D" w:rsidP="00F32B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 дохода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6B81FE" w14:textId="77777777" w:rsidR="00454F78" w:rsidRDefault="00454F78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Районный</w:t>
            </w:r>
          </w:p>
          <w:p w14:paraId="2166F4AC" w14:textId="77777777" w:rsidR="002F668D" w:rsidRDefault="002F668D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</w:t>
            </w:r>
          </w:p>
          <w:p w14:paraId="05C526A8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8A909" w14:textId="77777777" w:rsidR="002F668D" w:rsidRDefault="002F668D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Бюджет сельского поселения</w:t>
            </w:r>
          </w:p>
          <w:p w14:paraId="0529AC58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55901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43535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A14CA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2D54E936" w14:textId="77777777" w:rsidTr="00E43A3E">
        <w:trPr>
          <w:trHeight w:val="533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89EE9" w14:textId="77777777" w:rsidR="002F668D" w:rsidRPr="005E5260" w:rsidRDefault="002F668D" w:rsidP="004B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332 1 13 02995 10 0000 130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94F97B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33BD4C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1EFBE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2870B69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CDAE9C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AB06D11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1A754ED9" w14:textId="77777777" w:rsidTr="00E43A3E">
        <w:trPr>
          <w:trHeight w:val="1508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8393C3" w14:textId="77777777" w:rsidR="002F668D" w:rsidRPr="00770324" w:rsidRDefault="002F668D" w:rsidP="004B560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332 1 16 10031 10 0000 140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C85CD5" w14:textId="77777777" w:rsidR="002F668D" w:rsidRPr="00770324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70324">
              <w:rPr>
                <w:rFonts w:ascii="Times New Roman" w:hAnsi="Times New Roman" w:cs="Times New Roman"/>
                <w:sz w:val="20"/>
                <w:szCs w:val="2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E2BAC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E4C97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CEDEF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C2B0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C41D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75AF4A47" w14:textId="77777777" w:rsidTr="00E43A3E">
        <w:trPr>
          <w:trHeight w:val="587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5EAB28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332 1 17 01050 10 0000 180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8EC95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Невыясненные поступления, зачисляемые в бюджеты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сельских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F8DBCE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55935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2B42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571F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196D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668D" w:rsidRPr="00EC5E39" w14:paraId="278301D5" w14:textId="77777777" w:rsidTr="00D87D8B">
        <w:trPr>
          <w:trHeight w:val="535"/>
        </w:trPr>
        <w:tc>
          <w:tcPr>
            <w:tcW w:w="284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18445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332 1 17 05050 10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 0000 180</w:t>
            </w:r>
          </w:p>
        </w:tc>
        <w:tc>
          <w:tcPr>
            <w:tcW w:w="4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3C48" w14:textId="77777777" w:rsidR="002F668D" w:rsidRPr="005E5260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 xml:space="preserve">Прочие неналоговые доходы бюджетов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сельских </w:t>
            </w: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поселений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819B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5DD12" w14:textId="77777777" w:rsidR="002F668D" w:rsidRPr="005E5260" w:rsidRDefault="002F668D" w:rsidP="004B56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E526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EB324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1703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EAB01" w14:textId="77777777" w:rsidR="002F668D" w:rsidRPr="00EC5E39" w:rsidRDefault="002F668D" w:rsidP="004B56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EA1242" w14:textId="77777777" w:rsidR="002F668D" w:rsidRPr="00E169D4" w:rsidRDefault="002F668D" w:rsidP="002F668D">
      <w:pPr>
        <w:rPr>
          <w:rFonts w:ascii="Times New Roman" w:hAnsi="Times New Roman" w:cs="Times New Roman"/>
        </w:rPr>
      </w:pPr>
    </w:p>
    <w:p w14:paraId="19CB4B91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271EA822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5E24EB81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496B94D2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3F3917C7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0C51FED2" w14:textId="77777777" w:rsidR="002F668D" w:rsidRDefault="002F668D" w:rsidP="002F668D">
      <w:pPr>
        <w:rPr>
          <w:rFonts w:ascii="Times New Roman" w:hAnsi="Times New Roman" w:cs="Times New Roman"/>
        </w:rPr>
      </w:pPr>
    </w:p>
    <w:p w14:paraId="40A96361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420"/>
        <w:tblW w:w="99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1"/>
        <w:gridCol w:w="17"/>
        <w:gridCol w:w="2663"/>
        <w:gridCol w:w="313"/>
        <w:gridCol w:w="1107"/>
        <w:gridCol w:w="1420"/>
        <w:gridCol w:w="1420"/>
      </w:tblGrid>
      <w:tr w:rsidR="000C4564" w:rsidRPr="00EC5E39" w14:paraId="194E84DE" w14:textId="77777777" w:rsidTr="007503F1">
        <w:trPr>
          <w:trHeight w:val="255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5656B5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44928C2" w14:textId="77777777" w:rsidR="00BA3843" w:rsidRDefault="00BA3843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3 </w:t>
            </w:r>
          </w:p>
          <w:p w14:paraId="75AD6D7F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0C4564" w:rsidRPr="00EC5E39" w14:paraId="2415269A" w14:textId="77777777" w:rsidTr="007503F1">
        <w:trPr>
          <w:trHeight w:val="255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4C097E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17626774" w14:textId="77777777" w:rsidTr="007503F1">
        <w:trPr>
          <w:trHeight w:val="255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76B74A" w14:textId="77777777" w:rsidR="000C4564" w:rsidRPr="00EC5E39" w:rsidRDefault="000C4564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0C4564" w:rsidRPr="00EC5E39" w14:paraId="49FC225C" w14:textId="77777777" w:rsidTr="007503F1">
        <w:trPr>
          <w:trHeight w:val="255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79140" w14:textId="77777777" w:rsidR="000C4564" w:rsidRPr="00EC5E39" w:rsidRDefault="00184AD7" w:rsidP="00B93035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2022 год и 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8831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2024</w:t>
            </w:r>
            <w:r w:rsidR="000C456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0C4564" w:rsidRPr="00EC5E39" w14:paraId="02D5BBB4" w14:textId="77777777" w:rsidTr="007503F1">
        <w:trPr>
          <w:trHeight w:val="255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8BF02A7" w14:textId="77777777" w:rsidR="000C4564" w:rsidRDefault="000C4564" w:rsidP="00B9303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67741482" w14:textId="77777777" w:rsidTr="007503F1">
        <w:trPr>
          <w:trHeight w:val="300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EA59B" w14:textId="77777777" w:rsidR="000C4564" w:rsidRPr="00EC5E39" w:rsidRDefault="000C4564" w:rsidP="00B93035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0C4564" w:rsidRPr="00EC5E39" w14:paraId="1EE8E998" w14:textId="77777777" w:rsidTr="007503F1">
        <w:trPr>
          <w:trHeight w:val="1230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43B0F7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Доходы бюджета сельского поселения Черный Ключ муниципального района Клявли</w:t>
            </w:r>
            <w:r w:rsidR="0034553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нский Самарской области на  2022 год и плановый период 2023 и 2024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</w:r>
          </w:p>
        </w:tc>
      </w:tr>
      <w:tr w:rsidR="000C4564" w:rsidRPr="00EC5E39" w14:paraId="1526B82E" w14:textId="77777777" w:rsidTr="007503F1">
        <w:trPr>
          <w:trHeight w:val="300"/>
        </w:trPr>
        <w:tc>
          <w:tcPr>
            <w:tcW w:w="2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563B6A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F32517C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86CE52D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A0D519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1C138D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C4564" w:rsidRPr="00EC5E39" w14:paraId="5470A28E" w14:textId="77777777" w:rsidTr="007503F1">
        <w:trPr>
          <w:trHeight w:val="300"/>
        </w:trPr>
        <w:tc>
          <w:tcPr>
            <w:tcW w:w="99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7479C8" w14:textId="77777777" w:rsidR="000C4564" w:rsidRPr="009325F1" w:rsidRDefault="000C4564" w:rsidP="000C45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по основным источникам                                                                             </w:t>
            </w:r>
            <w:proofErr w:type="spellStart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0C4564" w:rsidRPr="00EC5E39" w14:paraId="4501EF9A" w14:textId="77777777" w:rsidTr="007503F1">
        <w:trPr>
          <w:trHeight w:val="70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90492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1067E" w14:textId="77777777" w:rsidR="000C4564" w:rsidRPr="009325F1" w:rsidRDefault="000C4564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1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F2E51F" w14:textId="77777777" w:rsidR="000C4564" w:rsidRPr="009325F1" w:rsidRDefault="002A3456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2022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4C931B" w14:textId="77777777" w:rsidR="000C4564" w:rsidRPr="009325F1" w:rsidRDefault="002A3456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2023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4392B" w14:textId="77777777" w:rsidR="000C4564" w:rsidRPr="009325F1" w:rsidRDefault="002A3456" w:rsidP="00B9303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2024</w:t>
            </w:r>
            <w:r w:rsidR="000C4564"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0C4564" w:rsidRPr="00EC5E39" w14:paraId="21761105" w14:textId="77777777" w:rsidTr="007503F1">
        <w:trPr>
          <w:trHeight w:val="202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1BDA2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bCs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1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4F620" w14:textId="77777777" w:rsidR="000C4564" w:rsidRPr="005C44A9" w:rsidRDefault="000C4564" w:rsidP="00834C0F">
            <w:pPr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5C44A9">
              <w:rPr>
                <w:rFonts w:ascii="Times New Roman" w:hAnsi="Times New Roman" w:cs="Times New Roman"/>
                <w:bCs/>
                <w:sz w:val="16"/>
                <w:szCs w:val="16"/>
              </w:rPr>
              <w:t>2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2F048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8DF02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03C4C" w14:textId="77777777" w:rsidR="000C4564" w:rsidRPr="00834C0F" w:rsidRDefault="000C4564" w:rsidP="00834C0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34C0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0C4564" w:rsidRPr="00EC5E39" w14:paraId="36158E05" w14:textId="77777777" w:rsidTr="007503F1">
        <w:trPr>
          <w:trHeight w:val="285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7A563" w14:textId="77777777" w:rsidR="000C4564" w:rsidRPr="009325F1" w:rsidRDefault="000C4564" w:rsidP="000C456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0A621" w14:textId="77777777" w:rsidR="000C4564" w:rsidRPr="00193DDF" w:rsidRDefault="00582C70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11 725,172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C1E754" w14:textId="77777777" w:rsidR="000C4564" w:rsidRPr="00193DDF" w:rsidRDefault="00720790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12 700,913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442DB" w14:textId="77777777" w:rsidR="000C4564" w:rsidRPr="00193DDF" w:rsidRDefault="001A77E9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12 479,978</w:t>
            </w:r>
          </w:p>
        </w:tc>
      </w:tr>
      <w:tr w:rsidR="000C4564" w:rsidRPr="0088762C" w14:paraId="42532F38" w14:textId="77777777" w:rsidTr="007503F1">
        <w:trPr>
          <w:trHeight w:val="586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63413" w14:textId="77777777" w:rsidR="000C4564" w:rsidRPr="009325F1" w:rsidRDefault="000C4564" w:rsidP="00B93035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000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9325F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8AA13" w14:textId="77777777" w:rsidR="000C4564" w:rsidRPr="000C4564" w:rsidRDefault="000C4564" w:rsidP="00F8194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564"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16767" w14:textId="77777777" w:rsidR="000C4564" w:rsidRPr="009C3C0F" w:rsidRDefault="000B46B4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187C3C" w:rsidRPr="009C3C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7E2D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754,260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8C5B7" w14:textId="77777777" w:rsidR="000C4564" w:rsidRPr="009C3C0F" w:rsidRDefault="00EC79D1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</w:t>
            </w:r>
            <w:r w:rsidR="00187C3C" w:rsidRPr="009C3C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C3C0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883,474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D5DB84" w14:textId="77777777" w:rsidR="000C4564" w:rsidRPr="004B560E" w:rsidRDefault="000E6C75" w:rsidP="00B9303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7207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5</w:t>
            </w:r>
            <w:r w:rsidR="00EF0A82" w:rsidRPr="007207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720790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024,639</w:t>
            </w:r>
          </w:p>
        </w:tc>
      </w:tr>
      <w:tr w:rsidR="000C4564" w:rsidRPr="003F5D6E" w14:paraId="425AF8D4" w14:textId="77777777" w:rsidTr="007503F1">
        <w:trPr>
          <w:trHeight w:val="384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75023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182 1 01 02000 01 0000 110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DA0B8F" w14:textId="77777777" w:rsidR="007E1958" w:rsidRPr="004F601B" w:rsidRDefault="000C4564" w:rsidP="007E1958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A334F" w14:textId="77777777" w:rsidR="000C4564" w:rsidRPr="009C3C0F" w:rsidRDefault="00AC6D9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688,652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F26AE" w14:textId="77777777" w:rsidR="00037CEE" w:rsidRPr="009C3C0F" w:rsidRDefault="00037CEE" w:rsidP="00037C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728,000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BB7E8" w14:textId="77777777" w:rsidR="000C4564" w:rsidRPr="009C3C0F" w:rsidRDefault="000E6C7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774,000</w:t>
            </w:r>
          </w:p>
        </w:tc>
      </w:tr>
      <w:tr w:rsidR="000C4564" w:rsidRPr="003F5D6E" w14:paraId="344D29B4" w14:textId="77777777" w:rsidTr="007503F1">
        <w:trPr>
          <w:trHeight w:val="6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8A3AD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100 1 03 02000 01 0000 110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BE256" w14:textId="77777777" w:rsidR="000C4564" w:rsidRPr="004F601B" w:rsidRDefault="000C4564" w:rsidP="00F81943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6E9D0" w14:textId="77777777" w:rsidR="000C4564" w:rsidRPr="009C3C0F" w:rsidRDefault="008426E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C3C" w:rsidRPr="009C3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203,560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64B1F8" w14:textId="77777777" w:rsidR="000C4564" w:rsidRPr="009C3C0F" w:rsidRDefault="00037CE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87C3C" w:rsidRPr="009C3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213,660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0C5607" w14:textId="77777777" w:rsidR="000C4564" w:rsidRPr="009C3C0F" w:rsidRDefault="000E6C7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F0A82" w:rsidRPr="009C3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194,170</w:t>
            </w:r>
          </w:p>
        </w:tc>
      </w:tr>
      <w:tr w:rsidR="000C4564" w:rsidRPr="003F5D6E" w14:paraId="04DCEAAD" w14:textId="77777777" w:rsidTr="007503F1">
        <w:trPr>
          <w:trHeight w:val="281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45AC18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182 1 05 03000 01 0000 110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E7D60D" w14:textId="77777777" w:rsidR="000C4564" w:rsidRPr="004F601B" w:rsidRDefault="000C4564" w:rsidP="00F81943">
            <w:pPr>
              <w:rPr>
                <w:rFonts w:ascii="Times New Roman" w:hAnsi="Times New Roman" w:cs="Times New Roman"/>
              </w:rPr>
            </w:pPr>
            <w:r w:rsidRPr="004F601B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BBFEA" w14:textId="77777777" w:rsidR="000C4564" w:rsidRPr="009C3C0F" w:rsidRDefault="00AC6D9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281,000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2BFB" w14:textId="77777777" w:rsidR="000C4564" w:rsidRPr="009C3C0F" w:rsidRDefault="00037CE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292,000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7A09F6" w14:textId="77777777" w:rsidR="000C4564" w:rsidRPr="009C3C0F" w:rsidRDefault="000E6C7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304,000</w:t>
            </w:r>
          </w:p>
        </w:tc>
      </w:tr>
      <w:tr w:rsidR="000C4564" w:rsidRPr="003F5D6E" w14:paraId="5B5792A3" w14:textId="77777777" w:rsidTr="007503F1">
        <w:trPr>
          <w:trHeight w:val="738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23AD31" w14:textId="77777777" w:rsidR="000C4564" w:rsidRPr="009325F1" w:rsidRDefault="000C4564" w:rsidP="00B930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182 1 06 01000 00 0000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7E913" w14:textId="77777777" w:rsidR="000C4564" w:rsidRPr="009325F1" w:rsidRDefault="000C4564" w:rsidP="004F601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Налог на имущество </w:t>
            </w:r>
          </w:p>
          <w:p w14:paraId="6B754130" w14:textId="77777777" w:rsidR="000C4564" w:rsidRPr="00FF779C" w:rsidRDefault="000C4564" w:rsidP="004F601B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физических лиц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52ACA0" w14:textId="77777777" w:rsidR="000C4564" w:rsidRPr="009C3C0F" w:rsidRDefault="00AC6D9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192,000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5360A" w14:textId="77777777" w:rsidR="000C4564" w:rsidRPr="009C3C0F" w:rsidRDefault="00603ACE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200,000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E6F525" w14:textId="77777777" w:rsidR="000C4564" w:rsidRPr="009C3C0F" w:rsidRDefault="000E6C7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208,000</w:t>
            </w:r>
          </w:p>
        </w:tc>
      </w:tr>
      <w:tr w:rsidR="000C4564" w:rsidRPr="003F5D6E" w14:paraId="064123A0" w14:textId="77777777" w:rsidTr="007503F1">
        <w:trPr>
          <w:trHeight w:val="199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A15D58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182 1 06 06000 00 0000 110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6C28C" w14:textId="77777777"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E25CF0" w14:textId="77777777" w:rsidR="000C4564" w:rsidRPr="009C3C0F" w:rsidRDefault="00AC6D96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C3C" w:rsidRPr="009C3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268,000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42220" w14:textId="77777777" w:rsidR="000C4564" w:rsidRPr="009C3C0F" w:rsidRDefault="00C77798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87C3C" w:rsidRPr="009C3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359,000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6E15A4" w14:textId="77777777" w:rsidR="000C4564" w:rsidRPr="009C3C0F" w:rsidRDefault="000E6C7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F0A82" w:rsidRPr="009C3C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453,000</w:t>
            </w:r>
          </w:p>
        </w:tc>
      </w:tr>
      <w:tr w:rsidR="00E42CFA" w:rsidRPr="003F5D6E" w14:paraId="756BCC67" w14:textId="77777777" w:rsidTr="007503F1">
        <w:trPr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06BF2" w14:textId="77777777" w:rsidR="00E42CFA" w:rsidRPr="009325F1" w:rsidRDefault="00E42CFA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938 1 11 05025 10 0000 120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9ECF2" w14:textId="77777777" w:rsidR="00E42CFA" w:rsidRPr="009325F1" w:rsidRDefault="000779AE" w:rsidP="00F819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C512" w14:textId="77777777" w:rsidR="00E42CFA" w:rsidRPr="009C3C0F" w:rsidRDefault="00B77E2D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109,719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EC367B" w14:textId="77777777" w:rsidR="00E42CFA" w:rsidRPr="009C3C0F" w:rsidRDefault="00053227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79,485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D895" w14:textId="77777777" w:rsidR="00E42CFA" w:rsidRPr="004B560E" w:rsidRDefault="000E6C75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80,140</w:t>
            </w:r>
          </w:p>
        </w:tc>
      </w:tr>
      <w:tr w:rsidR="000C4564" w:rsidRPr="003F5D6E" w14:paraId="1F3DA412" w14:textId="77777777" w:rsidTr="007503F1">
        <w:trPr>
          <w:trHeight w:val="15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8D8A6C" w14:textId="77777777" w:rsidR="000C4564" w:rsidRPr="009325F1" w:rsidRDefault="000C4564" w:rsidP="003C33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938 1 11 05035 10 0000 120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042694" w14:textId="77777777"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8D155" w14:textId="77777777" w:rsidR="000C4564" w:rsidRPr="009C3C0F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39459" w14:textId="77777777" w:rsidR="000C4564" w:rsidRPr="009C3C0F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F1ECD" w14:textId="77777777" w:rsidR="000C4564" w:rsidRPr="003F5D6E" w:rsidRDefault="000C4564" w:rsidP="00B930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D6E">
              <w:rPr>
                <w:rFonts w:ascii="Times New Roman" w:hAnsi="Times New Roman" w:cs="Times New Roman"/>
                <w:sz w:val="20"/>
                <w:szCs w:val="20"/>
              </w:rPr>
              <w:t>11,329</w:t>
            </w:r>
          </w:p>
        </w:tc>
      </w:tr>
      <w:tr w:rsidR="00FA2983" w:rsidRPr="003F5D6E" w14:paraId="33E88FCC" w14:textId="77777777" w:rsidTr="007503F1">
        <w:trPr>
          <w:trHeight w:val="273"/>
        </w:trPr>
        <w:tc>
          <w:tcPr>
            <w:tcW w:w="595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C1B49" w14:textId="77777777" w:rsidR="00FA2983" w:rsidRPr="00911087" w:rsidRDefault="00FA2983" w:rsidP="00FA2983">
            <w:pPr>
              <w:jc w:val="center"/>
            </w:pPr>
            <w:r w:rsidRPr="0091108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F83B5" w14:textId="77777777" w:rsidR="00FA2983" w:rsidRPr="009C3C0F" w:rsidRDefault="00582C70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C1D9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9C3C0F" w:rsidRPr="002C1D9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024DD">
              <w:rPr>
                <w:rFonts w:ascii="Times New Roman" w:hAnsi="Times New Roman" w:cs="Times New Roman"/>
                <w:b/>
                <w:sz w:val="20"/>
                <w:szCs w:val="20"/>
              </w:rPr>
              <w:t>970,912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C7578" w14:textId="77777777" w:rsidR="00FA2983" w:rsidRPr="009C3C0F" w:rsidRDefault="009C3C0F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7 817,439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357B5" w14:textId="77777777" w:rsidR="00FA2983" w:rsidRPr="003F5D6E" w:rsidRDefault="009B1DB3" w:rsidP="00B9303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7455,339</w:t>
            </w:r>
          </w:p>
        </w:tc>
      </w:tr>
      <w:tr w:rsidR="000C4564" w:rsidRPr="003F5D6E" w14:paraId="47595168" w14:textId="77777777" w:rsidTr="007503F1">
        <w:trPr>
          <w:trHeight w:val="9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1652A" w14:textId="77777777" w:rsidR="000C4564" w:rsidRPr="009325F1" w:rsidRDefault="00477418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332 2 02 16</w:t>
            </w:r>
            <w:r w:rsidR="000C4564" w:rsidRPr="009325F1">
              <w:rPr>
                <w:rFonts w:ascii="Times New Roman" w:hAnsi="Times New Roman" w:cs="Times New Roman"/>
                <w:sz w:val="20"/>
                <w:szCs w:val="20"/>
              </w:rPr>
              <w:t>001 10 0000 150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F2F738" w14:textId="77777777" w:rsidR="000C4564" w:rsidRPr="00FF779C" w:rsidRDefault="00380D1B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02D5AA" w14:textId="77777777" w:rsidR="000C4564" w:rsidRPr="009C3C0F" w:rsidRDefault="00137E0C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3635,343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BCF0D" w14:textId="77777777" w:rsidR="000C4564" w:rsidRPr="009C3C0F" w:rsidRDefault="009C3C0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3662,974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2D59B" w14:textId="77777777" w:rsidR="000C4564" w:rsidRPr="003F5D6E" w:rsidRDefault="00E04425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3700,029</w:t>
            </w:r>
          </w:p>
        </w:tc>
      </w:tr>
      <w:tr w:rsidR="000C4564" w:rsidRPr="003F5D6E" w14:paraId="21D24F48" w14:textId="77777777" w:rsidTr="007503F1">
        <w:trPr>
          <w:trHeight w:val="600"/>
        </w:trPr>
        <w:tc>
          <w:tcPr>
            <w:tcW w:w="29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94E22A" w14:textId="77777777" w:rsidR="000C4564" w:rsidRPr="009325F1" w:rsidRDefault="00380D1B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332 2 02 4</w:t>
            </w: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9999 10 0000 150</w:t>
            </w:r>
          </w:p>
        </w:tc>
        <w:tc>
          <w:tcPr>
            <w:tcW w:w="2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547DE" w14:textId="77777777" w:rsidR="000C4564" w:rsidRPr="00FF779C" w:rsidRDefault="00380D1B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 xml:space="preserve">Прочие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трансферты, передаваемые бюджетам сельских поселений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92C49F" w14:textId="77777777" w:rsidR="000C4564" w:rsidRPr="009C3C0F" w:rsidRDefault="00EF50B6" w:rsidP="009B0D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3097,639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8DF1B6" w14:textId="77777777" w:rsidR="000C4564" w:rsidRPr="009C3C0F" w:rsidRDefault="009C3C0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3908,835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7EA6CF" w14:textId="77777777" w:rsidR="000C4564" w:rsidRPr="003F5D6E" w:rsidRDefault="00E04425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3501,340</w:t>
            </w:r>
          </w:p>
        </w:tc>
      </w:tr>
      <w:tr w:rsidR="00BD31EA" w:rsidRPr="003F5D6E" w14:paraId="6B5C6F81" w14:textId="77777777" w:rsidTr="007503F1">
        <w:trPr>
          <w:trHeight w:val="248"/>
        </w:trPr>
        <w:tc>
          <w:tcPr>
            <w:tcW w:w="5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84F35" w14:textId="77777777" w:rsidR="00BD31EA" w:rsidRPr="00BD31EA" w:rsidRDefault="00BD31EA" w:rsidP="00BD31E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D31EA">
              <w:rPr>
                <w:rFonts w:ascii="Times New Roman" w:hAnsi="Times New Roman" w:cs="Times New Roman"/>
                <w:b/>
                <w:sz w:val="20"/>
                <w:szCs w:val="20"/>
              </w:rPr>
              <w:t>Итого Субвенции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353C2" w14:textId="77777777" w:rsidR="00BD31EA" w:rsidRPr="009C3C0F" w:rsidRDefault="003B00EB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b/>
                <w:sz w:val="20"/>
                <w:szCs w:val="20"/>
              </w:rPr>
              <w:t>237,930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11976" w14:textId="77777777" w:rsidR="00BD31EA" w:rsidRPr="009C3C0F" w:rsidRDefault="009C3C0F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b/>
                <w:sz w:val="20"/>
                <w:szCs w:val="20"/>
              </w:rPr>
              <w:t>245,630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A917E" w14:textId="77777777" w:rsidR="00BD31EA" w:rsidRPr="00E04425" w:rsidRDefault="00E04425" w:rsidP="005D224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04425">
              <w:rPr>
                <w:rFonts w:ascii="Times New Roman" w:hAnsi="Times New Roman" w:cs="Times New Roman"/>
                <w:b/>
                <w:sz w:val="20"/>
                <w:szCs w:val="20"/>
              </w:rPr>
              <w:t>253,970</w:t>
            </w:r>
          </w:p>
        </w:tc>
      </w:tr>
      <w:tr w:rsidR="000C4564" w:rsidRPr="003F5D6E" w14:paraId="7B208C86" w14:textId="77777777" w:rsidTr="007503F1">
        <w:trPr>
          <w:trHeight w:val="1336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94CF" w14:textId="77777777" w:rsidR="000C4564" w:rsidRPr="009325F1" w:rsidRDefault="000C4564" w:rsidP="00B930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332 2 02 35118 10 0000 150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0FA73D" w14:textId="77777777" w:rsidR="000C4564" w:rsidRPr="00FF779C" w:rsidRDefault="000C4564" w:rsidP="00F81943">
            <w:r w:rsidRPr="009325F1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F810F" w14:textId="77777777" w:rsidR="000C4564" w:rsidRPr="009C3C0F" w:rsidRDefault="003B00EB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3C0F">
              <w:rPr>
                <w:rFonts w:ascii="Times New Roman" w:hAnsi="Times New Roman" w:cs="Times New Roman"/>
                <w:sz w:val="20"/>
                <w:szCs w:val="20"/>
              </w:rPr>
              <w:t>237,930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71B9A" w14:textId="77777777" w:rsidR="000C4564" w:rsidRPr="009C3C0F" w:rsidRDefault="009C3C0F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245,630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CAC627" w14:textId="77777777" w:rsidR="000C4564" w:rsidRPr="003F5D6E" w:rsidRDefault="00E04425" w:rsidP="005D224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253,970</w:t>
            </w:r>
          </w:p>
        </w:tc>
      </w:tr>
    </w:tbl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3"/>
        <w:gridCol w:w="4142"/>
        <w:gridCol w:w="680"/>
        <w:gridCol w:w="815"/>
        <w:gridCol w:w="401"/>
        <w:gridCol w:w="718"/>
        <w:gridCol w:w="440"/>
        <w:gridCol w:w="805"/>
        <w:gridCol w:w="500"/>
        <w:gridCol w:w="821"/>
      </w:tblGrid>
      <w:tr w:rsidR="007503F1" w:rsidRPr="007503F1" w14:paraId="5B871DCC" w14:textId="77777777" w:rsidTr="007503F1">
        <w:trPr>
          <w:trHeight w:val="25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92D9A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RANGE!A1:G218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4</w:t>
            </w:r>
            <w:bookmarkEnd w:id="0"/>
          </w:p>
        </w:tc>
      </w:tr>
      <w:tr w:rsidR="007503F1" w:rsidRPr="007503F1" w14:paraId="2ED04380" w14:textId="77777777" w:rsidTr="007503F1">
        <w:trPr>
          <w:trHeight w:val="25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F056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503F1" w:rsidRPr="007503F1" w14:paraId="3333C8F5" w14:textId="77777777" w:rsidTr="007503F1">
        <w:trPr>
          <w:trHeight w:val="25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469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7503F1" w:rsidRPr="007503F1" w14:paraId="7AA2AD62" w14:textId="77777777" w:rsidTr="007503F1">
        <w:trPr>
          <w:trHeight w:val="25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234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7503F1" w:rsidRPr="007503F1" w14:paraId="0639DD80" w14:textId="77777777" w:rsidTr="007503F1">
        <w:trPr>
          <w:trHeight w:val="25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285F5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7503F1" w:rsidRPr="007503F1" w14:paraId="1E7256E8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334A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59C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3922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AC82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7EB4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A5D95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505F5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3F1" w:rsidRPr="007503F1" w14:paraId="03DF736F" w14:textId="77777777" w:rsidTr="007503F1">
        <w:trPr>
          <w:trHeight w:val="615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37CC00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</w:t>
            </w:r>
            <w:proofErr w:type="gramStart"/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2022  год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7503F1" w:rsidRPr="007503F1" w14:paraId="1164B189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C273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9442C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01A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07FC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33D5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57EC9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BDB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3F1" w:rsidRPr="007503F1" w14:paraId="67B3F5D0" w14:textId="77777777" w:rsidTr="007503F1">
        <w:trPr>
          <w:trHeight w:val="464"/>
        </w:trPr>
        <w:tc>
          <w:tcPr>
            <w:tcW w:w="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B9F3F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4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922D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B05C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2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94B1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22969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256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B979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503F1" w:rsidRPr="007503F1" w14:paraId="0DC12634" w14:textId="77777777" w:rsidTr="007503F1">
        <w:trPr>
          <w:trHeight w:val="464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A2AF7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7F2FFB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0798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23764F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E59CA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56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4770D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7503F1" w:rsidRPr="007503F1" w14:paraId="4893FB1D" w14:textId="77777777" w:rsidTr="007503F1">
        <w:trPr>
          <w:trHeight w:val="1275"/>
        </w:trPr>
        <w:tc>
          <w:tcPr>
            <w:tcW w:w="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3458C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FEF97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44A1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A0A6FB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2EADC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68E78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8F60" w14:textId="49311704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7503F1" w:rsidRPr="007503F1" w14:paraId="1462CF19" w14:textId="77777777" w:rsidTr="007503F1">
        <w:trPr>
          <w:trHeight w:val="8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56BF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ACAC8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A2000B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8985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9079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4F85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11 725,172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8A65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7503F1" w:rsidRPr="007503F1" w14:paraId="53A9939F" w14:textId="77777777" w:rsidTr="007503F1">
        <w:trPr>
          <w:trHeight w:val="8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FA3F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2D356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26D7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D9B2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8556B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BC15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877,670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A00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29756056" w14:textId="77777777" w:rsidTr="007503F1">
        <w:trPr>
          <w:trHeight w:val="13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11B7F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D89DB7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2779BB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75C55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05C3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F94D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877,670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7E89B2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174E515A" w14:textId="77777777" w:rsidTr="007503F1">
        <w:trPr>
          <w:trHeight w:val="13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FD81A9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3EFA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ECFF6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0AC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116CB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425A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877,670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6B6C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C027195" w14:textId="77777777" w:rsidTr="007503F1">
        <w:trPr>
          <w:trHeight w:val="52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39C7F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3D1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1EB768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EDBA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CC14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C06C96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877,670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12603A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0117CF7" w14:textId="77777777" w:rsidTr="007503F1">
        <w:trPr>
          <w:trHeight w:val="102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C12C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A5316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23C3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C35C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074D6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096B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1 987,404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13F7A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5CD46DA" w14:textId="77777777" w:rsidTr="007503F1">
        <w:trPr>
          <w:trHeight w:val="129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3F6C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4E40F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1E874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37FF2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3CDD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3C68B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1 987,404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992B0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55621A49" w14:textId="77777777" w:rsidTr="007503F1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3D5A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8A4A4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0DEC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0334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CC8F6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A61D0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557,126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3D79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2A966C17" w14:textId="77777777" w:rsidTr="007503F1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97545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B3DB5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B3A2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18A49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A2CFE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E083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557,126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EDEC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ADE5EED" w14:textId="77777777" w:rsidTr="007503F1">
        <w:trPr>
          <w:trHeight w:val="6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D6D5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A622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07514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C5CBF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F6F6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32D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F61DB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22D7A178" w14:textId="77777777" w:rsidTr="007503F1">
        <w:trPr>
          <w:trHeight w:val="78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EC907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6E6A6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F527D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754C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D1E8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9FE8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283,857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5A1A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35D5C7A9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A40C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72DC85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829AD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A9FE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55B93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B01BD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920A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A56C703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96BF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EFCAE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8069E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6C138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5A32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177E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1 146,421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16CC6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713E5DE7" w14:textId="77777777" w:rsidTr="007503F1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DAB3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3D15E5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7DDAA5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9A78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C0F9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4E631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BC696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8D22B23" w14:textId="77777777" w:rsidTr="007503F1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A558F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529A86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EF9A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BB202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CC63E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20C37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7C1CA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15F67D61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DC5D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C9B8F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8827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92981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1FB1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6B24F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699C9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4B722043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349F0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65AA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90F44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F88E2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15A4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080B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8195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06D2098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4C808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AD0B8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56066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41466F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37EB0F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419D60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F60A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EBBEC06" w14:textId="77777777" w:rsidTr="007503F1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84D58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0C18E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248AB9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EA9A25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286D7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FC108D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13AC0A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CAA0ED4" w14:textId="77777777" w:rsidTr="007503F1">
        <w:trPr>
          <w:trHeight w:val="15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5A8DB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FAFF0B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171BD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4E97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CC6D1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0F6ED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D9C1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203D93F9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780C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E4411E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2C1E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F4FED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E0E1EF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485C4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08CA16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56959789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627319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67666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90BB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22103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5E1EF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494546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F351C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769E3D2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344D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5301F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3CF5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55C0F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D8242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EF9D5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73329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A4E4CEC" w14:textId="77777777" w:rsidTr="007503F1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55A28B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96B4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4CF1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998D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886AF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3AB9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4B56D0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70071099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E9A7A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D20BDC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DCE5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29EA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D307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9A0E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6F471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12AF0CFA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14B63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F46E7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FED79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627D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62C6E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768D4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16971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48B736EA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17F1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C5EFB2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89650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F6279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AC35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4026D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DB6B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7503F1" w:rsidRPr="007503F1" w14:paraId="08A2F263" w14:textId="77777777" w:rsidTr="007503F1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27DD5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623184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2665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EC620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79AB9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996A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55ED0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237,930</w:t>
            </w:r>
          </w:p>
        </w:tc>
      </w:tr>
      <w:tr w:rsidR="007503F1" w:rsidRPr="007503F1" w14:paraId="2CEFDC0E" w14:textId="77777777" w:rsidTr="007503F1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9628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84E4F4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0224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40F6FB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FE39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D9BFC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E7B5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7503F1" w:rsidRPr="007503F1" w14:paraId="5BFD9281" w14:textId="77777777" w:rsidTr="007503F1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D9D85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4D0727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8279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B32C6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BAA0B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462B9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3C2FA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230,038</w:t>
            </w:r>
          </w:p>
        </w:tc>
      </w:tr>
      <w:tr w:rsidR="007503F1" w:rsidRPr="007503F1" w14:paraId="58E01519" w14:textId="77777777" w:rsidTr="007503F1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A418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153CE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58C54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5EF0B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004B3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17A9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D9640D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7503F1" w:rsidRPr="007503F1" w14:paraId="210367EC" w14:textId="77777777" w:rsidTr="007503F1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9639C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324AA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26F6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481CC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85DDA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45EA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0EFF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7503F1" w:rsidRPr="007503F1" w14:paraId="6D0A2BEF" w14:textId="77777777" w:rsidTr="007503F1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B6864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4923F5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F55E9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BD3D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3A2C6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C5603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871F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77C7B83C" w14:textId="77777777" w:rsidTr="007503F1">
        <w:trPr>
          <w:trHeight w:val="130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446A08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498A2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075F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B3D8F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557D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F7921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8B5A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184EF4E" w14:textId="77777777" w:rsidTr="007503F1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F3CD0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C9F4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46CFD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A13B4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D205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7F618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CD7EC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7D7EF0CB" w14:textId="77777777" w:rsidTr="007503F1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DD75D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FE0E7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E043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5483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F43D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BA3FE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31A476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3C7B84BB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E8A93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0540F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959C5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A933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F4D6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90B69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1 203,560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D78E50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34419D6A" w14:textId="77777777" w:rsidTr="007503F1">
        <w:trPr>
          <w:trHeight w:val="151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9FC27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4227A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DB7498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4AFA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A2871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60BE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1 203,560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A432E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1331F28" w14:textId="77777777" w:rsidTr="007503F1">
        <w:trPr>
          <w:trHeight w:val="57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40A8A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CA8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0C8A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CDA0A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A0508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BFEB3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1 203,560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B022C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2215AF1C" w14:textId="77777777" w:rsidTr="007503F1">
        <w:trPr>
          <w:trHeight w:val="75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F2CD5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A79F0C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D8DF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8D073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5B915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2A851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1 203,560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007B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CBB9941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EB89BB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FAC7D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592448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D1B512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1C685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C256D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94B39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A307C71" w14:textId="77777777" w:rsidTr="007503F1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F318D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C11B1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0FB89A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29A4D0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A4BA9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973CC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04474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4730F708" w14:textId="77777777" w:rsidTr="007503F1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22AD4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5D64EA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537BA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67D44A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480AD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D428B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2B4CD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79C37EAE" w14:textId="77777777" w:rsidTr="007503F1">
        <w:trPr>
          <w:trHeight w:val="76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81B6A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49598B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FD15C5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8EC1A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C66A81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F08E2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A96A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1DDC3EA2" w14:textId="77777777" w:rsidTr="007503F1">
        <w:trPr>
          <w:trHeight w:val="24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DFC18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F9270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718FFB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D59F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2158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E0B4F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BF25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5A3B3E75" w14:textId="77777777" w:rsidTr="007503F1">
        <w:trPr>
          <w:trHeight w:val="130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5B9695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ACA1C7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72C5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D697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C3BBD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0B11F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BDBE5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53A567A" w14:textId="77777777" w:rsidTr="007503F1">
        <w:trPr>
          <w:trHeight w:val="6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D7F335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A16E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CEC1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AAF2B8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2E630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9A93E9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90F3D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1FAE10FF" w14:textId="77777777" w:rsidTr="007503F1">
        <w:trPr>
          <w:trHeight w:val="73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44C7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C5D894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1288D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17BF1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A0D2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A65A92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ED53A2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122B2D3C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CEC16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DD8FA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361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C9B5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3F00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D37F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C96B6D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4FA8B1A9" w14:textId="77777777" w:rsidTr="007503F1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31B35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793DF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0C72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3ECC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FFD3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42F0BD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A6BD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116C3CA4" w14:textId="77777777" w:rsidTr="007503F1">
        <w:trPr>
          <w:trHeight w:val="33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478F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143AB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DC9D8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952B5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BF06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2BD25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EF57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390F754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5F0D1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864C0A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FF69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42B11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1148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CD4FF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1972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0F3BD6E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6D3FE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8BBC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87E89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24D3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88C31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B24012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5 651,812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0DB2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2BDD580E" w14:textId="77777777" w:rsidTr="007503F1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71E8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19B970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BEC9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FFA6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95247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A3EEA5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5 651,812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0729DA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4F587063" w14:textId="77777777" w:rsidTr="007503F1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87CBF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92D2F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37251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97967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7501CB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28E35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2 589,604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A6495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20DDCAB1" w14:textId="77777777" w:rsidTr="007503F1">
        <w:trPr>
          <w:trHeight w:val="49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C616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090CB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F8B5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609EE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BC12A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36BC0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2 589,604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9869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76EAE653" w14:textId="77777777" w:rsidTr="007503F1">
        <w:trPr>
          <w:trHeight w:val="5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5AEBB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FD3240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7D6D8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DFE1A9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0CF8F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77F8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1 553,448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3810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59410006" w14:textId="77777777" w:rsidTr="007503F1">
        <w:trPr>
          <w:trHeight w:val="81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3024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CA3415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CD38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8AFFD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4A36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B1C1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1 553,448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C1A12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2D4436DA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ADE1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5FDA2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DFF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F850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0E70B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8331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DD6B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3A84CA48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F91E6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FA9F5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80EB8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9864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13F0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C3606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1 164,160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18AC1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3C03E0DE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51008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8E02C0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0C531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B2C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662F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EB20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1C29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145FA59B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D68AB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DE00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89245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D04D0B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848B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B0E71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5DD1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27E45EAC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60F48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913131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8D1F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C785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108C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1B9BF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AC6AA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149B1401" w14:textId="77777777" w:rsidTr="007503F1">
        <w:trPr>
          <w:trHeight w:val="127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0AA1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598095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69A5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BB6A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ADD3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A64C66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D935D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4EEE2104" w14:textId="77777777" w:rsidTr="007503F1">
        <w:trPr>
          <w:trHeight w:val="360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B2D3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1D84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28145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96028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B629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32E0A6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1224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577B2090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7B0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CCC6C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B3D2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2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A4D21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B76B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55E0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13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645A9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6AF1B8F" w14:textId="77777777" w:rsidTr="007503F1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9D08AF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86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62E949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11 725,172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9C427A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237,930</w:t>
            </w:r>
          </w:p>
        </w:tc>
      </w:tr>
      <w:tr w:rsidR="007503F1" w:rsidRPr="007503F1" w14:paraId="4047E3D4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2399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F9EF1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14EC8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1038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30BB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170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0BC6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3F1" w:rsidRPr="007503F1" w14:paraId="1DDCE658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C8C3D2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30D1754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44F760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D2F7DD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07BB8E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70FA5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40AA94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3F1" w:rsidRPr="007503F1" w14:paraId="426393F3" w14:textId="77777777" w:rsidTr="007503F1">
        <w:trPr>
          <w:trHeight w:val="255"/>
        </w:trPr>
        <w:tc>
          <w:tcPr>
            <w:tcW w:w="7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45F121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40395C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E54501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95154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A5D029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38C8C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7C1CA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03F1" w:rsidRPr="007503F1" w14:paraId="5EFB1B7D" w14:textId="77777777" w:rsidTr="007503F1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81E1231" w14:textId="77777777" w:rsidR="007503F1" w:rsidRPr="007503F1" w:rsidRDefault="007503F1" w:rsidP="007503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503F1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CBD3" w14:textId="77777777" w:rsidR="007503F1" w:rsidRPr="007503F1" w:rsidRDefault="007503F1" w:rsidP="007503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414386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6C42CE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5</w:t>
            </w:r>
          </w:p>
        </w:tc>
      </w:tr>
      <w:tr w:rsidR="007503F1" w:rsidRPr="007503F1" w14:paraId="45158F30" w14:textId="77777777" w:rsidTr="007503F1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25A8391" w14:textId="77777777" w:rsidR="007503F1" w:rsidRPr="007503F1" w:rsidRDefault="007503F1" w:rsidP="007503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503F1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46DD" w14:textId="77777777" w:rsidR="007503F1" w:rsidRPr="007503F1" w:rsidRDefault="007503F1" w:rsidP="007503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589696B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39E259B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7503F1" w:rsidRPr="007503F1" w14:paraId="3FE28083" w14:textId="77777777" w:rsidTr="007503F1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7230325" w14:textId="77777777" w:rsidR="007503F1" w:rsidRPr="007503F1" w:rsidRDefault="007503F1" w:rsidP="007503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503F1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53C930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7503F1" w:rsidRPr="007503F1" w14:paraId="48B67DA7" w14:textId="77777777" w:rsidTr="007503F1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F69082A" w14:textId="77777777" w:rsidR="007503F1" w:rsidRPr="007503F1" w:rsidRDefault="007503F1" w:rsidP="007503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503F1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35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B6B26A6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7503F1" w:rsidRPr="007503F1" w14:paraId="108C945C" w14:textId="77777777" w:rsidTr="007503F1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FF5739" w14:textId="77777777" w:rsidR="007503F1" w:rsidRPr="007503F1" w:rsidRDefault="007503F1" w:rsidP="007503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503F1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DA3C" w14:textId="77777777" w:rsidR="007503F1" w:rsidRPr="007503F1" w:rsidRDefault="007503F1" w:rsidP="007503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0DDEFF1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D4A903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7503F1" w:rsidRPr="007503F1" w14:paraId="3006B580" w14:textId="77777777" w:rsidTr="007503F1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459B2" w14:textId="77777777" w:rsidR="007503F1" w:rsidRPr="007503F1" w:rsidRDefault="007503F1" w:rsidP="007503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7503F1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1FE6C" w14:textId="77777777" w:rsidR="007503F1" w:rsidRPr="007503F1" w:rsidRDefault="007503F1" w:rsidP="007503F1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DA395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ED6C315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A0B8933" w14:textId="77777777" w:rsidTr="007503F1">
        <w:trPr>
          <w:trHeight w:val="840"/>
        </w:trPr>
        <w:tc>
          <w:tcPr>
            <w:tcW w:w="1006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0C6DC42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области на 2022 год</w:t>
            </w:r>
          </w:p>
        </w:tc>
      </w:tr>
      <w:tr w:rsidR="007503F1" w:rsidRPr="007503F1" w14:paraId="57C356D3" w14:textId="77777777" w:rsidTr="007503F1">
        <w:trPr>
          <w:trHeight w:val="7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579B52BA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844E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6FDA344" w14:textId="77777777" w:rsidR="007503F1" w:rsidRPr="007503F1" w:rsidRDefault="007503F1" w:rsidP="007503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6B6D3627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F045D0E" w14:textId="77777777" w:rsidTr="007503F1">
        <w:trPr>
          <w:trHeight w:val="464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E6C2C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CB3C3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35D2B20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7503F1" w:rsidRPr="007503F1" w14:paraId="384BBED6" w14:textId="77777777" w:rsidTr="007503F1">
        <w:trPr>
          <w:trHeight w:val="464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C9DD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ECCA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6E27D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7503F1" w:rsidRPr="007503F1" w14:paraId="40B68FCB" w14:textId="77777777" w:rsidTr="007503F1">
        <w:trPr>
          <w:trHeight w:val="13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4E106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996F6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52D20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501EB2" w14:textId="3E93920A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за счет безвозмездных поступлений</w:t>
            </w:r>
          </w:p>
        </w:tc>
      </w:tr>
      <w:tr w:rsidR="007503F1" w:rsidRPr="007503F1" w14:paraId="0001EC1B" w14:textId="77777777" w:rsidTr="007503F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B745C6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FC8D67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C9856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3 387,948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0FAA3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52C5B679" w14:textId="77777777" w:rsidTr="007503F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CB7F7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0102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E669F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B7B75E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877,670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67FF9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47221107" w14:textId="77777777" w:rsidTr="007503F1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F61FA5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28AEB1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C2AD85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1 987,404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878C6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60F968F" w14:textId="77777777" w:rsidTr="007503F1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F4099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FD937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DCEF25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266,402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F2D7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592EB269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F0F9024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984A7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2D0C2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40,000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F975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2AF6694F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F480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A0A6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6D181D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216,472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42C11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3AA1E057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32C4AE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01DE8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7806D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AB9AD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7503F1" w:rsidRPr="007503F1" w14:paraId="21FCB1F7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282FD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F1FF7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3A4C0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8387C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7503F1" w:rsidRPr="007503F1" w14:paraId="025A6EF1" w14:textId="77777777" w:rsidTr="007503F1">
        <w:trPr>
          <w:trHeight w:val="52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440DF2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0300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D7E61D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A3C14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3A72F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6E9ACCA" w14:textId="77777777" w:rsidTr="007503F1">
        <w:trPr>
          <w:trHeight w:val="4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EBFE8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F51580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46C7C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326,814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6A4BC5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19FB00B2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96B4B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9EFF6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B9247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1 203,560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B850A7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43F08939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5660F7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D2B555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8329E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1 203,560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CAE8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3C0B1C48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DCD262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3E575A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A9EACA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377,000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13215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7677992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148C908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0502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54E756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3BA742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F8C60B9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98703FA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7AF79C8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DFB9C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E71C79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C409A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4DD91E4B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BB051DC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115B3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EA576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E271EE5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1F6DBDB" w14:textId="77777777" w:rsidTr="007503F1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D6BFAB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7D0ACD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21444A6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252,605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9A568A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787186C4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65D0D70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97A52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4369DA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5 651,812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E4A6E2D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1B4847E9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4C05E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BAD77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8A5E56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5 651,812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51D43E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392FA6B7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FB7303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80ADD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4592C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1CDBF8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637BE975" w14:textId="77777777" w:rsidTr="007503F1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1B8A5A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790A9" w14:textId="77777777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9587DF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287,503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8A661C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03F1" w:rsidRPr="007503F1" w14:paraId="09DB990B" w14:textId="77777777" w:rsidTr="007503F1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23B80A91" w14:textId="77777777" w:rsidR="007503F1" w:rsidRPr="007503F1" w:rsidRDefault="007503F1" w:rsidP="007503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7A2714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11 725,172</w:t>
            </w:r>
          </w:p>
        </w:tc>
        <w:tc>
          <w:tcPr>
            <w:tcW w:w="212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3A1243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503F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237,930</w:t>
            </w:r>
          </w:p>
        </w:tc>
      </w:tr>
      <w:tr w:rsidR="007503F1" w:rsidRPr="007503F1" w14:paraId="05B69385" w14:textId="77777777" w:rsidTr="007503F1">
        <w:trPr>
          <w:trHeight w:val="255"/>
        </w:trPr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</w:tcPr>
          <w:p w14:paraId="07E5E1FC" w14:textId="5E9D5B69" w:rsidR="007503F1" w:rsidRPr="007503F1" w:rsidRDefault="007503F1" w:rsidP="007503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1B48A1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46BE1849" w14:textId="77777777" w:rsidR="007503F1" w:rsidRPr="007503F1" w:rsidRDefault="007503F1" w:rsidP="007503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2ABBE006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0C456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42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60"/>
        <w:gridCol w:w="2640"/>
        <w:gridCol w:w="5420"/>
        <w:gridCol w:w="1540"/>
        <w:gridCol w:w="1540"/>
        <w:gridCol w:w="1540"/>
      </w:tblGrid>
      <w:tr w:rsidR="00EC5E39" w:rsidRPr="00EC5E39" w14:paraId="5AFC36A9" w14:textId="77777777" w:rsidTr="00EC5E39">
        <w:trPr>
          <w:trHeight w:val="315"/>
        </w:trPr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48E1D07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№8</w:t>
            </w:r>
          </w:p>
        </w:tc>
      </w:tr>
      <w:tr w:rsidR="00EC5E39" w:rsidRPr="00EC5E39" w14:paraId="122A3B97" w14:textId="77777777" w:rsidTr="00EC5E39">
        <w:trPr>
          <w:trHeight w:val="285"/>
        </w:trPr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C9D62D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к решению Собрания представителей </w:t>
            </w:r>
          </w:p>
        </w:tc>
      </w:tr>
      <w:tr w:rsidR="00EC5E39" w:rsidRPr="00EC5E39" w14:paraId="2CDED161" w14:textId="77777777" w:rsidTr="00EC5E39">
        <w:trPr>
          <w:trHeight w:val="285"/>
        </w:trPr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3CCF04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2A8D13A3" w14:textId="77777777" w:rsidTr="00EC5E39">
        <w:trPr>
          <w:trHeight w:val="285"/>
        </w:trPr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1332B4" w14:textId="77777777" w:rsidR="00EC5E39" w:rsidRPr="00EC5E39" w:rsidRDefault="00EC5E3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"О бюджете сельского поселения Черный Ключ муниципального района Клявлинский Самарской области </w:t>
            </w:r>
          </w:p>
        </w:tc>
      </w:tr>
      <w:tr w:rsidR="00EC5E39" w:rsidRPr="00EC5E39" w14:paraId="37C45C40" w14:textId="77777777" w:rsidTr="00EC5E39">
        <w:trPr>
          <w:trHeight w:val="285"/>
        </w:trPr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370B97" w14:textId="77777777" w:rsidR="00EC5E39" w:rsidRPr="00EC5E39" w:rsidRDefault="007F0B69" w:rsidP="00DB0984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</w:t>
            </w:r>
            <w:r w:rsidR="00950795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  <w:r w:rsidR="006D22B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202</w:t>
            </w:r>
            <w:r w:rsidR="0095079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202</w:t>
            </w:r>
            <w:r w:rsidR="0095079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годов''</w:t>
            </w:r>
          </w:p>
        </w:tc>
      </w:tr>
      <w:tr w:rsidR="00EC5E39" w:rsidRPr="00EC5E39" w14:paraId="28A60011" w14:textId="77777777" w:rsidTr="00EC5E39">
        <w:trPr>
          <w:trHeight w:val="315"/>
        </w:trPr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13C62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2F1D0747" w14:textId="77777777" w:rsidTr="00EC5E39">
        <w:trPr>
          <w:trHeight w:val="930"/>
        </w:trPr>
        <w:tc>
          <w:tcPr>
            <w:tcW w:w="142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35D589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>бюджета  сельского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поселения Черный Ключ муниципального района Клявл</w:t>
            </w:r>
            <w:r w:rsidR="007F0B69">
              <w:rPr>
                <w:rFonts w:ascii="Times New Roman" w:hAnsi="Times New Roman" w:cs="Times New Roman"/>
                <w:b/>
                <w:bCs/>
              </w:rPr>
              <w:t>инский Самарской области на 20</w:t>
            </w:r>
            <w:r w:rsidR="00950795">
              <w:rPr>
                <w:rFonts w:ascii="Times New Roman" w:hAnsi="Times New Roman" w:cs="Times New Roman"/>
                <w:b/>
                <w:bCs/>
              </w:rPr>
              <w:t>22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год и на плановый период  202</w:t>
            </w:r>
            <w:r w:rsidR="00950795">
              <w:rPr>
                <w:rFonts w:ascii="Times New Roman" w:hAnsi="Times New Roman" w:cs="Times New Roman"/>
                <w:b/>
                <w:bCs/>
              </w:rPr>
              <w:t>3</w:t>
            </w:r>
            <w:r w:rsidR="007F0B69">
              <w:rPr>
                <w:rFonts w:ascii="Times New Roman" w:hAnsi="Times New Roman" w:cs="Times New Roman"/>
                <w:b/>
                <w:bCs/>
              </w:rPr>
              <w:t xml:space="preserve"> - 202</w:t>
            </w:r>
            <w:r w:rsidR="00950795">
              <w:rPr>
                <w:rFonts w:ascii="Times New Roman" w:hAnsi="Times New Roman" w:cs="Times New Roman"/>
                <w:b/>
                <w:bCs/>
              </w:rPr>
              <w:t>4</w:t>
            </w:r>
            <w:r w:rsidRPr="00EC5E39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EC5E39" w:rsidRPr="00EC5E39" w14:paraId="4816FE85" w14:textId="77777777" w:rsidTr="00DA6F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AD07E3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1441D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2DCB2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D7D4BD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6091F4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014DE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</w:tr>
      <w:tr w:rsidR="00EC5E39" w:rsidRPr="00EC5E39" w14:paraId="636D4DD4" w14:textId="77777777" w:rsidTr="00DA6F6B">
        <w:trPr>
          <w:trHeight w:val="300"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2F1F7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D6E85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9BBF0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FC213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934B9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3C7CF6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</w:rPr>
            </w:pPr>
            <w:proofErr w:type="spellStart"/>
            <w:r w:rsidRPr="00EC5E39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EC5E39">
              <w:rPr>
                <w:rFonts w:ascii="Times New Roman" w:hAnsi="Times New Roman" w:cs="Times New Roman"/>
              </w:rPr>
              <w:t>.</w:t>
            </w:r>
          </w:p>
        </w:tc>
      </w:tr>
      <w:tr w:rsidR="00EC5E39" w:rsidRPr="00EC5E39" w14:paraId="2CBD4B34" w14:textId="77777777" w:rsidTr="00DA6F6B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4FB7E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 администратора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4FC6E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8D802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6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7B2167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сумма</w:t>
            </w:r>
          </w:p>
        </w:tc>
      </w:tr>
      <w:tr w:rsidR="00EC5E39" w:rsidRPr="00EC5E39" w14:paraId="5E5D8EE5" w14:textId="77777777" w:rsidTr="00DA6F6B">
        <w:trPr>
          <w:trHeight w:val="1534"/>
        </w:trPr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ADB1C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4BD7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D5D85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D99ECF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7B519E">
              <w:rPr>
                <w:rFonts w:ascii="Times New Roman" w:hAnsi="Times New Roman" w:cs="Times New Roman"/>
              </w:rPr>
              <w:t>2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AE21F8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261F8">
              <w:rPr>
                <w:rFonts w:ascii="Times New Roman" w:hAnsi="Times New Roman" w:cs="Times New Roman"/>
                <w:lang w:val="en-US"/>
              </w:rPr>
              <w:t>2</w:t>
            </w:r>
            <w:r w:rsidR="007B519E">
              <w:rPr>
                <w:rFonts w:ascii="Times New Roman" w:hAnsi="Times New Roman" w:cs="Times New Roman"/>
              </w:rPr>
              <w:t>3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5A1ED5" w14:textId="77777777" w:rsidR="00EC5E39" w:rsidRPr="00EC5E39" w:rsidRDefault="007F0B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7B519E">
              <w:rPr>
                <w:rFonts w:ascii="Times New Roman" w:hAnsi="Times New Roman" w:cs="Times New Roman"/>
              </w:rPr>
              <w:t>4</w:t>
            </w:r>
            <w:r w:rsidR="00EC5E39" w:rsidRPr="00EC5E39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EC5E39" w:rsidRPr="00EC5E39" w14:paraId="3E502C11" w14:textId="77777777" w:rsidTr="00DA6F6B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3FC5E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97F92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3EE70C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329DE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1CD3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8A865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8983CAC" w14:textId="77777777" w:rsidTr="00DA6F6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B7631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60435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03407C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DA88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C6B72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6C4B7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F1CB717" w14:textId="77777777" w:rsidTr="00DA6F6B">
        <w:trPr>
          <w:trHeight w:val="855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5C528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D7AA5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AD96A8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Государственные</w:t>
            </w:r>
            <w:proofErr w:type="gramStart"/>
            <w:r w:rsidRPr="00EC5E39">
              <w:rPr>
                <w:rFonts w:ascii="Times New Roman" w:hAnsi="Times New Roman" w:cs="Times New Roman"/>
                <w:b/>
                <w:bCs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  <w:b/>
                <w:bCs/>
              </w:rPr>
              <w:t>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796B7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1CBC8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794A1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5608005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A8B98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E3726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7950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государственных</w:t>
            </w:r>
            <w:proofErr w:type="gramStart"/>
            <w:r w:rsidRPr="00EC5E39">
              <w:rPr>
                <w:rFonts w:ascii="Times New Roman" w:hAnsi="Times New Roman" w:cs="Times New Roman"/>
              </w:rPr>
              <w:t xml:space="preserve">   (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0D2AA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2AEF5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2D855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4BADA14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1C029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BBB8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765374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Размещение муниципальных ценных бумаг</w:t>
            </w:r>
            <w:r w:rsidR="0070127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6C7D6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14BB3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5E965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3859745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D13D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02D5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8995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8012B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5B14C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39F55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5FD1134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09004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5D090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2F110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муниципальных ценных бумаг</w:t>
            </w:r>
            <w:r w:rsidR="0059515B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поселений, номинальная стоимость которых указана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AE079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6562C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8C289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3414100" w14:textId="77777777" w:rsidTr="00DA6F6B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9B92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0EF0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2E9B8F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12A9B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06D45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0CB9D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2298056" w14:textId="77777777" w:rsidTr="00DA6F6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6747B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36E6C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404A04" w14:textId="77777777" w:rsidR="00EC5E39" w:rsidRPr="00EC5E39" w:rsidRDefault="004B64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Привлечение </w:t>
            </w:r>
            <w:r w:rsidR="00EC5E39" w:rsidRPr="00EC5E39">
              <w:rPr>
                <w:rFonts w:ascii="Times New Roman" w:hAnsi="Times New Roman" w:cs="Times New Roman"/>
              </w:rPr>
              <w:t>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64609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DAFC8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7191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BA67646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2D30F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B754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8E0113" w14:textId="77777777" w:rsidR="00EC5E39" w:rsidRPr="00EC5E39" w:rsidRDefault="00ED13E2">
            <w:pPr>
              <w:rPr>
                <w:rFonts w:ascii="Times New Roman" w:hAnsi="Times New Roman" w:cs="Times New Roman"/>
              </w:rPr>
            </w:pPr>
            <w:r w:rsidRPr="00ED13E2">
              <w:rPr>
                <w:rFonts w:ascii="Times New Roman" w:hAnsi="Times New Roman" w:cs="Times New Roman"/>
              </w:rPr>
              <w:t>Привлечение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CC142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2E561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8969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E4C488E" w14:textId="77777777" w:rsidTr="00DA6F6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C143D9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B86D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C1074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0FD7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48B3C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264C5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45CEE45F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882EF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7EF9E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46A90E" w14:textId="77777777" w:rsidR="00EC5E39" w:rsidRPr="00EC5E39" w:rsidRDefault="001D3AE4">
            <w:pPr>
              <w:rPr>
                <w:rFonts w:ascii="Times New Roman" w:hAnsi="Times New Roman" w:cs="Times New Roman"/>
              </w:rPr>
            </w:pPr>
            <w:r w:rsidRPr="001D3AE4">
              <w:rPr>
                <w:rFonts w:ascii="Times New Roman" w:hAnsi="Times New Roman" w:cs="Times New Roman"/>
              </w:rPr>
              <w:t>Погашение сельскими поселениями кредитов от кредитных организаций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03B2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C7A226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87B8F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7335E4D" w14:textId="77777777" w:rsidTr="00DA6F6B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BDCC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F207C7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12155" w14:textId="77777777" w:rsidR="00EC5E39" w:rsidRPr="00EC5E39" w:rsidRDefault="00DF54AC" w:rsidP="00417BC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  <w:r w:rsidR="00022D5C" w:rsidRPr="00EC5E39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2086AA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F0926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32CC2A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2A6AD50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B5723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EB4AF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A805A1" w14:textId="77777777" w:rsidR="00EC5E39" w:rsidRPr="00EC5E39" w:rsidRDefault="00DF54A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Бюджетные кредиты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</w:t>
            </w:r>
            <w:r w:rsidR="00EC5E39" w:rsidRPr="00EC5E39">
              <w:rPr>
                <w:rFonts w:ascii="Times New Roman" w:hAnsi="Times New Roman" w:cs="Times New Roman"/>
              </w:rPr>
              <w:lastRenderedPageBreak/>
              <w:t xml:space="preserve">Федерации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ECBCF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19400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9CAD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D8782BE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539EE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037FF3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504F10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бюджетных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6051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DE28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581E1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2815E28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AF8EF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C4856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FE455" w14:textId="77777777" w:rsidR="00EC5E39" w:rsidRPr="00EC5E39" w:rsidRDefault="009966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Привлечение</w:t>
            </w:r>
            <w:r w:rsidR="00DF54AC">
              <w:rPr>
                <w:rFonts w:ascii="Times New Roman" w:hAnsi="Times New Roman" w:cs="Times New Roman"/>
              </w:rPr>
              <w:t xml:space="preserve"> кредитов из</w:t>
            </w:r>
            <w:r w:rsidR="00EC5E39"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</w:t>
            </w:r>
            <w:r w:rsidR="00DC3ED0">
              <w:rPr>
                <w:rFonts w:ascii="Times New Roman" w:hAnsi="Times New Roman" w:cs="Times New Roman"/>
              </w:rPr>
              <w:t xml:space="preserve"> сельских</w:t>
            </w:r>
            <w:r w:rsidR="00EC5E39"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C27699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AC87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8FAF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C588136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05D86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4AF5C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C2B1E6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</w:t>
            </w:r>
            <w:r w:rsidR="00DF54AC">
              <w:rPr>
                <w:rFonts w:ascii="Times New Roman" w:hAnsi="Times New Roman" w:cs="Times New Roman"/>
              </w:rPr>
              <w:t>юджетных кредитов, полученных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2F94A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66AB2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1B56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DF76092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61E43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7BCAB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1DDBE8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Погашение бюджетами</w:t>
            </w:r>
            <w:r w:rsidR="0070371B">
              <w:rPr>
                <w:rFonts w:ascii="Times New Roman" w:hAnsi="Times New Roman" w:cs="Times New Roman"/>
              </w:rPr>
              <w:t xml:space="preserve"> сельских</w:t>
            </w:r>
            <w:r w:rsidR="00DF54AC">
              <w:rPr>
                <w:rFonts w:ascii="Times New Roman" w:hAnsi="Times New Roman" w:cs="Times New Roman"/>
              </w:rPr>
              <w:t xml:space="preserve"> поселений кредитов из</w:t>
            </w:r>
            <w:r w:rsidRPr="00EC5E39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89F09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DF386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84B3E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00824950" w14:textId="77777777" w:rsidTr="00DA6F6B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40AC6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231D3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4EED1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Изменение остатков средств на</w:t>
            </w:r>
            <w:r w:rsidR="00F06B3F">
              <w:rPr>
                <w:rFonts w:ascii="Times New Roman" w:hAnsi="Times New Roman" w:cs="Times New Roman"/>
                <w:b/>
                <w:bCs/>
              </w:rPr>
              <w:t xml:space="preserve"> счетах по учету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EAC355" w14:textId="77777777" w:rsidR="00EC5E39" w:rsidRPr="00EC5E39" w:rsidRDefault="0018048F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0,000</w:t>
            </w:r>
            <w:r w:rsidR="00EC5E39"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54740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F372A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90647A7" w14:textId="77777777" w:rsidTr="00DA6F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43310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D4891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95B24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58747" w14:textId="77777777" w:rsidR="00EC5E39" w:rsidRPr="00EC5E39" w:rsidRDefault="008B4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-11 725,172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838E67" w14:textId="77777777" w:rsidR="00EC5E39" w:rsidRPr="00EC5E39" w:rsidRDefault="001342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-12 700,913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FAD691" w14:textId="77777777" w:rsidR="00EC5E39" w:rsidRPr="00EC5E39" w:rsidRDefault="00F24B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-12 479,978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605CCC54" w14:textId="77777777" w:rsidTr="00DA6F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79661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50D05E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68AC7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16CC08" w14:textId="77777777" w:rsidR="00EC5E39" w:rsidRPr="00EC5E39" w:rsidRDefault="008B4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-11 725,172</w:t>
            </w:r>
            <w:r w:rsidR="006E16CC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49E43A5" w14:textId="77777777" w:rsidR="00EC5E39" w:rsidRPr="00EC5E39" w:rsidRDefault="001342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-12 700,913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95EAC8" w14:textId="77777777" w:rsidR="00EC5E39" w:rsidRPr="00EC5E39" w:rsidRDefault="002304E0" w:rsidP="00F24B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</w:t>
            </w:r>
            <w:r w:rsidR="00F24B41">
              <w:rPr>
                <w:rFonts w:ascii="Times New Roman" w:hAnsi="Times New Roman" w:cs="Times New Roman"/>
                <w:sz w:val="20"/>
                <w:szCs w:val="20"/>
              </w:rPr>
              <w:t> 479,978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6480FFFC" w14:textId="77777777" w:rsidTr="00DA6F6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178BE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5F1182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F73F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81302A" w14:textId="77777777" w:rsidR="00EC5E39" w:rsidRPr="00EC5E39" w:rsidRDefault="008B4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-11 725,172</w:t>
            </w:r>
            <w:r w:rsidR="008F3C2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2175EE" w14:textId="77777777" w:rsidR="00EC5E39" w:rsidRPr="00EC5E39" w:rsidRDefault="001342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-12 700,913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5E78E" w14:textId="77777777" w:rsidR="00EC5E39" w:rsidRPr="00EC5E39" w:rsidRDefault="00F24B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-12 479,978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6AB1B41C" w14:textId="77777777" w:rsidTr="00DA6F6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E958B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E1D9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2A01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  <w:r w:rsidR="00FC2DE1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83A76F" w14:textId="77777777" w:rsidR="00EC5E39" w:rsidRPr="00EC5E39" w:rsidRDefault="008B4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-11 725,172</w:t>
            </w:r>
            <w:r w:rsidR="008F3C24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BB1F72" w14:textId="77777777" w:rsidR="00EC5E39" w:rsidRPr="00EC5E39" w:rsidRDefault="001342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-12 700,913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7B23540" w14:textId="77777777" w:rsidR="00EC5E39" w:rsidRPr="00EC5E39" w:rsidRDefault="00F24B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-12 479,978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722CF2FF" w14:textId="77777777" w:rsidTr="00DA6F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578A89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A86F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C92385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364AB70" w14:textId="77777777" w:rsidR="00EC5E39" w:rsidRPr="00EC5E39" w:rsidRDefault="008B4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11 725,172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1C6EC" w14:textId="77777777" w:rsidR="00EC5E39" w:rsidRPr="00EC5E39" w:rsidRDefault="001342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12 700,913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92067" w14:textId="77777777" w:rsidR="00EC5E39" w:rsidRPr="00EC5E39" w:rsidRDefault="00F24B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12 479,978</w:t>
            </w:r>
            <w:r w:rsidR="00EC5E39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6B291E3A" w14:textId="77777777" w:rsidTr="00DA6F6B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7309D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lastRenderedPageBreak/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4D317A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01440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C5A9B3" w14:textId="77777777" w:rsidR="00EC5E39" w:rsidRPr="00EC5E39" w:rsidRDefault="008B4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11 725,172</w:t>
            </w:r>
            <w:r w:rsidR="007E5FDE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0C18B0" w14:textId="77777777" w:rsidR="00EC5E39" w:rsidRPr="00EC5E39" w:rsidRDefault="001342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12 700,913</w:t>
            </w:r>
            <w:r w:rsidR="0013467C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1BD78C" w14:textId="77777777" w:rsidR="00EC5E39" w:rsidRPr="00EC5E39" w:rsidRDefault="00F24B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12 479,978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2830D03F" w14:textId="77777777" w:rsidTr="00DA6F6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9876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4BC59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E82FE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81DEDF" w14:textId="77777777" w:rsidR="00EC5E39" w:rsidRPr="00EC5E39" w:rsidRDefault="008B4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11 725,172</w:t>
            </w:r>
            <w:r w:rsidR="00074510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4FEED3" w14:textId="77777777" w:rsidR="00EC5E39" w:rsidRPr="00EC5E39" w:rsidRDefault="001342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12 700,913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9D804" w14:textId="77777777" w:rsidR="00EC5E39" w:rsidRPr="00EC5E39" w:rsidRDefault="00F24B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12 479,978</w:t>
            </w:r>
            <w:r w:rsidR="007153C8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9826DA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0DF4C652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B1BC9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9D573C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2852DE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 w:rsidR="00647037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FFDFB8" w14:textId="77777777" w:rsidR="00EC5E39" w:rsidRPr="00EC5E39" w:rsidRDefault="008B4BCD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11 725,172</w:t>
            </w:r>
            <w:r w:rsidR="00074510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368436" w14:textId="77777777" w:rsidR="00EC5E39" w:rsidRPr="00EC5E39" w:rsidRDefault="001342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12 700,913</w:t>
            </w: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7AFACF" w14:textId="77777777" w:rsidR="00EC5E39" w:rsidRPr="00EC5E39" w:rsidRDefault="00F24B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12 479,978</w:t>
            </w:r>
            <w:r w:rsidR="007153C8"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EC5E39" w:rsidRPr="00EC5E39" w14:paraId="5A8CCDA3" w14:textId="77777777" w:rsidTr="00DA6F6B">
        <w:trPr>
          <w:trHeight w:val="57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268F995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3B68A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2B7A62" w14:textId="77777777" w:rsidR="00EC5E39" w:rsidRPr="00EC5E39" w:rsidRDefault="00EC5E39">
            <w:pPr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02E1A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E97E4F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389A8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CD97628" w14:textId="77777777" w:rsidTr="00DA6F6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B9C09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1DC9D9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D5931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0791D4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659FB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2ACDE4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3E6BC4B5" w14:textId="77777777" w:rsidTr="00DA6F6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96C74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8CF0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B3BB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8E1B0B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B046B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96C76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6C4209B6" w14:textId="77777777" w:rsidTr="00DA6F6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661FE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1E98F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C9DF39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</w:t>
            </w:r>
            <w:proofErr w:type="gramStart"/>
            <w:r w:rsidRPr="00EC5E39">
              <w:rPr>
                <w:rFonts w:ascii="Times New Roman" w:hAnsi="Times New Roman" w:cs="Times New Roman"/>
              </w:rPr>
              <w:t>лицам  в</w:t>
            </w:r>
            <w:proofErr w:type="gramEnd"/>
            <w:r w:rsidRPr="00EC5E39">
              <w:rPr>
                <w:rFonts w:ascii="Times New Roman" w:hAnsi="Times New Roman" w:cs="Times New Roman"/>
              </w:rPr>
              <w:t xml:space="preserve">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858A7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1DBB5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4A8D6B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12E4FE69" w14:textId="77777777" w:rsidTr="00DA6F6B">
        <w:trPr>
          <w:trHeight w:val="9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7B862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64388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9AF8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из бюджетов</w:t>
            </w:r>
            <w:r w:rsidR="004656E4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0039F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6BD9E97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9CE1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252D8662" w14:textId="77777777" w:rsidTr="00DA6F6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00CDBF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1FCCB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ABBA82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1EE0FE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AA7354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170528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59C230BC" w14:textId="77777777" w:rsidTr="00DA6F6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892693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99CAD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67F9A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D5A2250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E36282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6CA0C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EC5E39" w:rsidRPr="00EC5E39" w14:paraId="7C030623" w14:textId="77777777" w:rsidTr="00DA6F6B">
        <w:trPr>
          <w:trHeight w:val="600"/>
        </w:trPr>
        <w:tc>
          <w:tcPr>
            <w:tcW w:w="1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D4783D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EC5E39">
              <w:rPr>
                <w:rFonts w:ascii="Times New Roman" w:hAnsi="Times New Roman" w:cs="Times New Roman"/>
                <w:b/>
                <w:bCs/>
              </w:rPr>
              <w:t>332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156AC4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DBA4B" w14:textId="77777777" w:rsidR="00EC5E39" w:rsidRPr="00EC5E39" w:rsidRDefault="00EC5E39">
            <w:pPr>
              <w:rPr>
                <w:rFonts w:ascii="Times New Roman" w:hAnsi="Times New Roman" w:cs="Times New Roman"/>
              </w:rPr>
            </w:pPr>
            <w:r w:rsidRPr="00EC5E39">
              <w:rPr>
                <w:rFonts w:ascii="Times New Roman" w:hAnsi="Times New Roman" w:cs="Times New Roman"/>
              </w:rPr>
              <w:t>Возврат бюджетных кредитов юридическим лицам из бюджетов</w:t>
            </w:r>
            <w:r w:rsidR="00C1764E">
              <w:rPr>
                <w:rFonts w:ascii="Times New Roman" w:hAnsi="Times New Roman" w:cs="Times New Roman"/>
              </w:rPr>
              <w:t xml:space="preserve"> сельских</w:t>
            </w:r>
            <w:r w:rsidRPr="00EC5E39">
              <w:rPr>
                <w:rFonts w:ascii="Times New Roman" w:hAnsi="Times New Roman" w:cs="Times New Roman"/>
              </w:rPr>
              <w:t xml:space="preserve"> поселений в валюте Российской Федерации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D0A7F6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C8649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C858CA" w14:textId="77777777" w:rsidR="00EC5E39" w:rsidRPr="00EC5E39" w:rsidRDefault="00EC5E3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EC5E39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14:paraId="1B0F54DE" w14:textId="77777777" w:rsidR="00EC5E39" w:rsidRPr="00EC5E39" w:rsidRDefault="00EC5E39">
      <w:pPr>
        <w:rPr>
          <w:rFonts w:ascii="Times New Roman" w:hAnsi="Times New Roman" w:cs="Times New Roman"/>
        </w:rPr>
        <w:sectPr w:rsidR="00EC5E39" w:rsidRPr="00EC5E39" w:rsidSect="00DA6F6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10511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  <w:gridCol w:w="536"/>
        <w:gridCol w:w="2438"/>
        <w:gridCol w:w="851"/>
        <w:gridCol w:w="1010"/>
        <w:gridCol w:w="124"/>
        <w:gridCol w:w="850"/>
        <w:gridCol w:w="1139"/>
        <w:gridCol w:w="462"/>
        <w:gridCol w:w="604"/>
        <w:gridCol w:w="68"/>
        <w:gridCol w:w="280"/>
        <w:gridCol w:w="813"/>
        <w:gridCol w:w="907"/>
        <w:gridCol w:w="23"/>
        <w:gridCol w:w="103"/>
        <w:gridCol w:w="134"/>
        <w:gridCol w:w="29"/>
      </w:tblGrid>
      <w:tr w:rsidR="00EC5E39" w:rsidRPr="00EC5E39" w14:paraId="36622856" w14:textId="77777777" w:rsidTr="001C1307">
        <w:trPr>
          <w:trHeight w:val="31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378EB5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6A893A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F36E1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895A83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4994EFC0" w14:textId="77777777" w:rsidTr="001C1307">
        <w:trPr>
          <w:trHeight w:val="31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B22F6D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D24DAD" w14:textId="77777777" w:rsid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tbl>
            <w:tblPr>
              <w:tblW w:w="9332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25"/>
              <w:gridCol w:w="155"/>
              <w:gridCol w:w="247"/>
              <w:gridCol w:w="5553"/>
              <w:gridCol w:w="424"/>
              <w:gridCol w:w="969"/>
              <w:gridCol w:w="387"/>
              <w:gridCol w:w="1172"/>
            </w:tblGrid>
            <w:tr w:rsidR="00467CB9" w:rsidRPr="00EC5E39" w14:paraId="78CC5247" w14:textId="77777777" w:rsidTr="00F2225F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FAC109" w14:textId="77777777" w:rsidR="00467CB9" w:rsidRPr="00EC5E3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C5E3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Приложение 9</w:t>
                  </w:r>
                </w:p>
              </w:tc>
            </w:tr>
            <w:tr w:rsidR="00467CB9" w:rsidRPr="00EC5E39" w14:paraId="54421DC3" w14:textId="77777777" w:rsidTr="00F2225F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D7018" w14:textId="77777777" w:rsidR="00467CB9" w:rsidRPr="00EC5E3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к решению Собрания представителей</w:t>
                  </w:r>
                </w:p>
              </w:tc>
            </w:tr>
            <w:tr w:rsidR="00467CB9" w:rsidRPr="00EC5E39" w14:paraId="0340936C" w14:textId="77777777" w:rsidTr="00F2225F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7CA1E7" w14:textId="77777777" w:rsidR="00467CB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сельского поселения Черный Ключ муниципального района</w:t>
                  </w:r>
                </w:p>
                <w:p w14:paraId="535BC926" w14:textId="77777777" w:rsidR="00467CB9" w:rsidRPr="00EC5E3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Клявлинский Самарской области</w:t>
                  </w:r>
                </w:p>
              </w:tc>
            </w:tr>
            <w:tr w:rsidR="00467CB9" w:rsidRPr="00EC5E39" w14:paraId="1A0E615B" w14:textId="77777777" w:rsidTr="00F2225F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F6436D4" w14:textId="77777777" w:rsidR="00467CB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"О бюджете сельского поселения Черный Ключ</w:t>
                  </w:r>
                </w:p>
                <w:p w14:paraId="22983D62" w14:textId="77777777" w:rsidR="00467CB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муниципального района</w:t>
                  </w:r>
                </w:p>
                <w:p w14:paraId="4577A554" w14:textId="77777777" w:rsidR="00467CB9" w:rsidRPr="00EC5E39" w:rsidRDefault="00467CB9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Клявлинский Самарской области</w:t>
                  </w:r>
                </w:p>
              </w:tc>
            </w:tr>
            <w:tr w:rsidR="00467CB9" w:rsidRPr="00EC5E39" w14:paraId="52E42C52" w14:textId="77777777" w:rsidTr="00F2225F">
              <w:trPr>
                <w:trHeight w:val="30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B9B1BB" w14:textId="77777777" w:rsidR="00467CB9" w:rsidRPr="00EC5E39" w:rsidRDefault="00DF2FC8" w:rsidP="00E518C3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2022 год и плановый период 2023 и 2024</w:t>
                  </w:r>
                  <w:r w:rsidR="00467CB9" w:rsidRPr="00EC5E39">
                    <w:rPr>
                      <w:rFonts w:ascii="Times New Roman" w:hAnsi="Times New Roman" w:cs="Times New Roman"/>
                    </w:rPr>
                    <w:t xml:space="preserve"> годов''</w:t>
                  </w:r>
                </w:p>
              </w:tc>
            </w:tr>
            <w:tr w:rsidR="00467CB9" w:rsidRPr="00EC5E39" w14:paraId="101D66FE" w14:textId="77777777" w:rsidTr="00F2225F">
              <w:trPr>
                <w:trHeight w:val="255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853A61" w14:textId="77777777" w:rsidR="00467CB9" w:rsidRPr="00EC5E39" w:rsidRDefault="00467CB9" w:rsidP="006E1BCA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7E9B7A21" w14:textId="77777777" w:rsidTr="00F2225F">
              <w:trPr>
                <w:trHeight w:val="69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04EA40" w14:textId="77777777" w:rsidR="00467CB9" w:rsidRPr="00EC5E39" w:rsidRDefault="00467CB9" w:rsidP="00322539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Программа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муниципальных  внутренних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заимствований сельского поселения Черный Ключ муниципального района Клявли</w:t>
                  </w:r>
                  <w:r w:rsidR="00E44BCB">
                    <w:rPr>
                      <w:rFonts w:ascii="Times New Roman" w:hAnsi="Times New Roman" w:cs="Times New Roman"/>
                      <w:b/>
                      <w:bCs/>
                    </w:rPr>
                    <w:t>нский Самарской области  на 2022</w:t>
                  </w: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</w:p>
              </w:tc>
            </w:tr>
            <w:tr w:rsidR="00467CB9" w:rsidRPr="00EC5E39" w14:paraId="50DDC6A7" w14:textId="77777777" w:rsidTr="00011DB8">
              <w:trPr>
                <w:trHeight w:val="315"/>
              </w:trPr>
              <w:tc>
                <w:tcPr>
                  <w:tcW w:w="9332" w:type="dxa"/>
                  <w:gridSpan w:val="8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DA93EDF" w14:textId="77777777" w:rsidR="00467CB9" w:rsidRPr="00EC5E39" w:rsidRDefault="005F351C" w:rsidP="005F351C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</w:t>
                  </w:r>
                  <w:proofErr w:type="spellStart"/>
                  <w:r w:rsidR="00467CB9" w:rsidRPr="00EC5E39">
                    <w:rPr>
                      <w:rFonts w:ascii="Times New Roman" w:hAnsi="Times New Roman" w:cs="Times New Roman"/>
                    </w:rPr>
                    <w:t>тыс.руб</w:t>
                  </w:r>
                  <w:proofErr w:type="spellEnd"/>
                  <w:r w:rsidR="00467CB9" w:rsidRPr="00EC5E3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67CB9" w:rsidRPr="00EC5E39" w14:paraId="7F763610" w14:textId="77777777" w:rsidTr="00DA5261">
              <w:trPr>
                <w:trHeight w:val="1005"/>
              </w:trPr>
              <w:tc>
                <w:tcPr>
                  <w:tcW w:w="42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71AE61B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FA9A2A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1F8F680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Привлечение средств              </w:t>
                  </w:r>
                  <w:r w:rsidR="00F90110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</w:t>
                  </w:r>
                  <w:r w:rsidR="00D923F9">
                    <w:rPr>
                      <w:rFonts w:ascii="Times New Roman" w:hAnsi="Times New Roman" w:cs="Times New Roman"/>
                      <w:color w:val="000000"/>
                    </w:rPr>
                    <w:t>в 2022</w:t>
                  </w: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7158403" w14:textId="77777777" w:rsidR="00467CB9" w:rsidRPr="00EC5E39" w:rsidRDefault="00C33A32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Погашение основного </w:t>
                  </w:r>
                  <w:r w:rsidR="00D923F9">
                    <w:rPr>
                      <w:rFonts w:ascii="Times New Roman" w:hAnsi="Times New Roman" w:cs="Times New Roman"/>
                      <w:color w:val="000000"/>
                    </w:rPr>
                    <w:t>долга в 2022</w:t>
                  </w:r>
                  <w:r w:rsidR="00467CB9"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 </w:t>
                  </w:r>
                </w:p>
              </w:tc>
            </w:tr>
            <w:tr w:rsidR="00467CB9" w:rsidRPr="00EC5E39" w14:paraId="69F310A9" w14:textId="77777777" w:rsidTr="00DA5261">
              <w:trPr>
                <w:trHeight w:val="1128"/>
              </w:trPr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504EEE2" w14:textId="77777777" w:rsidR="00467CB9" w:rsidRPr="00EC5E39" w:rsidRDefault="00467CB9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6379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94D43AB" w14:textId="77777777" w:rsidR="00DA5261" w:rsidRDefault="00467CB9" w:rsidP="00A70ADD">
                  <w:pPr>
                    <w:spacing w:after="0"/>
                    <w:ind w:left="-603" w:firstLine="603"/>
                    <w:jc w:val="right"/>
                    <w:rPr>
                      <w:rFonts w:ascii="Times New Roman" w:hAnsi="Times New Roman" w:cs="Times New Roman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 xml:space="preserve">Кредиты, привлекаемые сельским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</w:rPr>
                    <w:t>поселением  Черный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</w:rPr>
                    <w:t xml:space="preserve"> Ключ муниципального района К</w:t>
                  </w:r>
                  <w:r w:rsidR="00182905">
                    <w:rPr>
                      <w:rFonts w:ascii="Times New Roman" w:hAnsi="Times New Roman" w:cs="Times New Roman"/>
                    </w:rPr>
                    <w:t>лявлинский Самарской области  из</w:t>
                  </w:r>
                  <w:r w:rsidR="00DA5261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14:paraId="0429E2CC" w14:textId="77777777" w:rsidR="00467CB9" w:rsidRPr="00EC5E39" w:rsidRDefault="007316D7" w:rsidP="00A70ADD">
                  <w:pPr>
                    <w:spacing w:after="0"/>
                    <w:ind w:left="-603" w:firstLine="603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>други</w:t>
                  </w:r>
                  <w:r w:rsidR="00DA5261">
                    <w:rPr>
                      <w:rFonts w:ascii="Times New Roman" w:hAnsi="Times New Roman" w:cs="Times New Roman"/>
                    </w:rPr>
                    <w:t>х</w:t>
                  </w:r>
                  <w:r w:rsidR="00467CB9" w:rsidRPr="00EC5E39">
                    <w:rPr>
                      <w:rFonts w:ascii="Times New Roman" w:hAnsi="Times New Roman" w:cs="Times New Roman"/>
                    </w:rPr>
                    <w:t xml:space="preserve"> бюджетов бюджетной системы Российской Федерации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5EE6042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4EFAE00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67CB9" w:rsidRPr="00EC5E39" w14:paraId="426CFF49" w14:textId="77777777" w:rsidTr="00DA5261">
              <w:trPr>
                <w:trHeight w:val="184"/>
              </w:trPr>
              <w:tc>
                <w:tcPr>
                  <w:tcW w:w="680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CD31B5B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96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9CD447B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C8F508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</w:tr>
            <w:tr w:rsidR="00467CB9" w:rsidRPr="00EC5E39" w14:paraId="513AB216" w14:textId="77777777" w:rsidTr="00DA5261">
              <w:trPr>
                <w:trHeight w:val="315"/>
              </w:trPr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A8A6304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0585F0" w14:textId="77777777" w:rsidR="00467CB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20F04133" w14:textId="77777777" w:rsidR="00FB6A4E" w:rsidRPr="00EC5E39" w:rsidRDefault="00FB6A4E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C02026A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42381E3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062A7EBA" w14:textId="77777777" w:rsidTr="00DA5261">
              <w:trPr>
                <w:trHeight w:val="315"/>
              </w:trPr>
              <w:tc>
                <w:tcPr>
                  <w:tcW w:w="58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3CEE0EA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622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975291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474B2F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1C20FE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6D7FF758" w14:textId="77777777" w:rsidTr="00F2225F">
              <w:trPr>
                <w:trHeight w:val="675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4C5FDE" w14:textId="77777777" w:rsidR="009625DB" w:rsidRDefault="00467CB9" w:rsidP="009625DB">
                  <w:pPr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Программа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муниципальных  внутренних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заимствований сельского поселения Черный Ключ муниципального района Клявл</w:t>
                  </w:r>
                  <w:r w:rsidR="006D2D04">
                    <w:rPr>
                      <w:rFonts w:ascii="Times New Roman" w:hAnsi="Times New Roman" w:cs="Times New Roman"/>
                      <w:b/>
                      <w:bCs/>
                    </w:rPr>
                    <w:t>инс</w:t>
                  </w:r>
                  <w:r w:rsidR="00E44BCB">
                    <w:rPr>
                      <w:rFonts w:ascii="Times New Roman" w:hAnsi="Times New Roman" w:cs="Times New Roman"/>
                      <w:b/>
                      <w:bCs/>
                    </w:rPr>
                    <w:t>кий Самарской области на 2023</w:t>
                  </w: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  <w:r w:rsidR="00F90110">
                    <w:rPr>
                      <w:rFonts w:ascii="Times New Roman" w:hAnsi="Times New Roman" w:cs="Times New Roman"/>
                      <w:b/>
                      <w:bCs/>
                    </w:rPr>
                    <w:t xml:space="preserve">  </w:t>
                  </w:r>
                </w:p>
                <w:p w14:paraId="38068743" w14:textId="77777777" w:rsidR="00467CB9" w:rsidRPr="00EC5E39" w:rsidRDefault="009625DB" w:rsidP="009625DB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                                                                                                                              </w:t>
                  </w:r>
                  <w:proofErr w:type="spellStart"/>
                  <w:proofErr w:type="gramStart"/>
                  <w:r w:rsidRPr="009625DB">
                    <w:rPr>
                      <w:rFonts w:ascii="Times New Roman" w:hAnsi="Times New Roman" w:cs="Times New Roman"/>
                      <w:bCs/>
                    </w:rPr>
                    <w:t>т</w:t>
                  </w:r>
                  <w:r w:rsidR="00F90110" w:rsidRPr="00F90110">
                    <w:rPr>
                      <w:rFonts w:ascii="Times New Roman" w:hAnsi="Times New Roman" w:cs="Times New Roman"/>
                      <w:bCs/>
                    </w:rPr>
                    <w:t>ыс.руб</w:t>
                  </w:r>
                  <w:proofErr w:type="spellEnd"/>
                  <w:proofErr w:type="gramEnd"/>
                </w:p>
              </w:tc>
            </w:tr>
            <w:tr w:rsidR="00467CB9" w:rsidRPr="00EC5E39" w14:paraId="10296427" w14:textId="77777777" w:rsidTr="00F2225F">
              <w:trPr>
                <w:trHeight w:val="315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40DB49" w14:textId="77777777" w:rsidR="00467CB9" w:rsidRPr="00EC5E39" w:rsidRDefault="00467CB9" w:rsidP="00FB6A4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67CB9" w:rsidRPr="00EC5E39" w14:paraId="0350E1B5" w14:textId="77777777" w:rsidTr="00F2225F">
              <w:trPr>
                <w:trHeight w:val="1005"/>
              </w:trPr>
              <w:tc>
                <w:tcPr>
                  <w:tcW w:w="82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EF3DD79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55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C84325E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8CF798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Привлечение средств                                        в</w:t>
                  </w:r>
                  <w:r w:rsidR="00E44BCB">
                    <w:rPr>
                      <w:rFonts w:ascii="Times New Roman" w:hAnsi="Times New Roman" w:cs="Times New Roman"/>
                      <w:color w:val="000000"/>
                    </w:rPr>
                    <w:t xml:space="preserve"> 2023</w:t>
                  </w: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9036BF2" w14:textId="77777777" w:rsidR="00467CB9" w:rsidRPr="00EC5E39" w:rsidRDefault="00E44BCB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Погашение основного долга в 2023</w:t>
                  </w:r>
                  <w:r w:rsidR="00467CB9"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 </w:t>
                  </w:r>
                </w:p>
              </w:tc>
            </w:tr>
            <w:tr w:rsidR="00467CB9" w:rsidRPr="00EC5E39" w14:paraId="5B5E52E3" w14:textId="77777777" w:rsidTr="00F2225F">
              <w:trPr>
                <w:trHeight w:val="1006"/>
              </w:trPr>
              <w:tc>
                <w:tcPr>
                  <w:tcW w:w="8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0EF9879" w14:textId="77777777" w:rsidR="00467CB9" w:rsidRPr="00EC5E39" w:rsidRDefault="00467CB9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2B92AE3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 xml:space="preserve">Кредиты, привлекаемые сельским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</w:rPr>
                    <w:t>поселением  Черный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</w:rPr>
                    <w:t xml:space="preserve"> Ключ муниципального района Клявлинский</w:t>
                  </w:r>
                  <w:r w:rsidR="004368FD">
                    <w:rPr>
                      <w:rFonts w:ascii="Times New Roman" w:hAnsi="Times New Roman" w:cs="Times New Roman"/>
                    </w:rPr>
                    <w:t xml:space="preserve"> Самарской области  из</w:t>
                  </w:r>
                  <w:r w:rsidRPr="00EC5E39">
                    <w:rPr>
                      <w:rFonts w:ascii="Times New Roman" w:hAnsi="Times New Roman" w:cs="Times New Roman"/>
                    </w:rPr>
                    <w:t xml:space="preserve"> других бюджетов бюджетной системы Российской Федерации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4AEF12C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667135B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67CB9" w:rsidRPr="00EC5E39" w14:paraId="5EC210AC" w14:textId="77777777" w:rsidTr="00F2225F">
              <w:trPr>
                <w:trHeight w:val="330"/>
              </w:trPr>
              <w:tc>
                <w:tcPr>
                  <w:tcW w:w="827" w:type="dxa"/>
                  <w:gridSpan w:val="3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9EBD95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DBE549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F7C111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1B66EB6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</w:tr>
            <w:tr w:rsidR="00467CB9" w:rsidRPr="00EC5E39" w14:paraId="53D733AD" w14:textId="77777777" w:rsidTr="00F2225F">
              <w:trPr>
                <w:trHeight w:val="315"/>
              </w:trPr>
              <w:tc>
                <w:tcPr>
                  <w:tcW w:w="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0682D4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2D5F1E1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4AD3008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318A74E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0A17692A" w14:textId="77777777" w:rsidTr="00F2225F">
              <w:trPr>
                <w:trHeight w:val="315"/>
              </w:trPr>
              <w:tc>
                <w:tcPr>
                  <w:tcW w:w="827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E6539C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5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C224064" w14:textId="77777777" w:rsidR="00B97A3D" w:rsidRDefault="00B97A3D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490D296D" w14:textId="77777777" w:rsidR="00B97A3D" w:rsidRPr="00EC5E39" w:rsidRDefault="00B97A3D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8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FB1723" w14:textId="77777777" w:rsidR="00467CB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14:paraId="73B359B3" w14:textId="77777777" w:rsidR="00B151B8" w:rsidRPr="00EC5E39" w:rsidRDefault="00B151B8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2852CE0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67CB9" w:rsidRPr="00EC5E39" w14:paraId="5197F337" w14:textId="77777777" w:rsidTr="00F2225F">
              <w:trPr>
                <w:trHeight w:val="720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2A374A" w14:textId="77777777" w:rsidR="00467CB9" w:rsidRPr="00EC5E39" w:rsidRDefault="00467CB9" w:rsidP="00BA2D2C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Программа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муниципальных  внутренних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заимствований сельского поселения Черный Ключ муниципального района Клявл</w:t>
                  </w:r>
                  <w:r w:rsidR="00E44BCB">
                    <w:rPr>
                      <w:rFonts w:ascii="Times New Roman" w:hAnsi="Times New Roman" w:cs="Times New Roman"/>
                      <w:b/>
                      <w:bCs/>
                    </w:rPr>
                    <w:t>инский Самарской области на 2024</w:t>
                  </w: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</w:t>
                  </w:r>
                </w:p>
              </w:tc>
            </w:tr>
            <w:tr w:rsidR="00467CB9" w:rsidRPr="00EC5E39" w14:paraId="1EAC9332" w14:textId="77777777" w:rsidTr="00F2225F">
              <w:trPr>
                <w:trHeight w:val="146"/>
              </w:trPr>
              <w:tc>
                <w:tcPr>
                  <w:tcW w:w="9332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5A5CF2" w14:textId="77777777" w:rsidR="00467CB9" w:rsidRPr="00EC5E39" w:rsidRDefault="00467CB9" w:rsidP="002B7D24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EC5E39">
                    <w:rPr>
                      <w:rFonts w:ascii="Times New Roman" w:hAnsi="Times New Roman" w:cs="Times New Roman"/>
                    </w:rPr>
                    <w:t>тыс.ру</w:t>
                  </w:r>
                  <w:r w:rsidR="00F2225F">
                    <w:rPr>
                      <w:rFonts w:ascii="Times New Roman" w:hAnsi="Times New Roman" w:cs="Times New Roman"/>
                    </w:rPr>
                    <w:t>б</w:t>
                  </w:r>
                  <w:proofErr w:type="spellEnd"/>
                  <w:r w:rsidR="00F2225F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467CB9" w:rsidRPr="00EC5E39" w14:paraId="3CC426F8" w14:textId="77777777" w:rsidTr="00F2225F">
              <w:trPr>
                <w:trHeight w:val="1005"/>
              </w:trPr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97B27D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№ п/п</w:t>
                  </w:r>
                </w:p>
              </w:tc>
              <w:tc>
                <w:tcPr>
                  <w:tcW w:w="5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FA750A3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Вид и наименование заимствования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CD2DEA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Привлечение средств              </w:t>
                  </w:r>
                  <w:r w:rsidR="00F90110">
                    <w:rPr>
                      <w:rFonts w:ascii="Times New Roman" w:hAnsi="Times New Roman" w:cs="Times New Roman"/>
                      <w:color w:val="000000"/>
                    </w:rPr>
                    <w:t xml:space="preserve">                          </w:t>
                  </w:r>
                  <w:r w:rsidR="00E44BCB">
                    <w:rPr>
                      <w:rFonts w:ascii="Times New Roman" w:hAnsi="Times New Roman" w:cs="Times New Roman"/>
                      <w:color w:val="000000"/>
                    </w:rPr>
                    <w:t>в 2024</w:t>
                  </w: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676CC3" w14:textId="77777777" w:rsidR="00467CB9" w:rsidRPr="00EC5E39" w:rsidRDefault="00E44BCB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Погашение основного долга в 2024</w:t>
                  </w:r>
                  <w:r w:rsidR="00467CB9" w:rsidRPr="00EC5E39">
                    <w:rPr>
                      <w:rFonts w:ascii="Times New Roman" w:hAnsi="Times New Roman" w:cs="Times New Roman"/>
                      <w:color w:val="000000"/>
                    </w:rPr>
                    <w:t xml:space="preserve"> году </w:t>
                  </w:r>
                </w:p>
              </w:tc>
            </w:tr>
            <w:tr w:rsidR="00467CB9" w:rsidRPr="00EC5E39" w14:paraId="0D6E0FAE" w14:textId="77777777" w:rsidTr="00F2225F">
              <w:trPr>
                <w:trHeight w:val="1335"/>
              </w:trPr>
              <w:tc>
                <w:tcPr>
                  <w:tcW w:w="5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C17BF6D" w14:textId="77777777" w:rsidR="00467CB9" w:rsidRPr="00EC5E39" w:rsidRDefault="00467CB9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580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6178F71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 xml:space="preserve">Кредиты, привлекаемые сельским </w:t>
                  </w:r>
                  <w:proofErr w:type="gramStart"/>
                  <w:r w:rsidRPr="00EC5E39">
                    <w:rPr>
                      <w:rFonts w:ascii="Times New Roman" w:hAnsi="Times New Roman" w:cs="Times New Roman"/>
                    </w:rPr>
                    <w:t>поселением  Черный</w:t>
                  </w:r>
                  <w:proofErr w:type="gramEnd"/>
                  <w:r w:rsidRPr="00EC5E39">
                    <w:rPr>
                      <w:rFonts w:ascii="Times New Roman" w:hAnsi="Times New Roman" w:cs="Times New Roman"/>
                    </w:rPr>
                    <w:t xml:space="preserve"> Ключ муниципального района К</w:t>
                  </w:r>
                  <w:r w:rsidR="005300A1">
                    <w:rPr>
                      <w:rFonts w:ascii="Times New Roman" w:hAnsi="Times New Roman" w:cs="Times New Roman"/>
                    </w:rPr>
                    <w:t>лявлинский Самарской области  из</w:t>
                  </w:r>
                  <w:r w:rsidRPr="00EC5E39">
                    <w:rPr>
                      <w:rFonts w:ascii="Times New Roman" w:hAnsi="Times New Roman" w:cs="Times New Roman"/>
                    </w:rPr>
                    <w:t xml:space="preserve"> других бюджетов бюджетной системы Российской Федерации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E6A989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02AB2E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467CB9" w:rsidRPr="00EC5E39" w14:paraId="4D9CBBAB" w14:textId="77777777" w:rsidTr="00F2225F">
              <w:trPr>
                <w:trHeight w:val="315"/>
              </w:trPr>
              <w:tc>
                <w:tcPr>
                  <w:tcW w:w="638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C4560" w14:textId="77777777" w:rsidR="00467CB9" w:rsidRPr="00EC5E39" w:rsidRDefault="00467CB9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Итого:</w:t>
                  </w:r>
                </w:p>
              </w:tc>
              <w:tc>
                <w:tcPr>
                  <w:tcW w:w="178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8DE526F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  <w:tc>
                <w:tcPr>
                  <w:tcW w:w="11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40D4F01" w14:textId="77777777" w:rsidR="00467CB9" w:rsidRPr="00EC5E39" w:rsidRDefault="00467CB9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     -        </w:t>
                  </w:r>
                </w:p>
              </w:tc>
            </w:tr>
          </w:tbl>
          <w:p w14:paraId="10D874F4" w14:textId="77777777" w:rsidR="00467CB9" w:rsidRDefault="004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0B6258" w14:textId="77777777" w:rsidR="00467CB9" w:rsidRDefault="004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C8C287" w14:textId="77777777" w:rsidR="00467CB9" w:rsidRDefault="004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DB98D9" w14:textId="77777777" w:rsidR="00467CB9" w:rsidRDefault="004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39493" w14:textId="77777777" w:rsidR="00467CB9" w:rsidRDefault="00467CB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799C6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0340FC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E0C75B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4CD6A9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ED3DAC0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7BCAEB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8248B0B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F6C729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2436981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334C36" w14:textId="77777777" w:rsidR="00D37723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DFF7EFF" w14:textId="77777777" w:rsidR="00D37723" w:rsidRPr="00EC5E39" w:rsidRDefault="00D377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B7CC24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1F29D6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00D2AFDC" w14:textId="77777777" w:rsidTr="001C1307">
        <w:trPr>
          <w:trHeight w:val="315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BE8000" w14:textId="77777777" w:rsidR="00EC5E39" w:rsidRPr="00EC5E39" w:rsidRDefault="00EC5E3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0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4416561" w14:textId="77777777" w:rsidR="007316D7" w:rsidRDefault="007316D7"/>
          <w:p w14:paraId="4BDB0AF0" w14:textId="77777777" w:rsidR="007316D7" w:rsidRDefault="007316D7"/>
          <w:p w14:paraId="2D3F64B7" w14:textId="77777777" w:rsidR="007316D7" w:rsidRDefault="007316D7"/>
          <w:p w14:paraId="74079DEA" w14:textId="77777777" w:rsidR="007316D7" w:rsidRDefault="007316D7"/>
          <w:tbl>
            <w:tblPr>
              <w:tblW w:w="9474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00"/>
              <w:gridCol w:w="1585"/>
              <w:gridCol w:w="142"/>
              <w:gridCol w:w="1417"/>
              <w:gridCol w:w="16"/>
              <w:gridCol w:w="126"/>
              <w:gridCol w:w="1023"/>
              <w:gridCol w:w="268"/>
              <w:gridCol w:w="1119"/>
              <w:gridCol w:w="283"/>
              <w:gridCol w:w="851"/>
              <w:gridCol w:w="141"/>
              <w:gridCol w:w="426"/>
              <w:gridCol w:w="543"/>
              <w:gridCol w:w="165"/>
              <w:gridCol w:w="426"/>
              <w:gridCol w:w="543"/>
            </w:tblGrid>
            <w:tr w:rsidR="00714DC4" w:rsidRPr="00470255" w14:paraId="771D1C28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83F242" w14:textId="77777777" w:rsidR="00E43A3E" w:rsidRDefault="00E43A3E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4DE3521B" w14:textId="77777777" w:rsidR="00E43A3E" w:rsidRDefault="00E43A3E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1BA840D7" w14:textId="77777777" w:rsidR="00E43A3E" w:rsidRDefault="00E43A3E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14:paraId="63420740" w14:textId="24D1B20C" w:rsidR="00714DC4" w:rsidRPr="00470255" w:rsidRDefault="00714DC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Приложение 10</w:t>
                  </w:r>
                </w:p>
              </w:tc>
            </w:tr>
            <w:tr w:rsidR="00714DC4" w:rsidRPr="00470255" w14:paraId="27957F4A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32CE18AD" w14:textId="77777777" w:rsidR="00714DC4" w:rsidRPr="00470255" w:rsidRDefault="00714DC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lastRenderedPageBreak/>
                    <w:t>к решению Собрания представителей</w:t>
                  </w:r>
                </w:p>
              </w:tc>
            </w:tr>
            <w:tr w:rsidR="00714DC4" w:rsidRPr="00470255" w14:paraId="30404430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D40F694" w14:textId="77777777" w:rsidR="00714DC4" w:rsidRPr="00470255" w:rsidRDefault="00714DC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714DC4" w:rsidRPr="00470255" w14:paraId="7A604756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C84B6A9" w14:textId="77777777" w:rsidR="00714DC4" w:rsidRPr="00470255" w:rsidRDefault="00714DC4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"О бюджете сельского поселения Черный Ключ муниципального района Клявлинский Самарской области</w:t>
                  </w:r>
                </w:p>
              </w:tc>
            </w:tr>
            <w:tr w:rsidR="00714DC4" w:rsidRPr="00470255" w14:paraId="6A7168D1" w14:textId="77777777" w:rsidTr="007316D7">
              <w:trPr>
                <w:trHeight w:val="3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9D9531" w14:textId="77777777" w:rsidR="00714DC4" w:rsidRPr="00470255" w:rsidRDefault="00A05331" w:rsidP="002E261A">
                  <w:pPr>
                    <w:spacing w:after="0"/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на 2022</w:t>
                  </w:r>
                  <w:r w:rsidR="00A30099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="00102C6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год и пла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новый период 2023 и 2024</w:t>
                  </w:r>
                  <w:r w:rsidR="00714DC4"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годов''</w:t>
                  </w:r>
                </w:p>
              </w:tc>
            </w:tr>
            <w:tr w:rsidR="00714DC4" w:rsidRPr="00470255" w14:paraId="7097F346" w14:textId="77777777" w:rsidTr="007316D7">
              <w:trPr>
                <w:trHeight w:val="25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BCF08F9" w14:textId="77777777" w:rsidR="00714DC4" w:rsidRPr="00470255" w:rsidRDefault="00714DC4" w:rsidP="002E261A">
                  <w:pPr>
                    <w:jc w:val="right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714DC4" w:rsidRPr="00470255" w14:paraId="4F91C7CF" w14:textId="77777777" w:rsidTr="007316D7">
              <w:trPr>
                <w:trHeight w:val="94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05CB4D3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Программа </w:t>
                  </w:r>
                  <w:proofErr w:type="gramStart"/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муниципальных  гарантий</w:t>
                  </w:r>
                  <w:proofErr w:type="gramEnd"/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сельского поселения Черный Ключ муниципального района Клявли</w:t>
                  </w:r>
                  <w:r w:rsidR="000D693F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нский Самарской области  на 2022</w:t>
                  </w: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14DC4" w:rsidRPr="00EC5E39" w14:paraId="133B87FC" w14:textId="77777777" w:rsidTr="007316D7">
              <w:trPr>
                <w:trHeight w:val="31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6AB4324" w14:textId="77777777" w:rsidR="00714DC4" w:rsidRPr="00EC5E39" w:rsidRDefault="007316D7" w:rsidP="007316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</w:t>
                  </w:r>
                  <w:proofErr w:type="spellStart"/>
                  <w:r w:rsidR="00714DC4" w:rsidRPr="00EC5E39">
                    <w:rPr>
                      <w:rFonts w:ascii="Times New Roman" w:hAnsi="Times New Roman" w:cs="Times New Roman"/>
                    </w:rPr>
                    <w:t>тыс.руб</w:t>
                  </w:r>
                  <w:proofErr w:type="spellEnd"/>
                  <w:r w:rsidR="00714DC4" w:rsidRPr="00EC5E3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14DC4" w:rsidRPr="00470255" w14:paraId="2236EEE4" w14:textId="77777777" w:rsidTr="007316D7">
              <w:trPr>
                <w:trHeight w:val="1627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DDC8218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F77D1B9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Направление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2B57B8C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751A5CB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2522101" w14:textId="77777777" w:rsidR="00714DC4" w:rsidRPr="00470255" w:rsidRDefault="000D693F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в 2022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году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3C90F69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3610623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Проверка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354221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условия предоставления и исполнения гарантий</w:t>
                  </w:r>
                </w:p>
              </w:tc>
            </w:tr>
            <w:tr w:rsidR="00714DC4" w:rsidRPr="00470255" w14:paraId="1EB3AA6C" w14:textId="77777777" w:rsidTr="007316D7">
              <w:trPr>
                <w:trHeight w:val="2517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07760E5" w14:textId="77777777" w:rsidR="00714DC4" w:rsidRPr="00072981" w:rsidRDefault="00714DC4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72981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1. 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ECCF047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7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2AD1BF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0BD7343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EFBBA3E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A249B63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96A0E04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4A87C42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14DC4" w:rsidRPr="00EC5E39" w14:paraId="6E10E281" w14:textId="77777777" w:rsidTr="007316D7">
              <w:trPr>
                <w:trHeight w:val="315"/>
              </w:trPr>
              <w:tc>
                <w:tcPr>
                  <w:tcW w:w="356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6D9DBEC8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Общий объем гарантий</w:t>
                  </w:r>
                </w:p>
              </w:tc>
              <w:tc>
                <w:tcPr>
                  <w:tcW w:w="114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7ACFEC8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-        </w:t>
                  </w:r>
                </w:p>
              </w:tc>
              <w:tc>
                <w:tcPr>
                  <w:tcW w:w="138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22B72FE0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-        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8B46975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10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C3E9979" w14:textId="77777777" w:rsidR="00714DC4" w:rsidRPr="00EC5E39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892AD58" w14:textId="77777777" w:rsidR="00714DC4" w:rsidRPr="00EC5E39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714DC4" w:rsidRPr="00470255" w14:paraId="32C83900" w14:textId="77777777" w:rsidTr="007316D7">
              <w:trPr>
                <w:trHeight w:val="159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CE7164" w14:textId="77777777" w:rsidR="002D28BE" w:rsidRDefault="002D28BE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42E0CCFD" w14:textId="77777777" w:rsidR="002D28BE" w:rsidRDefault="002D28BE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  <w:p w14:paraId="4524E093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П</w:t>
                  </w:r>
                  <w:r w:rsidRPr="00470255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 xml:space="preserve">рограмма </w:t>
                  </w:r>
                  <w:proofErr w:type="gramStart"/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муниципальных  гарантий</w:t>
                  </w:r>
                  <w:proofErr w:type="gramEnd"/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сельского поселения Черный Ключ муниципального района Клявли</w:t>
                  </w:r>
                  <w:r w:rsidR="004E4D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нский Самарской области  на 2023</w:t>
                  </w: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14DC4" w:rsidRPr="00EC5E39" w14:paraId="0E3B0C95" w14:textId="77777777" w:rsidTr="007316D7">
              <w:trPr>
                <w:trHeight w:val="31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63F876C" w14:textId="77777777" w:rsidR="00714DC4" w:rsidRPr="00EC5E39" w:rsidRDefault="007316D7" w:rsidP="007316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               </w:t>
                  </w:r>
                  <w:proofErr w:type="spellStart"/>
                  <w:r w:rsidR="00714DC4" w:rsidRPr="00EC5E39">
                    <w:rPr>
                      <w:rFonts w:ascii="Times New Roman" w:hAnsi="Times New Roman" w:cs="Times New Roman"/>
                    </w:rPr>
                    <w:t>тыс.руб</w:t>
                  </w:r>
                  <w:proofErr w:type="spellEnd"/>
                  <w:r w:rsidR="00714DC4" w:rsidRPr="00EC5E3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14DC4" w:rsidRPr="00470255" w14:paraId="5FB861C8" w14:textId="77777777" w:rsidTr="007316D7">
              <w:trPr>
                <w:trHeight w:val="1455"/>
              </w:trPr>
              <w:tc>
                <w:tcPr>
                  <w:tcW w:w="40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A5E7B83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5B4F9B9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Направление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DD23B1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0AF364F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CC35C07" w14:textId="77777777" w:rsidR="00714DC4" w:rsidRPr="00470255" w:rsidRDefault="004E4DC1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в 2023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году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DAE3E88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0A18D8B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Проверка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0BFF8CC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Иные условия предоставления и исполнения гарантий</w:t>
                  </w:r>
                </w:p>
              </w:tc>
            </w:tr>
            <w:tr w:rsidR="00714DC4" w:rsidRPr="00470255" w14:paraId="7B806DAE" w14:textId="77777777" w:rsidTr="007316D7">
              <w:trPr>
                <w:trHeight w:val="2256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F8C0DEC" w14:textId="77777777" w:rsidR="00714DC4" w:rsidRPr="00EC5E39" w:rsidRDefault="00714DC4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17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AFEFAFC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59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2EF971A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C84762B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60B63286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8BD35E4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1DC9454B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D742370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14DC4" w:rsidRPr="00EC5E39" w14:paraId="217725B4" w14:textId="77777777" w:rsidTr="007316D7">
              <w:trPr>
                <w:trHeight w:val="325"/>
              </w:trPr>
              <w:tc>
                <w:tcPr>
                  <w:tcW w:w="3686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14:paraId="08FC9EEE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Общий объем гарантий</w:t>
                  </w:r>
                </w:p>
              </w:tc>
              <w:tc>
                <w:tcPr>
                  <w:tcW w:w="1291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E69C788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-        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B1899A7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 xml:space="preserve">              -        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9CB6F11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C709906" w14:textId="77777777" w:rsidR="00714DC4" w:rsidRPr="00EC5E39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  <w:tc>
                <w:tcPr>
                  <w:tcW w:w="96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76AB3758" w14:textId="77777777" w:rsidR="00714DC4" w:rsidRPr="00EC5E39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b/>
                      <w:bCs/>
                    </w:rPr>
                    <w:t> </w:t>
                  </w:r>
                </w:p>
              </w:tc>
            </w:tr>
            <w:tr w:rsidR="00714DC4" w:rsidRPr="00EC5E39" w14:paraId="24F0AB17" w14:textId="77777777" w:rsidTr="007316D7">
              <w:trPr>
                <w:trHeight w:val="900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EE323E" w14:textId="77777777" w:rsidR="00714DC4" w:rsidRDefault="00714DC4" w:rsidP="00D71E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370A7C25" w14:textId="77777777" w:rsidR="00714DC4" w:rsidRDefault="00714DC4" w:rsidP="00D71E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  <w:p w14:paraId="28496897" w14:textId="77777777" w:rsidR="00714DC4" w:rsidRPr="00DF2707" w:rsidRDefault="00714DC4" w:rsidP="00D71E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Программа </w:t>
                  </w:r>
                  <w:proofErr w:type="gramStart"/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муниципальных  гарантий</w:t>
                  </w:r>
                  <w:proofErr w:type="gramEnd"/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сельского поселения Черный Ключ муниципального района</w:t>
                  </w:r>
                </w:p>
                <w:p w14:paraId="233E37D5" w14:textId="77777777" w:rsidR="00714DC4" w:rsidRPr="00EC5E39" w:rsidRDefault="00714DC4" w:rsidP="00D71E7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Клявли</w:t>
                  </w:r>
                  <w:r w:rsidR="004E4D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нский Самарской </w:t>
                  </w:r>
                  <w:proofErr w:type="gramStart"/>
                  <w:r w:rsidR="004E4D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области  на</w:t>
                  </w:r>
                  <w:proofErr w:type="gramEnd"/>
                  <w:r w:rsidR="004E4DC1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2024</w:t>
                  </w:r>
                  <w:r w:rsidRPr="00DF2707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год</w:t>
                  </w:r>
                </w:p>
              </w:tc>
            </w:tr>
            <w:tr w:rsidR="00714DC4" w:rsidRPr="00EC5E39" w14:paraId="1CFC2BAE" w14:textId="77777777" w:rsidTr="007316D7">
              <w:trPr>
                <w:trHeight w:val="315"/>
              </w:trPr>
              <w:tc>
                <w:tcPr>
                  <w:tcW w:w="9474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E05A7C" w14:textId="77777777" w:rsidR="00714DC4" w:rsidRPr="00EC5E39" w:rsidRDefault="007316D7" w:rsidP="007316D7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      </w:t>
                  </w:r>
                  <w:proofErr w:type="spellStart"/>
                  <w:r w:rsidR="004C41B3" w:rsidRPr="004C4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r w:rsidR="00714DC4" w:rsidRPr="004C41B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.руб</w:t>
                  </w:r>
                  <w:proofErr w:type="spellEnd"/>
                  <w:r w:rsidR="00714DC4" w:rsidRPr="00EC5E39">
                    <w:rPr>
                      <w:rFonts w:ascii="Times New Roman" w:hAnsi="Times New Roman" w:cs="Times New Roman"/>
                    </w:rPr>
                    <w:t>.</w:t>
                  </w:r>
                </w:p>
              </w:tc>
            </w:tr>
            <w:tr w:rsidR="00714DC4" w:rsidRPr="00470255" w14:paraId="07D38E48" w14:textId="77777777" w:rsidTr="007316D7">
              <w:trPr>
                <w:gridAfter w:val="1"/>
                <w:wAfter w:w="543" w:type="dxa"/>
                <w:trHeight w:val="1270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246384" w14:textId="77777777" w:rsidR="00714DC4" w:rsidRPr="00EC5E39" w:rsidRDefault="00714DC4" w:rsidP="00D71E76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№ п/п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3C0A865C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Направление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(цель)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гарантирования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AD1553B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Категория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(наименование)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принципала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4BBFA228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Объем гарантий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по направлению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(цели),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тыс. рублей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1BCBDC3" w14:textId="77777777" w:rsidR="00714DC4" w:rsidRPr="00470255" w:rsidRDefault="004E4DC1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Сумма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предоставляемой</w:t>
                  </w:r>
                  <w:r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в 2024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 xml:space="preserve"> году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гарантии,</w:t>
                  </w:r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</w:r>
                  <w:proofErr w:type="spellStart"/>
                  <w:proofErr w:type="gramStart"/>
                  <w:r w:rsidR="00714DC4"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тыс.рублей</w:t>
                  </w:r>
                  <w:proofErr w:type="spellEnd"/>
                  <w:proofErr w:type="gramEnd"/>
                </w:p>
              </w:tc>
              <w:tc>
                <w:tcPr>
                  <w:tcW w:w="14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10C8A487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Наличие права регрессного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требования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7C5C9BD7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t>Проверка</w:t>
                  </w:r>
                  <w:r w:rsidRPr="00470255">
                    <w:rPr>
                      <w:rFonts w:ascii="Times New Roman" w:hAnsi="Times New Roman" w:cs="Times New Roman"/>
                      <w:color w:val="000000"/>
                      <w:sz w:val="18"/>
                      <w:szCs w:val="18"/>
                    </w:rPr>
                    <w:br/>
                    <w:t>финансового состояния принципала</w:t>
                  </w:r>
                </w:p>
              </w:tc>
            </w:tr>
            <w:tr w:rsidR="00714DC4" w:rsidRPr="00470255" w14:paraId="4B2BCC85" w14:textId="77777777" w:rsidTr="007316D7">
              <w:trPr>
                <w:gridAfter w:val="1"/>
                <w:wAfter w:w="543" w:type="dxa"/>
                <w:trHeight w:val="2302"/>
              </w:trPr>
              <w:tc>
                <w:tcPr>
                  <w:tcW w:w="4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A060758" w14:textId="77777777" w:rsidR="00714DC4" w:rsidRPr="00EC5E39" w:rsidRDefault="00714DC4" w:rsidP="00D71E76">
                  <w:pPr>
                    <w:jc w:val="right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EC5E39">
                    <w:rPr>
                      <w:rFonts w:ascii="Times New Roman" w:hAnsi="Times New Roman" w:cs="Times New Roman"/>
                      <w:color w:val="000000"/>
                    </w:rPr>
                    <w:t>1. 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45494BC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гарантии, предоставляемые в целях обеспечения заимствований, привлекаемых на реализацию инвестиционных проектов</w:t>
                  </w:r>
                </w:p>
              </w:tc>
              <w:tc>
                <w:tcPr>
                  <w:tcW w:w="1559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2BDABB00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Муниципальные образования и юридические лица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0144CC84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7668B71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44003D53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583D8533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sz w:val="18"/>
                      <w:szCs w:val="18"/>
                    </w:rPr>
                    <w:t> </w:t>
                  </w:r>
                </w:p>
              </w:tc>
            </w:tr>
            <w:tr w:rsidR="00714DC4" w:rsidRPr="00470255" w14:paraId="7A58228D" w14:textId="77777777" w:rsidTr="007316D7">
              <w:trPr>
                <w:gridAfter w:val="1"/>
                <w:wAfter w:w="543" w:type="dxa"/>
                <w:trHeight w:val="315"/>
              </w:trPr>
              <w:tc>
                <w:tcPr>
                  <w:tcW w:w="3544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A51DFBB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Общий объем гарантий</w:t>
                  </w:r>
                </w:p>
              </w:tc>
              <w:tc>
                <w:tcPr>
                  <w:tcW w:w="1433" w:type="dxa"/>
                  <w:gridSpan w:val="4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62010BD5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-        </w:t>
                  </w:r>
                </w:p>
              </w:tc>
              <w:tc>
                <w:tcPr>
                  <w:tcW w:w="140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5D2FD0BB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 xml:space="preserve">              -        </w:t>
                  </w:r>
                </w:p>
              </w:tc>
              <w:tc>
                <w:tcPr>
                  <w:tcW w:w="1418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14:paraId="0E67746C" w14:textId="77777777" w:rsidR="00714DC4" w:rsidRPr="00470255" w:rsidRDefault="00714DC4" w:rsidP="00D71E76">
                  <w:pPr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  <w:r w:rsidRPr="00470255"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34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14:paraId="31EA0896" w14:textId="77777777" w:rsidR="00714DC4" w:rsidRPr="00470255" w:rsidRDefault="00714DC4" w:rsidP="00D71E7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18"/>
                      <w:szCs w:val="18"/>
                    </w:rPr>
                  </w:pPr>
                </w:p>
              </w:tc>
            </w:tr>
          </w:tbl>
          <w:p w14:paraId="2232870A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736261" w14:textId="77777777" w:rsidR="00EC5E39" w:rsidRP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1CB3F" w14:textId="77777777" w:rsidR="00EC5E39" w:rsidRDefault="00EC5E3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42F2FF1" w14:textId="77777777" w:rsidR="00714DC4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4EF45C" w14:textId="77777777" w:rsidR="00714DC4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D015606" w14:textId="77777777" w:rsidR="00714DC4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4DED8A" w14:textId="77777777" w:rsidR="00714DC4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9E73F0" w14:textId="77777777" w:rsidR="00714DC4" w:rsidRPr="00EC5E39" w:rsidRDefault="00714DC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C5E39" w:rsidRPr="00EC5E39" w14:paraId="7F980760" w14:textId="77777777" w:rsidTr="001C1307">
        <w:trPr>
          <w:gridAfter w:val="11"/>
          <w:wAfter w:w="4562" w:type="dxa"/>
          <w:trHeight w:val="285"/>
        </w:trPr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B12D17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1B9E9B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BA057B8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5200E6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F97D73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B4E9566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C61DD4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B733B90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C0CC37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75011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7778035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E7E378A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256B25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8C4542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149AE26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AAB1FC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7AE3A4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A7BF546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07D7173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75F55C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52A72F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E49670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BEA6D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0D4A16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E01CD0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7BE23D7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6EE72B" w14:textId="77777777" w:rsidR="007316D7" w:rsidRDefault="007316D7" w:rsidP="00E43A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CA7193D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801C7A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D15846" w14:textId="77777777" w:rsidR="007316D7" w:rsidRDefault="007316D7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345B1B" w14:textId="77777777" w:rsidR="00EC5E39" w:rsidRPr="00EC5E39" w:rsidRDefault="00EC5E39" w:rsidP="004C41B3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503F1" w14:paraId="2A38F7B3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94"/>
        </w:trPr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9D91782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867C0B4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F587136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6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7E7786F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EFC0AD1" w14:textId="36B5CF88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Приложение 11</w:t>
            </w:r>
          </w:p>
        </w:tc>
      </w:tr>
      <w:tr w:rsidR="007503F1" w14:paraId="1EC5A0BA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266" w:type="dxa"/>
          <w:trHeight w:val="194"/>
        </w:trPr>
        <w:tc>
          <w:tcPr>
            <w:tcW w:w="10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BC9C51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к решению Собрания представителей сельского поселения</w:t>
            </w:r>
          </w:p>
        </w:tc>
      </w:tr>
      <w:tr w:rsidR="007503F1" w14:paraId="744B1235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266" w:type="dxa"/>
          <w:trHeight w:val="194"/>
        </w:trPr>
        <w:tc>
          <w:tcPr>
            <w:tcW w:w="10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55B8D5E" w14:textId="4D330924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tr w:rsidR="007503F1" w14:paraId="67D268F0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266" w:type="dxa"/>
          <w:trHeight w:val="194"/>
        </w:trPr>
        <w:tc>
          <w:tcPr>
            <w:tcW w:w="10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D7049F7" w14:textId="08E804C8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7503F1" w14:paraId="2B3315A2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266" w:type="dxa"/>
          <w:trHeight w:val="194"/>
        </w:trPr>
        <w:tc>
          <w:tcPr>
            <w:tcW w:w="10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6B4A538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7503F1" w14:paraId="7EEFDF29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15"/>
        </w:trPr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1D1BBD8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6203F0F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E200A60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3ADC3F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320086D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503F1" w14:paraId="7282E477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3"/>
          <w:wAfter w:w="266" w:type="dxa"/>
          <w:trHeight w:val="530"/>
        </w:trPr>
        <w:tc>
          <w:tcPr>
            <w:tcW w:w="102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351367C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2022 год.</w:t>
            </w:r>
          </w:p>
        </w:tc>
      </w:tr>
      <w:tr w:rsidR="007503F1" w14:paraId="7DD0A3C3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94"/>
        </w:trPr>
        <w:tc>
          <w:tcPr>
            <w:tcW w:w="39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2839C9F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E1C4F1D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F13CCBA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A1B019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6ED6F39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7503F1" w14:paraId="15EE3AE2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94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82769AC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2B0DD2D0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4C5D3B8C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2672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2FC2365D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</w:tr>
      <w:tr w:rsidR="007503F1" w14:paraId="2945E831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70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F55A200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34D927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7B9072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861591A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9A425AA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7503F1" w14:paraId="69C23AD8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590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955F9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 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9417D0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24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623ED5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F115B06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1 203,560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7DDF9BB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7503F1" w14:paraId="5D835A02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23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6E59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8E2C2A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24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412D4F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E7418AD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1 203,560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6E36AC2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503F1" w14:paraId="16AE9E31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23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0EE26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5CDF19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2451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2E7C43C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5FF8E7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1 203,560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5CDC9E37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503F1" w14:paraId="1236347B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518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77B18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 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3A1187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BF184C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5C13F48C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10 481,612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4999001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237,930</w:t>
            </w:r>
          </w:p>
        </w:tc>
      </w:tr>
      <w:tr w:rsidR="007503F1" w14:paraId="4B51642D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518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4881C6A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B6DE28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758197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4F96E9F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4 254,438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3015B1C3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230,038</w:t>
            </w:r>
          </w:p>
        </w:tc>
      </w:tr>
      <w:tr w:rsidR="007503F1" w14:paraId="5AC5C981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7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C7CE020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AEF3EF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D0D62B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05B4E7E5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2 589,604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30FF7B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503F1" w14:paraId="3BC95995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7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D04010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369CBA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A27493C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0316F71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1 664,834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638D38CF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230,038</w:t>
            </w:r>
          </w:p>
        </w:tc>
      </w:tr>
      <w:tr w:rsidR="007503F1" w14:paraId="33C18F6E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7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7E70B0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B5D553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C58C44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AA318F8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2 549,011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4E01BD22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7,892</w:t>
            </w:r>
          </w:p>
        </w:tc>
      </w:tr>
      <w:tr w:rsidR="007503F1" w14:paraId="388E27C8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7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A82CC7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CAA284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C95BB9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CD0A3C5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2 549,011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B27950E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7,892</w:t>
            </w:r>
          </w:p>
        </w:tc>
      </w:tr>
      <w:tr w:rsidR="007503F1" w14:paraId="407F7365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7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98FA80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7CEC7FB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2DACCF6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EF5DEF7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3 333,563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3977B59F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503F1" w14:paraId="78A04F5F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7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AD356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A8ECB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4C1A9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465647E9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3 333,563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711957A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503F1" w14:paraId="0C887165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7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11D8A3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B0B90E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B8581B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1518CDC4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344,600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739A9664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503F1" w14:paraId="6029796D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7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72D4EE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5F92DD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E921168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52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74B2BCFD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344,600</w:t>
            </w:r>
          </w:p>
        </w:tc>
        <w:tc>
          <w:tcPr>
            <w:tcW w:w="172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14:paraId="080919A5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503F1" w14:paraId="1DB4A22A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264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242410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F884F02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90 0 00 00000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B4BC75C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52BE0C6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F5AE94A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7503F1" w14:paraId="50AD90F3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518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BDD669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Непрограммные направления расходов местного бюджета в области общегосударственных вопросов, национальной обороны, национальной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358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D759FA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90 1 00 00000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0EBA0FD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8BCFBF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503F1" w14:paraId="5958C1B0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94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EADD1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7F0836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6ADEEE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5F705BD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A3DCC1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503F1" w14:paraId="0788F650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6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D0B543B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6AB265C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90 1 00 00000</w:t>
            </w: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EB89D7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D13BEAB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867D7E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7503F1" w14:paraId="57704C1F" w14:textId="77777777" w:rsidTr="001C1307">
        <w:tblPrEx>
          <w:tblCellMar>
            <w:left w:w="30" w:type="dxa"/>
            <w:right w:w="30" w:type="dxa"/>
          </w:tblCellMar>
          <w:tblLook w:val="0000" w:firstRow="0" w:lastRow="0" w:firstColumn="0" w:lastColumn="0" w:noHBand="0" w:noVBand="0"/>
        </w:tblPrEx>
        <w:trPr>
          <w:gridAfter w:val="4"/>
          <w:wAfter w:w="289" w:type="dxa"/>
          <w:trHeight w:val="173"/>
        </w:trPr>
        <w:tc>
          <w:tcPr>
            <w:tcW w:w="396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5DFCA2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B194B7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451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A2FD5C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52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EDE73D6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11 725,172</w:t>
            </w:r>
          </w:p>
        </w:tc>
        <w:tc>
          <w:tcPr>
            <w:tcW w:w="172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70EA22D" w14:textId="77777777" w:rsidR="007503F1" w:rsidRDefault="007503F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237,930</w:t>
            </w:r>
          </w:p>
        </w:tc>
      </w:tr>
      <w:tr w:rsidR="001C1307" w:rsidRPr="001C1307" w14:paraId="0785F6C4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0" w:type="dxa"/>
          <w:wAfter w:w="289" w:type="dxa"/>
          <w:trHeight w:val="255"/>
        </w:trPr>
        <w:tc>
          <w:tcPr>
            <w:tcW w:w="100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FED9" w14:textId="77777777" w:rsid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75F630" w14:textId="77777777" w:rsid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B0111" w14:textId="77777777" w:rsid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B8684B" w14:textId="35726575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Приложение 6</w:t>
            </w:r>
          </w:p>
        </w:tc>
      </w:tr>
      <w:tr w:rsidR="001C1307" w:rsidRPr="001C1307" w14:paraId="11F8A89A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0" w:type="dxa"/>
          <w:wAfter w:w="289" w:type="dxa"/>
          <w:trHeight w:val="255"/>
        </w:trPr>
        <w:tc>
          <w:tcPr>
            <w:tcW w:w="100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877C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1C1307" w:rsidRPr="001C1307" w14:paraId="4DAB2243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0" w:type="dxa"/>
          <w:wAfter w:w="289" w:type="dxa"/>
          <w:trHeight w:val="255"/>
        </w:trPr>
        <w:tc>
          <w:tcPr>
            <w:tcW w:w="100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C71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1C1307" w:rsidRPr="001C1307" w14:paraId="0932E235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0" w:type="dxa"/>
          <w:wAfter w:w="289" w:type="dxa"/>
          <w:trHeight w:val="255"/>
        </w:trPr>
        <w:tc>
          <w:tcPr>
            <w:tcW w:w="100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3AC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1C1307" w:rsidRPr="001C1307" w14:paraId="68C8495F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0" w:type="dxa"/>
          <w:wAfter w:w="289" w:type="dxa"/>
          <w:trHeight w:val="255"/>
        </w:trPr>
        <w:tc>
          <w:tcPr>
            <w:tcW w:w="100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B7E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1C1307" w:rsidRPr="001C1307" w14:paraId="3CCE46B1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B8A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F993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49AF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7EA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16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969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FE7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EC6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1436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307" w:rsidRPr="001C1307" w14:paraId="0FC4E977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4"/>
          <w:wBefore w:w="140" w:type="dxa"/>
          <w:wAfter w:w="289" w:type="dxa"/>
          <w:trHeight w:val="615"/>
        </w:trPr>
        <w:tc>
          <w:tcPr>
            <w:tcW w:w="1008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ABD8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Ведомственная структура расходов бюджета сельского поселения Черный Ключ муниципального района Клявлинский Самарской области на плановый период 2023-2024 годов  </w:t>
            </w: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</w: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  </w:t>
            </w:r>
          </w:p>
        </w:tc>
      </w:tr>
      <w:tr w:rsidR="001C1307" w:rsidRPr="001C1307" w14:paraId="3689061F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276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DD54B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C522C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371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C77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83D6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981F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B0AB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D43E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307" w:rsidRPr="001C1307" w14:paraId="3E7B8E1F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BCA48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код ГРБС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01DED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главного распорядителя средств муниципального бюджета, раздела подраздела, целевой статьи, групп и подгрупп видов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CF80C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Рз</w:t>
            </w:r>
            <w:proofErr w:type="spellEnd"/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0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B361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9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60EB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439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ECC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C1307" w:rsidRPr="001C1307" w14:paraId="71E9ADC9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81075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C2023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9AB10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4888A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6D633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4219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A81F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2024 год</w:t>
            </w:r>
          </w:p>
        </w:tc>
      </w:tr>
      <w:tr w:rsidR="001C1307" w:rsidRPr="001C1307" w14:paraId="2FF5D887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27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CE0EC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D7C99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E2A1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02DA8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4407A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A55D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5D25C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F0DF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48CD3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1C1307" w:rsidRPr="001C1307" w14:paraId="65AF4010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8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807E3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6251F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сельского поселения Черный Ключ муниципального района Клявлинский Самарской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7AF1C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99244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115CE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25209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12 389,530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F4C0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F5208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11 627,405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ED5A5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</w:tr>
      <w:tr w:rsidR="001C1307" w:rsidRPr="001C1307" w14:paraId="0BEB3167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8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398B7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A7B703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24A7B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42BEB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C5FC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125C0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62897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41325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3FFD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4460D898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3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D302C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1E5546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A351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4C62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34CA4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20146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BCACB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97EA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BC42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78FE4B8E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3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2238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FA9405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0D355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C44D4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D5949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B2C2C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7C05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CA6DD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E5DA8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5E2C3D91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52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57BD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8D1803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DEFF4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F559D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841BF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30C50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03FE5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40B35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2D97F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3E7AB69F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02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42C52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92756F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AFFE5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BE03D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A6F31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C900A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2 031,064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2B59E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245B6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2 031,743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D2E3D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40981339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29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BCC89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8A9CA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468F2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EFD7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7FD6A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B166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2 031,064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76E3F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14CC0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2 031,743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E3289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0B992C5E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2655A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B11A12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2110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9460B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4EE2C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FFDF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9F7DC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A8C48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572,941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87962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19536DE6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7DAD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2D832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CE68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5C11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3E1BC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77A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572,941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A38E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94F4A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572,941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7B114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0642E7C4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BC994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60EF02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DFB1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7EC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CD28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55A77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07387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0DB65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285,122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3A7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186DFE74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78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2049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641FC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8E3E6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DF2A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52D1B4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43A27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284,501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D3C7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4D39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285,122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F6B44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6F5354F8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C75DA4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602A94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4E4CF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EBEB2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963B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63BCA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808E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89C03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1 173,680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A09A7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011DCBB1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EFAAB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747191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587B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A5431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C872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A8BD6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1 173,622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E08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ED846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1 173,680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FCD90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1B14F78C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76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BEDF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5CE97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3476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E71E5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85083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805F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272,933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87C4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3F96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272,933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F3767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2DC5EAF9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69657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6560A3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393D1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92FD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DC089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2746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7779D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8912D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272,933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A4290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76F6D886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4239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66C049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EB753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FD219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D75F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A2763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9E09C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8E8A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272,933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317F8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64B461F5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D957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BD1D0D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559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AF46F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30AE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076769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272,933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17194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30EB5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272,933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C0637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51E8D553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1EE7E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B3FC22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DC959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62C73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0BC1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BD23D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1596C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FA5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A13E8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6EADAEA5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4CBCF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FA84E8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99A3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2DF2F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CED66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4241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E9EED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7D399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78DF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0FE0DF28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5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11CF8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4255E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2A7C7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8C44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700A3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44769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712F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EF74D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1E6D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00B0D5DF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DDC55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88335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FE519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DA0D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6049E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00B93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DCAE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ED8649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894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36F12620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9746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C34339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6C2B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3F3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9010000000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E1A4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365A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5F3FD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20C6D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9E91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60F0948E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5067A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4257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91B59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EFF4E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2878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66F2F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222,438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83667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FEA56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222,702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1BD61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4EF8F3A6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FFCE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150FCB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</w:t>
            </w: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BA03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EEE3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CA2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D34A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8F03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E50F4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222,702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87FCC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287C7304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A7F84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D8960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BBF4D4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316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FDB5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BF595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4828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F656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222,702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0218C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5965A0CC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551E3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74316A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9893C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697B0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A1978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FFE8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222,438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142FA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4CC8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222,702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D7D72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77D904E7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D6A3B4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2F1F5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F50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C1FA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6050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D25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6D13F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A2C5F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915E3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</w:tr>
      <w:tr w:rsidR="001C1307" w:rsidRPr="001C1307" w14:paraId="0FB6774D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9DFB5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C02853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7CB5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9FFA7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58230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4E38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D91139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6A27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253,970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4427C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253,970</w:t>
            </w:r>
          </w:p>
        </w:tc>
      </w:tr>
      <w:tr w:rsidR="001C1307" w:rsidRPr="001C1307" w14:paraId="0D7D1EEE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0B8A6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CA8669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34BE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D49E8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1D22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7A50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02608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3EA96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F4FC3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</w:tr>
      <w:tr w:rsidR="001C1307" w:rsidRPr="001C1307" w14:paraId="551A9306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698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84CA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4090DD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020FA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1E66C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5B037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9FE3C9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F278C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237,738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102D3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30599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246,078</w:t>
            </w:r>
          </w:p>
        </w:tc>
      </w:tr>
      <w:tr w:rsidR="001C1307" w:rsidRPr="001C1307" w14:paraId="7BF8F79C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7423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042D8C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54073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A4802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5F99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D5EFE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0372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3161C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821F5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1C1307" w:rsidRPr="001C1307" w14:paraId="6E4F2EC1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025E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B60CB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BD1CF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D2C0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F3C3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6203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E98C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18BA8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B7AC0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7,892</w:t>
            </w:r>
          </w:p>
        </w:tc>
      </w:tr>
      <w:tr w:rsidR="001C1307" w:rsidRPr="001C1307" w14:paraId="3E461A6A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C1946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66273B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BBBC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EB33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EA94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140F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A62FB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0DC7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9787E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216BC6D7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51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70186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A3E6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</w:t>
            </w: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073C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6DFE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9753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B3A5C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CF1A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0873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50FFA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031C2BB2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57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7E98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73F41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927E9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0E9EB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EB15F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B57B0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3D38B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B4E24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58861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5EA10348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75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C5065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90CD57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240B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19C2F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840D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BC2EC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5C5F3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E8F2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86F63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29AA5F91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4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07D6C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C80A54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1178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3055C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58AFC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5C4D5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1 207,130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10F47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7ECFC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F68DC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3DE92820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30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2107B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316FE9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9F309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7B68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C2DA5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3F58B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3BD3F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3EFF3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D10CE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172CC853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6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5398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6CCB15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B7B2B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4F879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10C04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AC841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501B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3061C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449B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44200A1B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73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DDFB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C0E81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525F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1EF41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6CB0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27BFF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1 207,130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CE48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757B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4E124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181609B4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307F4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8ECB77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20487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887B2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E89DE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3AA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271,314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BDD3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1B58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291,970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9E119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65BDCCE0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F002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6AA9F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3C5B4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873BA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08C66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0D2A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8E646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AF8AE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291,970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71A46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1DC1928D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33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9A11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54CE0A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71065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0CEDA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0511E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8CB1A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87E1E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F2486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291,970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FE64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75E5B673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E884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27D9C2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D9BE1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E77A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21592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6D17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271,314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E8C0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F0BF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291,970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0ABC4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59D88E4E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953EA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909335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6C479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038F4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C505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C2E04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5 687,384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224F3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44F75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5 752,530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2D8E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3C657867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8257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2346D6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</w:t>
            </w: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1677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A42E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469A3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05590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5 687,384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5079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1A9A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5 752,530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85B45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2217AE55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C8E3C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D82E41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333F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D8C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925E4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3799A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2 665,775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0F17C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10F5C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2 665,775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B1B91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141B35BC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49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7C514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04DB5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1F07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0411F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32757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23C29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2 665,775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5AF0F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DBCDF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2 665,775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A1F9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297F248F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5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E9182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508C79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29E4F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2681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044C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A400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F75B4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5B40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1 462,428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88F08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5F4C821A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81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A556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BD10C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F97C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5E355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023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D30FF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1 454,122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1851E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B806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1 462,428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490B89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1443A1ED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27F8B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C383A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85DD1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7EA06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DC775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425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1 222,887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8CAF4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2D7FC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1 279,727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8AC8B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2F08FE97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A7BB7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CFB12E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CE93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C78A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C81C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1C9EB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1 222,887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02AFE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21D77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1 279,727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54388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1494A48B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1BAA3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DE522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2C2B6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8B123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47DB5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B5A9F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52B3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988ED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AC931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63AFF87E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9164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7AF5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1E8B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F8800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5563F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E7D9B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97E7B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0639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344,600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188B9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215EC7AC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CF56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F6561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A128E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B30F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83122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5D585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305,336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139F9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DEE38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324,746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CAE92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231A0DAC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127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ED0C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D0E9B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Муниципальная программа "Развитие органов местного </w:t>
            </w:r>
            <w:proofErr w:type="gramStart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самоуправления  и</w:t>
            </w:r>
            <w:proofErr w:type="gramEnd"/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662AC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82C47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B701D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E3FF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305,336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8BCA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AF98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324,746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72E72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3E1279E9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36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8B3EC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F5049B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BE88C0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90EA7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ECFD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F815F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305,336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6F7AA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C1FF7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324,746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71353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7CDAB5C5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DBA2B4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FDC309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FFC7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F57D6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3300000000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7E0C2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6493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305,336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C4B66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964FF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324,746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628D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6F5A0F66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14:paraId="6D7C40C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2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CDCFA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4573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311,383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B3BEF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B2C51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852,573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0647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7B83FDB9" w14:textId="77777777" w:rsidTr="001C1307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40" w:type="dxa"/>
          <w:wAfter w:w="163" w:type="dxa"/>
          <w:trHeight w:val="255"/>
        </w:trPr>
        <w:tc>
          <w:tcPr>
            <w:tcW w:w="58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D0DBFC7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831BB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12 700,913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CB476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0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7DE61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12 479,978</w:t>
            </w:r>
          </w:p>
        </w:tc>
        <w:tc>
          <w:tcPr>
            <w:tcW w:w="103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0233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253,970</w:t>
            </w:r>
          </w:p>
        </w:tc>
      </w:tr>
    </w:tbl>
    <w:p w14:paraId="065FF5B9" w14:textId="1B40CFAB" w:rsidR="00193F04" w:rsidRDefault="00193F04">
      <w:pPr>
        <w:rPr>
          <w:rFonts w:ascii="Times New Roman" w:hAnsi="Times New Roman" w:cs="Times New Roman"/>
        </w:rPr>
      </w:pPr>
    </w:p>
    <w:p w14:paraId="206B9E34" w14:textId="77777777" w:rsidR="001C1307" w:rsidRDefault="001C1307">
      <w:pPr>
        <w:rPr>
          <w:rFonts w:ascii="Times New Roman" w:hAnsi="Times New Roman" w:cs="Times New Roman"/>
        </w:rPr>
      </w:pPr>
    </w:p>
    <w:tbl>
      <w:tblPr>
        <w:tblW w:w="9830" w:type="dxa"/>
        <w:tblInd w:w="-318" w:type="dxa"/>
        <w:tblLook w:val="04A0" w:firstRow="1" w:lastRow="0" w:firstColumn="1" w:lastColumn="0" w:noHBand="0" w:noVBand="1"/>
      </w:tblPr>
      <w:tblGrid>
        <w:gridCol w:w="688"/>
        <w:gridCol w:w="3928"/>
        <w:gridCol w:w="1226"/>
        <w:gridCol w:w="1326"/>
        <w:gridCol w:w="1395"/>
        <w:gridCol w:w="1326"/>
      </w:tblGrid>
      <w:tr w:rsidR="001C1307" w:rsidRPr="001C1307" w14:paraId="5829E1D2" w14:textId="77777777" w:rsidTr="001C1307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F96E2C2" w14:textId="77777777" w:rsidR="001C1307" w:rsidRPr="001C1307" w:rsidRDefault="001C1307" w:rsidP="001C13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C1307">
              <w:rPr>
                <w:rFonts w:ascii="Arial CYR" w:eastAsia="Times New Roman" w:hAnsi="Arial CYR" w:cs="Arial CYR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FFF2" w14:textId="77777777" w:rsidR="001C1307" w:rsidRPr="001C1307" w:rsidRDefault="001C1307" w:rsidP="001C13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1B8CE18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9C726D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Приложение 7</w:t>
            </w:r>
          </w:p>
        </w:tc>
      </w:tr>
      <w:tr w:rsidR="001C1307" w:rsidRPr="001C1307" w14:paraId="434E7CD4" w14:textId="77777777" w:rsidTr="001C1307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9C90C5B" w14:textId="77777777" w:rsidR="001C1307" w:rsidRPr="001C1307" w:rsidRDefault="001C1307" w:rsidP="001C13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C1307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0EBDB7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 решению Собрания представителей сельского поселения</w:t>
            </w:r>
          </w:p>
        </w:tc>
      </w:tr>
      <w:tr w:rsidR="001C1307" w:rsidRPr="001C1307" w14:paraId="56418704" w14:textId="77777777" w:rsidTr="001C1307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3517B7BE" w14:textId="77777777" w:rsidR="001C1307" w:rsidRPr="001C1307" w:rsidRDefault="001C1307" w:rsidP="001C13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C1307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69F0CEF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Черный Ключ муниципального района Клявлинский Самарской области</w:t>
            </w:r>
          </w:p>
        </w:tc>
      </w:tr>
      <w:tr w:rsidR="001C1307" w:rsidRPr="001C1307" w14:paraId="464CE9A9" w14:textId="77777777" w:rsidTr="001C1307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AE58CC1" w14:textId="77777777" w:rsidR="001C1307" w:rsidRPr="001C1307" w:rsidRDefault="001C1307" w:rsidP="001C13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C1307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3559BF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1C1307" w:rsidRPr="001C1307" w14:paraId="13A36562" w14:textId="77777777" w:rsidTr="001C1307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FACC234" w14:textId="77777777" w:rsidR="001C1307" w:rsidRPr="001C1307" w:rsidRDefault="001C1307" w:rsidP="001C13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C1307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91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1A2F52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2022 год и плановый период 2023 и 2024 годов"</w:t>
            </w:r>
          </w:p>
        </w:tc>
      </w:tr>
      <w:tr w:rsidR="001C1307" w:rsidRPr="001C1307" w14:paraId="15CE6D55" w14:textId="77777777" w:rsidTr="001C1307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E752B74" w14:textId="77777777" w:rsidR="001C1307" w:rsidRPr="001C1307" w:rsidRDefault="001C1307" w:rsidP="001C13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  <w:r w:rsidRPr="001C1307">
              <w:rPr>
                <w:rFonts w:ascii="Arial CYR" w:eastAsia="Times New Roman" w:hAnsi="Arial CYR" w:cs="Arial CYR"/>
                <w:color w:val="00000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EC96" w14:textId="77777777" w:rsidR="001C1307" w:rsidRPr="001C1307" w:rsidRDefault="001C1307" w:rsidP="001C1307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451229D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47A9BF1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3EDC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6D0A0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307" w:rsidRPr="001C1307" w14:paraId="15591925" w14:textId="77777777" w:rsidTr="001C1307">
        <w:trPr>
          <w:trHeight w:val="840"/>
        </w:trPr>
        <w:tc>
          <w:tcPr>
            <w:tcW w:w="983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14:paraId="2B451C3D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Распределение бюджетных ассигнований по разделам, подразделам</w:t>
            </w: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br/>
              <w:t xml:space="preserve"> классификации расходов бюджета сельского поселения Черный Ключ муниципального района Клявлинский Самарской </w:t>
            </w:r>
            <w:proofErr w:type="gramStart"/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области  на</w:t>
            </w:r>
            <w:proofErr w:type="gramEnd"/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плановый период 2023-2024  годов </w:t>
            </w:r>
          </w:p>
        </w:tc>
      </w:tr>
      <w:tr w:rsidR="001C1307" w:rsidRPr="001C1307" w14:paraId="256FA3B6" w14:textId="77777777" w:rsidTr="001C1307">
        <w:trPr>
          <w:trHeight w:val="75"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14:paraId="162650C6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57579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21A88FFB" w14:textId="77777777" w:rsidR="001C1307" w:rsidRPr="001C1307" w:rsidRDefault="001C1307" w:rsidP="001C13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AA84EAC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F090F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B3F7E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C1307" w:rsidRPr="001C1307" w14:paraId="361F2CF7" w14:textId="77777777" w:rsidTr="001C1307">
        <w:trPr>
          <w:trHeight w:val="285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E835E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Рз</w:t>
            </w:r>
            <w:proofErr w:type="spellEnd"/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691FB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раздела</w:t>
            </w:r>
            <w:proofErr w:type="gramEnd"/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подраздела расходов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F24A7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тыс. руб.</w:t>
            </w:r>
          </w:p>
        </w:tc>
      </w:tr>
      <w:tr w:rsidR="001C1307" w:rsidRPr="001C1307" w14:paraId="7DAD4FA9" w14:textId="77777777" w:rsidTr="001C1307">
        <w:trPr>
          <w:trHeight w:val="390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CDDFD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D2015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B4920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23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754076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1C1307" w:rsidRPr="001C1307" w14:paraId="6A7E9372" w14:textId="77777777" w:rsidTr="001C1307">
        <w:trPr>
          <w:trHeight w:val="1305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604A5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D30B1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C1CEC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0270914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4941B1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0C8A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том числе за счет </w:t>
            </w:r>
            <w:proofErr w:type="spellStart"/>
            <w:proofErr w:type="gramStart"/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безвозмезд-ных</w:t>
            </w:r>
            <w:proofErr w:type="spellEnd"/>
            <w:proofErr w:type="gramEnd"/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поступлений</w:t>
            </w:r>
          </w:p>
        </w:tc>
      </w:tr>
      <w:tr w:rsidR="001C1307" w:rsidRPr="001C1307" w14:paraId="04621CEC" w14:textId="77777777" w:rsidTr="001C130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4EB620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C18FC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F733B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3 459,076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88E2B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6DF5B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3 460,019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77937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17CA8B06" w14:textId="77777777" w:rsidTr="001C130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FC3C8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0102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B3374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FE1C14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BFCBD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B6F89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902,641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F2CDB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00DEB0CF" w14:textId="77777777" w:rsidTr="001C1307">
        <w:trPr>
          <w:trHeight w:val="75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4418B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0104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59692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1E5AA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2 031,064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89471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78DF39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2 031,743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186B7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790E3FC8" w14:textId="77777777" w:rsidTr="001C1307">
        <w:trPr>
          <w:trHeight w:val="51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31B81B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0106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0EBE1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715F6B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272,933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A6E4D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DA5A01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272,933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5FC3F1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2558E0C2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B1CC5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9535D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CFFF93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098CE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0702BE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51F60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7712C1F5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B3475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0113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C5D9A2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AF8B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222,438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6353C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92AD79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222,702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15D82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3D5EA370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A7DA2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0200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67DCDC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290B89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065C6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14F78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68AA6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253,970</w:t>
            </w:r>
          </w:p>
        </w:tc>
      </w:tr>
      <w:tr w:rsidR="001C1307" w:rsidRPr="001C1307" w14:paraId="1C7D5EA5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B0CDFC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DB35A3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A54FB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EFB40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9D9A81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E123B6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253,970</w:t>
            </w:r>
          </w:p>
        </w:tc>
      </w:tr>
      <w:tr w:rsidR="001C1307" w:rsidRPr="001C1307" w14:paraId="7CF588F0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A4A86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0400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DD1D56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BB1C4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386D7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CC455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8E30D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55331FA6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936CA6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0409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C1A1D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427D1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1 213,660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CC68C5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801BDB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1 194,170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D706F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522FF614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520F2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0500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1B2713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B6E5B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1 207,130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79645F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07C57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2F35C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59905F71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50039C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0503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B653D3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1BAA424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1 207,130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037AE6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2B720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350,000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4C235A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21AC4C64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AA58EE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0700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226500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E896FDE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271,314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955A56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B7620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920C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41E60F49" w14:textId="77777777" w:rsidTr="001C1307">
        <w:trPr>
          <w:trHeight w:val="28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9FB4BB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0707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950FA3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Молодежная политика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85BDB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271,314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CC566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C1C3C8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291,970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24A27D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5277D446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E52A41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0800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92C512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C9F2BFC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5 687,384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1676AB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774E3C9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5 752,530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38DE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7B53B8DE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1756D9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B9F5E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CDBF8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5 687,384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B386FFD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2CF24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5 752,530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56B46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3B9B301B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E81A9A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516CD2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C89D3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305,336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431FA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22A5CF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324,746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B3FDA01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5A726DE6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914A2F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7C6C4" w14:textId="77777777" w:rsidR="001C1307" w:rsidRPr="001C1307" w:rsidRDefault="001C1307" w:rsidP="001C13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F110F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305,336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223A8D2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104DC3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324,746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5842B0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2AD18883" w14:textId="77777777" w:rsidTr="001C1307">
        <w:trPr>
          <w:trHeight w:val="25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14:paraId="72EEF4A8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CC4A5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480D245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311,383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0F8338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729F99A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852,573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0593EF7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1307" w:rsidRPr="001C1307" w14:paraId="14FC6DA8" w14:textId="77777777" w:rsidTr="001C1307">
        <w:trPr>
          <w:trHeight w:val="255"/>
        </w:trPr>
        <w:tc>
          <w:tcPr>
            <w:tcW w:w="4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bottom"/>
            <w:hideMark/>
          </w:tcPr>
          <w:p w14:paraId="436EC9F4" w14:textId="77777777" w:rsidR="001C1307" w:rsidRPr="001C1307" w:rsidRDefault="001C1307" w:rsidP="001C1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C46709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12 700,913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55AB16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245,630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5517D0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12 479,978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27F340B" w14:textId="77777777" w:rsidR="001C1307" w:rsidRPr="001C1307" w:rsidRDefault="001C1307" w:rsidP="001C13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13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253,970</w:t>
            </w:r>
          </w:p>
        </w:tc>
      </w:tr>
    </w:tbl>
    <w:p w14:paraId="34F9C7A6" w14:textId="701260C0" w:rsidR="001C1307" w:rsidRDefault="001C1307">
      <w:pPr>
        <w:rPr>
          <w:rFonts w:ascii="Times New Roman" w:hAnsi="Times New Roman" w:cs="Times New Roman"/>
        </w:rPr>
      </w:pPr>
    </w:p>
    <w:p w14:paraId="0C16880F" w14:textId="576E66EA" w:rsidR="001C1307" w:rsidRDefault="001C1307">
      <w:pPr>
        <w:rPr>
          <w:rFonts w:ascii="Times New Roman" w:hAnsi="Times New Roman" w:cs="Times New Roman"/>
        </w:rPr>
      </w:pPr>
    </w:p>
    <w:p w14:paraId="416EF314" w14:textId="58701876" w:rsidR="001C1307" w:rsidRDefault="001C1307">
      <w:pPr>
        <w:rPr>
          <w:rFonts w:ascii="Times New Roman" w:hAnsi="Times New Roman" w:cs="Times New Roman"/>
        </w:rPr>
      </w:pPr>
    </w:p>
    <w:tbl>
      <w:tblPr>
        <w:tblW w:w="10150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970"/>
        <w:gridCol w:w="1275"/>
        <w:gridCol w:w="709"/>
        <w:gridCol w:w="1134"/>
        <w:gridCol w:w="992"/>
        <w:gridCol w:w="1134"/>
        <w:gridCol w:w="925"/>
        <w:gridCol w:w="11"/>
      </w:tblGrid>
      <w:tr w:rsidR="001C1307" w14:paraId="555B2AF7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26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65005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DC9C6C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DC296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92CE4D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875AC2D" w14:textId="266F8BFF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1C1307" w14:paraId="71B1EFF6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58C1FDF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BAF7532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решению Собрания представителей сельского поселения</w:t>
            </w:r>
          </w:p>
        </w:tc>
      </w:tr>
      <w:tr w:rsidR="001C1307" w14:paraId="1CEC6E28" w14:textId="77777777" w:rsidTr="005A2BA9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A7CB303" w14:textId="27E1975E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bookmarkStart w:id="1" w:name="_GoBack" w:colFirst="0" w:colLast="0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Черный Ключ муниципального района Клявлинский Самарской области</w:t>
            </w:r>
          </w:p>
        </w:tc>
      </w:tr>
      <w:bookmarkEnd w:id="1"/>
      <w:tr w:rsidR="001C1307" w14:paraId="1F4C3745" w14:textId="77777777" w:rsidTr="001C1307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354AB5F2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"О бюджете сельского поселения Черный Ключ муниципального района Клявлинский Самарской области</w:t>
            </w:r>
          </w:p>
        </w:tc>
      </w:tr>
      <w:tr w:rsidR="001C1307" w14:paraId="35CC91E4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9F1141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1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409C1E1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2022 год и плановый период 2023 и 2024 годов"</w:t>
            </w:r>
          </w:p>
        </w:tc>
      </w:tr>
      <w:tr w:rsidR="001C1307" w14:paraId="536D0B96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08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405ADA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8E285C6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5532F50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EEF60FE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6068BA6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CC2E75E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4C32C99B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1307" w14:paraId="1808034A" w14:textId="77777777" w:rsidTr="001C1307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10150" w:type="dxa"/>
            <w:gridSpan w:val="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19624FE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бюджета сельского поселения Черный Ключ муниципального района Клявлинский Самарской области на плановый период 2023-2024 годов. </w:t>
            </w:r>
          </w:p>
        </w:tc>
      </w:tr>
      <w:tr w:rsidR="001C1307" w14:paraId="5A1B11A0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397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72DD2B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7F9B5F5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06A5403C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C9DF71F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14:paraId="231E120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A5EE4E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14:paraId="1FB411C9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</w:rPr>
            </w:pPr>
          </w:p>
        </w:tc>
      </w:tr>
      <w:tr w:rsidR="001C1307" w14:paraId="1C93B63E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801D8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CF90421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58204226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3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89695AD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Сумма, тыс. руб.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50CB4B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307" w14:paraId="41AF6735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C332A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007A169F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solid" w:color="FFFFFF" w:fill="auto"/>
          </w:tcPr>
          <w:p w14:paraId="66C273D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364D6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E79AF8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0BC2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C1307" w14:paraId="14C74593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53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1745D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DEAD3B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A89AC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5E04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B957BC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A8A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BD007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1C1307" w14:paraId="07A92B68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94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4CD4D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Черный Ключ муниципального района Клявлинский Самарской области на 2018-2027 годы" </w:t>
            </w:r>
          </w:p>
        </w:tc>
        <w:tc>
          <w:tcPr>
            <w:tcW w:w="198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804E5F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9F2D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1 213,660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964467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AE787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1 194,170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210427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0EB64009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1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E31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FEA69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49184F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696C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42D80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5B9C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1 194,170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946368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76DCE3FE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16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3560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C87D0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2500000000</w:t>
            </w:r>
          </w:p>
        </w:tc>
        <w:tc>
          <w:tcPr>
            <w:tcW w:w="7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11C49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6D7F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1 213,660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A6ED99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F78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1 194,170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24B91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21DAED76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8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237C2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"Развитие органов местного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самоуправления  и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решение вопросов местного значения сельского поселения Черный Ключ муниципального района Клявлинский Самарской области на 2018-2027 годы"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35F188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3C882D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0E25D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11 145,870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38F69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245,630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89916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10 403,235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F58422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253,970</w:t>
            </w:r>
          </w:p>
        </w:tc>
      </w:tr>
      <w:tr w:rsidR="001C1307" w14:paraId="10AF21E2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8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D48AED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295BF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97663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8E7F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4 379,095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1C7D4C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237,738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9A5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4 387,435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FB066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246,078</w:t>
            </w:r>
          </w:p>
        </w:tc>
      </w:tr>
      <w:tr w:rsidR="001C1307" w14:paraId="794A45E1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B3930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B2DCE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B92AA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5207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2 665,775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DAE44B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0F81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2 665,775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E07DE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41F42D6A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7BAF7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37C686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BD1221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D3B28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1 713,320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325B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237,738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B334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1 721,660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A008E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246,078</w:t>
            </w:r>
          </w:p>
        </w:tc>
      </w:tr>
      <w:tr w:rsidR="001C1307" w14:paraId="006E2B9C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7F0FA7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8852D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DE9511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95EED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2 953,645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8B9B5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2431F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2 105,442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65EE28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7,892</w:t>
            </w:r>
          </w:p>
        </w:tc>
      </w:tr>
      <w:tr w:rsidR="001C1307" w14:paraId="0F5E9D2D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2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8BA031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08D4B3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78AA8E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D6431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2 953,645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8096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AEF1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2 105,442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3316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7,892</w:t>
            </w:r>
          </w:p>
        </w:tc>
      </w:tr>
      <w:tr w:rsidR="001C1307" w14:paraId="779E92A2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BC0741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1320DF6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4E8962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94779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3 468,530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137C2C1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718C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3 565,758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BDE8F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0A0F22DD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C4152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12B2FD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6989B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4602F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3 468,530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7AC1D8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B3BFC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3 565,758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EE8F516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3D099B61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B931E9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8BC5EE8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91CB0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6360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F3F27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9174C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344,600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BEF793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1B8236B2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9AA9C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6F694B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3300000000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92738B7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8F7D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344,600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D085B12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A7EE8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344,600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603668F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0ED3282E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45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790DB9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Непрограммные направления расходов местного бюджета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81061D9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9000000000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786B48D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93C38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169F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8A947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E8A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1B922D7A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482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B92F79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F08B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DEA442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045E8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968528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525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2874C99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08BF2CBD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0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1E75506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B59E66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8A730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B30A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93551C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E149B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EB960B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3D3E6752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5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923F83F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F75B75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9010000000</w:t>
            </w: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7C77C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438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687159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323D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30,000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B92792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03AA2974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E0E7767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C077041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6A2C2E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ADE3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311,383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4BAC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D3710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852,573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1616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0,000</w:t>
            </w:r>
          </w:p>
        </w:tc>
      </w:tr>
      <w:tr w:rsidR="001C1307" w14:paraId="2D8B5838" w14:textId="77777777" w:rsidTr="001C1307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61"/>
        </w:trPr>
        <w:tc>
          <w:tcPr>
            <w:tcW w:w="3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050A5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6AF5EA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68D5F8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55B44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12 700,913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B272E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245,630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E3A2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12 479,978</w:t>
            </w:r>
          </w:p>
        </w:tc>
        <w:tc>
          <w:tcPr>
            <w:tcW w:w="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B821D" w14:textId="77777777" w:rsidR="001C1307" w:rsidRDefault="001C130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253,970</w:t>
            </w:r>
          </w:p>
        </w:tc>
      </w:tr>
    </w:tbl>
    <w:p w14:paraId="5F674AAC" w14:textId="77777777" w:rsidR="001C1307" w:rsidRDefault="001C1307">
      <w:pPr>
        <w:rPr>
          <w:rFonts w:ascii="Times New Roman" w:hAnsi="Times New Roman" w:cs="Times New Roman"/>
        </w:rPr>
      </w:pPr>
    </w:p>
    <w:sectPr w:rsidR="001C1307" w:rsidSect="00BF17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AE961F" w14:textId="77777777" w:rsidR="007E446F" w:rsidRDefault="007E446F" w:rsidP="006E1BCA">
      <w:pPr>
        <w:spacing w:after="0" w:line="240" w:lineRule="auto"/>
      </w:pPr>
      <w:r>
        <w:separator/>
      </w:r>
    </w:p>
  </w:endnote>
  <w:endnote w:type="continuationSeparator" w:id="0">
    <w:p w14:paraId="48B906E6" w14:textId="77777777" w:rsidR="007E446F" w:rsidRDefault="007E446F" w:rsidP="006E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E3D92" w14:textId="77777777" w:rsidR="007503F1" w:rsidRDefault="007503F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E69090" w14:textId="77777777" w:rsidR="007503F1" w:rsidRDefault="007503F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8EDBB0" w14:textId="77777777" w:rsidR="007503F1" w:rsidRDefault="007503F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FDA53E" w14:textId="77777777" w:rsidR="007E446F" w:rsidRDefault="007E446F" w:rsidP="006E1BCA">
      <w:pPr>
        <w:spacing w:after="0" w:line="240" w:lineRule="auto"/>
      </w:pPr>
      <w:r>
        <w:separator/>
      </w:r>
    </w:p>
  </w:footnote>
  <w:footnote w:type="continuationSeparator" w:id="0">
    <w:p w14:paraId="68CFAF04" w14:textId="77777777" w:rsidR="007E446F" w:rsidRDefault="007E446F" w:rsidP="006E1B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DD2BB" w14:textId="77777777" w:rsidR="007503F1" w:rsidRDefault="007503F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5B79C" w14:textId="77777777" w:rsidR="007503F1" w:rsidRDefault="007503F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E46205" w14:textId="77777777" w:rsidR="007503F1" w:rsidRDefault="007503F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6764F"/>
    <w:multiLevelType w:val="hybridMultilevel"/>
    <w:tmpl w:val="054EE49C"/>
    <w:lvl w:ilvl="0" w:tplc="E7264122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5E39"/>
    <w:rsid w:val="00004568"/>
    <w:rsid w:val="00004BB3"/>
    <w:rsid w:val="000072DA"/>
    <w:rsid w:val="00007429"/>
    <w:rsid w:val="00011DB8"/>
    <w:rsid w:val="00012397"/>
    <w:rsid w:val="00012D65"/>
    <w:rsid w:val="00013120"/>
    <w:rsid w:val="00014491"/>
    <w:rsid w:val="000154A9"/>
    <w:rsid w:val="00015B78"/>
    <w:rsid w:val="00015CF0"/>
    <w:rsid w:val="000161F4"/>
    <w:rsid w:val="000176B7"/>
    <w:rsid w:val="00020252"/>
    <w:rsid w:val="00022696"/>
    <w:rsid w:val="00022D5C"/>
    <w:rsid w:val="00022DE9"/>
    <w:rsid w:val="000236F9"/>
    <w:rsid w:val="0002683B"/>
    <w:rsid w:val="000269CA"/>
    <w:rsid w:val="000302AE"/>
    <w:rsid w:val="000305D1"/>
    <w:rsid w:val="00030997"/>
    <w:rsid w:val="00031BCD"/>
    <w:rsid w:val="00034DE7"/>
    <w:rsid w:val="00034E3F"/>
    <w:rsid w:val="00035F3B"/>
    <w:rsid w:val="000374B8"/>
    <w:rsid w:val="00037CEE"/>
    <w:rsid w:val="00037E43"/>
    <w:rsid w:val="00041AB6"/>
    <w:rsid w:val="00043E2C"/>
    <w:rsid w:val="000456B2"/>
    <w:rsid w:val="00046332"/>
    <w:rsid w:val="00050918"/>
    <w:rsid w:val="00051DFA"/>
    <w:rsid w:val="000523F0"/>
    <w:rsid w:val="00052BE6"/>
    <w:rsid w:val="00052D7B"/>
    <w:rsid w:val="00053227"/>
    <w:rsid w:val="000555DB"/>
    <w:rsid w:val="00056616"/>
    <w:rsid w:val="00063098"/>
    <w:rsid w:val="0006330A"/>
    <w:rsid w:val="0006737D"/>
    <w:rsid w:val="000704AD"/>
    <w:rsid w:val="0007058E"/>
    <w:rsid w:val="00070789"/>
    <w:rsid w:val="00070AA8"/>
    <w:rsid w:val="000712F1"/>
    <w:rsid w:val="000717EF"/>
    <w:rsid w:val="00071921"/>
    <w:rsid w:val="00071F61"/>
    <w:rsid w:val="0007293A"/>
    <w:rsid w:val="00072981"/>
    <w:rsid w:val="00074510"/>
    <w:rsid w:val="000761F6"/>
    <w:rsid w:val="00076A42"/>
    <w:rsid w:val="00077177"/>
    <w:rsid w:val="0007756C"/>
    <w:rsid w:val="000779AE"/>
    <w:rsid w:val="0008058F"/>
    <w:rsid w:val="00083102"/>
    <w:rsid w:val="00084F07"/>
    <w:rsid w:val="00091B13"/>
    <w:rsid w:val="00091C94"/>
    <w:rsid w:val="000929C2"/>
    <w:rsid w:val="00092E05"/>
    <w:rsid w:val="00092F10"/>
    <w:rsid w:val="00093659"/>
    <w:rsid w:val="00093D82"/>
    <w:rsid w:val="0009736A"/>
    <w:rsid w:val="000A0E62"/>
    <w:rsid w:val="000A1830"/>
    <w:rsid w:val="000A1BBF"/>
    <w:rsid w:val="000A2198"/>
    <w:rsid w:val="000A380D"/>
    <w:rsid w:val="000A3CD2"/>
    <w:rsid w:val="000A438B"/>
    <w:rsid w:val="000A4F2E"/>
    <w:rsid w:val="000A5F24"/>
    <w:rsid w:val="000A7434"/>
    <w:rsid w:val="000A78EB"/>
    <w:rsid w:val="000B0DB8"/>
    <w:rsid w:val="000B226D"/>
    <w:rsid w:val="000B23DF"/>
    <w:rsid w:val="000B3169"/>
    <w:rsid w:val="000B46B4"/>
    <w:rsid w:val="000B595F"/>
    <w:rsid w:val="000C32B0"/>
    <w:rsid w:val="000C364D"/>
    <w:rsid w:val="000C3E2C"/>
    <w:rsid w:val="000C4564"/>
    <w:rsid w:val="000C48A7"/>
    <w:rsid w:val="000C50E1"/>
    <w:rsid w:val="000C543F"/>
    <w:rsid w:val="000C5B77"/>
    <w:rsid w:val="000C65A8"/>
    <w:rsid w:val="000C6BF4"/>
    <w:rsid w:val="000C7813"/>
    <w:rsid w:val="000D098E"/>
    <w:rsid w:val="000D1071"/>
    <w:rsid w:val="000D2F56"/>
    <w:rsid w:val="000D4EC1"/>
    <w:rsid w:val="000D570B"/>
    <w:rsid w:val="000D690E"/>
    <w:rsid w:val="000D693F"/>
    <w:rsid w:val="000D7560"/>
    <w:rsid w:val="000D7F6C"/>
    <w:rsid w:val="000E016B"/>
    <w:rsid w:val="000E0591"/>
    <w:rsid w:val="000E14E4"/>
    <w:rsid w:val="000E33AD"/>
    <w:rsid w:val="000E628C"/>
    <w:rsid w:val="000E6BCA"/>
    <w:rsid w:val="000E6C75"/>
    <w:rsid w:val="000E7470"/>
    <w:rsid w:val="000E780F"/>
    <w:rsid w:val="000E7A7F"/>
    <w:rsid w:val="000F06ED"/>
    <w:rsid w:val="000F187D"/>
    <w:rsid w:val="000F1BE9"/>
    <w:rsid w:val="000F2CB5"/>
    <w:rsid w:val="000F3FB8"/>
    <w:rsid w:val="000F74F8"/>
    <w:rsid w:val="000F7A43"/>
    <w:rsid w:val="00101868"/>
    <w:rsid w:val="00102254"/>
    <w:rsid w:val="00102C65"/>
    <w:rsid w:val="001043BF"/>
    <w:rsid w:val="001055A3"/>
    <w:rsid w:val="00105F48"/>
    <w:rsid w:val="00106E79"/>
    <w:rsid w:val="00107A08"/>
    <w:rsid w:val="00113605"/>
    <w:rsid w:val="00113EB1"/>
    <w:rsid w:val="00114714"/>
    <w:rsid w:val="001153BF"/>
    <w:rsid w:val="0011542B"/>
    <w:rsid w:val="00115D5F"/>
    <w:rsid w:val="001160E1"/>
    <w:rsid w:val="001169D1"/>
    <w:rsid w:val="001175CE"/>
    <w:rsid w:val="00120F30"/>
    <w:rsid w:val="0012191A"/>
    <w:rsid w:val="00122693"/>
    <w:rsid w:val="001247C9"/>
    <w:rsid w:val="001255BB"/>
    <w:rsid w:val="00125683"/>
    <w:rsid w:val="00126276"/>
    <w:rsid w:val="00126745"/>
    <w:rsid w:val="00130A63"/>
    <w:rsid w:val="00131968"/>
    <w:rsid w:val="0013220C"/>
    <w:rsid w:val="001342DB"/>
    <w:rsid w:val="0013467C"/>
    <w:rsid w:val="001376F8"/>
    <w:rsid w:val="00137E0C"/>
    <w:rsid w:val="00140180"/>
    <w:rsid w:val="00141EFD"/>
    <w:rsid w:val="00144279"/>
    <w:rsid w:val="00144A95"/>
    <w:rsid w:val="00145DD4"/>
    <w:rsid w:val="00145E5B"/>
    <w:rsid w:val="00147EEF"/>
    <w:rsid w:val="00150069"/>
    <w:rsid w:val="001521F0"/>
    <w:rsid w:val="00152498"/>
    <w:rsid w:val="001535F8"/>
    <w:rsid w:val="00154081"/>
    <w:rsid w:val="001578CE"/>
    <w:rsid w:val="00157A66"/>
    <w:rsid w:val="00157B36"/>
    <w:rsid w:val="00160326"/>
    <w:rsid w:val="00161945"/>
    <w:rsid w:val="00161C44"/>
    <w:rsid w:val="00161FC1"/>
    <w:rsid w:val="001631D4"/>
    <w:rsid w:val="00166D11"/>
    <w:rsid w:val="00167C34"/>
    <w:rsid w:val="001704F6"/>
    <w:rsid w:val="00171355"/>
    <w:rsid w:val="00171F5C"/>
    <w:rsid w:val="00172556"/>
    <w:rsid w:val="00172C05"/>
    <w:rsid w:val="00173AF9"/>
    <w:rsid w:val="00174469"/>
    <w:rsid w:val="0017484B"/>
    <w:rsid w:val="00175BC0"/>
    <w:rsid w:val="0017784D"/>
    <w:rsid w:val="0018017C"/>
    <w:rsid w:val="0018048F"/>
    <w:rsid w:val="00181AA6"/>
    <w:rsid w:val="00182128"/>
    <w:rsid w:val="00182905"/>
    <w:rsid w:val="00183515"/>
    <w:rsid w:val="00184AD7"/>
    <w:rsid w:val="001858D1"/>
    <w:rsid w:val="00186088"/>
    <w:rsid w:val="00187C3C"/>
    <w:rsid w:val="0019076F"/>
    <w:rsid w:val="00192A1C"/>
    <w:rsid w:val="00193DDF"/>
    <w:rsid w:val="00193F04"/>
    <w:rsid w:val="00194C42"/>
    <w:rsid w:val="001A0E8B"/>
    <w:rsid w:val="001A168F"/>
    <w:rsid w:val="001A200C"/>
    <w:rsid w:val="001A2784"/>
    <w:rsid w:val="001A326D"/>
    <w:rsid w:val="001A54AD"/>
    <w:rsid w:val="001A6E00"/>
    <w:rsid w:val="001A6F56"/>
    <w:rsid w:val="001A77E9"/>
    <w:rsid w:val="001B0199"/>
    <w:rsid w:val="001B146E"/>
    <w:rsid w:val="001B23F4"/>
    <w:rsid w:val="001B3EC2"/>
    <w:rsid w:val="001B3F57"/>
    <w:rsid w:val="001B47D4"/>
    <w:rsid w:val="001B7E48"/>
    <w:rsid w:val="001C1307"/>
    <w:rsid w:val="001C15CC"/>
    <w:rsid w:val="001C1A58"/>
    <w:rsid w:val="001C33AC"/>
    <w:rsid w:val="001C5154"/>
    <w:rsid w:val="001C525A"/>
    <w:rsid w:val="001C52BC"/>
    <w:rsid w:val="001D064B"/>
    <w:rsid w:val="001D0A6D"/>
    <w:rsid w:val="001D0F13"/>
    <w:rsid w:val="001D0FFC"/>
    <w:rsid w:val="001D2342"/>
    <w:rsid w:val="001D3AE4"/>
    <w:rsid w:val="001D5381"/>
    <w:rsid w:val="001E09E9"/>
    <w:rsid w:val="001E1032"/>
    <w:rsid w:val="001E1E3A"/>
    <w:rsid w:val="001E215C"/>
    <w:rsid w:val="001E272F"/>
    <w:rsid w:val="001E2F05"/>
    <w:rsid w:val="001E6ADE"/>
    <w:rsid w:val="001E7051"/>
    <w:rsid w:val="001F0234"/>
    <w:rsid w:val="001F0ECA"/>
    <w:rsid w:val="001F2199"/>
    <w:rsid w:val="001F4D40"/>
    <w:rsid w:val="001F5F1B"/>
    <w:rsid w:val="002005D0"/>
    <w:rsid w:val="00201A16"/>
    <w:rsid w:val="002023E9"/>
    <w:rsid w:val="0020356F"/>
    <w:rsid w:val="002043E5"/>
    <w:rsid w:val="0020577F"/>
    <w:rsid w:val="0021038C"/>
    <w:rsid w:val="00210845"/>
    <w:rsid w:val="00212868"/>
    <w:rsid w:val="002139D7"/>
    <w:rsid w:val="002155A2"/>
    <w:rsid w:val="00215EA3"/>
    <w:rsid w:val="00217A28"/>
    <w:rsid w:val="00220F2F"/>
    <w:rsid w:val="00222497"/>
    <w:rsid w:val="0022283D"/>
    <w:rsid w:val="00224BD2"/>
    <w:rsid w:val="00225BEC"/>
    <w:rsid w:val="00226E95"/>
    <w:rsid w:val="00227435"/>
    <w:rsid w:val="002279CE"/>
    <w:rsid w:val="002304E0"/>
    <w:rsid w:val="002319F6"/>
    <w:rsid w:val="002320CE"/>
    <w:rsid w:val="00232917"/>
    <w:rsid w:val="0023469D"/>
    <w:rsid w:val="0023508F"/>
    <w:rsid w:val="002353B7"/>
    <w:rsid w:val="00235400"/>
    <w:rsid w:val="002401E0"/>
    <w:rsid w:val="00241082"/>
    <w:rsid w:val="00241561"/>
    <w:rsid w:val="00241A37"/>
    <w:rsid w:val="002423AD"/>
    <w:rsid w:val="00242E39"/>
    <w:rsid w:val="00243F3E"/>
    <w:rsid w:val="0024419B"/>
    <w:rsid w:val="002505A9"/>
    <w:rsid w:val="002508D6"/>
    <w:rsid w:val="0025278E"/>
    <w:rsid w:val="00253E88"/>
    <w:rsid w:val="00253FE5"/>
    <w:rsid w:val="00256DEF"/>
    <w:rsid w:val="002625B6"/>
    <w:rsid w:val="00263CD3"/>
    <w:rsid w:val="00270802"/>
    <w:rsid w:val="0027129B"/>
    <w:rsid w:val="0027419E"/>
    <w:rsid w:val="00274BAC"/>
    <w:rsid w:val="00275BD6"/>
    <w:rsid w:val="00276925"/>
    <w:rsid w:val="0027755E"/>
    <w:rsid w:val="00284651"/>
    <w:rsid w:val="0028593F"/>
    <w:rsid w:val="002863FF"/>
    <w:rsid w:val="00286897"/>
    <w:rsid w:val="00291528"/>
    <w:rsid w:val="002926DB"/>
    <w:rsid w:val="00295C86"/>
    <w:rsid w:val="00296AEA"/>
    <w:rsid w:val="002978C2"/>
    <w:rsid w:val="002A1624"/>
    <w:rsid w:val="002A2A14"/>
    <w:rsid w:val="002A3456"/>
    <w:rsid w:val="002A3C03"/>
    <w:rsid w:val="002A4B80"/>
    <w:rsid w:val="002A6A4B"/>
    <w:rsid w:val="002A738F"/>
    <w:rsid w:val="002B1351"/>
    <w:rsid w:val="002B25A7"/>
    <w:rsid w:val="002B323E"/>
    <w:rsid w:val="002B3926"/>
    <w:rsid w:val="002B42A2"/>
    <w:rsid w:val="002B5D99"/>
    <w:rsid w:val="002B7D24"/>
    <w:rsid w:val="002C1D91"/>
    <w:rsid w:val="002C2C16"/>
    <w:rsid w:val="002C2D85"/>
    <w:rsid w:val="002C2DBA"/>
    <w:rsid w:val="002C4A58"/>
    <w:rsid w:val="002C5033"/>
    <w:rsid w:val="002C620D"/>
    <w:rsid w:val="002C7CFA"/>
    <w:rsid w:val="002C7E09"/>
    <w:rsid w:val="002D1424"/>
    <w:rsid w:val="002D145C"/>
    <w:rsid w:val="002D2411"/>
    <w:rsid w:val="002D28BE"/>
    <w:rsid w:val="002D4338"/>
    <w:rsid w:val="002D5AA7"/>
    <w:rsid w:val="002D5EE6"/>
    <w:rsid w:val="002E261A"/>
    <w:rsid w:val="002E3332"/>
    <w:rsid w:val="002E3E81"/>
    <w:rsid w:val="002E4174"/>
    <w:rsid w:val="002E4EFB"/>
    <w:rsid w:val="002E572F"/>
    <w:rsid w:val="002E5D3A"/>
    <w:rsid w:val="002E71F1"/>
    <w:rsid w:val="002F07DC"/>
    <w:rsid w:val="002F136C"/>
    <w:rsid w:val="002F31BE"/>
    <w:rsid w:val="002F3F40"/>
    <w:rsid w:val="002F439D"/>
    <w:rsid w:val="002F668D"/>
    <w:rsid w:val="002F6A69"/>
    <w:rsid w:val="002F6ECD"/>
    <w:rsid w:val="002F71D5"/>
    <w:rsid w:val="00300225"/>
    <w:rsid w:val="003018E8"/>
    <w:rsid w:val="0030256B"/>
    <w:rsid w:val="00302E34"/>
    <w:rsid w:val="00305333"/>
    <w:rsid w:val="00306399"/>
    <w:rsid w:val="00306960"/>
    <w:rsid w:val="00312411"/>
    <w:rsid w:val="0031247C"/>
    <w:rsid w:val="00312EB1"/>
    <w:rsid w:val="003168E2"/>
    <w:rsid w:val="003176E4"/>
    <w:rsid w:val="003205F4"/>
    <w:rsid w:val="003215BB"/>
    <w:rsid w:val="003219F2"/>
    <w:rsid w:val="003221CB"/>
    <w:rsid w:val="00322539"/>
    <w:rsid w:val="0032407A"/>
    <w:rsid w:val="00324F6D"/>
    <w:rsid w:val="00325398"/>
    <w:rsid w:val="00330237"/>
    <w:rsid w:val="00332A58"/>
    <w:rsid w:val="00336284"/>
    <w:rsid w:val="0033656D"/>
    <w:rsid w:val="0033759B"/>
    <w:rsid w:val="00340BBC"/>
    <w:rsid w:val="00341407"/>
    <w:rsid w:val="00341E63"/>
    <w:rsid w:val="0034268D"/>
    <w:rsid w:val="00342ED9"/>
    <w:rsid w:val="00345533"/>
    <w:rsid w:val="003455C6"/>
    <w:rsid w:val="00345F01"/>
    <w:rsid w:val="00346509"/>
    <w:rsid w:val="00350DE1"/>
    <w:rsid w:val="00351356"/>
    <w:rsid w:val="00351AA0"/>
    <w:rsid w:val="0035285B"/>
    <w:rsid w:val="00352C66"/>
    <w:rsid w:val="00353955"/>
    <w:rsid w:val="00353A15"/>
    <w:rsid w:val="00355CED"/>
    <w:rsid w:val="003563DE"/>
    <w:rsid w:val="00357B07"/>
    <w:rsid w:val="00357C93"/>
    <w:rsid w:val="003613A7"/>
    <w:rsid w:val="00364148"/>
    <w:rsid w:val="00364626"/>
    <w:rsid w:val="00364728"/>
    <w:rsid w:val="00365E91"/>
    <w:rsid w:val="00366165"/>
    <w:rsid w:val="00366F03"/>
    <w:rsid w:val="0036717D"/>
    <w:rsid w:val="00367B54"/>
    <w:rsid w:val="0037143F"/>
    <w:rsid w:val="0037153E"/>
    <w:rsid w:val="00373941"/>
    <w:rsid w:val="00374FE2"/>
    <w:rsid w:val="00375086"/>
    <w:rsid w:val="00380A13"/>
    <w:rsid w:val="00380D1B"/>
    <w:rsid w:val="00382200"/>
    <w:rsid w:val="00382C11"/>
    <w:rsid w:val="00382E28"/>
    <w:rsid w:val="00384348"/>
    <w:rsid w:val="003849F1"/>
    <w:rsid w:val="00385DAA"/>
    <w:rsid w:val="00387B29"/>
    <w:rsid w:val="003900CE"/>
    <w:rsid w:val="00391329"/>
    <w:rsid w:val="0039392E"/>
    <w:rsid w:val="00393E19"/>
    <w:rsid w:val="00394652"/>
    <w:rsid w:val="00394DCF"/>
    <w:rsid w:val="003A038F"/>
    <w:rsid w:val="003A0B4B"/>
    <w:rsid w:val="003A22E4"/>
    <w:rsid w:val="003A4825"/>
    <w:rsid w:val="003A5C6E"/>
    <w:rsid w:val="003A5CC3"/>
    <w:rsid w:val="003A6A28"/>
    <w:rsid w:val="003A6E2B"/>
    <w:rsid w:val="003B00EB"/>
    <w:rsid w:val="003B6940"/>
    <w:rsid w:val="003B71EE"/>
    <w:rsid w:val="003B7CA8"/>
    <w:rsid w:val="003C0720"/>
    <w:rsid w:val="003C0E8F"/>
    <w:rsid w:val="003C3356"/>
    <w:rsid w:val="003C4E25"/>
    <w:rsid w:val="003C51E7"/>
    <w:rsid w:val="003D1A0F"/>
    <w:rsid w:val="003D236A"/>
    <w:rsid w:val="003D25AD"/>
    <w:rsid w:val="003D29F3"/>
    <w:rsid w:val="003D35A1"/>
    <w:rsid w:val="003D3F70"/>
    <w:rsid w:val="003D5104"/>
    <w:rsid w:val="003D54EC"/>
    <w:rsid w:val="003D5C31"/>
    <w:rsid w:val="003D5EE2"/>
    <w:rsid w:val="003D6A99"/>
    <w:rsid w:val="003D6CCD"/>
    <w:rsid w:val="003E00B5"/>
    <w:rsid w:val="003E380E"/>
    <w:rsid w:val="003E38A3"/>
    <w:rsid w:val="003E4D85"/>
    <w:rsid w:val="003E5D5E"/>
    <w:rsid w:val="003F0414"/>
    <w:rsid w:val="003F1E99"/>
    <w:rsid w:val="003F1F6D"/>
    <w:rsid w:val="003F3A07"/>
    <w:rsid w:val="003F5C07"/>
    <w:rsid w:val="003F5D6E"/>
    <w:rsid w:val="003F6019"/>
    <w:rsid w:val="003F7580"/>
    <w:rsid w:val="00400463"/>
    <w:rsid w:val="0040490E"/>
    <w:rsid w:val="00405074"/>
    <w:rsid w:val="00405264"/>
    <w:rsid w:val="00405972"/>
    <w:rsid w:val="00407146"/>
    <w:rsid w:val="0040781B"/>
    <w:rsid w:val="004111AE"/>
    <w:rsid w:val="00411981"/>
    <w:rsid w:val="0041358B"/>
    <w:rsid w:val="004150C9"/>
    <w:rsid w:val="00417BC9"/>
    <w:rsid w:val="00420A2F"/>
    <w:rsid w:val="00422D5E"/>
    <w:rsid w:val="00424B05"/>
    <w:rsid w:val="004250E5"/>
    <w:rsid w:val="00426FE6"/>
    <w:rsid w:val="004271D7"/>
    <w:rsid w:val="004274B2"/>
    <w:rsid w:val="004274D6"/>
    <w:rsid w:val="00430CEA"/>
    <w:rsid w:val="00433780"/>
    <w:rsid w:val="004368FD"/>
    <w:rsid w:val="0043778F"/>
    <w:rsid w:val="00437D93"/>
    <w:rsid w:val="00437DEE"/>
    <w:rsid w:val="00437F4B"/>
    <w:rsid w:val="004424FB"/>
    <w:rsid w:val="00442C42"/>
    <w:rsid w:val="004444C8"/>
    <w:rsid w:val="00445F91"/>
    <w:rsid w:val="00446004"/>
    <w:rsid w:val="004473B6"/>
    <w:rsid w:val="00450936"/>
    <w:rsid w:val="0045137C"/>
    <w:rsid w:val="004522F5"/>
    <w:rsid w:val="00453857"/>
    <w:rsid w:val="00453E9F"/>
    <w:rsid w:val="00454221"/>
    <w:rsid w:val="0045465C"/>
    <w:rsid w:val="00454F78"/>
    <w:rsid w:val="00455304"/>
    <w:rsid w:val="004570AC"/>
    <w:rsid w:val="00460974"/>
    <w:rsid w:val="00461B24"/>
    <w:rsid w:val="00464BDA"/>
    <w:rsid w:val="004656E4"/>
    <w:rsid w:val="004667E9"/>
    <w:rsid w:val="00466B8D"/>
    <w:rsid w:val="00467CB9"/>
    <w:rsid w:val="00470255"/>
    <w:rsid w:val="00470AFE"/>
    <w:rsid w:val="0047234D"/>
    <w:rsid w:val="00474C5B"/>
    <w:rsid w:val="00476F13"/>
    <w:rsid w:val="00477418"/>
    <w:rsid w:val="004810F3"/>
    <w:rsid w:val="004814AA"/>
    <w:rsid w:val="0048192E"/>
    <w:rsid w:val="00482482"/>
    <w:rsid w:val="00482A0F"/>
    <w:rsid w:val="00485D4C"/>
    <w:rsid w:val="00487885"/>
    <w:rsid w:val="004904D0"/>
    <w:rsid w:val="00491645"/>
    <w:rsid w:val="004926C2"/>
    <w:rsid w:val="004927C8"/>
    <w:rsid w:val="0049337C"/>
    <w:rsid w:val="00495112"/>
    <w:rsid w:val="004963E0"/>
    <w:rsid w:val="00496D4C"/>
    <w:rsid w:val="00497986"/>
    <w:rsid w:val="004A1344"/>
    <w:rsid w:val="004A1D38"/>
    <w:rsid w:val="004A3497"/>
    <w:rsid w:val="004A471C"/>
    <w:rsid w:val="004A73B3"/>
    <w:rsid w:val="004A7829"/>
    <w:rsid w:val="004A7E34"/>
    <w:rsid w:val="004B034D"/>
    <w:rsid w:val="004B0874"/>
    <w:rsid w:val="004B27D2"/>
    <w:rsid w:val="004B2E51"/>
    <w:rsid w:val="004B4BB3"/>
    <w:rsid w:val="004B560E"/>
    <w:rsid w:val="004B6477"/>
    <w:rsid w:val="004B7C5C"/>
    <w:rsid w:val="004B7F48"/>
    <w:rsid w:val="004C3B30"/>
    <w:rsid w:val="004C41B3"/>
    <w:rsid w:val="004C447A"/>
    <w:rsid w:val="004C5F84"/>
    <w:rsid w:val="004C659D"/>
    <w:rsid w:val="004C6819"/>
    <w:rsid w:val="004C7680"/>
    <w:rsid w:val="004D363C"/>
    <w:rsid w:val="004D38AE"/>
    <w:rsid w:val="004D3937"/>
    <w:rsid w:val="004D463D"/>
    <w:rsid w:val="004D60DB"/>
    <w:rsid w:val="004E2812"/>
    <w:rsid w:val="004E4DC1"/>
    <w:rsid w:val="004E517B"/>
    <w:rsid w:val="004E6C8F"/>
    <w:rsid w:val="004E6C97"/>
    <w:rsid w:val="004F1FAF"/>
    <w:rsid w:val="004F53F7"/>
    <w:rsid w:val="004F601B"/>
    <w:rsid w:val="004F6B1B"/>
    <w:rsid w:val="004F7C1C"/>
    <w:rsid w:val="004F7D8C"/>
    <w:rsid w:val="00501EB2"/>
    <w:rsid w:val="005024DD"/>
    <w:rsid w:val="005026A0"/>
    <w:rsid w:val="00504E53"/>
    <w:rsid w:val="005057A1"/>
    <w:rsid w:val="0051185A"/>
    <w:rsid w:val="00514F4E"/>
    <w:rsid w:val="0051508A"/>
    <w:rsid w:val="0051795B"/>
    <w:rsid w:val="005204AC"/>
    <w:rsid w:val="00521242"/>
    <w:rsid w:val="005213A1"/>
    <w:rsid w:val="005225E8"/>
    <w:rsid w:val="005275D3"/>
    <w:rsid w:val="005300A1"/>
    <w:rsid w:val="005331C6"/>
    <w:rsid w:val="00534911"/>
    <w:rsid w:val="00535000"/>
    <w:rsid w:val="00536BDC"/>
    <w:rsid w:val="005377E0"/>
    <w:rsid w:val="005429F6"/>
    <w:rsid w:val="00545C99"/>
    <w:rsid w:val="0054672E"/>
    <w:rsid w:val="00546FC7"/>
    <w:rsid w:val="0055160E"/>
    <w:rsid w:val="00551763"/>
    <w:rsid w:val="00553452"/>
    <w:rsid w:val="005568F4"/>
    <w:rsid w:val="00560A50"/>
    <w:rsid w:val="005625F5"/>
    <w:rsid w:val="005634C5"/>
    <w:rsid w:val="005650B8"/>
    <w:rsid w:val="00566267"/>
    <w:rsid w:val="0056661E"/>
    <w:rsid w:val="00570610"/>
    <w:rsid w:val="00570E57"/>
    <w:rsid w:val="00573001"/>
    <w:rsid w:val="00573F77"/>
    <w:rsid w:val="00574FE6"/>
    <w:rsid w:val="005754DA"/>
    <w:rsid w:val="0057592D"/>
    <w:rsid w:val="00577DC9"/>
    <w:rsid w:val="00580658"/>
    <w:rsid w:val="00580D14"/>
    <w:rsid w:val="00581CC7"/>
    <w:rsid w:val="00582C70"/>
    <w:rsid w:val="005859C9"/>
    <w:rsid w:val="00586537"/>
    <w:rsid w:val="00587A5E"/>
    <w:rsid w:val="00590AC8"/>
    <w:rsid w:val="0059515B"/>
    <w:rsid w:val="00596E8D"/>
    <w:rsid w:val="005A12A0"/>
    <w:rsid w:val="005A1BAA"/>
    <w:rsid w:val="005A2A6F"/>
    <w:rsid w:val="005A2DF9"/>
    <w:rsid w:val="005A2E83"/>
    <w:rsid w:val="005A3277"/>
    <w:rsid w:val="005A5BBB"/>
    <w:rsid w:val="005A662E"/>
    <w:rsid w:val="005A68E2"/>
    <w:rsid w:val="005A6E4F"/>
    <w:rsid w:val="005B0B51"/>
    <w:rsid w:val="005B24FD"/>
    <w:rsid w:val="005B2A2F"/>
    <w:rsid w:val="005B3EF3"/>
    <w:rsid w:val="005B6410"/>
    <w:rsid w:val="005B6920"/>
    <w:rsid w:val="005B6C76"/>
    <w:rsid w:val="005B70DC"/>
    <w:rsid w:val="005C045C"/>
    <w:rsid w:val="005C0A9A"/>
    <w:rsid w:val="005C173C"/>
    <w:rsid w:val="005C2606"/>
    <w:rsid w:val="005C3DE2"/>
    <w:rsid w:val="005C44A9"/>
    <w:rsid w:val="005C4E97"/>
    <w:rsid w:val="005C5D30"/>
    <w:rsid w:val="005C621F"/>
    <w:rsid w:val="005D0705"/>
    <w:rsid w:val="005D1B31"/>
    <w:rsid w:val="005D2248"/>
    <w:rsid w:val="005D6144"/>
    <w:rsid w:val="005E03E9"/>
    <w:rsid w:val="005E199D"/>
    <w:rsid w:val="005E2CDA"/>
    <w:rsid w:val="005E30B4"/>
    <w:rsid w:val="005E4283"/>
    <w:rsid w:val="005E5260"/>
    <w:rsid w:val="005E5FB2"/>
    <w:rsid w:val="005F1D8F"/>
    <w:rsid w:val="005F2C97"/>
    <w:rsid w:val="005F351C"/>
    <w:rsid w:val="005F38B4"/>
    <w:rsid w:val="005F3B91"/>
    <w:rsid w:val="005F5B0E"/>
    <w:rsid w:val="005F5C64"/>
    <w:rsid w:val="005F62C3"/>
    <w:rsid w:val="005F66D1"/>
    <w:rsid w:val="005F6D92"/>
    <w:rsid w:val="00600F6D"/>
    <w:rsid w:val="00602204"/>
    <w:rsid w:val="00603ACE"/>
    <w:rsid w:val="00603C0E"/>
    <w:rsid w:val="00604036"/>
    <w:rsid w:val="0060438C"/>
    <w:rsid w:val="0060499E"/>
    <w:rsid w:val="00607FDC"/>
    <w:rsid w:val="00607FE6"/>
    <w:rsid w:val="00611704"/>
    <w:rsid w:val="00613C65"/>
    <w:rsid w:val="00614108"/>
    <w:rsid w:val="00614626"/>
    <w:rsid w:val="00616AED"/>
    <w:rsid w:val="00616D7B"/>
    <w:rsid w:val="006172F9"/>
    <w:rsid w:val="00621DF6"/>
    <w:rsid w:val="00622485"/>
    <w:rsid w:val="00623182"/>
    <w:rsid w:val="00623954"/>
    <w:rsid w:val="00624DC3"/>
    <w:rsid w:val="006268C8"/>
    <w:rsid w:val="0062786E"/>
    <w:rsid w:val="00633A21"/>
    <w:rsid w:val="006365AC"/>
    <w:rsid w:val="00637F62"/>
    <w:rsid w:val="00641302"/>
    <w:rsid w:val="00642657"/>
    <w:rsid w:val="00643402"/>
    <w:rsid w:val="006464A4"/>
    <w:rsid w:val="00647037"/>
    <w:rsid w:val="006473AA"/>
    <w:rsid w:val="006504E1"/>
    <w:rsid w:val="00651307"/>
    <w:rsid w:val="00651E0F"/>
    <w:rsid w:val="00660242"/>
    <w:rsid w:val="006611E3"/>
    <w:rsid w:val="00664540"/>
    <w:rsid w:val="006651F4"/>
    <w:rsid w:val="00673776"/>
    <w:rsid w:val="0067696B"/>
    <w:rsid w:val="00676E3A"/>
    <w:rsid w:val="00677111"/>
    <w:rsid w:val="006777FB"/>
    <w:rsid w:val="006807BF"/>
    <w:rsid w:val="00683ABB"/>
    <w:rsid w:val="00683D1D"/>
    <w:rsid w:val="00683E54"/>
    <w:rsid w:val="00684BCC"/>
    <w:rsid w:val="006857E4"/>
    <w:rsid w:val="0068667D"/>
    <w:rsid w:val="006922C9"/>
    <w:rsid w:val="00692605"/>
    <w:rsid w:val="00695411"/>
    <w:rsid w:val="00695B3B"/>
    <w:rsid w:val="00696A80"/>
    <w:rsid w:val="006A1981"/>
    <w:rsid w:val="006A3FA3"/>
    <w:rsid w:val="006A42B0"/>
    <w:rsid w:val="006A5624"/>
    <w:rsid w:val="006A706E"/>
    <w:rsid w:val="006B09F3"/>
    <w:rsid w:val="006B0F7F"/>
    <w:rsid w:val="006B3AC8"/>
    <w:rsid w:val="006B7F08"/>
    <w:rsid w:val="006B7F5F"/>
    <w:rsid w:val="006C11CF"/>
    <w:rsid w:val="006C7D94"/>
    <w:rsid w:val="006C7FED"/>
    <w:rsid w:val="006D1112"/>
    <w:rsid w:val="006D22BB"/>
    <w:rsid w:val="006D2CAE"/>
    <w:rsid w:val="006D2D04"/>
    <w:rsid w:val="006D3BD6"/>
    <w:rsid w:val="006D4025"/>
    <w:rsid w:val="006D536E"/>
    <w:rsid w:val="006D56A3"/>
    <w:rsid w:val="006D59D7"/>
    <w:rsid w:val="006D5FCA"/>
    <w:rsid w:val="006D6125"/>
    <w:rsid w:val="006D6442"/>
    <w:rsid w:val="006D6550"/>
    <w:rsid w:val="006E0E08"/>
    <w:rsid w:val="006E16CC"/>
    <w:rsid w:val="006E1B0B"/>
    <w:rsid w:val="006E1BCA"/>
    <w:rsid w:val="006E2678"/>
    <w:rsid w:val="006E2DFF"/>
    <w:rsid w:val="006E5006"/>
    <w:rsid w:val="006E77A9"/>
    <w:rsid w:val="006F2AA6"/>
    <w:rsid w:val="006F37E2"/>
    <w:rsid w:val="006F3DA5"/>
    <w:rsid w:val="006F40EE"/>
    <w:rsid w:val="006F4DE0"/>
    <w:rsid w:val="006F57F1"/>
    <w:rsid w:val="006F6165"/>
    <w:rsid w:val="00701277"/>
    <w:rsid w:val="00701571"/>
    <w:rsid w:val="00702AE0"/>
    <w:rsid w:val="0070371B"/>
    <w:rsid w:val="00703E31"/>
    <w:rsid w:val="00704B66"/>
    <w:rsid w:val="00705DD8"/>
    <w:rsid w:val="00705FD0"/>
    <w:rsid w:val="00707E8B"/>
    <w:rsid w:val="00707F9A"/>
    <w:rsid w:val="00710989"/>
    <w:rsid w:val="007124DB"/>
    <w:rsid w:val="0071317D"/>
    <w:rsid w:val="00714C43"/>
    <w:rsid w:val="00714DC4"/>
    <w:rsid w:val="007153C8"/>
    <w:rsid w:val="007165BE"/>
    <w:rsid w:val="00716846"/>
    <w:rsid w:val="007205B0"/>
    <w:rsid w:val="00720790"/>
    <w:rsid w:val="007207C1"/>
    <w:rsid w:val="00722D7C"/>
    <w:rsid w:val="00724E1C"/>
    <w:rsid w:val="00726AAE"/>
    <w:rsid w:val="007316D7"/>
    <w:rsid w:val="007317ED"/>
    <w:rsid w:val="007324F7"/>
    <w:rsid w:val="00732725"/>
    <w:rsid w:val="00734E4C"/>
    <w:rsid w:val="00737780"/>
    <w:rsid w:val="00741F7D"/>
    <w:rsid w:val="00742F51"/>
    <w:rsid w:val="00743DF4"/>
    <w:rsid w:val="007441F9"/>
    <w:rsid w:val="007503F1"/>
    <w:rsid w:val="00751CD9"/>
    <w:rsid w:val="0075293F"/>
    <w:rsid w:val="00753910"/>
    <w:rsid w:val="007553E1"/>
    <w:rsid w:val="007556BF"/>
    <w:rsid w:val="00755C52"/>
    <w:rsid w:val="0075727A"/>
    <w:rsid w:val="00757CD8"/>
    <w:rsid w:val="00760D48"/>
    <w:rsid w:val="00761AD6"/>
    <w:rsid w:val="00762F05"/>
    <w:rsid w:val="00763677"/>
    <w:rsid w:val="00765954"/>
    <w:rsid w:val="00765A5E"/>
    <w:rsid w:val="00770324"/>
    <w:rsid w:val="00770F12"/>
    <w:rsid w:val="00772607"/>
    <w:rsid w:val="00780B45"/>
    <w:rsid w:val="00782705"/>
    <w:rsid w:val="0078398E"/>
    <w:rsid w:val="00785C03"/>
    <w:rsid w:val="007928AC"/>
    <w:rsid w:val="0079329C"/>
    <w:rsid w:val="007939C0"/>
    <w:rsid w:val="00793C02"/>
    <w:rsid w:val="00793F4C"/>
    <w:rsid w:val="0079453F"/>
    <w:rsid w:val="007948D8"/>
    <w:rsid w:val="00796286"/>
    <w:rsid w:val="00797E1E"/>
    <w:rsid w:val="007A104B"/>
    <w:rsid w:val="007A1422"/>
    <w:rsid w:val="007A23CD"/>
    <w:rsid w:val="007A2C35"/>
    <w:rsid w:val="007A4AAE"/>
    <w:rsid w:val="007A6A16"/>
    <w:rsid w:val="007B0D92"/>
    <w:rsid w:val="007B18E8"/>
    <w:rsid w:val="007B1CA2"/>
    <w:rsid w:val="007B26DD"/>
    <w:rsid w:val="007B519E"/>
    <w:rsid w:val="007B5606"/>
    <w:rsid w:val="007B66F4"/>
    <w:rsid w:val="007C42E4"/>
    <w:rsid w:val="007C5CCD"/>
    <w:rsid w:val="007D1C2D"/>
    <w:rsid w:val="007D42E9"/>
    <w:rsid w:val="007D559F"/>
    <w:rsid w:val="007D58C9"/>
    <w:rsid w:val="007D6BA6"/>
    <w:rsid w:val="007D7212"/>
    <w:rsid w:val="007D79EC"/>
    <w:rsid w:val="007E0FAF"/>
    <w:rsid w:val="007E11F3"/>
    <w:rsid w:val="007E1958"/>
    <w:rsid w:val="007E1C1A"/>
    <w:rsid w:val="007E2B8D"/>
    <w:rsid w:val="007E446F"/>
    <w:rsid w:val="007E4471"/>
    <w:rsid w:val="007E491A"/>
    <w:rsid w:val="007E55A9"/>
    <w:rsid w:val="007E5FDE"/>
    <w:rsid w:val="007F0B69"/>
    <w:rsid w:val="007F1BFF"/>
    <w:rsid w:val="007F263A"/>
    <w:rsid w:val="007F2AF3"/>
    <w:rsid w:val="007F3425"/>
    <w:rsid w:val="007F5D3B"/>
    <w:rsid w:val="007F6A8A"/>
    <w:rsid w:val="0080047E"/>
    <w:rsid w:val="00801C20"/>
    <w:rsid w:val="00802E8B"/>
    <w:rsid w:val="00803B2F"/>
    <w:rsid w:val="00804EF5"/>
    <w:rsid w:val="008056AB"/>
    <w:rsid w:val="008072F7"/>
    <w:rsid w:val="00807D2C"/>
    <w:rsid w:val="008123EE"/>
    <w:rsid w:val="00814100"/>
    <w:rsid w:val="00814C52"/>
    <w:rsid w:val="00816FB8"/>
    <w:rsid w:val="00822FF5"/>
    <w:rsid w:val="0082549E"/>
    <w:rsid w:val="008261B6"/>
    <w:rsid w:val="008261CB"/>
    <w:rsid w:val="00830410"/>
    <w:rsid w:val="0083061C"/>
    <w:rsid w:val="00830F5A"/>
    <w:rsid w:val="00831E56"/>
    <w:rsid w:val="00832486"/>
    <w:rsid w:val="008329D3"/>
    <w:rsid w:val="00834702"/>
    <w:rsid w:val="00834C0F"/>
    <w:rsid w:val="00835235"/>
    <w:rsid w:val="00836011"/>
    <w:rsid w:val="00837883"/>
    <w:rsid w:val="008407B2"/>
    <w:rsid w:val="008426E4"/>
    <w:rsid w:val="0084393C"/>
    <w:rsid w:val="00844A80"/>
    <w:rsid w:val="008454FC"/>
    <w:rsid w:val="00845A84"/>
    <w:rsid w:val="008461CC"/>
    <w:rsid w:val="008476D2"/>
    <w:rsid w:val="00851470"/>
    <w:rsid w:val="0085179C"/>
    <w:rsid w:val="008539D5"/>
    <w:rsid w:val="00854B22"/>
    <w:rsid w:val="00860FFB"/>
    <w:rsid w:val="008616CC"/>
    <w:rsid w:val="008626DA"/>
    <w:rsid w:val="00863749"/>
    <w:rsid w:val="00863939"/>
    <w:rsid w:val="00863A24"/>
    <w:rsid w:val="00863C74"/>
    <w:rsid w:val="00864231"/>
    <w:rsid w:val="0086529F"/>
    <w:rsid w:val="00866189"/>
    <w:rsid w:val="008673D8"/>
    <w:rsid w:val="008678E9"/>
    <w:rsid w:val="00870910"/>
    <w:rsid w:val="00871794"/>
    <w:rsid w:val="00871795"/>
    <w:rsid w:val="008737C8"/>
    <w:rsid w:val="00873E9C"/>
    <w:rsid w:val="00874788"/>
    <w:rsid w:val="0087488D"/>
    <w:rsid w:val="008763A0"/>
    <w:rsid w:val="008805CA"/>
    <w:rsid w:val="00881D00"/>
    <w:rsid w:val="00883142"/>
    <w:rsid w:val="008839CA"/>
    <w:rsid w:val="00885E7A"/>
    <w:rsid w:val="00885E8B"/>
    <w:rsid w:val="008867C2"/>
    <w:rsid w:val="00887308"/>
    <w:rsid w:val="00887514"/>
    <w:rsid w:val="0088762C"/>
    <w:rsid w:val="00890836"/>
    <w:rsid w:val="00891BAD"/>
    <w:rsid w:val="008937D1"/>
    <w:rsid w:val="00896F32"/>
    <w:rsid w:val="008A1BA0"/>
    <w:rsid w:val="008A1BDD"/>
    <w:rsid w:val="008A1DB2"/>
    <w:rsid w:val="008A5B35"/>
    <w:rsid w:val="008A70AB"/>
    <w:rsid w:val="008B1634"/>
    <w:rsid w:val="008B22BF"/>
    <w:rsid w:val="008B3357"/>
    <w:rsid w:val="008B3FFA"/>
    <w:rsid w:val="008B43FE"/>
    <w:rsid w:val="008B4BCD"/>
    <w:rsid w:val="008B4F1C"/>
    <w:rsid w:val="008B5701"/>
    <w:rsid w:val="008B5A68"/>
    <w:rsid w:val="008B634C"/>
    <w:rsid w:val="008B63EB"/>
    <w:rsid w:val="008B6CFC"/>
    <w:rsid w:val="008C0710"/>
    <w:rsid w:val="008C0DDB"/>
    <w:rsid w:val="008C163D"/>
    <w:rsid w:val="008C26D6"/>
    <w:rsid w:val="008C2CE7"/>
    <w:rsid w:val="008C2FF4"/>
    <w:rsid w:val="008C355D"/>
    <w:rsid w:val="008C4FF7"/>
    <w:rsid w:val="008C5686"/>
    <w:rsid w:val="008C589E"/>
    <w:rsid w:val="008C5C3C"/>
    <w:rsid w:val="008C7B62"/>
    <w:rsid w:val="008D64EE"/>
    <w:rsid w:val="008D78E6"/>
    <w:rsid w:val="008D7CAC"/>
    <w:rsid w:val="008E01DD"/>
    <w:rsid w:val="008E1246"/>
    <w:rsid w:val="008E2DF9"/>
    <w:rsid w:val="008E4D5D"/>
    <w:rsid w:val="008E59E5"/>
    <w:rsid w:val="008E6B22"/>
    <w:rsid w:val="008F05AA"/>
    <w:rsid w:val="008F07A6"/>
    <w:rsid w:val="008F0D2A"/>
    <w:rsid w:val="008F38DC"/>
    <w:rsid w:val="008F3C24"/>
    <w:rsid w:val="008F5815"/>
    <w:rsid w:val="008F6244"/>
    <w:rsid w:val="00903D96"/>
    <w:rsid w:val="0090402E"/>
    <w:rsid w:val="00904680"/>
    <w:rsid w:val="00905417"/>
    <w:rsid w:val="00905D26"/>
    <w:rsid w:val="00907755"/>
    <w:rsid w:val="0091051D"/>
    <w:rsid w:val="009107E3"/>
    <w:rsid w:val="00911087"/>
    <w:rsid w:val="00912253"/>
    <w:rsid w:val="009129D5"/>
    <w:rsid w:val="00915176"/>
    <w:rsid w:val="00916564"/>
    <w:rsid w:val="00917325"/>
    <w:rsid w:val="009176E4"/>
    <w:rsid w:val="0092090A"/>
    <w:rsid w:val="009225FA"/>
    <w:rsid w:val="0092510B"/>
    <w:rsid w:val="00925730"/>
    <w:rsid w:val="00926EA2"/>
    <w:rsid w:val="00926EB3"/>
    <w:rsid w:val="009278D0"/>
    <w:rsid w:val="00930D22"/>
    <w:rsid w:val="009325F1"/>
    <w:rsid w:val="00933574"/>
    <w:rsid w:val="0093417D"/>
    <w:rsid w:val="00934BB3"/>
    <w:rsid w:val="00934F0C"/>
    <w:rsid w:val="00936941"/>
    <w:rsid w:val="00937DF8"/>
    <w:rsid w:val="009402EA"/>
    <w:rsid w:val="009408B5"/>
    <w:rsid w:val="00940F0A"/>
    <w:rsid w:val="00942E05"/>
    <w:rsid w:val="009445D6"/>
    <w:rsid w:val="0094461F"/>
    <w:rsid w:val="00950795"/>
    <w:rsid w:val="00950BC0"/>
    <w:rsid w:val="00951789"/>
    <w:rsid w:val="009527CF"/>
    <w:rsid w:val="00952C00"/>
    <w:rsid w:val="00953FAD"/>
    <w:rsid w:val="00954BF9"/>
    <w:rsid w:val="00960879"/>
    <w:rsid w:val="00960AF0"/>
    <w:rsid w:val="009625DB"/>
    <w:rsid w:val="00962BE8"/>
    <w:rsid w:val="00964068"/>
    <w:rsid w:val="00965541"/>
    <w:rsid w:val="0096640D"/>
    <w:rsid w:val="00967469"/>
    <w:rsid w:val="009742C0"/>
    <w:rsid w:val="00974FE5"/>
    <w:rsid w:val="00975008"/>
    <w:rsid w:val="00975D82"/>
    <w:rsid w:val="00975F9F"/>
    <w:rsid w:val="00976793"/>
    <w:rsid w:val="00977E58"/>
    <w:rsid w:val="009800D4"/>
    <w:rsid w:val="009826DA"/>
    <w:rsid w:val="00983119"/>
    <w:rsid w:val="009844A8"/>
    <w:rsid w:val="009861CE"/>
    <w:rsid w:val="00986DD3"/>
    <w:rsid w:val="0099121A"/>
    <w:rsid w:val="009914A4"/>
    <w:rsid w:val="00992B4B"/>
    <w:rsid w:val="00993DF1"/>
    <w:rsid w:val="00994864"/>
    <w:rsid w:val="00994A0D"/>
    <w:rsid w:val="00995202"/>
    <w:rsid w:val="0099669B"/>
    <w:rsid w:val="009966A8"/>
    <w:rsid w:val="009A0E8D"/>
    <w:rsid w:val="009A1AF8"/>
    <w:rsid w:val="009A2589"/>
    <w:rsid w:val="009A32DF"/>
    <w:rsid w:val="009A5998"/>
    <w:rsid w:val="009A5A50"/>
    <w:rsid w:val="009A6C84"/>
    <w:rsid w:val="009A6FE9"/>
    <w:rsid w:val="009A7FA9"/>
    <w:rsid w:val="009B0DC8"/>
    <w:rsid w:val="009B1D87"/>
    <w:rsid w:val="009B1DB3"/>
    <w:rsid w:val="009B3198"/>
    <w:rsid w:val="009B430F"/>
    <w:rsid w:val="009B455D"/>
    <w:rsid w:val="009B4CFE"/>
    <w:rsid w:val="009B55FE"/>
    <w:rsid w:val="009B6DA7"/>
    <w:rsid w:val="009B7333"/>
    <w:rsid w:val="009B757C"/>
    <w:rsid w:val="009B76EB"/>
    <w:rsid w:val="009C09E6"/>
    <w:rsid w:val="009C2630"/>
    <w:rsid w:val="009C3C0F"/>
    <w:rsid w:val="009C5A55"/>
    <w:rsid w:val="009C70B4"/>
    <w:rsid w:val="009D142F"/>
    <w:rsid w:val="009D1CD1"/>
    <w:rsid w:val="009D48B0"/>
    <w:rsid w:val="009E259B"/>
    <w:rsid w:val="009E3957"/>
    <w:rsid w:val="009E42BA"/>
    <w:rsid w:val="009E6225"/>
    <w:rsid w:val="009E6495"/>
    <w:rsid w:val="009E6CE8"/>
    <w:rsid w:val="009E7336"/>
    <w:rsid w:val="009E737E"/>
    <w:rsid w:val="009E7881"/>
    <w:rsid w:val="009F2642"/>
    <w:rsid w:val="009F2B67"/>
    <w:rsid w:val="009F342E"/>
    <w:rsid w:val="009F6C46"/>
    <w:rsid w:val="00A0042C"/>
    <w:rsid w:val="00A00B05"/>
    <w:rsid w:val="00A01428"/>
    <w:rsid w:val="00A02B49"/>
    <w:rsid w:val="00A05331"/>
    <w:rsid w:val="00A05DB5"/>
    <w:rsid w:val="00A079BE"/>
    <w:rsid w:val="00A07E0C"/>
    <w:rsid w:val="00A10C0A"/>
    <w:rsid w:val="00A10DDC"/>
    <w:rsid w:val="00A1285D"/>
    <w:rsid w:val="00A12BB0"/>
    <w:rsid w:val="00A13163"/>
    <w:rsid w:val="00A137A5"/>
    <w:rsid w:val="00A146D5"/>
    <w:rsid w:val="00A174F6"/>
    <w:rsid w:val="00A217B5"/>
    <w:rsid w:val="00A22B0C"/>
    <w:rsid w:val="00A237B7"/>
    <w:rsid w:val="00A239F1"/>
    <w:rsid w:val="00A240CB"/>
    <w:rsid w:val="00A2473F"/>
    <w:rsid w:val="00A249AC"/>
    <w:rsid w:val="00A25B7C"/>
    <w:rsid w:val="00A25FDC"/>
    <w:rsid w:val="00A2638F"/>
    <w:rsid w:val="00A265DB"/>
    <w:rsid w:val="00A26CE6"/>
    <w:rsid w:val="00A275A8"/>
    <w:rsid w:val="00A27836"/>
    <w:rsid w:val="00A30099"/>
    <w:rsid w:val="00A32701"/>
    <w:rsid w:val="00A32E54"/>
    <w:rsid w:val="00A34DC1"/>
    <w:rsid w:val="00A35A02"/>
    <w:rsid w:val="00A36674"/>
    <w:rsid w:val="00A403CF"/>
    <w:rsid w:val="00A41710"/>
    <w:rsid w:val="00A424B7"/>
    <w:rsid w:val="00A43A83"/>
    <w:rsid w:val="00A44606"/>
    <w:rsid w:val="00A44D85"/>
    <w:rsid w:val="00A458D5"/>
    <w:rsid w:val="00A46F71"/>
    <w:rsid w:val="00A4754B"/>
    <w:rsid w:val="00A51614"/>
    <w:rsid w:val="00A51A45"/>
    <w:rsid w:val="00A52DFC"/>
    <w:rsid w:val="00A52EA0"/>
    <w:rsid w:val="00A5368E"/>
    <w:rsid w:val="00A53A81"/>
    <w:rsid w:val="00A54151"/>
    <w:rsid w:val="00A548A4"/>
    <w:rsid w:val="00A54A22"/>
    <w:rsid w:val="00A60A54"/>
    <w:rsid w:val="00A63980"/>
    <w:rsid w:val="00A63DB0"/>
    <w:rsid w:val="00A640BD"/>
    <w:rsid w:val="00A64358"/>
    <w:rsid w:val="00A662D0"/>
    <w:rsid w:val="00A70ADD"/>
    <w:rsid w:val="00A721A3"/>
    <w:rsid w:val="00A736AF"/>
    <w:rsid w:val="00A746B0"/>
    <w:rsid w:val="00A7503C"/>
    <w:rsid w:val="00A77451"/>
    <w:rsid w:val="00A81C90"/>
    <w:rsid w:val="00A82FA3"/>
    <w:rsid w:val="00A83DD4"/>
    <w:rsid w:val="00A84255"/>
    <w:rsid w:val="00A843A2"/>
    <w:rsid w:val="00A85404"/>
    <w:rsid w:val="00A85448"/>
    <w:rsid w:val="00A85D81"/>
    <w:rsid w:val="00A909E9"/>
    <w:rsid w:val="00A92DC6"/>
    <w:rsid w:val="00A9457C"/>
    <w:rsid w:val="00A97CF9"/>
    <w:rsid w:val="00AA0483"/>
    <w:rsid w:val="00AA0487"/>
    <w:rsid w:val="00AA0DCC"/>
    <w:rsid w:val="00AA2C3C"/>
    <w:rsid w:val="00AA3DAC"/>
    <w:rsid w:val="00AA42C7"/>
    <w:rsid w:val="00AA4320"/>
    <w:rsid w:val="00AA4AEF"/>
    <w:rsid w:val="00AA57F4"/>
    <w:rsid w:val="00AA697D"/>
    <w:rsid w:val="00AA7AD8"/>
    <w:rsid w:val="00AB388B"/>
    <w:rsid w:val="00AB40C5"/>
    <w:rsid w:val="00AB5B81"/>
    <w:rsid w:val="00AB6E8E"/>
    <w:rsid w:val="00AC0593"/>
    <w:rsid w:val="00AC0825"/>
    <w:rsid w:val="00AC0ADD"/>
    <w:rsid w:val="00AC2CAB"/>
    <w:rsid w:val="00AC54FC"/>
    <w:rsid w:val="00AC63D9"/>
    <w:rsid w:val="00AC6D96"/>
    <w:rsid w:val="00AC7F92"/>
    <w:rsid w:val="00AD1E1D"/>
    <w:rsid w:val="00AD2058"/>
    <w:rsid w:val="00AD39F3"/>
    <w:rsid w:val="00AD5229"/>
    <w:rsid w:val="00AD6BBD"/>
    <w:rsid w:val="00AD6F02"/>
    <w:rsid w:val="00AD7EBE"/>
    <w:rsid w:val="00AE22B6"/>
    <w:rsid w:val="00AE2C62"/>
    <w:rsid w:val="00AE491D"/>
    <w:rsid w:val="00AE61FE"/>
    <w:rsid w:val="00AF1AD3"/>
    <w:rsid w:val="00AF47B3"/>
    <w:rsid w:val="00AF6AFD"/>
    <w:rsid w:val="00B009C0"/>
    <w:rsid w:val="00B00C0C"/>
    <w:rsid w:val="00B00CB2"/>
    <w:rsid w:val="00B0149F"/>
    <w:rsid w:val="00B01BC8"/>
    <w:rsid w:val="00B048E1"/>
    <w:rsid w:val="00B04A49"/>
    <w:rsid w:val="00B05491"/>
    <w:rsid w:val="00B0730A"/>
    <w:rsid w:val="00B079F1"/>
    <w:rsid w:val="00B110DF"/>
    <w:rsid w:val="00B116EC"/>
    <w:rsid w:val="00B1174C"/>
    <w:rsid w:val="00B122E5"/>
    <w:rsid w:val="00B123A4"/>
    <w:rsid w:val="00B13B9D"/>
    <w:rsid w:val="00B13C0D"/>
    <w:rsid w:val="00B13D59"/>
    <w:rsid w:val="00B151B8"/>
    <w:rsid w:val="00B162A4"/>
    <w:rsid w:val="00B16FBC"/>
    <w:rsid w:val="00B21453"/>
    <w:rsid w:val="00B21B91"/>
    <w:rsid w:val="00B21F7B"/>
    <w:rsid w:val="00B21F8C"/>
    <w:rsid w:val="00B24003"/>
    <w:rsid w:val="00B24B67"/>
    <w:rsid w:val="00B261F8"/>
    <w:rsid w:val="00B26D73"/>
    <w:rsid w:val="00B27099"/>
    <w:rsid w:val="00B278B4"/>
    <w:rsid w:val="00B30049"/>
    <w:rsid w:val="00B31BAE"/>
    <w:rsid w:val="00B328A6"/>
    <w:rsid w:val="00B32E2A"/>
    <w:rsid w:val="00B33314"/>
    <w:rsid w:val="00B3380A"/>
    <w:rsid w:val="00B35C61"/>
    <w:rsid w:val="00B36314"/>
    <w:rsid w:val="00B36583"/>
    <w:rsid w:val="00B4027E"/>
    <w:rsid w:val="00B41977"/>
    <w:rsid w:val="00B41D1C"/>
    <w:rsid w:val="00B42794"/>
    <w:rsid w:val="00B42F5B"/>
    <w:rsid w:val="00B4351F"/>
    <w:rsid w:val="00B43BF3"/>
    <w:rsid w:val="00B44E00"/>
    <w:rsid w:val="00B5077E"/>
    <w:rsid w:val="00B5127F"/>
    <w:rsid w:val="00B52440"/>
    <w:rsid w:val="00B52748"/>
    <w:rsid w:val="00B544B9"/>
    <w:rsid w:val="00B54FAE"/>
    <w:rsid w:val="00B61295"/>
    <w:rsid w:val="00B64401"/>
    <w:rsid w:val="00B658F3"/>
    <w:rsid w:val="00B67947"/>
    <w:rsid w:val="00B71CB3"/>
    <w:rsid w:val="00B72817"/>
    <w:rsid w:val="00B72B12"/>
    <w:rsid w:val="00B737A4"/>
    <w:rsid w:val="00B766F0"/>
    <w:rsid w:val="00B771A5"/>
    <w:rsid w:val="00B77B92"/>
    <w:rsid w:val="00B77E2D"/>
    <w:rsid w:val="00B80BCB"/>
    <w:rsid w:val="00B81178"/>
    <w:rsid w:val="00B8206B"/>
    <w:rsid w:val="00B8237F"/>
    <w:rsid w:val="00B83554"/>
    <w:rsid w:val="00B870DC"/>
    <w:rsid w:val="00B87FA2"/>
    <w:rsid w:val="00B91008"/>
    <w:rsid w:val="00B91B91"/>
    <w:rsid w:val="00B93035"/>
    <w:rsid w:val="00B94210"/>
    <w:rsid w:val="00B95399"/>
    <w:rsid w:val="00B95865"/>
    <w:rsid w:val="00B96FB8"/>
    <w:rsid w:val="00B97A3D"/>
    <w:rsid w:val="00B97B63"/>
    <w:rsid w:val="00BA0A4D"/>
    <w:rsid w:val="00BA0E2F"/>
    <w:rsid w:val="00BA0EBC"/>
    <w:rsid w:val="00BA1336"/>
    <w:rsid w:val="00BA15A0"/>
    <w:rsid w:val="00BA1D55"/>
    <w:rsid w:val="00BA2D2C"/>
    <w:rsid w:val="00BA3843"/>
    <w:rsid w:val="00BA3E3D"/>
    <w:rsid w:val="00BA6712"/>
    <w:rsid w:val="00BA6B8E"/>
    <w:rsid w:val="00BB02E5"/>
    <w:rsid w:val="00BB166B"/>
    <w:rsid w:val="00BB2AE8"/>
    <w:rsid w:val="00BB386D"/>
    <w:rsid w:val="00BB5733"/>
    <w:rsid w:val="00BB63F2"/>
    <w:rsid w:val="00BB6C2C"/>
    <w:rsid w:val="00BB766B"/>
    <w:rsid w:val="00BC0262"/>
    <w:rsid w:val="00BC0F84"/>
    <w:rsid w:val="00BC149C"/>
    <w:rsid w:val="00BC1792"/>
    <w:rsid w:val="00BC182A"/>
    <w:rsid w:val="00BC250D"/>
    <w:rsid w:val="00BC27E6"/>
    <w:rsid w:val="00BC5427"/>
    <w:rsid w:val="00BC7BFB"/>
    <w:rsid w:val="00BD025F"/>
    <w:rsid w:val="00BD0522"/>
    <w:rsid w:val="00BD15E9"/>
    <w:rsid w:val="00BD17C9"/>
    <w:rsid w:val="00BD31EA"/>
    <w:rsid w:val="00BD3E3D"/>
    <w:rsid w:val="00BD591A"/>
    <w:rsid w:val="00BD6277"/>
    <w:rsid w:val="00BD63F8"/>
    <w:rsid w:val="00BD7074"/>
    <w:rsid w:val="00BD72C0"/>
    <w:rsid w:val="00BE0BCB"/>
    <w:rsid w:val="00BE1C0B"/>
    <w:rsid w:val="00BE4C0D"/>
    <w:rsid w:val="00BF0575"/>
    <w:rsid w:val="00BF07B0"/>
    <w:rsid w:val="00BF170E"/>
    <w:rsid w:val="00BF17F1"/>
    <w:rsid w:val="00BF1C77"/>
    <w:rsid w:val="00BF3528"/>
    <w:rsid w:val="00BF3913"/>
    <w:rsid w:val="00BF4982"/>
    <w:rsid w:val="00BF590C"/>
    <w:rsid w:val="00BF5D58"/>
    <w:rsid w:val="00BF65FA"/>
    <w:rsid w:val="00BF6C83"/>
    <w:rsid w:val="00C00155"/>
    <w:rsid w:val="00C00BE0"/>
    <w:rsid w:val="00C022A3"/>
    <w:rsid w:val="00C02EB6"/>
    <w:rsid w:val="00C03623"/>
    <w:rsid w:val="00C0412D"/>
    <w:rsid w:val="00C04BD6"/>
    <w:rsid w:val="00C05FA4"/>
    <w:rsid w:val="00C0628F"/>
    <w:rsid w:val="00C06397"/>
    <w:rsid w:val="00C07E64"/>
    <w:rsid w:val="00C104C7"/>
    <w:rsid w:val="00C10DD7"/>
    <w:rsid w:val="00C13F10"/>
    <w:rsid w:val="00C14582"/>
    <w:rsid w:val="00C155D7"/>
    <w:rsid w:val="00C16851"/>
    <w:rsid w:val="00C1721D"/>
    <w:rsid w:val="00C1764E"/>
    <w:rsid w:val="00C17C4B"/>
    <w:rsid w:val="00C17D13"/>
    <w:rsid w:val="00C20293"/>
    <w:rsid w:val="00C2125A"/>
    <w:rsid w:val="00C23056"/>
    <w:rsid w:val="00C23407"/>
    <w:rsid w:val="00C23CAE"/>
    <w:rsid w:val="00C24D15"/>
    <w:rsid w:val="00C25901"/>
    <w:rsid w:val="00C25DB1"/>
    <w:rsid w:val="00C27C10"/>
    <w:rsid w:val="00C31943"/>
    <w:rsid w:val="00C33A32"/>
    <w:rsid w:val="00C341C6"/>
    <w:rsid w:val="00C354D5"/>
    <w:rsid w:val="00C36AAA"/>
    <w:rsid w:val="00C36EC8"/>
    <w:rsid w:val="00C371F9"/>
    <w:rsid w:val="00C37E5B"/>
    <w:rsid w:val="00C37F0A"/>
    <w:rsid w:val="00C42CB4"/>
    <w:rsid w:val="00C4306D"/>
    <w:rsid w:val="00C44D46"/>
    <w:rsid w:val="00C4513E"/>
    <w:rsid w:val="00C45197"/>
    <w:rsid w:val="00C46558"/>
    <w:rsid w:val="00C4666C"/>
    <w:rsid w:val="00C46F69"/>
    <w:rsid w:val="00C4779E"/>
    <w:rsid w:val="00C5550B"/>
    <w:rsid w:val="00C57E3E"/>
    <w:rsid w:val="00C57FAD"/>
    <w:rsid w:val="00C61AEB"/>
    <w:rsid w:val="00C673D8"/>
    <w:rsid w:val="00C6786A"/>
    <w:rsid w:val="00C70EE3"/>
    <w:rsid w:val="00C70F3C"/>
    <w:rsid w:val="00C712D3"/>
    <w:rsid w:val="00C7204E"/>
    <w:rsid w:val="00C72211"/>
    <w:rsid w:val="00C72D57"/>
    <w:rsid w:val="00C73057"/>
    <w:rsid w:val="00C741CD"/>
    <w:rsid w:val="00C7617D"/>
    <w:rsid w:val="00C77798"/>
    <w:rsid w:val="00C83EB6"/>
    <w:rsid w:val="00C860E6"/>
    <w:rsid w:val="00C86C62"/>
    <w:rsid w:val="00C90EBF"/>
    <w:rsid w:val="00C9662E"/>
    <w:rsid w:val="00C9777D"/>
    <w:rsid w:val="00CA0BCB"/>
    <w:rsid w:val="00CB541E"/>
    <w:rsid w:val="00CC0C35"/>
    <w:rsid w:val="00CC0C69"/>
    <w:rsid w:val="00CC16F1"/>
    <w:rsid w:val="00CC1ABB"/>
    <w:rsid w:val="00CC232B"/>
    <w:rsid w:val="00CC2CD8"/>
    <w:rsid w:val="00CC4255"/>
    <w:rsid w:val="00CC4B27"/>
    <w:rsid w:val="00CC67B9"/>
    <w:rsid w:val="00CC7549"/>
    <w:rsid w:val="00CC7E17"/>
    <w:rsid w:val="00CD0545"/>
    <w:rsid w:val="00CD0700"/>
    <w:rsid w:val="00CD0D2F"/>
    <w:rsid w:val="00CD0EF8"/>
    <w:rsid w:val="00CD1302"/>
    <w:rsid w:val="00CD275E"/>
    <w:rsid w:val="00CD2E7F"/>
    <w:rsid w:val="00CD342E"/>
    <w:rsid w:val="00CD3786"/>
    <w:rsid w:val="00CD4234"/>
    <w:rsid w:val="00CD46D8"/>
    <w:rsid w:val="00CD5CEE"/>
    <w:rsid w:val="00CD6061"/>
    <w:rsid w:val="00CE1859"/>
    <w:rsid w:val="00CE2B76"/>
    <w:rsid w:val="00CE43C5"/>
    <w:rsid w:val="00CE49AB"/>
    <w:rsid w:val="00CE519C"/>
    <w:rsid w:val="00CE58AB"/>
    <w:rsid w:val="00CE605D"/>
    <w:rsid w:val="00CE605E"/>
    <w:rsid w:val="00CE6AFB"/>
    <w:rsid w:val="00CF0113"/>
    <w:rsid w:val="00CF073B"/>
    <w:rsid w:val="00CF39F5"/>
    <w:rsid w:val="00CF6385"/>
    <w:rsid w:val="00D00269"/>
    <w:rsid w:val="00D017E3"/>
    <w:rsid w:val="00D029F0"/>
    <w:rsid w:val="00D0455F"/>
    <w:rsid w:val="00D04F5C"/>
    <w:rsid w:val="00D06008"/>
    <w:rsid w:val="00D06173"/>
    <w:rsid w:val="00D06EF3"/>
    <w:rsid w:val="00D0716A"/>
    <w:rsid w:val="00D07C1C"/>
    <w:rsid w:val="00D136E8"/>
    <w:rsid w:val="00D15764"/>
    <w:rsid w:val="00D176E3"/>
    <w:rsid w:val="00D204CB"/>
    <w:rsid w:val="00D217F2"/>
    <w:rsid w:val="00D21CC4"/>
    <w:rsid w:val="00D21DA6"/>
    <w:rsid w:val="00D22DA0"/>
    <w:rsid w:val="00D2432C"/>
    <w:rsid w:val="00D247A9"/>
    <w:rsid w:val="00D25657"/>
    <w:rsid w:val="00D26660"/>
    <w:rsid w:val="00D2798C"/>
    <w:rsid w:val="00D30141"/>
    <w:rsid w:val="00D3088F"/>
    <w:rsid w:val="00D3131D"/>
    <w:rsid w:val="00D3202B"/>
    <w:rsid w:val="00D355F5"/>
    <w:rsid w:val="00D36455"/>
    <w:rsid w:val="00D37723"/>
    <w:rsid w:val="00D409B7"/>
    <w:rsid w:val="00D41733"/>
    <w:rsid w:val="00D44037"/>
    <w:rsid w:val="00D44311"/>
    <w:rsid w:val="00D44633"/>
    <w:rsid w:val="00D449D2"/>
    <w:rsid w:val="00D45702"/>
    <w:rsid w:val="00D469CD"/>
    <w:rsid w:val="00D5056E"/>
    <w:rsid w:val="00D5074E"/>
    <w:rsid w:val="00D5371A"/>
    <w:rsid w:val="00D53C43"/>
    <w:rsid w:val="00D54216"/>
    <w:rsid w:val="00D54294"/>
    <w:rsid w:val="00D54B37"/>
    <w:rsid w:val="00D5609F"/>
    <w:rsid w:val="00D571D4"/>
    <w:rsid w:val="00D61247"/>
    <w:rsid w:val="00D620B8"/>
    <w:rsid w:val="00D6221F"/>
    <w:rsid w:val="00D64364"/>
    <w:rsid w:val="00D65CE4"/>
    <w:rsid w:val="00D65E8F"/>
    <w:rsid w:val="00D71E76"/>
    <w:rsid w:val="00D7205C"/>
    <w:rsid w:val="00D720E9"/>
    <w:rsid w:val="00D75083"/>
    <w:rsid w:val="00D76083"/>
    <w:rsid w:val="00D77D59"/>
    <w:rsid w:val="00D80CA8"/>
    <w:rsid w:val="00D83DEB"/>
    <w:rsid w:val="00D8543D"/>
    <w:rsid w:val="00D8574D"/>
    <w:rsid w:val="00D85A75"/>
    <w:rsid w:val="00D868A8"/>
    <w:rsid w:val="00D86BDB"/>
    <w:rsid w:val="00D8775F"/>
    <w:rsid w:val="00D87D8B"/>
    <w:rsid w:val="00D91494"/>
    <w:rsid w:val="00D9174D"/>
    <w:rsid w:val="00D923F9"/>
    <w:rsid w:val="00D93779"/>
    <w:rsid w:val="00D945A1"/>
    <w:rsid w:val="00D95F4C"/>
    <w:rsid w:val="00D9643F"/>
    <w:rsid w:val="00D97821"/>
    <w:rsid w:val="00DA1196"/>
    <w:rsid w:val="00DA135E"/>
    <w:rsid w:val="00DA146D"/>
    <w:rsid w:val="00DA200D"/>
    <w:rsid w:val="00DA25F4"/>
    <w:rsid w:val="00DA2C81"/>
    <w:rsid w:val="00DA2E9E"/>
    <w:rsid w:val="00DA2FF6"/>
    <w:rsid w:val="00DA31A2"/>
    <w:rsid w:val="00DA4273"/>
    <w:rsid w:val="00DA5261"/>
    <w:rsid w:val="00DA6F6B"/>
    <w:rsid w:val="00DA7F6F"/>
    <w:rsid w:val="00DB03EB"/>
    <w:rsid w:val="00DB0984"/>
    <w:rsid w:val="00DB0FF3"/>
    <w:rsid w:val="00DB3C43"/>
    <w:rsid w:val="00DB441B"/>
    <w:rsid w:val="00DB71A3"/>
    <w:rsid w:val="00DB74C2"/>
    <w:rsid w:val="00DB7990"/>
    <w:rsid w:val="00DC048E"/>
    <w:rsid w:val="00DC139E"/>
    <w:rsid w:val="00DC3ED0"/>
    <w:rsid w:val="00DC4264"/>
    <w:rsid w:val="00DC60B6"/>
    <w:rsid w:val="00DC6903"/>
    <w:rsid w:val="00DC72FA"/>
    <w:rsid w:val="00DC76AB"/>
    <w:rsid w:val="00DD1EE7"/>
    <w:rsid w:val="00DD3AD3"/>
    <w:rsid w:val="00DD42FE"/>
    <w:rsid w:val="00DD4D53"/>
    <w:rsid w:val="00DE17CD"/>
    <w:rsid w:val="00DE395F"/>
    <w:rsid w:val="00DE570A"/>
    <w:rsid w:val="00DE7628"/>
    <w:rsid w:val="00DF0190"/>
    <w:rsid w:val="00DF0550"/>
    <w:rsid w:val="00DF2707"/>
    <w:rsid w:val="00DF2FC8"/>
    <w:rsid w:val="00DF36D7"/>
    <w:rsid w:val="00DF384C"/>
    <w:rsid w:val="00DF54AC"/>
    <w:rsid w:val="00E005AB"/>
    <w:rsid w:val="00E00A18"/>
    <w:rsid w:val="00E01311"/>
    <w:rsid w:val="00E01E61"/>
    <w:rsid w:val="00E04300"/>
    <w:rsid w:val="00E04425"/>
    <w:rsid w:val="00E05100"/>
    <w:rsid w:val="00E0581C"/>
    <w:rsid w:val="00E05D8F"/>
    <w:rsid w:val="00E07557"/>
    <w:rsid w:val="00E07767"/>
    <w:rsid w:val="00E1111F"/>
    <w:rsid w:val="00E11EDB"/>
    <w:rsid w:val="00E1234C"/>
    <w:rsid w:val="00E127DB"/>
    <w:rsid w:val="00E13F0F"/>
    <w:rsid w:val="00E148FC"/>
    <w:rsid w:val="00E149DE"/>
    <w:rsid w:val="00E14AD7"/>
    <w:rsid w:val="00E20554"/>
    <w:rsid w:val="00E21A12"/>
    <w:rsid w:val="00E2247C"/>
    <w:rsid w:val="00E233D4"/>
    <w:rsid w:val="00E241EB"/>
    <w:rsid w:val="00E26504"/>
    <w:rsid w:val="00E27069"/>
    <w:rsid w:val="00E27DF9"/>
    <w:rsid w:val="00E30B99"/>
    <w:rsid w:val="00E30CCE"/>
    <w:rsid w:val="00E31201"/>
    <w:rsid w:val="00E32BAB"/>
    <w:rsid w:val="00E3322C"/>
    <w:rsid w:val="00E362EF"/>
    <w:rsid w:val="00E3651C"/>
    <w:rsid w:val="00E3707B"/>
    <w:rsid w:val="00E418A8"/>
    <w:rsid w:val="00E42CFA"/>
    <w:rsid w:val="00E42D77"/>
    <w:rsid w:val="00E43A3E"/>
    <w:rsid w:val="00E44BCB"/>
    <w:rsid w:val="00E4610A"/>
    <w:rsid w:val="00E47071"/>
    <w:rsid w:val="00E471F9"/>
    <w:rsid w:val="00E506BE"/>
    <w:rsid w:val="00E50DFB"/>
    <w:rsid w:val="00E50FFF"/>
    <w:rsid w:val="00E518C3"/>
    <w:rsid w:val="00E519F3"/>
    <w:rsid w:val="00E52213"/>
    <w:rsid w:val="00E5258C"/>
    <w:rsid w:val="00E52A5C"/>
    <w:rsid w:val="00E54456"/>
    <w:rsid w:val="00E5528C"/>
    <w:rsid w:val="00E56AAC"/>
    <w:rsid w:val="00E57BD7"/>
    <w:rsid w:val="00E617B5"/>
    <w:rsid w:val="00E61BCB"/>
    <w:rsid w:val="00E61FEE"/>
    <w:rsid w:val="00E639B3"/>
    <w:rsid w:val="00E6435A"/>
    <w:rsid w:val="00E651A1"/>
    <w:rsid w:val="00E659D9"/>
    <w:rsid w:val="00E65B0F"/>
    <w:rsid w:val="00E67F7A"/>
    <w:rsid w:val="00E70594"/>
    <w:rsid w:val="00E7326F"/>
    <w:rsid w:val="00E7334A"/>
    <w:rsid w:val="00E8068E"/>
    <w:rsid w:val="00E80EAA"/>
    <w:rsid w:val="00E83F9E"/>
    <w:rsid w:val="00E8426D"/>
    <w:rsid w:val="00E85C61"/>
    <w:rsid w:val="00E8612B"/>
    <w:rsid w:val="00E87C8E"/>
    <w:rsid w:val="00E91295"/>
    <w:rsid w:val="00E920B1"/>
    <w:rsid w:val="00E94D0D"/>
    <w:rsid w:val="00E955A8"/>
    <w:rsid w:val="00E9580A"/>
    <w:rsid w:val="00EA0DEA"/>
    <w:rsid w:val="00EA1E9D"/>
    <w:rsid w:val="00EA20C5"/>
    <w:rsid w:val="00EA249D"/>
    <w:rsid w:val="00EA3E3F"/>
    <w:rsid w:val="00EA7570"/>
    <w:rsid w:val="00EB0536"/>
    <w:rsid w:val="00EB068A"/>
    <w:rsid w:val="00EB0CD8"/>
    <w:rsid w:val="00EB0D61"/>
    <w:rsid w:val="00EB24EA"/>
    <w:rsid w:val="00EB3FAE"/>
    <w:rsid w:val="00EB4897"/>
    <w:rsid w:val="00EB4E2B"/>
    <w:rsid w:val="00EB4ECE"/>
    <w:rsid w:val="00EB53A9"/>
    <w:rsid w:val="00EC0D00"/>
    <w:rsid w:val="00EC18EC"/>
    <w:rsid w:val="00EC2079"/>
    <w:rsid w:val="00EC4C2D"/>
    <w:rsid w:val="00EC4DC8"/>
    <w:rsid w:val="00EC564D"/>
    <w:rsid w:val="00EC5E39"/>
    <w:rsid w:val="00EC79D1"/>
    <w:rsid w:val="00ED06CC"/>
    <w:rsid w:val="00ED13E2"/>
    <w:rsid w:val="00ED3157"/>
    <w:rsid w:val="00ED35A6"/>
    <w:rsid w:val="00ED3641"/>
    <w:rsid w:val="00ED728C"/>
    <w:rsid w:val="00ED7496"/>
    <w:rsid w:val="00ED7CB7"/>
    <w:rsid w:val="00EE0382"/>
    <w:rsid w:val="00EE2A9B"/>
    <w:rsid w:val="00EE42C0"/>
    <w:rsid w:val="00EE478E"/>
    <w:rsid w:val="00EE4D19"/>
    <w:rsid w:val="00EE572D"/>
    <w:rsid w:val="00EE5B40"/>
    <w:rsid w:val="00EF0A82"/>
    <w:rsid w:val="00EF346D"/>
    <w:rsid w:val="00EF3E1C"/>
    <w:rsid w:val="00EF3E73"/>
    <w:rsid w:val="00EF50B6"/>
    <w:rsid w:val="00EF639F"/>
    <w:rsid w:val="00EF7352"/>
    <w:rsid w:val="00EF77EF"/>
    <w:rsid w:val="00EF7C67"/>
    <w:rsid w:val="00F00A5F"/>
    <w:rsid w:val="00F02436"/>
    <w:rsid w:val="00F037E2"/>
    <w:rsid w:val="00F04C99"/>
    <w:rsid w:val="00F04F66"/>
    <w:rsid w:val="00F05F66"/>
    <w:rsid w:val="00F066DB"/>
    <w:rsid w:val="00F06B3F"/>
    <w:rsid w:val="00F07DFD"/>
    <w:rsid w:val="00F125B8"/>
    <w:rsid w:val="00F12B5B"/>
    <w:rsid w:val="00F137E7"/>
    <w:rsid w:val="00F13FB3"/>
    <w:rsid w:val="00F14376"/>
    <w:rsid w:val="00F15753"/>
    <w:rsid w:val="00F16B2E"/>
    <w:rsid w:val="00F16D36"/>
    <w:rsid w:val="00F17268"/>
    <w:rsid w:val="00F2225F"/>
    <w:rsid w:val="00F23822"/>
    <w:rsid w:val="00F24B41"/>
    <w:rsid w:val="00F2651E"/>
    <w:rsid w:val="00F26EEB"/>
    <w:rsid w:val="00F27837"/>
    <w:rsid w:val="00F320D5"/>
    <w:rsid w:val="00F324A4"/>
    <w:rsid w:val="00F32B95"/>
    <w:rsid w:val="00F32C62"/>
    <w:rsid w:val="00F33D65"/>
    <w:rsid w:val="00F341A4"/>
    <w:rsid w:val="00F35410"/>
    <w:rsid w:val="00F40EE1"/>
    <w:rsid w:val="00F42862"/>
    <w:rsid w:val="00F42CEB"/>
    <w:rsid w:val="00F42EFA"/>
    <w:rsid w:val="00F44B65"/>
    <w:rsid w:val="00F45783"/>
    <w:rsid w:val="00F50AD0"/>
    <w:rsid w:val="00F52549"/>
    <w:rsid w:val="00F531E7"/>
    <w:rsid w:val="00F54C63"/>
    <w:rsid w:val="00F55061"/>
    <w:rsid w:val="00F5527D"/>
    <w:rsid w:val="00F56771"/>
    <w:rsid w:val="00F57819"/>
    <w:rsid w:val="00F604E1"/>
    <w:rsid w:val="00F6159C"/>
    <w:rsid w:val="00F65B70"/>
    <w:rsid w:val="00F65F47"/>
    <w:rsid w:val="00F660CC"/>
    <w:rsid w:val="00F67ED7"/>
    <w:rsid w:val="00F7083D"/>
    <w:rsid w:val="00F712AA"/>
    <w:rsid w:val="00F7170E"/>
    <w:rsid w:val="00F7686B"/>
    <w:rsid w:val="00F77B0A"/>
    <w:rsid w:val="00F80E58"/>
    <w:rsid w:val="00F814BA"/>
    <w:rsid w:val="00F81943"/>
    <w:rsid w:val="00F8349B"/>
    <w:rsid w:val="00F84475"/>
    <w:rsid w:val="00F87B5F"/>
    <w:rsid w:val="00F87D20"/>
    <w:rsid w:val="00F90110"/>
    <w:rsid w:val="00F90C52"/>
    <w:rsid w:val="00F91929"/>
    <w:rsid w:val="00F92C6E"/>
    <w:rsid w:val="00F93613"/>
    <w:rsid w:val="00F94A0A"/>
    <w:rsid w:val="00F95285"/>
    <w:rsid w:val="00F95413"/>
    <w:rsid w:val="00F9571E"/>
    <w:rsid w:val="00F96E19"/>
    <w:rsid w:val="00FA077F"/>
    <w:rsid w:val="00FA0D8D"/>
    <w:rsid w:val="00FA2983"/>
    <w:rsid w:val="00FA3310"/>
    <w:rsid w:val="00FA4CB5"/>
    <w:rsid w:val="00FA5F91"/>
    <w:rsid w:val="00FA7C3C"/>
    <w:rsid w:val="00FB0733"/>
    <w:rsid w:val="00FB2D05"/>
    <w:rsid w:val="00FB30D7"/>
    <w:rsid w:val="00FB5525"/>
    <w:rsid w:val="00FB5703"/>
    <w:rsid w:val="00FB5B6B"/>
    <w:rsid w:val="00FB6A4E"/>
    <w:rsid w:val="00FC23BD"/>
    <w:rsid w:val="00FC2DE1"/>
    <w:rsid w:val="00FC5E30"/>
    <w:rsid w:val="00FC66C9"/>
    <w:rsid w:val="00FD001D"/>
    <w:rsid w:val="00FD0842"/>
    <w:rsid w:val="00FD11A9"/>
    <w:rsid w:val="00FD2A39"/>
    <w:rsid w:val="00FD3A83"/>
    <w:rsid w:val="00FD3BF1"/>
    <w:rsid w:val="00FD58B1"/>
    <w:rsid w:val="00FD5A55"/>
    <w:rsid w:val="00FD7925"/>
    <w:rsid w:val="00FE0E0D"/>
    <w:rsid w:val="00FE1A6C"/>
    <w:rsid w:val="00FE2046"/>
    <w:rsid w:val="00FE27EA"/>
    <w:rsid w:val="00FE3B4D"/>
    <w:rsid w:val="00FE464F"/>
    <w:rsid w:val="00FE69F9"/>
    <w:rsid w:val="00FF0326"/>
    <w:rsid w:val="00FF1477"/>
    <w:rsid w:val="00FF2AB8"/>
    <w:rsid w:val="00FF2DA8"/>
    <w:rsid w:val="00FF4939"/>
    <w:rsid w:val="00FF530B"/>
    <w:rsid w:val="00FF6D9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502B7"/>
  <w15:docId w15:val="{0BDBBB01-AD92-403D-98F1-1737988E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">
    <w:name w:val="font5"/>
    <w:basedOn w:val="a"/>
    <w:rsid w:val="00EC5E3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EC5E3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EC5E39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6">
    <w:name w:val="xl96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EC5E39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EC5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EC5E39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EC5E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EC5E39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EC5E3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EC5E39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EC5E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EC5E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926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9F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E7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762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707E8B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07E8B"/>
    <w:rPr>
      <w:color w:val="800080"/>
      <w:u w:val="single"/>
    </w:rPr>
  </w:style>
  <w:style w:type="paragraph" w:styleId="a9">
    <w:name w:val="header"/>
    <w:basedOn w:val="a"/>
    <w:link w:val="aa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6E1BCA"/>
  </w:style>
  <w:style w:type="paragraph" w:styleId="ab">
    <w:name w:val="footer"/>
    <w:basedOn w:val="a"/>
    <w:link w:val="ac"/>
    <w:uiPriority w:val="99"/>
    <w:unhideWhenUsed/>
    <w:rsid w:val="006E1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6E1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7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1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39CAB-0DB0-4248-9972-0BE3F85E1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7674</Words>
  <Characters>43743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Пользователь</cp:lastModifiedBy>
  <cp:revision>65</cp:revision>
  <cp:lastPrinted>2022-01-10T12:29:00Z</cp:lastPrinted>
  <dcterms:created xsi:type="dcterms:W3CDTF">2021-12-27T08:10:00Z</dcterms:created>
  <dcterms:modified xsi:type="dcterms:W3CDTF">2022-01-18T10:57:00Z</dcterms:modified>
</cp:coreProperties>
</file>