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541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  <w:gridCol w:w="111"/>
        <w:gridCol w:w="332"/>
        <w:gridCol w:w="3668"/>
        <w:gridCol w:w="6582"/>
        <w:gridCol w:w="1028"/>
        <w:gridCol w:w="2698"/>
        <w:gridCol w:w="2842"/>
        <w:gridCol w:w="952"/>
        <w:gridCol w:w="1170"/>
        <w:gridCol w:w="1170"/>
      </w:tblGrid>
      <w:tr w:rsidR="009B455D" w:rsidRPr="00E169D4" w14:paraId="1BE84ED1" w14:textId="77777777" w:rsidTr="00583E53">
        <w:trPr>
          <w:gridAfter w:val="3"/>
          <w:wAfter w:w="3244" w:type="dxa"/>
          <w:trHeight w:val="495"/>
        </w:trPr>
        <w:tc>
          <w:tcPr>
            <w:tcW w:w="2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EBA68" w14:textId="77777777" w:rsidR="007C35B4" w:rsidRDefault="00713C57" w:rsidP="00713C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</w:tblGrid>
            <w:tr w:rsidR="007C35B4" w:rsidRPr="007C35B4" w14:paraId="3B7CA3E8" w14:textId="77777777" w:rsidTr="007C35B4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1EC58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РОССИЙСКАЯ ФЕДЕРАЦИЯ</w:t>
                  </w:r>
                </w:p>
                <w:p w14:paraId="0EA4A72A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РЕШЕНИЕ</w:t>
                  </w:r>
                </w:p>
                <w:p w14:paraId="5DADBCC4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СОБРАНИЯ ПРЕДСТАВИТЕЛЕЙ</w:t>
                  </w:r>
                </w:p>
                <w:p w14:paraId="6D2F821E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СЕЛЬСКОГО ПОСЕЛЕНИЯ</w:t>
                  </w:r>
                </w:p>
                <w:p w14:paraId="529FADB6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ЧЕРНЫЙ КЛЮЧ</w:t>
                  </w:r>
                </w:p>
                <w:p w14:paraId="52D7FFD9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МУНИЦИПАЛЬНОГО РАЙОНА</w:t>
                  </w:r>
                </w:p>
                <w:p w14:paraId="437F14C7" w14:textId="77777777" w:rsidR="007C35B4" w:rsidRPr="007B0049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КЛЯВЛИНСКИЙ</w:t>
                  </w:r>
                </w:p>
                <w:p w14:paraId="7D4CF42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7B0049">
                    <w:rPr>
                      <w:rFonts w:ascii="Times New Roman" w:eastAsia="Times New Roman" w:hAnsi="Times New Roman" w:cs="Times New Roman"/>
                      <w:sz w:val="26"/>
                      <w:szCs w:val="26"/>
                      <w:u w:val="single"/>
                      <w:lang w:eastAsia="ru-RU"/>
                    </w:rPr>
                    <w:t>САМАРСКОЙ ОБЛАСТИ</w:t>
                  </w:r>
                </w:p>
                <w:p w14:paraId="0C40530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446951, Самарская область, Клявлинский район,</w:t>
                  </w:r>
                </w:p>
                <w:p w14:paraId="1ABE87AB" w14:textId="7C8C3544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село Черный Ключ, ул.</w:t>
                  </w:r>
                  <w:r w:rsidR="007B004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r w:rsidRPr="007C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Центральная д.4</w:t>
                  </w:r>
                </w:p>
                <w:p w14:paraId="1A67673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тел.8(84653)5-71-24</w:t>
                  </w:r>
                </w:p>
                <w:p w14:paraId="0BEF7663" w14:textId="33C7A8EA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31.0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3</w:t>
                  </w:r>
                  <w:r w:rsidRPr="007C35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.2022 г. №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81</w:t>
                  </w:r>
                  <w:r w:rsidRPr="007C35B4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p w14:paraId="7C9D596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14:paraId="200AF1F1" w14:textId="0DA7ECDB" w:rsidR="009B455D" w:rsidRPr="00E169D4" w:rsidRDefault="00713C57" w:rsidP="0071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06C1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06BE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0E9203F8" w14:textId="77777777" w:rsidTr="00583E53">
        <w:trPr>
          <w:gridAfter w:val="3"/>
          <w:wAfter w:w="3244" w:type="dxa"/>
          <w:trHeight w:val="255"/>
        </w:trPr>
        <w:tc>
          <w:tcPr>
            <w:tcW w:w="217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46FDC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0CC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B47E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983684F" w14:textId="77777777" w:rsidTr="00583E53">
        <w:trPr>
          <w:gridAfter w:val="8"/>
          <w:wAfter w:w="20025" w:type="dxa"/>
          <w:trHeight w:val="390"/>
        </w:trPr>
        <w:tc>
          <w:tcPr>
            <w:tcW w:w="10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777" w:type="dxa"/>
              <w:tblInd w:w="28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77"/>
            </w:tblGrid>
            <w:tr w:rsidR="00791EFC" w:rsidRPr="007B0049" w14:paraId="344FEE82" w14:textId="77777777" w:rsidTr="00583E53">
              <w:trPr>
                <w:trHeight w:val="660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AF0A87" w14:textId="77777777" w:rsidR="00791EFC" w:rsidRPr="007B0049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 внесении изменений в решение Собрания представителей</w:t>
                  </w:r>
                </w:p>
                <w:p w14:paraId="603390D1" w14:textId="77777777" w:rsidR="00791EFC" w:rsidRPr="007B0049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сельского поселения</w:t>
                  </w:r>
                  <w:r w:rsidR="00E823C2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Черный Ключ №68 от 28.12.2021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</w:p>
                <w:p w14:paraId="35478F79" w14:textId="77777777" w:rsidR="00791EFC" w:rsidRPr="007B0049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«О бюджете сельского поселения Черный Ключ </w:t>
                  </w:r>
                </w:p>
                <w:p w14:paraId="1557DDDD" w14:textId="77777777" w:rsidR="00791EFC" w:rsidRPr="007B0049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муниципального района Клявлинский Самарской </w:t>
                  </w:r>
                </w:p>
                <w:p w14:paraId="39D85DE0" w14:textId="77777777" w:rsidR="007B0049" w:rsidRPr="007B0049" w:rsidRDefault="00E823C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области на 2022 год и плановый период 2023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и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2024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годов» </w:t>
                  </w:r>
                </w:p>
                <w:p w14:paraId="4F362BC1" w14:textId="6B1E5F7A" w:rsidR="00791EFC" w:rsidRPr="007B0049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(«Вести сельс</w:t>
                  </w:r>
                  <w:r w:rsidR="005B7C41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кого поселения Черный Ключ»,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5B7C41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2021,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5B7C41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№49(240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)).</w:t>
                  </w:r>
                </w:p>
                <w:p w14:paraId="6C3977C2" w14:textId="77777777" w:rsidR="00791EFC" w:rsidRPr="007B0049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6382C715" w14:textId="0BF2933E" w:rsidR="00791EFC" w:rsidRPr="007B0049" w:rsidRDefault="00791EFC" w:rsidP="007B004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Рассмотрев бюджет сельского поселения Черный Ключ муниципал</w:t>
                  </w:r>
                  <w:r w:rsidR="00F94C85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ьного района Клявлинский на 2022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Самарской области</w:t>
                  </w:r>
                </w:p>
                <w:p w14:paraId="2B1C5735" w14:textId="77777777" w:rsidR="00791EFC" w:rsidRPr="007B0049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РЕШИЛО:</w:t>
                  </w:r>
                </w:p>
                <w:p w14:paraId="794A5947" w14:textId="77777777" w:rsidR="00791EFC" w:rsidRPr="007B0049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</w:tc>
            </w:tr>
            <w:tr w:rsidR="00791EFC" w:rsidRPr="007B0049" w14:paraId="18FE5607" w14:textId="77777777" w:rsidTr="00583E53">
              <w:trPr>
                <w:trHeight w:val="315"/>
              </w:trPr>
              <w:tc>
                <w:tcPr>
                  <w:tcW w:w="9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21256E9" w14:textId="22591A57" w:rsidR="00791EFC" w:rsidRPr="007B0049" w:rsidRDefault="00791EFC" w:rsidP="007B0049">
                  <w:pPr>
                    <w:pStyle w:val="a4"/>
                    <w:numPr>
                      <w:ilvl w:val="0"/>
                      <w:numId w:val="3"/>
                    </w:numPr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Внести в Решение Собрания представителей сельского поселения Черный Ключ муниципального </w:t>
                  </w:r>
                  <w:r w:rsidR="003C6644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р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айона</w:t>
                  </w:r>
                  <w:r w:rsidR="00F05B48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DC3FA1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Клявлинский</w:t>
                  </w:r>
                  <w:r w:rsidR="008C7D1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Самарской области</w:t>
                  </w:r>
                  <w:r w:rsidR="00DC3FA1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«О бюджете сельского поселения Черный Ключ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муниципального района</w:t>
                  </w:r>
                  <w:r w:rsidR="00F05B48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Клявлинский Самарской</w:t>
                  </w:r>
                  <w:r w:rsidR="00DC3FA1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C83C20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области на 2022 год плановый период 2023 и 2024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гг.» («Вести сельского поселения Черный </w:t>
                  </w:r>
                  <w:r w:rsidR="003C6644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Ключ» </w:t>
                  </w:r>
                  <w:r w:rsidR="001C7AD3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</w:t>
                  </w:r>
                  <w:r w:rsidR="0015787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1C7AD3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49(240) от 30.12.2021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г.)</w:t>
                  </w:r>
                  <w:r w:rsidR="001B3A2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1B3A2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 74 от 31.01.2022</w:t>
                  </w:r>
                  <w:r w:rsidR="00A14883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г.</w:t>
                  </w:r>
                  <w:r w:rsidR="0015787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,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15787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№ 79 от 28.02.2022 г.</w:t>
                  </w:r>
                  <w:r w:rsidR="00CE605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далее по тексту </w:t>
                  </w:r>
                  <w:r w:rsidR="003C6644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–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Решение) следующие изменения:</w:t>
                  </w:r>
                </w:p>
                <w:p w14:paraId="249D08DB" w14:textId="77777777" w:rsidR="00791EFC" w:rsidRPr="007B0049" w:rsidRDefault="00AD4ABE" w:rsidP="007B0049">
                  <w:pPr>
                    <w:pStyle w:val="a4"/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EE1455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</w:t>
                  </w:r>
                  <w:r w:rsidR="0015787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1</w:t>
                  </w:r>
                  <w:r w:rsidR="00626B9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  <w:r w:rsidR="00F05B48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Приложение 4 к Решению изложить в новой редакции (прилагается).</w:t>
                  </w:r>
                </w:p>
                <w:p w14:paraId="376975BA" w14:textId="77777777" w:rsidR="00791EFC" w:rsidRPr="007B0049" w:rsidRDefault="00AD7527" w:rsidP="007B0049">
                  <w:pPr>
                    <w:pStyle w:val="a4"/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EE1455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</w:t>
                  </w:r>
                  <w:r w:rsidR="0015787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2</w:t>
                  </w:r>
                  <w:r w:rsidR="00626B9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)</w:t>
                  </w:r>
                  <w:r w:rsidR="00F05B48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Приложение 5 к Решению изложить в новой редакции (прилагается).</w:t>
                  </w:r>
                </w:p>
                <w:p w14:paraId="63D634F0" w14:textId="77777777" w:rsidR="00791EFC" w:rsidRPr="007B0049" w:rsidRDefault="00AD7527" w:rsidP="007B0049">
                  <w:pPr>
                    <w:pStyle w:val="a4"/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EE1455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</w:t>
                  </w:r>
                  <w:r w:rsidR="00CE605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3</w:t>
                  </w:r>
                  <w:r w:rsidR="00626B9B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)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Приложение11 к Решению изложить в новой редакции (прилагается).</w:t>
                  </w:r>
                </w:p>
                <w:p w14:paraId="2BB9C942" w14:textId="77777777" w:rsidR="00F05B48" w:rsidRPr="007B0049" w:rsidRDefault="00F05B48" w:rsidP="007B0049">
                  <w:pPr>
                    <w:pStyle w:val="a4"/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6C688D9" w14:textId="53EB0DA2" w:rsidR="00AD4ABE" w:rsidRPr="007B0049" w:rsidRDefault="00AD4ABE" w:rsidP="007B0049">
                  <w:pPr>
                    <w:pStyle w:val="ConsPlusNormal"/>
                    <w:numPr>
                      <w:ilvl w:val="0"/>
                      <w:numId w:val="3"/>
                    </w:numPr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Направить данное Решение на подписание Главе сельского поселения и официальное опубликование.</w:t>
                  </w:r>
                </w:p>
                <w:p w14:paraId="54CA100A" w14:textId="2C621E11" w:rsidR="00AD4ABE" w:rsidRPr="007B0049" w:rsidRDefault="00AD4ABE" w:rsidP="007B0049">
                  <w:pPr>
                    <w:pStyle w:val="ConsPlusNormal"/>
                    <w:numPr>
                      <w:ilvl w:val="0"/>
                      <w:numId w:val="3"/>
                    </w:numPr>
                    <w:ind w:left="1" w:firstLine="71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</w:t>
                  </w:r>
                  <w:r w:rsidR="00EA2F7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авоотношения, возникшие </w:t>
                  </w:r>
                  <w:proofErr w:type="gramStart"/>
                  <w:r w:rsidR="00EA2F7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  01.03</w:t>
                  </w: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.2022</w:t>
                  </w:r>
                  <w:proofErr w:type="gramEnd"/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г.</w:t>
                  </w:r>
                </w:p>
                <w:p w14:paraId="66D64139" w14:textId="77777777" w:rsidR="00F05B48" w:rsidRPr="007B0049" w:rsidRDefault="00F05B48" w:rsidP="007B0049">
                  <w:pPr>
                    <w:pStyle w:val="a4"/>
                    <w:ind w:left="720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403D9652" w14:textId="77777777" w:rsidR="007B0049" w:rsidRDefault="007B0049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66241711" w14:textId="77777777" w:rsidR="007B0049" w:rsidRDefault="00791EFC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Председатель Собрания представителей сельского </w:t>
                  </w:r>
                </w:p>
                <w:p w14:paraId="571BEA5E" w14:textId="77777777" w:rsidR="007B0049" w:rsidRDefault="00791EFC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поселения Черный Ключ 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муниципального района </w:t>
                  </w:r>
                </w:p>
                <w:p w14:paraId="39FC4FBB" w14:textId="77777777" w:rsidR="007B0049" w:rsidRDefault="007B0049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               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С.Н.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Григорьев</w:t>
                  </w:r>
                </w:p>
                <w:p w14:paraId="49C9993F" w14:textId="77777777" w:rsidR="007B0049" w:rsidRDefault="007B0049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14:paraId="277A4C1D" w14:textId="77777777" w:rsidR="007B0049" w:rsidRDefault="00791EFC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Глава сельского поселения Черный </w:t>
                  </w:r>
                </w:p>
                <w:p w14:paraId="780807BA" w14:textId="77777777" w:rsidR="007B0049" w:rsidRDefault="00791EFC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Ключ</w:t>
                  </w:r>
                  <w:r w:rsidR="007B0049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муниципального района </w:t>
                  </w:r>
                </w:p>
                <w:p w14:paraId="67F40F5D" w14:textId="51EDEA5F" w:rsidR="00791EFC" w:rsidRPr="007B0049" w:rsidRDefault="007B0049" w:rsidP="007B0049">
                  <w:pPr>
                    <w:pStyle w:val="a4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Клявлинский Самарской области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               </w:t>
                  </w:r>
                  <w:r w:rsidR="00583E5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В.М.</w:t>
                  </w:r>
                  <w:r w:rsidR="00583E53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</w:t>
                  </w:r>
                  <w:r w:rsidR="00791EFC" w:rsidRPr="007B00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Кадеев</w:t>
                  </w:r>
                </w:p>
              </w:tc>
            </w:tr>
          </w:tbl>
          <w:p w14:paraId="0AD27F70" w14:textId="77777777" w:rsidR="00791EFC" w:rsidRPr="007B0049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86F9F76" w14:textId="77777777" w:rsidR="00791EFC" w:rsidRPr="007B0049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55F69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A2E69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3FFD27F0" w14:textId="77777777" w:rsidTr="00583E53">
        <w:trPr>
          <w:trHeight w:val="255"/>
        </w:trPr>
        <w:tc>
          <w:tcPr>
            <w:tcW w:w="272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6356" w14:textId="77777777" w:rsidR="002F668D" w:rsidRPr="00EC5E39" w:rsidRDefault="002F668D" w:rsidP="00583E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C6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42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CE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2813774" w14:textId="77777777" w:rsidTr="00583E53">
        <w:trPr>
          <w:trHeight w:val="285"/>
        </w:trPr>
        <w:tc>
          <w:tcPr>
            <w:tcW w:w="1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5343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811"/>
              <w:gridCol w:w="4142"/>
              <w:gridCol w:w="680"/>
              <w:gridCol w:w="1307"/>
              <w:gridCol w:w="722"/>
              <w:gridCol w:w="1245"/>
              <w:gridCol w:w="1552"/>
            </w:tblGrid>
            <w:tr w:rsidR="007C35B4" w:rsidRPr="007C35B4" w14:paraId="2A3AC552" w14:textId="77777777" w:rsidTr="00583E53">
              <w:trPr>
                <w:trHeight w:val="255"/>
              </w:trPr>
              <w:tc>
                <w:tcPr>
                  <w:tcW w:w="10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C8AF0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Приложение 4</w:t>
                  </w:r>
                </w:p>
              </w:tc>
            </w:tr>
            <w:tr w:rsidR="007C35B4" w:rsidRPr="007C35B4" w14:paraId="34FA3711" w14:textId="77777777" w:rsidTr="00583E53">
              <w:trPr>
                <w:trHeight w:val="255"/>
              </w:trPr>
              <w:tc>
                <w:tcPr>
                  <w:tcW w:w="10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0B41B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7C35B4" w:rsidRPr="007C35B4" w14:paraId="135B5954" w14:textId="77777777" w:rsidTr="00583E53">
              <w:trPr>
                <w:trHeight w:val="255"/>
              </w:trPr>
              <w:tc>
                <w:tcPr>
                  <w:tcW w:w="10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F570C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7C35B4" w:rsidRPr="007C35B4" w14:paraId="403E7595" w14:textId="77777777" w:rsidTr="00583E53">
              <w:trPr>
                <w:trHeight w:val="255"/>
              </w:trPr>
              <w:tc>
                <w:tcPr>
                  <w:tcW w:w="10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EA9A2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C35B4" w:rsidRPr="007C35B4" w14:paraId="068B435C" w14:textId="77777777" w:rsidTr="00583E53">
              <w:trPr>
                <w:trHeight w:val="255"/>
              </w:trPr>
              <w:tc>
                <w:tcPr>
                  <w:tcW w:w="10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1A4C7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  <w:tr w:rsidR="007C35B4" w:rsidRPr="007C35B4" w14:paraId="11A88976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3C477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4CADE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784FC" w14:textId="77777777" w:rsidR="007C35B4" w:rsidRPr="00CB778D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7D59D" w14:textId="0DE058FF" w:rsid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B778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 81 от 31.03.2022г.</w:t>
                  </w:r>
                </w:p>
                <w:p w14:paraId="72C2E149" w14:textId="3949A5A1" w:rsidR="00CB778D" w:rsidRDefault="00CB778D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5963F1EB" w14:textId="77777777" w:rsidR="00CB778D" w:rsidRPr="00CB778D" w:rsidRDefault="00CB778D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14:paraId="61158552" w14:textId="7048D3F2" w:rsidR="00CB778D" w:rsidRPr="00CB778D" w:rsidRDefault="00CB778D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7C35B4" w:rsidRPr="007C35B4" w14:paraId="7AC8F9E3" w14:textId="77777777" w:rsidTr="00583E53">
              <w:trPr>
                <w:trHeight w:val="615"/>
              </w:trPr>
              <w:tc>
                <w:tcPr>
                  <w:tcW w:w="1020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9AE3236" w14:textId="69E5BC34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2022  год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</w:t>
                  </w:r>
                </w:p>
              </w:tc>
            </w:tr>
            <w:tr w:rsidR="007C35B4" w:rsidRPr="007C35B4" w14:paraId="1A3A82D2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7631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22DE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691C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3BAB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E22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396C5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EEF9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5B4" w:rsidRPr="007C35B4" w14:paraId="3C1C65A3" w14:textId="77777777" w:rsidTr="00583E53">
              <w:trPr>
                <w:trHeight w:val="509"/>
              </w:trPr>
              <w:tc>
                <w:tcPr>
                  <w:tcW w:w="8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97BA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  <w:tc>
                <w:tcPr>
                  <w:tcW w:w="41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93C1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3EFD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4D3A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7E77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53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76C2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7C35B4" w:rsidRPr="007C35B4" w14:paraId="53975B69" w14:textId="77777777" w:rsidTr="00583E53">
              <w:trPr>
                <w:trHeight w:val="509"/>
              </w:trPr>
              <w:tc>
                <w:tcPr>
                  <w:tcW w:w="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3FFC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8157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CB409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A48C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61B3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8EAD3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5B4" w:rsidRPr="007C35B4" w14:paraId="663D99E6" w14:textId="77777777" w:rsidTr="00583E53">
              <w:trPr>
                <w:trHeight w:val="1275"/>
              </w:trPr>
              <w:tc>
                <w:tcPr>
                  <w:tcW w:w="8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ABBD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4E1C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F64B7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9C25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6045B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6032D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8BFB8A" w14:textId="2D720616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7C35B4" w:rsidRPr="007C35B4" w14:paraId="562D3195" w14:textId="77777777" w:rsidTr="00583E53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4600A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332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94EB0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 сельского поселения Черный Ключ муниципального района Клявлинский Самарской области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0940E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B1A1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56F3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B9C43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12 127,547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A37D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7AE10BC1" w14:textId="77777777" w:rsidTr="00583E53">
              <w:trPr>
                <w:trHeight w:val="87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4125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0A56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6BF7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A1B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4764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1AF76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923,488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23AA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CB51A14" w14:textId="77777777" w:rsidTr="00583E53">
              <w:trPr>
                <w:trHeight w:val="135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CEB5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2C542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A5FC5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CE861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A530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0225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923,488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3162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961F43A" w14:textId="77777777" w:rsidTr="00583E53">
              <w:trPr>
                <w:trHeight w:val="135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B6312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89893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255E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664F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C671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6AE36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923,488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1987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B5DFFFC" w14:textId="77777777" w:rsidTr="00583E53">
              <w:trPr>
                <w:trHeight w:val="52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E3325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0FAC5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46DC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04977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40CE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F846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923,488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E7741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2DAA0C1" w14:textId="77777777" w:rsidTr="00583E53">
              <w:trPr>
                <w:trHeight w:val="102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3227A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8525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EAB1A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F810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4FBE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71708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2 016,465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735E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3792405" w14:textId="77777777" w:rsidTr="00583E53">
              <w:trPr>
                <w:trHeight w:val="129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55BF7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E15C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B6A1A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64512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89CB3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46B1F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2 016,465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26EDA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8EE99BB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7BEA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0A5A5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8D2F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1FDE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6A59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BC6D4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586,187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B9E0B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557D6ED" w14:textId="77777777" w:rsidTr="00583E53">
              <w:trPr>
                <w:trHeight w:val="5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C7F4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FB0F8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E530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140FD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1160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60F4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586,187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A5451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5097F74" w14:textId="77777777" w:rsidTr="00583E53">
              <w:trPr>
                <w:trHeight w:val="63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D00A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F46E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011C1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A03D8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6533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925A2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283,857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8DAA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D33262B" w14:textId="77777777" w:rsidTr="00583E53">
              <w:trPr>
                <w:trHeight w:val="78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B5AD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97BF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5AEF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F5F35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85915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24D78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283,857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CF65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CC9790F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4C332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53895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848C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C343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8CC21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FE62D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1 146,421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22A96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2776636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36077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96A5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0C2E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2D0B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EF04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6492C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1 146,421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60DFD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520D015" w14:textId="77777777" w:rsidTr="00583E53">
              <w:trPr>
                <w:trHeight w:val="76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99072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50FD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E1B7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E0E5C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DB973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54BA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266,402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755A9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80A3F2D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DB9A4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9ADA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475A5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61E62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6DCC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1189A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266,402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9A13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039CBAF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2681C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4DB23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B9E83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EDE9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723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091A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266,402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0FABA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72613A2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7EF7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B4C0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F81A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B66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9084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F6AB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266,402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9E40B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2E064B4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C158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63AB0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A5C99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349F9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A707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19699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216,472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F3751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D6422E5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84036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83D1E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19317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8B56D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EF07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CAD6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216,472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85E30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1F37924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9B755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F2909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A2750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F9A6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24E1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FB5DF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216,472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0A5B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E2224AA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B0B0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6216A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0BF71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12C87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A1E71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AE6A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216,472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DF35D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496EF91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E5959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91AE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7AB1D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46FD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3B84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0D9D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B24F3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0CCA75FC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152A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7DE89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049E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3048E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8ECC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F7C1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9096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66EA5EB4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1CF58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4F41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6113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9E6D0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C9726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37661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230,038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5527F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230,038</w:t>
                  </w:r>
                </w:p>
              </w:tc>
            </w:tr>
            <w:tr w:rsidR="007C35B4" w:rsidRPr="007C35B4" w14:paraId="6131778F" w14:textId="77777777" w:rsidTr="00583E53">
              <w:trPr>
                <w:trHeight w:val="5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01FE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145B5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023AC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5DA6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E79F4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5E05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230,038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0C9EB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230,038</w:t>
                  </w:r>
                </w:p>
              </w:tc>
            </w:tr>
            <w:tr w:rsidR="007C35B4" w:rsidRPr="007C35B4" w14:paraId="3F85E4C1" w14:textId="77777777" w:rsidTr="00583E53">
              <w:trPr>
                <w:trHeight w:val="5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C4967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CE4F0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B28B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15FED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F9DA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B01E6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7,892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8B569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7,892</w:t>
                  </w:r>
                </w:p>
              </w:tc>
            </w:tr>
            <w:tr w:rsidR="007C35B4" w:rsidRPr="007C35B4" w14:paraId="6E3BED7E" w14:textId="77777777" w:rsidTr="00583E53">
              <w:trPr>
                <w:trHeight w:val="76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58A4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B7325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31E4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7E62F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A856C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160C7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7,892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E870C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7,892</w:t>
                  </w:r>
                </w:p>
              </w:tc>
            </w:tr>
            <w:tr w:rsidR="007C35B4" w:rsidRPr="007C35B4" w14:paraId="131835C7" w14:textId="77777777" w:rsidTr="00583E53">
              <w:trPr>
                <w:trHeight w:val="76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12DB2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D719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AC215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89201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0DF6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A681F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326,814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D42EE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A6A91A2" w14:textId="77777777" w:rsidTr="00583E53">
              <w:trPr>
                <w:trHeight w:val="130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D3CF5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F67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31361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F4BC8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F2C09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D370C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326,814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9AF30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BB70C8D" w14:textId="77777777" w:rsidTr="00583E53">
              <w:trPr>
                <w:trHeight w:val="5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1ED3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6FA8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5DDD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B6D6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1A18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F657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326,814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4EF8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C148B6A" w14:textId="77777777" w:rsidTr="00583E53">
              <w:trPr>
                <w:trHeight w:val="76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6961A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D3204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90B0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789B8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F271C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4289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326,814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975E9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36D15CA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35431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AA9A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2C757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4313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01385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C2DC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473D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D564874" w14:textId="77777777" w:rsidTr="00583E53">
              <w:trPr>
                <w:trHeight w:val="151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E9A49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5B6C1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EECF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5E9E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4ABD1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4554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924D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6E22274" w14:textId="77777777" w:rsidTr="00583E53">
              <w:trPr>
                <w:trHeight w:val="57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2684D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C44D3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D3B1C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57842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7648E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7933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89CC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1DAE3D0" w14:textId="77777777" w:rsidTr="00583E53">
              <w:trPr>
                <w:trHeight w:val="75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50988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F84B7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73AE3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FE86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3582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A1C3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89B4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616AC53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292A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106A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A1E5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BB0DB4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09966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DC738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128,067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48775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250BC55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DF20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9BA6F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619EE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192AA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87223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394D8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128,067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F5BC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3558192" w14:textId="77777777" w:rsidTr="00583E53">
              <w:trPr>
                <w:trHeight w:val="5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55D6F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32D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BE768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D5395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0659F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6F10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128,067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49D3F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4EC6C54" w14:textId="77777777" w:rsidTr="00583E53">
              <w:trPr>
                <w:trHeight w:val="76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8ABE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6E1E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D45A5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AA12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473E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7F945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128,067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A167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ECEBBBB" w14:textId="77777777" w:rsidTr="00583E53">
              <w:trPr>
                <w:trHeight w:val="24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4CCF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3758A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4FBD8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25CD5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4437E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21B84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350,000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D62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7DDD6D8" w14:textId="77777777" w:rsidTr="00583E53">
              <w:trPr>
                <w:trHeight w:val="130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04C58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1BC38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833C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76CA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10DB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A7789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CA66F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13F08A1" w14:textId="77777777" w:rsidTr="00583E53">
              <w:trPr>
                <w:trHeight w:val="63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87FBA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D1D2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5A22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8A018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69E97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2E6E6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4CFAD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E87E55F" w14:textId="77777777" w:rsidTr="00583E53">
              <w:trPr>
                <w:trHeight w:val="73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3AE71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C179E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EBDD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5543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CB8E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BDE6C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350,000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B6C5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5F61E29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76E5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FD63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58FB8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743A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C8D5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B6B9E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252,605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71D2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BF26DDF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EFDF3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521B8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F7549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74644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376EE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A5700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252,605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C8730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AECD771" w14:textId="77777777" w:rsidTr="00583E53">
              <w:trPr>
                <w:trHeight w:val="33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DEE0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1A9E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F1076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68CA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C3EDB6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72E3B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252,605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5D3D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ECA9C55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1D8F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BCC66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136AD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7117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6543F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ED36BE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252,605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59F2F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ED5F019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C687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A11D6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F2201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C6994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3212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4C497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5 696,252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AA06D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E41511D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68E8B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B3A0A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6CBC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63A7F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2EB9E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F3F7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5 696,252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52A2E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089F0E70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D1986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0A39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0176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F359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8CEC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90B29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2 551,802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FCA4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76EDDC4" w14:textId="77777777" w:rsidTr="00583E53">
              <w:trPr>
                <w:trHeight w:val="49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9849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60DE5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3E73A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E731B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6B433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FDCFD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2 551,802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A926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CCD21B7" w14:textId="77777777" w:rsidTr="00583E53">
              <w:trPr>
                <w:trHeight w:val="5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EA76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A112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02DF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CFB2F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12B3C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88D7A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1 635,690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C5F82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79261C2" w14:textId="77777777" w:rsidTr="00583E53">
              <w:trPr>
                <w:trHeight w:val="81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9362D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49C0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2163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BB819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670F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09878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1 635,690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A13C4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CE9884E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BD33E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7C27D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121D0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F17EC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93FE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366AC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1 164,160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A00B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C092B5E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1ED18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8326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292E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9861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39538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47417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1 164,160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6FB7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C67B9EC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D17EA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4ADC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B6E5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85625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1A6FC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4027A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344,600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CED4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185FB16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54799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CA3E9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F4C4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ADB5C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279E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BE6D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344,600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C2AD7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5BD42C7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E45B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49B2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81DB3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C302E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5232E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7888F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287,503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C120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E7A6748" w14:textId="77777777" w:rsidTr="00583E53">
              <w:trPr>
                <w:trHeight w:val="127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B7C63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3B80A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420C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2A210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2B06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5967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287,503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923A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0CFEA90" w14:textId="77777777" w:rsidTr="00583E53">
              <w:trPr>
                <w:trHeight w:val="360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D9214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DE7EC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B1836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B300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3F6BE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BE04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287,503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76D4D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87304C1" w14:textId="77777777" w:rsidTr="00583E53">
              <w:trPr>
                <w:trHeight w:val="255"/>
              </w:trPr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66617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1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B5F33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F53E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837C9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0AB3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5337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287,503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538DC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2B5132D" w14:textId="77777777" w:rsidTr="00583E53">
              <w:trPr>
                <w:trHeight w:val="255"/>
              </w:trPr>
              <w:tc>
                <w:tcPr>
                  <w:tcW w:w="76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F8A247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A51C6E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12 127,547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07AD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</w:tbl>
          <w:p w14:paraId="6DF1EE3D" w14:textId="1950E7B9" w:rsidR="007C35B4" w:rsidRPr="00EC5E39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20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7DA3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BA3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C92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EF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F668D" w:rsidRPr="00EC5E39" w14:paraId="210779E5" w14:textId="77777777" w:rsidTr="00583E53">
        <w:trPr>
          <w:trHeight w:val="285"/>
        </w:trPr>
        <w:tc>
          <w:tcPr>
            <w:tcW w:w="1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ADC5" w14:textId="77777777" w:rsidR="002F668D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22C6D10B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1961FA0F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71B60202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0B0E0879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0CA14891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47C926CE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301323FC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7C14B25C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6CECEF10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79E59B69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47EFA755" w14:textId="028EBE50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3927B0D8" w14:textId="77777777" w:rsidR="00583E53" w:rsidRDefault="00583E53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10201" w:type="dxa"/>
              <w:tblLook w:val="04A0" w:firstRow="1" w:lastRow="0" w:firstColumn="1" w:lastColumn="0" w:noHBand="0" w:noVBand="1"/>
            </w:tblPr>
            <w:tblGrid>
              <w:gridCol w:w="656"/>
              <w:gridCol w:w="6993"/>
              <w:gridCol w:w="1276"/>
              <w:gridCol w:w="1552"/>
            </w:tblGrid>
            <w:tr w:rsidR="007C35B4" w:rsidRPr="007C35B4" w14:paraId="1F58EE49" w14:textId="77777777" w:rsidTr="00583E53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5640D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03782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266F6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B8D85F6" w14:textId="77777777" w:rsidR="007C35B4" w:rsidRPr="007C35B4" w:rsidRDefault="007C35B4" w:rsidP="00CB778D">
                  <w:pPr>
                    <w:spacing w:after="0" w:line="240" w:lineRule="auto"/>
                    <w:ind w:left="-512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</w:tc>
            </w:tr>
            <w:tr w:rsidR="007C35B4" w:rsidRPr="007C35B4" w14:paraId="739F0C71" w14:textId="77777777" w:rsidTr="00583E53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A17A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2B015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BDE667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E3F4C" w14:textId="77777777" w:rsidR="007C35B4" w:rsidRPr="007C35B4" w:rsidRDefault="007C35B4" w:rsidP="00CB778D">
                  <w:pPr>
                    <w:spacing w:after="0" w:line="240" w:lineRule="auto"/>
                    <w:ind w:left="-512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7C35B4" w:rsidRPr="007C35B4" w14:paraId="1BD6EF95" w14:textId="77777777" w:rsidTr="00583E53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AD2FF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67D70" w14:textId="77777777" w:rsidR="007C35B4" w:rsidRPr="007C35B4" w:rsidRDefault="007C35B4" w:rsidP="00CB778D">
                  <w:pPr>
                    <w:spacing w:after="0" w:line="240" w:lineRule="auto"/>
                    <w:ind w:left="-512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7C35B4" w:rsidRPr="007C35B4" w14:paraId="6876119A" w14:textId="77777777" w:rsidTr="00583E53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FB1DBF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4FFBA8" w14:textId="77777777" w:rsidR="007C35B4" w:rsidRPr="007C35B4" w:rsidRDefault="007C35B4" w:rsidP="00CB778D">
                  <w:pPr>
                    <w:spacing w:after="0" w:line="240" w:lineRule="auto"/>
                    <w:ind w:left="-512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C35B4" w:rsidRPr="007C35B4" w14:paraId="3D9719BD" w14:textId="77777777" w:rsidTr="00583E53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48E3C4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B48E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917DED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3CBD42B" w14:textId="77777777" w:rsidR="007C35B4" w:rsidRPr="007C35B4" w:rsidRDefault="007C35B4" w:rsidP="00CB778D">
                  <w:pPr>
                    <w:spacing w:after="0" w:line="240" w:lineRule="auto"/>
                    <w:ind w:left="-5129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 2022 год и плановый период 2023 и 2024 годов"</w:t>
                  </w:r>
                </w:p>
              </w:tc>
            </w:tr>
            <w:tr w:rsidR="007C35B4" w:rsidRPr="007C35B4" w14:paraId="09BB5786" w14:textId="77777777" w:rsidTr="00583E53">
              <w:trPr>
                <w:trHeight w:val="300"/>
              </w:trPr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C3304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54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F7AEB" w14:textId="77777777" w:rsidR="007C35B4" w:rsidRPr="007C35B4" w:rsidRDefault="007C35B4" w:rsidP="00CB778D">
                  <w:pPr>
                    <w:spacing w:after="0" w:line="240" w:lineRule="auto"/>
                    <w:ind w:left="-5129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lang w:eastAsia="ru-RU"/>
                    </w:rPr>
                    <w:t>№81 от 31.03.2022</w:t>
                  </w:r>
                </w:p>
              </w:tc>
            </w:tr>
            <w:tr w:rsidR="007C35B4" w:rsidRPr="007C35B4" w14:paraId="3295C954" w14:textId="77777777" w:rsidTr="00583E53">
              <w:trPr>
                <w:trHeight w:val="840"/>
              </w:trPr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73197476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Распределение бюджетных ассигнований по разделам, подразделам</w:t>
                  </w: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      </w:r>
                </w:p>
              </w:tc>
            </w:tr>
            <w:tr w:rsidR="007C35B4" w:rsidRPr="007C35B4" w14:paraId="04035226" w14:textId="77777777" w:rsidTr="00583E53">
              <w:trPr>
                <w:trHeight w:val="75"/>
              </w:trPr>
              <w:tc>
                <w:tcPr>
                  <w:tcW w:w="6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7597C1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AAA1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15C1A7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70D0B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CF18F03" w14:textId="77777777" w:rsidTr="00583E53">
              <w:trPr>
                <w:trHeight w:val="509"/>
              </w:trPr>
              <w:tc>
                <w:tcPr>
                  <w:tcW w:w="6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733DA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</w:t>
                  </w:r>
                  <w:proofErr w:type="spell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6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195F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раздела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 подраздела расходов</w:t>
                  </w:r>
                </w:p>
              </w:tc>
              <w:tc>
                <w:tcPr>
                  <w:tcW w:w="2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1BB43F6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7C35B4" w:rsidRPr="007C35B4" w14:paraId="135CCF12" w14:textId="77777777" w:rsidTr="00583E53">
              <w:trPr>
                <w:trHeight w:val="509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8473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A0329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EC1942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35B4" w:rsidRPr="007C35B4" w14:paraId="118A38AE" w14:textId="77777777" w:rsidTr="00583E53">
              <w:trPr>
                <w:trHeight w:val="1305"/>
              </w:trPr>
              <w:tc>
                <w:tcPr>
                  <w:tcW w:w="6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809C9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04F9E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0F47FC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ED66269" w14:textId="7CEA3110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7C35B4" w:rsidRPr="007C35B4" w14:paraId="6B6C2C56" w14:textId="77777777" w:rsidTr="00583E53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AD193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AD410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EA5631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3 422,827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D8561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069CF3C" w14:textId="77777777" w:rsidTr="00583E53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EDD9FA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D013A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38FB51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923,488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239DC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DAEEC6F" w14:textId="77777777" w:rsidTr="00583E53">
              <w:trPr>
                <w:trHeight w:val="75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40241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B634F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A1BC08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2 016,465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B6B79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43DC5B4" w14:textId="77777777" w:rsidTr="00583E53">
              <w:trPr>
                <w:trHeight w:val="51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B1357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5CF99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8DFC3C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266,402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B66DD2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864F025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D6634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A9EC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9A6D9E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216,472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6C361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CF70594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35D8DC9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1549C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BB8D5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2A11B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29AF194B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B9DE605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0CD5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B8F180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B98A2E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78A7C831" w14:textId="77777777" w:rsidTr="00583E53">
              <w:trPr>
                <w:trHeight w:val="52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6A18E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4A3AC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BD842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326,814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83142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B61121E" w14:textId="77777777" w:rsidTr="00583E53">
              <w:trPr>
                <w:trHeight w:val="480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7B8055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0310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B10F0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89968A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326,814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5015C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F716E84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600EF0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DEA92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50AF25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FFB28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CDB40EE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DA986A2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9ED60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785E14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210C2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96911EE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56B65E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9EE7B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22B96A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478,067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D3FF36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E072D37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EE19FC4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BB06E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04D0E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128,067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CF8AA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3FEC4E83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45E943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67BCF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5CA480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350,000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39C94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715C0167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8CD2A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79389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7BD07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252,605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9FA45FE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1D0FB94B" w14:textId="77777777" w:rsidTr="00583E53">
              <w:trPr>
                <w:trHeight w:val="28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1AECE5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0707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EDE9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Молодежная политика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31EDC0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252,605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EB5B0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45DDC787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F4429F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BD48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1E453F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5 696,252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F763BB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5956C0E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83C5D0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C9F7A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52FF77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5 696,252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C35C36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6F31BC1D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F2CAD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41CFA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DC7F53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287,503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17E825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57A20023" w14:textId="77777777" w:rsidTr="00583E53">
              <w:trPr>
                <w:trHeight w:val="255"/>
              </w:trPr>
              <w:tc>
                <w:tcPr>
                  <w:tcW w:w="6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0A9B38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F1A8C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0E3E62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287,503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01518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C35B4" w:rsidRPr="007C35B4" w14:paraId="246096B5" w14:textId="77777777" w:rsidTr="00583E53">
              <w:trPr>
                <w:trHeight w:val="255"/>
              </w:trPr>
              <w:tc>
                <w:tcPr>
                  <w:tcW w:w="7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7CEC12DB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9C5B17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12 127,547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45F3AD4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733B33A5" w14:textId="77777777" w:rsidTr="00583E53">
              <w:trPr>
                <w:trHeight w:val="255"/>
              </w:trPr>
              <w:tc>
                <w:tcPr>
                  <w:tcW w:w="76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</w:tcPr>
                <w:p w14:paraId="242A9DFE" w14:textId="03E2DCA3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11FBDBD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14:paraId="062C796E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1FF0396" w14:textId="77777777" w:rsidR="007C35B4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  <w:p w14:paraId="5239164F" w14:textId="4FF34085" w:rsidR="007C35B4" w:rsidRPr="00EC5E39" w:rsidRDefault="007C35B4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C53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AE9F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1B27CE2C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419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A60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639E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7EEB441" w14:textId="77777777" w:rsidTr="00583E53">
        <w:trPr>
          <w:trHeight w:val="285"/>
        </w:trPr>
        <w:tc>
          <w:tcPr>
            <w:tcW w:w="1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064" w:type="dxa"/>
              <w:tblLook w:val="04A0" w:firstRow="1" w:lastRow="0" w:firstColumn="1" w:lastColumn="0" w:noHBand="0" w:noVBand="1"/>
            </w:tblPr>
            <w:tblGrid>
              <w:gridCol w:w="5244"/>
              <w:gridCol w:w="1216"/>
              <w:gridCol w:w="1098"/>
              <w:gridCol w:w="1230"/>
              <w:gridCol w:w="1552"/>
            </w:tblGrid>
            <w:tr w:rsidR="007C35B4" w:rsidRPr="007C35B4" w14:paraId="204CB93A" w14:textId="77777777" w:rsidTr="00583E53">
              <w:trPr>
                <w:trHeight w:val="285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E54723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8AF996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39BE47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26511D6" w14:textId="77777777" w:rsidR="00CB778D" w:rsidRDefault="00CB778D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CC6284B" w14:textId="77777777" w:rsidR="00CB778D" w:rsidRDefault="00CB778D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40401E2" w14:textId="77777777" w:rsidR="00CB778D" w:rsidRDefault="00CB778D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37A2175D" w14:textId="77777777" w:rsidR="00CB778D" w:rsidRDefault="00CB778D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FC401FE" w14:textId="77777777" w:rsidR="00CB778D" w:rsidRDefault="00CB778D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449C9F47" w14:textId="77777777" w:rsidR="00CB778D" w:rsidRDefault="00CB778D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1D0C0BC8" w14:textId="77777777" w:rsidR="00583E53" w:rsidRDefault="00583E53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7E97CAD1" w14:textId="66EFEAB5" w:rsidR="007C35B4" w:rsidRPr="007C35B4" w:rsidRDefault="007C35B4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Приложение 11</w:t>
                  </w:r>
                </w:p>
              </w:tc>
            </w:tr>
            <w:tr w:rsidR="007C35B4" w:rsidRPr="007C35B4" w14:paraId="00B9BCE2" w14:textId="77777777" w:rsidTr="00583E53">
              <w:trPr>
                <w:trHeight w:val="285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A6A9EF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60583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6253FE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29EF" w14:textId="77777777" w:rsidR="007C35B4" w:rsidRPr="007C35B4" w:rsidRDefault="007C35B4" w:rsidP="00CB778D">
                  <w:pPr>
                    <w:spacing w:after="0" w:line="240" w:lineRule="auto"/>
                    <w:ind w:left="-268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9DF9090" w14:textId="77777777" w:rsidR="007C35B4" w:rsidRPr="007C35B4" w:rsidRDefault="007C35B4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7C35B4" w:rsidRPr="007C35B4" w14:paraId="58799C5B" w14:textId="77777777" w:rsidTr="00583E53">
              <w:trPr>
                <w:trHeight w:val="285"/>
              </w:trPr>
              <w:tc>
                <w:tcPr>
                  <w:tcW w:w="100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08FD209" w14:textId="77777777" w:rsidR="007C35B4" w:rsidRPr="007C35B4" w:rsidRDefault="007C35B4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Черный Ключ муниципального района Клявлинский Самарской области</w:t>
                  </w:r>
                </w:p>
              </w:tc>
            </w:tr>
            <w:tr w:rsidR="007C35B4" w:rsidRPr="007C35B4" w14:paraId="04E69C5A" w14:textId="77777777" w:rsidTr="00583E53">
              <w:trPr>
                <w:trHeight w:val="285"/>
              </w:trPr>
              <w:tc>
                <w:tcPr>
                  <w:tcW w:w="100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02274" w14:textId="77777777" w:rsidR="007C35B4" w:rsidRPr="007C35B4" w:rsidRDefault="007C35B4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C35B4" w:rsidRPr="007C35B4" w14:paraId="4D7E6AE3" w14:textId="77777777" w:rsidTr="00583E53">
              <w:trPr>
                <w:trHeight w:val="285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E08E4D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5640C6A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E11E2B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43FFB" w14:textId="77777777" w:rsidR="007C35B4" w:rsidRPr="007C35B4" w:rsidRDefault="007C35B4" w:rsidP="00CB778D">
                  <w:pPr>
                    <w:spacing w:after="0" w:line="240" w:lineRule="auto"/>
                    <w:ind w:left="-2689"/>
                    <w:rPr>
                      <w:rFonts w:ascii="Arial CYR" w:eastAsia="Times New Roman" w:hAnsi="Arial CYR" w:cs="Arial CYR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287596C" w14:textId="2ECB65A5" w:rsidR="007C35B4" w:rsidRPr="007C35B4" w:rsidRDefault="007C35B4" w:rsidP="00CB778D">
                  <w:pPr>
                    <w:spacing w:after="0" w:line="240" w:lineRule="auto"/>
                    <w:ind w:left="-2689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2022 год и плановый период 2023 и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  </w:t>
                  </w: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годов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</w:tr>
            <w:tr w:rsidR="007C35B4" w:rsidRPr="007C35B4" w14:paraId="1153506E" w14:textId="77777777" w:rsidTr="00583E53">
              <w:trPr>
                <w:trHeight w:val="252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5D75A9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1BBEBD6" w14:textId="244B6EE6" w:rsidR="007C35B4" w:rsidRPr="007C35B4" w:rsidRDefault="007C35B4" w:rsidP="00CB778D">
                  <w:pPr>
                    <w:tabs>
                      <w:tab w:val="left" w:pos="3420"/>
                    </w:tabs>
                    <w:spacing w:after="0" w:line="240" w:lineRule="auto"/>
                    <w:ind w:left="-2689" w:right="-101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№81 от 31.03.2022</w:t>
                  </w:r>
                  <w:r w:rsidR="00CB778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7C35B4" w:rsidRPr="007C35B4" w14:paraId="15E96056" w14:textId="77777777" w:rsidTr="00583E53">
              <w:trPr>
                <w:trHeight w:val="780"/>
              </w:trPr>
              <w:tc>
                <w:tcPr>
                  <w:tcW w:w="1006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14:paraId="6ABA4623" w14:textId="77777777" w:rsidR="00CB778D" w:rsidRDefault="00CB778D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2CD1E025" w14:textId="77777777" w:rsidR="00CB778D" w:rsidRDefault="00CB778D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14:paraId="44413DB7" w14:textId="07218AAE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      </w:r>
                </w:p>
              </w:tc>
            </w:tr>
            <w:tr w:rsidR="007C35B4" w:rsidRPr="007C35B4" w14:paraId="7F75685C" w14:textId="77777777" w:rsidTr="00583E53">
              <w:trPr>
                <w:trHeight w:val="285"/>
              </w:trPr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5218854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277C41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BCFA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9ECD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000FF6A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Arial CYR" w:eastAsia="Times New Roman" w:hAnsi="Arial CYR" w:cs="Arial CYR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lang w:eastAsia="ru-RU"/>
                    </w:rPr>
                    <w:t> </w:t>
                  </w:r>
                </w:p>
              </w:tc>
            </w:tr>
            <w:tr w:rsidR="007C35B4" w:rsidRPr="007C35B4" w14:paraId="4B49FE0F" w14:textId="77777777" w:rsidTr="00583E53">
              <w:trPr>
                <w:trHeight w:val="285"/>
              </w:trPr>
              <w:tc>
                <w:tcPr>
                  <w:tcW w:w="52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6318483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4B57D3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10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9188D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506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473B5C1F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Сумма, тыс. руб.</w:t>
                  </w:r>
                </w:p>
              </w:tc>
            </w:tr>
            <w:tr w:rsidR="007C35B4" w:rsidRPr="007C35B4" w14:paraId="4BC4BBA4" w14:textId="77777777" w:rsidTr="00583E53">
              <w:trPr>
                <w:trHeight w:val="1035"/>
              </w:trPr>
              <w:tc>
                <w:tcPr>
                  <w:tcW w:w="52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A460D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24C8D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39AFC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B185C4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097D4A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том числе за счет безвозмездных поступлений</w:t>
                  </w:r>
                </w:p>
              </w:tc>
            </w:tr>
            <w:tr w:rsidR="007C35B4" w:rsidRPr="007C35B4" w14:paraId="4C3414FB" w14:textId="77777777" w:rsidTr="00583E53">
              <w:trPr>
                <w:trHeight w:val="870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5F614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241E2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FA4FEC7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7CEFEE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2B147E0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6D005570" w14:textId="77777777" w:rsidTr="00583E53">
              <w:trPr>
                <w:trHeight w:val="34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15C8B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C2AF3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AC78493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3335E7D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360B5D2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4D5ECE47" w14:textId="77777777" w:rsidTr="00583E53">
              <w:trPr>
                <w:trHeight w:val="34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A881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AA3FBD4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000B834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6A7619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1 425,549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14:paraId="6E58526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15AA4E20" w14:textId="77777777" w:rsidTr="00583E53">
              <w:trPr>
                <w:trHeight w:val="76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91C59ED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Муниципальная программа "Развитие органов местного </w:t>
                  </w:r>
                  <w:proofErr w:type="gramStart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самоуправления  и</w:t>
                  </w:r>
                  <w:proofErr w:type="gramEnd"/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B2B4A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C98FE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0A1BEC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10 701,998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8216EF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  <w:tr w:rsidR="007C35B4" w:rsidRPr="007C35B4" w14:paraId="56037B1A" w14:textId="77777777" w:rsidTr="00583E53">
              <w:trPr>
                <w:trHeight w:val="76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183EB8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CEE917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EBD9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2CC61BC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4 291,515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5CE4A4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230,038</w:t>
                  </w:r>
                </w:p>
              </w:tc>
            </w:tr>
            <w:tr w:rsidR="007C35B4" w:rsidRPr="007C35B4" w14:paraId="01E4A7FA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E9665F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D2A68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E4C1F54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95AA48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2 551,802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5665556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63BD8AAC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C0CCC3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203C5E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5CD2BC7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B1555D8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1 739,713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5C8B36AE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230,038</w:t>
                  </w:r>
                </w:p>
              </w:tc>
            </w:tr>
            <w:tr w:rsidR="007C35B4" w:rsidRPr="007C35B4" w14:paraId="0AEFD5A3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97DE40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A241A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4BC89D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00DA8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2 732,320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4BCCCD6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7,892</w:t>
                  </w:r>
                </w:p>
              </w:tc>
            </w:tr>
            <w:tr w:rsidR="007C35B4" w:rsidRPr="007C35B4" w14:paraId="0D7B38EB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E3881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CE789F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9A5368E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2AAD4B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2 732,320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7A46E990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7,892</w:t>
                  </w:r>
                </w:p>
              </w:tc>
            </w:tr>
            <w:tr w:rsidR="007C35B4" w:rsidRPr="007C35B4" w14:paraId="0B3191B4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B434FBC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056BA4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A346372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6D7F4C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5D6C432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18189016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7AF4A3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ABEA659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F008F08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37BF28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3 333,563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5152AD3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3173D037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15C4EA6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D41E1B0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37BFD4B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6B1222D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344,600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047902F9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7B64EA6B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307ABF1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85C0DDA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3300000000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E8C1ABF" w14:textId="77777777" w:rsidR="007C35B4" w:rsidRPr="007C35B4" w:rsidRDefault="007C35B4" w:rsidP="007C35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FEACDDA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344,600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14:paraId="6DE8146F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0,000</w:t>
                  </w:r>
                </w:p>
              </w:tc>
            </w:tr>
            <w:tr w:rsidR="007C35B4" w:rsidRPr="007C35B4" w14:paraId="5B5C74D0" w14:textId="77777777" w:rsidTr="00583E53">
              <w:trPr>
                <w:trHeight w:val="255"/>
              </w:trPr>
              <w:tc>
                <w:tcPr>
                  <w:tcW w:w="52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9821410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E489A21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24DC88C" w14:textId="77777777" w:rsidR="007C35B4" w:rsidRPr="007C35B4" w:rsidRDefault="007C35B4" w:rsidP="007C35B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34D3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12 127,547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542B1" w14:textId="77777777" w:rsidR="007C35B4" w:rsidRPr="007C35B4" w:rsidRDefault="007C35B4" w:rsidP="007C35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C35B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237,930</w:t>
                  </w:r>
                </w:p>
              </w:tc>
            </w:tr>
          </w:tbl>
          <w:p w14:paraId="36DC035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B61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F07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38EC1E19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554B76FA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431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7C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E0B7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B861167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7B00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61569CEB" w14:textId="77777777" w:rsidR="00193F04" w:rsidRDefault="00193F04" w:rsidP="002A1E5E">
      <w:pPr>
        <w:rPr>
          <w:rFonts w:ascii="Times New Roman" w:hAnsi="Times New Roman" w:cs="Times New Roman"/>
        </w:rPr>
      </w:pPr>
    </w:p>
    <w:sectPr w:rsidR="00193F04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24122" w14:textId="77777777" w:rsidR="00400B55" w:rsidRDefault="00400B55" w:rsidP="006E1BCA">
      <w:pPr>
        <w:spacing w:after="0" w:line="240" w:lineRule="auto"/>
      </w:pPr>
      <w:r>
        <w:separator/>
      </w:r>
    </w:p>
  </w:endnote>
  <w:endnote w:type="continuationSeparator" w:id="0">
    <w:p w14:paraId="38F695B1" w14:textId="77777777" w:rsidR="00400B55" w:rsidRDefault="00400B55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C5159" w14:textId="77777777" w:rsidR="007B0049" w:rsidRDefault="007B004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B911" w14:textId="77777777" w:rsidR="007B0049" w:rsidRDefault="007B0049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32786" w14:textId="77777777" w:rsidR="007B0049" w:rsidRDefault="007B004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493CA" w14:textId="77777777" w:rsidR="00400B55" w:rsidRDefault="00400B55" w:rsidP="006E1BCA">
      <w:pPr>
        <w:spacing w:after="0" w:line="240" w:lineRule="auto"/>
      </w:pPr>
      <w:r>
        <w:separator/>
      </w:r>
    </w:p>
  </w:footnote>
  <w:footnote w:type="continuationSeparator" w:id="0">
    <w:p w14:paraId="4ECCF0B8" w14:textId="77777777" w:rsidR="00400B55" w:rsidRDefault="00400B55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4E03" w14:textId="77777777" w:rsidR="007B0049" w:rsidRDefault="007B004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F19B" w14:textId="77777777" w:rsidR="007B0049" w:rsidRDefault="007B004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2A13E" w14:textId="77777777" w:rsidR="007B0049" w:rsidRDefault="007B00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10C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32B0"/>
    <w:rsid w:val="000C364D"/>
    <w:rsid w:val="000C3E2C"/>
    <w:rsid w:val="000C4564"/>
    <w:rsid w:val="000C48A7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79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E8B"/>
    <w:rsid w:val="001A168F"/>
    <w:rsid w:val="001A200C"/>
    <w:rsid w:val="001A2784"/>
    <w:rsid w:val="001A326D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505A9"/>
    <w:rsid w:val="002508D6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7CFA"/>
    <w:rsid w:val="002C7E09"/>
    <w:rsid w:val="002D1424"/>
    <w:rsid w:val="002D145C"/>
    <w:rsid w:val="002D2411"/>
    <w:rsid w:val="002D28BE"/>
    <w:rsid w:val="002D3E3F"/>
    <w:rsid w:val="002D4338"/>
    <w:rsid w:val="002D5AA7"/>
    <w:rsid w:val="002D5EE6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6940"/>
    <w:rsid w:val="003B71EE"/>
    <w:rsid w:val="003B7CA8"/>
    <w:rsid w:val="003C0720"/>
    <w:rsid w:val="003C0E8F"/>
    <w:rsid w:val="003C3356"/>
    <w:rsid w:val="003C3752"/>
    <w:rsid w:val="003C4E25"/>
    <w:rsid w:val="003C51E7"/>
    <w:rsid w:val="003C6644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5C07"/>
    <w:rsid w:val="003F5D6E"/>
    <w:rsid w:val="003F6019"/>
    <w:rsid w:val="003F7580"/>
    <w:rsid w:val="00400463"/>
    <w:rsid w:val="00400B55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FE6"/>
    <w:rsid w:val="004271D7"/>
    <w:rsid w:val="004274B2"/>
    <w:rsid w:val="004274D6"/>
    <w:rsid w:val="00430CEA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FAF"/>
    <w:rsid w:val="004F53F7"/>
    <w:rsid w:val="004F601B"/>
    <w:rsid w:val="004F6B1B"/>
    <w:rsid w:val="004F7C1C"/>
    <w:rsid w:val="004F7D8C"/>
    <w:rsid w:val="00501EB2"/>
    <w:rsid w:val="005024DD"/>
    <w:rsid w:val="005026A0"/>
    <w:rsid w:val="00504E53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337F"/>
    <w:rsid w:val="00533446"/>
    <w:rsid w:val="00534911"/>
    <w:rsid w:val="00535000"/>
    <w:rsid w:val="00536BDC"/>
    <w:rsid w:val="005377E0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3E53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0C52"/>
    <w:rsid w:val="00673776"/>
    <w:rsid w:val="0067696B"/>
    <w:rsid w:val="00676E3A"/>
    <w:rsid w:val="00677111"/>
    <w:rsid w:val="006777FB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BB3"/>
    <w:rsid w:val="00707E8B"/>
    <w:rsid w:val="00707F9A"/>
    <w:rsid w:val="00710989"/>
    <w:rsid w:val="007124DB"/>
    <w:rsid w:val="0071317D"/>
    <w:rsid w:val="00713C57"/>
    <w:rsid w:val="00714C43"/>
    <w:rsid w:val="00714DC4"/>
    <w:rsid w:val="007153C8"/>
    <w:rsid w:val="007165BE"/>
    <w:rsid w:val="00716846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EB4"/>
    <w:rsid w:val="00741F7D"/>
    <w:rsid w:val="00742F51"/>
    <w:rsid w:val="00743DF4"/>
    <w:rsid w:val="007441F9"/>
    <w:rsid w:val="00751CD9"/>
    <w:rsid w:val="0075293F"/>
    <w:rsid w:val="00753910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049"/>
    <w:rsid w:val="007B0D92"/>
    <w:rsid w:val="007B18E8"/>
    <w:rsid w:val="007B1CA2"/>
    <w:rsid w:val="007B26DD"/>
    <w:rsid w:val="007B519E"/>
    <w:rsid w:val="007B5606"/>
    <w:rsid w:val="007B66F4"/>
    <w:rsid w:val="007C35B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6397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514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8DC"/>
    <w:rsid w:val="008F3C24"/>
    <w:rsid w:val="008F5815"/>
    <w:rsid w:val="008F6244"/>
    <w:rsid w:val="00903D96"/>
    <w:rsid w:val="00903EB7"/>
    <w:rsid w:val="0090402E"/>
    <w:rsid w:val="00904680"/>
    <w:rsid w:val="00905417"/>
    <w:rsid w:val="00905D26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26DA"/>
    <w:rsid w:val="00983119"/>
    <w:rsid w:val="009844A8"/>
    <w:rsid w:val="009861CE"/>
    <w:rsid w:val="00986DD3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662E"/>
    <w:rsid w:val="00C9777D"/>
    <w:rsid w:val="00CA0BCB"/>
    <w:rsid w:val="00CB541E"/>
    <w:rsid w:val="00CB778D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4425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A0DEA"/>
    <w:rsid w:val="00EA1E9D"/>
    <w:rsid w:val="00EA20C5"/>
    <w:rsid w:val="00EA249D"/>
    <w:rsid w:val="00EA2F7C"/>
    <w:rsid w:val="00EA3E3F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686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F9F7"/>
  <w15:docId w15:val="{85CE9600-3808-41B4-A278-F23EE20A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2E79-F4ED-428C-A3C3-E02FB106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14</cp:revision>
  <cp:lastPrinted>2022-04-08T04:44:00Z</cp:lastPrinted>
  <dcterms:created xsi:type="dcterms:W3CDTF">2022-04-01T12:15:00Z</dcterms:created>
  <dcterms:modified xsi:type="dcterms:W3CDTF">2022-04-08T04:56:00Z</dcterms:modified>
</cp:coreProperties>
</file>